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5360"/>
      </w:tblGrid>
      <w:tr w:rsidR="00A25DAB" w14:paraId="50316BE5" w14:textId="77777777" w:rsidTr="00A87DEF">
        <w:trPr>
          <w:trHeight w:val="185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575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F62E6AD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3038475A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7A160CA0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A86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B709F06" w14:textId="44583D86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№1</w:t>
            </w:r>
            <w:r w:rsidR="00913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 w:rsidR="00913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.03.2025</w:t>
            </w:r>
          </w:p>
          <w:p w14:paraId="7A916292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367F807D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54710237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0E6EEAC6" w14:textId="77777777" w:rsidR="00A25DAB" w:rsidRDefault="00A25DAB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1305125A" w14:textId="77777777" w:rsidR="00A25DAB" w:rsidRDefault="00A25DAB" w:rsidP="00A25DAB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449DB839" w14:textId="6BD7ABA9" w:rsidR="00A25DAB" w:rsidRPr="00913786" w:rsidRDefault="00913786" w:rsidP="009137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913786">
        <w:rPr>
          <w:rFonts w:ascii="Times New Roman" w:eastAsia="Times New Roman" w:hAnsi="Times New Roman" w:cs="Times New Roman"/>
          <w:b/>
          <w:bCs/>
          <w:lang w:eastAsia="zh-CN"/>
        </w:rPr>
        <w:t>СОВЕТ ДЕПУТАТОВ НАГОВСКОГО СЕЛЬСКОГО ПОСЕЛЕНИЯ</w:t>
      </w:r>
    </w:p>
    <w:p w14:paraId="00AFD057" w14:textId="73D8516D" w:rsidR="00913786" w:rsidRDefault="00913786" w:rsidP="00A25D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12C294E" w14:textId="77777777" w:rsidR="00913786" w:rsidRPr="00913786" w:rsidRDefault="00913786" w:rsidP="00913786">
      <w:pPr>
        <w:spacing w:after="0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>Р Е Ш Е Н И Е</w:t>
      </w:r>
    </w:p>
    <w:p w14:paraId="16395434" w14:textId="77777777" w:rsidR="00913786" w:rsidRPr="00913786" w:rsidRDefault="00913786" w:rsidP="00913786">
      <w:pPr>
        <w:spacing w:after="0"/>
        <w:rPr>
          <w:rFonts w:ascii="Times New Roman" w:hAnsi="Times New Roman" w:cs="Times New Roman"/>
        </w:rPr>
      </w:pPr>
    </w:p>
    <w:p w14:paraId="30601194" w14:textId="77777777" w:rsidR="00913786" w:rsidRPr="00913786" w:rsidRDefault="00913786" w:rsidP="00913786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913786">
        <w:rPr>
          <w:rFonts w:ascii="Times New Roman" w:hAnsi="Times New Roman" w:cs="Times New Roman"/>
          <w:b/>
        </w:rPr>
        <w:t>от  11.03.2025</w:t>
      </w:r>
      <w:proofErr w:type="gramEnd"/>
      <w:r w:rsidRPr="00913786">
        <w:rPr>
          <w:rFonts w:ascii="Times New Roman" w:hAnsi="Times New Roman" w:cs="Times New Roman"/>
          <w:b/>
        </w:rPr>
        <w:t xml:space="preserve">   №202</w:t>
      </w:r>
    </w:p>
    <w:p w14:paraId="708F3311" w14:textId="77777777" w:rsidR="00913786" w:rsidRPr="00913786" w:rsidRDefault="00913786" w:rsidP="00913786">
      <w:pPr>
        <w:spacing w:after="0"/>
        <w:jc w:val="center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д. </w:t>
      </w:r>
      <w:proofErr w:type="spellStart"/>
      <w:r w:rsidRPr="00913786">
        <w:rPr>
          <w:rFonts w:ascii="Times New Roman" w:hAnsi="Times New Roman" w:cs="Times New Roman"/>
        </w:rPr>
        <w:t>Нагово</w:t>
      </w:r>
      <w:proofErr w:type="spellEnd"/>
    </w:p>
    <w:p w14:paraId="40A702A2" w14:textId="77777777" w:rsidR="00913786" w:rsidRPr="00913786" w:rsidRDefault="00913786" w:rsidP="00913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0"/>
      </w:tblGrid>
      <w:tr w:rsidR="00913786" w:rsidRPr="00913786" w14:paraId="06385E69" w14:textId="77777777" w:rsidTr="00913786">
        <w:trPr>
          <w:trHeight w:val="439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14:paraId="621CCEDA" w14:textId="77777777" w:rsidR="00913786" w:rsidRPr="00913786" w:rsidRDefault="00913786" w:rsidP="00913786">
            <w:pPr>
              <w:pStyle w:val="ConsPlusTitle"/>
              <w:widowControl/>
              <w:ind w:firstLineChars="150" w:firstLine="361"/>
              <w:jc w:val="both"/>
            </w:pPr>
            <w:r w:rsidRPr="00913786">
              <w:t xml:space="preserve">Об отчете Главы </w:t>
            </w:r>
            <w:proofErr w:type="spellStart"/>
            <w:r w:rsidRPr="00913786">
              <w:t>Наговского</w:t>
            </w:r>
            <w:proofErr w:type="spellEnd"/>
            <w:r w:rsidRPr="00913786">
              <w:t xml:space="preserve"> сельского поселения за 2024 год </w:t>
            </w:r>
          </w:p>
        </w:tc>
      </w:tr>
    </w:tbl>
    <w:p w14:paraId="3B8A941F" w14:textId="77777777" w:rsidR="00913786" w:rsidRPr="00913786" w:rsidRDefault="00913786" w:rsidP="0091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Заслушав отчет Главы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13786">
        <w:rPr>
          <w:rFonts w:ascii="Times New Roman" w:hAnsi="Times New Roman" w:cs="Times New Roman"/>
        </w:rPr>
        <w:t>Бучацкого</w:t>
      </w:r>
      <w:proofErr w:type="spellEnd"/>
      <w:r w:rsidRPr="00913786">
        <w:rPr>
          <w:rFonts w:ascii="Times New Roman" w:hAnsi="Times New Roman" w:cs="Times New Roman"/>
        </w:rPr>
        <w:t xml:space="preserve"> В.В.  перед Советом депутатов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за 2024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14:paraId="4E614905" w14:textId="77777777" w:rsidR="00913786" w:rsidRPr="00913786" w:rsidRDefault="00913786" w:rsidP="00913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  </w:t>
      </w:r>
    </w:p>
    <w:p w14:paraId="053B23E8" w14:textId="77777777" w:rsidR="00913786" w:rsidRPr="00913786" w:rsidRDefault="00913786" w:rsidP="00913786">
      <w:pPr>
        <w:pStyle w:val="ConsPlusTitle"/>
        <w:widowControl/>
        <w:jc w:val="both"/>
      </w:pPr>
      <w:r w:rsidRPr="00913786">
        <w:t>РЕШИЛ:</w:t>
      </w:r>
    </w:p>
    <w:p w14:paraId="657A9B20" w14:textId="77777777" w:rsidR="00913786" w:rsidRPr="00913786" w:rsidRDefault="00913786" w:rsidP="00913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1. Отчет Главы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13786">
        <w:rPr>
          <w:rFonts w:ascii="Times New Roman" w:hAnsi="Times New Roman" w:cs="Times New Roman"/>
        </w:rPr>
        <w:t>Бучацкого</w:t>
      </w:r>
      <w:proofErr w:type="spellEnd"/>
      <w:r w:rsidRPr="00913786">
        <w:rPr>
          <w:rFonts w:ascii="Times New Roman" w:hAnsi="Times New Roman" w:cs="Times New Roman"/>
        </w:rPr>
        <w:t xml:space="preserve"> В.В. перед Советом депутатов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за 2024 год принять к сведению.</w:t>
      </w:r>
    </w:p>
    <w:p w14:paraId="2B9E0314" w14:textId="77777777" w:rsidR="00913786" w:rsidRPr="00913786" w:rsidRDefault="00913786" w:rsidP="00913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2. Оценить работу Главы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13786">
        <w:rPr>
          <w:rFonts w:ascii="Times New Roman" w:hAnsi="Times New Roman" w:cs="Times New Roman"/>
        </w:rPr>
        <w:t>Бучацкого</w:t>
      </w:r>
      <w:proofErr w:type="spellEnd"/>
      <w:r w:rsidRPr="00913786">
        <w:rPr>
          <w:rFonts w:ascii="Times New Roman" w:hAnsi="Times New Roman" w:cs="Times New Roman"/>
        </w:rPr>
        <w:t xml:space="preserve"> В.В. за 2024 год как удовлетворительной.</w:t>
      </w:r>
    </w:p>
    <w:p w14:paraId="67E8D1AF" w14:textId="77777777" w:rsidR="00913786" w:rsidRPr="00913786" w:rsidRDefault="00913786" w:rsidP="0091378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>3. Опубликовать настоящее решение в газете «</w:t>
      </w:r>
      <w:proofErr w:type="spellStart"/>
      <w:r w:rsidRPr="00913786">
        <w:rPr>
          <w:rFonts w:ascii="Times New Roman" w:hAnsi="Times New Roman" w:cs="Times New Roman"/>
        </w:rPr>
        <w:t>Наговский</w:t>
      </w:r>
      <w:proofErr w:type="spellEnd"/>
      <w:r w:rsidRPr="00913786">
        <w:rPr>
          <w:rFonts w:ascii="Times New Roman" w:hAnsi="Times New Roman" w:cs="Times New Roman"/>
        </w:rPr>
        <w:t xml:space="preserve"> вестник». </w:t>
      </w:r>
    </w:p>
    <w:p w14:paraId="2C761177" w14:textId="77777777" w:rsidR="00913786" w:rsidRPr="00913786" w:rsidRDefault="00913786" w:rsidP="00913786">
      <w:pPr>
        <w:pStyle w:val="ConsPlusTitle"/>
        <w:widowControl/>
        <w:jc w:val="both"/>
        <w:rPr>
          <w:b w:val="0"/>
        </w:rPr>
      </w:pPr>
      <w:r w:rsidRPr="00913786">
        <w:t xml:space="preserve">Глава сельского поселения                                                   В.В. </w:t>
      </w:r>
      <w:proofErr w:type="spellStart"/>
      <w:r w:rsidRPr="00913786">
        <w:t>Бучацкий</w:t>
      </w:r>
      <w:proofErr w:type="spellEnd"/>
    </w:p>
    <w:p w14:paraId="003FD4F7" w14:textId="77777777" w:rsid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54B805" w14:textId="0C4CFAD8" w:rsidR="00913786" w:rsidRP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>Р Е Ш Е Н И Е</w:t>
      </w:r>
    </w:p>
    <w:p w14:paraId="16248C7C" w14:textId="77777777" w:rsidR="00913786" w:rsidRPr="00913786" w:rsidRDefault="00913786" w:rsidP="00913786">
      <w:pPr>
        <w:spacing w:after="0" w:line="240" w:lineRule="auto"/>
        <w:rPr>
          <w:rFonts w:ascii="Times New Roman" w:hAnsi="Times New Roman" w:cs="Times New Roman"/>
        </w:rPr>
      </w:pPr>
    </w:p>
    <w:p w14:paraId="132E1D68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13786">
        <w:rPr>
          <w:rFonts w:ascii="Times New Roman" w:hAnsi="Times New Roman" w:cs="Times New Roman"/>
          <w:b/>
        </w:rPr>
        <w:t>от  11.03.2025</w:t>
      </w:r>
      <w:proofErr w:type="gramEnd"/>
      <w:r w:rsidRPr="00913786">
        <w:rPr>
          <w:rFonts w:ascii="Times New Roman" w:hAnsi="Times New Roman" w:cs="Times New Roman"/>
          <w:b/>
        </w:rPr>
        <w:t xml:space="preserve">   №203</w:t>
      </w:r>
    </w:p>
    <w:p w14:paraId="6B2AE6A3" w14:textId="77777777" w:rsidR="00913786" w:rsidRPr="00913786" w:rsidRDefault="00913786" w:rsidP="00913786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д. </w:t>
      </w:r>
      <w:proofErr w:type="spellStart"/>
      <w:r w:rsidRPr="00913786">
        <w:rPr>
          <w:rFonts w:ascii="Times New Roman" w:hAnsi="Times New Roman" w:cs="Times New Roman"/>
        </w:rPr>
        <w:t>Нагово</w:t>
      </w:r>
      <w:proofErr w:type="spellEnd"/>
    </w:p>
    <w:p w14:paraId="67DEDC78" w14:textId="77777777" w:rsidR="00913786" w:rsidRPr="00913786" w:rsidRDefault="00913786" w:rsidP="0091378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6BBCDF1A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 xml:space="preserve">О внесении изменений в решение Совета депутатов </w:t>
      </w:r>
      <w:proofErr w:type="spellStart"/>
      <w:r w:rsidRPr="00913786">
        <w:rPr>
          <w:rFonts w:ascii="Times New Roman" w:hAnsi="Times New Roman" w:cs="Times New Roman"/>
          <w:b/>
        </w:rPr>
        <w:t>Наговского</w:t>
      </w:r>
      <w:proofErr w:type="spellEnd"/>
      <w:r w:rsidRPr="00913786">
        <w:rPr>
          <w:rFonts w:ascii="Times New Roman" w:hAnsi="Times New Roman" w:cs="Times New Roman"/>
          <w:b/>
        </w:rPr>
        <w:t xml:space="preserve"> сельского</w:t>
      </w:r>
    </w:p>
    <w:p w14:paraId="47C7DDC8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 xml:space="preserve">поселения от 27.12.2024 № 197 «О бюджете </w:t>
      </w:r>
      <w:proofErr w:type="spellStart"/>
      <w:r w:rsidRPr="00913786">
        <w:rPr>
          <w:rFonts w:ascii="Times New Roman" w:hAnsi="Times New Roman" w:cs="Times New Roman"/>
          <w:b/>
        </w:rPr>
        <w:t>Наговского</w:t>
      </w:r>
      <w:proofErr w:type="spellEnd"/>
      <w:r w:rsidRPr="00913786">
        <w:rPr>
          <w:rFonts w:ascii="Times New Roman" w:hAnsi="Times New Roman" w:cs="Times New Roman"/>
          <w:b/>
        </w:rPr>
        <w:t xml:space="preserve"> сельского поселения на 2025 год и на плановый период 2026 и 2027 годов»</w:t>
      </w:r>
    </w:p>
    <w:p w14:paraId="59942CE1" w14:textId="77777777" w:rsidR="00913786" w:rsidRPr="00913786" w:rsidRDefault="00913786" w:rsidP="0091378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248A8ACF" w14:textId="77777777" w:rsidR="00913786" w:rsidRPr="00913786" w:rsidRDefault="00913786" w:rsidP="009137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       В соответствии с Бюджетным кодексом Российской Федерации, Уставом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поселения, </w:t>
      </w:r>
    </w:p>
    <w:p w14:paraId="71FBDD38" w14:textId="77777777" w:rsidR="00913786" w:rsidRPr="00913786" w:rsidRDefault="00913786" w:rsidP="009137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3786">
        <w:rPr>
          <w:rFonts w:ascii="Times New Roman" w:hAnsi="Times New Roman" w:cs="Times New Roman"/>
        </w:rPr>
        <w:t xml:space="preserve">       Совет депутатов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</w:t>
      </w:r>
    </w:p>
    <w:p w14:paraId="6662AC1F" w14:textId="77777777" w:rsidR="00913786" w:rsidRPr="00913786" w:rsidRDefault="00913786" w:rsidP="00913786">
      <w:pPr>
        <w:shd w:val="clear" w:color="auto" w:fill="FFFFFF"/>
        <w:spacing w:after="0" w:line="240" w:lineRule="auto"/>
        <w:ind w:left="335"/>
        <w:jc w:val="both"/>
        <w:rPr>
          <w:rFonts w:ascii="Times New Roman" w:hAnsi="Times New Roman" w:cs="Times New Roman"/>
          <w:b/>
          <w:bCs/>
          <w:spacing w:val="-1"/>
        </w:rPr>
      </w:pPr>
      <w:r w:rsidRPr="00913786">
        <w:rPr>
          <w:rFonts w:ascii="Times New Roman" w:hAnsi="Times New Roman" w:cs="Times New Roman"/>
          <w:b/>
          <w:bCs/>
          <w:spacing w:val="-1"/>
        </w:rPr>
        <w:t>Решил:</w:t>
      </w:r>
    </w:p>
    <w:p w14:paraId="727207FC" w14:textId="77777777" w:rsidR="00913786" w:rsidRPr="00913786" w:rsidRDefault="00913786" w:rsidP="009137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     1. Внести в решение Совета депутатов сельского поселения от 27.12.2024 № 197 «О бюджете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на 2025 год и плановый период 2026 и 2027 годов» следующие изменения:</w:t>
      </w:r>
    </w:p>
    <w:p w14:paraId="1BA94FE0" w14:textId="77777777" w:rsidR="00913786" w:rsidRPr="00913786" w:rsidRDefault="00913786" w:rsidP="0091378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pacing w:val="-1"/>
        </w:rPr>
      </w:pPr>
      <w:r w:rsidRPr="00913786">
        <w:rPr>
          <w:rFonts w:ascii="Times New Roman" w:hAnsi="Times New Roman" w:cs="Times New Roman"/>
        </w:rPr>
        <w:t xml:space="preserve">     1.1. В пункте 1 цифры «38638,7» и «534,0» заменить цифрами «38762,8» и «658,1» соответственно </w:t>
      </w:r>
    </w:p>
    <w:p w14:paraId="496A0BA2" w14:textId="77777777" w:rsidR="00913786" w:rsidRPr="00913786" w:rsidRDefault="00913786" w:rsidP="0091378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     1.2. Приложения 2,3,4,7 к настоящему решению изложить в прилагаемой редакции.</w:t>
      </w:r>
    </w:p>
    <w:p w14:paraId="044D15BB" w14:textId="77777777" w:rsidR="00913786" w:rsidRPr="00913786" w:rsidRDefault="00913786" w:rsidP="009137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</w:rPr>
        <w:t xml:space="preserve">      2. Опубликовать настоящее решение в муниципальной газете «</w:t>
      </w:r>
      <w:proofErr w:type="spellStart"/>
      <w:r w:rsidRPr="00913786">
        <w:rPr>
          <w:rFonts w:ascii="Times New Roman" w:hAnsi="Times New Roman" w:cs="Times New Roman"/>
        </w:rPr>
        <w:t>Наговский</w:t>
      </w:r>
      <w:proofErr w:type="spellEnd"/>
      <w:r w:rsidRPr="00913786">
        <w:rPr>
          <w:rFonts w:ascii="Times New Roman" w:hAnsi="Times New Roman" w:cs="Times New Roman"/>
        </w:rPr>
        <w:t xml:space="preserve"> вестник».</w:t>
      </w:r>
    </w:p>
    <w:p w14:paraId="60AE7716" w14:textId="13733522" w:rsidR="00913786" w:rsidRPr="00913786" w:rsidRDefault="00913786" w:rsidP="009137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 xml:space="preserve">    Глава </w:t>
      </w:r>
      <w:proofErr w:type="spellStart"/>
      <w:r w:rsidRPr="00913786">
        <w:rPr>
          <w:rFonts w:ascii="Times New Roman" w:hAnsi="Times New Roman" w:cs="Times New Roman"/>
          <w:b/>
        </w:rPr>
        <w:t>Наговского</w:t>
      </w:r>
      <w:proofErr w:type="spellEnd"/>
      <w:r w:rsidRPr="00913786">
        <w:rPr>
          <w:rFonts w:ascii="Times New Roman" w:hAnsi="Times New Roman" w:cs="Times New Roman"/>
          <w:b/>
        </w:rPr>
        <w:t xml:space="preserve"> сельского поселения                                     В.В. </w:t>
      </w:r>
      <w:proofErr w:type="spellStart"/>
      <w:r w:rsidRPr="00913786">
        <w:rPr>
          <w:rFonts w:ascii="Times New Roman" w:hAnsi="Times New Roman" w:cs="Times New Roman"/>
          <w:b/>
        </w:rPr>
        <w:t>Бучацкий</w:t>
      </w:r>
      <w:proofErr w:type="spellEnd"/>
    </w:p>
    <w:p w14:paraId="201B8134" w14:textId="77777777" w:rsidR="00913786" w:rsidRPr="00913786" w:rsidRDefault="00913786" w:rsidP="009137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7ECE5250" w14:textId="76FB68EA" w:rsidR="00913786" w:rsidRPr="00913786" w:rsidRDefault="00913786" w:rsidP="00913786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>П</w:t>
      </w:r>
      <w:r w:rsidRPr="00913786">
        <w:rPr>
          <w:rFonts w:ascii="Times New Roman" w:hAnsi="Times New Roman" w:cs="Times New Roman"/>
        </w:rPr>
        <w:t xml:space="preserve">риложение № 2 к решению Совета депутатов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</w:t>
      </w:r>
      <w:r w:rsidRPr="00913786">
        <w:rPr>
          <w:rFonts w:ascii="Times New Roman" w:hAnsi="Times New Roman" w:cs="Times New Roman"/>
        </w:rPr>
        <w:lastRenderedPageBreak/>
        <w:t>сельского поселения на 2025 год и на плановый период 2026 и 2027 годов»</w:t>
      </w:r>
    </w:p>
    <w:p w14:paraId="153912CC" w14:textId="77777777" w:rsidR="00913786" w:rsidRPr="00913786" w:rsidRDefault="00913786" w:rsidP="00913786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 xml:space="preserve">Распределение бюджетных ассигнований    </w:t>
      </w:r>
    </w:p>
    <w:p w14:paraId="211874D2" w14:textId="57D375C0" w:rsidR="00913786" w:rsidRPr="00261489" w:rsidRDefault="00913786" w:rsidP="00913786">
      <w:pPr>
        <w:tabs>
          <w:tab w:val="left" w:pos="7380"/>
        </w:tabs>
        <w:spacing w:after="0" w:line="240" w:lineRule="auto"/>
        <w:ind w:right="-2"/>
        <w:jc w:val="center"/>
        <w:rPr>
          <w:color w:val="FF0000"/>
        </w:rPr>
      </w:pPr>
      <w:r w:rsidRPr="00913786">
        <w:rPr>
          <w:rFonts w:ascii="Times New Roman" w:hAnsi="Times New Roman" w:cs="Times New Roman"/>
          <w:b/>
        </w:rPr>
        <w:t xml:space="preserve"> по целевым статьям (муниципальным программам </w:t>
      </w:r>
      <w:proofErr w:type="spellStart"/>
      <w:r w:rsidRPr="00913786">
        <w:rPr>
          <w:rFonts w:ascii="Times New Roman" w:hAnsi="Times New Roman" w:cs="Times New Roman"/>
          <w:b/>
        </w:rPr>
        <w:t>Наговского</w:t>
      </w:r>
      <w:proofErr w:type="spellEnd"/>
      <w:r w:rsidRPr="00913786">
        <w:rPr>
          <w:rFonts w:ascii="Times New Roman" w:hAnsi="Times New Roman" w:cs="Times New Roman"/>
          <w:b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913786">
        <w:rPr>
          <w:rFonts w:ascii="Times New Roman" w:hAnsi="Times New Roman" w:cs="Times New Roman"/>
          <w:b/>
        </w:rPr>
        <w:t>Наговского</w:t>
      </w:r>
      <w:proofErr w:type="spellEnd"/>
      <w:r w:rsidRPr="00913786">
        <w:rPr>
          <w:rFonts w:ascii="Times New Roman" w:hAnsi="Times New Roman" w:cs="Times New Roman"/>
          <w:b/>
        </w:rPr>
        <w:t xml:space="preserve"> сельского поселения на 2025 год и на плановый период 2026 и 2027 годов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913786" w14:paraId="748AABD3" w14:textId="77777777" w:rsidTr="003D2ADE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EE7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0B389C1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86FAE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  <w:p w14:paraId="18A13364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B3D3A3F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0888E" w14:textId="77777777" w:rsidR="00913786" w:rsidRPr="00595D0B" w:rsidRDefault="00913786" w:rsidP="00913786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04B3B197" w14:textId="77777777" w:rsidR="00913786" w:rsidRPr="00595D0B" w:rsidRDefault="00913786" w:rsidP="00913786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7CB0A706" w14:textId="77777777" w:rsidR="00913786" w:rsidRPr="00595D0B" w:rsidRDefault="00913786" w:rsidP="00913786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481B9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67F16973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3367596A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DFBEB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  <w:p w14:paraId="451639FE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0BB9407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A8059" w14:textId="77777777" w:rsidR="00913786" w:rsidRPr="00595D0B" w:rsidRDefault="00913786" w:rsidP="00913786">
            <w:pPr>
              <w:tabs>
                <w:tab w:val="left" w:pos="1213"/>
                <w:tab w:val="left" w:pos="7380"/>
              </w:tabs>
              <w:spacing w:after="0" w:line="240" w:lineRule="auto"/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913786" w14:paraId="489E9F0A" w14:textId="77777777" w:rsidTr="003D2ADE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ACA0" w14:textId="77777777" w:rsidR="00913786" w:rsidRPr="00595D0B" w:rsidRDefault="00913786" w:rsidP="00913786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2A0E" w14:textId="77777777" w:rsidR="00913786" w:rsidRPr="00595D0B" w:rsidRDefault="00913786" w:rsidP="00913786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09D7" w14:textId="77777777" w:rsidR="00913786" w:rsidRPr="00595D0B" w:rsidRDefault="00913786" w:rsidP="00913786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422" w14:textId="77777777" w:rsidR="00913786" w:rsidRPr="00595D0B" w:rsidRDefault="00913786" w:rsidP="00913786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3CD4" w14:textId="77777777" w:rsidR="00913786" w:rsidRPr="00595D0B" w:rsidRDefault="00913786" w:rsidP="00913786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947A4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DEE2204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BB937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281D2A94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74111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587DFBA" w14:textId="77777777" w:rsidR="00913786" w:rsidRPr="00595D0B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</w:tr>
      <w:tr w:rsidR="00913786" w:rsidRPr="006E1E0F" w14:paraId="6B66A7F2" w14:textId="77777777" w:rsidTr="003D2ADE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238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6F77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D6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34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6982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A51A" w14:textId="77777777" w:rsidR="00913786" w:rsidRPr="002D715A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BD79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9B6F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913786" w:rsidRPr="006E1E0F" w14:paraId="5781968D" w14:textId="77777777" w:rsidTr="003D2ADE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D8B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7AA3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C41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AB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BCC9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50A89" w14:textId="77777777" w:rsidR="00913786" w:rsidRPr="002D715A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F465" w14:textId="77777777" w:rsidR="00913786" w:rsidRPr="00996562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9C399" w14:textId="77777777" w:rsidR="00913786" w:rsidRPr="00996562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13786" w:rsidRPr="006E1E0F" w14:paraId="54F8D15D" w14:textId="77777777" w:rsidTr="003D2ADE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947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3D2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8</w:t>
            </w:r>
            <w:r w:rsidRPr="006E1E0F"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E6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32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97DC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C7092" w14:textId="77777777" w:rsidR="00913786" w:rsidRPr="002D715A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79357" w14:textId="77777777" w:rsidR="00913786" w:rsidRPr="00996562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45A5" w14:textId="77777777" w:rsidR="00913786" w:rsidRPr="00996562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13786" w:rsidRPr="006E1E0F" w14:paraId="088B94CD" w14:textId="77777777" w:rsidTr="003D2ADE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B18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B729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FE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EF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E923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CC17F" w14:textId="77777777" w:rsidR="00913786" w:rsidRPr="002D715A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D35E" w14:textId="77777777" w:rsidR="00913786" w:rsidRPr="00996562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99C2" w14:textId="77777777" w:rsidR="00913786" w:rsidRPr="00996562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13786" w:rsidRPr="006E1E0F" w14:paraId="298FFCFD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307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86E0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EF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4A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AA868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F185" w14:textId="77777777" w:rsidR="00913786" w:rsidRPr="002D715A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3F6C" w14:textId="77777777" w:rsidR="00913786" w:rsidRPr="00996562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16B5" w14:textId="77777777" w:rsidR="00913786" w:rsidRPr="00996562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913786" w:rsidRPr="006E1E0F" w14:paraId="37C5FC33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4A9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EF35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02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2C5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A9DF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BC13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075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5C7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913786" w:rsidRPr="006E1E0F" w14:paraId="3BBB927D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087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7AD0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F6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0A5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C8F3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F0D5D" w14:textId="77777777" w:rsidR="00913786" w:rsidRPr="00996562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0A7A4" w14:textId="77777777" w:rsidR="00913786" w:rsidRPr="00996562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C05EA" w14:textId="77777777" w:rsidR="00913786" w:rsidRPr="00996562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913786" w:rsidRPr="006E1E0F" w14:paraId="4473FF35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8CE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6E1E0F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6E1E0F">
              <w:rPr>
                <w:b/>
                <w:sz w:val="20"/>
                <w:szCs w:val="20"/>
              </w:rPr>
              <w:t xml:space="preserve">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CEB9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3</w:t>
            </w:r>
            <w:r w:rsidRPr="006E1E0F"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EE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62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F48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75B2E" w14:textId="77777777" w:rsidR="00913786" w:rsidRPr="00996562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1AFA8" w14:textId="77777777" w:rsidR="00913786" w:rsidRPr="00996562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7F7E" w14:textId="77777777" w:rsidR="00913786" w:rsidRPr="00996562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913786" w:rsidRPr="006E1E0F" w14:paraId="209F42E0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7D8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685C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3</w:t>
            </w:r>
            <w:r w:rsidRPr="006E1E0F"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B3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BD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9264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57F4" w14:textId="77777777" w:rsidR="00913786" w:rsidRPr="00996562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E868" w14:textId="77777777" w:rsidR="00913786" w:rsidRPr="00996562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9C389" w14:textId="77777777" w:rsidR="00913786" w:rsidRPr="00996562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913786" w:rsidRPr="006E1E0F" w14:paraId="75CE05F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58A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5D66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6</w:t>
            </w:r>
            <w:r w:rsidRPr="006E1E0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26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B9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7BB9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24A4" w14:textId="77777777" w:rsidR="00913786" w:rsidRPr="002D715A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2D715A">
              <w:rPr>
                <w:b/>
                <w:color w:val="FF0000"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2D715A">
              <w:rPr>
                <w:b/>
                <w:color w:val="FF0000"/>
                <w:sz w:val="20"/>
                <w:szCs w:val="20"/>
              </w:rPr>
              <w:t>48,8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B80AC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F8D6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879,8</w:t>
            </w:r>
          </w:p>
        </w:tc>
      </w:tr>
      <w:tr w:rsidR="00913786" w:rsidRPr="006E1E0F" w14:paraId="0079B82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38A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29A8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BD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DC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4196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356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1424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9A0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913786" w:rsidRPr="006E1E0F" w14:paraId="165F7589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F0F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CEB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3A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07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EFE9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A395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2E1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369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913786" w:rsidRPr="006E1E0F" w14:paraId="552A947E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B61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2D92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24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03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25AE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10FF" w14:textId="77777777" w:rsidR="00913786" w:rsidRPr="002D715A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A0DB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ABF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13786" w:rsidRPr="006E1E0F" w14:paraId="0443E7A0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925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E1B6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0C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45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5FB2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BBF7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AB53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F71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13786" w:rsidRPr="006E1E0F" w14:paraId="5D51C9E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96B1" w14:textId="77777777" w:rsidR="00913786" w:rsidRPr="00FB76C7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FB76C7">
              <w:rPr>
                <w:sz w:val="20"/>
                <w:szCs w:val="20"/>
              </w:rPr>
              <w:t>бюджетирования  «</w:t>
            </w:r>
            <w:proofErr w:type="gramEnd"/>
            <w:r w:rsidRPr="00FB76C7">
              <w:rPr>
                <w:sz w:val="20"/>
                <w:szCs w:val="20"/>
              </w:rPr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6D0EA" w14:textId="77777777" w:rsidR="00913786" w:rsidRPr="00FB76C7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39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95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9B7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1D1B7" w14:textId="77777777" w:rsidR="00913786" w:rsidRPr="00733D9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16C6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73BB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6E1E0F" w14:paraId="0BA95456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EEF3" w14:textId="77777777" w:rsidR="00913786" w:rsidRPr="00FB76C7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FB76C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AAB0F" w14:textId="77777777" w:rsidR="00913786" w:rsidRPr="00FB76C7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  <w:p w14:paraId="3B111C91" w14:textId="77777777" w:rsidR="00913786" w:rsidRPr="00FB76C7" w:rsidRDefault="00913786" w:rsidP="00913786">
            <w:pPr>
              <w:spacing w:after="0" w:line="240" w:lineRule="auto"/>
            </w:pPr>
            <w:r w:rsidRPr="00FB76C7">
              <w:rPr>
                <w:sz w:val="20"/>
                <w:szCs w:val="20"/>
              </w:rPr>
              <w:t>0610076300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06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56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F3A0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1C2BC" w14:textId="77777777" w:rsidR="00913786" w:rsidRPr="00733D9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875E0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EC21B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6E1E0F" w14:paraId="564BF1D7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2880" w14:textId="77777777" w:rsidR="00913786" w:rsidRPr="00FB76C7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B76C7">
              <w:rPr>
                <w:sz w:val="20"/>
                <w:szCs w:val="20"/>
              </w:rPr>
              <w:t>Софинансирование</w:t>
            </w:r>
            <w:proofErr w:type="spellEnd"/>
            <w:r w:rsidRPr="00FB76C7">
              <w:rPr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FB76C7">
              <w:rPr>
                <w:sz w:val="20"/>
                <w:szCs w:val="20"/>
              </w:rPr>
              <w:t>бюджетирования  «</w:t>
            </w:r>
            <w:proofErr w:type="gramEnd"/>
            <w:r w:rsidRPr="00FB76C7">
              <w:rPr>
                <w:sz w:val="20"/>
                <w:szCs w:val="20"/>
              </w:rPr>
              <w:t>Народный бюджет»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FBEB9" w14:textId="77777777" w:rsidR="00913786" w:rsidRPr="00FB76C7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  <w:p w14:paraId="0F047B61" w14:textId="77777777" w:rsidR="00913786" w:rsidRPr="00FB76C7" w:rsidRDefault="00913786" w:rsidP="00913786">
            <w:pPr>
              <w:spacing w:after="0" w:line="240" w:lineRule="auto"/>
            </w:pPr>
            <w:r w:rsidRPr="00FB76C7">
              <w:rPr>
                <w:sz w:val="20"/>
                <w:szCs w:val="20"/>
              </w:rPr>
              <w:t>06100</w:t>
            </w:r>
            <w:r w:rsidRPr="00FB76C7">
              <w:rPr>
                <w:sz w:val="20"/>
                <w:szCs w:val="20"/>
                <w:lang w:val="en-US"/>
              </w:rPr>
              <w:t>S</w:t>
            </w:r>
            <w:r w:rsidRPr="00FB76C7">
              <w:rPr>
                <w:sz w:val="20"/>
                <w:szCs w:val="20"/>
              </w:rPr>
              <w:t>6300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63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69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D888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EF5F" w14:textId="77777777" w:rsidR="00913786" w:rsidRPr="00733D9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F62A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27D41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6E1E0F" w14:paraId="3B00CA4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AD08" w14:textId="77777777" w:rsidR="00913786" w:rsidRPr="00E36CC2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FE346" w14:textId="77777777" w:rsidR="00913786" w:rsidRPr="006646E9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  <w:p w14:paraId="327EC654" w14:textId="77777777" w:rsidR="00913786" w:rsidRPr="006646E9" w:rsidRDefault="00913786" w:rsidP="00913786">
            <w:pPr>
              <w:spacing w:after="0" w:line="240" w:lineRule="auto"/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C7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9A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2F57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F4AEC" w14:textId="77777777" w:rsidR="00913786" w:rsidRPr="00733D9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E2CC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AC9C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6E1E0F" w14:paraId="37A7820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6F1F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 xml:space="preserve">Подпрограмма «Содержание мест захоронения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CC3DE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9B1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E10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C1F94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473D1" w14:textId="77777777" w:rsidR="00913786" w:rsidRPr="00733D9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E6EE" w14:textId="77777777" w:rsidR="00913786" w:rsidRPr="006E1E0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6EF50" w14:textId="77777777" w:rsidR="00913786" w:rsidRPr="006E1E0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13786" w:rsidRPr="006E1E0F" w14:paraId="12E65CEC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964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7069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93D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4FC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8D9B6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DD80" w14:textId="77777777" w:rsidR="00913786" w:rsidRPr="00733D9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240,0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7529" w14:textId="77777777" w:rsidR="00913786" w:rsidRPr="006E1E0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4A75" w14:textId="77777777" w:rsidR="00913786" w:rsidRPr="006E1E0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13786" w:rsidRPr="006E1E0F" w14:paraId="5C87EF94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8B39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4DA1B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3D3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393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93CA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56780" w14:textId="77777777" w:rsidR="00913786" w:rsidRPr="00733D9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07F67" w14:textId="77777777" w:rsidR="00913786" w:rsidRPr="006E1E0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46D75" w14:textId="77777777" w:rsidR="00913786" w:rsidRPr="006E1E0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13786" w:rsidRPr="006E1E0F" w14:paraId="4B222AE9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E4F1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1EC21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B47D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4B0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01D09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6A57B" w14:textId="77777777" w:rsidR="00913786" w:rsidRPr="00733D9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36E7" w14:textId="77777777" w:rsidR="00913786" w:rsidRPr="006E1E0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FFE0" w14:textId="77777777" w:rsidR="00913786" w:rsidRPr="006E1E0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13786" w:rsidRPr="006E1E0F" w14:paraId="4660C8D4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144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</w:t>
            </w:r>
            <w:r w:rsidRPr="006E1E0F">
              <w:rPr>
                <w:b/>
                <w:sz w:val="20"/>
                <w:szCs w:val="20"/>
              </w:rPr>
              <w:t xml:space="preserve"> </w:t>
            </w:r>
            <w:r w:rsidRPr="006E1E0F">
              <w:rPr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77CE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C4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A11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21D9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6CAC8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1DB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E51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913786" w:rsidRPr="006E1E0F" w14:paraId="1BDD1613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3C7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C833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F0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9B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0543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B0DC1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B8E2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9AE3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913786" w:rsidRPr="006E1E0F" w14:paraId="64FCCCCE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A32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4F21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B9D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A9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CC60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CEFD" w14:textId="77777777" w:rsidR="00913786" w:rsidRPr="00733D9C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8EA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BF9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913786" w:rsidRPr="006E1E0F" w14:paraId="02E04939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DE5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391D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D9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52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118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9C18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B3110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625A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13786" w:rsidRPr="006E1E0F" w14:paraId="70055C46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CE5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A007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4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87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EA0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EE77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4AD3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6521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9315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13786" w:rsidRPr="006E1E0F" w14:paraId="28E7DC46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ECD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8581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01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86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6C6F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F77A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1E5E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907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13786" w:rsidRPr="006E1E0F" w14:paraId="256CAF66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3D1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7CA5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640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35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100C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798E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1D5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995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13786" w:rsidRPr="006E1E0F" w14:paraId="74A6914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662" w14:textId="77777777" w:rsidR="00913786" w:rsidRPr="006E1E0F" w:rsidRDefault="00913786" w:rsidP="00913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6E1E0F">
              <w:rPr>
                <w:sz w:val="20"/>
                <w:szCs w:val="20"/>
              </w:rPr>
              <w:t>Софинансирование</w:t>
            </w:r>
            <w:proofErr w:type="spellEnd"/>
            <w:r w:rsidRPr="006E1E0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8DEA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F4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71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ACC4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B6C60" w14:textId="77777777" w:rsidR="00913786" w:rsidRPr="00733D9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7BA2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8F11C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13786" w:rsidRPr="006E1E0F" w14:paraId="6C523B18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C71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24C9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BA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20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7359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0F0FF" w14:textId="77777777" w:rsidR="00913786" w:rsidRPr="00733D9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577A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D24B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13786" w:rsidRPr="006E1E0F" w14:paraId="2536440D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FC3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64EA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A1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D7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5CD0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6AC73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B91A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0811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13786" w:rsidRPr="006E1E0F" w14:paraId="37EF9166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725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7BE8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36B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7E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45C2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01218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2F8F6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5D1D5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13786" w:rsidRPr="006E1E0F" w14:paraId="3B6681F2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D8A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9A6B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DF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AA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503B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7C45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0F0D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311A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913786" w:rsidRPr="006E1E0F" w14:paraId="3CE8B275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F00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C824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50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C6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F5F8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F760E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0FF02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B662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913786" w:rsidRPr="006E1E0F" w14:paraId="61A743F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F8B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C3F8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69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43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C600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C48BA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FF2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777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13786" w:rsidRPr="006E1E0F" w14:paraId="448ABE24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EB1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2DBA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B2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06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E56C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8043" w14:textId="77777777" w:rsidR="00913786" w:rsidRPr="00733D9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42C3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0410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13786" w:rsidRPr="006E1E0F" w14:paraId="47BCA82E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4D3D" w14:textId="77777777" w:rsidR="00913786" w:rsidRPr="006E1E0F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8CEB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5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24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2B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1818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5954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C41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27E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</w:tr>
      <w:tr w:rsidR="00913786" w:rsidRPr="006E1E0F" w14:paraId="19201451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DAEF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7BDB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5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CD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7B8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9F72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C682B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505E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1EF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</w:tr>
      <w:tr w:rsidR="00913786" w:rsidRPr="006E1E0F" w14:paraId="1B550A46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83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5663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02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35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2A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6A0A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E2287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522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B74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</w:tr>
      <w:tr w:rsidR="00913786" w:rsidRPr="006E1E0F" w14:paraId="27C5E3F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D83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EF6C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02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CB4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88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E914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2425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C6BD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07F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13786" w:rsidRPr="006E1E0F" w14:paraId="707A76D5" w14:textId="77777777" w:rsidTr="003D2ADE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C5B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8B36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1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46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4A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D6F1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B1CE4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53BC" w14:textId="77777777" w:rsidR="00913786" w:rsidRDefault="00913786" w:rsidP="00913786">
            <w:pPr>
              <w:spacing w:after="0" w:line="240" w:lineRule="auto"/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92558" w14:textId="77777777" w:rsidR="00913786" w:rsidRDefault="00913786" w:rsidP="00913786">
            <w:pPr>
              <w:spacing w:after="0" w:line="240" w:lineRule="auto"/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913786" w:rsidRPr="006E1E0F" w14:paraId="22C0FCD0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CFB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6E04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1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EC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E0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220E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2596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E135" w14:textId="77777777" w:rsidR="00913786" w:rsidRDefault="00913786" w:rsidP="00913786">
            <w:pPr>
              <w:spacing w:after="0" w:line="240" w:lineRule="auto"/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66F85" w14:textId="77777777" w:rsidR="00913786" w:rsidRDefault="00913786" w:rsidP="00913786">
            <w:pPr>
              <w:spacing w:after="0" w:line="240" w:lineRule="auto"/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913786" w:rsidRPr="006E1E0F" w14:paraId="035A4380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39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1E19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07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14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9E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BA01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8F06A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BE18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6A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</w:tr>
      <w:tr w:rsidR="00913786" w:rsidRPr="006E1E0F" w14:paraId="245C723C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443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CD1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6C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6F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C7A0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1EA4E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A00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29C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913786" w:rsidRPr="006E1E0F" w14:paraId="53336953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263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1E23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12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E0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9BEF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00B6E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364E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125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913786" w:rsidRPr="006E1E0F" w14:paraId="51CEB63D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673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FE56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  <w:lang w:val="en-US"/>
              </w:rPr>
              <w:t>0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33D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13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8739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7007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B18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C907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6E1E0F" w14:paraId="78FF6EA4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24E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F0E4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  <w:lang w:val="en-US"/>
              </w:rPr>
              <w:t>0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1D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6B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7BFE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F74F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144E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C218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6E1E0F" w14:paraId="1CCE24F2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7CAA" w14:textId="77777777" w:rsidR="00913786" w:rsidRPr="006E1E0F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F85F6" w14:textId="77777777" w:rsidR="00913786" w:rsidRPr="006E1E0F" w:rsidRDefault="00913786" w:rsidP="00913786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0</w:t>
            </w:r>
            <w:r w:rsidRPr="006E1E0F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001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38E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B734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F6CF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58F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9AA1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913786" w:rsidRPr="006E1E0F" w14:paraId="4FE8C21E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186E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1F67F" w14:textId="77777777" w:rsidR="00913786" w:rsidRPr="006E1E0F" w:rsidRDefault="00913786" w:rsidP="00913786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</w:t>
            </w:r>
            <w:r w:rsidRPr="006E1E0F">
              <w:rPr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B5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17E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4196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FD432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501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589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913786" w:rsidRPr="006E1E0F" w14:paraId="3B57C703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DF41" w14:textId="77777777" w:rsidR="00913786" w:rsidRPr="006E1E0F" w:rsidRDefault="00913786" w:rsidP="00913786">
            <w:pPr>
              <w:tabs>
                <w:tab w:val="left" w:pos="7380"/>
              </w:tabs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6E1E0F">
              <w:rPr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8FBD" w14:textId="77777777" w:rsidR="00913786" w:rsidRPr="006E1E0F" w:rsidRDefault="00913786" w:rsidP="00913786">
            <w:pPr>
              <w:tabs>
                <w:tab w:val="left" w:pos="7380"/>
              </w:tabs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84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F9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612D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C5B5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10046,5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A2B9" w14:textId="77777777" w:rsidR="00913786" w:rsidRPr="00114CE7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65140" w14:textId="77777777" w:rsidR="00913786" w:rsidRPr="00114CE7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7470,9</w:t>
            </w:r>
          </w:p>
        </w:tc>
      </w:tr>
      <w:tr w:rsidR="00913786" w:rsidRPr="006E1E0F" w14:paraId="6AAE6B7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91D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A819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B9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2D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6F51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638EA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8314,9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71F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B5F2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4709,0</w:t>
            </w:r>
          </w:p>
        </w:tc>
      </w:tr>
      <w:tr w:rsidR="00913786" w:rsidRPr="006E1E0F" w14:paraId="536DF796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216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35BF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80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0A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760B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EFC6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C479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0CD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13786" w:rsidRPr="006E1E0F" w14:paraId="44F4F92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210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F630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5D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E01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2912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8409D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3BBF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0143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13786" w:rsidRPr="006E1E0F" w14:paraId="28833094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C96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5512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08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60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C05F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CE41E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33D9C"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062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0C2F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13786" w:rsidRPr="006E1E0F" w14:paraId="098A7B7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6AD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F9CF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2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72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14C8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1157C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7021,8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EBFF" w14:textId="77777777" w:rsidR="00913786" w:rsidRPr="00114CE7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76715" w14:textId="77777777" w:rsidR="00913786" w:rsidRPr="00114CE7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3415,9</w:t>
            </w:r>
          </w:p>
        </w:tc>
      </w:tr>
      <w:tr w:rsidR="00913786" w:rsidRPr="006E1E0F" w14:paraId="04408092" w14:textId="77777777" w:rsidTr="003D2ADE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D21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A620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1C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BD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FA89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3D6D7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733D9C">
              <w:rPr>
                <w:bCs/>
                <w:color w:val="FF0000"/>
                <w:sz w:val="20"/>
                <w:szCs w:val="20"/>
              </w:rPr>
              <w:t>6873,8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5C741" w14:textId="77777777" w:rsidR="00913786" w:rsidRPr="00114CE7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D796" w14:textId="77777777" w:rsidR="00913786" w:rsidRPr="00114CE7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3249,5</w:t>
            </w:r>
          </w:p>
        </w:tc>
      </w:tr>
      <w:tr w:rsidR="00913786" w:rsidRPr="006E1E0F" w14:paraId="08ECC453" w14:textId="77777777" w:rsidTr="003D2ADE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03E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EBA5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8C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52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C668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DDFA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EA6D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3A34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913786" w:rsidRPr="006E1E0F" w14:paraId="2D3EABC6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679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6D19D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521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4C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B3BA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B4C54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627,1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C1F3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302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913786" w:rsidRPr="006E1E0F" w14:paraId="11280338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847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 w:rsidRPr="006E1E0F">
              <w:rPr>
                <w:sz w:val="20"/>
                <w:szCs w:val="20"/>
              </w:rPr>
              <w:t>услуг  для</w:t>
            </w:r>
            <w:proofErr w:type="gramEnd"/>
            <w:r w:rsidRPr="006E1E0F"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702FB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5A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40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B7E7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86B4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ACF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3AA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13786" w:rsidRPr="006E1E0F" w14:paraId="422A0C2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3A0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02C90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55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41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F377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B963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D1E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251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13786" w:rsidRPr="006E1E0F" w14:paraId="107502E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08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sz w:val="20"/>
                <w:szCs w:val="20"/>
                <w:lang w:val="en-US"/>
              </w:rPr>
              <w:t>N</w:t>
            </w:r>
            <w:r w:rsidRPr="006E1E0F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DFBE4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34C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971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44BAF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844EC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157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90FE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913786" w:rsidRPr="006E1E0F" w14:paraId="1E0903CC" w14:textId="77777777" w:rsidTr="003D2ADE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A29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3AE62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788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95C1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1F5EF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D686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A08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950A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913786" w:rsidRPr="006E1E0F" w14:paraId="73FFB4CF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61D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CEF1C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0FF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8B8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E22FE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11F66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E5D9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8C23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</w:tr>
      <w:tr w:rsidR="00913786" w:rsidRPr="006E1E0F" w14:paraId="6DAB045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5A9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73FC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34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45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089E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4541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B33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A293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913786" w:rsidRPr="006E1E0F" w14:paraId="30C6389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02C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F7A7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1B1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45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9361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C0751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1596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DB3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913786" w:rsidRPr="006E1E0F" w14:paraId="70B489E2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363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A1C9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36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65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82A0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1CF8D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08B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6DE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913786" w:rsidRPr="006E1E0F" w14:paraId="39C6DB53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9CE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3642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F22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ED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EE12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B7B1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B3F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B696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6E1E0F" w14:paraId="29698D25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C94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DB51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54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DF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FCB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E3D8A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CC8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E28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13786" w:rsidRPr="006E1E0F" w14:paraId="7DEA80D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831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990C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51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D96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B1C8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27E9F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0854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0E2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913786" w:rsidRPr="006E1E0F" w14:paraId="6467F3D1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275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880C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77B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38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AA94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BC502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F83" w14:textId="77777777" w:rsidR="00913786" w:rsidRPr="00114CE7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0DC" w14:textId="77777777" w:rsidR="00913786" w:rsidRPr="00114CE7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1423,4</w:t>
            </w:r>
          </w:p>
        </w:tc>
      </w:tr>
      <w:tr w:rsidR="00913786" w:rsidRPr="006E1E0F" w14:paraId="07FBC4FD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885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875A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D4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AD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49F4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65F3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5FE6D81E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E39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681213B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36B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561BEA6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13786" w:rsidRPr="006E1E0F" w14:paraId="1007319C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DC6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421A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88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85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9C0C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4ED0F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336,0</w:t>
            </w:r>
          </w:p>
          <w:p w14:paraId="2227015D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070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4455905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72A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14:paraId="3D8AC72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13786" w:rsidRPr="006E1E0F" w14:paraId="0A29646C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EC9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00CB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B0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03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F8A1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09A12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93F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FFBB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913786" w:rsidRPr="006E1E0F" w14:paraId="458E38C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2B4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F598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B7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62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51C7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905E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C342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730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913786" w:rsidRPr="006E1E0F" w14:paraId="3191F9D1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5A380" w14:textId="77777777" w:rsidR="00913786" w:rsidRPr="006E1E0F" w:rsidRDefault="00913786" w:rsidP="00913786">
            <w:pPr>
              <w:tabs>
                <w:tab w:val="left" w:pos="7380"/>
              </w:tabs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lastRenderedPageBreak/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E6AF2" w14:textId="77777777" w:rsidR="00913786" w:rsidRPr="006E1E0F" w:rsidRDefault="00913786" w:rsidP="00913786">
            <w:pPr>
              <w:tabs>
                <w:tab w:val="left" w:pos="7380"/>
              </w:tabs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31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F6C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3034" w14:textId="77777777" w:rsidR="00913786" w:rsidRPr="006E1E0F" w:rsidRDefault="00913786" w:rsidP="00913786">
            <w:pPr>
              <w:tabs>
                <w:tab w:val="left" w:pos="7380"/>
              </w:tabs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7F6AE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F6F7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049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913786" w:rsidRPr="006E1E0F" w14:paraId="7D074F55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9874A" w14:textId="77777777" w:rsidR="00913786" w:rsidRPr="006E1E0F" w:rsidRDefault="00913786" w:rsidP="00913786">
            <w:pPr>
              <w:tabs>
                <w:tab w:val="left" w:pos="7380"/>
              </w:tabs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7FCD8" w14:textId="77777777" w:rsidR="00913786" w:rsidRPr="006E1E0F" w:rsidRDefault="00913786" w:rsidP="00913786">
            <w:pPr>
              <w:tabs>
                <w:tab w:val="left" w:pos="7380"/>
              </w:tabs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7F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A9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44120" w14:textId="77777777" w:rsidR="00913786" w:rsidRPr="006E1E0F" w:rsidRDefault="00913786" w:rsidP="00913786">
            <w:pPr>
              <w:tabs>
                <w:tab w:val="left" w:pos="7380"/>
              </w:tabs>
              <w:suppressAutoHyphens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4829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33D9C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171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070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913786" w:rsidRPr="006E1E0F" w14:paraId="0BBCAA24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62E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BE2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17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A3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B821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AFC49" w14:textId="77777777" w:rsidR="00913786" w:rsidRPr="00733D9C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3204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B7D2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</w:tr>
      <w:tr w:rsidR="00913786" w:rsidRPr="006E1E0F" w14:paraId="63BB166C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D90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CDD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68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C6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EEB1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C239" w14:textId="77777777" w:rsidR="00913786" w:rsidRPr="00733D9C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E0D3B" w14:textId="77777777" w:rsidR="00913786" w:rsidRPr="00C77CAE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E421D" w14:textId="77777777" w:rsidR="00913786" w:rsidRPr="00C77CAE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463,3</w:t>
            </w:r>
          </w:p>
        </w:tc>
      </w:tr>
      <w:tr w:rsidR="00913786" w:rsidRPr="006E1E0F" w14:paraId="5BDB742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0D7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8511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DB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61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DF10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68A0" w14:textId="77777777" w:rsidR="00913786" w:rsidRPr="00733D9C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80FE" w14:textId="77777777" w:rsidR="00913786" w:rsidRPr="00C77CAE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052F5" w14:textId="77777777" w:rsidR="00913786" w:rsidRPr="00C77CAE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913786" w:rsidRPr="006E1E0F" w14:paraId="2069118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768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30761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03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0C0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DBC9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C857" w14:textId="77777777" w:rsidR="00913786" w:rsidRPr="00733D9C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733D9C"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AA97E" w14:textId="77777777" w:rsidR="00913786" w:rsidRPr="00C77CAE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5123B" w14:textId="77777777" w:rsidR="00913786" w:rsidRPr="00C77CAE" w:rsidRDefault="00913786" w:rsidP="00913786">
            <w:pPr>
              <w:spacing w:after="0" w:line="240" w:lineRule="auto"/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913786" w:rsidRPr="006E1E0F" w14:paraId="0D6880FB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A62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C6B3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CF3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27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F5F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1E74A" w14:textId="77777777" w:rsidR="00913786" w:rsidRPr="00733D9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3D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2EFCD" w14:textId="77777777" w:rsidR="00913786" w:rsidRPr="006E1E0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7739" w14:textId="77777777" w:rsidR="00913786" w:rsidRPr="006E1E0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6E1E0F" w14:paraId="61068A6C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C44B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F6A68" w14:textId="77777777" w:rsidR="00913786" w:rsidRPr="006E1E0F" w:rsidRDefault="00913786" w:rsidP="00913786">
            <w:pPr>
              <w:spacing w:after="0" w:line="240" w:lineRule="auto"/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E6A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55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641A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6E2D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9681" w14:textId="77777777" w:rsidR="00913786" w:rsidRPr="006E1E0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FAAC0" w14:textId="77777777" w:rsidR="00913786" w:rsidRPr="006E1E0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6E1E0F" w14:paraId="30D8F282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490B" w14:textId="77777777" w:rsidR="00913786" w:rsidRPr="006E1E0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415D8" w14:textId="77777777" w:rsidR="00913786" w:rsidRPr="006E1E0F" w:rsidRDefault="00913786" w:rsidP="00913786">
            <w:pPr>
              <w:spacing w:after="0" w:line="240" w:lineRule="auto"/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DA0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3C1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5A1C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542B" w14:textId="77777777" w:rsidR="00913786" w:rsidRPr="00733D9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33D9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2EAE3" w14:textId="77777777" w:rsidR="00913786" w:rsidRPr="006E1E0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C434" w14:textId="77777777" w:rsidR="00913786" w:rsidRPr="006E1E0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6E1E0F" w14:paraId="7752F399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231F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111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50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34D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9D5F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157A5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074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A47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913786" w:rsidRPr="006E1E0F" w14:paraId="1356EE62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A8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069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869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338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4A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E4FA5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3087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C7EBE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913786" w:rsidRPr="006E1E0F" w14:paraId="1F3C11F0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14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0B36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CF3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3F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AF585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D824" w14:textId="77777777" w:rsidR="00913786" w:rsidRPr="00733D9C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33D9C"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5BB56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BF6B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913786" w:rsidRPr="006E1E0F" w14:paraId="3AF98209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E227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8D453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C0C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E4F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78E26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0C4A" w14:textId="77777777" w:rsidR="00913786" w:rsidRPr="00733D9C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4D78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9E595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6E1E0F" w14:paraId="13A87BD8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552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1AA4C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F3B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80F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A282E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59A8" w14:textId="77777777" w:rsidR="00913786" w:rsidRPr="00733D9C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06012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24471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6E1E0F" w14:paraId="2851815A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CA50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5256C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6937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9AD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F5B65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F859" w14:textId="77777777" w:rsidR="00913786" w:rsidRPr="00733D9C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532F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11EA6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6E1E0F" w14:paraId="7D854E59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1244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599DC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0FC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B3F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0F8B7" w14:textId="77777777" w:rsidR="00913786" w:rsidRPr="006E1E0F" w:rsidRDefault="00913786" w:rsidP="009137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23C62" w14:textId="77777777" w:rsidR="00913786" w:rsidRPr="00733D9C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733D9C"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1C0B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C4CA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6E1E0F" w14:paraId="7C2A51AE" w14:textId="77777777" w:rsidTr="003D2ADE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ABC8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A16D0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67A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A02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199F4" w14:textId="77777777" w:rsidR="00913786" w:rsidRPr="006E1E0F" w:rsidRDefault="00913786" w:rsidP="00913786">
            <w:pPr>
              <w:tabs>
                <w:tab w:val="left" w:pos="7380"/>
              </w:tabs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BD658" w14:textId="77777777" w:rsidR="00913786" w:rsidRPr="002D715A" w:rsidRDefault="00913786" w:rsidP="00913786">
            <w:pPr>
              <w:tabs>
                <w:tab w:val="left" w:pos="7380"/>
              </w:tabs>
              <w:spacing w:after="0" w:line="240" w:lineRule="auto"/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38762,8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CA5B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DD79" w14:textId="77777777" w:rsidR="00913786" w:rsidRPr="006E1E0F" w:rsidRDefault="00913786" w:rsidP="0091378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30995,4</w:t>
            </w:r>
          </w:p>
        </w:tc>
      </w:tr>
    </w:tbl>
    <w:p w14:paraId="7E8C8189" w14:textId="77777777" w:rsidR="00913786" w:rsidRPr="006E1E0F" w:rsidRDefault="00913786" w:rsidP="00913786">
      <w:pPr>
        <w:spacing w:after="0" w:line="240" w:lineRule="auto"/>
      </w:pPr>
    </w:p>
    <w:p w14:paraId="6F525263" w14:textId="77777777" w:rsidR="00913786" w:rsidRPr="00913786" w:rsidRDefault="00913786" w:rsidP="00913786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913786">
        <w:rPr>
          <w:rFonts w:ascii="Times New Roman" w:hAnsi="Times New Roman" w:cs="Times New Roman"/>
          <w:sz w:val="20"/>
          <w:szCs w:val="20"/>
        </w:rPr>
        <w:t>Приложение 3</w:t>
      </w:r>
    </w:p>
    <w:p w14:paraId="442F9647" w14:textId="77777777" w:rsidR="00913786" w:rsidRPr="00913786" w:rsidRDefault="00913786" w:rsidP="00913786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913786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14:paraId="70A4F470" w14:textId="77777777" w:rsidR="00913786" w:rsidRPr="00913786" w:rsidRDefault="00913786" w:rsidP="00913786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913786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913786">
        <w:rPr>
          <w:rFonts w:ascii="Times New Roman" w:hAnsi="Times New Roman" w:cs="Times New Roman"/>
          <w:sz w:val="20"/>
          <w:szCs w:val="20"/>
        </w:rPr>
        <w:t>Наговского</w:t>
      </w:r>
      <w:proofErr w:type="spellEnd"/>
      <w:r w:rsidRPr="00913786">
        <w:rPr>
          <w:rFonts w:ascii="Times New Roman" w:hAnsi="Times New Roman" w:cs="Times New Roman"/>
          <w:sz w:val="20"/>
          <w:szCs w:val="20"/>
        </w:rPr>
        <w:t xml:space="preserve"> сельского поселения на 2025</w:t>
      </w:r>
    </w:p>
    <w:p w14:paraId="034253F1" w14:textId="77777777" w:rsidR="00913786" w:rsidRPr="00913786" w:rsidRDefault="00913786" w:rsidP="00913786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913786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</w:p>
    <w:p w14:paraId="229B03B8" w14:textId="77777777" w:rsidR="00913786" w:rsidRPr="00913786" w:rsidRDefault="00913786" w:rsidP="00913786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913786">
        <w:rPr>
          <w:rFonts w:ascii="Times New Roman" w:hAnsi="Times New Roman" w:cs="Times New Roman"/>
          <w:sz w:val="20"/>
          <w:szCs w:val="20"/>
        </w:rPr>
        <w:t>2026 и 2027 годов»</w:t>
      </w:r>
    </w:p>
    <w:p w14:paraId="4DC01351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 </w:t>
      </w:r>
    </w:p>
    <w:p w14:paraId="5CB1E3AA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 xml:space="preserve">статьям (муниципальным программам </w:t>
      </w:r>
      <w:proofErr w:type="spellStart"/>
      <w:r w:rsidRPr="00913786">
        <w:rPr>
          <w:rFonts w:ascii="Times New Roman" w:hAnsi="Times New Roman" w:cs="Times New Roman"/>
          <w:b/>
        </w:rPr>
        <w:t>Наговского</w:t>
      </w:r>
      <w:proofErr w:type="spellEnd"/>
      <w:r w:rsidRPr="00913786">
        <w:rPr>
          <w:rFonts w:ascii="Times New Roman" w:hAnsi="Times New Roman" w:cs="Times New Roman"/>
          <w:b/>
        </w:rPr>
        <w:t xml:space="preserve"> сельского поселения и непрограммным направлениям деятельности) </w:t>
      </w:r>
      <w:proofErr w:type="gramStart"/>
      <w:r w:rsidRPr="00913786">
        <w:rPr>
          <w:rFonts w:ascii="Times New Roman" w:hAnsi="Times New Roman" w:cs="Times New Roman"/>
          <w:b/>
        </w:rPr>
        <w:t>и  видам</w:t>
      </w:r>
      <w:proofErr w:type="gramEnd"/>
      <w:r w:rsidRPr="00913786">
        <w:rPr>
          <w:rFonts w:ascii="Times New Roman" w:hAnsi="Times New Roman" w:cs="Times New Roman"/>
          <w:b/>
        </w:rPr>
        <w:t xml:space="preserve"> расходов классификации расходов бюджета на 2025 год и на плановый период 2026 и 2027 годы</w:t>
      </w:r>
    </w:p>
    <w:p w14:paraId="238FAB24" w14:textId="77777777" w:rsidR="00913786" w:rsidRDefault="00913786" w:rsidP="00913786">
      <w:pPr>
        <w:spacing w:after="0" w:line="240" w:lineRule="auto"/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913786" w:rsidRPr="00E1600E" w14:paraId="67F33A9F" w14:textId="77777777" w:rsidTr="003D2ADE">
        <w:trPr>
          <w:trHeight w:val="464"/>
        </w:trPr>
        <w:tc>
          <w:tcPr>
            <w:tcW w:w="3839" w:type="dxa"/>
            <w:vMerge w:val="restart"/>
          </w:tcPr>
          <w:p w14:paraId="59A54F4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35E04B43" w14:textId="77777777" w:rsidR="00913786" w:rsidRPr="00E1600E" w:rsidRDefault="00913786" w:rsidP="009137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8B420B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1600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14:paraId="315791A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077B7BA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274464A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05D72FF8" w14:textId="77777777" w:rsidR="00913786" w:rsidRPr="00B6206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2B57FEE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69D9EA0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913786" w:rsidRPr="00E1600E" w14:paraId="3A7036CB" w14:textId="77777777" w:rsidTr="003D2ADE">
        <w:trPr>
          <w:trHeight w:val="464"/>
        </w:trPr>
        <w:tc>
          <w:tcPr>
            <w:tcW w:w="3839" w:type="dxa"/>
            <w:vMerge/>
          </w:tcPr>
          <w:p w14:paraId="791CD52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22B235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2BF8CF7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33B43C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3A2CF7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7FE5409" w14:textId="77777777" w:rsidR="00913786" w:rsidRPr="00B6206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2EAD08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54DF30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3786" w:rsidRPr="00E1600E" w14:paraId="1E640FEF" w14:textId="77777777" w:rsidTr="003D2ADE">
        <w:trPr>
          <w:trHeight w:val="155"/>
        </w:trPr>
        <w:tc>
          <w:tcPr>
            <w:tcW w:w="3839" w:type="dxa"/>
          </w:tcPr>
          <w:p w14:paraId="7DF2E3E2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14:paraId="6A1D42A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F92A35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791DE1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01A79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863AA5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992" w:type="dxa"/>
            <w:vAlign w:val="center"/>
          </w:tcPr>
          <w:p w14:paraId="6C84A52E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37C1BC5D" w14:textId="77777777" w:rsidR="00913786" w:rsidRPr="00842E2D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913786" w:rsidRPr="00E1600E" w14:paraId="0D87EFD4" w14:textId="77777777" w:rsidTr="003D2ADE">
        <w:trPr>
          <w:trHeight w:val="155"/>
        </w:trPr>
        <w:tc>
          <w:tcPr>
            <w:tcW w:w="3839" w:type="dxa"/>
          </w:tcPr>
          <w:p w14:paraId="7FC3F69F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BD937D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73ED86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100462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90072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6E6956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992" w:type="dxa"/>
            <w:vAlign w:val="center"/>
          </w:tcPr>
          <w:p w14:paraId="68CBD4BE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14:paraId="6EAD6851" w14:textId="77777777" w:rsidR="00913786" w:rsidRPr="00842E2D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13786" w:rsidRPr="00E1600E" w14:paraId="23BC07B1" w14:textId="77777777" w:rsidTr="003D2ADE">
        <w:trPr>
          <w:trHeight w:val="982"/>
        </w:trPr>
        <w:tc>
          <w:tcPr>
            <w:tcW w:w="3839" w:type="dxa"/>
          </w:tcPr>
          <w:p w14:paraId="330849F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B750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29592FE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2F34E10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A8CF30" w14:textId="77777777" w:rsidR="0091378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9212686" w14:textId="77777777" w:rsidR="00913786" w:rsidRPr="00ED3A75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CFC476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28B0BE48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1F809AB6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13786" w:rsidRPr="00E1600E" w14:paraId="7284D2E9" w14:textId="77777777" w:rsidTr="003D2ADE">
        <w:trPr>
          <w:trHeight w:val="447"/>
        </w:trPr>
        <w:tc>
          <w:tcPr>
            <w:tcW w:w="3839" w:type="dxa"/>
          </w:tcPr>
          <w:p w14:paraId="7F7FE764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CDC3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BF9119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1D25492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3A74B2C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FBC3C1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3A918AD2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7C876D9B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13786" w:rsidRPr="00E1600E" w14:paraId="1A1352B7" w14:textId="77777777" w:rsidTr="003D2ADE">
        <w:trPr>
          <w:trHeight w:val="743"/>
        </w:trPr>
        <w:tc>
          <w:tcPr>
            <w:tcW w:w="3839" w:type="dxa"/>
          </w:tcPr>
          <w:p w14:paraId="6C9C1B5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2E68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4E37D6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64D90A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28B3737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628949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6A396732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14:paraId="3738D36A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13786" w:rsidRPr="00E1600E" w14:paraId="679F1DBE" w14:textId="77777777" w:rsidTr="003D2ADE">
        <w:trPr>
          <w:trHeight w:val="821"/>
        </w:trPr>
        <w:tc>
          <w:tcPr>
            <w:tcW w:w="3839" w:type="dxa"/>
          </w:tcPr>
          <w:p w14:paraId="7258FBB6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D6F0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059276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749554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5AAF1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FAB9DA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02501">
              <w:rPr>
                <w:b/>
                <w:bCs/>
                <w:color w:val="FF0000"/>
                <w:sz w:val="20"/>
                <w:szCs w:val="20"/>
              </w:rPr>
              <w:t>7352,5</w:t>
            </w:r>
          </w:p>
        </w:tc>
        <w:tc>
          <w:tcPr>
            <w:tcW w:w="992" w:type="dxa"/>
            <w:vAlign w:val="center"/>
          </w:tcPr>
          <w:p w14:paraId="55B8AD25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 w14:paraId="28D75330" w14:textId="77777777" w:rsidR="00913786" w:rsidRPr="00067404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913786" w:rsidRPr="00E1600E" w14:paraId="1F610674" w14:textId="77777777" w:rsidTr="003D2ADE">
        <w:trPr>
          <w:trHeight w:val="821"/>
        </w:trPr>
        <w:tc>
          <w:tcPr>
            <w:tcW w:w="3839" w:type="dxa"/>
          </w:tcPr>
          <w:p w14:paraId="5E4502E6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D1B9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867D76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2C0688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6A78087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E8D6BB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14828B32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6F22A6AC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913786" w:rsidRPr="00E1600E" w14:paraId="37991216" w14:textId="77777777" w:rsidTr="003D2ADE">
        <w:trPr>
          <w:trHeight w:val="821"/>
        </w:trPr>
        <w:tc>
          <w:tcPr>
            <w:tcW w:w="3839" w:type="dxa"/>
          </w:tcPr>
          <w:p w14:paraId="68414E41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403B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3EF066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3D57A7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3FC88B1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B8CB2FF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2FBB989C" w14:textId="77777777" w:rsidR="00913786" w:rsidRPr="00FE38E8" w:rsidRDefault="00913786" w:rsidP="00913786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14:paraId="4ADA667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913786" w:rsidRPr="00E1600E" w14:paraId="54B4EB57" w14:textId="77777777" w:rsidTr="003D2ADE">
        <w:trPr>
          <w:trHeight w:val="155"/>
        </w:trPr>
        <w:tc>
          <w:tcPr>
            <w:tcW w:w="3839" w:type="dxa"/>
          </w:tcPr>
          <w:p w14:paraId="06579456" w14:textId="77777777" w:rsidR="00913786" w:rsidRPr="00F0493C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25F83" w14:textId="77777777" w:rsidR="00913786" w:rsidRPr="00F0493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F770E3D" w14:textId="77777777" w:rsidR="00913786" w:rsidRPr="00F0493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56A1859" w14:textId="77777777" w:rsidR="00913786" w:rsidRPr="00F0493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7234CE2B" w14:textId="77777777" w:rsidR="00913786" w:rsidRPr="00F0493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D63E88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992" w:type="dxa"/>
            <w:vAlign w:val="center"/>
          </w:tcPr>
          <w:p w14:paraId="2C29CB70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5A6E4E0B" w14:textId="77777777" w:rsidR="00913786" w:rsidRPr="00067404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13786" w:rsidRPr="00E1600E" w14:paraId="5380EA8E" w14:textId="77777777" w:rsidTr="003D2ADE">
        <w:trPr>
          <w:trHeight w:val="367"/>
        </w:trPr>
        <w:tc>
          <w:tcPr>
            <w:tcW w:w="3839" w:type="dxa"/>
          </w:tcPr>
          <w:p w14:paraId="3BB53F4C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A268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EB482F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E116F5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6DE8164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AB3678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992" w:type="dxa"/>
            <w:vAlign w:val="center"/>
          </w:tcPr>
          <w:p w14:paraId="72559EE3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14:paraId="59BD7010" w14:textId="77777777" w:rsidR="00913786" w:rsidRPr="00067404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13786" w:rsidRPr="00E1600E" w14:paraId="22B27AA8" w14:textId="77777777" w:rsidTr="003D2ADE">
        <w:trPr>
          <w:trHeight w:val="557"/>
        </w:trPr>
        <w:tc>
          <w:tcPr>
            <w:tcW w:w="3839" w:type="dxa"/>
          </w:tcPr>
          <w:p w14:paraId="13B33423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E3E16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D4C141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AAAF1F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6B10B0F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7A62150C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992" w:type="dxa"/>
            <w:vAlign w:val="center"/>
          </w:tcPr>
          <w:p w14:paraId="1FCE7069" w14:textId="77777777" w:rsidR="00913786" w:rsidRPr="00FE38E8" w:rsidRDefault="00913786" w:rsidP="009137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93" w:type="dxa"/>
            <w:vAlign w:val="center"/>
          </w:tcPr>
          <w:p w14:paraId="4DBB3A2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913786" w:rsidRPr="00E1600E" w14:paraId="01D0443B" w14:textId="77777777" w:rsidTr="003D2ADE">
        <w:trPr>
          <w:trHeight w:val="551"/>
        </w:trPr>
        <w:tc>
          <w:tcPr>
            <w:tcW w:w="3839" w:type="dxa"/>
          </w:tcPr>
          <w:p w14:paraId="34183102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CF97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59BE92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94B841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2117057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0B38F53B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2493D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48ED9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3786" w:rsidRPr="00E1600E" w14:paraId="3A4B10D0" w14:textId="77777777" w:rsidTr="003D2ADE">
        <w:trPr>
          <w:trHeight w:val="155"/>
        </w:trPr>
        <w:tc>
          <w:tcPr>
            <w:tcW w:w="3839" w:type="dxa"/>
          </w:tcPr>
          <w:p w14:paraId="2DD634A5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E740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8A662C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2290AA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1B8B24F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4156E85" w14:textId="77777777" w:rsidR="00913786" w:rsidRPr="00102501" w:rsidRDefault="00913786" w:rsidP="009137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02501">
              <w:rPr>
                <w:color w:val="FF0000"/>
                <w:sz w:val="20"/>
                <w:szCs w:val="20"/>
              </w:rPr>
              <w:t>627,1</w:t>
            </w:r>
          </w:p>
        </w:tc>
        <w:tc>
          <w:tcPr>
            <w:tcW w:w="992" w:type="dxa"/>
            <w:vAlign w:val="center"/>
          </w:tcPr>
          <w:p w14:paraId="053DC1E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2D448FB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13786" w:rsidRPr="00E1600E" w14:paraId="40CCE926" w14:textId="77777777" w:rsidTr="003D2ADE">
        <w:trPr>
          <w:trHeight w:val="155"/>
        </w:trPr>
        <w:tc>
          <w:tcPr>
            <w:tcW w:w="3839" w:type="dxa"/>
          </w:tcPr>
          <w:p w14:paraId="6CD0DC84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8B5C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A53716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E3381C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69054EB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BAA4DAE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1F72B559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EA3E676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E1600E" w14:paraId="42D7E269" w14:textId="77777777" w:rsidTr="003D2ADE">
        <w:trPr>
          <w:trHeight w:val="511"/>
        </w:trPr>
        <w:tc>
          <w:tcPr>
            <w:tcW w:w="3839" w:type="dxa"/>
          </w:tcPr>
          <w:p w14:paraId="10193E0F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E847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1DC99D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7072B1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709" w:type="dxa"/>
            <w:vAlign w:val="center"/>
          </w:tcPr>
          <w:p w14:paraId="690DFF7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590DF229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14:paraId="070FF3C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14:paraId="0A06D2F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13786" w:rsidRPr="00054981" w14:paraId="38A07C57" w14:textId="77777777" w:rsidTr="003D2ADE">
        <w:trPr>
          <w:trHeight w:val="155"/>
        </w:trPr>
        <w:tc>
          <w:tcPr>
            <w:tcW w:w="3839" w:type="dxa"/>
          </w:tcPr>
          <w:p w14:paraId="6F15B513" w14:textId="77777777" w:rsidR="00913786" w:rsidRPr="00054981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09F6D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480E673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015990E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479D684E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75757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14:paraId="209EB119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02FCD5BE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913786" w:rsidRPr="00E1600E" w14:paraId="484AA301" w14:textId="77777777" w:rsidTr="003D2ADE">
        <w:trPr>
          <w:trHeight w:val="155"/>
        </w:trPr>
        <w:tc>
          <w:tcPr>
            <w:tcW w:w="3839" w:type="dxa"/>
          </w:tcPr>
          <w:p w14:paraId="7FCEF6C9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E846A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08AB90B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4E98901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7E39B311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6978CDD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F03AD28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14:paraId="4B16E48C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913786" w:rsidRPr="00E1600E" w14:paraId="48CE584E" w14:textId="77777777" w:rsidTr="003D2ADE">
        <w:trPr>
          <w:trHeight w:val="155"/>
        </w:trPr>
        <w:tc>
          <w:tcPr>
            <w:tcW w:w="3839" w:type="dxa"/>
          </w:tcPr>
          <w:p w14:paraId="725C3686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4B8B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84F8FC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F4AFDA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2AF223B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513644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2" w:type="dxa"/>
            <w:vAlign w:val="center"/>
          </w:tcPr>
          <w:p w14:paraId="149BA22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3" w:type="dxa"/>
            <w:vAlign w:val="center"/>
          </w:tcPr>
          <w:p w14:paraId="31A9592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913786" w:rsidRPr="00E1600E" w14:paraId="0A08907A" w14:textId="77777777" w:rsidTr="003D2ADE">
        <w:trPr>
          <w:trHeight w:val="155"/>
        </w:trPr>
        <w:tc>
          <w:tcPr>
            <w:tcW w:w="3839" w:type="dxa"/>
          </w:tcPr>
          <w:p w14:paraId="2F1E7D15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152D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0C2DAA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E4AA0B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0037B5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109FBF08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vAlign w:val="center"/>
          </w:tcPr>
          <w:p w14:paraId="5B70442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3" w:type="dxa"/>
            <w:vAlign w:val="center"/>
          </w:tcPr>
          <w:p w14:paraId="7CF2CF5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913786" w:rsidRPr="00E1600E" w14:paraId="4D7CBE1A" w14:textId="77777777" w:rsidTr="003D2ADE">
        <w:trPr>
          <w:trHeight w:val="155"/>
        </w:trPr>
        <w:tc>
          <w:tcPr>
            <w:tcW w:w="3839" w:type="dxa"/>
          </w:tcPr>
          <w:p w14:paraId="059B4C66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EA1B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F1FFB2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8F3983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6422FF3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DA5081E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2F35306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268EC08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913786" w:rsidRPr="00E1600E" w14:paraId="354446E9" w14:textId="77777777" w:rsidTr="003D2ADE">
        <w:trPr>
          <w:trHeight w:val="155"/>
        </w:trPr>
        <w:tc>
          <w:tcPr>
            <w:tcW w:w="3839" w:type="dxa"/>
          </w:tcPr>
          <w:p w14:paraId="4595DB17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2CD8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394B66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7B25490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606F8EAC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C14383" w14:textId="77777777" w:rsidR="00913786" w:rsidRDefault="00913786" w:rsidP="00913786">
            <w:pPr>
              <w:spacing w:after="0" w:line="240" w:lineRule="auto"/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3B47C910" w14:textId="77777777" w:rsidR="00913786" w:rsidRDefault="00913786" w:rsidP="00913786">
            <w:pPr>
              <w:spacing w:after="0" w:line="240" w:lineRule="auto"/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4BF947CC" w14:textId="77777777" w:rsidR="00913786" w:rsidRDefault="00913786" w:rsidP="00913786">
            <w:pPr>
              <w:spacing w:after="0" w:line="240" w:lineRule="auto"/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913786" w:rsidRPr="00E1600E" w14:paraId="349F9297" w14:textId="77777777" w:rsidTr="003D2ADE">
        <w:trPr>
          <w:trHeight w:val="155"/>
        </w:trPr>
        <w:tc>
          <w:tcPr>
            <w:tcW w:w="3839" w:type="dxa"/>
          </w:tcPr>
          <w:p w14:paraId="17611E68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8336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837E18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32D421A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0F1CF30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64A4B6E0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14:paraId="1E088CF6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14:paraId="49148E30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913786" w:rsidRPr="00E1600E" w14:paraId="65D6AF3C" w14:textId="77777777" w:rsidTr="003D2ADE">
        <w:trPr>
          <w:trHeight w:val="155"/>
        </w:trPr>
        <w:tc>
          <w:tcPr>
            <w:tcW w:w="3839" w:type="dxa"/>
          </w:tcPr>
          <w:p w14:paraId="68C78BCF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B860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E62723E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31C5A65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068B2E1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7359E8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784CEC4C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A1229B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4B2F3897" w14:textId="77777777" w:rsidTr="003D2ADE">
        <w:trPr>
          <w:trHeight w:val="155"/>
        </w:trPr>
        <w:tc>
          <w:tcPr>
            <w:tcW w:w="3839" w:type="dxa"/>
          </w:tcPr>
          <w:p w14:paraId="780D909F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21F5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428547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3A3E5F7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709" w:type="dxa"/>
            <w:vAlign w:val="center"/>
          </w:tcPr>
          <w:p w14:paraId="05E0E4B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1FB433AD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5F2F47D7" w14:textId="77777777" w:rsidR="00913786" w:rsidRPr="00BC531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3E3F4B3" w14:textId="77777777" w:rsidR="00913786" w:rsidRPr="00BC531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619D93A1" w14:textId="77777777" w:rsidTr="003D2ADE">
        <w:trPr>
          <w:trHeight w:val="155"/>
        </w:trPr>
        <w:tc>
          <w:tcPr>
            <w:tcW w:w="3839" w:type="dxa"/>
          </w:tcPr>
          <w:p w14:paraId="6D9AD038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2EC9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7ABBE5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2B0F24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4A96B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856C17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14:paraId="229064E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93" w:type="dxa"/>
            <w:vAlign w:val="center"/>
          </w:tcPr>
          <w:p w14:paraId="187BD4C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913786" w:rsidRPr="00E1600E" w14:paraId="7314BC24" w14:textId="77777777" w:rsidTr="003D2ADE">
        <w:trPr>
          <w:trHeight w:val="155"/>
        </w:trPr>
        <w:tc>
          <w:tcPr>
            <w:tcW w:w="3839" w:type="dxa"/>
          </w:tcPr>
          <w:p w14:paraId="75356512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35EB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105AA5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1656C6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AFBA0B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51D118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7CF512D" w14:textId="77777777" w:rsidR="00913786" w:rsidRPr="00F35D1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769DB74" w14:textId="77777777" w:rsidR="00913786" w:rsidRPr="00F35D1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4EE81342" w14:textId="77777777" w:rsidTr="003D2ADE">
        <w:trPr>
          <w:trHeight w:val="155"/>
        </w:trPr>
        <w:tc>
          <w:tcPr>
            <w:tcW w:w="3839" w:type="dxa"/>
          </w:tcPr>
          <w:p w14:paraId="7D82AA75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2549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804426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36754F6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D74DDC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76D7C61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E49619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4031BB3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913786" w:rsidRPr="00E1600E" w14:paraId="6482F022" w14:textId="77777777" w:rsidTr="003D2ADE">
        <w:trPr>
          <w:trHeight w:val="155"/>
        </w:trPr>
        <w:tc>
          <w:tcPr>
            <w:tcW w:w="3839" w:type="dxa"/>
          </w:tcPr>
          <w:p w14:paraId="3837A27E" w14:textId="77777777" w:rsidR="00913786" w:rsidRPr="00CC68B9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19B9B" w14:textId="77777777" w:rsidR="00913786" w:rsidRPr="00DB3EF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409B6F5C" w14:textId="77777777" w:rsidR="00913786" w:rsidRPr="00DB3EF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60C0566" w14:textId="77777777" w:rsidR="00913786" w:rsidRPr="00DB3EF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DB3EF5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3637DFE4" w14:textId="77777777" w:rsidR="00913786" w:rsidRPr="00DB3EF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94EC65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243DABDF" w14:textId="77777777" w:rsidR="00913786" w:rsidRPr="00BC531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6CF740EF" w14:textId="77777777" w:rsidR="00913786" w:rsidRPr="00BC531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13786" w:rsidRPr="00E1600E" w14:paraId="25DB2864" w14:textId="77777777" w:rsidTr="003D2ADE">
        <w:trPr>
          <w:trHeight w:val="155"/>
        </w:trPr>
        <w:tc>
          <w:tcPr>
            <w:tcW w:w="3839" w:type="dxa"/>
          </w:tcPr>
          <w:p w14:paraId="0E4323F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8805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6F17FB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9BDB36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</w:t>
            </w:r>
            <w:proofErr w:type="gramStart"/>
            <w:r w:rsidRPr="00E1600E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709" w:type="dxa"/>
            <w:vAlign w:val="center"/>
          </w:tcPr>
          <w:p w14:paraId="5D99208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682DE1F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14:paraId="759032B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7F7509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13786" w:rsidRPr="00E1600E" w14:paraId="5B58CDDA" w14:textId="77777777" w:rsidTr="003D2ADE">
        <w:trPr>
          <w:trHeight w:val="155"/>
        </w:trPr>
        <w:tc>
          <w:tcPr>
            <w:tcW w:w="3839" w:type="dxa"/>
          </w:tcPr>
          <w:p w14:paraId="63A94A02" w14:textId="77777777" w:rsidR="00913786" w:rsidRPr="00F70ACD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92C14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96CF70C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44E63E5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0E5B2E8C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1568FB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5F6940E5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3EB779E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03E9DEF3" w14:textId="77777777" w:rsidTr="003D2ADE">
        <w:trPr>
          <w:trHeight w:val="155"/>
        </w:trPr>
        <w:tc>
          <w:tcPr>
            <w:tcW w:w="3839" w:type="dxa"/>
          </w:tcPr>
          <w:p w14:paraId="78DDFBC9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134D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A243E3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B73D3C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758FF5D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2ED75209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1572F2C5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5D83EB0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E1600E" w14:paraId="20782C49" w14:textId="77777777" w:rsidTr="003D2ADE">
        <w:trPr>
          <w:trHeight w:val="155"/>
        </w:trPr>
        <w:tc>
          <w:tcPr>
            <w:tcW w:w="3839" w:type="dxa"/>
          </w:tcPr>
          <w:p w14:paraId="3E1AD13E" w14:textId="77777777" w:rsidR="00913786" w:rsidRPr="0009250D" w:rsidRDefault="00913786" w:rsidP="009137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9FD82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6DF30BB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B5D3ADF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32A834AF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F9F5D6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55911E6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45106179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13786" w:rsidRPr="00E1600E" w14:paraId="6ECF133F" w14:textId="77777777" w:rsidTr="003D2ADE">
        <w:trPr>
          <w:trHeight w:val="155"/>
        </w:trPr>
        <w:tc>
          <w:tcPr>
            <w:tcW w:w="3839" w:type="dxa"/>
          </w:tcPr>
          <w:p w14:paraId="3D47B161" w14:textId="77777777" w:rsidR="00913786" w:rsidRPr="0009250D" w:rsidRDefault="00913786" w:rsidP="009137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CAD4F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E4165BA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DE842A0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6250CB7D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509B72AB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68AF86A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14:paraId="4C68E2BC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13786" w:rsidRPr="00E1600E" w14:paraId="5F1AB0BB" w14:textId="77777777" w:rsidTr="003D2ADE">
        <w:trPr>
          <w:trHeight w:val="155"/>
        </w:trPr>
        <w:tc>
          <w:tcPr>
            <w:tcW w:w="3839" w:type="dxa"/>
          </w:tcPr>
          <w:p w14:paraId="192246A2" w14:textId="77777777" w:rsidR="0091378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52FC7A4F" w14:textId="77777777" w:rsidR="00913786" w:rsidRPr="00E1600E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ED112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33B7C09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6415E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A92FD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9CF451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62559D84" w14:textId="77777777" w:rsidR="00913786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0988C5D8" w14:textId="77777777" w:rsidR="00913786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913786" w:rsidRPr="00E1600E" w14:paraId="4CC08C51" w14:textId="77777777" w:rsidTr="003D2ADE">
        <w:trPr>
          <w:trHeight w:val="525"/>
        </w:trPr>
        <w:tc>
          <w:tcPr>
            <w:tcW w:w="3839" w:type="dxa"/>
          </w:tcPr>
          <w:p w14:paraId="1DFAD7CB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542C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054F1FA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77D802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AA9DD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75AE4D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0DAC831D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14:paraId="2E2E996C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13786" w:rsidRPr="00E1600E" w14:paraId="74E00DE3" w14:textId="77777777" w:rsidTr="003D2ADE">
        <w:trPr>
          <w:trHeight w:val="521"/>
        </w:trPr>
        <w:tc>
          <w:tcPr>
            <w:tcW w:w="3839" w:type="dxa"/>
          </w:tcPr>
          <w:p w14:paraId="11D3CF3A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1A8B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7171E9E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A279EC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900 00 </w:t>
            </w:r>
            <w:proofErr w:type="gramStart"/>
            <w:r w:rsidRPr="00E1600E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709" w:type="dxa"/>
            <w:vAlign w:val="center"/>
          </w:tcPr>
          <w:p w14:paraId="1D024FE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C0C33C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0A0EBEF9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72C118C4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13786" w:rsidRPr="00E1600E" w14:paraId="05ECBF15" w14:textId="77777777" w:rsidTr="003D2ADE">
        <w:trPr>
          <w:trHeight w:val="155"/>
        </w:trPr>
        <w:tc>
          <w:tcPr>
            <w:tcW w:w="3839" w:type="dxa"/>
          </w:tcPr>
          <w:p w14:paraId="5281B2E0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82D7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38B606C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A2DD4A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0B431F6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29175528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14:paraId="7F2AAA9B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14:paraId="22DFFCAA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13786" w:rsidRPr="00E1600E" w14:paraId="4C3CB421" w14:textId="77777777" w:rsidTr="003D2ADE">
        <w:trPr>
          <w:trHeight w:val="491"/>
        </w:trPr>
        <w:tc>
          <w:tcPr>
            <w:tcW w:w="3839" w:type="dxa"/>
          </w:tcPr>
          <w:p w14:paraId="666B3A61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B8C7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238299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A04B7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7BE44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F06B28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7C4B9354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7A5FE763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913786" w:rsidRPr="00E1600E" w14:paraId="738B19BF" w14:textId="77777777" w:rsidTr="003D2ADE">
        <w:trPr>
          <w:trHeight w:val="555"/>
        </w:trPr>
        <w:tc>
          <w:tcPr>
            <w:tcW w:w="3839" w:type="dxa"/>
          </w:tcPr>
          <w:p w14:paraId="4FD736DF" w14:textId="77777777" w:rsidR="00913786" w:rsidRPr="003C7CA5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0DD89" w14:textId="77777777" w:rsidR="00913786" w:rsidRPr="003C7CA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51F800D" w14:textId="77777777" w:rsidR="00913786" w:rsidRPr="003C7CA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14803DCE" w14:textId="77777777" w:rsidR="00913786" w:rsidRPr="003C7CA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CFBB77" w14:textId="77777777" w:rsidR="00913786" w:rsidRPr="003C7CA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577D7A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14:paraId="4975827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3C1B0492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13786" w:rsidRPr="00E1600E" w14:paraId="0235927A" w14:textId="77777777" w:rsidTr="003D2ADE">
        <w:trPr>
          <w:trHeight w:val="155"/>
        </w:trPr>
        <w:tc>
          <w:tcPr>
            <w:tcW w:w="3839" w:type="dxa"/>
          </w:tcPr>
          <w:p w14:paraId="3A67A3E1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6D35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1E794D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0C44DD5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48EBE3B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8AC0AA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120DF88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3D04F4F1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13786" w:rsidRPr="00E1600E" w14:paraId="0B7E1EEC" w14:textId="77777777" w:rsidTr="003D2ADE">
        <w:trPr>
          <w:trHeight w:val="821"/>
        </w:trPr>
        <w:tc>
          <w:tcPr>
            <w:tcW w:w="3839" w:type="dxa"/>
          </w:tcPr>
          <w:p w14:paraId="5C410C63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5296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D92336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6CCBC2B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5FFA233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A2630D4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992" w:type="dxa"/>
            <w:vAlign w:val="center"/>
          </w:tcPr>
          <w:p w14:paraId="462BF6C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14:paraId="1FA802BF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13786" w:rsidRPr="00E1600E" w14:paraId="77727944" w14:textId="77777777" w:rsidTr="003D2ADE">
        <w:trPr>
          <w:trHeight w:val="699"/>
        </w:trPr>
        <w:tc>
          <w:tcPr>
            <w:tcW w:w="3839" w:type="dxa"/>
            <w:vAlign w:val="center"/>
          </w:tcPr>
          <w:p w14:paraId="00750CCB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</w:t>
            </w:r>
            <w:r>
              <w:rPr>
                <w:b/>
                <w:bCs/>
                <w:sz w:val="20"/>
                <w:szCs w:val="20"/>
              </w:rPr>
              <w:t>Территориальное общественное самоуправление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87F0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AAEA4C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8F4858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17B4623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283D4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8C4C00F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F0900D9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0FE7EB6B" w14:textId="77777777" w:rsidTr="003D2ADE">
        <w:trPr>
          <w:trHeight w:val="821"/>
        </w:trPr>
        <w:tc>
          <w:tcPr>
            <w:tcW w:w="3839" w:type="dxa"/>
            <w:vAlign w:val="center"/>
          </w:tcPr>
          <w:p w14:paraId="7DA3303E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EB52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2FF98CE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139EBEF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709" w:type="dxa"/>
            <w:vAlign w:val="center"/>
          </w:tcPr>
          <w:p w14:paraId="4C104BF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400F5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C993BB2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D93F341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707CD557" w14:textId="77777777" w:rsidTr="003D2ADE">
        <w:trPr>
          <w:trHeight w:val="821"/>
        </w:trPr>
        <w:tc>
          <w:tcPr>
            <w:tcW w:w="3839" w:type="dxa"/>
            <w:vAlign w:val="center"/>
          </w:tcPr>
          <w:p w14:paraId="4F3F2370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мероприятий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2501">
              <w:rPr>
                <w:b/>
                <w:bCs/>
                <w:sz w:val="20"/>
                <w:szCs w:val="20"/>
              </w:rPr>
              <w:t>практики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>ерриториальное общественное самоуправление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F690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4FAD66F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4A53223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72554D3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7FDC4B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3D3314C5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BB09624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40D80BFD" w14:textId="77777777" w:rsidTr="003D2ADE">
        <w:trPr>
          <w:trHeight w:val="821"/>
        </w:trPr>
        <w:tc>
          <w:tcPr>
            <w:tcW w:w="3839" w:type="dxa"/>
            <w:vAlign w:val="center"/>
          </w:tcPr>
          <w:p w14:paraId="00116AF6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118B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575CF00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2372219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6C7EF21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1A7FEC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5CAA6EA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163E86B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1C1147F3" w14:textId="77777777" w:rsidTr="003D2ADE">
        <w:trPr>
          <w:trHeight w:val="155"/>
        </w:trPr>
        <w:tc>
          <w:tcPr>
            <w:tcW w:w="3839" w:type="dxa"/>
          </w:tcPr>
          <w:p w14:paraId="3B50CED0" w14:textId="77777777" w:rsidR="0091378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261ADC9A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8DCE0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E2579F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EC5FFEE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F8349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054FC2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992" w:type="dxa"/>
            <w:vAlign w:val="center"/>
          </w:tcPr>
          <w:p w14:paraId="7BD177F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93" w:type="dxa"/>
            <w:vAlign w:val="center"/>
          </w:tcPr>
          <w:p w14:paraId="2DF49BF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913786" w:rsidRPr="00E1600E" w14:paraId="235D4433" w14:textId="77777777" w:rsidTr="003D2ADE">
        <w:trPr>
          <w:trHeight w:val="155"/>
        </w:trPr>
        <w:tc>
          <w:tcPr>
            <w:tcW w:w="3839" w:type="dxa"/>
          </w:tcPr>
          <w:p w14:paraId="5E020599" w14:textId="77777777" w:rsidR="0091378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0E9DB3FF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0F095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2E52D7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D0CE05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06CAA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99A590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56715BE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55E0926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13786" w:rsidRPr="00E1600E" w14:paraId="6BE1A058" w14:textId="77777777" w:rsidTr="003D2ADE">
        <w:trPr>
          <w:trHeight w:val="155"/>
        </w:trPr>
        <w:tc>
          <w:tcPr>
            <w:tcW w:w="3839" w:type="dxa"/>
          </w:tcPr>
          <w:p w14:paraId="4C0E16A4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781A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14:paraId="1086732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0FBBC6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2477F8E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94EAA6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14:paraId="50FA9A4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14:paraId="38FD6392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13786" w:rsidRPr="00E1600E" w14:paraId="4D3E661B" w14:textId="77777777" w:rsidTr="003D2ADE">
        <w:trPr>
          <w:trHeight w:val="155"/>
        </w:trPr>
        <w:tc>
          <w:tcPr>
            <w:tcW w:w="3839" w:type="dxa"/>
          </w:tcPr>
          <w:p w14:paraId="49D134AC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proofErr w:type="gramStart"/>
            <w:r>
              <w:rPr>
                <w:sz w:val="20"/>
                <w:szCs w:val="20"/>
              </w:rPr>
              <w:t>поселения  на</w:t>
            </w:r>
            <w:proofErr w:type="gramEnd"/>
            <w:r>
              <w:rPr>
                <w:sz w:val="20"/>
                <w:szCs w:val="20"/>
              </w:rPr>
              <w:t xml:space="preserve">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E891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93F2D8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7C3323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66975F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DE66DC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3D1CC44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13A21CF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13786" w:rsidRPr="00E1600E" w14:paraId="5E7ACED5" w14:textId="77777777" w:rsidTr="003D2ADE">
        <w:trPr>
          <w:trHeight w:val="155"/>
        </w:trPr>
        <w:tc>
          <w:tcPr>
            <w:tcW w:w="3839" w:type="dxa"/>
          </w:tcPr>
          <w:p w14:paraId="6DDFF7F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9B17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45A65D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B02D99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762CEC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4A35600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7927103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6AA531F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13786" w:rsidRPr="00E1600E" w14:paraId="3B378478" w14:textId="77777777" w:rsidTr="003D2ADE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B61E" w14:textId="77777777" w:rsidR="00913786" w:rsidRPr="00E1600E" w:rsidRDefault="00913786" w:rsidP="00913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7697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4298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7C7C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94E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99B69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E7E9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842D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13786" w:rsidRPr="00821AE7" w14:paraId="763BBA99" w14:textId="77777777" w:rsidTr="003D2ADE">
        <w:trPr>
          <w:trHeight w:val="155"/>
        </w:trPr>
        <w:tc>
          <w:tcPr>
            <w:tcW w:w="3839" w:type="dxa"/>
          </w:tcPr>
          <w:p w14:paraId="5BE1CC6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C73D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BA433A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55E6AE1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52371D8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353D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3389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E875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13786" w:rsidRPr="00E1600E" w14:paraId="6C051D54" w14:textId="77777777" w:rsidTr="003D2ADE">
        <w:trPr>
          <w:trHeight w:val="155"/>
        </w:trPr>
        <w:tc>
          <w:tcPr>
            <w:tcW w:w="3839" w:type="dxa"/>
          </w:tcPr>
          <w:p w14:paraId="6C728793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E1600E">
              <w:rPr>
                <w:sz w:val="20"/>
                <w:szCs w:val="20"/>
              </w:rPr>
              <w:t>на  территории</w:t>
            </w:r>
            <w:proofErr w:type="gramEnd"/>
            <w:r w:rsidRPr="00E1600E">
              <w:rPr>
                <w:sz w:val="20"/>
                <w:szCs w:val="20"/>
              </w:rPr>
              <w:t xml:space="preserve">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8065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4A72B4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C33A16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13C2C4C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037031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48F3CB3C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4BC8A8EB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13786" w:rsidRPr="00E1600E" w14:paraId="7D52065A" w14:textId="77777777" w:rsidTr="003D2ADE">
        <w:trPr>
          <w:trHeight w:val="155"/>
        </w:trPr>
        <w:tc>
          <w:tcPr>
            <w:tcW w:w="3839" w:type="dxa"/>
          </w:tcPr>
          <w:p w14:paraId="1B43172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DCF65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2E304A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A374CF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0690A42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5F55E40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14:paraId="612DBC67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14:paraId="32A19EB3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13786" w:rsidRPr="00E1600E" w14:paraId="651CA49A" w14:textId="77777777" w:rsidTr="003D2ADE">
        <w:trPr>
          <w:trHeight w:val="155"/>
        </w:trPr>
        <w:tc>
          <w:tcPr>
            <w:tcW w:w="3839" w:type="dxa"/>
          </w:tcPr>
          <w:p w14:paraId="4ECA95EB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62F8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5B997F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C06F33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21AD1F5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98BD81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992" w:type="dxa"/>
            <w:vAlign w:val="center"/>
          </w:tcPr>
          <w:p w14:paraId="43AAB05D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93" w:type="dxa"/>
            <w:vAlign w:val="center"/>
          </w:tcPr>
          <w:p w14:paraId="063CC9F6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913786" w:rsidRPr="00E1600E" w14:paraId="087AF8AD" w14:textId="77777777" w:rsidTr="003D2ADE">
        <w:trPr>
          <w:trHeight w:val="677"/>
        </w:trPr>
        <w:tc>
          <w:tcPr>
            <w:tcW w:w="3839" w:type="dxa"/>
          </w:tcPr>
          <w:p w14:paraId="16E397AB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E27E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F8EA0C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DBA47B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5E5ECA8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58D08C4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992" w:type="dxa"/>
            <w:vAlign w:val="center"/>
          </w:tcPr>
          <w:p w14:paraId="3E9631FA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23081784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913786" w:rsidRPr="00E1600E" w14:paraId="422DDDF5" w14:textId="77777777" w:rsidTr="003D2ADE">
        <w:trPr>
          <w:trHeight w:val="677"/>
        </w:trPr>
        <w:tc>
          <w:tcPr>
            <w:tcW w:w="3839" w:type="dxa"/>
          </w:tcPr>
          <w:p w14:paraId="70A2B087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B274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FFE889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2C9D7E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46B84DE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BD4FFFC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14:paraId="556D170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14:paraId="55192F0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13786" w:rsidRPr="00E1600E" w14:paraId="2171626C" w14:textId="77777777" w:rsidTr="003D2ADE">
        <w:trPr>
          <w:trHeight w:val="677"/>
        </w:trPr>
        <w:tc>
          <w:tcPr>
            <w:tcW w:w="3839" w:type="dxa"/>
          </w:tcPr>
          <w:p w14:paraId="74A8E59B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D50D7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8930060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A824C86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33BE8F04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0815A3B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vAlign w:val="center"/>
          </w:tcPr>
          <w:p w14:paraId="6D6F51BD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vAlign w:val="center"/>
          </w:tcPr>
          <w:p w14:paraId="629FA45D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13786" w:rsidRPr="00E1600E" w14:paraId="152C73FE" w14:textId="77777777" w:rsidTr="003D2ADE">
        <w:trPr>
          <w:trHeight w:val="155"/>
        </w:trPr>
        <w:tc>
          <w:tcPr>
            <w:tcW w:w="3839" w:type="dxa"/>
          </w:tcPr>
          <w:p w14:paraId="15D98C86" w14:textId="77777777" w:rsidR="00913786" w:rsidRPr="00B37F6C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B37F6C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0A880" w14:textId="77777777" w:rsidR="00913786" w:rsidRPr="00B37F6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C7D1CB5" w14:textId="77777777" w:rsidR="00913786" w:rsidRPr="00B37F6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36C2F5F0" w14:textId="77777777" w:rsidR="00913786" w:rsidRPr="00B37F6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7061DC24" w14:textId="77777777" w:rsidR="00913786" w:rsidRPr="00B37F6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4736C1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480C76AF" w14:textId="77777777" w:rsidR="00913786" w:rsidRPr="00B37F6C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2131F90F" w14:textId="77777777" w:rsidR="00913786" w:rsidRPr="00B37F6C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13786" w:rsidRPr="00E1600E" w14:paraId="7A3937DE" w14:textId="77777777" w:rsidTr="003D2ADE">
        <w:trPr>
          <w:trHeight w:val="155"/>
        </w:trPr>
        <w:tc>
          <w:tcPr>
            <w:tcW w:w="3839" w:type="dxa"/>
          </w:tcPr>
          <w:p w14:paraId="656A8BF2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7B75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891DBE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1EACF49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6C304B5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3C79743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6B02979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5D7F5DA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13786" w:rsidRPr="00E1600E" w14:paraId="5238ED4D" w14:textId="77777777" w:rsidTr="003D2ADE">
        <w:trPr>
          <w:trHeight w:val="283"/>
        </w:trPr>
        <w:tc>
          <w:tcPr>
            <w:tcW w:w="3839" w:type="dxa"/>
          </w:tcPr>
          <w:p w14:paraId="00213C2F" w14:textId="77777777" w:rsidR="00913786" w:rsidRPr="00E1600E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E865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6451C23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4555312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60BC38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2192A6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992" w:type="dxa"/>
            <w:vAlign w:val="center"/>
          </w:tcPr>
          <w:p w14:paraId="0D03D023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66547C7E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13786" w:rsidRPr="00E1600E" w14:paraId="74677443" w14:textId="77777777" w:rsidTr="003D2ADE">
        <w:trPr>
          <w:trHeight w:val="311"/>
        </w:trPr>
        <w:tc>
          <w:tcPr>
            <w:tcW w:w="3839" w:type="dxa"/>
          </w:tcPr>
          <w:p w14:paraId="6CF482A7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53F25" w14:textId="77777777" w:rsidR="00913786" w:rsidRPr="008276B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A945FA9" w14:textId="77777777" w:rsidR="00913786" w:rsidRPr="00FE38E8" w:rsidRDefault="00913786" w:rsidP="00913786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19269B8E" w14:textId="77777777" w:rsidR="00913786" w:rsidRPr="00FE38E8" w:rsidRDefault="00913786" w:rsidP="00913786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792A6329" w14:textId="77777777" w:rsidR="00913786" w:rsidRPr="00FE38E8" w:rsidRDefault="00913786" w:rsidP="00913786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A2B0E28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0CB14E3" w14:textId="77777777" w:rsidR="00913786" w:rsidRPr="00FE38E8" w:rsidRDefault="00913786" w:rsidP="00913786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9ED01B5" w14:textId="77777777" w:rsidR="00913786" w:rsidRPr="008276B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77465A5F" w14:textId="77777777" w:rsidTr="003D2ADE">
        <w:trPr>
          <w:trHeight w:val="311"/>
        </w:trPr>
        <w:tc>
          <w:tcPr>
            <w:tcW w:w="3839" w:type="dxa"/>
          </w:tcPr>
          <w:p w14:paraId="3FE423A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98F12" w14:textId="77777777" w:rsidR="00913786" w:rsidRPr="008276B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1327C9A" w14:textId="77777777" w:rsidR="00913786" w:rsidRPr="008276B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38E322B2" w14:textId="77777777" w:rsidR="00913786" w:rsidRPr="008276B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7CB6DF27" w14:textId="77777777" w:rsidR="00913786" w:rsidRPr="008276B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E9BC8DE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9759D21" w14:textId="77777777" w:rsidR="00913786" w:rsidRPr="00FE38E8" w:rsidRDefault="00913786" w:rsidP="00913786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019C279" w14:textId="77777777" w:rsidR="00913786" w:rsidRPr="008276B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66D62A0F" w14:textId="77777777" w:rsidTr="003D2ADE">
        <w:trPr>
          <w:trHeight w:val="311"/>
        </w:trPr>
        <w:tc>
          <w:tcPr>
            <w:tcW w:w="3839" w:type="dxa"/>
          </w:tcPr>
          <w:p w14:paraId="6105D41D" w14:textId="77777777" w:rsidR="0091378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37A74FDA" w14:textId="77777777" w:rsidR="00913786" w:rsidRPr="00E1600E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F269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267C11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166D06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565C8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28A812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992" w:type="dxa"/>
            <w:vAlign w:val="center"/>
          </w:tcPr>
          <w:p w14:paraId="2EC48C23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4540ED2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13786" w:rsidRPr="00E1600E" w14:paraId="007797E1" w14:textId="77777777" w:rsidTr="003D2ADE">
        <w:trPr>
          <w:trHeight w:val="155"/>
        </w:trPr>
        <w:tc>
          <w:tcPr>
            <w:tcW w:w="3839" w:type="dxa"/>
          </w:tcPr>
          <w:p w14:paraId="41187331" w14:textId="77777777" w:rsidR="00913786" w:rsidRPr="00E1600E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07EE4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54DCF1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50EC4B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529DFAD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AC2FD2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992" w:type="dxa"/>
            <w:vAlign w:val="center"/>
          </w:tcPr>
          <w:p w14:paraId="15B3437D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14:paraId="1930CEB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13786" w:rsidRPr="00E1600E" w14:paraId="1C8EC0B2" w14:textId="77777777" w:rsidTr="003D2ADE">
        <w:trPr>
          <w:trHeight w:val="155"/>
        </w:trPr>
        <w:tc>
          <w:tcPr>
            <w:tcW w:w="3839" w:type="dxa"/>
          </w:tcPr>
          <w:p w14:paraId="070A5235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03F5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E603F5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603F5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603F5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603F5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068F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4C7831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4FBEF4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5016DBD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FBD225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1107,8</w:t>
            </w:r>
          </w:p>
        </w:tc>
        <w:tc>
          <w:tcPr>
            <w:tcW w:w="992" w:type="dxa"/>
            <w:vAlign w:val="center"/>
          </w:tcPr>
          <w:p w14:paraId="32B99A87" w14:textId="77777777" w:rsidR="00913786" w:rsidRPr="00536D94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1569F2A7" w14:textId="77777777" w:rsidR="00913786" w:rsidRPr="00536D94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13786" w:rsidRPr="00E1600E" w14:paraId="15B0C3E0" w14:textId="77777777" w:rsidTr="003D2ADE">
        <w:trPr>
          <w:trHeight w:val="155"/>
        </w:trPr>
        <w:tc>
          <w:tcPr>
            <w:tcW w:w="3839" w:type="dxa"/>
          </w:tcPr>
          <w:p w14:paraId="2B831FD7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9574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445B59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153BB7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444CAA9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C3A1AB5" w14:textId="77777777" w:rsidR="00913786" w:rsidRPr="00542273" w:rsidRDefault="00913786" w:rsidP="009137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457,8</w:t>
            </w:r>
          </w:p>
        </w:tc>
        <w:tc>
          <w:tcPr>
            <w:tcW w:w="992" w:type="dxa"/>
            <w:vAlign w:val="center"/>
          </w:tcPr>
          <w:p w14:paraId="6C1F6B24" w14:textId="77777777" w:rsidR="00913786" w:rsidRPr="003C7CA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C5E38AC" w14:textId="77777777" w:rsidR="00913786" w:rsidRPr="003C7CA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913786" w:rsidRPr="00E1600E" w14:paraId="30C6C07E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3957345A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>ерриториальное общественное самоуправление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04193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0609F4A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5CB8929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4C59DB56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404C3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3B9530A" w14:textId="77777777" w:rsidR="00913786" w:rsidRPr="0037252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7B39E25" w14:textId="77777777" w:rsidR="00913786" w:rsidRPr="0037252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7E6C9BA4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53D36D73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1AC02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A4A56C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0F11759" w14:textId="77777777" w:rsidR="00913786" w:rsidRPr="00F0693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3C196422" w14:textId="77777777" w:rsidR="00913786" w:rsidRPr="00F0693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35234C0A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628D8DA" w14:textId="77777777" w:rsidR="00913786" w:rsidRPr="0037252D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813E609" w14:textId="77777777" w:rsidR="00913786" w:rsidRPr="0037252D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913786" w:rsidRPr="00E1600E" w14:paraId="65E93B7D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279BE182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мероприятий </w:t>
            </w:r>
            <w:r w:rsidRPr="00102501">
              <w:rPr>
                <w:b/>
                <w:bCs/>
                <w:sz w:val="20"/>
                <w:szCs w:val="20"/>
              </w:rPr>
              <w:t>практики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 xml:space="preserve">ерриториальное </w:t>
            </w:r>
            <w:proofErr w:type="gramStart"/>
            <w:r>
              <w:rPr>
                <w:b/>
                <w:bCs/>
                <w:sz w:val="20"/>
                <w:szCs w:val="20"/>
              </w:rPr>
              <w:t>общественное  самоуправление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706AE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E37FB81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4B869D7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41C13F1D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9F057E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48A270F7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1AD4846E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E1600E" w14:paraId="5E6A86F8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3F9C07D9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5D6B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F6AFDE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69A5A96" w14:textId="77777777" w:rsidR="00913786" w:rsidRPr="00F0693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3A91E8A9" w14:textId="77777777" w:rsidR="00913786" w:rsidRPr="00F0693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0A976FC4" w14:textId="77777777" w:rsidR="00913786" w:rsidRPr="00542273" w:rsidRDefault="00913786" w:rsidP="009137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14:paraId="6EA779E8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9FCB2F7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E1600E" w14:paraId="5ACF3D0D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37C8BEBF" w14:textId="77777777" w:rsidR="00913786" w:rsidRPr="00AC2B6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A7962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31F6FD4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811FFF1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759497EA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94E444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B05F312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E4AE8BC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6CBB275F" w14:textId="77777777" w:rsidTr="003D2ADE">
        <w:trPr>
          <w:trHeight w:val="155"/>
        </w:trPr>
        <w:tc>
          <w:tcPr>
            <w:tcW w:w="3839" w:type="dxa"/>
          </w:tcPr>
          <w:p w14:paraId="5B6603DF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F6E48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C26AC0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2A35E2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305F68B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741F672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89860D0" w14:textId="77777777" w:rsidR="00913786" w:rsidRPr="00AC2B6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8C6C688" w14:textId="77777777" w:rsidR="00913786" w:rsidRPr="00AC2B6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13786" w:rsidRPr="00E1600E" w14:paraId="5AD5DF3C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62E24ACA" w14:textId="77777777" w:rsidR="00913786" w:rsidRPr="00AC2B6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C1B26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E8A4CA2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AAAB5CC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720D2FDE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F252E7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163607B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C790C33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338AAF7A" w14:textId="77777777" w:rsidTr="003D2ADE">
        <w:trPr>
          <w:trHeight w:val="155"/>
        </w:trPr>
        <w:tc>
          <w:tcPr>
            <w:tcW w:w="3839" w:type="dxa"/>
          </w:tcPr>
          <w:p w14:paraId="59E1F16A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74992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8CE4C9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D5E166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2D8F22F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73C8577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7D9011F" w14:textId="77777777" w:rsidR="00913786" w:rsidRPr="00AC2B6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B0CC266" w14:textId="77777777" w:rsidR="00913786" w:rsidRPr="00AC2B6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13786" w:rsidRPr="00E1600E" w14:paraId="2A3D271A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6A7AAEDD" w14:textId="77777777" w:rsidR="00913786" w:rsidRPr="00E36CC2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93426D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F68504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FDB7C71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5241E90B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963DB6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2FCA4C7B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EE4CA98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5193DC50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0711C9EB" w14:textId="77777777" w:rsidR="00913786" w:rsidRPr="00E36CC2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BFC0F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F81B46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6DF37F6E" w14:textId="77777777" w:rsidR="00913786" w:rsidRPr="006646E9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  <w:p w14:paraId="316C83E4" w14:textId="77777777" w:rsidR="00913786" w:rsidRPr="006646E9" w:rsidRDefault="00913786" w:rsidP="00913786">
            <w:pPr>
              <w:spacing w:after="0" w:line="240" w:lineRule="auto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2B0C8F15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BD9D686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0F078782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EE63BE0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E1600E" w14:paraId="3F7E3F16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3077BE08" w14:textId="77777777" w:rsidR="00913786" w:rsidRPr="00E36CC2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211FE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C393C5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7ACD24EE" w14:textId="77777777" w:rsidR="00913786" w:rsidRPr="006646E9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B0EAF4E" w14:textId="77777777" w:rsidR="00913786" w:rsidRPr="006646E9" w:rsidRDefault="00913786" w:rsidP="00913786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D680C17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A4B681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08FA5F4A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82646FE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0B59EFF5" w14:textId="77777777" w:rsidTr="003D2ADE">
        <w:trPr>
          <w:trHeight w:val="155"/>
        </w:trPr>
        <w:tc>
          <w:tcPr>
            <w:tcW w:w="3839" w:type="dxa"/>
            <w:vAlign w:val="center"/>
          </w:tcPr>
          <w:p w14:paraId="69470D66" w14:textId="77777777" w:rsidR="00913786" w:rsidRPr="00E36CC2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9FD29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6D1F87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14:paraId="7034EC20" w14:textId="77777777" w:rsidR="00913786" w:rsidRPr="006646E9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  <w:p w14:paraId="3953892D" w14:textId="77777777" w:rsidR="00913786" w:rsidRPr="006646E9" w:rsidRDefault="00913786" w:rsidP="00913786">
            <w:pPr>
              <w:spacing w:after="0" w:line="240" w:lineRule="auto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54C25F6F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FD4083B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14:paraId="444C9048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47F39F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E1600E" w14:paraId="43F53435" w14:textId="77777777" w:rsidTr="003D2ADE">
        <w:trPr>
          <w:trHeight w:val="155"/>
        </w:trPr>
        <w:tc>
          <w:tcPr>
            <w:tcW w:w="3839" w:type="dxa"/>
          </w:tcPr>
          <w:p w14:paraId="145751A3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3A69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C79E60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B7ACDB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41320B1E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E1557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5A998336" w14:textId="77777777" w:rsidR="00913786" w:rsidRPr="005137C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93" w:type="dxa"/>
            <w:vAlign w:val="center"/>
          </w:tcPr>
          <w:p w14:paraId="4E4B908C" w14:textId="77777777" w:rsidR="00913786" w:rsidRPr="005137C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913786" w:rsidRPr="00E1600E" w14:paraId="6B888D39" w14:textId="77777777" w:rsidTr="003D2ADE">
        <w:trPr>
          <w:trHeight w:val="155"/>
        </w:trPr>
        <w:tc>
          <w:tcPr>
            <w:tcW w:w="3839" w:type="dxa"/>
          </w:tcPr>
          <w:p w14:paraId="30E0BDE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323C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CE0A51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1296F3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3D9C7C8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7612D71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14:paraId="261913F4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2B1F518E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913786" w:rsidRPr="00E1600E" w14:paraId="4D42EA4B" w14:textId="77777777" w:rsidTr="003D2ADE">
        <w:trPr>
          <w:trHeight w:val="1404"/>
        </w:trPr>
        <w:tc>
          <w:tcPr>
            <w:tcW w:w="3839" w:type="dxa"/>
          </w:tcPr>
          <w:p w14:paraId="709EBF56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1F3B5C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A34E84C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AC0AE7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1CF0B7B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C47D5C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992" w:type="dxa"/>
            <w:vAlign w:val="center"/>
          </w:tcPr>
          <w:p w14:paraId="620A0DC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6BEB56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13786" w:rsidRPr="00E1600E" w14:paraId="377CEAA1" w14:textId="77777777" w:rsidTr="003D2ADE">
        <w:trPr>
          <w:trHeight w:val="531"/>
        </w:trPr>
        <w:tc>
          <w:tcPr>
            <w:tcW w:w="3839" w:type="dxa"/>
          </w:tcPr>
          <w:p w14:paraId="1B2314F7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819C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231BD2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932ADE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38455E5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8420D85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790D8B3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17A1DBE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13786" w:rsidRPr="00E1600E" w14:paraId="00BC06A6" w14:textId="77777777" w:rsidTr="003D2ADE">
        <w:trPr>
          <w:trHeight w:val="531"/>
        </w:trPr>
        <w:tc>
          <w:tcPr>
            <w:tcW w:w="3839" w:type="dxa"/>
          </w:tcPr>
          <w:p w14:paraId="4E41FC8D" w14:textId="77777777" w:rsidR="00913786" w:rsidRPr="00EB734C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293CC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06CEC80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DB9B9D9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391BA162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0B077D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62B2CE9" w14:textId="77777777" w:rsidR="00913786" w:rsidRPr="00620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166D311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0F4302DB" w14:textId="77777777" w:rsidTr="003D2ADE">
        <w:trPr>
          <w:trHeight w:val="531"/>
        </w:trPr>
        <w:tc>
          <w:tcPr>
            <w:tcW w:w="3839" w:type="dxa"/>
          </w:tcPr>
          <w:p w14:paraId="4857CF1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1904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5FA06E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3E7D4D0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5FDC03EE" w14:textId="77777777" w:rsidR="00913786" w:rsidRPr="00EB734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168FAF89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14DC7BB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FF403CF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E1600E" w14:paraId="2BA5FCDB" w14:textId="77777777" w:rsidTr="003D2ADE">
        <w:trPr>
          <w:trHeight w:val="531"/>
        </w:trPr>
        <w:tc>
          <w:tcPr>
            <w:tcW w:w="3839" w:type="dxa"/>
          </w:tcPr>
          <w:p w14:paraId="18D13931" w14:textId="77777777" w:rsidR="00913786" w:rsidRPr="00EB734C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B734C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B734C">
              <w:rPr>
                <w:b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BD80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8EB6C7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AAD0EF6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C23C543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5389A3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06D3F415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C477025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590B15D9" w14:textId="77777777" w:rsidTr="003D2ADE">
        <w:trPr>
          <w:trHeight w:val="531"/>
        </w:trPr>
        <w:tc>
          <w:tcPr>
            <w:tcW w:w="3839" w:type="dxa"/>
          </w:tcPr>
          <w:p w14:paraId="19E226FE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E920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835C3E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1A96430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A755529" w14:textId="77777777" w:rsidR="00913786" w:rsidRPr="00EB734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1250E9ED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52AEF61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B2E449E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E1600E" w14:paraId="451C2B23" w14:textId="77777777" w:rsidTr="003D2ADE">
        <w:trPr>
          <w:trHeight w:val="531"/>
        </w:trPr>
        <w:tc>
          <w:tcPr>
            <w:tcW w:w="3839" w:type="dxa"/>
            <w:vAlign w:val="center"/>
          </w:tcPr>
          <w:p w14:paraId="1952055E" w14:textId="77777777" w:rsidR="00913786" w:rsidRPr="007A2A35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актика</w:t>
            </w:r>
            <w:r w:rsidRPr="007A2A35">
              <w:rPr>
                <w:b/>
                <w:sz w:val="20"/>
                <w:szCs w:val="20"/>
              </w:rPr>
              <w:t xml:space="preserve">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4B153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B33B69D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9F16972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2D670E09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5923E04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6621BFC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CD8680A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2002482E" w14:textId="77777777" w:rsidTr="003D2ADE">
        <w:trPr>
          <w:trHeight w:val="531"/>
        </w:trPr>
        <w:tc>
          <w:tcPr>
            <w:tcW w:w="3839" w:type="dxa"/>
            <w:vAlign w:val="center"/>
          </w:tcPr>
          <w:p w14:paraId="64AFBFF2" w14:textId="77777777" w:rsidR="00913786" w:rsidRPr="00C4599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актики</w:t>
            </w:r>
            <w:r w:rsidRPr="00C45996">
              <w:rPr>
                <w:sz w:val="20"/>
                <w:szCs w:val="20"/>
              </w:rPr>
              <w:t xml:space="preserve">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385C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60FD52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86FD815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75C184F4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C167110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vAlign w:val="center"/>
          </w:tcPr>
          <w:p w14:paraId="23FC465C" w14:textId="77777777" w:rsidR="00913786" w:rsidRDefault="00913786" w:rsidP="00913786">
            <w:pPr>
              <w:spacing w:after="0" w:line="240" w:lineRule="auto"/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023FF35" w14:textId="77777777" w:rsidR="00913786" w:rsidRDefault="00913786" w:rsidP="00913786">
            <w:pPr>
              <w:spacing w:after="0" w:line="240" w:lineRule="auto"/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913786" w:rsidRPr="00E1600E" w14:paraId="05422DD7" w14:textId="77777777" w:rsidTr="003D2ADE">
        <w:trPr>
          <w:trHeight w:val="531"/>
        </w:trPr>
        <w:tc>
          <w:tcPr>
            <w:tcW w:w="3839" w:type="dxa"/>
            <w:vAlign w:val="center"/>
          </w:tcPr>
          <w:p w14:paraId="1297E1D5" w14:textId="77777777" w:rsidR="00913786" w:rsidRPr="00C4599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F690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52D9B7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1B22795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1AA54291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0F77A6F" w14:textId="77777777" w:rsidR="00913786" w:rsidRPr="00705753" w:rsidRDefault="00913786" w:rsidP="00913786">
            <w:pPr>
              <w:spacing w:after="0" w:line="240" w:lineRule="auto"/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120D249" w14:textId="77777777" w:rsidR="00913786" w:rsidRDefault="00913786" w:rsidP="00913786">
            <w:pPr>
              <w:spacing w:after="0" w:line="240" w:lineRule="auto"/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3300BD2" w14:textId="77777777" w:rsidR="00913786" w:rsidRDefault="00913786" w:rsidP="00913786">
            <w:pPr>
              <w:spacing w:after="0" w:line="240" w:lineRule="auto"/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13786" w:rsidRPr="00E1600E" w14:paraId="547155DF" w14:textId="77777777" w:rsidTr="003D2ADE">
        <w:trPr>
          <w:trHeight w:val="531"/>
        </w:trPr>
        <w:tc>
          <w:tcPr>
            <w:tcW w:w="3839" w:type="dxa"/>
            <w:vAlign w:val="center"/>
          </w:tcPr>
          <w:p w14:paraId="56E54D92" w14:textId="77777777" w:rsidR="00913786" w:rsidRPr="00C4599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DCA4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8A609B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4D092D8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409E339F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02F3BB9" w14:textId="77777777" w:rsidR="00913786" w:rsidRPr="00705753" w:rsidRDefault="00913786" w:rsidP="0091378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F12DD54" w14:textId="77777777" w:rsidR="00913786" w:rsidRDefault="00913786" w:rsidP="00913786">
            <w:pPr>
              <w:spacing w:after="0" w:line="240" w:lineRule="auto"/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1C1D767" w14:textId="77777777" w:rsidR="00913786" w:rsidRDefault="00913786" w:rsidP="00913786">
            <w:pPr>
              <w:spacing w:after="0" w:line="240" w:lineRule="auto"/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13786" w:rsidRPr="00E1600E" w14:paraId="0A801DA1" w14:textId="77777777" w:rsidTr="003D2ADE">
        <w:trPr>
          <w:trHeight w:val="528"/>
        </w:trPr>
        <w:tc>
          <w:tcPr>
            <w:tcW w:w="3839" w:type="dxa"/>
          </w:tcPr>
          <w:p w14:paraId="1AF8227B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F93B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3E199F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0DC2FB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6A201011" w14:textId="77777777" w:rsidR="0091378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15550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C6C1396" w14:textId="77777777" w:rsidR="00913786" w:rsidRPr="003C7CA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93828C0" w14:textId="77777777" w:rsidR="00913786" w:rsidRPr="003C7CA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48BF162D" w14:textId="77777777" w:rsidTr="003D2ADE">
        <w:trPr>
          <w:trHeight w:val="528"/>
        </w:trPr>
        <w:tc>
          <w:tcPr>
            <w:tcW w:w="3839" w:type="dxa"/>
          </w:tcPr>
          <w:p w14:paraId="6FFD4EBA" w14:textId="77777777" w:rsidR="00913786" w:rsidRPr="002F535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219F9" w14:textId="77777777" w:rsidR="00913786" w:rsidRPr="002F535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86B4E95" w14:textId="77777777" w:rsidR="00913786" w:rsidRPr="002F535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7B27DE6" w14:textId="77777777" w:rsidR="00913786" w:rsidRPr="002D4A36" w:rsidRDefault="00913786" w:rsidP="00913786">
            <w:pPr>
              <w:spacing w:after="0" w:line="240" w:lineRule="auto"/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5594BD3D" w14:textId="77777777" w:rsidR="00913786" w:rsidRPr="002F535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62CC173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E062F05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E46AF48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E1600E" w14:paraId="561544C5" w14:textId="77777777" w:rsidTr="003D2ADE">
        <w:trPr>
          <w:trHeight w:val="528"/>
        </w:trPr>
        <w:tc>
          <w:tcPr>
            <w:tcW w:w="3839" w:type="dxa"/>
          </w:tcPr>
          <w:p w14:paraId="65C29EF4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8D1F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87C4DC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3C05269" w14:textId="77777777" w:rsidR="00913786" w:rsidRDefault="00913786" w:rsidP="00913786">
            <w:pPr>
              <w:spacing w:after="0" w:line="240" w:lineRule="auto"/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642669CC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5A74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3DF2569" w14:textId="77777777" w:rsidR="00913786" w:rsidRPr="003C7CA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2AB0615" w14:textId="77777777" w:rsidR="00913786" w:rsidRPr="003C7CA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1FA23020" w14:textId="77777777" w:rsidTr="003D2ADE">
        <w:trPr>
          <w:trHeight w:val="528"/>
        </w:trPr>
        <w:tc>
          <w:tcPr>
            <w:tcW w:w="3839" w:type="dxa"/>
          </w:tcPr>
          <w:p w14:paraId="08FC1E0D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97C1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BBA4E0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54F596D" w14:textId="77777777" w:rsidR="00913786" w:rsidRPr="002D4A36" w:rsidRDefault="00913786" w:rsidP="00913786">
            <w:pPr>
              <w:spacing w:after="0" w:line="240" w:lineRule="auto"/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026750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E636901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6C00356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F4CC804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E1600E" w14:paraId="400E226C" w14:textId="77777777" w:rsidTr="003D2ADE">
        <w:trPr>
          <w:trHeight w:val="528"/>
        </w:trPr>
        <w:tc>
          <w:tcPr>
            <w:tcW w:w="3839" w:type="dxa"/>
          </w:tcPr>
          <w:p w14:paraId="2C1CF9F8" w14:textId="77777777" w:rsidR="0091378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E575D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15A746F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631A4A8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6986B52B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E12170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2ACCB854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0AC84510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13786" w:rsidRPr="00E1600E" w14:paraId="2BAC0CE4" w14:textId="77777777" w:rsidTr="003D2ADE">
        <w:trPr>
          <w:trHeight w:val="528"/>
        </w:trPr>
        <w:tc>
          <w:tcPr>
            <w:tcW w:w="3839" w:type="dxa"/>
          </w:tcPr>
          <w:p w14:paraId="794B5821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0F47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02EF9C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530455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7E2025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4807941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2FB88E8D" w14:textId="77777777" w:rsidR="00913786" w:rsidRPr="00C7473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56418C31" w14:textId="77777777" w:rsidR="00913786" w:rsidRPr="00C7473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913786" w:rsidRPr="00E1600E" w14:paraId="6A557D25" w14:textId="77777777" w:rsidTr="003D2ADE">
        <w:trPr>
          <w:trHeight w:val="241"/>
        </w:trPr>
        <w:tc>
          <w:tcPr>
            <w:tcW w:w="3839" w:type="dxa"/>
          </w:tcPr>
          <w:p w14:paraId="02775F8C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933BC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8627DC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801AE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94E11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8B182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14:paraId="232A54E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14:paraId="2A0704F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913786" w:rsidRPr="00E1600E" w14:paraId="69D541B0" w14:textId="77777777" w:rsidTr="003D2ADE">
        <w:trPr>
          <w:trHeight w:val="498"/>
        </w:trPr>
        <w:tc>
          <w:tcPr>
            <w:tcW w:w="3839" w:type="dxa"/>
          </w:tcPr>
          <w:p w14:paraId="6CAEEE59" w14:textId="77777777" w:rsidR="00913786" w:rsidRPr="00E1600E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FABA7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6D0B4C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6FB3598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7E953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2E4A19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2FDD7DF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5F375C1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13786" w:rsidRPr="00E1600E" w14:paraId="65CEF1AB" w14:textId="77777777" w:rsidTr="003D2ADE">
        <w:trPr>
          <w:trHeight w:val="482"/>
        </w:trPr>
        <w:tc>
          <w:tcPr>
            <w:tcW w:w="3839" w:type="dxa"/>
          </w:tcPr>
          <w:p w14:paraId="3545DA86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D1B7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474C8A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6F428F9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678CC89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F900A2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9A194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FC864C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3786" w:rsidRPr="00E1600E" w14:paraId="70866D86" w14:textId="77777777" w:rsidTr="003D2ADE">
        <w:trPr>
          <w:trHeight w:val="482"/>
        </w:trPr>
        <w:tc>
          <w:tcPr>
            <w:tcW w:w="3839" w:type="dxa"/>
          </w:tcPr>
          <w:p w14:paraId="4F1A22FC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CECA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42D0552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4D5EBA3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461B9B8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2ACDC2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0124500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691F4AD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13786" w:rsidRPr="00E1600E" w14:paraId="7BA8CCE0" w14:textId="77777777" w:rsidTr="003D2ADE">
        <w:trPr>
          <w:trHeight w:val="577"/>
        </w:trPr>
        <w:tc>
          <w:tcPr>
            <w:tcW w:w="3839" w:type="dxa"/>
          </w:tcPr>
          <w:p w14:paraId="7024900F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77C5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B292CC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65A7CA1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7100177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B900A0B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14:paraId="4FDE004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14:paraId="12BD1A5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13786" w:rsidRPr="00E1600E" w14:paraId="6C08EB24" w14:textId="77777777" w:rsidTr="003D2ADE">
        <w:trPr>
          <w:trHeight w:val="577"/>
        </w:trPr>
        <w:tc>
          <w:tcPr>
            <w:tcW w:w="3839" w:type="dxa"/>
          </w:tcPr>
          <w:p w14:paraId="15C8B9F2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2231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1595A0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BDFF0F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492B606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1E769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4BB8152F" w14:textId="77777777" w:rsidR="00913786" w:rsidRPr="00821AE7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70118ADB" w14:textId="77777777" w:rsidR="00913786" w:rsidRPr="00821AE7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13786" w:rsidRPr="00E1600E" w14:paraId="570EF6AA" w14:textId="77777777" w:rsidTr="003D2ADE">
        <w:trPr>
          <w:trHeight w:val="577"/>
        </w:trPr>
        <w:tc>
          <w:tcPr>
            <w:tcW w:w="3839" w:type="dxa"/>
          </w:tcPr>
          <w:p w14:paraId="2D31C063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E56A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33E2EF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39C705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238F168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35EE2E4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2A330A7A" w14:textId="77777777" w:rsidR="00913786" w:rsidRPr="00821AE7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0325AA9D" w14:textId="77777777" w:rsidR="00913786" w:rsidRPr="00821AE7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13786" w:rsidRPr="00E1600E" w14:paraId="3A2304DE" w14:textId="77777777" w:rsidTr="003D2ADE">
        <w:trPr>
          <w:trHeight w:val="498"/>
        </w:trPr>
        <w:tc>
          <w:tcPr>
            <w:tcW w:w="3839" w:type="dxa"/>
          </w:tcPr>
          <w:p w14:paraId="7419C959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1C4E5A43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98AC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E7E480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9E8D9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AB7BA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B48C2A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0C85">
              <w:rPr>
                <w:b/>
                <w:bCs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992" w:type="dxa"/>
            <w:vAlign w:val="center"/>
          </w:tcPr>
          <w:p w14:paraId="38720BD0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0A3BFB44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13786" w:rsidRPr="00E1600E" w14:paraId="3B94B288" w14:textId="77777777" w:rsidTr="003D2ADE">
        <w:trPr>
          <w:trHeight w:val="482"/>
        </w:trPr>
        <w:tc>
          <w:tcPr>
            <w:tcW w:w="3839" w:type="dxa"/>
          </w:tcPr>
          <w:p w14:paraId="6C7E9615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4F5090E0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2B4E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E73898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16F673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D88AA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4B9C9A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36C3C249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0F012FD5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13786" w:rsidRPr="00E1600E" w14:paraId="1DB664E4" w14:textId="77777777" w:rsidTr="003D2ADE">
        <w:trPr>
          <w:trHeight w:val="780"/>
        </w:trPr>
        <w:tc>
          <w:tcPr>
            <w:tcW w:w="3839" w:type="dxa"/>
          </w:tcPr>
          <w:p w14:paraId="5291CF11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199D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4379EB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4D031D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4213CAE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5C1807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44126DA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12067B5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13786" w:rsidRPr="00E1600E" w14:paraId="7C53DAC8" w14:textId="77777777" w:rsidTr="003D2ADE">
        <w:trPr>
          <w:trHeight w:val="371"/>
        </w:trPr>
        <w:tc>
          <w:tcPr>
            <w:tcW w:w="3839" w:type="dxa"/>
          </w:tcPr>
          <w:p w14:paraId="79493FB6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0A1E34DD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EAC9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0911B4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9D0C35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08E1E7A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D8184E1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14:paraId="4CD38BF2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14:paraId="6AACA571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13786" w:rsidRPr="00E1600E" w14:paraId="0E26CAA3" w14:textId="77777777" w:rsidTr="003D2ADE">
        <w:trPr>
          <w:trHeight w:val="371"/>
        </w:trPr>
        <w:tc>
          <w:tcPr>
            <w:tcW w:w="3839" w:type="dxa"/>
            <w:vAlign w:val="center"/>
          </w:tcPr>
          <w:p w14:paraId="37FD18BA" w14:textId="77777777" w:rsidR="00913786" w:rsidRPr="00E36CC2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A6AF8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BD665F0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2B118AB8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5B038936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B3CAB0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59739542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231DE37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54CF1BBE" w14:textId="77777777" w:rsidTr="003D2ADE">
        <w:trPr>
          <w:trHeight w:val="371"/>
        </w:trPr>
        <w:tc>
          <w:tcPr>
            <w:tcW w:w="3839" w:type="dxa"/>
            <w:vAlign w:val="center"/>
          </w:tcPr>
          <w:p w14:paraId="01387CDA" w14:textId="77777777" w:rsidR="00913786" w:rsidRPr="00E36CC2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A5C0F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614A9360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504ACDC" w14:textId="77777777" w:rsidR="00913786" w:rsidRPr="006646E9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  <w:p w14:paraId="1F682560" w14:textId="77777777" w:rsidR="00913786" w:rsidRPr="006646E9" w:rsidRDefault="00913786" w:rsidP="00913786">
            <w:pPr>
              <w:spacing w:after="0" w:line="240" w:lineRule="auto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796EA937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255E9EEA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3A033B45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9058BC0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E1600E" w14:paraId="08A8F58A" w14:textId="77777777" w:rsidTr="003D2ADE">
        <w:trPr>
          <w:trHeight w:val="371"/>
        </w:trPr>
        <w:tc>
          <w:tcPr>
            <w:tcW w:w="3839" w:type="dxa"/>
            <w:vAlign w:val="center"/>
          </w:tcPr>
          <w:p w14:paraId="28681D72" w14:textId="77777777" w:rsidR="00913786" w:rsidRPr="00E36CC2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E5496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1B3FE4D9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D3B10F3" w14:textId="77777777" w:rsidR="00913786" w:rsidRPr="006646E9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E063C5A" w14:textId="77777777" w:rsidR="00913786" w:rsidRPr="006646E9" w:rsidRDefault="00913786" w:rsidP="00913786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30462F20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8A9DB8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53D14D12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F869258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E1600E" w14:paraId="0F0FB42B" w14:textId="77777777" w:rsidTr="003D2ADE">
        <w:trPr>
          <w:trHeight w:val="371"/>
        </w:trPr>
        <w:tc>
          <w:tcPr>
            <w:tcW w:w="3839" w:type="dxa"/>
            <w:vAlign w:val="center"/>
          </w:tcPr>
          <w:p w14:paraId="54E0721E" w14:textId="77777777" w:rsidR="00913786" w:rsidRPr="00E36CC2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6D193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6C22C4B9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0CE1E2A0" w14:textId="77777777" w:rsidR="00913786" w:rsidRPr="006646E9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  <w:p w14:paraId="50BFB983" w14:textId="77777777" w:rsidR="00913786" w:rsidRPr="006646E9" w:rsidRDefault="00913786" w:rsidP="00913786">
            <w:pPr>
              <w:spacing w:after="0" w:line="240" w:lineRule="auto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14:paraId="663CC8EE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44F53358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 w14:paraId="0DBF8B7E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857100F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E1600E" w14:paraId="6BBE23A6" w14:textId="77777777" w:rsidTr="003D2ADE">
        <w:trPr>
          <w:trHeight w:val="371"/>
        </w:trPr>
        <w:tc>
          <w:tcPr>
            <w:tcW w:w="3839" w:type="dxa"/>
          </w:tcPr>
          <w:p w14:paraId="687F893F" w14:textId="77777777" w:rsidR="00913786" w:rsidRPr="00C52109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1157E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D627A49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5FA1192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5580D9B7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4B2D2CDA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F1E8C33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1F554AB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E1600E" w14:paraId="2C7F418B" w14:textId="77777777" w:rsidTr="003D2ADE">
        <w:trPr>
          <w:trHeight w:val="371"/>
        </w:trPr>
        <w:tc>
          <w:tcPr>
            <w:tcW w:w="3839" w:type="dxa"/>
            <w:vAlign w:val="center"/>
          </w:tcPr>
          <w:p w14:paraId="786A7723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>ерриториальное общественное самоуправление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95FD8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08EAB20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C47B34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75B6988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05F05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3E24B7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B76ED6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7919B7B3" w14:textId="77777777" w:rsidTr="003D2ADE">
        <w:trPr>
          <w:trHeight w:val="371"/>
        </w:trPr>
        <w:tc>
          <w:tcPr>
            <w:tcW w:w="3839" w:type="dxa"/>
            <w:vAlign w:val="center"/>
          </w:tcPr>
          <w:p w14:paraId="29024E42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10EDF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A245322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E961C3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709" w:type="dxa"/>
            <w:vAlign w:val="center"/>
          </w:tcPr>
          <w:p w14:paraId="2FC4394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D70CFA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61989AA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CC33D7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245057C0" w14:textId="77777777" w:rsidTr="003D2ADE">
        <w:trPr>
          <w:trHeight w:val="371"/>
        </w:trPr>
        <w:tc>
          <w:tcPr>
            <w:tcW w:w="3839" w:type="dxa"/>
            <w:vAlign w:val="center"/>
          </w:tcPr>
          <w:p w14:paraId="6AA93414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мероприятий </w:t>
            </w:r>
            <w:r w:rsidRPr="00102501">
              <w:rPr>
                <w:b/>
                <w:bCs/>
                <w:sz w:val="20"/>
                <w:szCs w:val="20"/>
              </w:rPr>
              <w:t>практики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>ерриториальное общественное самоуправление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FCC63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4290EC19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CBE57E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3D3FAE3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0C01CC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AADCC53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8843E22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41DC42C0" w14:textId="77777777" w:rsidTr="003D2ADE">
        <w:trPr>
          <w:trHeight w:val="371"/>
        </w:trPr>
        <w:tc>
          <w:tcPr>
            <w:tcW w:w="3839" w:type="dxa"/>
            <w:vAlign w:val="center"/>
          </w:tcPr>
          <w:p w14:paraId="39431979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4FDB0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1F534C3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6F5DEE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09" w:type="dxa"/>
            <w:vAlign w:val="center"/>
          </w:tcPr>
          <w:p w14:paraId="41760BE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B29226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59DACB9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CF804C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E1600E" w14:paraId="4D4F38EB" w14:textId="77777777" w:rsidTr="003D2ADE">
        <w:trPr>
          <w:trHeight w:val="241"/>
        </w:trPr>
        <w:tc>
          <w:tcPr>
            <w:tcW w:w="3839" w:type="dxa"/>
          </w:tcPr>
          <w:p w14:paraId="39F98E47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3FB0E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205329F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17CE4E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676B4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8A92E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283360A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5610606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E1600E" w14:paraId="24C41884" w14:textId="77777777" w:rsidTr="003D2ADE">
        <w:trPr>
          <w:trHeight w:val="241"/>
        </w:trPr>
        <w:tc>
          <w:tcPr>
            <w:tcW w:w="3839" w:type="dxa"/>
          </w:tcPr>
          <w:p w14:paraId="73475F9E" w14:textId="77777777" w:rsidR="00913786" w:rsidRPr="00E1600E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C1ED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7BA8146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A241F7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D7127C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ECF032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03C77D24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171892CA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E1600E" w14:paraId="3F1C2F7E" w14:textId="77777777" w:rsidTr="003D2ADE">
        <w:trPr>
          <w:trHeight w:val="482"/>
        </w:trPr>
        <w:tc>
          <w:tcPr>
            <w:tcW w:w="3839" w:type="dxa"/>
          </w:tcPr>
          <w:p w14:paraId="11ED3E39" w14:textId="77777777" w:rsidR="00913786" w:rsidRPr="00E1600E" w:rsidRDefault="00913786" w:rsidP="009137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8C20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14B7B48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69449F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61E5B2A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02FC5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4198843B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13159C5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E1600E" w14:paraId="2F1726D1" w14:textId="77777777" w:rsidTr="003D2ADE">
        <w:trPr>
          <w:trHeight w:val="261"/>
        </w:trPr>
        <w:tc>
          <w:tcPr>
            <w:tcW w:w="3839" w:type="dxa"/>
          </w:tcPr>
          <w:p w14:paraId="3756C5D9" w14:textId="77777777" w:rsidR="00913786" w:rsidRPr="00E1600E" w:rsidRDefault="00913786" w:rsidP="009137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0DDD7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317B49F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1D044F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0DF1B9B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0D6DF44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14:paraId="4E41F381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14:paraId="53278B4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E1600E" w14:paraId="642F72BE" w14:textId="77777777" w:rsidTr="003D2ADE">
        <w:trPr>
          <w:trHeight w:val="241"/>
        </w:trPr>
        <w:tc>
          <w:tcPr>
            <w:tcW w:w="3839" w:type="dxa"/>
          </w:tcPr>
          <w:p w14:paraId="2638FBB7" w14:textId="77777777" w:rsidR="00913786" w:rsidRPr="00E1600E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D628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49591CE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B761C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2ED32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685510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28944059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5A7561A2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E1600E" w14:paraId="260B717A" w14:textId="77777777" w:rsidTr="003D2ADE">
        <w:trPr>
          <w:trHeight w:val="498"/>
        </w:trPr>
        <w:tc>
          <w:tcPr>
            <w:tcW w:w="3839" w:type="dxa"/>
          </w:tcPr>
          <w:p w14:paraId="0B51DCA3" w14:textId="77777777" w:rsidR="00913786" w:rsidRPr="00E1600E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A051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FF3610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6DE69E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911E9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4EE9EF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45714B78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266905AC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E1600E" w14:paraId="2C868B28" w14:textId="77777777" w:rsidTr="003D2ADE">
        <w:trPr>
          <w:trHeight w:val="665"/>
        </w:trPr>
        <w:tc>
          <w:tcPr>
            <w:tcW w:w="3839" w:type="dxa"/>
          </w:tcPr>
          <w:p w14:paraId="200D0E91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4A1D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56F0EAA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365E73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276358A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4D09A9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0B787010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266FDD39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E1600E" w14:paraId="61DB73B1" w14:textId="77777777" w:rsidTr="003D2ADE">
        <w:trPr>
          <w:trHeight w:val="482"/>
        </w:trPr>
        <w:tc>
          <w:tcPr>
            <w:tcW w:w="3839" w:type="dxa"/>
          </w:tcPr>
          <w:p w14:paraId="409540E4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74FF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1CF4324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F392BA0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2F4B798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D833405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2D6F9230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2C480458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E1600E" w14:paraId="52FE3210" w14:textId="77777777" w:rsidTr="003D2ADE">
        <w:trPr>
          <w:trHeight w:val="482"/>
        </w:trPr>
        <w:tc>
          <w:tcPr>
            <w:tcW w:w="3839" w:type="dxa"/>
          </w:tcPr>
          <w:p w14:paraId="3AF23155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85B5029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1F1D4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5EB2BAF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09BB0925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675A967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4C7FF9" w14:textId="77777777" w:rsidR="00913786" w:rsidRPr="00D83FED" w:rsidRDefault="00913786" w:rsidP="0091378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38762,8</w:t>
            </w:r>
          </w:p>
        </w:tc>
        <w:tc>
          <w:tcPr>
            <w:tcW w:w="992" w:type="dxa"/>
            <w:vAlign w:val="center"/>
          </w:tcPr>
          <w:p w14:paraId="26D6344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93" w:type="dxa"/>
            <w:vAlign w:val="center"/>
          </w:tcPr>
          <w:p w14:paraId="02A0197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7CD37A5C" w14:textId="77777777" w:rsidR="00913786" w:rsidRDefault="00913786" w:rsidP="00913786">
      <w:pPr>
        <w:spacing w:after="0" w:line="240" w:lineRule="auto"/>
      </w:pPr>
    </w:p>
    <w:p w14:paraId="580A1781" w14:textId="77777777" w:rsidR="00913786" w:rsidRPr="00913786" w:rsidRDefault="00913786" w:rsidP="00913786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Приложение 4 </w:t>
      </w:r>
    </w:p>
    <w:p w14:paraId="163481EA" w14:textId="77777777" w:rsidR="00913786" w:rsidRPr="00913786" w:rsidRDefault="00913786" w:rsidP="00913786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>к решению Совета депутатов</w:t>
      </w:r>
    </w:p>
    <w:p w14:paraId="77689D82" w14:textId="77777777" w:rsidR="00913786" w:rsidRPr="00913786" w:rsidRDefault="00913786" w:rsidP="00913786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"О бюджете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</w:t>
      </w:r>
    </w:p>
    <w:p w14:paraId="036F8A94" w14:textId="77777777" w:rsidR="00913786" w:rsidRPr="00913786" w:rsidRDefault="00913786" w:rsidP="00913786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>сельского поселения на 2025</w:t>
      </w:r>
    </w:p>
    <w:p w14:paraId="6923F71A" w14:textId="77777777" w:rsidR="00913786" w:rsidRPr="00913786" w:rsidRDefault="00913786" w:rsidP="00913786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год и на плановый период </w:t>
      </w:r>
    </w:p>
    <w:p w14:paraId="23CB8826" w14:textId="77777777" w:rsidR="00913786" w:rsidRPr="00913786" w:rsidRDefault="00913786" w:rsidP="00913786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>2026 и 2027 годов"</w:t>
      </w:r>
    </w:p>
    <w:p w14:paraId="0438FAF8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 xml:space="preserve">Ведомственная структура расходов бюджета </w:t>
      </w:r>
      <w:proofErr w:type="spellStart"/>
      <w:r w:rsidRPr="00913786">
        <w:rPr>
          <w:rFonts w:ascii="Times New Roman" w:hAnsi="Times New Roman" w:cs="Times New Roman"/>
          <w:b/>
        </w:rPr>
        <w:t>Наговского</w:t>
      </w:r>
      <w:proofErr w:type="spellEnd"/>
      <w:r w:rsidRPr="00913786">
        <w:rPr>
          <w:rFonts w:ascii="Times New Roman" w:hAnsi="Times New Roman" w:cs="Times New Roman"/>
          <w:b/>
        </w:rPr>
        <w:t xml:space="preserve"> сельского</w:t>
      </w:r>
    </w:p>
    <w:p w14:paraId="19009C8A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>поселения на 2025-2027 года</w:t>
      </w:r>
    </w:p>
    <w:p w14:paraId="4782268F" w14:textId="77777777" w:rsidR="00913786" w:rsidRDefault="00913786" w:rsidP="00913786">
      <w:pPr>
        <w:spacing w:after="0" w:line="240" w:lineRule="auto"/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913786" w:rsidRPr="00345566" w14:paraId="4620857E" w14:textId="77777777" w:rsidTr="003D2ADE">
        <w:trPr>
          <w:trHeight w:val="565"/>
          <w:jc w:val="center"/>
        </w:trPr>
        <w:tc>
          <w:tcPr>
            <w:tcW w:w="3442" w:type="dxa"/>
          </w:tcPr>
          <w:p w14:paraId="670E204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23F925F3" w14:textId="77777777" w:rsidR="00913786" w:rsidRPr="00345566" w:rsidRDefault="00913786" w:rsidP="009137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31B32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B354F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4556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1BCE264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4E9F0FE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47325E9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7263DE35" w14:textId="77777777" w:rsidR="00913786" w:rsidRPr="00F9580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7C50942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3A50BAF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913786" w:rsidRPr="00345566" w14:paraId="1B577C89" w14:textId="77777777" w:rsidTr="003D2ADE">
        <w:trPr>
          <w:trHeight w:val="155"/>
          <w:jc w:val="center"/>
        </w:trPr>
        <w:tc>
          <w:tcPr>
            <w:tcW w:w="3442" w:type="dxa"/>
          </w:tcPr>
          <w:p w14:paraId="68AE19B9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14:paraId="7A1DBE1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6211C00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FFF626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92FF7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55EAAFC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D22E9C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1003" w:type="dxa"/>
            <w:vAlign w:val="center"/>
          </w:tcPr>
          <w:p w14:paraId="6952DED3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2B3B41C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913786" w:rsidRPr="00345566" w14:paraId="29CD924E" w14:textId="77777777" w:rsidTr="003D2ADE">
        <w:trPr>
          <w:trHeight w:val="155"/>
          <w:jc w:val="center"/>
        </w:trPr>
        <w:tc>
          <w:tcPr>
            <w:tcW w:w="3442" w:type="dxa"/>
          </w:tcPr>
          <w:p w14:paraId="0651564F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7968D39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4589245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944D0B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08AB0B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7968A4F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544ACDA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9230,8</w:t>
            </w:r>
          </w:p>
        </w:tc>
        <w:tc>
          <w:tcPr>
            <w:tcW w:w="1003" w:type="dxa"/>
            <w:vAlign w:val="center"/>
          </w:tcPr>
          <w:p w14:paraId="26A7EADC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14:paraId="12E9AE3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913786" w:rsidRPr="00345566" w14:paraId="49255CC3" w14:textId="77777777" w:rsidTr="003D2ADE">
        <w:trPr>
          <w:trHeight w:val="982"/>
          <w:jc w:val="center"/>
        </w:trPr>
        <w:tc>
          <w:tcPr>
            <w:tcW w:w="3442" w:type="dxa"/>
          </w:tcPr>
          <w:p w14:paraId="4E728CC2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B8EC0D3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4E882A0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14467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96A18E9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464A4EE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BC2C15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98058B5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7BD80EBD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2ABA5396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13786" w:rsidRPr="00345566" w14:paraId="0CF98671" w14:textId="77777777" w:rsidTr="003D2ADE">
        <w:trPr>
          <w:trHeight w:val="1298"/>
          <w:jc w:val="center"/>
        </w:trPr>
        <w:tc>
          <w:tcPr>
            <w:tcW w:w="3442" w:type="dxa"/>
          </w:tcPr>
          <w:p w14:paraId="39647251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5D826038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6DB2398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5F38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16CECF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6ACAC46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7FDD57A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9781FA5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4062DA87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2B6641DD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13786" w:rsidRPr="00345566" w14:paraId="35EB5C8E" w14:textId="77777777" w:rsidTr="003D2ADE">
        <w:trPr>
          <w:trHeight w:val="155"/>
          <w:jc w:val="center"/>
        </w:trPr>
        <w:tc>
          <w:tcPr>
            <w:tcW w:w="3442" w:type="dxa"/>
          </w:tcPr>
          <w:p w14:paraId="5BA757A5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DDA306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0BD7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3F2098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37634A0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771C59F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15B44DFF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4120ED74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14:paraId="27424F5D" w14:textId="77777777" w:rsidR="00913786" w:rsidRPr="0014471A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913786" w:rsidRPr="00345566" w14:paraId="151D7645" w14:textId="77777777" w:rsidTr="003D2ADE">
        <w:trPr>
          <w:trHeight w:val="821"/>
          <w:jc w:val="center"/>
        </w:trPr>
        <w:tc>
          <w:tcPr>
            <w:tcW w:w="3442" w:type="dxa"/>
          </w:tcPr>
          <w:p w14:paraId="214A8F27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345566">
              <w:rPr>
                <w:b/>
                <w:sz w:val="20"/>
                <w:szCs w:val="20"/>
              </w:rPr>
              <w:t>Федерации,  высших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44627D4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D93F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3D15B6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1ABF92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D82F1C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381AB71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02501">
              <w:rPr>
                <w:b/>
                <w:bCs/>
                <w:color w:val="FF0000"/>
                <w:sz w:val="20"/>
                <w:szCs w:val="20"/>
              </w:rPr>
              <w:t>7352,5</w:t>
            </w:r>
          </w:p>
        </w:tc>
        <w:tc>
          <w:tcPr>
            <w:tcW w:w="1003" w:type="dxa"/>
            <w:vAlign w:val="center"/>
          </w:tcPr>
          <w:p w14:paraId="009B0A96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81" w:type="dxa"/>
            <w:vAlign w:val="center"/>
          </w:tcPr>
          <w:p w14:paraId="56F1CB9F" w14:textId="77777777" w:rsidR="00913786" w:rsidRPr="00067404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913786" w:rsidRPr="00345566" w14:paraId="34782989" w14:textId="77777777" w:rsidTr="003D2ADE">
        <w:trPr>
          <w:trHeight w:val="821"/>
          <w:jc w:val="center"/>
        </w:trPr>
        <w:tc>
          <w:tcPr>
            <w:tcW w:w="3442" w:type="dxa"/>
          </w:tcPr>
          <w:p w14:paraId="264EFC66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F35ABE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05E0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3F4640C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1AF05F6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128493E6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32A96C1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13E6266F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7F5D2C4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913786" w:rsidRPr="00345566" w14:paraId="29FF8DAB" w14:textId="77777777" w:rsidTr="003D2ADE">
        <w:trPr>
          <w:trHeight w:val="713"/>
          <w:jc w:val="center"/>
        </w:trPr>
        <w:tc>
          <w:tcPr>
            <w:tcW w:w="3442" w:type="dxa"/>
          </w:tcPr>
          <w:p w14:paraId="00DE37ED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681439B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616C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DD5205E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447A00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7AD2D2F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4F4C812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3DAC08C5" w14:textId="77777777" w:rsidR="00913786" w:rsidRPr="00FE38E8" w:rsidRDefault="00913786" w:rsidP="00913786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14:paraId="0BD94A2E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913786" w:rsidRPr="00345566" w14:paraId="440E5E45" w14:textId="77777777" w:rsidTr="003D2ADE">
        <w:trPr>
          <w:trHeight w:val="155"/>
          <w:jc w:val="center"/>
        </w:trPr>
        <w:tc>
          <w:tcPr>
            <w:tcW w:w="3442" w:type="dxa"/>
          </w:tcPr>
          <w:p w14:paraId="4BEAB37C" w14:textId="77777777" w:rsidR="00913786" w:rsidRPr="004F60AF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05F4782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1934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D6B1BD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117471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15101F18" w14:textId="77777777" w:rsidR="00913786" w:rsidRPr="000D77C7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85A35A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1003" w:type="dxa"/>
            <w:vAlign w:val="center"/>
          </w:tcPr>
          <w:p w14:paraId="6FD8800B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5FB529B8" w14:textId="77777777" w:rsidR="00913786" w:rsidRPr="00067404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13786" w:rsidRPr="00345566" w14:paraId="7BB61592" w14:textId="77777777" w:rsidTr="003D2ADE">
        <w:trPr>
          <w:trHeight w:val="155"/>
          <w:jc w:val="center"/>
        </w:trPr>
        <w:tc>
          <w:tcPr>
            <w:tcW w:w="3442" w:type="dxa"/>
          </w:tcPr>
          <w:p w14:paraId="76436284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12275FE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72E2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D29D6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7EE6A3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206C9C7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1BC3437" w14:textId="77777777" w:rsidR="00913786" w:rsidRPr="00102501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6891,4</w:t>
            </w:r>
          </w:p>
        </w:tc>
        <w:tc>
          <w:tcPr>
            <w:tcW w:w="1003" w:type="dxa"/>
            <w:vAlign w:val="center"/>
          </w:tcPr>
          <w:p w14:paraId="2C2BDC6D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14:paraId="29B40F27" w14:textId="77777777" w:rsidR="00913786" w:rsidRPr="00067404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913786" w:rsidRPr="00345566" w14:paraId="4B6DE34F" w14:textId="77777777" w:rsidTr="003D2ADE">
        <w:trPr>
          <w:trHeight w:val="701"/>
          <w:jc w:val="center"/>
        </w:trPr>
        <w:tc>
          <w:tcPr>
            <w:tcW w:w="3442" w:type="dxa"/>
          </w:tcPr>
          <w:p w14:paraId="13666A0B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AFEDFF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2FADE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64BF055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F3BD93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608857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0FF6184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F0F2088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003" w:type="dxa"/>
            <w:vAlign w:val="center"/>
          </w:tcPr>
          <w:p w14:paraId="325FE417" w14:textId="77777777" w:rsidR="00913786" w:rsidRPr="00FE38E8" w:rsidRDefault="00913786" w:rsidP="0091378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81" w:type="dxa"/>
            <w:vAlign w:val="center"/>
          </w:tcPr>
          <w:p w14:paraId="23BE026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913786" w:rsidRPr="00345566" w14:paraId="52A22461" w14:textId="77777777" w:rsidTr="003D2ADE">
        <w:trPr>
          <w:trHeight w:val="155"/>
          <w:jc w:val="center"/>
        </w:trPr>
        <w:tc>
          <w:tcPr>
            <w:tcW w:w="3442" w:type="dxa"/>
          </w:tcPr>
          <w:p w14:paraId="51B61DA6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29C3BE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1E0A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904768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B440FA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5D19681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32BBF056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EFFD7E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680994E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3786" w:rsidRPr="00345566" w14:paraId="2282797E" w14:textId="77777777" w:rsidTr="003D2ADE">
        <w:trPr>
          <w:trHeight w:val="155"/>
          <w:jc w:val="center"/>
        </w:trPr>
        <w:tc>
          <w:tcPr>
            <w:tcW w:w="3442" w:type="dxa"/>
          </w:tcPr>
          <w:p w14:paraId="315A7B80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7740A44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C372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20BAAF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4AA34C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30B84E0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9953250" w14:textId="77777777" w:rsidR="00913786" w:rsidRPr="00102501" w:rsidRDefault="00913786" w:rsidP="009137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02501">
              <w:rPr>
                <w:color w:val="FF0000"/>
                <w:sz w:val="20"/>
                <w:szCs w:val="20"/>
              </w:rPr>
              <w:t>627,1</w:t>
            </w:r>
          </w:p>
        </w:tc>
        <w:tc>
          <w:tcPr>
            <w:tcW w:w="1003" w:type="dxa"/>
            <w:vAlign w:val="center"/>
          </w:tcPr>
          <w:p w14:paraId="5BB7F88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3BC57E1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13786" w:rsidRPr="00345566" w14:paraId="01771440" w14:textId="77777777" w:rsidTr="003D2ADE">
        <w:trPr>
          <w:trHeight w:val="155"/>
          <w:jc w:val="center"/>
        </w:trPr>
        <w:tc>
          <w:tcPr>
            <w:tcW w:w="3442" w:type="dxa"/>
          </w:tcPr>
          <w:p w14:paraId="027BA168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5BEBC2F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3295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475D48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7665A4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3CA1B0C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207A679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1A8A442E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566527B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345566" w14:paraId="1268F0B2" w14:textId="77777777" w:rsidTr="003D2ADE">
        <w:trPr>
          <w:trHeight w:val="155"/>
          <w:jc w:val="center"/>
        </w:trPr>
        <w:tc>
          <w:tcPr>
            <w:tcW w:w="3442" w:type="dxa"/>
          </w:tcPr>
          <w:p w14:paraId="50508D60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3D4C899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6885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8E97DC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08BCF2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10  040</w:t>
            </w:r>
            <w:proofErr w:type="gramEnd"/>
          </w:p>
        </w:tc>
        <w:tc>
          <w:tcPr>
            <w:tcW w:w="596" w:type="dxa"/>
            <w:vAlign w:val="center"/>
          </w:tcPr>
          <w:p w14:paraId="7E97EA0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24FB0CD4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03" w:type="dxa"/>
            <w:vAlign w:val="center"/>
          </w:tcPr>
          <w:p w14:paraId="4E27F0A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81" w:type="dxa"/>
            <w:vAlign w:val="center"/>
          </w:tcPr>
          <w:p w14:paraId="6D4886D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13786" w:rsidRPr="00345566" w14:paraId="57F5D895" w14:textId="77777777" w:rsidTr="003D2ADE">
        <w:trPr>
          <w:trHeight w:val="155"/>
          <w:jc w:val="center"/>
        </w:trPr>
        <w:tc>
          <w:tcPr>
            <w:tcW w:w="3442" w:type="dxa"/>
          </w:tcPr>
          <w:p w14:paraId="5EE69E60" w14:textId="77777777" w:rsidR="00913786" w:rsidRPr="00054981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056AE2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4E45E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99B2D4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06E5033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63077E8E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18EF91C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14:paraId="54F773BF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342058A7" w14:textId="77777777" w:rsidR="00913786" w:rsidRPr="0005498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913786" w:rsidRPr="00345566" w14:paraId="6F5FD729" w14:textId="77777777" w:rsidTr="003D2ADE">
        <w:trPr>
          <w:trHeight w:val="155"/>
          <w:jc w:val="center"/>
        </w:trPr>
        <w:tc>
          <w:tcPr>
            <w:tcW w:w="3442" w:type="dxa"/>
          </w:tcPr>
          <w:p w14:paraId="0D82A4C6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F7EED5" w14:textId="77777777" w:rsidR="00913786" w:rsidRPr="0047549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25658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2073633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9B72043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115D8D19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CFABAFE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49E483FB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14:paraId="5EA808A0" w14:textId="77777777" w:rsidR="00913786" w:rsidRPr="0005498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913786" w:rsidRPr="00345566" w14:paraId="1325D67D" w14:textId="77777777" w:rsidTr="003D2ADE">
        <w:trPr>
          <w:trHeight w:val="155"/>
          <w:jc w:val="center"/>
        </w:trPr>
        <w:tc>
          <w:tcPr>
            <w:tcW w:w="3442" w:type="dxa"/>
          </w:tcPr>
          <w:p w14:paraId="4ACE3575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63E5A33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B278E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8D4F13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C358BFC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5D4842AC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832B1B4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03" w:type="dxa"/>
            <w:vAlign w:val="center"/>
          </w:tcPr>
          <w:p w14:paraId="0BD80B7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81" w:type="dxa"/>
            <w:vAlign w:val="center"/>
          </w:tcPr>
          <w:p w14:paraId="7A3D0CE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913786" w:rsidRPr="00345566" w14:paraId="490B03DD" w14:textId="77777777" w:rsidTr="003D2ADE">
        <w:trPr>
          <w:trHeight w:val="155"/>
          <w:jc w:val="center"/>
        </w:trPr>
        <w:tc>
          <w:tcPr>
            <w:tcW w:w="3442" w:type="dxa"/>
          </w:tcPr>
          <w:p w14:paraId="2DA22C96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419552A7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0BA8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351333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D26EB8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39272B8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2EBDF0CD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03" w:type="dxa"/>
            <w:vAlign w:val="center"/>
          </w:tcPr>
          <w:p w14:paraId="47CBADA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81" w:type="dxa"/>
            <w:vAlign w:val="center"/>
          </w:tcPr>
          <w:p w14:paraId="6BD0EC6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913786" w:rsidRPr="00345566" w14:paraId="195E0FFF" w14:textId="77777777" w:rsidTr="003D2ADE">
        <w:trPr>
          <w:trHeight w:val="155"/>
          <w:jc w:val="center"/>
        </w:trPr>
        <w:tc>
          <w:tcPr>
            <w:tcW w:w="3442" w:type="dxa"/>
          </w:tcPr>
          <w:p w14:paraId="46A00F46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576D00B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7E0C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1727A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058369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4331FB7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F8802AD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4FDBA4E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14:paraId="3851134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913786" w:rsidRPr="00345566" w14:paraId="1AA5E65F" w14:textId="77777777" w:rsidTr="003D2ADE">
        <w:trPr>
          <w:trHeight w:val="155"/>
          <w:jc w:val="center"/>
        </w:trPr>
        <w:tc>
          <w:tcPr>
            <w:tcW w:w="3442" w:type="dxa"/>
          </w:tcPr>
          <w:p w14:paraId="489864C1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195E260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5427E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534A9D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4064CE0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76401D4E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B13FD6" w14:textId="77777777" w:rsidR="00913786" w:rsidRDefault="00913786" w:rsidP="00913786">
            <w:pPr>
              <w:spacing w:after="0" w:line="240" w:lineRule="auto"/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6EEAAA03" w14:textId="77777777" w:rsidR="00913786" w:rsidRDefault="00913786" w:rsidP="00913786">
            <w:pPr>
              <w:spacing w:after="0" w:line="240" w:lineRule="auto"/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3B893AEA" w14:textId="77777777" w:rsidR="00913786" w:rsidRDefault="00913786" w:rsidP="00913786">
            <w:pPr>
              <w:spacing w:after="0" w:line="240" w:lineRule="auto"/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913786" w:rsidRPr="00345566" w14:paraId="29688CDF" w14:textId="77777777" w:rsidTr="003D2ADE">
        <w:trPr>
          <w:trHeight w:val="155"/>
          <w:jc w:val="center"/>
        </w:trPr>
        <w:tc>
          <w:tcPr>
            <w:tcW w:w="3442" w:type="dxa"/>
          </w:tcPr>
          <w:p w14:paraId="6983894D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7637310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1B70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5B6A82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0B5DFDF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2FE4DB1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79B63D46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14:paraId="5F59958C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14:paraId="0ACB0417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913786" w:rsidRPr="00345566" w14:paraId="39692C4B" w14:textId="77777777" w:rsidTr="003D2ADE">
        <w:trPr>
          <w:trHeight w:val="155"/>
          <w:jc w:val="center"/>
        </w:trPr>
        <w:tc>
          <w:tcPr>
            <w:tcW w:w="3442" w:type="dxa"/>
          </w:tcPr>
          <w:p w14:paraId="2AF1086D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7BDD070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371AE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70D0DD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3AD8744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/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1CF0AD3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31FB62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1085C7B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74BFE5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4A47834E" w14:textId="77777777" w:rsidTr="003D2ADE">
        <w:trPr>
          <w:trHeight w:val="155"/>
          <w:jc w:val="center"/>
        </w:trPr>
        <w:tc>
          <w:tcPr>
            <w:tcW w:w="3442" w:type="dxa"/>
          </w:tcPr>
          <w:p w14:paraId="12D50740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1183D91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C6C6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5484AF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2171D15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bCs/>
                <w:sz w:val="20"/>
                <w:szCs w:val="20"/>
              </w:rPr>
              <w:t>09  990</w:t>
            </w:r>
            <w:proofErr w:type="gramEnd"/>
          </w:p>
        </w:tc>
        <w:tc>
          <w:tcPr>
            <w:tcW w:w="596" w:type="dxa"/>
            <w:vAlign w:val="center"/>
          </w:tcPr>
          <w:p w14:paraId="26797D2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1DC32CFE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63A1CE5C" w14:textId="77777777" w:rsidR="00913786" w:rsidRPr="00BC531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1768134" w14:textId="77777777" w:rsidR="00913786" w:rsidRPr="00BC531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76FEC278" w14:textId="77777777" w:rsidTr="003D2ADE">
        <w:trPr>
          <w:trHeight w:val="155"/>
          <w:jc w:val="center"/>
        </w:trPr>
        <w:tc>
          <w:tcPr>
            <w:tcW w:w="3442" w:type="dxa"/>
          </w:tcPr>
          <w:p w14:paraId="348511E4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700C276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0708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1F9203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3D54C00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757D0A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EEC0655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14:paraId="3FBBD44E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81" w:type="dxa"/>
            <w:vAlign w:val="center"/>
          </w:tcPr>
          <w:p w14:paraId="23CC7DB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913786" w:rsidRPr="00345566" w14:paraId="1E3011C9" w14:textId="77777777" w:rsidTr="003D2ADE">
        <w:trPr>
          <w:trHeight w:val="155"/>
          <w:jc w:val="center"/>
        </w:trPr>
        <w:tc>
          <w:tcPr>
            <w:tcW w:w="3442" w:type="dxa"/>
          </w:tcPr>
          <w:p w14:paraId="26776743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4DC13DF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2472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01F8B2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529A8D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3A3FF66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2DBFC7F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C726763" w14:textId="77777777" w:rsidR="00913786" w:rsidRPr="00F35D1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BF4ECE0" w14:textId="77777777" w:rsidR="00913786" w:rsidRPr="00F35D1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1E73F96C" w14:textId="77777777" w:rsidTr="003D2ADE">
        <w:trPr>
          <w:trHeight w:val="155"/>
          <w:jc w:val="center"/>
        </w:trPr>
        <w:tc>
          <w:tcPr>
            <w:tcW w:w="3442" w:type="dxa"/>
          </w:tcPr>
          <w:p w14:paraId="35271FA4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8F5A55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45DA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81AD81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8DFE7A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40  110</w:t>
            </w:r>
            <w:proofErr w:type="gramEnd"/>
          </w:p>
        </w:tc>
        <w:tc>
          <w:tcPr>
            <w:tcW w:w="596" w:type="dxa"/>
            <w:vAlign w:val="center"/>
          </w:tcPr>
          <w:p w14:paraId="70C7E07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EFA2DE9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EC01BF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14:paraId="4AFE724E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913786" w:rsidRPr="00345566" w14:paraId="48BE5EAB" w14:textId="77777777" w:rsidTr="003D2ADE">
        <w:trPr>
          <w:trHeight w:val="155"/>
          <w:jc w:val="center"/>
        </w:trPr>
        <w:tc>
          <w:tcPr>
            <w:tcW w:w="3442" w:type="dxa"/>
          </w:tcPr>
          <w:p w14:paraId="62346AF7" w14:textId="77777777" w:rsidR="00913786" w:rsidRPr="005D3AA1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5D3AA1">
              <w:rPr>
                <w:b/>
                <w:sz w:val="20"/>
                <w:szCs w:val="20"/>
              </w:rPr>
              <w:t xml:space="preserve"> сельского </w:t>
            </w:r>
            <w:proofErr w:type="gramStart"/>
            <w:r w:rsidRPr="005D3AA1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5D3AA1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FF8718E" w14:textId="77777777" w:rsidR="00913786" w:rsidRPr="005D3AA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916AC" w14:textId="77777777" w:rsidR="00913786" w:rsidRPr="005D3AA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4857A644" w14:textId="77777777" w:rsidR="00913786" w:rsidRPr="005D3AA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5925A1D" w14:textId="77777777" w:rsidR="00913786" w:rsidRPr="005D3AA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 xml:space="preserve">0 00 </w:t>
            </w:r>
            <w:proofErr w:type="gramStart"/>
            <w:r w:rsidRPr="005D3AA1">
              <w:rPr>
                <w:b/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3A97FB74" w14:textId="77777777" w:rsidR="00913786" w:rsidRPr="005D3AA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39660B6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6B092292" w14:textId="77777777" w:rsidR="00913786" w:rsidRPr="00BC531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8803000" w14:textId="77777777" w:rsidR="00913786" w:rsidRPr="00BC531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13786" w:rsidRPr="00345566" w14:paraId="2BC11405" w14:textId="77777777" w:rsidTr="003D2ADE">
        <w:trPr>
          <w:trHeight w:val="155"/>
          <w:jc w:val="center"/>
        </w:trPr>
        <w:tc>
          <w:tcPr>
            <w:tcW w:w="3442" w:type="dxa"/>
          </w:tcPr>
          <w:p w14:paraId="4A42AAD3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AA03F4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8BD2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46DF8F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9F49CD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 xml:space="preserve">0 00 </w:t>
            </w:r>
            <w:proofErr w:type="gramStart"/>
            <w:r w:rsidRPr="00345566">
              <w:rPr>
                <w:sz w:val="20"/>
                <w:szCs w:val="20"/>
              </w:rPr>
              <w:t>40  000</w:t>
            </w:r>
            <w:proofErr w:type="gramEnd"/>
          </w:p>
        </w:tc>
        <w:tc>
          <w:tcPr>
            <w:tcW w:w="596" w:type="dxa"/>
            <w:vAlign w:val="center"/>
          </w:tcPr>
          <w:p w14:paraId="18324CD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CBA67F6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14:paraId="7633276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37A740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13786" w:rsidRPr="00345566" w14:paraId="4C5365C7" w14:textId="77777777" w:rsidTr="003D2ADE">
        <w:trPr>
          <w:trHeight w:val="155"/>
          <w:jc w:val="center"/>
        </w:trPr>
        <w:tc>
          <w:tcPr>
            <w:tcW w:w="3442" w:type="dxa"/>
          </w:tcPr>
          <w:p w14:paraId="2929CC80" w14:textId="77777777" w:rsidR="00913786" w:rsidRPr="00F70ACD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4397055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3E4D2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75E1172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ED0355A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449BB01C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3C00A19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19503873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59265AD" w14:textId="77777777" w:rsidR="00913786" w:rsidRPr="00F70AC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1B51C373" w14:textId="77777777" w:rsidTr="003D2ADE">
        <w:trPr>
          <w:trHeight w:val="155"/>
          <w:jc w:val="center"/>
        </w:trPr>
        <w:tc>
          <w:tcPr>
            <w:tcW w:w="3442" w:type="dxa"/>
          </w:tcPr>
          <w:p w14:paraId="36746B85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B4D9A3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1319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377C43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4AE8C4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7749538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5315DE39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08FB0082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04F3FDD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345566" w14:paraId="5F1FFD39" w14:textId="77777777" w:rsidTr="003D2ADE">
        <w:trPr>
          <w:trHeight w:val="370"/>
          <w:jc w:val="center"/>
        </w:trPr>
        <w:tc>
          <w:tcPr>
            <w:tcW w:w="3442" w:type="dxa"/>
          </w:tcPr>
          <w:p w14:paraId="2AC3D52A" w14:textId="77777777" w:rsidR="00913786" w:rsidRPr="0009250D" w:rsidRDefault="00913786" w:rsidP="009137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35D5838D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48326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2C83B39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694BB31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42DE3D90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EC9367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8DFCB4F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2C8756F7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13786" w:rsidRPr="00345566" w14:paraId="01B7A9FF" w14:textId="77777777" w:rsidTr="003D2ADE">
        <w:trPr>
          <w:trHeight w:val="370"/>
          <w:jc w:val="center"/>
        </w:trPr>
        <w:tc>
          <w:tcPr>
            <w:tcW w:w="3442" w:type="dxa"/>
          </w:tcPr>
          <w:p w14:paraId="69425616" w14:textId="77777777" w:rsidR="00913786" w:rsidRPr="0009250D" w:rsidRDefault="00913786" w:rsidP="009137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9" w:type="dxa"/>
            <w:vAlign w:val="center"/>
          </w:tcPr>
          <w:p w14:paraId="30ED76CA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2F355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36DD674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7C8DA0F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7F625AF2" w14:textId="77777777" w:rsidR="00913786" w:rsidRPr="00941E4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7B47EC86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149BF34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14:paraId="5538DE5E" w14:textId="77777777" w:rsidR="00913786" w:rsidRPr="0009250D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913786" w:rsidRPr="00345566" w14:paraId="6EF6974D" w14:textId="77777777" w:rsidTr="003D2ADE">
        <w:trPr>
          <w:trHeight w:val="370"/>
          <w:jc w:val="center"/>
        </w:trPr>
        <w:tc>
          <w:tcPr>
            <w:tcW w:w="3442" w:type="dxa"/>
          </w:tcPr>
          <w:p w14:paraId="7E015A0C" w14:textId="77777777" w:rsidR="00913786" w:rsidRPr="0034556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14E88A5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F8EC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47E484F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CCCA9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F8425A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BA50647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34EEBBBE" w14:textId="77777777" w:rsidR="00913786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45A53BDE" w14:textId="77777777" w:rsidR="00913786" w:rsidRDefault="00913786" w:rsidP="00913786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913786" w:rsidRPr="00345566" w14:paraId="3333507F" w14:textId="77777777" w:rsidTr="003D2ADE">
        <w:trPr>
          <w:trHeight w:val="155"/>
          <w:jc w:val="center"/>
        </w:trPr>
        <w:tc>
          <w:tcPr>
            <w:tcW w:w="3442" w:type="dxa"/>
          </w:tcPr>
          <w:p w14:paraId="05175525" w14:textId="77777777" w:rsidR="0091378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  <w:p w14:paraId="6B2A1CC5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9E917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FBBF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1F1B4AA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50C950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EBF1B7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48E8FB6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6C2BF1FC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14:paraId="6CEF4B94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Cs/>
                <w:sz w:val="20"/>
                <w:szCs w:val="20"/>
              </w:rPr>
              <w:t>463,3</w:t>
            </w:r>
          </w:p>
        </w:tc>
      </w:tr>
      <w:tr w:rsidR="00913786" w:rsidRPr="00345566" w14:paraId="5F8915C2" w14:textId="77777777" w:rsidTr="003D2ADE">
        <w:trPr>
          <w:trHeight w:val="155"/>
          <w:jc w:val="center"/>
        </w:trPr>
        <w:tc>
          <w:tcPr>
            <w:tcW w:w="3442" w:type="dxa"/>
          </w:tcPr>
          <w:p w14:paraId="52A3E8FC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52DE50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7794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25B4AD3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F665D7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gramStart"/>
            <w:r w:rsidRPr="00345566">
              <w:rPr>
                <w:sz w:val="20"/>
                <w:szCs w:val="20"/>
              </w:rPr>
              <w:t>51  180</w:t>
            </w:r>
            <w:proofErr w:type="gramEnd"/>
          </w:p>
        </w:tc>
        <w:tc>
          <w:tcPr>
            <w:tcW w:w="596" w:type="dxa"/>
            <w:vAlign w:val="center"/>
          </w:tcPr>
          <w:p w14:paraId="351C7E7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2B7138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1AA345B7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04B64531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13786" w:rsidRPr="00345566" w14:paraId="6A6C170F" w14:textId="77777777" w:rsidTr="003D2ADE">
        <w:trPr>
          <w:trHeight w:val="155"/>
          <w:jc w:val="center"/>
        </w:trPr>
        <w:tc>
          <w:tcPr>
            <w:tcW w:w="3442" w:type="dxa"/>
          </w:tcPr>
          <w:p w14:paraId="29148CB8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14672F2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7FF5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5D5BC48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49089E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58062DB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0015A3ED" w14:textId="77777777" w:rsidR="00913786" w:rsidRPr="00236E88" w:rsidRDefault="00913786" w:rsidP="00913786">
            <w:pPr>
              <w:spacing w:after="0" w:line="240" w:lineRule="auto"/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14:paraId="593E5CAA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14:paraId="4875CDFC" w14:textId="77777777" w:rsidR="00913786" w:rsidRPr="00236E88" w:rsidRDefault="00913786" w:rsidP="00913786">
            <w:pPr>
              <w:spacing w:after="0" w:line="240" w:lineRule="auto"/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913786" w:rsidRPr="00345566" w14:paraId="7E33DF90" w14:textId="77777777" w:rsidTr="003D2ADE">
        <w:trPr>
          <w:trHeight w:val="155"/>
          <w:jc w:val="center"/>
        </w:trPr>
        <w:tc>
          <w:tcPr>
            <w:tcW w:w="3442" w:type="dxa"/>
          </w:tcPr>
          <w:p w14:paraId="4FBD8479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348FF09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ED55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11BFCD9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BFBCD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BBB694E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FC3B057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3150B10E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7FA52971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913786" w:rsidRPr="00345566" w14:paraId="4F550B2C" w14:textId="77777777" w:rsidTr="003D2ADE">
        <w:trPr>
          <w:trHeight w:val="155"/>
          <w:jc w:val="center"/>
        </w:trPr>
        <w:tc>
          <w:tcPr>
            <w:tcW w:w="3442" w:type="dxa"/>
          </w:tcPr>
          <w:p w14:paraId="27149FE9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5D47663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92B24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2168D1C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D44A6FE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DC74719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0FF685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14:paraId="2152BEC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7E6DA4B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13786" w:rsidRPr="00345566" w14:paraId="2AFF28F3" w14:textId="77777777" w:rsidTr="003D2ADE">
        <w:trPr>
          <w:trHeight w:val="155"/>
          <w:jc w:val="center"/>
        </w:trPr>
        <w:tc>
          <w:tcPr>
            <w:tcW w:w="3442" w:type="dxa"/>
          </w:tcPr>
          <w:p w14:paraId="0C9A7938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D2911D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E3D4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10A25E6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00D894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6258A1D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D468E26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16C8331B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195D4A7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13786" w:rsidRPr="00345566" w14:paraId="0DA3780A" w14:textId="77777777" w:rsidTr="003D2ADE">
        <w:trPr>
          <w:trHeight w:val="155"/>
          <w:jc w:val="center"/>
        </w:trPr>
        <w:tc>
          <w:tcPr>
            <w:tcW w:w="3442" w:type="dxa"/>
          </w:tcPr>
          <w:p w14:paraId="19D2CB12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6C52E6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12BF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7D50455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B813E0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78354C2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FB7B4E3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55,8</w:t>
            </w:r>
          </w:p>
        </w:tc>
        <w:tc>
          <w:tcPr>
            <w:tcW w:w="1003" w:type="dxa"/>
            <w:vAlign w:val="center"/>
          </w:tcPr>
          <w:p w14:paraId="35A322D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14:paraId="4E7C3253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913786" w:rsidRPr="00345566" w14:paraId="3DB6F61D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5340E1F6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>ерриториальное общественное самоуправление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7B297B6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FDA8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3B1EA12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118BBD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4CEB23A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3C2F9B5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9F27843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5FC5E3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527CAAFB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2F0C8EBA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FCC476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BAEA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8C8290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1DA4AF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030 00 07 290</w:t>
            </w:r>
          </w:p>
        </w:tc>
        <w:tc>
          <w:tcPr>
            <w:tcW w:w="596" w:type="dxa"/>
            <w:vAlign w:val="center"/>
          </w:tcPr>
          <w:p w14:paraId="6E7A5DE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7729E3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32CC90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829B11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3E5802C9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13B84C48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мероприятий </w:t>
            </w:r>
            <w:r w:rsidRPr="00102501">
              <w:rPr>
                <w:b/>
                <w:bCs/>
                <w:sz w:val="20"/>
                <w:szCs w:val="20"/>
              </w:rPr>
              <w:t>практики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>ерриториальное общественное самоуправление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20532B9E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D0E7D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3CE18CD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3E47C6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5F86528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F186187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25624E23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5C633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112DC0F8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516FBAE0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66105C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6A9E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4D511F98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3C35DCC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796411A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F069043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7E0C85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09D9043A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583ED2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55BFEDDA" w14:textId="77777777" w:rsidTr="003D2ADE">
        <w:trPr>
          <w:trHeight w:val="348"/>
          <w:jc w:val="center"/>
        </w:trPr>
        <w:tc>
          <w:tcPr>
            <w:tcW w:w="3442" w:type="dxa"/>
          </w:tcPr>
          <w:p w14:paraId="2350AEBB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694BFE1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FC77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C741DE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AB5864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16AE6BF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D22EEF2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5800,7</w:t>
            </w:r>
          </w:p>
        </w:tc>
        <w:tc>
          <w:tcPr>
            <w:tcW w:w="1003" w:type="dxa"/>
            <w:vAlign w:val="center"/>
          </w:tcPr>
          <w:p w14:paraId="7035B7A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81" w:type="dxa"/>
            <w:vAlign w:val="center"/>
          </w:tcPr>
          <w:p w14:paraId="57D306F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913786" w:rsidRPr="00345566" w14:paraId="0E6B7E24" w14:textId="77777777" w:rsidTr="003D2ADE">
        <w:trPr>
          <w:trHeight w:val="251"/>
          <w:jc w:val="center"/>
        </w:trPr>
        <w:tc>
          <w:tcPr>
            <w:tcW w:w="3442" w:type="dxa"/>
          </w:tcPr>
          <w:p w14:paraId="3F14AB26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16F69A5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AA9C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BA12D4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1522C9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8869BF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F1A2227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289D20B0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2EFBD6C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13786" w:rsidRPr="00345566" w14:paraId="5F77372E" w14:textId="77777777" w:rsidTr="003D2ADE">
        <w:trPr>
          <w:trHeight w:val="155"/>
          <w:jc w:val="center"/>
        </w:trPr>
        <w:tc>
          <w:tcPr>
            <w:tcW w:w="3442" w:type="dxa"/>
          </w:tcPr>
          <w:p w14:paraId="4CD2E97E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345566">
              <w:rPr>
                <w:sz w:val="20"/>
                <w:szCs w:val="20"/>
              </w:rPr>
              <w:t>поселенияна</w:t>
            </w:r>
            <w:proofErr w:type="spell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2546C6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E846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CBA41F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081F68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74DA6EC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AD9BAA9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14:paraId="0DDADFE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14:paraId="20CC7A29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913786" w:rsidRPr="00345566" w14:paraId="62760C97" w14:textId="77777777" w:rsidTr="003D2ADE">
        <w:trPr>
          <w:trHeight w:val="155"/>
          <w:jc w:val="center"/>
        </w:trPr>
        <w:tc>
          <w:tcPr>
            <w:tcW w:w="3442" w:type="dxa"/>
          </w:tcPr>
          <w:p w14:paraId="7B8CDA11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</w:t>
            </w:r>
            <w:r w:rsidRPr="00345566">
              <w:rPr>
                <w:sz w:val="20"/>
                <w:szCs w:val="20"/>
              </w:rPr>
              <w:lastRenderedPageBreak/>
              <w:t xml:space="preserve">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596AFC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1DA2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379FB5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9ACA3F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3F1AB5E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EC27A0C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05D1119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409D028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13786" w:rsidRPr="00345566" w14:paraId="5ADBE259" w14:textId="77777777" w:rsidTr="003D2ADE">
        <w:trPr>
          <w:trHeight w:val="155"/>
          <w:jc w:val="center"/>
        </w:trPr>
        <w:tc>
          <w:tcPr>
            <w:tcW w:w="3442" w:type="dxa"/>
          </w:tcPr>
          <w:p w14:paraId="65CDF51D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94147D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D783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AAAAF6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117C3D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37C08BC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0C05E56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1EEFF6C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76DB6C6F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13786" w:rsidRPr="00345566" w14:paraId="0207F3A5" w14:textId="77777777" w:rsidTr="003D2ADE">
        <w:trPr>
          <w:trHeight w:val="155"/>
          <w:jc w:val="center"/>
        </w:trPr>
        <w:tc>
          <w:tcPr>
            <w:tcW w:w="3442" w:type="dxa"/>
          </w:tcPr>
          <w:p w14:paraId="40874C45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D3AA1">
              <w:rPr>
                <w:sz w:val="20"/>
                <w:szCs w:val="20"/>
              </w:rPr>
              <w:t>Софинансирование</w:t>
            </w:r>
            <w:proofErr w:type="spellEnd"/>
            <w:r w:rsidRPr="005D3AA1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2185C80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7DA5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960D42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2B71EF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762B411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E0B04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980AE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6029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13786" w:rsidRPr="00345566" w14:paraId="2322BC62" w14:textId="77777777" w:rsidTr="003D2ADE">
        <w:trPr>
          <w:trHeight w:val="155"/>
          <w:jc w:val="center"/>
        </w:trPr>
        <w:tc>
          <w:tcPr>
            <w:tcW w:w="3442" w:type="dxa"/>
          </w:tcPr>
          <w:p w14:paraId="061A9FE4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674A1F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6F4D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59B9E6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E193F3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699A303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B3879A8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20A00D68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372F0D6C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13786" w:rsidRPr="00345566" w14:paraId="71268129" w14:textId="77777777" w:rsidTr="003D2ADE">
        <w:trPr>
          <w:trHeight w:val="155"/>
          <w:jc w:val="center"/>
        </w:trPr>
        <w:tc>
          <w:tcPr>
            <w:tcW w:w="3442" w:type="dxa"/>
          </w:tcPr>
          <w:p w14:paraId="06A1AE68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gramStart"/>
            <w:r w:rsidRPr="00345566">
              <w:rPr>
                <w:sz w:val="20"/>
                <w:szCs w:val="20"/>
              </w:rPr>
              <w:t>поселения  на</w:t>
            </w:r>
            <w:proofErr w:type="gram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3AC851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7B0E9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7EA752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89DB7B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459D605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9FCF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A1BD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2ABD2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13786" w:rsidRPr="00345566" w14:paraId="5196CAE2" w14:textId="77777777" w:rsidTr="003D2ADE">
        <w:trPr>
          <w:trHeight w:val="155"/>
          <w:jc w:val="center"/>
        </w:trPr>
        <w:tc>
          <w:tcPr>
            <w:tcW w:w="3442" w:type="dxa"/>
          </w:tcPr>
          <w:p w14:paraId="6D35F50F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A07215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68E7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0E4949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C246C0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3C4FF00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0C16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78AE6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6A67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913786" w:rsidRPr="00345566" w14:paraId="3806C8DE" w14:textId="77777777" w:rsidTr="003D2ADE">
        <w:trPr>
          <w:trHeight w:val="155"/>
          <w:jc w:val="center"/>
        </w:trPr>
        <w:tc>
          <w:tcPr>
            <w:tcW w:w="3442" w:type="dxa"/>
          </w:tcPr>
          <w:p w14:paraId="20F2154C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 xml:space="preserve">местного значения </w:t>
            </w:r>
            <w:proofErr w:type="gramStart"/>
            <w:r w:rsidRPr="00345566">
              <w:rPr>
                <w:sz w:val="20"/>
                <w:szCs w:val="20"/>
              </w:rPr>
              <w:t>на  территории</w:t>
            </w:r>
            <w:proofErr w:type="gramEnd"/>
            <w:r w:rsidRPr="00345566">
              <w:rPr>
                <w:sz w:val="20"/>
                <w:szCs w:val="20"/>
              </w:rPr>
              <w:t xml:space="preserve">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227CC3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332E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05398B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217619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7607393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E2AE207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2718,4</w:t>
            </w:r>
          </w:p>
        </w:tc>
        <w:tc>
          <w:tcPr>
            <w:tcW w:w="1003" w:type="dxa"/>
            <w:vAlign w:val="center"/>
          </w:tcPr>
          <w:p w14:paraId="1E2DE184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81" w:type="dxa"/>
            <w:vAlign w:val="center"/>
          </w:tcPr>
          <w:p w14:paraId="6131368E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913786" w:rsidRPr="00345566" w14:paraId="6929C13D" w14:textId="77777777" w:rsidTr="003D2ADE">
        <w:trPr>
          <w:trHeight w:val="155"/>
          <w:jc w:val="center"/>
        </w:trPr>
        <w:tc>
          <w:tcPr>
            <w:tcW w:w="3442" w:type="dxa"/>
          </w:tcPr>
          <w:p w14:paraId="7754B9F9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86F70A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29A5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428520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9E0910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07282D8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B687807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1034,7</w:t>
            </w:r>
          </w:p>
        </w:tc>
        <w:tc>
          <w:tcPr>
            <w:tcW w:w="1003" w:type="dxa"/>
            <w:vAlign w:val="center"/>
          </w:tcPr>
          <w:p w14:paraId="61D17D68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3CC4E8F5" w14:textId="77777777" w:rsidR="00913786" w:rsidRPr="00582CEC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913786" w:rsidRPr="00345566" w14:paraId="4AD7E81E" w14:textId="77777777" w:rsidTr="003D2ADE">
        <w:trPr>
          <w:trHeight w:val="155"/>
          <w:jc w:val="center"/>
        </w:trPr>
        <w:tc>
          <w:tcPr>
            <w:tcW w:w="3442" w:type="dxa"/>
          </w:tcPr>
          <w:p w14:paraId="01E730E2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D4AFAE9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887F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0D454C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CC679B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</w:t>
            </w:r>
            <w:r w:rsidRPr="00E160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05394146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089C658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14:paraId="408ABC0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14:paraId="255BB91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913786" w:rsidRPr="00345566" w14:paraId="2EFB6ECC" w14:textId="77777777" w:rsidTr="003D2ADE">
        <w:trPr>
          <w:trHeight w:val="155"/>
          <w:jc w:val="center"/>
        </w:trPr>
        <w:tc>
          <w:tcPr>
            <w:tcW w:w="3442" w:type="dxa"/>
          </w:tcPr>
          <w:p w14:paraId="57F0950C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392D88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8C352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0BA27A9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090566F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14:paraId="1C50CA93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278329B" w14:textId="77777777" w:rsidR="00913786" w:rsidRPr="0014471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14:paraId="383A4FE8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14:paraId="30184AD4" w14:textId="77777777" w:rsidR="00913786" w:rsidRPr="00582CEC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913786" w:rsidRPr="00345566" w14:paraId="780E9C85" w14:textId="77777777" w:rsidTr="003D2ADE">
        <w:trPr>
          <w:trHeight w:val="155"/>
          <w:jc w:val="center"/>
        </w:trPr>
        <w:tc>
          <w:tcPr>
            <w:tcW w:w="3442" w:type="dxa"/>
          </w:tcPr>
          <w:p w14:paraId="7ED66265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0189B82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B570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FF5DE8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166822C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340BE4A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75057ED" w14:textId="77777777" w:rsidR="00913786" w:rsidRPr="0014471A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7049F6D6" w14:textId="77777777" w:rsidR="00913786" w:rsidRPr="00B37F6C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608F647B" w14:textId="77777777" w:rsidR="00913786" w:rsidRPr="00B37F6C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13786" w:rsidRPr="00345566" w14:paraId="400E2F0C" w14:textId="77777777" w:rsidTr="003D2ADE">
        <w:trPr>
          <w:trHeight w:val="155"/>
          <w:jc w:val="center"/>
        </w:trPr>
        <w:tc>
          <w:tcPr>
            <w:tcW w:w="3442" w:type="dxa"/>
          </w:tcPr>
          <w:p w14:paraId="6397925A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8D6603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6B9F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588D5E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2D81E57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6B4CE01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F3CE435" w14:textId="77777777" w:rsidR="00913786" w:rsidRPr="0014471A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5E0BC52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04976BC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913786" w:rsidRPr="00345566" w14:paraId="27BA6598" w14:textId="77777777" w:rsidTr="003D2ADE">
        <w:trPr>
          <w:trHeight w:val="155"/>
          <w:jc w:val="center"/>
        </w:trPr>
        <w:tc>
          <w:tcPr>
            <w:tcW w:w="3442" w:type="dxa"/>
          </w:tcPr>
          <w:p w14:paraId="7B2FA7F6" w14:textId="77777777" w:rsidR="00913786" w:rsidRPr="0034556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E4B88F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17A1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944A30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2F675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A9C2AA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41C3AFB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1003" w:type="dxa"/>
            <w:vAlign w:val="center"/>
          </w:tcPr>
          <w:p w14:paraId="0A0F7685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0E427CCC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13786" w:rsidRPr="00345566" w14:paraId="17BECF85" w14:textId="77777777" w:rsidTr="003D2ADE">
        <w:trPr>
          <w:trHeight w:val="155"/>
          <w:jc w:val="center"/>
        </w:trPr>
        <w:tc>
          <w:tcPr>
            <w:tcW w:w="3442" w:type="dxa"/>
          </w:tcPr>
          <w:p w14:paraId="34D836A3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>
              <w:rPr>
                <w:sz w:val="20"/>
                <w:szCs w:val="20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65B4CA74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7A9AB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DC4E3AD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55F6CE5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38E14936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5C2630D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D5EB9AB" w14:textId="77777777" w:rsidR="00913786" w:rsidRPr="00FE38E8" w:rsidRDefault="00913786" w:rsidP="00913786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605CE0E" w14:textId="77777777" w:rsidR="00913786" w:rsidRPr="008276B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63FB4395" w14:textId="77777777" w:rsidTr="003D2ADE">
        <w:trPr>
          <w:trHeight w:val="155"/>
          <w:jc w:val="center"/>
        </w:trPr>
        <w:tc>
          <w:tcPr>
            <w:tcW w:w="3442" w:type="dxa"/>
          </w:tcPr>
          <w:p w14:paraId="0E2BF264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6FEAE56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2E213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957BBA8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15C7042F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0EF844FC" w14:textId="77777777" w:rsidR="00913786" w:rsidRPr="000C268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57B3D14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E0C8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3E317AF" w14:textId="77777777" w:rsidR="00913786" w:rsidRPr="00FE38E8" w:rsidRDefault="00913786" w:rsidP="00913786">
            <w:pPr>
              <w:spacing w:after="0" w:line="24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A10723B" w14:textId="77777777" w:rsidR="00913786" w:rsidRPr="008276B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0F9A542B" w14:textId="77777777" w:rsidTr="003D2ADE">
        <w:trPr>
          <w:trHeight w:val="155"/>
          <w:jc w:val="center"/>
        </w:trPr>
        <w:tc>
          <w:tcPr>
            <w:tcW w:w="3442" w:type="dxa"/>
          </w:tcPr>
          <w:p w14:paraId="395C989A" w14:textId="77777777" w:rsidR="00913786" w:rsidRPr="0034556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30570DE2" w14:textId="77777777" w:rsidR="00913786" w:rsidRPr="0034556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BC6AF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FA99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1F90FD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E1A816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DFA2CEF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9A979B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1003" w:type="dxa"/>
            <w:vAlign w:val="center"/>
          </w:tcPr>
          <w:p w14:paraId="42B6D36D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7AD9C65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13786" w:rsidRPr="00345566" w14:paraId="380E0A60" w14:textId="77777777" w:rsidTr="003D2ADE">
        <w:trPr>
          <w:trHeight w:val="155"/>
          <w:jc w:val="center"/>
        </w:trPr>
        <w:tc>
          <w:tcPr>
            <w:tcW w:w="3442" w:type="dxa"/>
          </w:tcPr>
          <w:p w14:paraId="2E9BAC65" w14:textId="77777777" w:rsidR="00913786" w:rsidRPr="00601C8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01C86">
              <w:rPr>
                <w:b/>
                <w:sz w:val="20"/>
                <w:szCs w:val="20"/>
              </w:rPr>
              <w:t xml:space="preserve">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5317011" w14:textId="77777777" w:rsidR="00913786" w:rsidRPr="00601C8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4F9B0" w14:textId="77777777" w:rsidR="00913786" w:rsidRPr="00601C8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80BDA02" w14:textId="77777777" w:rsidR="00913786" w:rsidRPr="00601C8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9B76F57" w14:textId="77777777" w:rsidR="00913786" w:rsidRPr="00601C8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0D375D1C" w14:textId="77777777" w:rsidR="00913786" w:rsidRPr="00601C8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FFBC26E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42273">
              <w:rPr>
                <w:b/>
                <w:bCs/>
                <w:color w:val="FF0000"/>
                <w:sz w:val="20"/>
                <w:szCs w:val="20"/>
              </w:rPr>
              <w:t>3348,8</w:t>
            </w:r>
          </w:p>
        </w:tc>
        <w:tc>
          <w:tcPr>
            <w:tcW w:w="1003" w:type="dxa"/>
            <w:vAlign w:val="center"/>
          </w:tcPr>
          <w:p w14:paraId="185EC5D6" w14:textId="77777777" w:rsidR="00913786" w:rsidRPr="00FE38E8" w:rsidRDefault="00913786" w:rsidP="0091378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14:paraId="06D86E5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913786" w:rsidRPr="00345566" w14:paraId="1E0390FA" w14:textId="77777777" w:rsidTr="003D2ADE">
        <w:trPr>
          <w:trHeight w:val="155"/>
          <w:jc w:val="center"/>
        </w:trPr>
        <w:tc>
          <w:tcPr>
            <w:tcW w:w="3442" w:type="dxa"/>
          </w:tcPr>
          <w:p w14:paraId="0DB0C7A4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1E78BF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21F3C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5A50EB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832A57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2A02095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B2C286B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1107,8</w:t>
            </w:r>
          </w:p>
        </w:tc>
        <w:tc>
          <w:tcPr>
            <w:tcW w:w="1003" w:type="dxa"/>
            <w:vAlign w:val="center"/>
          </w:tcPr>
          <w:p w14:paraId="581748FE" w14:textId="77777777" w:rsidR="00913786" w:rsidRPr="00536D94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105813FD" w14:textId="77777777" w:rsidR="00913786" w:rsidRPr="00536D94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13786" w:rsidRPr="00345566" w14:paraId="297AA837" w14:textId="77777777" w:rsidTr="003D2ADE">
        <w:trPr>
          <w:trHeight w:val="155"/>
          <w:jc w:val="center"/>
        </w:trPr>
        <w:tc>
          <w:tcPr>
            <w:tcW w:w="3442" w:type="dxa"/>
          </w:tcPr>
          <w:p w14:paraId="09DD85EA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267133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59CB9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AE48E8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D3C20F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66C8800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4E3D15A" w14:textId="77777777" w:rsidR="00913786" w:rsidRPr="00542273" w:rsidRDefault="00913786" w:rsidP="009137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457,8</w:t>
            </w:r>
          </w:p>
        </w:tc>
        <w:tc>
          <w:tcPr>
            <w:tcW w:w="1003" w:type="dxa"/>
            <w:vAlign w:val="center"/>
          </w:tcPr>
          <w:p w14:paraId="22E33081" w14:textId="77777777" w:rsidR="00913786" w:rsidRPr="003C7CA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00C8914B" w14:textId="77777777" w:rsidR="00913786" w:rsidRPr="003C7CA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913786" w:rsidRPr="00345566" w14:paraId="68D6DE39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619401C6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 xml:space="preserve">ерриториальное общественное самоуправление на </w:t>
            </w:r>
            <w:proofErr w:type="gramStart"/>
            <w:r>
              <w:rPr>
                <w:b/>
                <w:bCs/>
                <w:sz w:val="20"/>
                <w:szCs w:val="20"/>
              </w:rPr>
              <w:t>территории  Новгородской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0614EC5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AF0C9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DB4378B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5C3B853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40830020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A8996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B11CCB9" w14:textId="77777777" w:rsidR="00913786" w:rsidRPr="0037252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4E7B9FD" w14:textId="77777777" w:rsidR="00913786" w:rsidRPr="0037252D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5CBBE86B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16181D35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6252E54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F2F92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380D2D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024B9E1" w14:textId="77777777" w:rsidR="00913786" w:rsidRPr="00F0693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1BFB9C52" w14:textId="77777777" w:rsidR="00913786" w:rsidRPr="00F0693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EA8B662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9697F21" w14:textId="77777777" w:rsidR="00913786" w:rsidRPr="0037252D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F3EF14C" w14:textId="77777777" w:rsidR="00913786" w:rsidRPr="0037252D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913786" w:rsidRPr="00345566" w14:paraId="74335BEF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2FD03BCC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мероприятий</w:t>
            </w:r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>ерриториальное общественное самоуправление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6292BC4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4EC2D8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295AF63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376376B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3938BE2B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E4373C" w14:textId="77777777" w:rsidR="00913786" w:rsidRPr="00542273" w:rsidRDefault="00913786" w:rsidP="0091378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542273">
              <w:rPr>
                <w:b/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5E27DACD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3A01DACA" w14:textId="77777777" w:rsidR="00913786" w:rsidRPr="00F06931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345566" w14:paraId="7DBC00D0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715AD6E2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4F28E1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106A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1A924C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0F41C7D" w14:textId="77777777" w:rsidR="00913786" w:rsidRPr="00F0693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1FF5C479" w14:textId="77777777" w:rsidR="00913786" w:rsidRPr="00F06931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327F205D" w14:textId="77777777" w:rsidR="00913786" w:rsidRPr="00542273" w:rsidRDefault="00913786" w:rsidP="0091378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42273">
              <w:rPr>
                <w:color w:val="FF0000"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14:paraId="5209516C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A857A92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345566" w14:paraId="5CA811EE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30781A3C" w14:textId="77777777" w:rsidR="00913786" w:rsidRPr="00AC2B6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0A932E37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0B338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7C850DF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AD35992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592018B8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F612D26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E0DF0A3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D54AEC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16FB2AB5" w14:textId="77777777" w:rsidTr="003D2ADE">
        <w:trPr>
          <w:trHeight w:val="155"/>
          <w:jc w:val="center"/>
        </w:trPr>
        <w:tc>
          <w:tcPr>
            <w:tcW w:w="3442" w:type="dxa"/>
          </w:tcPr>
          <w:p w14:paraId="36C4BB44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450F77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19ECB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7A5851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3EEEDA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301F67D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FDFBD62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571325F" w14:textId="77777777" w:rsidR="00913786" w:rsidRPr="00AC2B6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2A60ADA" w14:textId="77777777" w:rsidR="00913786" w:rsidRPr="00AC2B6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13786" w:rsidRPr="00345566" w14:paraId="300D8CFB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3CA22F9B" w14:textId="77777777" w:rsidR="00913786" w:rsidRPr="00AC2B6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</w:t>
            </w:r>
            <w:proofErr w:type="gramStart"/>
            <w:r>
              <w:rPr>
                <w:b/>
                <w:sz w:val="20"/>
                <w:szCs w:val="20"/>
              </w:rPr>
              <w:t xml:space="preserve">бюджетирование </w:t>
            </w:r>
            <w:r w:rsidRPr="00AC2B6E">
              <w:rPr>
                <w:b/>
                <w:sz w:val="20"/>
                <w:szCs w:val="20"/>
              </w:rPr>
              <w:t xml:space="preserve"> от</w:t>
            </w:r>
            <w:proofErr w:type="gramEnd"/>
            <w:r w:rsidRPr="00AC2B6E">
              <w:rPr>
                <w:b/>
                <w:sz w:val="20"/>
                <w:szCs w:val="20"/>
              </w:rPr>
              <w:t xml:space="preserve"> населения</w:t>
            </w:r>
          </w:p>
        </w:tc>
        <w:tc>
          <w:tcPr>
            <w:tcW w:w="709" w:type="dxa"/>
            <w:vAlign w:val="center"/>
          </w:tcPr>
          <w:p w14:paraId="35091C9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A60B6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27D0520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13A82C1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7CB6EFC4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1192140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C1D4F39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B74EF4F" w14:textId="77777777" w:rsidR="00913786" w:rsidRPr="00AC2B6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71400B36" w14:textId="77777777" w:rsidTr="003D2ADE">
        <w:trPr>
          <w:trHeight w:val="155"/>
          <w:jc w:val="center"/>
        </w:trPr>
        <w:tc>
          <w:tcPr>
            <w:tcW w:w="3442" w:type="dxa"/>
          </w:tcPr>
          <w:p w14:paraId="12E64683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72BD47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216D8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4B338D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9901F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3AED942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75AAA09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C3A08BD" w14:textId="77777777" w:rsidR="00913786" w:rsidRPr="00AC2B6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96E22F6" w14:textId="77777777" w:rsidR="00913786" w:rsidRPr="00AC2B6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913786" w:rsidRPr="00345566" w14:paraId="218F23FE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40FAFA46" w14:textId="77777777" w:rsidR="00913786" w:rsidRPr="00E36CC2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7760196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AA928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FF8346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FFE46B4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68EB3C95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3800E20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02AAADFB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8E12D2E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148F2188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0B648F6F" w14:textId="77777777" w:rsidR="00913786" w:rsidRPr="00E36CC2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BDF45BB" w14:textId="77777777" w:rsidR="00913786" w:rsidRPr="008B3A84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2D773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990195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827F74B" w14:textId="77777777" w:rsidR="00913786" w:rsidRPr="006646E9" w:rsidRDefault="00913786" w:rsidP="0091378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046BAEE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647E2FA0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57F5EE02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0B89740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345566" w14:paraId="7560B9B9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5206297C" w14:textId="77777777" w:rsidR="00913786" w:rsidRPr="00E36CC2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51725409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EBCE1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270D4E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DA3D771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618CCEC2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1E4D7F8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733E29B8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2D375F3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427C90CE" w14:textId="77777777" w:rsidTr="003D2ADE">
        <w:trPr>
          <w:trHeight w:val="155"/>
          <w:jc w:val="center"/>
        </w:trPr>
        <w:tc>
          <w:tcPr>
            <w:tcW w:w="3442" w:type="dxa"/>
            <w:vAlign w:val="center"/>
          </w:tcPr>
          <w:p w14:paraId="1AC1F53B" w14:textId="77777777" w:rsidR="00913786" w:rsidRPr="00E36CC2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DE99833" w14:textId="77777777" w:rsidR="00913786" w:rsidRPr="008B3A84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0A61C" w14:textId="77777777" w:rsidR="00913786" w:rsidRPr="00AC2B6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37141E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AF96068" w14:textId="77777777" w:rsidR="00913786" w:rsidRPr="006646E9" w:rsidRDefault="00913786" w:rsidP="0091378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0BF43F70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3432745E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 w14:paraId="0EA71B55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BD055E9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345566" w14:paraId="2260779D" w14:textId="77777777" w:rsidTr="003D2ADE">
        <w:trPr>
          <w:trHeight w:val="155"/>
          <w:jc w:val="center"/>
        </w:trPr>
        <w:tc>
          <w:tcPr>
            <w:tcW w:w="3442" w:type="dxa"/>
          </w:tcPr>
          <w:p w14:paraId="3FCBFB6A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F78DD6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2DF0F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6C41B16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C50169F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0780C6E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25A558A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0E908AFE" w14:textId="77777777" w:rsidR="00913786" w:rsidRPr="005137C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81" w:type="dxa"/>
            <w:vAlign w:val="center"/>
          </w:tcPr>
          <w:p w14:paraId="5A30EF7D" w14:textId="77777777" w:rsidR="00913786" w:rsidRPr="005137CA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913786" w:rsidRPr="00345566" w14:paraId="09E1EAB8" w14:textId="77777777" w:rsidTr="003D2ADE">
        <w:trPr>
          <w:trHeight w:val="155"/>
          <w:jc w:val="center"/>
        </w:trPr>
        <w:tc>
          <w:tcPr>
            <w:tcW w:w="3442" w:type="dxa"/>
          </w:tcPr>
          <w:p w14:paraId="69D97668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6A072B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D7E6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1C7A19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28F0C1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14CF163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794D3C3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14:paraId="538CC31E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14:paraId="5A264996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913786" w:rsidRPr="00345566" w14:paraId="1F91C721" w14:textId="77777777" w:rsidTr="003D2ADE">
        <w:trPr>
          <w:trHeight w:val="421"/>
          <w:jc w:val="center"/>
        </w:trPr>
        <w:tc>
          <w:tcPr>
            <w:tcW w:w="3442" w:type="dxa"/>
          </w:tcPr>
          <w:p w14:paraId="3AF6458C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4D6E84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98914E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F0B1DB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87F36F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536D756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93CF28A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003" w:type="dxa"/>
            <w:vAlign w:val="center"/>
          </w:tcPr>
          <w:p w14:paraId="22316BF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D08397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913786" w:rsidRPr="00345566" w14:paraId="7F458EA5" w14:textId="77777777" w:rsidTr="003D2ADE">
        <w:trPr>
          <w:trHeight w:val="531"/>
          <w:jc w:val="center"/>
        </w:trPr>
        <w:tc>
          <w:tcPr>
            <w:tcW w:w="3442" w:type="dxa"/>
          </w:tcPr>
          <w:p w14:paraId="3690ED3E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0EA3C7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E6C0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B226D5B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2CA13B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2D638DF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F4A8DA1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4A28433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05A753C6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913786" w:rsidRPr="00345566" w14:paraId="0C8C622C" w14:textId="77777777" w:rsidTr="003D2ADE">
        <w:trPr>
          <w:trHeight w:val="531"/>
          <w:jc w:val="center"/>
        </w:trPr>
        <w:tc>
          <w:tcPr>
            <w:tcW w:w="3442" w:type="dxa"/>
          </w:tcPr>
          <w:p w14:paraId="2A7E473B" w14:textId="77777777" w:rsidR="00913786" w:rsidRPr="00936B50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497F5C81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C91F0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B476C32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E0E82FF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2DC43965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DA997A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C3EC997" w14:textId="77777777" w:rsidR="00913786" w:rsidRPr="00620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FC891C1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3DC9C354" w14:textId="77777777" w:rsidTr="003D2ADE">
        <w:trPr>
          <w:trHeight w:val="531"/>
          <w:jc w:val="center"/>
        </w:trPr>
        <w:tc>
          <w:tcPr>
            <w:tcW w:w="3442" w:type="dxa"/>
          </w:tcPr>
          <w:p w14:paraId="009EE949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B684AF1" w14:textId="77777777" w:rsidR="00913786" w:rsidRPr="00936B50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FECF3" w14:textId="77777777" w:rsidR="00913786" w:rsidRPr="00936B50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D01ECC9" w14:textId="77777777" w:rsidR="00913786" w:rsidRPr="00936B50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DE5B1EF" w14:textId="77777777" w:rsidR="00913786" w:rsidRPr="00936B50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4FE812A3" w14:textId="77777777" w:rsidR="00913786" w:rsidRPr="00936B50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51FD7E0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1A96BFE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BA0AAEA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345566" w14:paraId="04411183" w14:textId="77777777" w:rsidTr="003D2ADE">
        <w:trPr>
          <w:trHeight w:val="531"/>
          <w:jc w:val="center"/>
        </w:trPr>
        <w:tc>
          <w:tcPr>
            <w:tcW w:w="3442" w:type="dxa"/>
          </w:tcPr>
          <w:p w14:paraId="0057372D" w14:textId="77777777" w:rsidR="00913786" w:rsidRPr="00936B50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2CEC5BAB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569F2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33E1AF7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09D5C76" w14:textId="77777777" w:rsidR="00913786" w:rsidRPr="00936B50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7FF0E67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7C66DFF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276B8C2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F9AE49C" w14:textId="77777777" w:rsidR="00913786" w:rsidRPr="00EB734C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3EE67FD0" w14:textId="77777777" w:rsidTr="003D2ADE">
        <w:trPr>
          <w:trHeight w:val="531"/>
          <w:jc w:val="center"/>
        </w:trPr>
        <w:tc>
          <w:tcPr>
            <w:tcW w:w="3442" w:type="dxa"/>
          </w:tcPr>
          <w:p w14:paraId="4F498417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25D345B" w14:textId="77777777" w:rsidR="00913786" w:rsidRPr="00936B50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E6445" w14:textId="77777777" w:rsidR="00913786" w:rsidRPr="00936B50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9498369" w14:textId="77777777" w:rsidR="00913786" w:rsidRPr="00936B50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4430C8B" w14:textId="77777777" w:rsidR="00913786" w:rsidRPr="00936B50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1B44E938" w14:textId="77777777" w:rsidR="00913786" w:rsidRPr="00936B50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3DB3D014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64254BA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9B925A9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345566" w14:paraId="445CC574" w14:textId="77777777" w:rsidTr="003D2ADE">
        <w:trPr>
          <w:trHeight w:val="531"/>
          <w:jc w:val="center"/>
        </w:trPr>
        <w:tc>
          <w:tcPr>
            <w:tcW w:w="3442" w:type="dxa"/>
            <w:vAlign w:val="center"/>
          </w:tcPr>
          <w:p w14:paraId="2BC229FA" w14:textId="77777777" w:rsidR="00913786" w:rsidRPr="007A2A35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52D1266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A0073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6B011DF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BAA6689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032C7D66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CD36D9F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621561D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7F16FDA" w14:textId="77777777" w:rsidR="00913786" w:rsidRPr="007A2A3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790EE4CC" w14:textId="77777777" w:rsidTr="003D2ADE">
        <w:trPr>
          <w:trHeight w:val="531"/>
          <w:jc w:val="center"/>
        </w:trPr>
        <w:tc>
          <w:tcPr>
            <w:tcW w:w="3442" w:type="dxa"/>
            <w:vAlign w:val="center"/>
          </w:tcPr>
          <w:p w14:paraId="360FC304" w14:textId="77777777" w:rsidR="00913786" w:rsidRPr="00C4599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15B93C0F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1C97D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CDBA98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203C09D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75012AB0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8CF921B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140,0</w:t>
            </w:r>
          </w:p>
        </w:tc>
        <w:tc>
          <w:tcPr>
            <w:tcW w:w="1003" w:type="dxa"/>
            <w:vAlign w:val="center"/>
          </w:tcPr>
          <w:p w14:paraId="5E24EC80" w14:textId="77777777" w:rsidR="00913786" w:rsidRDefault="00913786" w:rsidP="00913786">
            <w:pPr>
              <w:spacing w:after="0" w:line="240" w:lineRule="auto"/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991CA68" w14:textId="77777777" w:rsidR="00913786" w:rsidRDefault="00913786" w:rsidP="00913786">
            <w:pPr>
              <w:spacing w:after="0" w:line="240" w:lineRule="auto"/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913786" w:rsidRPr="00345566" w14:paraId="182BFF39" w14:textId="77777777" w:rsidTr="003D2ADE">
        <w:trPr>
          <w:trHeight w:val="531"/>
          <w:jc w:val="center"/>
        </w:trPr>
        <w:tc>
          <w:tcPr>
            <w:tcW w:w="3442" w:type="dxa"/>
            <w:vAlign w:val="center"/>
          </w:tcPr>
          <w:p w14:paraId="4B6C7153" w14:textId="77777777" w:rsidR="00913786" w:rsidRPr="00C4599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1A4469E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E7F5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4889CC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7F251A9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4633870D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1D0E294" w14:textId="77777777" w:rsidR="00913786" w:rsidRPr="00705753" w:rsidRDefault="00913786" w:rsidP="00913786">
            <w:pPr>
              <w:spacing w:after="0" w:line="240" w:lineRule="auto"/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5910DFA" w14:textId="77777777" w:rsidR="00913786" w:rsidRDefault="00913786" w:rsidP="00913786">
            <w:pPr>
              <w:spacing w:after="0" w:line="240" w:lineRule="auto"/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8D1EADE" w14:textId="77777777" w:rsidR="00913786" w:rsidRDefault="00913786" w:rsidP="00913786">
            <w:pPr>
              <w:spacing w:after="0" w:line="240" w:lineRule="auto"/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13786" w:rsidRPr="00345566" w14:paraId="0B12FD32" w14:textId="77777777" w:rsidTr="003D2ADE">
        <w:trPr>
          <w:trHeight w:val="531"/>
          <w:jc w:val="center"/>
        </w:trPr>
        <w:tc>
          <w:tcPr>
            <w:tcW w:w="3442" w:type="dxa"/>
            <w:vAlign w:val="center"/>
          </w:tcPr>
          <w:p w14:paraId="6AEAE680" w14:textId="77777777" w:rsidR="00913786" w:rsidRPr="00C4599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5099B09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76C1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49A77C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4F23428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6AC7D013" w14:textId="77777777" w:rsidR="00913786" w:rsidRPr="00C4599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E86582D" w14:textId="77777777" w:rsidR="00913786" w:rsidRPr="00705753" w:rsidRDefault="00913786" w:rsidP="0091378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2F15FC8" w14:textId="77777777" w:rsidR="00913786" w:rsidRDefault="00913786" w:rsidP="00913786">
            <w:pPr>
              <w:spacing w:after="0" w:line="240" w:lineRule="auto"/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0F466A8" w14:textId="77777777" w:rsidR="00913786" w:rsidRDefault="00913786" w:rsidP="00913786">
            <w:pPr>
              <w:spacing w:after="0" w:line="240" w:lineRule="auto"/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913786" w:rsidRPr="00345566" w14:paraId="37BD66B7" w14:textId="77777777" w:rsidTr="003D2ADE">
        <w:trPr>
          <w:trHeight w:val="531"/>
          <w:jc w:val="center"/>
        </w:trPr>
        <w:tc>
          <w:tcPr>
            <w:tcW w:w="3442" w:type="dxa"/>
          </w:tcPr>
          <w:p w14:paraId="7288298C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CAEDD83" w14:textId="77777777" w:rsidR="00913786" w:rsidRPr="008B3A84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4DBF6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D27191A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FFABEC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5175CB4F" w14:textId="77777777" w:rsidR="0091378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F0568A5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D8C5EB3" w14:textId="77777777" w:rsidR="00913786" w:rsidRPr="003C7CA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D19F44A" w14:textId="77777777" w:rsidR="00913786" w:rsidRPr="003C7CA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005118DF" w14:textId="77777777" w:rsidTr="003D2ADE">
        <w:trPr>
          <w:trHeight w:val="531"/>
          <w:jc w:val="center"/>
        </w:trPr>
        <w:tc>
          <w:tcPr>
            <w:tcW w:w="3442" w:type="dxa"/>
          </w:tcPr>
          <w:p w14:paraId="781A5E48" w14:textId="77777777" w:rsidR="00913786" w:rsidRPr="002F535F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69FEE43" w14:textId="77777777" w:rsidR="00913786" w:rsidRPr="00936B50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44ECA" w14:textId="77777777" w:rsidR="00913786" w:rsidRPr="002F535F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ECF7C0A" w14:textId="77777777" w:rsidR="00913786" w:rsidRPr="002F535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8D6719D" w14:textId="77777777" w:rsidR="00913786" w:rsidRPr="002D4A36" w:rsidRDefault="00913786" w:rsidP="00913786">
            <w:pPr>
              <w:spacing w:after="0" w:line="240" w:lineRule="auto"/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25D14FAE" w14:textId="77777777" w:rsidR="00913786" w:rsidRPr="002F535F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9EA902A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6A97FCF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F991F43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345566" w14:paraId="37DF4FC4" w14:textId="77777777" w:rsidTr="003D2ADE">
        <w:trPr>
          <w:trHeight w:val="531"/>
          <w:jc w:val="center"/>
        </w:trPr>
        <w:tc>
          <w:tcPr>
            <w:tcW w:w="3442" w:type="dxa"/>
          </w:tcPr>
          <w:p w14:paraId="4233DA16" w14:textId="77777777" w:rsidR="00913786" w:rsidRPr="00E1600E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5A4244E0" w14:textId="77777777" w:rsidR="00913786" w:rsidRPr="008B3A84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9272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64004F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10A8278" w14:textId="77777777" w:rsidR="00913786" w:rsidRDefault="00913786" w:rsidP="00913786">
            <w:pPr>
              <w:spacing w:after="0" w:line="240" w:lineRule="auto"/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4B3C052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9F18B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A83F301" w14:textId="77777777" w:rsidR="00913786" w:rsidRPr="003C7CA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30E54FD" w14:textId="77777777" w:rsidR="00913786" w:rsidRPr="003C7CA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6FDDEC65" w14:textId="77777777" w:rsidTr="003D2ADE">
        <w:trPr>
          <w:trHeight w:val="531"/>
          <w:jc w:val="center"/>
        </w:trPr>
        <w:tc>
          <w:tcPr>
            <w:tcW w:w="3442" w:type="dxa"/>
          </w:tcPr>
          <w:p w14:paraId="0D03F496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BCAE4EC" w14:textId="77777777" w:rsidR="00913786" w:rsidRPr="00936B50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D280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0B62702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703389D" w14:textId="77777777" w:rsidR="00913786" w:rsidRPr="002D4A36" w:rsidRDefault="00913786" w:rsidP="00913786">
            <w:pPr>
              <w:spacing w:after="0" w:line="240" w:lineRule="auto"/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319FC46A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93EE721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D35C7E9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3431733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345566" w14:paraId="36F38E19" w14:textId="77777777" w:rsidTr="003D2ADE">
        <w:trPr>
          <w:trHeight w:val="331"/>
          <w:jc w:val="center"/>
        </w:trPr>
        <w:tc>
          <w:tcPr>
            <w:tcW w:w="3442" w:type="dxa"/>
          </w:tcPr>
          <w:p w14:paraId="2FC2DC0C" w14:textId="77777777" w:rsidR="0091378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</w:t>
            </w:r>
            <w:r>
              <w:rPr>
                <w:b/>
                <w:sz w:val="20"/>
                <w:szCs w:val="20"/>
              </w:rPr>
              <w:lastRenderedPageBreak/>
              <w:t xml:space="preserve">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14:paraId="61808DD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EC7B4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6D00042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4A6C2D6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1C8D63EF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73F99A5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5DF63644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498CBB20" w14:textId="77777777" w:rsidR="00913786" w:rsidRPr="0025759F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13786" w:rsidRPr="00345566" w14:paraId="50139733" w14:textId="77777777" w:rsidTr="003D2ADE">
        <w:trPr>
          <w:trHeight w:val="331"/>
          <w:jc w:val="center"/>
        </w:trPr>
        <w:tc>
          <w:tcPr>
            <w:tcW w:w="3442" w:type="dxa"/>
          </w:tcPr>
          <w:p w14:paraId="389F15E5" w14:textId="77777777" w:rsidR="00913786" w:rsidRPr="00E1600E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A17D09A" w14:textId="77777777" w:rsidR="00913786" w:rsidRPr="00DD1C68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A78B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CE4E27C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3D1942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0A2C6ABE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507A9B4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72063E72" w14:textId="77777777" w:rsidR="00913786" w:rsidRPr="00C7473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7496965E" w14:textId="77777777" w:rsidR="00913786" w:rsidRPr="00C7473A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913786" w:rsidRPr="00345566" w14:paraId="267C549E" w14:textId="77777777" w:rsidTr="003D2ADE">
        <w:trPr>
          <w:trHeight w:val="299"/>
          <w:jc w:val="center"/>
        </w:trPr>
        <w:tc>
          <w:tcPr>
            <w:tcW w:w="3442" w:type="dxa"/>
          </w:tcPr>
          <w:p w14:paraId="1A9C4D88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7957114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DC2F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086CEA7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6C0A0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CC8D7B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07DA3A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03" w:type="dxa"/>
            <w:vAlign w:val="center"/>
          </w:tcPr>
          <w:p w14:paraId="384BA1A3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81" w:type="dxa"/>
            <w:vAlign w:val="center"/>
          </w:tcPr>
          <w:p w14:paraId="4884B76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913786" w:rsidRPr="00345566" w14:paraId="7CFB3889" w14:textId="77777777" w:rsidTr="003D2ADE">
        <w:trPr>
          <w:trHeight w:val="498"/>
          <w:jc w:val="center"/>
        </w:trPr>
        <w:tc>
          <w:tcPr>
            <w:tcW w:w="3442" w:type="dxa"/>
          </w:tcPr>
          <w:p w14:paraId="0AC6EA59" w14:textId="77777777" w:rsidR="00913786" w:rsidRPr="0034556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0C190D9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BD2C5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044192C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62A8B38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CFB6C8C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4802D65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545A6351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2AA0FC4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13786" w:rsidRPr="00345566" w14:paraId="13E4ED09" w14:textId="77777777" w:rsidTr="003D2ADE">
        <w:trPr>
          <w:trHeight w:val="482"/>
          <w:jc w:val="center"/>
        </w:trPr>
        <w:tc>
          <w:tcPr>
            <w:tcW w:w="3442" w:type="dxa"/>
          </w:tcPr>
          <w:p w14:paraId="4CB4CC91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4F18A6A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D1AB1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4B5FEF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2502737D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6A1559A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1C3973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5D4C0F3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2DFB11C1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13786" w:rsidRPr="00345566" w14:paraId="6744D595" w14:textId="77777777" w:rsidTr="003D2ADE">
        <w:trPr>
          <w:trHeight w:val="482"/>
          <w:jc w:val="center"/>
        </w:trPr>
        <w:tc>
          <w:tcPr>
            <w:tcW w:w="3442" w:type="dxa"/>
          </w:tcPr>
          <w:p w14:paraId="50663687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7C46C51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3DA5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8DC5DD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29084B2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3E381FC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A275AB4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22CF5D38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0837FF2B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13786" w:rsidRPr="00345566" w14:paraId="7AD2F86F" w14:textId="77777777" w:rsidTr="003D2ADE">
        <w:trPr>
          <w:trHeight w:val="577"/>
          <w:jc w:val="center"/>
        </w:trPr>
        <w:tc>
          <w:tcPr>
            <w:tcW w:w="3442" w:type="dxa"/>
          </w:tcPr>
          <w:p w14:paraId="56C2A179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3B991D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C109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CB5288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3CE09B4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0FB309F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29320C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14:paraId="415E35E9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14:paraId="5646F287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913786" w:rsidRPr="00345566" w14:paraId="3E1154F3" w14:textId="77777777" w:rsidTr="003D2ADE">
        <w:trPr>
          <w:trHeight w:val="577"/>
          <w:jc w:val="center"/>
        </w:trPr>
        <w:tc>
          <w:tcPr>
            <w:tcW w:w="3442" w:type="dxa"/>
          </w:tcPr>
          <w:p w14:paraId="0A91C0E6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14A1F3B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FD494" w14:textId="77777777" w:rsidR="00913786" w:rsidRPr="00E51397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0E5AF97A" w14:textId="77777777" w:rsidR="00913786" w:rsidRPr="00E51397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3216A47" w14:textId="77777777" w:rsidR="00913786" w:rsidRPr="00E51397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43F6FF08" w14:textId="77777777" w:rsidR="00913786" w:rsidRPr="00E51397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5A2BC8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7F288DF1" w14:textId="77777777" w:rsidR="00913786" w:rsidRPr="00821AE7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51DA4837" w14:textId="77777777" w:rsidR="00913786" w:rsidRPr="00821AE7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913786" w:rsidRPr="00345566" w14:paraId="5C00AA36" w14:textId="77777777" w:rsidTr="003D2ADE">
        <w:trPr>
          <w:trHeight w:val="577"/>
          <w:jc w:val="center"/>
        </w:trPr>
        <w:tc>
          <w:tcPr>
            <w:tcW w:w="3442" w:type="dxa"/>
          </w:tcPr>
          <w:p w14:paraId="39F4C87E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EBC57EC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5E3E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D84255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199B5C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30DF631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4E9546F" w14:textId="77777777" w:rsidR="00913786" w:rsidRPr="00705753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0658C918" w14:textId="77777777" w:rsidR="00913786" w:rsidRPr="00821AE7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17275BFD" w14:textId="77777777" w:rsidR="00913786" w:rsidRPr="00821AE7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13786" w:rsidRPr="00345566" w14:paraId="5E65298B" w14:textId="77777777" w:rsidTr="003D2ADE">
        <w:trPr>
          <w:trHeight w:val="498"/>
          <w:jc w:val="center"/>
        </w:trPr>
        <w:tc>
          <w:tcPr>
            <w:tcW w:w="3442" w:type="dxa"/>
          </w:tcPr>
          <w:p w14:paraId="208EC764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2083FEC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D1DBA8" w14:textId="77777777" w:rsidR="00913786" w:rsidRPr="0034556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47E47AD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48AC6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609A07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A5CC00E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E0C85">
              <w:rPr>
                <w:b/>
                <w:bCs/>
                <w:color w:val="FF0000"/>
                <w:sz w:val="20"/>
                <w:szCs w:val="20"/>
              </w:rPr>
              <w:t>19017,3</w:t>
            </w:r>
          </w:p>
        </w:tc>
        <w:tc>
          <w:tcPr>
            <w:tcW w:w="1003" w:type="dxa"/>
            <w:vAlign w:val="center"/>
          </w:tcPr>
          <w:p w14:paraId="4340AAF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22EC4D7B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13786" w:rsidRPr="00345566" w14:paraId="2B245DBD" w14:textId="77777777" w:rsidTr="003D2ADE">
        <w:trPr>
          <w:trHeight w:val="482"/>
          <w:jc w:val="center"/>
        </w:trPr>
        <w:tc>
          <w:tcPr>
            <w:tcW w:w="3442" w:type="dxa"/>
          </w:tcPr>
          <w:p w14:paraId="69F7ACBC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5DAA901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5F254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90E810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C78641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1A3FCC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B2529E6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4BC51A9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639A225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13786" w:rsidRPr="00345566" w14:paraId="6DFC4DFB" w14:textId="77777777" w:rsidTr="003D2ADE">
        <w:trPr>
          <w:trHeight w:val="421"/>
          <w:jc w:val="center"/>
        </w:trPr>
        <w:tc>
          <w:tcPr>
            <w:tcW w:w="3442" w:type="dxa"/>
          </w:tcPr>
          <w:p w14:paraId="2D2CF859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1403C4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4863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DADEEC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4AF343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50732AF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D43879D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52B67BF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3DBF4664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13786" w:rsidRPr="00345566" w14:paraId="04D6374F" w14:textId="77777777" w:rsidTr="003D2ADE">
        <w:trPr>
          <w:trHeight w:val="371"/>
          <w:jc w:val="center"/>
        </w:trPr>
        <w:tc>
          <w:tcPr>
            <w:tcW w:w="3442" w:type="dxa"/>
          </w:tcPr>
          <w:p w14:paraId="0348865B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10570164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DD12D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9F90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4543AA3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FE58839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33A7CBC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474229D3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E0C85"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14:paraId="504B5FE3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14:paraId="76AA784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913786" w:rsidRPr="00345566" w14:paraId="630BDE80" w14:textId="77777777" w:rsidTr="003D2ADE">
        <w:trPr>
          <w:trHeight w:val="371"/>
          <w:jc w:val="center"/>
        </w:trPr>
        <w:tc>
          <w:tcPr>
            <w:tcW w:w="3442" w:type="dxa"/>
            <w:vAlign w:val="center"/>
          </w:tcPr>
          <w:p w14:paraId="291485A0" w14:textId="77777777" w:rsidR="00913786" w:rsidRPr="00E36CC2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6CC2">
              <w:rPr>
                <w:b/>
                <w:sz w:val="20"/>
                <w:szCs w:val="20"/>
              </w:rPr>
              <w:t xml:space="preserve">Практика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1357203F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CD18E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F7FDEB3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78F2FA7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1B23DD1B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9E61A91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1B960AA3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22E083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238A9CC7" w14:textId="77777777" w:rsidTr="003D2ADE">
        <w:trPr>
          <w:trHeight w:val="371"/>
          <w:jc w:val="center"/>
        </w:trPr>
        <w:tc>
          <w:tcPr>
            <w:tcW w:w="3442" w:type="dxa"/>
            <w:vAlign w:val="center"/>
          </w:tcPr>
          <w:p w14:paraId="5963B754" w14:textId="77777777" w:rsidR="00913786" w:rsidRPr="00E36CC2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17D01C2" w14:textId="77777777" w:rsidR="00913786" w:rsidRPr="008B3A84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94D11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6CE33A2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F9F9901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8BD9C52" w14:textId="77777777" w:rsidR="00913786" w:rsidRPr="006646E9" w:rsidRDefault="00913786" w:rsidP="0091378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7D22D16C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3BC9220F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2E2C5CD0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6F15659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345566" w14:paraId="2ABAC9EF" w14:textId="77777777" w:rsidTr="003D2ADE">
        <w:trPr>
          <w:trHeight w:val="371"/>
          <w:jc w:val="center"/>
        </w:trPr>
        <w:tc>
          <w:tcPr>
            <w:tcW w:w="3442" w:type="dxa"/>
            <w:vAlign w:val="center"/>
          </w:tcPr>
          <w:p w14:paraId="17AD4F4B" w14:textId="77777777" w:rsidR="00913786" w:rsidRPr="00E36CC2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36CC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36CC2">
              <w:rPr>
                <w:b/>
                <w:sz w:val="20"/>
                <w:szCs w:val="20"/>
              </w:rPr>
              <w:t xml:space="preserve"> практики инициативного </w:t>
            </w:r>
            <w:proofErr w:type="gramStart"/>
            <w:r w:rsidRPr="00E36CC2">
              <w:rPr>
                <w:b/>
                <w:sz w:val="20"/>
                <w:szCs w:val="20"/>
              </w:rPr>
              <w:t>бюджетирования  «</w:t>
            </w:r>
            <w:proofErr w:type="gramEnd"/>
            <w:r w:rsidRPr="00E36CC2">
              <w:rPr>
                <w:b/>
                <w:sz w:val="20"/>
                <w:szCs w:val="20"/>
              </w:rPr>
              <w:t>Народный бюджет»</w:t>
            </w:r>
          </w:p>
        </w:tc>
        <w:tc>
          <w:tcPr>
            <w:tcW w:w="709" w:type="dxa"/>
            <w:vAlign w:val="center"/>
          </w:tcPr>
          <w:p w14:paraId="6EC7B14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90A78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0438C69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A6E8ADC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DD1F75C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6B0B4B4D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B54C2BC" w14:textId="77777777" w:rsidR="00913786" w:rsidRPr="007E0C85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0C85"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6DBF6037" w14:textId="77777777" w:rsidR="00913786" w:rsidRPr="00B33F3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1DB077A" w14:textId="77777777" w:rsidR="00913786" w:rsidRPr="006646E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913786" w:rsidRPr="00345566" w14:paraId="65594F1B" w14:textId="77777777" w:rsidTr="003D2ADE">
        <w:trPr>
          <w:trHeight w:val="371"/>
          <w:jc w:val="center"/>
        </w:trPr>
        <w:tc>
          <w:tcPr>
            <w:tcW w:w="3442" w:type="dxa"/>
            <w:vAlign w:val="center"/>
          </w:tcPr>
          <w:p w14:paraId="5AE19DE7" w14:textId="77777777" w:rsidR="00913786" w:rsidRPr="00E36CC2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E36CC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C739D15" w14:textId="77777777" w:rsidR="00913786" w:rsidRPr="008B3A84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DF344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14A39DE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79ABC09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62C7C90" w14:textId="77777777" w:rsidR="00913786" w:rsidRPr="006646E9" w:rsidRDefault="00913786" w:rsidP="0091378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14:paraId="33B36B3E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525F594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750,0</w:t>
            </w:r>
          </w:p>
        </w:tc>
        <w:tc>
          <w:tcPr>
            <w:tcW w:w="1003" w:type="dxa"/>
            <w:vAlign w:val="center"/>
          </w:tcPr>
          <w:p w14:paraId="1C4AF041" w14:textId="77777777" w:rsidR="00913786" w:rsidRPr="00B33F3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1EFBE04" w14:textId="77777777" w:rsidR="00913786" w:rsidRPr="006646E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913786" w:rsidRPr="00345566" w14:paraId="47E1540E" w14:textId="77777777" w:rsidTr="003D2ADE">
        <w:trPr>
          <w:trHeight w:val="371"/>
          <w:jc w:val="center"/>
        </w:trPr>
        <w:tc>
          <w:tcPr>
            <w:tcW w:w="3442" w:type="dxa"/>
          </w:tcPr>
          <w:p w14:paraId="2E3CACBB" w14:textId="77777777" w:rsidR="00913786" w:rsidRPr="00C52109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68BB5E51" w14:textId="77777777" w:rsidR="0091378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E4834" w14:textId="77777777" w:rsidR="0091378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FC4D99E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DDD5D70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50565FC3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1CA4A005" w14:textId="77777777" w:rsidR="00913786" w:rsidRPr="007E0C85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C85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29BB408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A569D67" w14:textId="77777777" w:rsidR="0091378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3786" w:rsidRPr="00345566" w14:paraId="338948F6" w14:textId="77777777" w:rsidTr="003D2ADE">
        <w:trPr>
          <w:trHeight w:val="371"/>
          <w:jc w:val="center"/>
        </w:trPr>
        <w:tc>
          <w:tcPr>
            <w:tcW w:w="3442" w:type="dxa"/>
            <w:vAlign w:val="center"/>
          </w:tcPr>
          <w:p w14:paraId="2A627C8C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02501">
              <w:rPr>
                <w:b/>
                <w:bCs/>
                <w:sz w:val="20"/>
                <w:szCs w:val="20"/>
              </w:rPr>
              <w:t>Практика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>ерриториальное общественное самоуправление на территории Новгородской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1F50CA13" w14:textId="77777777" w:rsidR="0091378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4EBC1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FB53570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5CFD9E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21E89445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28CEAD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31B0B49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F8CB1A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7DA8A163" w14:textId="77777777" w:rsidTr="003D2ADE">
        <w:trPr>
          <w:trHeight w:val="371"/>
          <w:jc w:val="center"/>
        </w:trPr>
        <w:tc>
          <w:tcPr>
            <w:tcW w:w="3442" w:type="dxa"/>
            <w:vAlign w:val="center"/>
          </w:tcPr>
          <w:p w14:paraId="34C0DCA9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5DE0A52" w14:textId="77777777" w:rsidR="0091378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EDE35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0DF58BF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35C416B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080 00 07 290</w:t>
            </w:r>
          </w:p>
        </w:tc>
        <w:tc>
          <w:tcPr>
            <w:tcW w:w="596" w:type="dxa"/>
            <w:vAlign w:val="center"/>
          </w:tcPr>
          <w:p w14:paraId="6546A24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1CB5F2B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520EE05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FC257A2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620F2613" w14:textId="77777777" w:rsidTr="003D2ADE">
        <w:trPr>
          <w:trHeight w:val="371"/>
          <w:jc w:val="center"/>
        </w:trPr>
        <w:tc>
          <w:tcPr>
            <w:tcW w:w="3442" w:type="dxa"/>
            <w:vAlign w:val="center"/>
          </w:tcPr>
          <w:p w14:paraId="4944545E" w14:textId="77777777" w:rsidR="00913786" w:rsidRPr="00102501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10250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02501">
              <w:rPr>
                <w:b/>
                <w:bCs/>
                <w:sz w:val="20"/>
                <w:szCs w:val="20"/>
              </w:rPr>
              <w:t xml:space="preserve"> практики инициативного бюджетирования "Т</w:t>
            </w:r>
            <w:r>
              <w:rPr>
                <w:b/>
                <w:bCs/>
                <w:sz w:val="20"/>
                <w:szCs w:val="20"/>
              </w:rPr>
              <w:t xml:space="preserve">ерриториальное общественное самоуправление на </w:t>
            </w:r>
            <w:proofErr w:type="gramStart"/>
            <w:r>
              <w:rPr>
                <w:b/>
                <w:bCs/>
                <w:sz w:val="20"/>
                <w:szCs w:val="20"/>
              </w:rPr>
              <w:t>территории  Новгородской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области</w:t>
            </w:r>
            <w:r w:rsidRPr="0010250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vAlign w:val="center"/>
          </w:tcPr>
          <w:p w14:paraId="5D65684C" w14:textId="77777777" w:rsidR="0091378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F16C2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8F8E093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ECC47E9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5DEF8DAF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A1B5CD2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6C4D3D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8006429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19DF8D1A" w14:textId="77777777" w:rsidTr="003D2ADE">
        <w:trPr>
          <w:trHeight w:val="371"/>
          <w:jc w:val="center"/>
        </w:trPr>
        <w:tc>
          <w:tcPr>
            <w:tcW w:w="3442" w:type="dxa"/>
            <w:vAlign w:val="center"/>
          </w:tcPr>
          <w:p w14:paraId="7A34950B" w14:textId="77777777" w:rsidR="00913786" w:rsidRPr="00102501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10250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E46C7A6" w14:textId="77777777" w:rsidR="0091378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60080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402DF622" w14:textId="77777777" w:rsidR="00913786" w:rsidRPr="00C52109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E4842B4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596" w:type="dxa"/>
            <w:vAlign w:val="center"/>
          </w:tcPr>
          <w:p w14:paraId="7533D0C0" w14:textId="77777777" w:rsidR="00913786" w:rsidRPr="00E1600E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FDC3C07" w14:textId="77777777" w:rsidR="00913786" w:rsidRPr="007E0C85" w:rsidRDefault="00913786" w:rsidP="00913786">
            <w:pPr>
              <w:spacing w:after="0"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</w:t>
            </w:r>
            <w:r w:rsidRPr="007E0C85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EF7B023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F2CEF28" w14:textId="77777777" w:rsidR="00913786" w:rsidRPr="00705753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913786" w:rsidRPr="00345566" w14:paraId="0700E54A" w14:textId="77777777" w:rsidTr="003D2ADE">
        <w:trPr>
          <w:trHeight w:val="241"/>
          <w:jc w:val="center"/>
        </w:trPr>
        <w:tc>
          <w:tcPr>
            <w:tcW w:w="3442" w:type="dxa"/>
          </w:tcPr>
          <w:p w14:paraId="3034E16F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77B921A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C3A8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B6E8F2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77C9C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D83B61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0EEA85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0EBCECCC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00D503D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345566" w14:paraId="13B7CB0E" w14:textId="77777777" w:rsidTr="003D2ADE">
        <w:trPr>
          <w:trHeight w:val="241"/>
          <w:jc w:val="center"/>
        </w:trPr>
        <w:tc>
          <w:tcPr>
            <w:tcW w:w="3442" w:type="dxa"/>
          </w:tcPr>
          <w:p w14:paraId="4868F25E" w14:textId="77777777" w:rsidR="00913786" w:rsidRPr="0034556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7D26E51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06D57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4DF7A5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C6576B6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B87D77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60F427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13833770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2BF2912A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345566" w14:paraId="70D9C66B" w14:textId="77777777" w:rsidTr="003D2ADE">
        <w:trPr>
          <w:trHeight w:val="482"/>
          <w:jc w:val="center"/>
        </w:trPr>
        <w:tc>
          <w:tcPr>
            <w:tcW w:w="3442" w:type="dxa"/>
          </w:tcPr>
          <w:p w14:paraId="0CF5A6EA" w14:textId="77777777" w:rsidR="00913786" w:rsidRPr="00345566" w:rsidRDefault="00913786" w:rsidP="009137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471115C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D6B0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77FCF6C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D45410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54DC2E0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DDF0B94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10CBED5B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7A5D858F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345566" w14:paraId="7E5B2AB8" w14:textId="77777777" w:rsidTr="003D2ADE">
        <w:trPr>
          <w:trHeight w:val="261"/>
          <w:jc w:val="center"/>
        </w:trPr>
        <w:tc>
          <w:tcPr>
            <w:tcW w:w="3442" w:type="dxa"/>
          </w:tcPr>
          <w:p w14:paraId="6D9DE04B" w14:textId="77777777" w:rsidR="00913786" w:rsidRPr="00345566" w:rsidRDefault="00913786" w:rsidP="0091378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5CB28CF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6B2F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F9CF317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7326A42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2C7359A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6044645E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14:paraId="3ACB432A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14:paraId="22DC7402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913786" w:rsidRPr="00345566" w14:paraId="4912A5A5" w14:textId="77777777" w:rsidTr="003D2ADE">
        <w:trPr>
          <w:trHeight w:val="241"/>
          <w:jc w:val="center"/>
        </w:trPr>
        <w:tc>
          <w:tcPr>
            <w:tcW w:w="3442" w:type="dxa"/>
          </w:tcPr>
          <w:p w14:paraId="0A82C551" w14:textId="77777777" w:rsidR="00913786" w:rsidRPr="0034556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55D85A43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BB22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3BD6425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B7B636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9D5F62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05038E4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70A341B1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421C0C5A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345566" w14:paraId="79AE6FE4" w14:textId="77777777" w:rsidTr="003D2ADE">
        <w:trPr>
          <w:trHeight w:val="498"/>
          <w:jc w:val="center"/>
        </w:trPr>
        <w:tc>
          <w:tcPr>
            <w:tcW w:w="3442" w:type="dxa"/>
          </w:tcPr>
          <w:p w14:paraId="6B6999AF" w14:textId="77777777" w:rsidR="00913786" w:rsidRPr="00345566" w:rsidRDefault="00913786" w:rsidP="0091378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4D39BA3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ADD7A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47FF5BF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A774FD2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E3DFD4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B29C23D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3C0D8244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6D4B37F4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345566" w14:paraId="267C7DE4" w14:textId="77777777" w:rsidTr="003D2ADE">
        <w:trPr>
          <w:trHeight w:val="665"/>
          <w:jc w:val="center"/>
        </w:trPr>
        <w:tc>
          <w:tcPr>
            <w:tcW w:w="3442" w:type="dxa"/>
          </w:tcPr>
          <w:p w14:paraId="34077F88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EB44812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D8ED8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59D9FB4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B048ED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68E793E8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221D06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12C03EAF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74316855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345566" w14:paraId="501B3B56" w14:textId="77777777" w:rsidTr="003D2ADE">
        <w:trPr>
          <w:trHeight w:val="482"/>
          <w:jc w:val="center"/>
        </w:trPr>
        <w:tc>
          <w:tcPr>
            <w:tcW w:w="3442" w:type="dxa"/>
          </w:tcPr>
          <w:p w14:paraId="10F654CB" w14:textId="77777777" w:rsidR="00913786" w:rsidRPr="00345566" w:rsidRDefault="00913786" w:rsidP="00913786">
            <w:pPr>
              <w:spacing w:after="0" w:line="240" w:lineRule="auto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51FB5BA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B9370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51A3F49F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9EC55CD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1AA44B61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BEC7AAB" w14:textId="77777777" w:rsidR="00913786" w:rsidRPr="00705753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2A2AAEF7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42870017" w14:textId="77777777" w:rsidR="00913786" w:rsidRPr="000D0B49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913786" w:rsidRPr="00345566" w14:paraId="75DB5EB8" w14:textId="77777777" w:rsidTr="003D2ADE">
        <w:trPr>
          <w:trHeight w:val="482"/>
          <w:jc w:val="center"/>
        </w:trPr>
        <w:tc>
          <w:tcPr>
            <w:tcW w:w="3442" w:type="dxa"/>
          </w:tcPr>
          <w:p w14:paraId="3FC028EF" w14:textId="77777777" w:rsidR="0091378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9EF38BB" w14:textId="77777777" w:rsidR="00913786" w:rsidRPr="00345566" w:rsidRDefault="00913786" w:rsidP="0091378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79604AF3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28577E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B1697E" w14:textId="77777777" w:rsidR="00913786" w:rsidRPr="00345566" w:rsidRDefault="00913786" w:rsidP="009137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28F630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7799389" w14:textId="77777777" w:rsidR="00913786" w:rsidRPr="00345566" w:rsidRDefault="00913786" w:rsidP="00913786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E1DD199" w14:textId="77777777" w:rsidR="00913786" w:rsidRPr="00D83FED" w:rsidRDefault="00913786" w:rsidP="00913786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38762,8</w:t>
            </w:r>
          </w:p>
        </w:tc>
        <w:tc>
          <w:tcPr>
            <w:tcW w:w="1003" w:type="dxa"/>
            <w:vAlign w:val="center"/>
          </w:tcPr>
          <w:p w14:paraId="08FECAD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81" w:type="dxa"/>
            <w:vAlign w:val="center"/>
          </w:tcPr>
          <w:p w14:paraId="31B7DE64" w14:textId="77777777" w:rsidR="00913786" w:rsidRPr="00E1600E" w:rsidRDefault="00913786" w:rsidP="0091378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14:paraId="7BCDA21D" w14:textId="77777777" w:rsidR="00913786" w:rsidRDefault="00913786" w:rsidP="00913786">
      <w:pPr>
        <w:spacing w:after="0" w:line="240" w:lineRule="auto"/>
      </w:pPr>
    </w:p>
    <w:p w14:paraId="1AD13AAF" w14:textId="77777777" w:rsidR="00913786" w:rsidRPr="00913786" w:rsidRDefault="00913786" w:rsidP="00913786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Приложение № 7 к решению Совета депутатов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913786">
        <w:rPr>
          <w:rFonts w:ascii="Times New Roman" w:hAnsi="Times New Roman" w:cs="Times New Roman"/>
        </w:rPr>
        <w:t>Наговского</w:t>
      </w:r>
      <w:proofErr w:type="spellEnd"/>
      <w:r w:rsidRPr="00913786">
        <w:rPr>
          <w:rFonts w:ascii="Times New Roman" w:hAnsi="Times New Roman" w:cs="Times New Roman"/>
        </w:rPr>
        <w:t xml:space="preserve"> сельского поселения на 2025 год и на плановый период 2026 и 2027 годов»</w:t>
      </w:r>
    </w:p>
    <w:p w14:paraId="458D80AD" w14:textId="77777777" w:rsidR="00913786" w:rsidRPr="00913786" w:rsidRDefault="00913786" w:rsidP="00913786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                             </w:t>
      </w:r>
      <w:r w:rsidRPr="00913786">
        <w:rPr>
          <w:rFonts w:ascii="Times New Roman" w:hAnsi="Times New Roman" w:cs="Times New Roman"/>
          <w:b/>
        </w:rPr>
        <w:t xml:space="preserve">Источники внутреннего финансирования </w:t>
      </w:r>
      <w:r w:rsidRPr="0091378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608E4350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3786">
        <w:rPr>
          <w:rFonts w:ascii="Times New Roman" w:hAnsi="Times New Roman" w:cs="Times New Roman"/>
          <w:b/>
        </w:rPr>
        <w:t xml:space="preserve">дефицита бюджета </w:t>
      </w:r>
      <w:proofErr w:type="spellStart"/>
      <w:r w:rsidRPr="00913786">
        <w:rPr>
          <w:rFonts w:ascii="Times New Roman" w:hAnsi="Times New Roman" w:cs="Times New Roman"/>
          <w:b/>
        </w:rPr>
        <w:t>Наговского</w:t>
      </w:r>
      <w:proofErr w:type="spellEnd"/>
      <w:r w:rsidRPr="00913786">
        <w:rPr>
          <w:rFonts w:ascii="Times New Roman" w:hAnsi="Times New Roman" w:cs="Times New Roman"/>
          <w:b/>
        </w:rPr>
        <w:t xml:space="preserve"> сельского поселения на 2025-2027 года</w:t>
      </w:r>
    </w:p>
    <w:p w14:paraId="7AA95FFA" w14:textId="77777777" w:rsidR="00913786" w:rsidRPr="00913786" w:rsidRDefault="00913786" w:rsidP="00913786">
      <w:pPr>
        <w:spacing w:after="0" w:line="240" w:lineRule="auto"/>
        <w:rPr>
          <w:rFonts w:ascii="Times New Roman" w:hAnsi="Times New Roman" w:cs="Times New Roman"/>
        </w:rPr>
      </w:pPr>
      <w:r w:rsidRPr="00913786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proofErr w:type="gramStart"/>
      <w:r w:rsidRPr="00913786">
        <w:rPr>
          <w:rFonts w:ascii="Times New Roman" w:hAnsi="Times New Roman" w:cs="Times New Roman"/>
        </w:rPr>
        <w:t>( тыс.</w:t>
      </w:r>
      <w:proofErr w:type="gramEnd"/>
      <w:r w:rsidRPr="00913786">
        <w:rPr>
          <w:rFonts w:ascii="Times New Roman" w:hAnsi="Times New Roman" w:cs="Times New Roman"/>
        </w:rPr>
        <w:t xml:space="preserve"> рублей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3474"/>
        <w:gridCol w:w="1013"/>
        <w:gridCol w:w="1012"/>
        <w:gridCol w:w="832"/>
      </w:tblGrid>
      <w:tr w:rsidR="00913786" w:rsidRPr="00913786" w14:paraId="5D5C3C6F" w14:textId="77777777" w:rsidTr="003D2ADE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3EA" w14:textId="77777777" w:rsidR="00913786" w:rsidRPr="00913786" w:rsidRDefault="00913786" w:rsidP="00913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F8DB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C306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2025</w:t>
            </w:r>
          </w:p>
          <w:p w14:paraId="7837925F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3483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2026</w:t>
            </w:r>
          </w:p>
          <w:p w14:paraId="54A62B94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AA21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2027</w:t>
            </w:r>
          </w:p>
          <w:p w14:paraId="63A573E6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год</w:t>
            </w:r>
          </w:p>
        </w:tc>
      </w:tr>
      <w:tr w:rsidR="00913786" w:rsidRPr="00913786" w14:paraId="765FEE4A" w14:textId="77777777" w:rsidTr="003D2ADE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4E29" w14:textId="77777777" w:rsidR="00913786" w:rsidRPr="00913786" w:rsidRDefault="00913786" w:rsidP="00913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3A94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F1B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658,1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4B8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C61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0,0</w:t>
            </w:r>
          </w:p>
        </w:tc>
      </w:tr>
      <w:tr w:rsidR="00913786" w:rsidRPr="00913786" w14:paraId="0AF39D36" w14:textId="77777777" w:rsidTr="003D2ADE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0E8" w14:textId="77777777" w:rsidR="00913786" w:rsidRPr="00913786" w:rsidRDefault="00913786" w:rsidP="00913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F038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694F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658,1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B27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DFF6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0,0</w:t>
            </w:r>
          </w:p>
        </w:tc>
      </w:tr>
      <w:tr w:rsidR="00913786" w:rsidRPr="00913786" w14:paraId="2E15CBB9" w14:textId="77777777" w:rsidTr="003D2ADE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6FA" w14:textId="77777777" w:rsidR="00913786" w:rsidRPr="00913786" w:rsidRDefault="00913786" w:rsidP="00913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CDCD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000 01 05 02 01 10 0000 000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0829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658,1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132A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1F48" w14:textId="77777777" w:rsidR="00913786" w:rsidRPr="00913786" w:rsidRDefault="00913786" w:rsidP="00913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3786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15354563" w14:textId="77777777" w:rsidR="00913786" w:rsidRPr="00913786" w:rsidRDefault="00913786" w:rsidP="00913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E135C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78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35299E45" w14:textId="77777777" w:rsidR="00913786" w:rsidRPr="00913786" w:rsidRDefault="00913786" w:rsidP="0091378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A97B7C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13786">
        <w:rPr>
          <w:rFonts w:ascii="Times New Roman" w:eastAsia="Times New Roman" w:hAnsi="Times New Roman" w:cs="Times New Roman"/>
          <w:b/>
        </w:rPr>
        <w:t>от  11.03.2025</w:t>
      </w:r>
      <w:proofErr w:type="gramEnd"/>
      <w:r w:rsidRPr="00913786">
        <w:rPr>
          <w:rFonts w:ascii="Times New Roman" w:eastAsia="Times New Roman" w:hAnsi="Times New Roman" w:cs="Times New Roman"/>
          <w:b/>
        </w:rPr>
        <w:t xml:space="preserve">    № 204</w:t>
      </w:r>
    </w:p>
    <w:p w14:paraId="38F3034A" w14:textId="77777777" w:rsidR="00913786" w:rsidRPr="00913786" w:rsidRDefault="00913786" w:rsidP="00913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913786">
        <w:rPr>
          <w:rFonts w:ascii="Times New Roman" w:eastAsia="Times New Roman" w:hAnsi="Times New Roman" w:cs="Times New Roman"/>
        </w:rPr>
        <w:t xml:space="preserve">д. </w:t>
      </w:r>
      <w:proofErr w:type="spellStart"/>
      <w:r w:rsidRPr="00913786">
        <w:rPr>
          <w:rFonts w:ascii="Times New Roman" w:eastAsia="Times New Roman" w:hAnsi="Times New Roman" w:cs="Times New Roman"/>
        </w:rPr>
        <w:t>Нагово</w:t>
      </w:r>
      <w:proofErr w:type="spellEnd"/>
    </w:p>
    <w:p w14:paraId="5DD1ED0C" w14:textId="77777777" w:rsidR="00913786" w:rsidRPr="00913786" w:rsidRDefault="00913786" w:rsidP="009137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597FC3EB" w14:textId="77777777" w:rsidR="00913786" w:rsidRPr="00913786" w:rsidRDefault="00913786" w:rsidP="0091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13786">
        <w:rPr>
          <w:rFonts w:ascii="Times New Roman" w:eastAsia="Times New Roman" w:hAnsi="Times New Roman" w:cs="Times New Roman"/>
          <w:b/>
        </w:rPr>
        <w:t xml:space="preserve">О внесении изменения в Положение о порядке управления и распоряжения имуществом </w:t>
      </w:r>
      <w:proofErr w:type="spellStart"/>
      <w:r w:rsidRPr="00913786">
        <w:rPr>
          <w:rFonts w:ascii="Times New Roman" w:eastAsia="Times New Roman" w:hAnsi="Times New Roman" w:cs="Times New Roman"/>
          <w:b/>
        </w:rPr>
        <w:t>Наговского</w:t>
      </w:r>
      <w:proofErr w:type="spellEnd"/>
      <w:r w:rsidRPr="00913786">
        <w:rPr>
          <w:rFonts w:ascii="Times New Roman" w:eastAsia="Times New Roman" w:hAnsi="Times New Roman" w:cs="Times New Roman"/>
          <w:b/>
        </w:rPr>
        <w:t xml:space="preserve"> сельского поселения</w:t>
      </w:r>
    </w:p>
    <w:p w14:paraId="34AB6208" w14:textId="77777777" w:rsidR="00913786" w:rsidRPr="00913786" w:rsidRDefault="00913786" w:rsidP="00913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3786">
        <w:rPr>
          <w:rFonts w:ascii="Times New Roman" w:eastAsia="Times New Roman" w:hAnsi="Times New Roman" w:cs="Times New Roman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913786">
        <w:rPr>
          <w:rFonts w:ascii="Times New Roman" w:eastAsia="Times New Roman" w:hAnsi="Times New Roman" w:cs="Times New Roman"/>
        </w:rPr>
        <w:t>Наговского</w:t>
      </w:r>
      <w:proofErr w:type="spellEnd"/>
      <w:r w:rsidRPr="00913786">
        <w:rPr>
          <w:rFonts w:ascii="Times New Roman" w:eastAsia="Times New Roman" w:hAnsi="Times New Roman" w:cs="Times New Roman"/>
        </w:rPr>
        <w:t xml:space="preserve"> сельского поселения,</w:t>
      </w:r>
    </w:p>
    <w:p w14:paraId="2DDC8C5F" w14:textId="77777777" w:rsidR="00913786" w:rsidRPr="00913786" w:rsidRDefault="00913786" w:rsidP="00913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13786">
        <w:rPr>
          <w:rFonts w:ascii="Times New Roman" w:eastAsia="Times New Roman" w:hAnsi="Times New Roman" w:cs="Times New Roman"/>
        </w:rPr>
        <w:t xml:space="preserve">Совет депутатов </w:t>
      </w:r>
      <w:proofErr w:type="spellStart"/>
      <w:r w:rsidRPr="00913786">
        <w:rPr>
          <w:rFonts w:ascii="Times New Roman" w:eastAsia="Times New Roman" w:hAnsi="Times New Roman" w:cs="Times New Roman"/>
        </w:rPr>
        <w:t>Наговского</w:t>
      </w:r>
      <w:proofErr w:type="spellEnd"/>
      <w:r w:rsidRPr="00913786">
        <w:rPr>
          <w:rFonts w:ascii="Times New Roman" w:eastAsia="Times New Roman" w:hAnsi="Times New Roman" w:cs="Times New Roman"/>
        </w:rPr>
        <w:t xml:space="preserve"> сельского поселения</w:t>
      </w:r>
    </w:p>
    <w:p w14:paraId="0101EC96" w14:textId="77777777" w:rsidR="00913786" w:rsidRPr="00913786" w:rsidRDefault="00913786" w:rsidP="00913786">
      <w:pPr>
        <w:shd w:val="clear" w:color="auto" w:fill="FFFFFF"/>
        <w:spacing w:after="0" w:line="240" w:lineRule="auto"/>
        <w:ind w:left="335"/>
        <w:jc w:val="both"/>
        <w:rPr>
          <w:rFonts w:ascii="Times New Roman" w:eastAsia="Times New Roman" w:hAnsi="Times New Roman" w:cs="Times New Roman"/>
          <w:b/>
          <w:bCs/>
          <w:spacing w:val="-1"/>
        </w:rPr>
      </w:pPr>
      <w:r w:rsidRPr="00913786">
        <w:rPr>
          <w:rFonts w:ascii="Times New Roman" w:eastAsia="Times New Roman" w:hAnsi="Times New Roman" w:cs="Times New Roman"/>
          <w:b/>
          <w:bCs/>
          <w:spacing w:val="-1"/>
        </w:rPr>
        <w:t>РЕШИЛ:</w:t>
      </w:r>
    </w:p>
    <w:p w14:paraId="41DDE253" w14:textId="77777777" w:rsidR="00913786" w:rsidRPr="00913786" w:rsidRDefault="00913786" w:rsidP="00913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3786">
        <w:rPr>
          <w:rFonts w:ascii="Times New Roman" w:eastAsia="Times New Roman" w:hAnsi="Times New Roman" w:cs="Times New Roman"/>
        </w:rPr>
        <w:t xml:space="preserve">1. Внести в решение Совета депутатов </w:t>
      </w:r>
      <w:proofErr w:type="spellStart"/>
      <w:r w:rsidRPr="00913786">
        <w:rPr>
          <w:rFonts w:ascii="Times New Roman" w:eastAsia="Times New Roman" w:hAnsi="Times New Roman" w:cs="Times New Roman"/>
        </w:rPr>
        <w:t>Наговского</w:t>
      </w:r>
      <w:proofErr w:type="spellEnd"/>
      <w:r w:rsidRPr="00913786">
        <w:rPr>
          <w:rFonts w:ascii="Times New Roman" w:eastAsia="Times New Roman" w:hAnsi="Times New Roman" w:cs="Times New Roman"/>
        </w:rPr>
        <w:t xml:space="preserve"> сельского поселения от 30.06.2011 № 54 «Об утверждении Положения о порядке управления и распоряжения имуществом </w:t>
      </w:r>
      <w:proofErr w:type="spellStart"/>
      <w:r w:rsidRPr="00913786">
        <w:rPr>
          <w:rFonts w:ascii="Times New Roman" w:eastAsia="Times New Roman" w:hAnsi="Times New Roman" w:cs="Times New Roman"/>
        </w:rPr>
        <w:lastRenderedPageBreak/>
        <w:t>Наговского</w:t>
      </w:r>
      <w:proofErr w:type="spellEnd"/>
      <w:r w:rsidRPr="00913786">
        <w:rPr>
          <w:rFonts w:ascii="Times New Roman" w:eastAsia="Times New Roman" w:hAnsi="Times New Roman" w:cs="Times New Roman"/>
        </w:rPr>
        <w:t xml:space="preserve"> сельского поселения» изменение признав Раздел </w:t>
      </w:r>
      <w:r w:rsidRPr="00913786">
        <w:rPr>
          <w:rFonts w:ascii="Times New Roman" w:eastAsia="Times New Roman" w:hAnsi="Times New Roman" w:cs="Times New Roman"/>
          <w:lang w:val="en-US"/>
        </w:rPr>
        <w:t>VI</w:t>
      </w:r>
      <w:r w:rsidRPr="00913786">
        <w:rPr>
          <w:rFonts w:ascii="Times New Roman" w:eastAsia="Times New Roman" w:hAnsi="Times New Roman" w:cs="Times New Roman"/>
        </w:rPr>
        <w:t xml:space="preserve"> Положения о порядке управления и распоряжения имуществом </w:t>
      </w:r>
      <w:proofErr w:type="spellStart"/>
      <w:r w:rsidRPr="00913786">
        <w:rPr>
          <w:rFonts w:ascii="Times New Roman" w:eastAsia="Times New Roman" w:hAnsi="Times New Roman" w:cs="Times New Roman"/>
        </w:rPr>
        <w:t>Наговского</w:t>
      </w:r>
      <w:proofErr w:type="spellEnd"/>
      <w:r w:rsidRPr="00913786">
        <w:rPr>
          <w:rFonts w:ascii="Times New Roman" w:eastAsia="Times New Roman" w:hAnsi="Times New Roman" w:cs="Times New Roman"/>
        </w:rPr>
        <w:t xml:space="preserve"> сельского поселения утратившим силу.</w:t>
      </w:r>
    </w:p>
    <w:p w14:paraId="78406DF4" w14:textId="77777777" w:rsidR="00913786" w:rsidRPr="00913786" w:rsidRDefault="00913786" w:rsidP="0091378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913786">
        <w:rPr>
          <w:rFonts w:ascii="Times New Roman" w:eastAsia="Times New Roman" w:hAnsi="Times New Roman" w:cs="Times New Roman"/>
        </w:rPr>
        <w:t>2. Опубликовать настоящее решение в муниципальной газете «</w:t>
      </w:r>
      <w:proofErr w:type="spellStart"/>
      <w:r w:rsidRPr="00913786">
        <w:rPr>
          <w:rFonts w:ascii="Times New Roman" w:eastAsia="Times New Roman" w:hAnsi="Times New Roman" w:cs="Times New Roman"/>
        </w:rPr>
        <w:t>Наговский</w:t>
      </w:r>
      <w:proofErr w:type="spellEnd"/>
      <w:r w:rsidRPr="00913786">
        <w:rPr>
          <w:rFonts w:ascii="Times New Roman" w:eastAsia="Times New Roman" w:hAnsi="Times New Roman" w:cs="Times New Roman"/>
        </w:rPr>
        <w:t xml:space="preserve"> вестник».</w:t>
      </w:r>
    </w:p>
    <w:p w14:paraId="5AC73335" w14:textId="77777777" w:rsidR="00913786" w:rsidRPr="00913786" w:rsidRDefault="00913786" w:rsidP="0091378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913786">
        <w:rPr>
          <w:rFonts w:ascii="Times New Roman" w:eastAsia="Times New Roman" w:hAnsi="Times New Roman" w:cs="Times New Roman"/>
        </w:rPr>
        <w:t xml:space="preserve">3. Настоящее решение вступает после его опубликования и распространяет своё действие </w:t>
      </w:r>
      <w:proofErr w:type="gramStart"/>
      <w:r w:rsidRPr="00913786">
        <w:rPr>
          <w:rFonts w:ascii="Times New Roman" w:eastAsia="Times New Roman" w:hAnsi="Times New Roman" w:cs="Times New Roman"/>
        </w:rPr>
        <w:t>на правоотношения</w:t>
      </w:r>
      <w:proofErr w:type="gramEnd"/>
      <w:r w:rsidRPr="00913786">
        <w:rPr>
          <w:rFonts w:ascii="Times New Roman" w:eastAsia="Times New Roman" w:hAnsi="Times New Roman" w:cs="Times New Roman"/>
        </w:rPr>
        <w:t xml:space="preserve"> возникшие с 2015 года.</w:t>
      </w:r>
    </w:p>
    <w:p w14:paraId="6EA293CC" w14:textId="77777777" w:rsidR="00913786" w:rsidRPr="00913786" w:rsidRDefault="00913786" w:rsidP="009137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14:paraId="4CB8A8CD" w14:textId="6D260807" w:rsidR="00913786" w:rsidRDefault="00913786" w:rsidP="009137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913786">
        <w:rPr>
          <w:rFonts w:ascii="Times New Roman" w:eastAsia="Times New Roman" w:hAnsi="Times New Roman" w:cs="Times New Roman"/>
          <w:b/>
        </w:rPr>
        <w:t xml:space="preserve">Глава  </w:t>
      </w:r>
      <w:proofErr w:type="spellStart"/>
      <w:r w:rsidRPr="00913786">
        <w:rPr>
          <w:rFonts w:ascii="Times New Roman" w:eastAsia="Times New Roman" w:hAnsi="Times New Roman" w:cs="Times New Roman"/>
          <w:b/>
        </w:rPr>
        <w:t>Наговского</w:t>
      </w:r>
      <w:proofErr w:type="spellEnd"/>
      <w:proofErr w:type="gramEnd"/>
      <w:r w:rsidRPr="00913786">
        <w:rPr>
          <w:rFonts w:ascii="Times New Roman" w:eastAsia="Times New Roman" w:hAnsi="Times New Roman" w:cs="Times New Roman"/>
          <w:b/>
        </w:rPr>
        <w:t xml:space="preserve"> сельского поселения                                    В.В. </w:t>
      </w:r>
      <w:proofErr w:type="spellStart"/>
      <w:r w:rsidRPr="00913786">
        <w:rPr>
          <w:rFonts w:ascii="Times New Roman" w:eastAsia="Times New Roman" w:hAnsi="Times New Roman" w:cs="Times New Roman"/>
          <w:b/>
        </w:rPr>
        <w:t>Бучацкий</w:t>
      </w:r>
      <w:proofErr w:type="spellEnd"/>
    </w:p>
    <w:p w14:paraId="11902540" w14:textId="670EF08C" w:rsidR="00913786" w:rsidRDefault="00913786" w:rsidP="00A25D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32F1C60" w14:textId="645990A6" w:rsidR="00913786" w:rsidRDefault="00913786" w:rsidP="00A25D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B0F0F63" w14:textId="5EEE0E5F" w:rsidR="00A87DEF" w:rsidRDefault="00A87DEF" w:rsidP="00A87D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A87DEF">
        <w:rPr>
          <w:rFonts w:ascii="Times New Roman" w:eastAsia="Times New Roman" w:hAnsi="Times New Roman" w:cs="Times New Roman"/>
          <w:b/>
          <w:bCs/>
          <w:lang w:eastAsia="zh-CN"/>
        </w:rPr>
        <w:t>АДМИНИСТРАЦИЯ НАГОВСКОГО СЕЛЬСКОГО ПОСЕЛЕНИЯ</w:t>
      </w:r>
    </w:p>
    <w:p w14:paraId="6DAA3DF5" w14:textId="77777777" w:rsidR="00A87DEF" w:rsidRPr="00A87DEF" w:rsidRDefault="00A87DEF" w:rsidP="00A87D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828A88E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lang w:eastAsia="en-US" w:bidi="en-US"/>
        </w:rPr>
      </w:pPr>
      <w:r w:rsidRPr="00A87DEF">
        <w:rPr>
          <w:rFonts w:ascii="Times New Roman" w:eastAsia="Lucida Sans Unicode" w:hAnsi="Times New Roman" w:cs="Tahoma"/>
          <w:b/>
          <w:color w:val="000000"/>
          <w:lang w:eastAsia="en-US" w:bidi="en-US"/>
        </w:rPr>
        <w:t>П О С Т А Н О В Л Е Н И Е</w:t>
      </w:r>
    </w:p>
    <w:p w14:paraId="7AD7370F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lang w:eastAsia="en-US" w:bidi="en-US"/>
        </w:rPr>
      </w:pPr>
    </w:p>
    <w:p w14:paraId="2D6834BC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lang w:eastAsia="en-US" w:bidi="en-US"/>
        </w:rPr>
      </w:pPr>
      <w:proofErr w:type="gramStart"/>
      <w:r w:rsidRPr="00A87DEF">
        <w:rPr>
          <w:rFonts w:ascii="Times New Roman" w:eastAsia="Lucida Sans Unicode" w:hAnsi="Times New Roman" w:cs="Tahoma"/>
          <w:b/>
          <w:color w:val="000000"/>
          <w:lang w:eastAsia="en-US" w:bidi="en-US"/>
        </w:rPr>
        <w:t>от  11.03.2025</w:t>
      </w:r>
      <w:proofErr w:type="gramEnd"/>
      <w:r w:rsidRPr="00A87DEF">
        <w:rPr>
          <w:rFonts w:ascii="Times New Roman" w:eastAsia="Lucida Sans Unicode" w:hAnsi="Times New Roman" w:cs="Tahoma"/>
          <w:b/>
          <w:color w:val="000000"/>
          <w:lang w:eastAsia="en-US" w:bidi="en-US"/>
        </w:rPr>
        <w:t xml:space="preserve">     №35</w:t>
      </w:r>
    </w:p>
    <w:p w14:paraId="11BBD48F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lang w:eastAsia="en-US" w:bidi="en-US"/>
        </w:rPr>
      </w:pPr>
      <w:proofErr w:type="spellStart"/>
      <w:r w:rsidRPr="00A87DEF">
        <w:rPr>
          <w:rFonts w:ascii="Times New Roman" w:eastAsia="Lucida Sans Unicode" w:hAnsi="Times New Roman" w:cs="Tahoma"/>
          <w:color w:val="000000"/>
          <w:lang w:eastAsia="en-US" w:bidi="en-US"/>
        </w:rPr>
        <w:t>д.Нагово</w:t>
      </w:r>
      <w:proofErr w:type="spellEnd"/>
    </w:p>
    <w:p w14:paraId="4E2118D8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lang w:eastAsia="en-US" w:bidi="en-US"/>
        </w:rPr>
      </w:pPr>
      <w:r w:rsidRPr="00A87DEF"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  <w:t xml:space="preserve">О внесении изменений </w:t>
      </w:r>
      <w:proofErr w:type="gramStart"/>
      <w:r w:rsidRPr="00A87DEF"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  <w:t>в  Муниципальную</w:t>
      </w:r>
      <w:proofErr w:type="gramEnd"/>
      <w:r w:rsidRPr="00A87DEF">
        <w:rPr>
          <w:rFonts w:ascii="Times New Roman" w:eastAsia="Lucida Sans Unicode" w:hAnsi="Times New Roman" w:cs="Times New Roman"/>
          <w:b/>
          <w:bCs/>
          <w:color w:val="000000"/>
          <w:lang w:eastAsia="en-US" w:bidi="en-US"/>
        </w:rPr>
        <w:t xml:space="preserve"> программу </w:t>
      </w:r>
      <w:r w:rsidRPr="00A87DEF">
        <w:rPr>
          <w:rFonts w:ascii="Times New Roman" w:eastAsia="Lucida Sans Unicode" w:hAnsi="Times New Roman" w:cs="Tahoma"/>
          <w:b/>
          <w:color w:val="000000"/>
          <w:lang w:eastAsia="en-US" w:bidi="en-US"/>
        </w:rPr>
        <w:t xml:space="preserve">«Обеспечение первичных мер пожарной безопасности на территории </w:t>
      </w:r>
      <w:proofErr w:type="spellStart"/>
      <w:r w:rsidRPr="00A87DEF">
        <w:rPr>
          <w:rFonts w:ascii="Times New Roman" w:eastAsia="Lucida Sans Unicode" w:hAnsi="Times New Roman" w:cs="Tahoma"/>
          <w:b/>
          <w:color w:val="000000"/>
          <w:lang w:eastAsia="en-US" w:bidi="en-US"/>
        </w:rPr>
        <w:t>Наговского</w:t>
      </w:r>
      <w:proofErr w:type="spellEnd"/>
      <w:r w:rsidRPr="00A87DEF">
        <w:rPr>
          <w:rFonts w:ascii="Times New Roman" w:eastAsia="Lucida Sans Unicode" w:hAnsi="Times New Roman" w:cs="Tahoma"/>
          <w:b/>
          <w:color w:val="000000"/>
          <w:lang w:eastAsia="en-US" w:bidi="en-US"/>
        </w:rPr>
        <w:t xml:space="preserve"> сельского поселения на 2022-2027 годы»</w:t>
      </w:r>
    </w:p>
    <w:p w14:paraId="5EE31FDF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lang w:eastAsia="en-US" w:bidi="en-US"/>
        </w:rPr>
      </w:pPr>
      <w:r w:rsidRPr="00A87DEF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                  Администрация </w:t>
      </w:r>
      <w:proofErr w:type="spellStart"/>
      <w:r w:rsidRPr="00A87DEF">
        <w:rPr>
          <w:rFonts w:ascii="Times New Roman" w:eastAsia="Lucida Sans Unicode" w:hAnsi="Times New Roman" w:cs="Tahoma"/>
          <w:color w:val="000000"/>
          <w:lang w:eastAsia="en-US" w:bidi="en-US"/>
        </w:rPr>
        <w:t>Наговского</w:t>
      </w:r>
      <w:proofErr w:type="spellEnd"/>
      <w:r w:rsidRPr="00A87DEF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сельского поселения </w:t>
      </w:r>
    </w:p>
    <w:p w14:paraId="4A4A903E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lang w:eastAsia="en-US" w:bidi="en-US"/>
        </w:rPr>
      </w:pPr>
      <w:r w:rsidRPr="00A87DEF">
        <w:rPr>
          <w:rFonts w:ascii="Times New Roman" w:eastAsia="Lucida Sans Unicode" w:hAnsi="Times New Roman" w:cs="Tahoma"/>
          <w:b/>
          <w:color w:val="000000"/>
          <w:lang w:eastAsia="en-US" w:bidi="en-US"/>
        </w:rPr>
        <w:t xml:space="preserve">П О С Т А Н О В Л Я </w:t>
      </w:r>
      <w:proofErr w:type="gramStart"/>
      <w:r w:rsidRPr="00A87DEF">
        <w:rPr>
          <w:rFonts w:ascii="Times New Roman" w:eastAsia="Lucida Sans Unicode" w:hAnsi="Times New Roman" w:cs="Tahoma"/>
          <w:b/>
          <w:color w:val="000000"/>
          <w:lang w:eastAsia="en-US" w:bidi="en-US"/>
        </w:rPr>
        <w:t>ЕТ :</w:t>
      </w:r>
      <w:proofErr w:type="gramEnd"/>
    </w:p>
    <w:p w14:paraId="298C7962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lang w:eastAsia="en-US" w:bidi="en-US"/>
        </w:rPr>
      </w:pPr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         Внести изменения в муниципальную программу «Обеспечение первичных мер пожарной безопасности на территории </w:t>
      </w:r>
      <w:proofErr w:type="spellStart"/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>Наговского</w:t>
      </w:r>
      <w:proofErr w:type="spellEnd"/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сельского поселения на 2022-2027 годы», утвержденную постановлением Администрации </w:t>
      </w:r>
      <w:proofErr w:type="spellStart"/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>Наговского</w:t>
      </w:r>
      <w:proofErr w:type="spellEnd"/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сельского поселения от 25.10.2021 № 136:  </w:t>
      </w:r>
    </w:p>
    <w:tbl>
      <w:tblPr>
        <w:tblW w:w="0" w:type="auto"/>
        <w:tblInd w:w="9039" w:type="dxa"/>
        <w:tblLayout w:type="fixed"/>
        <w:tblLook w:val="0000" w:firstRow="0" w:lastRow="0" w:firstColumn="0" w:lastColumn="0" w:noHBand="0" w:noVBand="0"/>
      </w:tblPr>
      <w:tblGrid>
        <w:gridCol w:w="5463"/>
      </w:tblGrid>
      <w:tr w:rsidR="00A87DEF" w:rsidRPr="00A87DEF" w14:paraId="25D54992" w14:textId="77777777" w:rsidTr="003D2ADE">
        <w:tc>
          <w:tcPr>
            <w:tcW w:w="5463" w:type="dxa"/>
          </w:tcPr>
          <w:p w14:paraId="0D197CCC" w14:textId="77777777" w:rsidR="00A87DEF" w:rsidRPr="00A87DEF" w:rsidRDefault="00A87DEF" w:rsidP="00A87D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ahoma"/>
                <w:color w:val="000000"/>
                <w:lang w:eastAsia="en-US" w:bidi="en-US"/>
              </w:rPr>
            </w:pPr>
          </w:p>
        </w:tc>
      </w:tr>
    </w:tbl>
    <w:p w14:paraId="02742702" w14:textId="77777777" w:rsidR="00A87DEF" w:rsidRPr="00A87DEF" w:rsidRDefault="00A87DEF" w:rsidP="00A87DE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14:paraId="3D091759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1.Раздел </w:t>
      </w:r>
      <w:r w:rsidRPr="00A87DEF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>«Мероприятия муниципальной программы»</w:t>
      </w:r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изложить в следующей редакции:</w:t>
      </w:r>
    </w:p>
    <w:p w14:paraId="20D17DD7" w14:textId="77777777" w:rsidR="00A87DEF" w:rsidRPr="00A87DEF" w:rsidRDefault="00A87DEF" w:rsidP="00A87D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ahoma"/>
          <w:color w:val="000000"/>
          <w:lang w:eastAsia="en-US" w:bidi="en-US"/>
        </w:rPr>
      </w:pPr>
    </w:p>
    <w:tbl>
      <w:tblPr>
        <w:tblW w:w="1473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560"/>
        <w:gridCol w:w="1559"/>
        <w:gridCol w:w="1417"/>
        <w:gridCol w:w="709"/>
        <w:gridCol w:w="709"/>
        <w:gridCol w:w="567"/>
        <w:gridCol w:w="690"/>
        <w:gridCol w:w="19"/>
        <w:gridCol w:w="567"/>
        <w:gridCol w:w="57"/>
        <w:gridCol w:w="30"/>
        <w:gridCol w:w="17"/>
        <w:gridCol w:w="527"/>
        <w:gridCol w:w="27"/>
        <w:gridCol w:w="11"/>
        <w:gridCol w:w="30"/>
      </w:tblGrid>
      <w:tr w:rsidR="00A87DEF" w:rsidRPr="00A87DEF" w14:paraId="28C10DF1" w14:textId="77777777" w:rsidTr="003D2ADE">
        <w:trPr>
          <w:gridAfter w:val="1"/>
          <w:wAfter w:w="30" w:type="dxa"/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556A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 xml:space="preserve">N  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B262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Наименование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 xml:space="preserve">   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br/>
              <w:t xml:space="preserve">  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48BC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Исполнитель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4103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Срок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br/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реализации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DDDA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 xml:space="preserve">Целевой    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br/>
              <w:t xml:space="preserve">  показатель   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br/>
              <w:t>(номер целевого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br/>
              <w:t xml:space="preserve"> показателя из 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br/>
              <w:t xml:space="preserve">   паспорта муниципальной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br/>
              <w:t xml:space="preserve"> 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E005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Источник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br/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финансиро-вания</w:t>
            </w:r>
            <w:proofErr w:type="spellEnd"/>
          </w:p>
        </w:tc>
        <w:tc>
          <w:tcPr>
            <w:tcW w:w="3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5F1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>Объем финансирования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br/>
              <w:t>по годам (тыс. руб.)</w:t>
            </w:r>
          </w:p>
        </w:tc>
      </w:tr>
      <w:tr w:rsidR="00A87DEF" w:rsidRPr="00A87DEF" w14:paraId="03EFDF2A" w14:textId="77777777" w:rsidTr="003D2ADE">
        <w:trPr>
          <w:gridAfter w:val="3"/>
          <w:wAfter w:w="68" w:type="dxa"/>
          <w:trHeight w:val="17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09CB0" w14:textId="77777777" w:rsidR="00A87DEF" w:rsidRPr="00A87DEF" w:rsidRDefault="00A87DEF" w:rsidP="00A87DEF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7C002" w14:textId="77777777" w:rsidR="00A87DEF" w:rsidRPr="00A87DEF" w:rsidRDefault="00A87DEF" w:rsidP="00A87DEF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E1625" w14:textId="77777777" w:rsidR="00A87DEF" w:rsidRPr="00A87DEF" w:rsidRDefault="00A87DEF" w:rsidP="00A87DEF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46860" w14:textId="77777777" w:rsidR="00A87DEF" w:rsidRPr="00A87DEF" w:rsidRDefault="00A87DEF" w:rsidP="00A87DEF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50A0A" w14:textId="77777777" w:rsidR="00A87DEF" w:rsidRPr="00A87DEF" w:rsidRDefault="00A87DEF" w:rsidP="00A87DEF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EC8F9" w14:textId="77777777" w:rsidR="00A87DEF" w:rsidRPr="00A87DEF" w:rsidRDefault="00A87DEF" w:rsidP="00A87DEF">
            <w:pPr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0B9C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D4899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  <w:t>2023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E844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  <w:t>2024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644C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  <w:t>2025</w:t>
            </w:r>
          </w:p>
        </w:tc>
        <w:tc>
          <w:tcPr>
            <w:tcW w:w="69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9791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  <w:t>2026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86FEF6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16"/>
                <w:szCs w:val="16"/>
                <w:lang w:eastAsia="en-US" w:bidi="en-US"/>
              </w:rPr>
              <w:t>2027</w:t>
            </w:r>
          </w:p>
        </w:tc>
      </w:tr>
      <w:tr w:rsidR="00A87DEF" w:rsidRPr="00A87DEF" w14:paraId="6EFB7536" w14:textId="77777777" w:rsidTr="003D2ADE">
        <w:trPr>
          <w:gridAfter w:val="3"/>
          <w:wAfter w:w="6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50FFC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719E5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D3F45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50FF0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37DB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0B943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42435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1F663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1D3A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18EE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69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4EB1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BDF1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>12</w:t>
            </w:r>
          </w:p>
        </w:tc>
      </w:tr>
      <w:tr w:rsidR="00A87DEF" w:rsidRPr="00A87DEF" w14:paraId="3CA2B2BD" w14:textId="77777777" w:rsidTr="003D2ADE">
        <w:trPr>
          <w:gridAfter w:val="1"/>
          <w:wAfter w:w="30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CC877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 xml:space="preserve">1.  </w:t>
            </w:r>
          </w:p>
        </w:tc>
        <w:tc>
          <w:tcPr>
            <w:tcW w:w="13994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A00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pacing w:val="-1"/>
                <w:lang w:eastAsia="en-US" w:bidi="en-US"/>
              </w:rPr>
            </w:pPr>
            <w:proofErr w:type="gramStart"/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>Задача  1</w:t>
            </w:r>
            <w:proofErr w:type="gramEnd"/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>.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-1"/>
                <w:lang w:eastAsia="en-US" w:bidi="en-US"/>
              </w:rPr>
              <w:t>Организационное обеспечение реализации</w:t>
            </w:r>
          </w:p>
          <w:p w14:paraId="292C7CF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1"/>
                <w:lang w:eastAsia="en-US" w:bidi="en-US"/>
              </w:rPr>
              <w:t xml:space="preserve"> Программы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 xml:space="preserve">     </w:t>
            </w:r>
          </w:p>
          <w:p w14:paraId="2AC4028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 xml:space="preserve">                                                                     </w:t>
            </w:r>
          </w:p>
        </w:tc>
      </w:tr>
      <w:tr w:rsidR="00A87DEF" w:rsidRPr="00A87DEF" w14:paraId="4E6917C1" w14:textId="77777777" w:rsidTr="003D2ADE">
        <w:trPr>
          <w:gridAfter w:val="3"/>
          <w:wAfter w:w="6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AFDC7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1.1.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AAB3D4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3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1"/>
                <w:lang w:eastAsia="en-US" w:bidi="en-US"/>
              </w:rPr>
              <w:t xml:space="preserve">Разработка и утверждение комплекса мероприятий по 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3"/>
                <w:lang w:eastAsia="en-US" w:bidi="en-US"/>
              </w:rPr>
              <w:t xml:space="preserve">обеспечению пожарной </w:t>
            </w:r>
            <w:proofErr w:type="gramStart"/>
            <w:r w:rsidRPr="00A87DEF">
              <w:rPr>
                <w:rFonts w:ascii="Times New Roman" w:eastAsia="Lucida Sans Unicode" w:hAnsi="Times New Roman" w:cs="Tahoma"/>
                <w:color w:val="000000"/>
                <w:spacing w:val="3"/>
                <w:lang w:eastAsia="en-US" w:bidi="en-US"/>
              </w:rPr>
              <w:t>безопасности  частного</w:t>
            </w:r>
            <w:proofErr w:type="gramEnd"/>
            <w:r w:rsidRPr="00A87DEF">
              <w:rPr>
                <w:rFonts w:ascii="Times New Roman" w:eastAsia="Lucida Sans Unicode" w:hAnsi="Times New Roman" w:cs="Tahoma"/>
                <w:color w:val="000000"/>
                <w:spacing w:val="3"/>
                <w:lang w:eastAsia="en-US" w:bidi="en-US"/>
              </w:rPr>
              <w:t xml:space="preserve"> жилья (на следующий год)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C18EA1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proofErr w:type="gram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 xml:space="preserve">            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897C5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3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квартал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текущего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733AB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0721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5E6F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BAB9A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0CAF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6CE9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FD8B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A7D6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</w:tr>
      <w:tr w:rsidR="00A87DEF" w:rsidRPr="00A87DEF" w14:paraId="7173E160" w14:textId="77777777" w:rsidTr="003D2ADE">
        <w:trPr>
          <w:gridAfter w:val="3"/>
          <w:wAfter w:w="6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C12A5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1.2.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815225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3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 xml:space="preserve">Разработка и утверждение комплекса 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5"/>
                <w:lang w:eastAsia="en-US" w:bidi="en-US"/>
              </w:rPr>
              <w:t xml:space="preserve">мероприятий по содержанию, ремонту 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-1"/>
                <w:lang w:eastAsia="en-US" w:bidi="en-US"/>
              </w:rPr>
              <w:t>сетей наружного противопожарного в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-3"/>
                <w:lang w:eastAsia="en-US" w:bidi="en-US"/>
              </w:rPr>
              <w:t>одоснабжения (на следующий год)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3944C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10A9D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3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квартал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текущего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14AC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AE25F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F3F3C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DC4B8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B186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4A38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33A8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949D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</w:tr>
      <w:tr w:rsidR="00A87DEF" w:rsidRPr="00A87DEF" w14:paraId="73F7040A" w14:textId="77777777" w:rsidTr="003D2ADE">
        <w:trPr>
          <w:gridAfter w:val="3"/>
          <w:wAfter w:w="6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9A1956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03CABCA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1.3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B4264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 xml:space="preserve">  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 xml:space="preserve">Организация пожарно-технического обследования – ведение текущего мониторинга 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lastRenderedPageBreak/>
              <w:t>состояния пожарной безопасности муниципальных предприятий, объектов жилого сектора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 xml:space="preserve">      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2DB3A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lastRenderedPageBreak/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lastRenderedPageBreak/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51240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lastRenderedPageBreak/>
              <w:t xml:space="preserve">В соответствии с </w:t>
            </w: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lastRenderedPageBreak/>
              <w:t>утвержденным планом-графиком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DFA95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6F2AA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lastRenderedPageBreak/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C4BC56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9FD6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AD07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CA86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5F161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9EE4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</w:tr>
      <w:tr w:rsidR="00A87DEF" w:rsidRPr="00A87DEF" w14:paraId="38160BA8" w14:textId="77777777" w:rsidTr="003D2ADE">
        <w:trPr>
          <w:gridAfter w:val="1"/>
          <w:wAfter w:w="30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62E33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 xml:space="preserve">2.  </w:t>
            </w:r>
          </w:p>
        </w:tc>
        <w:tc>
          <w:tcPr>
            <w:tcW w:w="13994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073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 xml:space="preserve">Задача </w:t>
            </w:r>
            <w:proofErr w:type="gramStart"/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>2</w:t>
            </w: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.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Укрепление</w:t>
            </w:r>
            <w:proofErr w:type="gram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 xml:space="preserve"> противопожарного состояния учреждений, жилого фонда, территории сельского поселения</w:t>
            </w:r>
          </w:p>
          <w:p w14:paraId="41280A0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</w:p>
        </w:tc>
      </w:tr>
      <w:tr w:rsidR="00A87DEF" w:rsidRPr="00A87DEF" w14:paraId="243AFC19" w14:textId="77777777" w:rsidTr="003D2AD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CA06B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2.1.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6FAC4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>Приобретение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>противопожарного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>инвентаря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3058C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CA032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E913D1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A086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20CB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EE7D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9917D7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D8663C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335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5,0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2881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5,0</w:t>
            </w:r>
          </w:p>
        </w:tc>
      </w:tr>
      <w:tr w:rsidR="00A87DEF" w:rsidRPr="00A87DEF" w14:paraId="03A42633" w14:textId="77777777" w:rsidTr="003D2AD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E6119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663DA4C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2.2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E70E61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1F7FE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7A5A2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Весь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E205B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019B4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B02C7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190,0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7D54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22,0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BAE207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2216CD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20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98A0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40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166D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40</w:t>
            </w:r>
          </w:p>
        </w:tc>
      </w:tr>
      <w:tr w:rsidR="00A87DEF" w:rsidRPr="00A87DEF" w14:paraId="2E23F8FA" w14:textId="77777777" w:rsidTr="003D2AD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5A13F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59BC053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2.3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20710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 xml:space="preserve">     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Контроль за состоянием пожарных гидрантов</w:t>
            </w: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 xml:space="preserve">      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9C40C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6CFC9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Весь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22E37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DB49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6DE3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72B6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E192FA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7466266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9D47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9E646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</w:tr>
      <w:tr w:rsidR="00A87DEF" w:rsidRPr="00A87DEF" w14:paraId="4E1C8EF6" w14:textId="77777777" w:rsidTr="003D2AD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1357B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42194A4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2.4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440346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3E811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A9E4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Ежегодно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весной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и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осенью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C6E49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3CEDD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7D41A6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C506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5B55AC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967880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BA18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FCDF1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</w:t>
            </w:r>
          </w:p>
        </w:tc>
      </w:tr>
      <w:tr w:rsidR="00A87DEF" w:rsidRPr="00A87DEF" w14:paraId="626F1D65" w14:textId="77777777" w:rsidTr="003D2AD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A5493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37F762C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2.5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956049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 xml:space="preserve">Проверка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пожаробезопаности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 xml:space="preserve"> помещений,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9B8AE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2C136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Весь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F1810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EFDA3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  <w:p w14:paraId="0F9410D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56777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22A5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D8FD74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241853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FABE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377F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</w:tr>
      <w:tr w:rsidR="00A87DEF" w:rsidRPr="00A87DEF" w14:paraId="35FC5ECF" w14:textId="77777777" w:rsidTr="003D2AD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C7888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10CD7EE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2.6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8A5848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Содержание существующих подъездов и выполнение подъездов с площадками (</w:t>
            </w:r>
            <w:proofErr w:type="gram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пирсами)  для</w:t>
            </w:r>
            <w:proofErr w:type="gram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 xml:space="preserve"> установки пожарных автомобилей и забора воды в любое время года естественным водоисточникам (прудам) с твердым покрытием размерами не менее 12*12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99F5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13B17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Весь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8CE83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B6789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3C888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57,8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E76D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82,4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E30E64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22,4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4FDF32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30,8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6DB9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50,8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030C51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50,8</w:t>
            </w:r>
          </w:p>
        </w:tc>
      </w:tr>
      <w:tr w:rsidR="00A87DEF" w:rsidRPr="00A87DEF" w14:paraId="5C50180D" w14:textId="77777777" w:rsidTr="003D2AD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CE0DC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54F4732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2.7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F348EF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>Содержание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val="en-US" w:eastAsia="en-US" w:bidi="en-US"/>
              </w:rPr>
              <w:t xml:space="preserve"> ДПК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41CC8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  <w:p w14:paraId="074FE00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528B5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Ежегодно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7784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EB53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CB661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72E2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35387A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688161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36271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61F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5</w:t>
            </w:r>
          </w:p>
        </w:tc>
      </w:tr>
      <w:tr w:rsidR="00A87DEF" w:rsidRPr="00A87DEF" w14:paraId="189BEC09" w14:textId="77777777" w:rsidTr="003D2AD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B78F3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:lang w:eastAsia="en-US" w:bidi="en-US"/>
              </w:rPr>
              <w:t>2.8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FD879F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spacing w:val="-4"/>
                <w:lang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spacing w:val="-4"/>
                <w:lang w:eastAsia="en-US" w:bidi="en-US"/>
              </w:rPr>
              <w:t>Софинансирование</w:t>
            </w:r>
            <w:proofErr w:type="spellEnd"/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spacing w:val="-4"/>
                <w:lang w:eastAsia="en-US" w:bidi="en-US"/>
              </w:rPr>
              <w:t xml:space="preserve"> мероприятий практики 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4448AE69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spacing w:val="-4"/>
                <w:lang w:eastAsia="en-US" w:bidi="en-US"/>
              </w:rPr>
              <w:t>ТОС «д.Анишино-1» «Благоустройство пожарного водоёма в границах ТОС «д.Анишино-1»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57CF3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 xml:space="preserve">Администрация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B4EEA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348B0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C6903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 xml:space="preserve">Бюджет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98684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61A6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B90BA3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A458C8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  <w:t>50,0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DE7B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E75D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bCs/>
                <w:color w:val="000000"/>
                <w:lang w:eastAsia="en-US" w:bidi="en-US"/>
              </w:rPr>
            </w:pPr>
          </w:p>
        </w:tc>
      </w:tr>
      <w:tr w:rsidR="00A87DEF" w:rsidRPr="00A87DEF" w14:paraId="22EAAB6B" w14:textId="77777777" w:rsidTr="003D2ADE">
        <w:trPr>
          <w:gridAfter w:val="1"/>
          <w:wAfter w:w="30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BAE5D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  <w:t xml:space="preserve">3.  </w:t>
            </w:r>
          </w:p>
        </w:tc>
        <w:tc>
          <w:tcPr>
            <w:tcW w:w="13994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66E2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i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b/>
                <w:bCs/>
                <w:i/>
                <w:color w:val="000000"/>
                <w:spacing w:val="-4"/>
                <w:lang w:eastAsia="en-US" w:bidi="en-US"/>
              </w:rPr>
              <w:t xml:space="preserve">Задача 3. </w:t>
            </w:r>
            <w:r w:rsidRPr="00A87DEF">
              <w:rPr>
                <w:rFonts w:ascii="Times New Roman" w:eastAsia="Lucida Sans Unicode" w:hAnsi="Times New Roman" w:cs="Tahoma"/>
                <w:i/>
                <w:color w:val="000000"/>
                <w:spacing w:val="-4"/>
                <w:lang w:eastAsia="en-US" w:bidi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A87DEF" w:rsidRPr="00A87DEF" w14:paraId="7EACC5DA" w14:textId="77777777" w:rsidTr="003D2ADE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BEEE0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eastAsia="en-US" w:bidi="en-US"/>
              </w:rPr>
            </w:pPr>
          </w:p>
          <w:p w14:paraId="7ABD76C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3.1.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837987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 xml:space="preserve">Обучение лица, ответственного за пожарную безопасность в </w:t>
            </w: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lastRenderedPageBreak/>
              <w:t>организации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DA0EF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lastRenderedPageBreak/>
              <w:t>Руководитель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7D6BF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3</w:t>
            </w: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квартал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2024 года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A449E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B34AC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lastRenderedPageBreak/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49834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3ED8F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589B1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0139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D060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C7FB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</w:tr>
      <w:tr w:rsidR="00A87DEF" w:rsidRPr="00A87DEF" w14:paraId="1FB005C8" w14:textId="77777777" w:rsidTr="003D2ADE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2F40B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  <w:p w14:paraId="40D39F4D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3.2</w:t>
            </w:r>
          </w:p>
          <w:p w14:paraId="1193247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EBAF3E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Создание информационной базы данных нормативных, правовых документов, учебно-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програмных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AEC39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91C76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Весь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9A9A26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18696A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0D78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A955F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3011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D1FC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8E20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3B3A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</w:tr>
      <w:tr w:rsidR="00A87DEF" w:rsidRPr="00A87DEF" w14:paraId="29ABEB54" w14:textId="77777777" w:rsidTr="003D2ADE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DA83A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5FF967C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3.3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0EE30E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297EE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F656A1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Весь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66236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D2980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1FC37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99EA5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0FF06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4721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94E7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520E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0</w:t>
            </w:r>
          </w:p>
        </w:tc>
      </w:tr>
      <w:tr w:rsidR="00A87DEF" w:rsidRPr="00A87DEF" w14:paraId="4E52838A" w14:textId="77777777" w:rsidTr="003D2ADE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6FABD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2E202508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3.4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397A27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0FE045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МУК “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Бурегский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 xml:space="preserve"> сельский дом культуры”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1B701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В соответствии с утвержденным планом-графиком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A7DE9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36EEB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93175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F278A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AC28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4BF0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16C8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D299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</w:tr>
      <w:tr w:rsidR="00A87DEF" w:rsidRPr="00A87DEF" w14:paraId="623464CA" w14:textId="77777777" w:rsidTr="003D2ADE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8D299C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</w:p>
          <w:p w14:paraId="188235C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val="en-US" w:eastAsia="en-US" w:bidi="en-US"/>
              </w:rPr>
              <w:t>3.5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56FDA" w14:textId="77777777" w:rsidR="00A87DEF" w:rsidRPr="00A87DEF" w:rsidRDefault="00A87DEF" w:rsidP="00A87DEF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</w:pPr>
            <w:r w:rsidRPr="00A87DEF">
              <w:rPr>
                <w:rFonts w:ascii="Times New Roman" w:eastAsia="Lucida Sans Unicode" w:hAnsi="Times New Roman" w:cs="Tahoma"/>
                <w:color w:val="000000"/>
                <w:spacing w:val="-4"/>
                <w:lang w:eastAsia="en-US" w:bidi="en-US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B0DB42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Администрация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D83D61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Весь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B79A3E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A4F47F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Бюджет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Наговского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сельского</w:t>
            </w:r>
            <w:proofErr w:type="spellEnd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A87DEF"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4479E9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05CE50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8B7C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EB8D7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5D364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B8183" w14:textId="77777777" w:rsidR="00A87DEF" w:rsidRPr="00A87DEF" w:rsidRDefault="00A87DEF" w:rsidP="00A87DE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val="en-US" w:eastAsia="en-US" w:bidi="en-US"/>
              </w:rPr>
            </w:pPr>
          </w:p>
        </w:tc>
      </w:tr>
    </w:tbl>
    <w:p w14:paraId="0F0B904C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A87DEF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</w:t>
      </w:r>
    </w:p>
    <w:p w14:paraId="49AB7133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  <w:r w:rsidRPr="00A87DEF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  2.</w:t>
      </w:r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Опубликовать настоящее постановление в газете </w:t>
      </w:r>
      <w:proofErr w:type="gramStart"/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« </w:t>
      </w:r>
      <w:proofErr w:type="spellStart"/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>Наговский</w:t>
      </w:r>
      <w:proofErr w:type="spellEnd"/>
      <w:proofErr w:type="gramEnd"/>
      <w:r w:rsidRPr="00A87DEF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вестник».</w:t>
      </w:r>
    </w:p>
    <w:p w14:paraId="370F9263" w14:textId="6D6C7C64" w:rsid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ind w:left="112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</w:p>
    <w:p w14:paraId="4072F38F" w14:textId="77777777" w:rsidR="00A87DEF" w:rsidRPr="00A87DEF" w:rsidRDefault="00A87DEF" w:rsidP="00A87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DEF">
        <w:rPr>
          <w:rFonts w:ascii="Times New Roman" w:hAnsi="Times New Roman" w:cs="Times New Roman"/>
          <w:b/>
        </w:rPr>
        <w:t>П О С Т А Н О В Л Е Н И Е</w:t>
      </w:r>
    </w:p>
    <w:p w14:paraId="14F69E87" w14:textId="77777777" w:rsidR="00A87DEF" w:rsidRPr="00A87DEF" w:rsidRDefault="00A87DEF" w:rsidP="00A87DEF">
      <w:pPr>
        <w:spacing w:after="0" w:line="240" w:lineRule="auto"/>
        <w:rPr>
          <w:rFonts w:ascii="Times New Roman" w:hAnsi="Times New Roman" w:cs="Times New Roman"/>
        </w:rPr>
      </w:pPr>
    </w:p>
    <w:p w14:paraId="542C68E6" w14:textId="77777777" w:rsidR="00A87DEF" w:rsidRPr="00A87DEF" w:rsidRDefault="00A87DEF" w:rsidP="00A87DEF">
      <w:pPr>
        <w:tabs>
          <w:tab w:val="left" w:pos="83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87DEF">
        <w:rPr>
          <w:rFonts w:ascii="Times New Roman" w:hAnsi="Times New Roman" w:cs="Times New Roman"/>
          <w:b/>
        </w:rPr>
        <w:t>от  11.03.2025</w:t>
      </w:r>
      <w:proofErr w:type="gramEnd"/>
      <w:r w:rsidRPr="00A87DEF">
        <w:rPr>
          <w:rFonts w:ascii="Times New Roman" w:hAnsi="Times New Roman" w:cs="Times New Roman"/>
          <w:b/>
        </w:rPr>
        <w:t xml:space="preserve">   №36</w:t>
      </w:r>
    </w:p>
    <w:p w14:paraId="46C120D0" w14:textId="77777777" w:rsidR="00A87DEF" w:rsidRPr="00A87DEF" w:rsidRDefault="00A87DEF" w:rsidP="00A87D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7DEF">
        <w:rPr>
          <w:rFonts w:ascii="Times New Roman" w:hAnsi="Times New Roman" w:cs="Times New Roman"/>
        </w:rPr>
        <w:t xml:space="preserve">д. </w:t>
      </w:r>
      <w:proofErr w:type="spellStart"/>
      <w:r w:rsidRPr="00A87DEF">
        <w:rPr>
          <w:rFonts w:ascii="Times New Roman" w:hAnsi="Times New Roman" w:cs="Times New Roman"/>
        </w:rPr>
        <w:t>Нагово</w:t>
      </w:r>
      <w:proofErr w:type="spellEnd"/>
    </w:p>
    <w:p w14:paraId="7A149C8F" w14:textId="77777777" w:rsidR="00A87DEF" w:rsidRPr="00A87DEF" w:rsidRDefault="00A87DEF" w:rsidP="00A87D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C7015B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7DEF">
        <w:rPr>
          <w:rFonts w:ascii="Times New Roman" w:hAnsi="Times New Roman" w:cs="Times New Roman"/>
          <w:b/>
        </w:rPr>
        <w:t xml:space="preserve">О внесении изменений в муниципальную программу </w:t>
      </w:r>
    </w:p>
    <w:p w14:paraId="048BA6A7" w14:textId="77777777" w:rsidR="00A87DEF" w:rsidRPr="00A87DEF" w:rsidRDefault="00A87DEF" w:rsidP="00A87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87DEF">
        <w:rPr>
          <w:rFonts w:ascii="Times New Roman" w:hAnsi="Times New Roman" w:cs="Times New Roman"/>
          <w:b/>
        </w:rPr>
        <w:t>Наговского</w:t>
      </w:r>
      <w:proofErr w:type="spellEnd"/>
      <w:r w:rsidRPr="00A87DEF">
        <w:rPr>
          <w:rFonts w:ascii="Times New Roman" w:hAnsi="Times New Roman" w:cs="Times New Roman"/>
          <w:b/>
        </w:rPr>
        <w:t xml:space="preserve"> сельского поселения «Организация благоустройства территории и содержания объектов внешнего благоустройства на территории </w:t>
      </w:r>
      <w:proofErr w:type="spellStart"/>
      <w:r w:rsidRPr="00A87DEF">
        <w:rPr>
          <w:rFonts w:ascii="Times New Roman" w:hAnsi="Times New Roman" w:cs="Times New Roman"/>
          <w:b/>
        </w:rPr>
        <w:t>Наговского</w:t>
      </w:r>
      <w:proofErr w:type="spellEnd"/>
      <w:r w:rsidRPr="00A87DEF">
        <w:rPr>
          <w:rFonts w:ascii="Times New Roman" w:hAnsi="Times New Roman" w:cs="Times New Roman"/>
          <w:b/>
        </w:rPr>
        <w:t xml:space="preserve"> сельского поселения на 2022-2027 годы»</w:t>
      </w:r>
    </w:p>
    <w:p w14:paraId="7C84F6AF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F88340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CFE27A" w14:textId="77777777" w:rsidR="00A87DEF" w:rsidRPr="00A87DEF" w:rsidRDefault="00A87DEF" w:rsidP="00A87DEF">
      <w:pPr>
        <w:spacing w:after="0" w:line="240" w:lineRule="auto"/>
        <w:ind w:left="113"/>
        <w:jc w:val="both"/>
        <w:rPr>
          <w:rFonts w:ascii="Times New Roman" w:eastAsia="SimSun" w:hAnsi="Times New Roman" w:cs="Times New Roman"/>
        </w:rPr>
      </w:pPr>
      <w:r w:rsidRPr="00A87DEF">
        <w:rPr>
          <w:rFonts w:ascii="Times New Roman" w:eastAsia="SimSun" w:hAnsi="Times New Roman" w:cs="Times New Roman"/>
        </w:rPr>
        <w:t xml:space="preserve">Администрация </w:t>
      </w:r>
      <w:proofErr w:type="spellStart"/>
      <w:r w:rsidRPr="00A87DEF">
        <w:rPr>
          <w:rFonts w:ascii="Times New Roman" w:eastAsia="SimSun" w:hAnsi="Times New Roman" w:cs="Times New Roman"/>
        </w:rPr>
        <w:t>Наговского</w:t>
      </w:r>
      <w:proofErr w:type="spellEnd"/>
      <w:r w:rsidRPr="00A87DEF">
        <w:rPr>
          <w:rFonts w:ascii="Times New Roman" w:eastAsia="SimSun" w:hAnsi="Times New Roman" w:cs="Times New Roman"/>
        </w:rPr>
        <w:t xml:space="preserve"> сельского поселения</w:t>
      </w:r>
    </w:p>
    <w:p w14:paraId="25302CF3" w14:textId="77777777" w:rsidR="00A87DEF" w:rsidRPr="00A87DEF" w:rsidRDefault="00A87DEF" w:rsidP="00A87DEF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</w:rPr>
      </w:pPr>
    </w:p>
    <w:p w14:paraId="44393CD2" w14:textId="77777777" w:rsidR="00A87DEF" w:rsidRPr="00A87DEF" w:rsidRDefault="00A87DEF" w:rsidP="00A87DEF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</w:rPr>
      </w:pPr>
      <w:r w:rsidRPr="00A87DEF">
        <w:rPr>
          <w:rFonts w:ascii="Times New Roman" w:eastAsia="Calibri" w:hAnsi="Times New Roman" w:cs="Times New Roman"/>
          <w:b/>
        </w:rPr>
        <w:t xml:space="preserve">       ПОСТАНОВЛЯЕТ:</w:t>
      </w:r>
    </w:p>
    <w:p w14:paraId="62DF1642" w14:textId="77777777" w:rsidR="00A87DEF" w:rsidRPr="00A87DEF" w:rsidRDefault="00A87DEF" w:rsidP="00A87DEF">
      <w:pPr>
        <w:tabs>
          <w:tab w:val="left" w:pos="708"/>
        </w:tabs>
        <w:spacing w:after="0" w:line="240" w:lineRule="auto"/>
        <w:ind w:left="113"/>
        <w:jc w:val="both"/>
        <w:rPr>
          <w:rFonts w:ascii="Times New Roman" w:eastAsia="SimSun" w:hAnsi="Times New Roman" w:cs="Times New Roman"/>
        </w:rPr>
      </w:pPr>
      <w:r w:rsidRPr="00A87DEF">
        <w:rPr>
          <w:rFonts w:ascii="Times New Roman" w:eastAsia="SimSun" w:hAnsi="Times New Roman" w:cs="Times New Roman"/>
        </w:rPr>
        <w:t xml:space="preserve">       Внести изменения в муниципальную программу   </w:t>
      </w:r>
      <w:proofErr w:type="spellStart"/>
      <w:r w:rsidRPr="00A87DEF">
        <w:rPr>
          <w:rFonts w:ascii="Times New Roman" w:eastAsia="SimSun" w:hAnsi="Times New Roman" w:cs="Times New Roman"/>
        </w:rPr>
        <w:t>Наговского</w:t>
      </w:r>
      <w:proofErr w:type="spellEnd"/>
      <w:r w:rsidRPr="00A87DEF">
        <w:rPr>
          <w:rFonts w:ascii="Times New Roman" w:eastAsia="SimSun" w:hAnsi="Times New Roman" w:cs="Times New Roman"/>
        </w:rPr>
        <w:t xml:space="preserve"> сельского поселения </w:t>
      </w:r>
      <w:r w:rsidRPr="00A87DEF">
        <w:rPr>
          <w:rFonts w:ascii="Times New Roman" w:eastAsia="SimSun" w:hAnsi="Times New Roman" w:cs="Times New Roman"/>
          <w:b/>
          <w:bCs/>
        </w:rPr>
        <w:t>«</w:t>
      </w:r>
      <w:r w:rsidRPr="00A87DEF">
        <w:rPr>
          <w:rFonts w:ascii="Times New Roman" w:eastAsia="SimSun" w:hAnsi="Times New Roman" w:cs="Times New Roman"/>
          <w:b/>
        </w:rPr>
        <w:t xml:space="preserve">Организация благоустройства территории и содержания объектов внешнего благоустройства на территории </w:t>
      </w:r>
      <w:proofErr w:type="spellStart"/>
      <w:r w:rsidRPr="00A87DEF">
        <w:rPr>
          <w:rFonts w:ascii="Times New Roman" w:eastAsia="SimSun" w:hAnsi="Times New Roman" w:cs="Times New Roman"/>
          <w:b/>
        </w:rPr>
        <w:t>Наговского</w:t>
      </w:r>
      <w:proofErr w:type="spellEnd"/>
      <w:r w:rsidRPr="00A87DEF">
        <w:rPr>
          <w:rFonts w:ascii="Times New Roman" w:eastAsia="SimSun" w:hAnsi="Times New Roman" w:cs="Times New Roman"/>
          <w:b/>
        </w:rPr>
        <w:t xml:space="preserve"> сельского поселения на 2022-2027 годы»</w:t>
      </w:r>
      <w:r w:rsidRPr="00A87DEF">
        <w:rPr>
          <w:rFonts w:ascii="Times New Roman" w:eastAsia="SimSun" w:hAnsi="Times New Roman" w:cs="Times New Roman"/>
        </w:rPr>
        <w:t>», утвержденную постановлением Администрации сельского поселения от 28.12.2023 № 225</w:t>
      </w:r>
    </w:p>
    <w:p w14:paraId="2365D73E" w14:textId="77777777" w:rsidR="00A87DEF" w:rsidRPr="00A87DEF" w:rsidRDefault="00A87DEF" w:rsidP="00A87DEF">
      <w:pPr>
        <w:pStyle w:val="ad"/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SimSun"/>
          <w:lang w:eastAsia="ar-SA"/>
        </w:rPr>
      </w:pPr>
      <w:r w:rsidRPr="00A87DEF">
        <w:rPr>
          <w:rFonts w:eastAsia="SimSun"/>
          <w:lang w:eastAsia="ar-SA"/>
        </w:rPr>
        <w:t xml:space="preserve">Изложить раздел 7 </w:t>
      </w:r>
      <w:r w:rsidRPr="00A87DEF">
        <w:rPr>
          <w:rFonts w:eastAsia="SimSun"/>
          <w:b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A87DEF">
        <w:rPr>
          <w:rFonts w:eastAsia="SimSun"/>
          <w:lang w:eastAsia="ar-SA"/>
        </w:rPr>
        <w:t>изложить в следующей редакции:</w:t>
      </w:r>
    </w:p>
    <w:p w14:paraId="14FF2344" w14:textId="77777777" w:rsidR="00A87DEF" w:rsidRPr="00A87DEF" w:rsidRDefault="00A87DEF" w:rsidP="00A87DEF">
      <w:pPr>
        <w:pStyle w:val="ad"/>
        <w:widowControl w:val="0"/>
        <w:suppressAutoHyphens/>
        <w:autoSpaceDE w:val="0"/>
        <w:ind w:left="113"/>
        <w:jc w:val="both"/>
        <w:rPr>
          <w:rFonts w:eastAsia="SimSun"/>
          <w:b/>
          <w:lang w:eastAsia="ar-SA"/>
        </w:rPr>
      </w:pPr>
    </w:p>
    <w:p w14:paraId="1AF8B4F5" w14:textId="77777777" w:rsidR="00A87DEF" w:rsidRPr="00A87DEF" w:rsidRDefault="00A87DEF" w:rsidP="00A87DE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42D8E5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87A460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B9F941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9BE82F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274E68" w14:textId="77777777" w:rsidR="00A87DEF" w:rsidRPr="00A87DEF" w:rsidRDefault="00A87DEF" w:rsidP="00A87DEF">
      <w:pPr>
        <w:spacing w:after="0" w:line="240" w:lineRule="auto"/>
        <w:rPr>
          <w:rFonts w:ascii="Times New Roman" w:hAnsi="Times New Roman" w:cs="Times New Roman"/>
        </w:rPr>
      </w:pPr>
    </w:p>
    <w:p w14:paraId="76F7C4DE" w14:textId="77777777" w:rsidR="00A87DEF" w:rsidRPr="00A87DEF" w:rsidRDefault="00A87DEF" w:rsidP="00A87DEF">
      <w:pPr>
        <w:spacing w:after="0" w:line="240" w:lineRule="auto"/>
        <w:rPr>
          <w:rFonts w:ascii="Times New Roman" w:hAnsi="Times New Roman" w:cs="Times New Roman"/>
        </w:rPr>
      </w:pPr>
    </w:p>
    <w:p w14:paraId="1A4877BB" w14:textId="77777777" w:rsidR="00A87DEF" w:rsidRPr="00A87DEF" w:rsidRDefault="00A87DEF" w:rsidP="00A87DEF">
      <w:pPr>
        <w:spacing w:after="0" w:line="240" w:lineRule="auto"/>
        <w:rPr>
          <w:rFonts w:ascii="Times New Roman" w:hAnsi="Times New Roman" w:cs="Times New Roman"/>
          <w:b/>
        </w:rPr>
        <w:sectPr w:rsidR="00A87DEF" w:rsidRPr="00A87DEF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A87DEF">
        <w:rPr>
          <w:rFonts w:ascii="Times New Roman" w:hAnsi="Times New Roman" w:cs="Times New Roman"/>
        </w:rPr>
        <w:t xml:space="preserve">               </w:t>
      </w:r>
    </w:p>
    <w:p w14:paraId="6925F6CE" w14:textId="77777777" w:rsidR="00A87DEF" w:rsidRPr="00A87DEF" w:rsidRDefault="00A87DEF" w:rsidP="00A87DEF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</w:rPr>
      </w:pPr>
      <w:r w:rsidRPr="00A87DEF">
        <w:rPr>
          <w:rFonts w:ascii="Times New Roman" w:hAnsi="Times New Roman" w:cs="Times New Roman"/>
          <w:b/>
        </w:rPr>
        <w:lastRenderedPageBreak/>
        <w:t>7. Объемы и источники финансирования муниципальной программы в целом и по годам реализации (тыс. руб.):</w:t>
      </w:r>
    </w:p>
    <w:p w14:paraId="707A2DAD" w14:textId="77777777" w:rsidR="00A87DEF" w:rsidRPr="00A87DEF" w:rsidRDefault="00A87DEF" w:rsidP="00A87DEF">
      <w:pPr>
        <w:overflowPunct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A87DEF" w:rsidRPr="00A87DEF" w14:paraId="2B64E31A" w14:textId="77777777" w:rsidTr="003D2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4D2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03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Источники финансирования:</w:t>
            </w:r>
          </w:p>
        </w:tc>
      </w:tr>
      <w:tr w:rsidR="00A87DEF" w:rsidRPr="00A87DEF" w14:paraId="0E1FCE96" w14:textId="77777777" w:rsidTr="003D2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1D1B" w14:textId="77777777" w:rsidR="00A87DEF" w:rsidRPr="00A87DEF" w:rsidRDefault="00A87DEF" w:rsidP="00A87DEF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BA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5E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EE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 xml:space="preserve">Местный </w:t>
            </w:r>
          </w:p>
          <w:p w14:paraId="3596535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20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 xml:space="preserve">Районный </w:t>
            </w:r>
          </w:p>
          <w:p w14:paraId="1EE5717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23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44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Всего</w:t>
            </w:r>
          </w:p>
        </w:tc>
      </w:tr>
      <w:tr w:rsidR="00A87DEF" w:rsidRPr="00A87DEF" w14:paraId="2883A647" w14:textId="77777777" w:rsidTr="003D2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7B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C4C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12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9A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47D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CC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C363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7</w:t>
            </w:r>
          </w:p>
        </w:tc>
      </w:tr>
      <w:tr w:rsidR="00A87DEF" w:rsidRPr="00A87DEF" w14:paraId="75970BFD" w14:textId="77777777" w:rsidTr="003D2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84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149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CAC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61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5014,6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5C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62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422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6615,8</w:t>
            </w:r>
          </w:p>
        </w:tc>
      </w:tr>
      <w:tr w:rsidR="00A87DEF" w:rsidRPr="00A87DEF" w14:paraId="718F4501" w14:textId="77777777" w:rsidTr="003D2ADE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4B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7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B4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3E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63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1A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4F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10489,4</w:t>
            </w:r>
          </w:p>
        </w:tc>
      </w:tr>
      <w:tr w:rsidR="00A87DEF" w:rsidRPr="00A87DEF" w14:paraId="17425009" w14:textId="77777777" w:rsidTr="003D2ADE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1B5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84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9B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0C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5562,2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96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04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494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9939,7</w:t>
            </w:r>
          </w:p>
        </w:tc>
      </w:tr>
      <w:tr w:rsidR="00A87DEF" w:rsidRPr="00A87DEF" w14:paraId="21E1890A" w14:textId="77777777" w:rsidTr="003D2ADE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2CE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11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7A3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F3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3098,8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374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36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25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3348,8</w:t>
            </w:r>
          </w:p>
        </w:tc>
      </w:tr>
      <w:tr w:rsidR="00A87DEF" w:rsidRPr="00A87DEF" w14:paraId="0781A6EA" w14:textId="77777777" w:rsidTr="003D2ADE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F2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FA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89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673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64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F2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9CC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901,4</w:t>
            </w:r>
          </w:p>
        </w:tc>
      </w:tr>
      <w:tr w:rsidR="00A87DEF" w:rsidRPr="00A87DEF" w14:paraId="21212594" w14:textId="77777777" w:rsidTr="003D2ADE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08B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18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673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DA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EBF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7F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24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879,8</w:t>
            </w:r>
          </w:p>
        </w:tc>
      </w:tr>
      <w:tr w:rsidR="00A87DEF" w:rsidRPr="00A87DEF" w14:paraId="50BD1C08" w14:textId="77777777" w:rsidTr="003D2A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2B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56C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9971,1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60E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280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21625,0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18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1D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13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32174,9</w:t>
            </w:r>
          </w:p>
        </w:tc>
      </w:tr>
    </w:tbl>
    <w:p w14:paraId="01E9305B" w14:textId="77777777" w:rsidR="00A87DEF" w:rsidRPr="00A87DEF" w:rsidRDefault="00A87DEF" w:rsidP="00A87DEF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</w:rPr>
      </w:pPr>
    </w:p>
    <w:p w14:paraId="69F0D78A" w14:textId="77777777" w:rsidR="00A87DEF" w:rsidRPr="00A87DEF" w:rsidRDefault="00A87DEF" w:rsidP="00A87DE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87DEF">
        <w:rPr>
          <w:rFonts w:ascii="Times New Roman" w:eastAsia="Calibri" w:hAnsi="Times New Roman" w:cs="Times New Roman"/>
          <w:b/>
        </w:rPr>
        <w:t xml:space="preserve">  2. Раздел </w:t>
      </w:r>
      <w:proofErr w:type="spellStart"/>
      <w:r w:rsidRPr="00A87DEF">
        <w:rPr>
          <w:rFonts w:ascii="Times New Roman" w:eastAsia="Calibri" w:hAnsi="Times New Roman" w:cs="Times New Roman"/>
          <w:b/>
          <w:lang w:val="en-US"/>
        </w:rPr>
        <w:t>lV</w:t>
      </w:r>
      <w:proofErr w:type="spellEnd"/>
      <w:r w:rsidRPr="00A87DEF">
        <w:rPr>
          <w:rFonts w:ascii="Times New Roman" w:eastAsia="Calibri" w:hAnsi="Times New Roman" w:cs="Times New Roman"/>
          <w:b/>
        </w:rPr>
        <w:t xml:space="preserve">   Мероприятия</w:t>
      </w:r>
      <w:r w:rsidRPr="00A87DEF">
        <w:rPr>
          <w:rFonts w:ascii="Times New Roman" w:eastAsia="SimSun" w:hAnsi="Times New Roman" w:cs="Times New Roman"/>
          <w:b/>
        </w:rPr>
        <w:t xml:space="preserve"> муниципальной программы «Организация благоустройства территории и содержания объектов внешнего благоустройства территории </w:t>
      </w:r>
      <w:proofErr w:type="spellStart"/>
      <w:r w:rsidRPr="00A87DEF">
        <w:rPr>
          <w:rFonts w:ascii="Times New Roman" w:eastAsia="SimSun" w:hAnsi="Times New Roman" w:cs="Times New Roman"/>
          <w:b/>
        </w:rPr>
        <w:t>Наговского</w:t>
      </w:r>
      <w:proofErr w:type="spellEnd"/>
      <w:r w:rsidRPr="00A87DEF">
        <w:rPr>
          <w:rFonts w:ascii="Times New Roman" w:eastAsia="SimSun" w:hAnsi="Times New Roman" w:cs="Times New Roman"/>
          <w:b/>
        </w:rPr>
        <w:t xml:space="preserve"> сельского поселения» </w:t>
      </w:r>
      <w:r w:rsidRPr="00A87DEF">
        <w:rPr>
          <w:rFonts w:ascii="Times New Roman" w:eastAsia="SimSun" w:hAnsi="Times New Roman" w:cs="Times New Roman"/>
        </w:rPr>
        <w:t>изложить в следующей редакции:</w:t>
      </w:r>
    </w:p>
    <w:p w14:paraId="5789CA16" w14:textId="77777777" w:rsidR="00A87DEF" w:rsidRPr="00A87DEF" w:rsidRDefault="00A87DEF" w:rsidP="00A87DE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A87DEF" w:rsidRPr="00A87DEF" w14:paraId="4FC9BE74" w14:textId="77777777" w:rsidTr="003D2ADE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8F9F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 xml:space="preserve">№  </w:t>
            </w:r>
            <w:r w:rsidRPr="00A87DEF">
              <w:rPr>
                <w:rFonts w:ascii="Times New Roman" w:eastAsia="Calibri" w:hAnsi="Times New Roman" w:cs="Times New Roman"/>
                <w:b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A9B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8BF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FDA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 xml:space="preserve">Срок </w:t>
            </w:r>
            <w:r w:rsidRPr="00A87DEF">
              <w:rPr>
                <w:rFonts w:ascii="Times New Roman" w:eastAsia="Calibri" w:hAnsi="Times New Roman" w:cs="Times New Roman"/>
                <w:b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BF7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BC9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Источник</w:t>
            </w:r>
            <w:r w:rsidRPr="00A87DEF">
              <w:rPr>
                <w:rFonts w:ascii="Times New Roman" w:eastAsia="Calibri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74B" w14:textId="77777777" w:rsidR="00A87DEF" w:rsidRPr="00A87DEF" w:rsidRDefault="00A87DEF" w:rsidP="00A87D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Объем финансирования</w:t>
            </w:r>
            <w:r w:rsidRPr="00A87DEF">
              <w:rPr>
                <w:rFonts w:ascii="Times New Roman" w:eastAsia="Calibri" w:hAnsi="Times New Roman" w:cs="Times New Roman"/>
                <w:b/>
              </w:rPr>
              <w:br/>
              <w:t>по годам (тыс. руб.):</w:t>
            </w:r>
          </w:p>
        </w:tc>
      </w:tr>
      <w:tr w:rsidR="00A87DEF" w:rsidRPr="00A87DEF" w14:paraId="0EFC5FAB" w14:textId="77777777" w:rsidTr="003D2ADE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498D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5ECB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0E7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41FC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1E3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C3EE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95B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53B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4EF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020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34D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F2E0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2027</w:t>
            </w:r>
          </w:p>
        </w:tc>
      </w:tr>
      <w:tr w:rsidR="00A87DEF" w:rsidRPr="00A87DEF" w14:paraId="0D0BACE2" w14:textId="77777777" w:rsidTr="003D2AD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EA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3B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6E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9CA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65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DE0D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D0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98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40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96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4F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D3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  <w:tr w:rsidR="00A87DEF" w:rsidRPr="00A87DEF" w14:paraId="2A9F10B0" w14:textId="77777777" w:rsidTr="003D2AD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6E9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9E3F3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 xml:space="preserve">Задача 1. Уборка и озеленение территории </w:t>
            </w:r>
            <w:proofErr w:type="spellStart"/>
            <w:r w:rsidRPr="00A87DEF">
              <w:rPr>
                <w:rFonts w:ascii="Times New Roman" w:eastAsia="Calibri" w:hAnsi="Times New Roman" w:cs="Times New Roman"/>
                <w:b/>
              </w:rPr>
              <w:t>Наговского</w:t>
            </w:r>
            <w:proofErr w:type="spellEnd"/>
            <w:r w:rsidRPr="00A87DEF">
              <w:rPr>
                <w:rFonts w:ascii="Times New Roman" w:eastAsia="Calibri" w:hAnsi="Times New Roman" w:cs="Times New Roman"/>
                <w:b/>
              </w:rPr>
              <w:t xml:space="preserve">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6AA9CE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D71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87DEF" w:rsidRPr="00A87DEF" w14:paraId="22F3DEC3" w14:textId="77777777" w:rsidTr="003D2ADE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FF459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DCDF4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 xml:space="preserve">Реализация подпрограммы </w:t>
            </w:r>
            <w:r w:rsidRPr="00A87DEF">
              <w:rPr>
                <w:rFonts w:ascii="Times New Roman" w:eastAsia="Calibri" w:hAnsi="Times New Roman" w:cs="Times New Roman"/>
              </w:rPr>
              <w:lastRenderedPageBreak/>
              <w:t xml:space="preserve">«Уборка и озеленение территории </w:t>
            </w:r>
            <w:proofErr w:type="spellStart"/>
            <w:r w:rsidRPr="00A87DEF">
              <w:rPr>
                <w:rFonts w:ascii="Times New Roman" w:eastAsia="Calibri" w:hAnsi="Times New Roman" w:cs="Times New Roman"/>
              </w:rPr>
              <w:t>Наговского</w:t>
            </w:r>
            <w:proofErr w:type="spellEnd"/>
            <w:r w:rsidRPr="00A87DEF">
              <w:rPr>
                <w:rFonts w:ascii="Times New Roman" w:eastAsia="Calibri" w:hAnsi="Times New Roman" w:cs="Times New Roman"/>
              </w:rPr>
              <w:t xml:space="preserve">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D864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44A80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ABFA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6F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Местный</w:t>
            </w:r>
          </w:p>
          <w:p w14:paraId="5DCA008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3CD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84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CC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1066,1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2E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857,8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7B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F9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A87DEF" w:rsidRPr="00A87DEF" w14:paraId="001800F2" w14:textId="77777777" w:rsidTr="003D2ADE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5AB32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55429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A8F2D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6DF7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748B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43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47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6F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30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39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250,0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23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8BD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87DEF" w:rsidRPr="00A87DEF" w14:paraId="5948C147" w14:textId="77777777" w:rsidTr="003D2ADE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5ED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FEA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AD1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05A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0107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56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C0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A8D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B6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C1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42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F0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87DEF" w:rsidRPr="00A87DEF" w14:paraId="1E5A9BAC" w14:textId="77777777" w:rsidTr="003D2AD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5DF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 xml:space="preserve">   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720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 xml:space="preserve">Задача 2. Освещение улиц на территории </w:t>
            </w:r>
            <w:proofErr w:type="spellStart"/>
            <w:r w:rsidRPr="00A87DEF">
              <w:rPr>
                <w:rFonts w:ascii="Times New Roman" w:eastAsia="Calibri" w:hAnsi="Times New Roman" w:cs="Times New Roman"/>
                <w:b/>
              </w:rPr>
              <w:t>Наговского</w:t>
            </w:r>
            <w:proofErr w:type="spellEnd"/>
            <w:r w:rsidRPr="00A87DEF">
              <w:rPr>
                <w:rFonts w:ascii="Times New Roman" w:eastAsia="Calibri" w:hAnsi="Times New Roman" w:cs="Times New Roman"/>
                <w:b/>
              </w:rPr>
              <w:t xml:space="preserve"> сельского поселения на 2022-2027 годы</w:t>
            </w:r>
          </w:p>
        </w:tc>
      </w:tr>
      <w:tr w:rsidR="00A87DEF" w:rsidRPr="00A87DEF" w14:paraId="34E32922" w14:textId="77777777" w:rsidTr="003D2AD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F2F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EC4F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 xml:space="preserve">Реализация подпрограммы «Освещение улиц </w:t>
            </w:r>
            <w:proofErr w:type="spellStart"/>
            <w:r w:rsidRPr="00A87DEF">
              <w:rPr>
                <w:rFonts w:ascii="Times New Roman" w:eastAsia="Calibri" w:hAnsi="Times New Roman" w:cs="Times New Roman"/>
              </w:rPr>
              <w:t>Наговского</w:t>
            </w:r>
            <w:proofErr w:type="spellEnd"/>
            <w:r w:rsidRPr="00A87DEF">
              <w:rPr>
                <w:rFonts w:ascii="Times New Roman" w:eastAsia="Calibri" w:hAnsi="Times New Roman" w:cs="Times New Roman"/>
              </w:rPr>
              <w:t xml:space="preserve">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8F3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93C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2022-2027</w:t>
            </w:r>
          </w:p>
          <w:p w14:paraId="336B2D29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1B059FC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51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43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Местный бюджет</w:t>
            </w:r>
          </w:p>
          <w:p w14:paraId="160F385C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040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153F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DE3E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786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DEF">
              <w:rPr>
                <w:rFonts w:ascii="Times New Roman" w:eastAsia="Calibri" w:hAnsi="Times New Roman" w:cs="Times New Roman"/>
                <w:b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7F99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1BC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87DEF">
              <w:rPr>
                <w:rFonts w:ascii="Times New Roman" w:eastAsia="Calibri" w:hAnsi="Times New Roman" w:cs="Times New Roman"/>
              </w:rPr>
              <w:t>778,8</w:t>
            </w:r>
          </w:p>
        </w:tc>
      </w:tr>
      <w:tr w:rsidR="00A87DEF" w:rsidRPr="00A87DEF" w14:paraId="73C25381" w14:textId="77777777" w:rsidTr="003D2AD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D0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19B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A87DEF">
              <w:rPr>
                <w:rFonts w:ascii="Times New Roman" w:eastAsia="Calibri" w:hAnsi="Times New Roman" w:cs="Times New Roman"/>
                <w:b/>
              </w:rPr>
              <w:t xml:space="preserve">Содержание мест захоронения на территории </w:t>
            </w:r>
            <w:proofErr w:type="spellStart"/>
            <w:r w:rsidRPr="00A87DEF">
              <w:rPr>
                <w:rFonts w:ascii="Times New Roman" w:eastAsia="Calibri" w:hAnsi="Times New Roman" w:cs="Times New Roman"/>
                <w:b/>
              </w:rPr>
              <w:t>Наговского</w:t>
            </w:r>
            <w:proofErr w:type="spellEnd"/>
            <w:r w:rsidRPr="00A87DEF">
              <w:rPr>
                <w:rFonts w:ascii="Times New Roman" w:eastAsia="Calibri" w:hAnsi="Times New Roman" w:cs="Times New Roman"/>
                <w:b/>
              </w:rPr>
              <w:t xml:space="preserve"> сельского поселения на 2022-2027 годы</w:t>
            </w:r>
          </w:p>
        </w:tc>
      </w:tr>
      <w:tr w:rsidR="00A87DEF" w:rsidRPr="00A87DEF" w14:paraId="257DE49F" w14:textId="77777777" w:rsidTr="003D2ADE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A60C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01900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Реализация подпрограммы «</w:t>
            </w:r>
            <w:r w:rsidRPr="00A87DEF">
              <w:rPr>
                <w:rFonts w:ascii="Times New Roman" w:eastAsia="Calibri" w:hAnsi="Times New Roman" w:cs="Times New Roman"/>
              </w:rPr>
              <w:t xml:space="preserve">Содержание мест захоронения на территории </w:t>
            </w:r>
            <w:proofErr w:type="spellStart"/>
            <w:r w:rsidRPr="00A87DEF">
              <w:rPr>
                <w:rFonts w:ascii="Times New Roman" w:eastAsia="Calibri" w:hAnsi="Times New Roman" w:cs="Times New Roman"/>
              </w:rPr>
              <w:t>Наговского</w:t>
            </w:r>
            <w:proofErr w:type="spellEnd"/>
            <w:r w:rsidRPr="00A87DEF">
              <w:rPr>
                <w:rFonts w:ascii="Times New Roman" w:eastAsia="Calibri" w:hAnsi="Times New Roman" w:cs="Times New Roman"/>
              </w:rPr>
              <w:t xml:space="preserve"> и сельского поселения</w:t>
            </w:r>
            <w:r w:rsidRPr="00A87D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BD2E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65B8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193B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F9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752ABDD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  <w:p w14:paraId="03C178A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A3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D6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82A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31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219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6F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50,0</w:t>
            </w:r>
          </w:p>
        </w:tc>
      </w:tr>
      <w:tr w:rsidR="00A87DEF" w:rsidRPr="00A87DEF" w14:paraId="3B3B468A" w14:textId="77777777" w:rsidTr="003D2ADE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757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791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E7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2C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9C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718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Областной </w:t>
            </w:r>
          </w:p>
          <w:p w14:paraId="6E94EAE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1C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A0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4E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B1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16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D1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6F416FF4" w14:textId="77777777" w:rsidTr="003D2ADE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74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C79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  <w:b/>
              </w:rPr>
              <w:t xml:space="preserve">Задача </w:t>
            </w:r>
            <w:proofErr w:type="gramStart"/>
            <w:r w:rsidRPr="00A87DEF">
              <w:rPr>
                <w:rFonts w:ascii="Times New Roman" w:hAnsi="Times New Roman" w:cs="Times New Roman"/>
                <w:b/>
              </w:rPr>
              <w:t>4 :</w:t>
            </w:r>
            <w:proofErr w:type="gramEnd"/>
            <w:r w:rsidRPr="00A87DEF">
              <w:rPr>
                <w:rFonts w:ascii="Times New Roman" w:hAnsi="Times New Roman" w:cs="Times New Roman"/>
                <w:b/>
              </w:rPr>
              <w:t xml:space="preserve">  Комплексное   развитие территории  </w:t>
            </w:r>
            <w:proofErr w:type="spellStart"/>
            <w:r w:rsidRPr="00A87DEF">
              <w:rPr>
                <w:rFonts w:ascii="Times New Roman" w:hAnsi="Times New Roman" w:cs="Times New Roman"/>
                <w:b/>
              </w:rPr>
              <w:t>Наговского</w:t>
            </w:r>
            <w:proofErr w:type="spellEnd"/>
            <w:r w:rsidRPr="00A87DEF">
              <w:rPr>
                <w:rFonts w:ascii="Times New Roman" w:hAnsi="Times New Roman" w:cs="Times New Roman"/>
                <w:b/>
              </w:rPr>
              <w:t xml:space="preserve"> сельского поселения на 2022-2027 годы</w:t>
            </w:r>
          </w:p>
        </w:tc>
      </w:tr>
      <w:tr w:rsidR="00A87DEF" w:rsidRPr="00A87DEF" w14:paraId="122D5620" w14:textId="77777777" w:rsidTr="003D2ADE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0E98A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C1D63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Реализация подпрограммы «Комплексное развитие территории </w:t>
            </w:r>
            <w:proofErr w:type="spellStart"/>
            <w:proofErr w:type="gramStart"/>
            <w:r w:rsidRPr="00A87DEF">
              <w:rPr>
                <w:rFonts w:ascii="Times New Roman" w:hAnsi="Times New Roman" w:cs="Times New Roman"/>
              </w:rPr>
              <w:t>Наговского</w:t>
            </w:r>
            <w:proofErr w:type="spellEnd"/>
            <w:r w:rsidRPr="00A87DEF">
              <w:rPr>
                <w:rFonts w:ascii="Times New Roman" w:hAnsi="Times New Roman" w:cs="Times New Roman"/>
              </w:rPr>
              <w:t xml:space="preserve">  сельского</w:t>
            </w:r>
            <w:proofErr w:type="gramEnd"/>
            <w:r w:rsidRPr="00A87DEF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0390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8A82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7A4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83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Местный </w:t>
            </w:r>
          </w:p>
          <w:p w14:paraId="1DC016F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9C9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49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30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5F8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93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529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658E4700" w14:textId="77777777" w:rsidTr="003D2ADE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DCE1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8E2C2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01D8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A3B1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697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BE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</w:t>
            </w:r>
          </w:p>
          <w:p w14:paraId="70E52A6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  <w:p w14:paraId="2299265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90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73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18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3A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0A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E3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0DD34F3C" w14:textId="77777777" w:rsidTr="003D2ADE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6AEB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A0CB6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64E4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4C69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26FE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3B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5A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E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4F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86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0F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1D91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421BBF04" w14:textId="77777777" w:rsidTr="003D2ADE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38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464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 xml:space="preserve">Задача </w:t>
            </w:r>
            <w:proofErr w:type="gramStart"/>
            <w:r w:rsidRPr="00A87DEF">
              <w:rPr>
                <w:rFonts w:ascii="Times New Roman" w:hAnsi="Times New Roman" w:cs="Times New Roman"/>
                <w:b/>
              </w:rPr>
              <w:t>5 :</w:t>
            </w:r>
            <w:proofErr w:type="gramEnd"/>
            <w:r w:rsidRPr="00A87DEF">
              <w:rPr>
                <w:rFonts w:ascii="Times New Roman" w:hAnsi="Times New Roman" w:cs="Times New Roman"/>
                <w:b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14:paraId="680FD2ED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  <w:b/>
              </w:rPr>
              <w:t xml:space="preserve">                                                              территории </w:t>
            </w:r>
            <w:proofErr w:type="spellStart"/>
            <w:r w:rsidRPr="00A87DEF">
              <w:rPr>
                <w:rFonts w:ascii="Times New Roman" w:hAnsi="Times New Roman" w:cs="Times New Roman"/>
                <w:b/>
              </w:rPr>
              <w:t>Наговского</w:t>
            </w:r>
            <w:proofErr w:type="spellEnd"/>
            <w:r w:rsidRPr="00A87DEF">
              <w:rPr>
                <w:rFonts w:ascii="Times New Roman" w:hAnsi="Times New Roman" w:cs="Times New Roman"/>
                <w:b/>
              </w:rPr>
              <w:t xml:space="preserve"> сельского поселения на 2022-2027 год</w:t>
            </w:r>
          </w:p>
        </w:tc>
      </w:tr>
      <w:tr w:rsidR="00A87DEF" w:rsidRPr="00A87DEF" w14:paraId="2F6F5ACD" w14:textId="77777777" w:rsidTr="003D2ADE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BCC0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FEA3" w14:textId="77777777" w:rsidR="00A87DEF" w:rsidRPr="00A87DEF" w:rsidRDefault="00A87DEF" w:rsidP="00A87DEF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Реализация подпрограммы</w:t>
            </w:r>
          </w:p>
          <w:p w14:paraId="5E8B81BD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A87DEF">
              <w:rPr>
                <w:rFonts w:ascii="Times New Roman" w:hAnsi="Times New Roman" w:cs="Times New Roman"/>
              </w:rPr>
              <w:t>Наговского</w:t>
            </w:r>
            <w:proofErr w:type="spellEnd"/>
            <w:r w:rsidRPr="00A87DEF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D174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  <w:r w:rsidRPr="00A87DE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2D6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9E4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4106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Местный </w:t>
            </w:r>
          </w:p>
          <w:p w14:paraId="19565C1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D74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B122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4BEC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6E8B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1,0</w:t>
            </w:r>
          </w:p>
          <w:p w14:paraId="3DCAEFB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B895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8F1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1,0</w:t>
            </w:r>
          </w:p>
        </w:tc>
      </w:tr>
    </w:tbl>
    <w:p w14:paraId="5DFB2956" w14:textId="77777777" w:rsidR="00A87DEF" w:rsidRPr="00A87DEF" w:rsidRDefault="00A87DEF" w:rsidP="00A87DEF">
      <w:pPr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</w:rPr>
      </w:pPr>
      <w:r w:rsidRPr="00A87DEF">
        <w:rPr>
          <w:rFonts w:ascii="Times New Roman" w:eastAsia="Calibri" w:hAnsi="Times New Roman" w:cs="Times New Roman"/>
          <w:b/>
        </w:rPr>
        <w:t>3</w:t>
      </w:r>
      <w:r w:rsidRPr="00A87DEF">
        <w:rPr>
          <w:rFonts w:ascii="Times New Roman" w:hAnsi="Times New Roman" w:cs="Times New Roman"/>
          <w:b/>
        </w:rPr>
        <w:t>.</w:t>
      </w:r>
      <w:r w:rsidRPr="00A87DEF">
        <w:rPr>
          <w:rFonts w:ascii="Times New Roman" w:hAnsi="Times New Roman" w:cs="Times New Roman"/>
        </w:rPr>
        <w:t xml:space="preserve">  Внести изменение в подпрограмму</w:t>
      </w:r>
      <w:r w:rsidRPr="00A87DEF">
        <w:rPr>
          <w:rFonts w:ascii="Times New Roman" w:hAnsi="Times New Roman" w:cs="Times New Roman"/>
          <w:b/>
        </w:rPr>
        <w:t xml:space="preserve"> «Уборка и озеленение территории </w:t>
      </w:r>
      <w:proofErr w:type="spellStart"/>
      <w:r w:rsidRPr="00A87DEF">
        <w:rPr>
          <w:rFonts w:ascii="Times New Roman" w:hAnsi="Times New Roman" w:cs="Times New Roman"/>
          <w:b/>
        </w:rPr>
        <w:t>Наговского</w:t>
      </w:r>
      <w:proofErr w:type="spellEnd"/>
      <w:r w:rsidRPr="00A87DEF">
        <w:rPr>
          <w:rFonts w:ascii="Times New Roman" w:hAnsi="Times New Roman" w:cs="Times New Roman"/>
          <w:b/>
        </w:rPr>
        <w:t xml:space="preserve"> сельского поселения на   2022-2027 годы»</w:t>
      </w:r>
    </w:p>
    <w:p w14:paraId="076DB14C" w14:textId="77777777" w:rsidR="00A87DEF" w:rsidRPr="00A87DEF" w:rsidRDefault="00A87DEF" w:rsidP="00A87DEF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</w:rPr>
      </w:pPr>
      <w:r w:rsidRPr="00A87DEF">
        <w:rPr>
          <w:rFonts w:ascii="Times New Roman" w:hAnsi="Times New Roman" w:cs="Times New Roman"/>
          <w:b/>
        </w:rPr>
        <w:t xml:space="preserve">3.1. </w:t>
      </w:r>
      <w:r w:rsidRPr="00A87DEF">
        <w:rPr>
          <w:rFonts w:ascii="Times New Roman" w:hAnsi="Times New Roman" w:cs="Times New Roman"/>
        </w:rPr>
        <w:t xml:space="preserve">Пункт </w:t>
      </w:r>
      <w:proofErr w:type="gramStart"/>
      <w:r w:rsidRPr="00A87DEF">
        <w:rPr>
          <w:rFonts w:ascii="Times New Roman" w:hAnsi="Times New Roman" w:cs="Times New Roman"/>
        </w:rPr>
        <w:t>4.</w:t>
      </w:r>
      <w:r w:rsidRPr="00A87DEF">
        <w:rPr>
          <w:rFonts w:ascii="Times New Roman" w:hAnsi="Times New Roman" w:cs="Times New Roman"/>
          <w:b/>
        </w:rPr>
        <w:t>Объемы</w:t>
      </w:r>
      <w:proofErr w:type="gramEnd"/>
      <w:r w:rsidRPr="00A87DEF">
        <w:rPr>
          <w:rFonts w:ascii="Times New Roman" w:hAnsi="Times New Roman" w:cs="Times New Roman"/>
          <w:b/>
        </w:rPr>
        <w:t xml:space="preserve"> и источники финансирования подпрограммы в целом и по годам реализации (тыс. руб.)                  </w:t>
      </w:r>
    </w:p>
    <w:p w14:paraId="1637570D" w14:textId="77777777" w:rsidR="00A87DEF" w:rsidRPr="00A87DEF" w:rsidRDefault="00A87DEF" w:rsidP="00A87DEF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87DEF">
        <w:rPr>
          <w:rFonts w:ascii="Times New Roman" w:hAnsi="Times New Roman" w:cs="Times New Roman"/>
        </w:rPr>
        <w:t>изложить в следующей редакции:</w:t>
      </w:r>
    </w:p>
    <w:p w14:paraId="6413482A" w14:textId="77777777" w:rsidR="00A87DEF" w:rsidRPr="00A87DEF" w:rsidRDefault="00A87DEF" w:rsidP="00A87DE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A87DEF" w:rsidRPr="00A87DEF" w14:paraId="293F7C75" w14:textId="77777777" w:rsidTr="003D2ADE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72C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CBF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Источники финансирования:</w:t>
            </w:r>
          </w:p>
        </w:tc>
      </w:tr>
      <w:tr w:rsidR="00A87DEF" w:rsidRPr="00A87DEF" w14:paraId="1154CD60" w14:textId="77777777" w:rsidTr="003D2ADE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4BA8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38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49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57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Местный</w:t>
            </w:r>
          </w:p>
          <w:p w14:paraId="4EA448B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AC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Районный</w:t>
            </w:r>
          </w:p>
          <w:p w14:paraId="185BC75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33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всего</w:t>
            </w:r>
          </w:p>
        </w:tc>
      </w:tr>
      <w:tr w:rsidR="00A87DEF" w:rsidRPr="00A87DEF" w14:paraId="1CDB047F" w14:textId="77777777" w:rsidTr="003D2AD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58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B1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C5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41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62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00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b/>
                <w:lang w:eastAsia="en-US"/>
              </w:rPr>
              <w:t>6</w:t>
            </w:r>
          </w:p>
        </w:tc>
      </w:tr>
      <w:tr w:rsidR="00A87DEF" w:rsidRPr="00A87DEF" w14:paraId="78578724" w14:textId="77777777" w:rsidTr="003D2AD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CD8" w14:textId="77777777" w:rsidR="00A87DEF" w:rsidRPr="00A87DEF" w:rsidRDefault="00A87DEF" w:rsidP="00A87DE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07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A3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A2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3B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5E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1633,2</w:t>
            </w:r>
          </w:p>
        </w:tc>
      </w:tr>
      <w:tr w:rsidR="00A87DEF" w:rsidRPr="00A87DEF" w14:paraId="3F41DD4F" w14:textId="77777777" w:rsidTr="003D2AD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C4F" w14:textId="77777777" w:rsidR="00A87DEF" w:rsidRPr="00A87DEF" w:rsidRDefault="00A87DEF" w:rsidP="00A87DE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2D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0F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63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B1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7023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1041,6</w:t>
            </w:r>
          </w:p>
        </w:tc>
      </w:tr>
      <w:tr w:rsidR="00A87DEF" w:rsidRPr="00A87DEF" w14:paraId="142F8EE8" w14:textId="77777777" w:rsidTr="003D2AD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D6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E1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E8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5D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1366,1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4D8C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8E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A87DEF">
              <w:rPr>
                <w:rFonts w:ascii="Times New Roman" w:eastAsia="SimSun" w:hAnsi="Times New Roman" w:cs="Times New Roman"/>
              </w:rPr>
              <w:t>2466,1</w:t>
            </w:r>
          </w:p>
        </w:tc>
      </w:tr>
      <w:tr w:rsidR="00A87DEF" w:rsidRPr="00A87DEF" w14:paraId="0F088408" w14:textId="77777777" w:rsidTr="003D2AD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B7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b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57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643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57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857,8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65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B79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1107,8</w:t>
            </w:r>
          </w:p>
        </w:tc>
      </w:tr>
      <w:tr w:rsidR="00A87DEF" w:rsidRPr="00A87DEF" w14:paraId="452A4250" w14:textId="77777777" w:rsidTr="003D2AD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38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38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47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84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9E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C23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50,0</w:t>
            </w:r>
          </w:p>
        </w:tc>
      </w:tr>
      <w:tr w:rsidR="00A87DEF" w:rsidRPr="00A87DEF" w14:paraId="085BC5FC" w14:textId="77777777" w:rsidTr="003D2AD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85D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4E5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5B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C7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083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CBD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lang w:eastAsia="en-US"/>
              </w:rPr>
              <w:t>50,0</w:t>
            </w:r>
          </w:p>
        </w:tc>
      </w:tr>
      <w:tr w:rsidR="00A87DEF" w:rsidRPr="00A87DEF" w14:paraId="7DD7B489" w14:textId="77777777" w:rsidTr="003D2AD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9D2" w14:textId="77777777" w:rsidR="00A87DEF" w:rsidRPr="00A87DEF" w:rsidRDefault="00A87DEF" w:rsidP="00A87DEF">
            <w:pPr>
              <w:tabs>
                <w:tab w:val="left" w:pos="121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lang w:eastAsia="en-US"/>
              </w:rPr>
            </w:pPr>
            <w:r w:rsidRPr="00A87DEF">
              <w:rPr>
                <w:rFonts w:ascii="Times New Roman" w:eastAsia="SimSun" w:hAnsi="Times New Roman" w:cs="Times New Roman"/>
                <w:b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CB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2241,3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4F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89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3813,8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67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05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A87DEF">
              <w:rPr>
                <w:rFonts w:ascii="Times New Roman" w:eastAsia="SimSun" w:hAnsi="Times New Roman" w:cs="Times New Roman"/>
                <w:b/>
              </w:rPr>
              <w:t>6348,7</w:t>
            </w:r>
          </w:p>
        </w:tc>
      </w:tr>
    </w:tbl>
    <w:p w14:paraId="5735E60D" w14:textId="77777777" w:rsidR="00A87DEF" w:rsidRPr="00A87DEF" w:rsidRDefault="00A87DEF" w:rsidP="00A87DEF">
      <w:pPr>
        <w:tabs>
          <w:tab w:val="left" w:pos="651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87DEF">
        <w:rPr>
          <w:rFonts w:ascii="Times New Roman" w:eastAsia="Calibri" w:hAnsi="Times New Roman" w:cs="Times New Roman"/>
          <w:b/>
        </w:rPr>
        <w:t xml:space="preserve">        3.2 </w:t>
      </w:r>
      <w:r w:rsidRPr="00A87DEF">
        <w:rPr>
          <w:rFonts w:ascii="Times New Roman" w:eastAsia="Calibri" w:hAnsi="Times New Roman" w:cs="Times New Roman"/>
        </w:rPr>
        <w:t>Пункт 5.</w:t>
      </w:r>
      <w:r w:rsidRPr="00A87DEF">
        <w:rPr>
          <w:rFonts w:ascii="Times New Roman" w:eastAsia="Calibri" w:hAnsi="Times New Roman" w:cs="Times New Roman"/>
          <w:b/>
        </w:rPr>
        <w:t xml:space="preserve"> Мероприятия</w:t>
      </w:r>
      <w:r w:rsidRPr="00A87DEF">
        <w:rPr>
          <w:rFonts w:ascii="Times New Roman" w:hAnsi="Times New Roman" w:cs="Times New Roman"/>
          <w:b/>
        </w:rPr>
        <w:t xml:space="preserve"> подпрограммы «</w:t>
      </w:r>
      <w:r w:rsidRPr="00A87DEF">
        <w:rPr>
          <w:rFonts w:ascii="Times New Roman" w:eastAsia="Calibri" w:hAnsi="Times New Roman" w:cs="Times New Roman"/>
          <w:b/>
        </w:rPr>
        <w:t xml:space="preserve">Уборка и озеленение территории </w:t>
      </w:r>
      <w:proofErr w:type="spellStart"/>
      <w:r w:rsidRPr="00A87DEF">
        <w:rPr>
          <w:rFonts w:ascii="Times New Roman" w:eastAsia="Calibri" w:hAnsi="Times New Roman" w:cs="Times New Roman"/>
          <w:b/>
        </w:rPr>
        <w:t>Наговского</w:t>
      </w:r>
      <w:proofErr w:type="spellEnd"/>
      <w:r w:rsidRPr="00A87DEF">
        <w:rPr>
          <w:rFonts w:ascii="Times New Roman" w:eastAsia="Calibri" w:hAnsi="Times New Roman" w:cs="Times New Roman"/>
          <w:b/>
        </w:rPr>
        <w:t xml:space="preserve"> сельского поселения на 2022-2027годы»</w:t>
      </w:r>
    </w:p>
    <w:p w14:paraId="49C76B58" w14:textId="77777777" w:rsidR="00A87DEF" w:rsidRPr="00A87DEF" w:rsidRDefault="00A87DEF" w:rsidP="00A87D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985"/>
        <w:gridCol w:w="1559"/>
        <w:gridCol w:w="1276"/>
        <w:gridCol w:w="1559"/>
        <w:gridCol w:w="963"/>
        <w:gridCol w:w="993"/>
        <w:gridCol w:w="850"/>
        <w:gridCol w:w="142"/>
        <w:gridCol w:w="992"/>
        <w:gridCol w:w="992"/>
        <w:gridCol w:w="880"/>
      </w:tblGrid>
      <w:tr w:rsidR="00A87DEF" w:rsidRPr="00A87DEF" w14:paraId="2755FBE0" w14:textId="77777777" w:rsidTr="003D2ADE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26DFB0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№  </w:t>
            </w:r>
            <w:r w:rsidRPr="00A87DE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0439F7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Наименование   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D48ADD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41B7E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Срок </w:t>
            </w:r>
            <w:r w:rsidRPr="00A87DEF">
              <w:rPr>
                <w:rFonts w:ascii="Times New Roman" w:hAnsi="Times New Roman" w:cs="Times New Roman"/>
              </w:rPr>
              <w:br/>
            </w:r>
            <w:proofErr w:type="spellStart"/>
            <w:r w:rsidRPr="00A87DEF">
              <w:rPr>
                <w:rFonts w:ascii="Times New Roman" w:hAnsi="Times New Roman" w:cs="Times New Roman"/>
              </w:rPr>
              <w:t>реализа-ции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14:paraId="0C398FA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Целевой показатель (номер целевого </w:t>
            </w:r>
            <w:r w:rsidRPr="00A87DEF">
              <w:rPr>
                <w:rFonts w:ascii="Times New Roman" w:hAnsi="Times New Roman" w:cs="Times New Roman"/>
              </w:rPr>
              <w:lastRenderedPageBreak/>
              <w:t>показателя из паспорта подпрограммы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48FF6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lastRenderedPageBreak/>
              <w:t>Источник</w:t>
            </w:r>
            <w:r w:rsidRPr="00A87DEF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14:paraId="667B681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Объем финансирования</w:t>
            </w:r>
            <w:r w:rsidRPr="00A87DEF">
              <w:rPr>
                <w:rFonts w:ascii="Times New Roman" w:hAnsi="Times New Roman" w:cs="Times New Roman"/>
              </w:rPr>
              <w:br/>
              <w:t>по годам (тыс. руб.):</w:t>
            </w:r>
          </w:p>
        </w:tc>
      </w:tr>
      <w:tr w:rsidR="00A87DEF" w:rsidRPr="00A87DEF" w14:paraId="49BD33FF" w14:textId="77777777" w:rsidTr="003D2ADE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28AC83F6" w14:textId="77777777" w:rsidR="00A87DEF" w:rsidRPr="00A87DEF" w:rsidRDefault="00A87DEF" w:rsidP="00A87D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4F480F" w14:textId="77777777" w:rsidR="00A87DEF" w:rsidRPr="00A87DEF" w:rsidRDefault="00A87DEF" w:rsidP="00A87D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8C6387" w14:textId="77777777" w:rsidR="00A87DEF" w:rsidRPr="00A87DEF" w:rsidRDefault="00A87DEF" w:rsidP="00A87D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D32A74" w14:textId="77777777" w:rsidR="00A87DEF" w:rsidRPr="00A87DEF" w:rsidRDefault="00A87DEF" w:rsidP="00A87D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107A03" w14:textId="77777777" w:rsidR="00A87DEF" w:rsidRPr="00A87DEF" w:rsidRDefault="00A87DEF" w:rsidP="00A87D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257EB7" w14:textId="77777777" w:rsidR="00A87DEF" w:rsidRPr="00A87DEF" w:rsidRDefault="00A87DEF" w:rsidP="00A87D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</w:tcPr>
          <w:p w14:paraId="097AD9B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9002EC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270E8F1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493105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48E67D9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14:paraId="4D6C2B1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2027</w:t>
            </w:r>
          </w:p>
        </w:tc>
      </w:tr>
      <w:tr w:rsidR="00A87DEF" w:rsidRPr="00A87DEF" w14:paraId="0A966183" w14:textId="77777777" w:rsidTr="003D2ADE">
        <w:tc>
          <w:tcPr>
            <w:tcW w:w="709" w:type="dxa"/>
            <w:shd w:val="clear" w:color="auto" w:fill="auto"/>
          </w:tcPr>
          <w:p w14:paraId="7A808B0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062CA7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8FDE3D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F197F5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036680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242667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3862598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0111F2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BE5F5B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010245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64E82D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14:paraId="6CFEEB5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87DEF" w:rsidRPr="00A87DEF" w14:paraId="14628104" w14:textId="77777777" w:rsidTr="003D2ADE">
        <w:tc>
          <w:tcPr>
            <w:tcW w:w="709" w:type="dxa"/>
            <w:shd w:val="clear" w:color="auto" w:fill="auto"/>
          </w:tcPr>
          <w:p w14:paraId="4627A56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12"/>
            <w:shd w:val="clear" w:color="auto" w:fill="auto"/>
          </w:tcPr>
          <w:p w14:paraId="7A01067A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A87DEF">
              <w:rPr>
                <w:rFonts w:ascii="Times New Roman" w:eastAsia="Calibri" w:hAnsi="Times New Roman" w:cs="Times New Roman"/>
                <w:b/>
              </w:rPr>
              <w:t xml:space="preserve">Уборка и озеленение территории </w:t>
            </w:r>
            <w:proofErr w:type="spellStart"/>
            <w:r w:rsidRPr="00A87DEF">
              <w:rPr>
                <w:rFonts w:ascii="Times New Roman" w:eastAsia="Calibri" w:hAnsi="Times New Roman" w:cs="Times New Roman"/>
                <w:b/>
              </w:rPr>
              <w:t>Наговского</w:t>
            </w:r>
            <w:proofErr w:type="spellEnd"/>
            <w:r w:rsidRPr="00A87DEF">
              <w:rPr>
                <w:rFonts w:ascii="Times New Roman" w:eastAsia="Calibri" w:hAnsi="Times New Roman" w:cs="Times New Roman"/>
                <w:b/>
              </w:rPr>
              <w:t xml:space="preserve"> сельского поселения на 2022-2027 годы</w:t>
            </w:r>
          </w:p>
        </w:tc>
      </w:tr>
      <w:tr w:rsidR="00A87DEF" w:rsidRPr="00A87DEF" w14:paraId="2B6FD6C0" w14:textId="77777777" w:rsidTr="003D2ADE">
        <w:tc>
          <w:tcPr>
            <w:tcW w:w="709" w:type="dxa"/>
            <w:shd w:val="clear" w:color="auto" w:fill="auto"/>
          </w:tcPr>
          <w:p w14:paraId="21FC325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632352A5" w14:textId="77777777" w:rsidR="00A87DEF" w:rsidRPr="00A87DEF" w:rsidRDefault="00A87DEF" w:rsidP="00A87DE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</w:rPr>
            </w:pPr>
            <w:r w:rsidRPr="00A87DEF">
              <w:rPr>
                <w:rFonts w:ascii="Times New Roman" w:hAnsi="Times New Roman" w:cs="Times New Roman"/>
              </w:rPr>
              <w:t>Ремонт элементов благоустройства</w:t>
            </w:r>
          </w:p>
        </w:tc>
        <w:tc>
          <w:tcPr>
            <w:tcW w:w="1985" w:type="dxa"/>
            <w:shd w:val="clear" w:color="auto" w:fill="auto"/>
          </w:tcPr>
          <w:p w14:paraId="5D26827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296913F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3F2F855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59" w:type="dxa"/>
            <w:shd w:val="clear" w:color="auto" w:fill="auto"/>
          </w:tcPr>
          <w:p w14:paraId="1D1AD3D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293E91C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606BB75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647C7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07932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56A4582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79D6405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10,0</w:t>
            </w:r>
          </w:p>
        </w:tc>
      </w:tr>
      <w:tr w:rsidR="00A87DEF" w:rsidRPr="00A87DEF" w14:paraId="5395039C" w14:textId="77777777" w:rsidTr="003D2ADE">
        <w:tc>
          <w:tcPr>
            <w:tcW w:w="709" w:type="dxa"/>
            <w:shd w:val="clear" w:color="auto" w:fill="auto"/>
          </w:tcPr>
          <w:p w14:paraId="7C8E489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79845FBC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Обкос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 населенных пунктов</w:t>
            </w:r>
          </w:p>
        </w:tc>
        <w:tc>
          <w:tcPr>
            <w:tcW w:w="1985" w:type="dxa"/>
            <w:shd w:val="clear" w:color="auto" w:fill="auto"/>
          </w:tcPr>
          <w:p w14:paraId="6659B23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1A160E9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2022-2027</w:t>
            </w:r>
          </w:p>
          <w:p w14:paraId="5B3A9C4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28B5A4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59" w:type="dxa"/>
            <w:shd w:val="clear" w:color="auto" w:fill="auto"/>
          </w:tcPr>
          <w:p w14:paraId="6713AFA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Местный </w:t>
            </w:r>
          </w:p>
          <w:p w14:paraId="7947AE8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4DFE743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35BD247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2BE15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992" w:type="dxa"/>
            <w:shd w:val="clear" w:color="auto" w:fill="auto"/>
          </w:tcPr>
          <w:p w14:paraId="126F80D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102,0</w:t>
            </w:r>
          </w:p>
        </w:tc>
        <w:tc>
          <w:tcPr>
            <w:tcW w:w="992" w:type="dxa"/>
            <w:shd w:val="clear" w:color="auto" w:fill="auto"/>
          </w:tcPr>
          <w:p w14:paraId="5AAFB77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221D280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10,0</w:t>
            </w:r>
          </w:p>
        </w:tc>
      </w:tr>
      <w:tr w:rsidR="00A87DEF" w:rsidRPr="00A87DEF" w14:paraId="0B1AB81C" w14:textId="77777777" w:rsidTr="003D2ADE">
        <w:tc>
          <w:tcPr>
            <w:tcW w:w="709" w:type="dxa"/>
            <w:shd w:val="clear" w:color="auto" w:fill="auto"/>
          </w:tcPr>
          <w:p w14:paraId="16B84F9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37D123A0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Уборка территории поселения по заключённым договорам</w:t>
            </w:r>
          </w:p>
        </w:tc>
        <w:tc>
          <w:tcPr>
            <w:tcW w:w="1985" w:type="dxa"/>
            <w:shd w:val="clear" w:color="auto" w:fill="auto"/>
          </w:tcPr>
          <w:p w14:paraId="6D50829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44AE05E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2022-2027</w:t>
            </w:r>
          </w:p>
        </w:tc>
        <w:tc>
          <w:tcPr>
            <w:tcW w:w="1276" w:type="dxa"/>
            <w:shd w:val="clear" w:color="auto" w:fill="auto"/>
          </w:tcPr>
          <w:p w14:paraId="6324B03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59" w:type="dxa"/>
            <w:shd w:val="clear" w:color="auto" w:fill="auto"/>
          </w:tcPr>
          <w:p w14:paraId="1188937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Местный </w:t>
            </w:r>
          </w:p>
          <w:p w14:paraId="3F8DBDC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3BB75A8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0419E7C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DEAB1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525,1</w:t>
            </w:r>
          </w:p>
        </w:tc>
        <w:tc>
          <w:tcPr>
            <w:tcW w:w="992" w:type="dxa"/>
            <w:shd w:val="clear" w:color="auto" w:fill="auto"/>
          </w:tcPr>
          <w:p w14:paraId="295688B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102,0</w:t>
            </w:r>
          </w:p>
          <w:p w14:paraId="77C7BBF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48279EC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14:paraId="5C8C3D5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30,0</w:t>
            </w:r>
          </w:p>
        </w:tc>
      </w:tr>
      <w:tr w:rsidR="00A87DEF" w:rsidRPr="00A87DEF" w14:paraId="706D9FBF" w14:textId="77777777" w:rsidTr="003D2ADE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1B15BAC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BAC1FE4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Реализация проекта местной инициативы </w:t>
            </w:r>
          </w:p>
          <w:p w14:paraId="05504A5E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жителей ТОС «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д.Луньшино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» «Выполнение комплекса мероприятий по ликвидации очагов распространения борщевика Сосновского в границах ТОС «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д.Луньшино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» (химическая обработка)»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441B82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41F53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68815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559" w:type="dxa"/>
            <w:shd w:val="clear" w:color="auto" w:fill="auto"/>
          </w:tcPr>
          <w:p w14:paraId="0535C77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7B31B4D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3CF34DB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5CF8FC2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EF725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B02303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E00D28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6099340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50ECFF86" w14:textId="77777777" w:rsidTr="003D2ADE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38964CDC" w14:textId="77777777" w:rsidR="00A87DEF" w:rsidRPr="00A87DEF" w:rsidRDefault="00A87DEF" w:rsidP="00A87D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0F721B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995C0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6BAFA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3DE42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D672B7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49FAAED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31128D0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B9295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74131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0C8E4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1BB13A3" w14:textId="77777777" w:rsidR="00A87DEF" w:rsidRPr="00A87DEF" w:rsidRDefault="00A87DEF" w:rsidP="00A87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1E3A6A14" w14:textId="77777777" w:rsidTr="003D2ADE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2F13911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B12DC4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Реализация проекта местной инициативы жителей ТОС «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Бакочино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» - </w:t>
            </w:r>
          </w:p>
          <w:p w14:paraId="543583F4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«Замена входных дверей в здании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Бакочинского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 СДК, расположенного по адресу: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д.Бакочино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, д.1 Старорусского района Новгородской области»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41419F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35931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C57C7B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559" w:type="dxa"/>
            <w:shd w:val="clear" w:color="auto" w:fill="auto"/>
          </w:tcPr>
          <w:p w14:paraId="5E94CD4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0D951AC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2C311E4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73638FC3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8F235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74C02C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12251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524C22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2886F832" w14:textId="77777777" w:rsidTr="003D2ADE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4204556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D764F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C0946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094BB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AA9CB2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74A441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7723D22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3441A58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787FB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C86E7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43978A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2A1952B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4D92E1CC" w14:textId="77777777" w:rsidTr="003D2ADE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5CEC551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89B676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Реализация проекта местной инициативы жителей ТОС</w:t>
            </w:r>
          </w:p>
          <w:p w14:paraId="4B29BBE9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«РТС» «Создание и обустройство зоны отдыха «Сад Памяти»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д.Нагово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B1ABAF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83E0C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53624D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         1.6.</w:t>
            </w:r>
          </w:p>
        </w:tc>
        <w:tc>
          <w:tcPr>
            <w:tcW w:w="1559" w:type="dxa"/>
            <w:shd w:val="clear" w:color="auto" w:fill="auto"/>
          </w:tcPr>
          <w:p w14:paraId="42EEF16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63AEBBB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4163BB5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A16AF01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448E4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124C1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FE37E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23B40E3C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47AA7DD4" w14:textId="77777777" w:rsidTr="003D2ADE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16ED2C5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CA1E22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F2B7C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7FF97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925DB0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32114C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27263EE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48EBE3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8E092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502050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9876CA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2B611D36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72AA065A" w14:textId="77777777" w:rsidR="00A87DEF" w:rsidRPr="00A87DEF" w:rsidRDefault="00A87DEF" w:rsidP="00A87DEF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980"/>
        <w:gridCol w:w="1559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A87DEF" w:rsidRPr="00A87DEF" w14:paraId="1BC78F23" w14:textId="77777777" w:rsidTr="003D2ADE">
        <w:trPr>
          <w:trHeight w:val="1438"/>
        </w:trPr>
        <w:tc>
          <w:tcPr>
            <w:tcW w:w="567" w:type="dxa"/>
            <w:shd w:val="clear" w:color="auto" w:fill="auto"/>
          </w:tcPr>
          <w:p w14:paraId="7FC2B0D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268" w:type="dxa"/>
            <w:shd w:val="clear" w:color="auto" w:fill="auto"/>
          </w:tcPr>
          <w:p w14:paraId="6B062128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0" w:type="dxa"/>
            <w:shd w:val="clear" w:color="auto" w:fill="auto"/>
          </w:tcPr>
          <w:p w14:paraId="6532F6A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6F2CB5D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</w:t>
            </w:r>
          </w:p>
          <w:p w14:paraId="2148BEC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ECC228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422" w:type="dxa"/>
            <w:shd w:val="clear" w:color="auto" w:fill="auto"/>
          </w:tcPr>
          <w:p w14:paraId="7855520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7C38F7B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3083F63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18A0BA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7EEC84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E875E1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A312E3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28F847AB" w14:textId="77777777" w:rsidTr="003D2ADE">
        <w:tc>
          <w:tcPr>
            <w:tcW w:w="567" w:type="dxa"/>
            <w:shd w:val="clear" w:color="auto" w:fill="auto"/>
          </w:tcPr>
          <w:p w14:paraId="51CAF54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14:paraId="72315EAA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Приобретение и установка уличного детского игрового </w:t>
            </w:r>
            <w:r w:rsidRPr="00A87DEF">
              <w:rPr>
                <w:rFonts w:ascii="Times New Roman" w:eastAsia="Arial" w:hAnsi="Times New Roman" w:cs="Times New Roman"/>
                <w:lang w:bidi="ru-RU"/>
              </w:rPr>
              <w:lastRenderedPageBreak/>
              <w:t>оборудования в д. Лукино</w:t>
            </w:r>
          </w:p>
        </w:tc>
        <w:tc>
          <w:tcPr>
            <w:tcW w:w="1980" w:type="dxa"/>
            <w:shd w:val="clear" w:color="auto" w:fill="auto"/>
          </w:tcPr>
          <w:p w14:paraId="6B099BD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6AAC592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2022</w:t>
            </w:r>
          </w:p>
          <w:p w14:paraId="70E5031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CB5302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22" w:type="dxa"/>
            <w:shd w:val="clear" w:color="auto" w:fill="auto"/>
          </w:tcPr>
          <w:p w14:paraId="6E04054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63" w:type="dxa"/>
            <w:shd w:val="clear" w:color="auto" w:fill="auto"/>
          </w:tcPr>
          <w:p w14:paraId="2B4B63D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0641EA1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9BDB2D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83D1E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51964C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6A3C5E3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36924729" w14:textId="77777777" w:rsidTr="003D2ADE">
        <w:trPr>
          <w:trHeight w:val="563"/>
        </w:trPr>
        <w:tc>
          <w:tcPr>
            <w:tcW w:w="567" w:type="dxa"/>
            <w:shd w:val="clear" w:color="auto" w:fill="auto"/>
          </w:tcPr>
          <w:p w14:paraId="57E2281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14:paraId="1A29B4D5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Инициативный проект</w:t>
            </w:r>
          </w:p>
          <w:p w14:paraId="4D0B101E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«Установка автобусного павильона для школьников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д.Устрека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, ул. Новая»</w:t>
            </w:r>
          </w:p>
        </w:tc>
        <w:tc>
          <w:tcPr>
            <w:tcW w:w="1980" w:type="dxa"/>
            <w:shd w:val="clear" w:color="auto" w:fill="auto"/>
          </w:tcPr>
          <w:p w14:paraId="3C76265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1BA9B07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7E3D5C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22" w:type="dxa"/>
            <w:shd w:val="clear" w:color="auto" w:fill="auto"/>
          </w:tcPr>
          <w:p w14:paraId="5A8CA8C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6134B03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D581AF9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780F8DC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7BE3A60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D221C2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365E1B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24E6530F" w14:textId="77777777" w:rsidTr="003D2ADE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24C0C38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196DB5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492688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FC20B72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2023 – 2027</w:t>
            </w:r>
          </w:p>
          <w:p w14:paraId="423DD1A1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89FF6B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422" w:type="dxa"/>
            <w:shd w:val="clear" w:color="auto" w:fill="auto"/>
          </w:tcPr>
          <w:p w14:paraId="0BC798A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0338FD6B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C5E99C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143F6CED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6042789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14:paraId="7119376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6F6F88F7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0F3BDE06" w14:textId="77777777" w:rsidTr="003D2ADE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330D2C8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714AB3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44B75D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F4978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6577B2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auto"/>
          </w:tcPr>
          <w:p w14:paraId="2EADD23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5D6646D8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7B8B585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44187C1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A5E6BB4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356CC4F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3E8A62E" w14:textId="77777777" w:rsidR="00A87DEF" w:rsidRPr="00A87DEF" w:rsidRDefault="00A87DEF" w:rsidP="00A87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</w:tr>
      <w:tr w:rsidR="00A87DEF" w:rsidRPr="00A87DEF" w14:paraId="29351173" w14:textId="77777777" w:rsidTr="003D2ADE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06C13F3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EA2A27B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Инициативный проект</w:t>
            </w:r>
          </w:p>
          <w:p w14:paraId="00401471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«Создание и обустройство парковочной площадки у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ФАПа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 в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д.Буреги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55CD8A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5F0D2A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2CDC07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25E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38E09BA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513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E5B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F6B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B46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F9E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044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65A0020B" w14:textId="77777777" w:rsidTr="003D2ADE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73EB287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7C4635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D9E252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70481C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2F411C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C32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CB2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EB1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728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96D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264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FEE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279B4C94" w14:textId="77777777" w:rsidTr="003D2ADE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467B5D6D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5BBFAFD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Реализация проекта местной инициативы </w:t>
            </w:r>
            <w:r w:rsidRPr="00A87DEF">
              <w:rPr>
                <w:rFonts w:ascii="Times New Roman" w:eastAsia="Arial" w:hAnsi="Times New Roman" w:cs="Times New Roman"/>
                <w:lang w:bidi="ru-RU"/>
              </w:rPr>
              <w:lastRenderedPageBreak/>
              <w:t>жителей ТОС «д.Анишино-1»</w:t>
            </w:r>
          </w:p>
          <w:p w14:paraId="17986DF7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DBF5D1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1633CA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71BCCA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178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1FFAD07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15F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07F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B9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70,0</w:t>
            </w:r>
          </w:p>
          <w:p w14:paraId="6AE332DA" w14:textId="77777777" w:rsidR="00A87DEF" w:rsidRPr="00A87DEF" w:rsidRDefault="00A87DEF" w:rsidP="00A87D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C23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9CE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63D2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0B5532CA" w14:textId="77777777" w:rsidTr="003D2ADE">
        <w:trPr>
          <w:trHeight w:val="2449"/>
        </w:trPr>
        <w:tc>
          <w:tcPr>
            <w:tcW w:w="567" w:type="dxa"/>
            <w:vMerge/>
            <w:shd w:val="clear" w:color="auto" w:fill="auto"/>
          </w:tcPr>
          <w:p w14:paraId="0BD582B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045BC2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740DA9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0DFC9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A0EA4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839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6E9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E4E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5FA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9AA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E4B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2520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3D2352D6" w14:textId="77777777" w:rsidTr="003D2ADE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14:paraId="5E8A341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6FD45D9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Реализация проекта местной инициативы жителей ТОС «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ул.Центральная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» «Благоустройство территории у Дома культуры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д.Большое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 Вороново в границах ТОС «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ул.Центральная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» 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D6D7A7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1BFFD89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125A71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C8930E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8D5A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60097156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E08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B28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CF9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92E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FF6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4845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4EECE4DD" w14:textId="77777777" w:rsidTr="003D2ADE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0F2DB86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0921E2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165D7B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11173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B4785D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A76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398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229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1BA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A80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6CD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F6E0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1C85AC5D" w14:textId="77777777" w:rsidTr="003D2ADE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7114C4E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D3C5B6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Реализация проекта местной инициативы жителей ТОС «РТС» «Обустройство уличной сцены в зоне отдыха «Сад Памяти»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д.Нагово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B54BCA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D5E48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44ABE52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83F80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CE974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793A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42CD7844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AC8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EF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CE7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AB4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D34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463F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0D1F8F77" w14:textId="77777777" w:rsidTr="003D2ADE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4F323E9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97A8F4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63975C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6824A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371A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8EC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465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C4D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0CE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A90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5B1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3F06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3DCB8E59" w14:textId="77777777" w:rsidTr="003D2ADE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0ECF8A3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F74756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Реализация практики поддержки </w:t>
            </w:r>
            <w:r w:rsidRPr="00A87DEF">
              <w:rPr>
                <w:rFonts w:ascii="Times New Roman" w:eastAsia="Arial" w:hAnsi="Times New Roman" w:cs="Times New Roman"/>
                <w:lang w:bidi="ru-RU"/>
              </w:rPr>
              <w:lastRenderedPageBreak/>
              <w:t xml:space="preserve">местных инициатив проекта ППМИ «Установка летней эстрады в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д.Борисово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B788DC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E3D57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0181560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9CF1B6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95BCAE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44CC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33F33A53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516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A32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FAB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4AF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FC0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CD58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680756BF" w14:textId="77777777" w:rsidTr="003D2ADE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4520BCF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FDC791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9DDC0D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3CF18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C0A523D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640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CF8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ED7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33F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71F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F8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57F0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2C6CFC3E" w14:textId="77777777" w:rsidTr="003D2ADE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14:paraId="7C97BEF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85106B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Реализация практики</w:t>
            </w:r>
          </w:p>
          <w:p w14:paraId="5FD3D639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инициативного бюджетирования «Народный бюджет»</w:t>
            </w:r>
          </w:p>
          <w:p w14:paraId="5CCE447D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7DEF">
              <w:rPr>
                <w:rFonts w:ascii="Times New Roman" w:hAnsi="Times New Roman" w:cs="Times New Roman"/>
                <w:bCs/>
              </w:rPr>
              <w:t xml:space="preserve">«Ремонт и обновление новыми элементами детской площадки </w:t>
            </w:r>
            <w:proofErr w:type="spellStart"/>
            <w:r w:rsidRPr="00A87DEF">
              <w:rPr>
                <w:rFonts w:ascii="Times New Roman" w:hAnsi="Times New Roman" w:cs="Times New Roman"/>
                <w:bCs/>
              </w:rPr>
              <w:t>д.Буреги</w:t>
            </w:r>
            <w:proofErr w:type="spellEnd"/>
            <w:r w:rsidRPr="00A87DE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0264BF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083C694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09F345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6A7B0E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F904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0D12CE4C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E3C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C6B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A6B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33E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5E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31F9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6819D623" w14:textId="77777777" w:rsidTr="003D2ADE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6C15A7D1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D40034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118875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0D9E4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7ECD9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C746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7BD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D50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E90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4F1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2E7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C13B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</w:tbl>
    <w:p w14:paraId="4238F786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7DEF">
        <w:rPr>
          <w:rFonts w:ascii="Times New Roman" w:hAnsi="Times New Roman" w:cs="Times New Roman"/>
          <w:b/>
        </w:rPr>
        <w:t xml:space="preserve">  </w:t>
      </w: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1985"/>
        <w:gridCol w:w="1417"/>
        <w:gridCol w:w="1418"/>
        <w:gridCol w:w="1422"/>
        <w:gridCol w:w="963"/>
        <w:gridCol w:w="993"/>
        <w:gridCol w:w="992"/>
        <w:gridCol w:w="992"/>
        <w:gridCol w:w="992"/>
        <w:gridCol w:w="880"/>
      </w:tblGrid>
      <w:tr w:rsidR="00A87DEF" w:rsidRPr="00A87DEF" w14:paraId="128C337E" w14:textId="77777777" w:rsidTr="003D2ADE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1E7C9E5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405" w:type="dxa"/>
            <w:vMerge w:val="restart"/>
            <w:shd w:val="clear" w:color="auto" w:fill="auto"/>
          </w:tcPr>
          <w:p w14:paraId="2DD3D842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proofErr w:type="gramStart"/>
            <w:r w:rsidRPr="00A87DEF">
              <w:rPr>
                <w:rFonts w:ascii="Times New Roman" w:eastAsia="Arial" w:hAnsi="Times New Roman" w:cs="Times New Roman"/>
                <w:lang w:bidi="ru-RU"/>
              </w:rPr>
              <w:t>Реализация  практики</w:t>
            </w:r>
            <w:proofErr w:type="gram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 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331C3598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ТОС «РТС» </w:t>
            </w:r>
          </w:p>
          <w:p w14:paraId="5C40C4FC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«Приобретение и установка уличных тренажёров в зоне отдыха «Сад Памяти»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д.Нагово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BD1DD4D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23A01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</w:t>
            </w:r>
          </w:p>
          <w:p w14:paraId="5AC0CF3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1DA7AC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A4D93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0FC8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1BC3437A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E4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B58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599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6D7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60FA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275F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6619389B" w14:textId="77777777" w:rsidTr="003D2ADE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27A0234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4576C8C4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00DCD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1253BE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7833C8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6D34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CF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1D9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6C3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5AE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5E9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4DF9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</w:tbl>
    <w:p w14:paraId="709D8984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2"/>
        <w:gridCol w:w="1417"/>
        <w:gridCol w:w="1418"/>
        <w:gridCol w:w="1417"/>
        <w:gridCol w:w="968"/>
        <w:gridCol w:w="993"/>
        <w:gridCol w:w="992"/>
        <w:gridCol w:w="992"/>
        <w:gridCol w:w="992"/>
        <w:gridCol w:w="880"/>
      </w:tblGrid>
      <w:tr w:rsidR="00A87DEF" w:rsidRPr="00A87DEF" w14:paraId="65E9F6CA" w14:textId="77777777" w:rsidTr="003D2ADE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66B18CC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72AA00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proofErr w:type="gramStart"/>
            <w:r w:rsidRPr="00A87DEF">
              <w:rPr>
                <w:rFonts w:ascii="Times New Roman" w:eastAsia="Arial" w:hAnsi="Times New Roman" w:cs="Times New Roman"/>
                <w:lang w:bidi="ru-RU"/>
              </w:rPr>
              <w:t>Реализация  практики</w:t>
            </w:r>
            <w:proofErr w:type="gram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 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7DF09791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ТОС «ул. Новгородская» </w:t>
            </w:r>
          </w:p>
          <w:p w14:paraId="11F38027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«Обустройство придомовой территории у д.№ 12 в границах территории ТОС «ул. Новгородская»</w:t>
            </w:r>
          </w:p>
          <w:p w14:paraId="45880FFD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0FDA431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4D801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</w:t>
            </w:r>
          </w:p>
          <w:p w14:paraId="0F37899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0A5FEC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2D1155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C451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4ABE3A7B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5F9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0F9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AEC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BDC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3479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CD41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12AEF2EB" w14:textId="77777777" w:rsidTr="003D2ADE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5BAD801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18705D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069B707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4371094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83B4D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62FE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574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2B8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560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1EF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9E96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AFB2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5C21EDA0" w14:textId="77777777" w:rsidTr="003D2ADE">
        <w:trPr>
          <w:trHeight w:val="1071"/>
        </w:trPr>
        <w:tc>
          <w:tcPr>
            <w:tcW w:w="567" w:type="dxa"/>
            <w:vMerge w:val="restart"/>
            <w:shd w:val="clear" w:color="auto" w:fill="auto"/>
          </w:tcPr>
          <w:p w14:paraId="5CA9DE23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BBBCA77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proofErr w:type="gramStart"/>
            <w:r w:rsidRPr="00A87DEF">
              <w:rPr>
                <w:rFonts w:ascii="Times New Roman" w:eastAsia="Arial" w:hAnsi="Times New Roman" w:cs="Times New Roman"/>
                <w:lang w:bidi="ru-RU"/>
              </w:rPr>
              <w:t>Реализация  практики</w:t>
            </w:r>
            <w:proofErr w:type="gramEnd"/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 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6E532AB1" w14:textId="77777777" w:rsidR="00A87DEF" w:rsidRPr="00A87DEF" w:rsidRDefault="00A87DEF" w:rsidP="00A87DE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 xml:space="preserve">ТОС «ул. Школьная» «Замена ограждения спортивной </w:t>
            </w:r>
            <w:r w:rsidRPr="00A87DEF">
              <w:rPr>
                <w:rFonts w:ascii="Times New Roman" w:eastAsia="Arial" w:hAnsi="Times New Roman" w:cs="Times New Roman"/>
                <w:lang w:bidi="ru-RU"/>
              </w:rPr>
              <w:lastRenderedPageBreak/>
              <w:t xml:space="preserve">площадки в </w:t>
            </w:r>
            <w:proofErr w:type="spellStart"/>
            <w:r w:rsidRPr="00A87DEF">
              <w:rPr>
                <w:rFonts w:ascii="Times New Roman" w:eastAsia="Arial" w:hAnsi="Times New Roman" w:cs="Times New Roman"/>
                <w:lang w:bidi="ru-RU"/>
              </w:rPr>
              <w:t>д.Буреги</w:t>
            </w:r>
            <w:proofErr w:type="spellEnd"/>
            <w:r w:rsidRPr="00A87DEF">
              <w:rPr>
                <w:rFonts w:ascii="Times New Roman" w:eastAsia="Arial" w:hAnsi="Times New Roman" w:cs="Times New Roman"/>
                <w:lang w:bidi="ru-RU"/>
              </w:rPr>
              <w:t>»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0799C50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29948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Администрация</w:t>
            </w:r>
          </w:p>
          <w:p w14:paraId="23351010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B5EEA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F92843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221A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Местный</w:t>
            </w:r>
          </w:p>
          <w:p w14:paraId="7E7128B7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FC8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81AB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4BCC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A04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D04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7031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  <w:tr w:rsidR="00A87DEF" w:rsidRPr="00A87DEF" w14:paraId="329108AB" w14:textId="77777777" w:rsidTr="003D2ADE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1CA60D8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62F926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54FCE43F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CD1CA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D01AD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69FA" w14:textId="77777777" w:rsidR="00A87DEF" w:rsidRPr="00A87DEF" w:rsidRDefault="00A87DEF" w:rsidP="00A87DEF">
            <w:pPr>
              <w:tabs>
                <w:tab w:val="center" w:pos="261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5F8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AC37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ADD2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243D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E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EE8E" w14:textId="77777777" w:rsidR="00A87DEF" w:rsidRPr="00A87DEF" w:rsidRDefault="00A87DEF" w:rsidP="00A87D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7D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B8D7" w14:textId="77777777" w:rsidR="00A87DEF" w:rsidRPr="00A87DEF" w:rsidRDefault="00A87DEF" w:rsidP="00A87DE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  <w:r w:rsidRPr="00A87DEF">
              <w:rPr>
                <w:rFonts w:ascii="Times New Roman" w:eastAsia="Arial" w:hAnsi="Times New Roman" w:cs="Times New Roman"/>
                <w:lang w:bidi="ru-RU"/>
              </w:rPr>
              <w:t>0,0</w:t>
            </w:r>
          </w:p>
        </w:tc>
      </w:tr>
    </w:tbl>
    <w:p w14:paraId="010645A4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AA5CEC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7DEF">
        <w:rPr>
          <w:rFonts w:ascii="Times New Roman" w:eastAsia="Calibri" w:hAnsi="Times New Roman" w:cs="Times New Roman"/>
        </w:rPr>
        <w:t>4. Опубликовать постановление в муниципальной газете «</w:t>
      </w:r>
      <w:proofErr w:type="spellStart"/>
      <w:r w:rsidRPr="00A87DEF">
        <w:rPr>
          <w:rFonts w:ascii="Times New Roman" w:eastAsia="Calibri" w:hAnsi="Times New Roman" w:cs="Times New Roman"/>
        </w:rPr>
        <w:t>Наговский</w:t>
      </w:r>
      <w:proofErr w:type="spellEnd"/>
      <w:r w:rsidRPr="00A87DEF">
        <w:rPr>
          <w:rFonts w:ascii="Times New Roman" w:eastAsia="Calibri" w:hAnsi="Times New Roman" w:cs="Times New Roman"/>
        </w:rPr>
        <w:t xml:space="preserve"> вестник».</w:t>
      </w:r>
    </w:p>
    <w:p w14:paraId="6ABBBA5A" w14:textId="77777777" w:rsidR="00A87DEF" w:rsidRPr="00A87DEF" w:rsidRDefault="00A87DEF" w:rsidP="00A87DEF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E8F439" w14:textId="30660B0D" w:rsidR="00A87DEF" w:rsidRPr="00A87DEF" w:rsidRDefault="00A87DEF" w:rsidP="00A87DEF">
      <w:pPr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A87DEF">
        <w:rPr>
          <w:rFonts w:ascii="Times New Roman" w:eastAsia="Calibri" w:hAnsi="Times New Roman" w:cs="Times New Roman"/>
          <w:b/>
        </w:rPr>
        <w:t xml:space="preserve">Глава администрации </w:t>
      </w:r>
      <w:proofErr w:type="spellStart"/>
      <w:r w:rsidRPr="00A87DEF">
        <w:rPr>
          <w:rFonts w:ascii="Times New Roman" w:eastAsia="Calibri" w:hAnsi="Times New Roman" w:cs="Times New Roman"/>
          <w:b/>
        </w:rPr>
        <w:t>Наговского</w:t>
      </w:r>
      <w:proofErr w:type="spellEnd"/>
      <w:r w:rsidRPr="00A87DEF">
        <w:rPr>
          <w:rFonts w:ascii="Times New Roman" w:eastAsia="Calibri" w:hAnsi="Times New Roman" w:cs="Times New Roman"/>
          <w:b/>
        </w:rPr>
        <w:t xml:space="preserve"> сельского поселения                       </w:t>
      </w:r>
      <w:proofErr w:type="spellStart"/>
      <w:r w:rsidRPr="00A87DEF">
        <w:rPr>
          <w:rFonts w:ascii="Times New Roman" w:eastAsia="Calibri" w:hAnsi="Times New Roman" w:cs="Times New Roman"/>
          <w:b/>
        </w:rPr>
        <w:t>В.В.Бучацкий</w:t>
      </w:r>
      <w:proofErr w:type="spellEnd"/>
    </w:p>
    <w:p w14:paraId="75ECEF5A" w14:textId="77777777" w:rsidR="00A87DEF" w:rsidRPr="00A87DEF" w:rsidRDefault="00A87DEF" w:rsidP="00A87DEF">
      <w:pPr>
        <w:widowControl w:val="0"/>
        <w:tabs>
          <w:tab w:val="left" w:pos="602"/>
        </w:tabs>
        <w:suppressAutoHyphens/>
        <w:spacing w:after="0" w:line="240" w:lineRule="auto"/>
        <w:ind w:left="1120"/>
        <w:jc w:val="both"/>
        <w:rPr>
          <w:rFonts w:ascii="Times New Roman" w:eastAsia="Lucida Sans Unicode" w:hAnsi="Times New Roman" w:cs="Times New Roman"/>
          <w:color w:val="000000"/>
          <w:lang w:eastAsia="en-US" w:bidi="en-US"/>
        </w:rPr>
      </w:pPr>
    </w:p>
    <w:p w14:paraId="1AAF68A1" w14:textId="77777777" w:rsidR="00A87DEF" w:rsidRDefault="00A87DEF" w:rsidP="00A87D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64D9944" w14:textId="77777777" w:rsidR="00A87DEF" w:rsidRDefault="00A87DEF" w:rsidP="00A87DEF">
      <w:pPr>
        <w:spacing w:before="48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11.03.2025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№37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43"/>
      </w:tblGrid>
      <w:tr w:rsidR="00A87DEF" w14:paraId="5163F833" w14:textId="77777777" w:rsidTr="003D2ADE">
        <w:trPr>
          <w:trHeight w:val="962"/>
        </w:trPr>
        <w:tc>
          <w:tcPr>
            <w:tcW w:w="13743" w:type="dxa"/>
          </w:tcPr>
          <w:p w14:paraId="79FDA90E" w14:textId="77777777" w:rsidR="00A87DEF" w:rsidRDefault="00A87DEF" w:rsidP="003D2ADE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Нагово</w:t>
            </w:r>
            <w:proofErr w:type="spellEnd"/>
          </w:p>
          <w:p w14:paraId="134B78BF" w14:textId="77777777" w:rsidR="00A87DEF" w:rsidRPr="00AA1D82" w:rsidRDefault="00A87DEF" w:rsidP="003D2ADE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муниципальную программу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культуры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Наговском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2022-2027 годы»</w:t>
            </w:r>
          </w:p>
        </w:tc>
      </w:tr>
    </w:tbl>
    <w:p w14:paraId="03359AF1" w14:textId="77777777" w:rsidR="00A87DEF" w:rsidRDefault="00A87DEF" w:rsidP="00A87D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85BDEF" w14:textId="77777777" w:rsidR="00A87DEF" w:rsidRDefault="00A87DEF" w:rsidP="00A87DEF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ПОСТАНОВЛЯЕТ</w:t>
      </w:r>
      <w:r w:rsidRPr="0031516F">
        <w:rPr>
          <w:rFonts w:ascii="Times New Roman" w:hAnsi="Times New Roman"/>
          <w:b/>
          <w:sz w:val="32"/>
          <w:szCs w:val="32"/>
        </w:rPr>
        <w:t>:</w:t>
      </w:r>
    </w:p>
    <w:p w14:paraId="37D43E03" w14:textId="77777777" w:rsidR="00A87DEF" w:rsidRDefault="00A87DEF" w:rsidP="00A87DE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программу, «Развитие культуры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2022-2027 годы», утвержденную постановлением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25.10.2021 № 141</w:t>
      </w:r>
    </w:p>
    <w:p w14:paraId="645BCECE" w14:textId="77777777" w:rsidR="00A87DEF" w:rsidRDefault="00A87DEF" w:rsidP="00A87DEF">
      <w:pPr>
        <w:pStyle w:val="ad"/>
        <w:widowControl w:val="0"/>
        <w:numPr>
          <w:ilvl w:val="0"/>
          <w:numId w:val="10"/>
        </w:numPr>
        <w:snapToGrid w:val="0"/>
        <w:jc w:val="both"/>
        <w:rPr>
          <w:sz w:val="28"/>
          <w:szCs w:val="28"/>
        </w:rPr>
      </w:pPr>
      <w:r w:rsidRPr="008565FB">
        <w:rPr>
          <w:sz w:val="28"/>
          <w:szCs w:val="28"/>
        </w:rPr>
        <w:t>Раздел 5 П</w:t>
      </w:r>
      <w:r>
        <w:rPr>
          <w:sz w:val="28"/>
          <w:szCs w:val="28"/>
        </w:rPr>
        <w:t>аспорта муниципальной программы</w:t>
      </w:r>
      <w:r w:rsidRPr="005E4D89">
        <w:rPr>
          <w:sz w:val="28"/>
          <w:szCs w:val="28"/>
        </w:rPr>
        <w:t xml:space="preserve"> </w:t>
      </w:r>
    </w:p>
    <w:p w14:paraId="3119AD3F" w14:textId="77777777" w:rsidR="00A87DEF" w:rsidRPr="008565FB" w:rsidRDefault="00A87DEF" w:rsidP="00A87DEF">
      <w:pPr>
        <w:pStyle w:val="ad"/>
        <w:widowControl w:val="0"/>
        <w:snapToGrid w:val="0"/>
        <w:ind w:left="1050"/>
        <w:jc w:val="both"/>
        <w:rPr>
          <w:sz w:val="28"/>
          <w:szCs w:val="28"/>
        </w:rPr>
      </w:pPr>
      <w:r w:rsidRPr="005E4D89">
        <w:rPr>
          <w:sz w:val="28"/>
          <w:szCs w:val="28"/>
        </w:rPr>
        <w:t xml:space="preserve">Цели, задачи и целевые показатели муниципальной </w:t>
      </w:r>
      <w:r>
        <w:rPr>
          <w:sz w:val="28"/>
          <w:szCs w:val="28"/>
        </w:rPr>
        <w:t xml:space="preserve">программы </w:t>
      </w:r>
      <w:r w:rsidRPr="005E4D89">
        <w:rPr>
          <w:sz w:val="28"/>
          <w:szCs w:val="28"/>
        </w:rPr>
        <w:t>изложить в следующей редакции:</w:t>
      </w:r>
      <w:r w:rsidRPr="005E4D89">
        <w:rPr>
          <w:sz w:val="28"/>
          <w:szCs w:val="28"/>
        </w:rPr>
        <w:br w:type="column"/>
      </w:r>
    </w:p>
    <w:tbl>
      <w:tblPr>
        <w:tblW w:w="5000" w:type="pct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012"/>
        <w:gridCol w:w="1657"/>
        <w:gridCol w:w="1701"/>
        <w:gridCol w:w="1701"/>
        <w:gridCol w:w="1561"/>
        <w:gridCol w:w="1558"/>
        <w:gridCol w:w="1803"/>
      </w:tblGrid>
      <w:tr w:rsidR="00A87DEF" w:rsidRPr="00E07A30" w14:paraId="605CB8FE" w14:textId="77777777" w:rsidTr="003D2ADE">
        <w:trPr>
          <w:trHeight w:val="40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FC1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55870F18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FB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Цели, задачи муниципальной программы, наименование и единица измерения целевого </w:t>
            </w:r>
            <w:r>
              <w:rPr>
                <w:rFonts w:ascii="Times New Roman" w:hAnsi="Times New Roman"/>
              </w:rPr>
              <w:br/>
              <w:t xml:space="preserve"> показателя</w:t>
            </w:r>
          </w:p>
        </w:tc>
        <w:tc>
          <w:tcPr>
            <w:tcW w:w="3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37C" w14:textId="77777777" w:rsidR="00A87DEF" w:rsidRPr="00E07A30" w:rsidRDefault="00A87DEF" w:rsidP="003D2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Значения целевого показателя по годам</w:t>
            </w:r>
          </w:p>
        </w:tc>
      </w:tr>
      <w:tr w:rsidR="00A87DEF" w:rsidRPr="00E07A30" w14:paraId="04EBD840" w14:textId="77777777" w:rsidTr="003D2ADE">
        <w:trPr>
          <w:trHeight w:val="400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C64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9CF6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8886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99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FE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28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5EE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B7D9" w14:textId="77777777" w:rsidR="00A87DEF" w:rsidRPr="00E07A30" w:rsidRDefault="00A87DEF" w:rsidP="003D2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2027</w:t>
            </w:r>
          </w:p>
        </w:tc>
      </w:tr>
      <w:tr w:rsidR="00A87DEF" w:rsidRPr="00E07A30" w14:paraId="5C9990A0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CF9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4F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81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C1C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204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C71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6FA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BB70" w14:textId="77777777" w:rsidR="00A87DEF" w:rsidRPr="00E07A30" w:rsidRDefault="00A87DEF" w:rsidP="003D2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</w:tr>
      <w:tr w:rsidR="00A87DEF" w:rsidRPr="00E07A30" w14:paraId="2A5DB01C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B4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5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42E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Цель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Повышение роли культуры как духовно-нравственного основания развития личности и единства общества и приобщения граждан </w:t>
            </w:r>
            <w:proofErr w:type="gramStart"/>
            <w:r>
              <w:rPr>
                <w:rFonts w:ascii="Times New Roman" w:hAnsi="Times New Roman"/>
                <w:b/>
              </w:rPr>
              <w:t>к  культурному</w:t>
            </w:r>
            <w:proofErr w:type="gramEnd"/>
            <w:r>
              <w:rPr>
                <w:rFonts w:ascii="Times New Roman" w:hAnsi="Times New Roman"/>
                <w:b/>
              </w:rPr>
              <w:t xml:space="preserve">  наследию.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8CE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567C" w14:textId="77777777" w:rsidR="00A87DEF" w:rsidRPr="00E07A30" w:rsidRDefault="00A87DEF" w:rsidP="003D2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DEF" w:rsidRPr="00E07A30" w14:paraId="09FD6CC2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C9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0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5AB67" w14:textId="77777777" w:rsidR="00A87DEF" w:rsidRPr="00E07A30" w:rsidRDefault="00A87DEF" w:rsidP="003D2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DEF" w:rsidRPr="00E07A30" w14:paraId="4A9B596D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5E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423" w14:textId="77777777" w:rsidR="00A87DEF" w:rsidRDefault="00A87DEF" w:rsidP="003D2ADE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1</w:t>
            </w:r>
            <w:r>
              <w:rPr>
                <w:rFonts w:ascii="Times New Roman" w:hAnsi="Times New Roman"/>
              </w:rPr>
              <w:t xml:space="preserve"> Доля мероприятий, направленных на </w:t>
            </w:r>
            <w:proofErr w:type="gramStart"/>
            <w:r>
              <w:rPr>
                <w:rFonts w:ascii="Times New Roman" w:hAnsi="Times New Roman"/>
              </w:rPr>
              <w:t>популяризацию  культурного</w:t>
            </w:r>
            <w:proofErr w:type="gramEnd"/>
            <w:r>
              <w:rPr>
                <w:rFonts w:ascii="Times New Roman" w:hAnsi="Times New Roman"/>
              </w:rPr>
              <w:t xml:space="preserve"> и исторического наследия </w:t>
            </w:r>
            <w:proofErr w:type="spellStart"/>
            <w:r>
              <w:rPr>
                <w:rFonts w:ascii="Times New Roman" w:hAnsi="Times New Roman"/>
              </w:rPr>
              <w:t>Наговского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поселения, патриотическое воспитание населения по сравнению с предыдущим годом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10E" w14:textId="77777777" w:rsidR="00A87DEF" w:rsidRPr="00B55991" w:rsidRDefault="00A87DEF" w:rsidP="003D2ADE">
            <w:r w:rsidRPr="00B55991">
              <w:t>1,7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74B9" w14:textId="77777777" w:rsidR="00A87DEF" w:rsidRPr="00B55991" w:rsidRDefault="00A87DEF" w:rsidP="003D2ADE">
            <w:r w:rsidRPr="00B55991">
              <w:t>1,8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07E" w14:textId="77777777" w:rsidR="00A87DEF" w:rsidRPr="00B55991" w:rsidRDefault="00A87DEF" w:rsidP="003D2ADE">
            <w:r w:rsidRPr="00B55991">
              <w:t>1,92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DFF6" w14:textId="77777777" w:rsidR="00A87DEF" w:rsidRPr="00B55991" w:rsidRDefault="00A87DEF" w:rsidP="003D2ADE">
            <w:r w:rsidRPr="00B55991">
              <w:t>1,93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035" w14:textId="77777777" w:rsidR="00A87DEF" w:rsidRPr="00B55991" w:rsidRDefault="00A87DEF" w:rsidP="003D2ADE">
            <w:r>
              <w:t>1,94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1CC" w14:textId="77777777" w:rsidR="00A87DEF" w:rsidRPr="00B55991" w:rsidRDefault="00A87DEF" w:rsidP="003D2ADE">
            <w:r>
              <w:t>1,95</w:t>
            </w:r>
          </w:p>
        </w:tc>
      </w:tr>
      <w:tr w:rsidR="00A87DEF" w:rsidRPr="00E07A30" w14:paraId="59E76751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906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</w:t>
            </w:r>
          </w:p>
        </w:tc>
        <w:tc>
          <w:tcPr>
            <w:tcW w:w="480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9AA" w14:textId="77777777" w:rsidR="00A87DEF" w:rsidRPr="00E07A30" w:rsidRDefault="00A87DEF" w:rsidP="003D2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Задача 2</w:t>
            </w:r>
            <w:r>
              <w:rPr>
                <w:rFonts w:ascii="Times New Roman" w:hAnsi="Times New Roman"/>
                <w:b/>
              </w:rPr>
              <w:t xml:space="preserve"> Привлечение населения к участию в культурной </w:t>
            </w:r>
            <w:proofErr w:type="gramStart"/>
            <w:r>
              <w:rPr>
                <w:rFonts w:ascii="Times New Roman" w:hAnsi="Times New Roman"/>
                <w:b/>
              </w:rPr>
              <w:t>жизни,  развитие</w:t>
            </w:r>
            <w:proofErr w:type="gramEnd"/>
            <w:r>
              <w:rPr>
                <w:rFonts w:ascii="Times New Roman" w:hAnsi="Times New Roman"/>
                <w:b/>
              </w:rPr>
              <w:t xml:space="preserve"> и совершенствование форм культурно-досуговой деятельности,  самодеятельного художественного творчества  населения и сохранение традиционной народной культуры, народных промыслов и ремёсел на территории </w:t>
            </w:r>
            <w:proofErr w:type="spellStart"/>
            <w:r>
              <w:rPr>
                <w:rFonts w:ascii="Times New Roman" w:hAnsi="Times New Roman"/>
                <w:b/>
              </w:rPr>
              <w:t>Наговского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</w:tr>
      <w:tr w:rsidR="00A87DEF" w:rsidRPr="00E07A30" w14:paraId="542B823B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24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90B" w14:textId="77777777" w:rsidR="00A87DEF" w:rsidRDefault="00A87DEF" w:rsidP="003D2ADE">
            <w:pPr>
              <w:tabs>
                <w:tab w:val="left" w:pos="6270"/>
              </w:tabs>
              <w:spacing w:line="19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Показатель 1</w:t>
            </w:r>
            <w:r>
              <w:rPr>
                <w:rFonts w:ascii="Times New Roman" w:hAnsi="Times New Roman"/>
              </w:rPr>
              <w:t xml:space="preserve"> Уровень удовлетворенности граждан, проживающих в </w:t>
            </w:r>
            <w:proofErr w:type="spellStart"/>
            <w:r>
              <w:rPr>
                <w:rFonts w:ascii="Times New Roman" w:hAnsi="Times New Roman"/>
              </w:rPr>
              <w:t>Наговском</w:t>
            </w:r>
            <w:proofErr w:type="spellEnd"/>
            <w:r>
              <w:rPr>
                <w:rFonts w:ascii="Times New Roman" w:hAnsi="Times New Roman"/>
              </w:rPr>
              <w:t xml:space="preserve"> сельском поселении, качеством </w:t>
            </w:r>
            <w:proofErr w:type="gramStart"/>
            <w:r>
              <w:rPr>
                <w:rFonts w:ascii="Times New Roman" w:hAnsi="Times New Roman"/>
              </w:rPr>
              <w:t>предоставления  муниципальных</w:t>
            </w:r>
            <w:proofErr w:type="gramEnd"/>
            <w:r>
              <w:rPr>
                <w:rFonts w:ascii="Times New Roman" w:hAnsi="Times New Roman"/>
              </w:rPr>
              <w:t xml:space="preserve"> услуг в сфере культуры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B9E" w14:textId="77777777" w:rsidR="00A87DEF" w:rsidRPr="00771D0F" w:rsidRDefault="00A87DEF" w:rsidP="003D2ADE">
            <w:r w:rsidRPr="00771D0F">
              <w:t>72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02C" w14:textId="77777777" w:rsidR="00A87DEF" w:rsidRPr="00771D0F" w:rsidRDefault="00A87DEF" w:rsidP="003D2ADE">
            <w:r w:rsidRPr="00771D0F">
              <w:t>73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588" w14:textId="77777777" w:rsidR="00A87DEF" w:rsidRPr="00771D0F" w:rsidRDefault="00A87DEF" w:rsidP="003D2ADE">
            <w:r w:rsidRPr="00771D0F">
              <w:t>74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6D9" w14:textId="77777777" w:rsidR="00A87DEF" w:rsidRPr="00771D0F" w:rsidRDefault="00A87DEF" w:rsidP="003D2ADE">
            <w:r w:rsidRPr="00771D0F">
              <w:t>75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7DF" w14:textId="77777777" w:rsidR="00A87DEF" w:rsidRPr="00771D0F" w:rsidRDefault="00A87DEF" w:rsidP="003D2ADE">
            <w:r>
              <w:t>76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C537" w14:textId="77777777" w:rsidR="00A87DEF" w:rsidRPr="00771D0F" w:rsidRDefault="00A87DEF" w:rsidP="003D2ADE">
            <w:r>
              <w:t>77</w:t>
            </w:r>
          </w:p>
        </w:tc>
      </w:tr>
      <w:tr w:rsidR="00A87DEF" w:rsidRPr="00E07A30" w14:paraId="31061A61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491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E10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Показатель 2</w:t>
            </w:r>
            <w:r>
              <w:rPr>
                <w:rFonts w:ascii="Times New Roman" w:hAnsi="Times New Roman"/>
              </w:rPr>
              <w:t xml:space="preserve"> Доля численности участников культурно-досуговых мероприятий, по сравнению с </w:t>
            </w:r>
            <w:r>
              <w:rPr>
                <w:rFonts w:ascii="Times New Roman" w:hAnsi="Times New Roman"/>
              </w:rPr>
              <w:lastRenderedPageBreak/>
              <w:t>предыдущим годом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F46" w14:textId="77777777" w:rsidR="00A87DEF" w:rsidRPr="00CE2BD6" w:rsidRDefault="00A87DEF" w:rsidP="003D2ADE">
            <w:r w:rsidRPr="00CE2BD6">
              <w:lastRenderedPageBreak/>
              <w:t>3,7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D1C" w14:textId="77777777" w:rsidR="00A87DEF" w:rsidRPr="00CE2BD6" w:rsidRDefault="00A87DEF" w:rsidP="003D2ADE">
            <w:r w:rsidRPr="00CE2BD6">
              <w:t>3,8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E9A" w14:textId="77777777" w:rsidR="00A87DEF" w:rsidRPr="00CE2BD6" w:rsidRDefault="00A87DEF" w:rsidP="003D2ADE">
            <w:r w:rsidRPr="00CE2BD6">
              <w:t>3,9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535" w14:textId="77777777" w:rsidR="00A87DEF" w:rsidRPr="00CE2BD6" w:rsidRDefault="00A87DEF" w:rsidP="003D2ADE">
            <w:r w:rsidRPr="00CE2BD6">
              <w:t>4</w:t>
            </w:r>
            <w:r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53C" w14:textId="77777777" w:rsidR="00A87DEF" w:rsidRPr="00CE2BD6" w:rsidRDefault="00A87DEF" w:rsidP="003D2ADE">
            <w:r>
              <w:t>4,1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D69D" w14:textId="77777777" w:rsidR="00A87DEF" w:rsidRPr="00CE2BD6" w:rsidRDefault="00A87DEF" w:rsidP="003D2ADE">
            <w:r>
              <w:t>4</w:t>
            </w:r>
            <w:r w:rsidRPr="00CE2BD6">
              <w:t>,</w:t>
            </w:r>
            <w:r>
              <w:t>2</w:t>
            </w:r>
          </w:p>
        </w:tc>
      </w:tr>
      <w:tr w:rsidR="00A87DEF" w:rsidRPr="00E07A30" w14:paraId="348C7B9A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0CE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594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Показатель 3 </w:t>
            </w:r>
            <w:r>
              <w:rPr>
                <w:rFonts w:ascii="Times New Roman" w:hAnsi="Times New Roman"/>
              </w:rPr>
              <w:t xml:space="preserve">Удельный вес населения, участвующего в платных культурно-досуговых мероприятиях, проводимых муниципальными </w:t>
            </w:r>
            <w:proofErr w:type="gramStart"/>
            <w:r>
              <w:rPr>
                <w:rFonts w:ascii="Times New Roman" w:hAnsi="Times New Roman"/>
              </w:rPr>
              <w:t>учреждениями  культуры</w:t>
            </w:r>
            <w:proofErr w:type="gramEnd"/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9CF" w14:textId="77777777" w:rsidR="00A87DEF" w:rsidRPr="00DC37AE" w:rsidRDefault="00A87DEF" w:rsidP="003D2ADE">
            <w:r w:rsidRPr="00DC37AE">
              <w:t>610,5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96F" w14:textId="77777777" w:rsidR="00A87DEF" w:rsidRPr="00DC37AE" w:rsidRDefault="00A87DEF" w:rsidP="003D2ADE">
            <w:r w:rsidRPr="00DC37AE">
              <w:t>610,7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BFF" w14:textId="77777777" w:rsidR="00A87DEF" w:rsidRPr="00DC37AE" w:rsidRDefault="00A87DEF" w:rsidP="003D2ADE">
            <w:r w:rsidRPr="00DC37AE">
              <w:t>610,8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2DB" w14:textId="77777777" w:rsidR="00A87DEF" w:rsidRPr="00DC37AE" w:rsidRDefault="00A87DEF" w:rsidP="003D2ADE">
            <w:r w:rsidRPr="00DC37AE">
              <w:t>610,9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E64" w14:textId="77777777" w:rsidR="00A87DEF" w:rsidRPr="00DC37AE" w:rsidRDefault="00A87DEF" w:rsidP="003D2ADE">
            <w:r>
              <w:t>611,0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536F" w14:textId="77777777" w:rsidR="00A87DEF" w:rsidRPr="00DC37AE" w:rsidRDefault="00A87DEF" w:rsidP="003D2ADE">
            <w:r w:rsidRPr="00DC37AE">
              <w:t>61</w:t>
            </w:r>
            <w:r>
              <w:t>1</w:t>
            </w:r>
            <w:r w:rsidRPr="00DC37AE">
              <w:t>,</w:t>
            </w:r>
            <w:r>
              <w:t>1</w:t>
            </w:r>
          </w:p>
        </w:tc>
      </w:tr>
      <w:tr w:rsidR="00A87DEF" w:rsidRPr="00E07A30" w14:paraId="1EA3352B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838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495" w14:textId="77777777" w:rsidR="00A87DEF" w:rsidRDefault="00A87DEF" w:rsidP="003D2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 (единица)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05C" w14:textId="77777777" w:rsidR="00A87DEF" w:rsidRPr="00EF09E2" w:rsidRDefault="00A87DEF" w:rsidP="003D2ADE">
            <w:r w:rsidRPr="00EF09E2">
              <w:t>165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728" w14:textId="77777777" w:rsidR="00A87DEF" w:rsidRPr="00EF09E2" w:rsidRDefault="00A87DEF" w:rsidP="003D2ADE">
            <w:r w:rsidRPr="00EF09E2">
              <w:t>167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C4A" w14:textId="77777777" w:rsidR="00A87DEF" w:rsidRPr="00EF09E2" w:rsidRDefault="00A87DEF" w:rsidP="003D2ADE">
            <w:r w:rsidRPr="00EF09E2">
              <w:t>168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5CA" w14:textId="77777777" w:rsidR="00A87DEF" w:rsidRPr="00EF09E2" w:rsidRDefault="00A87DEF" w:rsidP="003D2ADE">
            <w:r w:rsidRPr="00EF09E2">
              <w:t>169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E75" w14:textId="77777777" w:rsidR="00A87DEF" w:rsidRPr="00EF09E2" w:rsidRDefault="00A87DEF" w:rsidP="003D2ADE">
            <w:r>
              <w:t>170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DC96" w14:textId="77777777" w:rsidR="00A87DEF" w:rsidRPr="00EF09E2" w:rsidRDefault="00A87DEF" w:rsidP="003D2ADE">
            <w:r w:rsidRPr="00EF09E2">
              <w:t>1</w:t>
            </w:r>
            <w:r>
              <w:t>71</w:t>
            </w:r>
          </w:p>
        </w:tc>
      </w:tr>
      <w:tr w:rsidR="00A87DEF" w:rsidRPr="00E07A30" w14:paraId="23803358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1D1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2EE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Показатель 5 </w:t>
            </w:r>
            <w:r>
              <w:rPr>
                <w:rFonts w:ascii="Times New Roman" w:hAnsi="Times New Roman"/>
              </w:rPr>
              <w:t xml:space="preserve">Доля детей, привлекаемых к участию в творческих мероприятиях, в общем числе детей, проживающих в </w:t>
            </w:r>
            <w:proofErr w:type="spellStart"/>
            <w:r>
              <w:rPr>
                <w:rFonts w:ascii="Times New Roman" w:hAnsi="Times New Roman"/>
              </w:rPr>
              <w:t>Наговском</w:t>
            </w:r>
            <w:proofErr w:type="spellEnd"/>
            <w:r>
              <w:rPr>
                <w:rFonts w:ascii="Times New Roman" w:hAnsi="Times New Roman"/>
              </w:rPr>
              <w:t xml:space="preserve"> сельском поселении,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70D" w14:textId="77777777" w:rsidR="00A87DEF" w:rsidRPr="000151F6" w:rsidRDefault="00A87DEF" w:rsidP="003D2ADE">
            <w:r w:rsidRPr="000151F6">
              <w:t>55,5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D1D" w14:textId="77777777" w:rsidR="00A87DEF" w:rsidRPr="000151F6" w:rsidRDefault="00A87DEF" w:rsidP="003D2ADE">
            <w:r w:rsidRPr="000151F6">
              <w:t>55,6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EA3" w14:textId="77777777" w:rsidR="00A87DEF" w:rsidRPr="000151F6" w:rsidRDefault="00A87DEF" w:rsidP="003D2ADE">
            <w:r w:rsidRPr="000151F6">
              <w:t>55,7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988" w14:textId="77777777" w:rsidR="00A87DEF" w:rsidRPr="000151F6" w:rsidRDefault="00A87DEF" w:rsidP="003D2ADE">
            <w:r w:rsidRPr="000151F6">
              <w:t>55,8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9D6" w14:textId="77777777" w:rsidR="00A87DEF" w:rsidRPr="000151F6" w:rsidRDefault="00A87DEF" w:rsidP="003D2ADE">
            <w:r>
              <w:t>55,9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3201" w14:textId="77777777" w:rsidR="00A87DEF" w:rsidRPr="000151F6" w:rsidRDefault="00A87DEF" w:rsidP="003D2ADE">
            <w:r>
              <w:t>60,0</w:t>
            </w:r>
          </w:p>
        </w:tc>
      </w:tr>
      <w:tr w:rsidR="00A87DEF" w:rsidRPr="00E07A30" w14:paraId="6227513E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ED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0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A3B" w14:textId="77777777" w:rsidR="00A87DEF" w:rsidRPr="00E07A30" w:rsidRDefault="00A87DEF" w:rsidP="003D2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Задача 3 </w:t>
            </w:r>
            <w:r>
              <w:rPr>
                <w:rFonts w:ascii="Times New Roman" w:hAnsi="Times New Roman"/>
                <w:b/>
              </w:rPr>
              <w:t>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  <w:r>
              <w:rPr>
                <w:rFonts w:ascii="Times New Roman" w:hAnsi="Times New Roman"/>
                <w:b/>
                <w:color w:val="FF0000"/>
              </w:rPr>
              <w:tab/>
            </w:r>
          </w:p>
        </w:tc>
      </w:tr>
      <w:tr w:rsidR="00A87DEF" w:rsidRPr="00E07A30" w14:paraId="2E3E0C6D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260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11A" w14:textId="77777777" w:rsidR="00A87DEF" w:rsidRDefault="00A87DEF" w:rsidP="003D2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среднемесячной номинальной начисленной заработной плате по экономике в области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D14" w14:textId="77777777" w:rsidR="00A87DEF" w:rsidRPr="0073232D" w:rsidRDefault="00A87DEF" w:rsidP="003D2ADE">
            <w:r w:rsidRPr="0073232D">
              <w:t>100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D871" w14:textId="77777777" w:rsidR="00A87DEF" w:rsidRPr="0073232D" w:rsidRDefault="00A87DEF" w:rsidP="003D2ADE">
            <w:r w:rsidRPr="0073232D">
              <w:t>100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5F63" w14:textId="77777777" w:rsidR="00A87DEF" w:rsidRPr="0073232D" w:rsidRDefault="00A87DEF" w:rsidP="003D2ADE">
            <w:r w:rsidRPr="0073232D">
              <w:t>100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803" w14:textId="77777777" w:rsidR="00A87DEF" w:rsidRPr="0073232D" w:rsidRDefault="00A87DEF" w:rsidP="003D2ADE">
            <w:r w:rsidRPr="0073232D">
              <w:t>100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ED22" w14:textId="77777777" w:rsidR="00A87DEF" w:rsidRPr="0073232D" w:rsidRDefault="00A87DEF" w:rsidP="003D2ADE">
            <w:r w:rsidRPr="0073232D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F65C" w14:textId="77777777" w:rsidR="00A87DEF" w:rsidRDefault="00A87DEF" w:rsidP="003D2ADE">
            <w:r w:rsidRPr="0073232D">
              <w:t>100</w:t>
            </w:r>
          </w:p>
        </w:tc>
      </w:tr>
      <w:tr w:rsidR="00A87DEF" w:rsidRPr="00E07A30" w14:paraId="08005F50" w14:textId="77777777" w:rsidTr="003D2ADE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5B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330" w14:textId="77777777" w:rsidR="00A87DEF" w:rsidRDefault="00A87DEF" w:rsidP="003D2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</w:p>
          <w:p w14:paraId="4803481F" w14:textId="77777777" w:rsidR="00A87DEF" w:rsidRDefault="00A87DEF" w:rsidP="003D2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культуры,</w:t>
            </w:r>
          </w:p>
          <w:p w14:paraId="40F2A561" w14:textId="77777777" w:rsidR="00A87DEF" w:rsidRDefault="00A87DEF" w:rsidP="003D2A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профессиональную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переподготовку или повышение квалификации 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518" w14:textId="77777777" w:rsidR="00A87DEF" w:rsidRPr="00616636" w:rsidRDefault="00A87DEF" w:rsidP="003D2ADE">
            <w:r w:rsidRPr="00616636">
              <w:lastRenderedPageBreak/>
              <w:t>5,9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ECE" w14:textId="77777777" w:rsidR="00A87DEF" w:rsidRPr="00616636" w:rsidRDefault="00A87DEF" w:rsidP="003D2ADE">
            <w:r w:rsidRPr="00616636">
              <w:t>6,0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A72" w14:textId="77777777" w:rsidR="00A87DEF" w:rsidRPr="00616636" w:rsidRDefault="00A87DEF" w:rsidP="003D2ADE">
            <w:r w:rsidRPr="00616636">
              <w:t>6,1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771" w14:textId="77777777" w:rsidR="00A87DEF" w:rsidRPr="00616636" w:rsidRDefault="00A87DEF" w:rsidP="003D2ADE">
            <w:r w:rsidRPr="00616636">
              <w:t>6,2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D3A" w14:textId="77777777" w:rsidR="00A87DEF" w:rsidRPr="00616636" w:rsidRDefault="00A87DEF" w:rsidP="003D2ADE">
            <w:r>
              <w:t>6,3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363C" w14:textId="77777777" w:rsidR="00A87DEF" w:rsidRPr="00616636" w:rsidRDefault="00A87DEF" w:rsidP="003D2ADE">
            <w:r>
              <w:t>6</w:t>
            </w:r>
            <w:r w:rsidRPr="00616636">
              <w:t>,</w:t>
            </w:r>
            <w:r>
              <w:t>4</w:t>
            </w:r>
          </w:p>
        </w:tc>
      </w:tr>
      <w:tr w:rsidR="00A87DEF" w:rsidRPr="00E07A30" w14:paraId="507FA7DC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66E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FD71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3</w:t>
            </w:r>
          </w:p>
          <w:p w14:paraId="1C9A835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муниципального задания в рамках соглашения о предоставлении субсидий на выполнение муниципального задания (%)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9CF" w14:textId="77777777" w:rsidR="00A87DEF" w:rsidRPr="00A866E4" w:rsidRDefault="00A87DEF" w:rsidP="003D2ADE">
            <w:r w:rsidRPr="00A866E4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AECA" w14:textId="77777777" w:rsidR="00A87DEF" w:rsidRPr="00A866E4" w:rsidRDefault="00A87DEF" w:rsidP="003D2ADE">
            <w:r w:rsidRPr="00A866E4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4723" w14:textId="77777777" w:rsidR="00A87DEF" w:rsidRPr="00A866E4" w:rsidRDefault="00A87DEF" w:rsidP="003D2ADE">
            <w:r w:rsidRPr="00A866E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D5B1" w14:textId="77777777" w:rsidR="00A87DEF" w:rsidRPr="00A866E4" w:rsidRDefault="00A87DEF" w:rsidP="003D2ADE">
            <w:r w:rsidRPr="00A866E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82F" w14:textId="77777777" w:rsidR="00A87DEF" w:rsidRPr="00A866E4" w:rsidRDefault="00A87DEF" w:rsidP="003D2ADE">
            <w:r w:rsidRPr="00A866E4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8798" w14:textId="77777777" w:rsidR="00A87DEF" w:rsidRDefault="00A87DEF" w:rsidP="003D2ADE">
            <w:r w:rsidRPr="00A866E4">
              <w:t>100</w:t>
            </w:r>
          </w:p>
        </w:tc>
      </w:tr>
      <w:tr w:rsidR="00A87DEF" w:rsidRPr="00E07A30" w14:paraId="2865E48E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45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8DC6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4</w:t>
            </w:r>
          </w:p>
          <w:p w14:paraId="72C2C489" w14:textId="77777777" w:rsidR="00A87DEF" w:rsidRPr="00353A2B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A2B">
              <w:rPr>
                <w:rFonts w:ascii="Times New Roman" w:hAnsi="Times New Roman"/>
              </w:rPr>
              <w:t>Благоустройство территории возле зданий сельских Домов культуры (%)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B348" w14:textId="77777777" w:rsidR="00A87DEF" w:rsidRPr="000941AB" w:rsidRDefault="00A87DEF" w:rsidP="003D2ADE">
            <w:r w:rsidRPr="000941AB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035" w14:textId="77777777" w:rsidR="00A87DEF" w:rsidRPr="000941AB" w:rsidRDefault="00A87DEF" w:rsidP="003D2ADE">
            <w:r w:rsidRPr="000941AB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CEF" w14:textId="77777777" w:rsidR="00A87DEF" w:rsidRPr="000941AB" w:rsidRDefault="00A87DEF" w:rsidP="003D2ADE">
            <w:r w:rsidRPr="000941AB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81D5" w14:textId="77777777" w:rsidR="00A87DEF" w:rsidRPr="000941AB" w:rsidRDefault="00A87DEF" w:rsidP="003D2ADE">
            <w:r w:rsidRPr="000941AB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AD63" w14:textId="77777777" w:rsidR="00A87DEF" w:rsidRPr="000941AB" w:rsidRDefault="00A87DEF" w:rsidP="003D2ADE">
            <w:r w:rsidRPr="000941AB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5CBF" w14:textId="77777777" w:rsidR="00A87DEF" w:rsidRDefault="00A87DEF" w:rsidP="003D2ADE">
            <w:r w:rsidRPr="000941AB">
              <w:t>100</w:t>
            </w:r>
          </w:p>
        </w:tc>
      </w:tr>
      <w:tr w:rsidR="00A87DEF" w:rsidRPr="00E07A30" w14:paraId="56A63C92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4E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A066" w14:textId="77777777" w:rsidR="00A87DEF" w:rsidRPr="00353A2B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53A2B">
              <w:rPr>
                <w:rFonts w:ascii="Times New Roman" w:hAnsi="Times New Roman"/>
                <w:b/>
              </w:rPr>
              <w:t xml:space="preserve">Показатель 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45F33E8" w14:textId="77777777" w:rsidR="00A87DEF" w:rsidRPr="00353A2B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3A2B">
              <w:rPr>
                <w:rFonts w:ascii="Times New Roman" w:hAnsi="Times New Roman"/>
              </w:rPr>
              <w:t>Ремонт зданий сельских Домов культуры (%)</w:t>
            </w:r>
            <w:r>
              <w:rPr>
                <w:rFonts w:ascii="Times New Roman" w:hAnsi="Times New Roman"/>
              </w:rPr>
              <w:t xml:space="preserve"> и </w:t>
            </w:r>
            <w:r w:rsidRPr="00846C2E">
              <w:rPr>
                <w:rFonts w:ascii="Times New Roman" w:hAnsi="Times New Roman"/>
              </w:rPr>
              <w:t>разработку проектно-сметной документации на проведение ремонтов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6BB" w14:textId="77777777" w:rsidR="00A87DEF" w:rsidRPr="00D77BAD" w:rsidRDefault="00A87DEF" w:rsidP="003D2ADE">
            <w:r w:rsidRPr="00D77BAD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98C" w14:textId="77777777" w:rsidR="00A87DEF" w:rsidRPr="00D77BAD" w:rsidRDefault="00A87DEF" w:rsidP="003D2ADE">
            <w:r w:rsidRPr="00D77BAD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985" w14:textId="77777777" w:rsidR="00A87DEF" w:rsidRPr="00D77BAD" w:rsidRDefault="00A87DEF" w:rsidP="003D2ADE">
            <w:r w:rsidRPr="00D77BAD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CDB" w14:textId="77777777" w:rsidR="00A87DEF" w:rsidRPr="00D77BAD" w:rsidRDefault="00A87DEF" w:rsidP="003D2ADE">
            <w:r w:rsidRPr="00D77BAD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9B9" w14:textId="77777777" w:rsidR="00A87DEF" w:rsidRPr="00D77BAD" w:rsidRDefault="00A87DEF" w:rsidP="003D2ADE">
            <w:r w:rsidRPr="00D77BAD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81B7" w14:textId="77777777" w:rsidR="00A87DEF" w:rsidRDefault="00A87DEF" w:rsidP="003D2ADE">
            <w:r w:rsidRPr="00D77BAD">
              <w:t>100</w:t>
            </w:r>
          </w:p>
        </w:tc>
      </w:tr>
      <w:tr w:rsidR="00A87DEF" w:rsidRPr="00E07A30" w14:paraId="4B96C88A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E1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76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53A2B">
              <w:rPr>
                <w:rFonts w:ascii="Times New Roman" w:hAnsi="Times New Roman"/>
                <w:b/>
              </w:rPr>
              <w:t>Показатель</w:t>
            </w:r>
            <w:r>
              <w:rPr>
                <w:rFonts w:ascii="Times New Roman" w:hAnsi="Times New Roman"/>
                <w:b/>
              </w:rPr>
              <w:t xml:space="preserve"> 6</w:t>
            </w:r>
          </w:p>
          <w:p w14:paraId="1F0F9089" w14:textId="77777777" w:rsidR="00A87DEF" w:rsidRPr="00353A2B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43BF">
              <w:rPr>
                <w:rFonts w:ascii="Times New Roman" w:hAnsi="Times New Roman"/>
              </w:rPr>
              <w:t>Мероприятия по реализации пр</w:t>
            </w:r>
            <w:r>
              <w:rPr>
                <w:rFonts w:ascii="Times New Roman" w:hAnsi="Times New Roman"/>
              </w:rPr>
              <w:t>актики инициативного бюджетирования</w:t>
            </w:r>
            <w:r w:rsidRPr="00DF43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«Н</w:t>
            </w:r>
            <w:r w:rsidRPr="00DF43BF">
              <w:rPr>
                <w:rFonts w:ascii="Times New Roman" w:hAnsi="Times New Roman"/>
              </w:rPr>
              <w:t>ародный бюджет»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5FF" w14:textId="77777777" w:rsidR="00A87DEF" w:rsidRPr="008B0608" w:rsidRDefault="00A87DEF" w:rsidP="003D2ADE">
            <w:r w:rsidRPr="008B0608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364" w14:textId="77777777" w:rsidR="00A87DEF" w:rsidRPr="008B0608" w:rsidRDefault="00A87DEF" w:rsidP="003D2ADE">
            <w:r w:rsidRPr="008B0608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F4E" w14:textId="77777777" w:rsidR="00A87DEF" w:rsidRPr="008B0608" w:rsidRDefault="00A87DEF" w:rsidP="003D2ADE">
            <w:r w:rsidRPr="008B0608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438" w14:textId="77777777" w:rsidR="00A87DEF" w:rsidRPr="008B0608" w:rsidRDefault="00A87DEF" w:rsidP="003D2ADE">
            <w:r w:rsidRPr="008B0608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CDC" w14:textId="77777777" w:rsidR="00A87DEF" w:rsidRPr="008B0608" w:rsidRDefault="00A87DEF" w:rsidP="003D2ADE">
            <w:r w:rsidRPr="008B0608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6FEE" w14:textId="77777777" w:rsidR="00A87DEF" w:rsidRDefault="00A87DEF" w:rsidP="003D2ADE">
            <w:r w:rsidRPr="008B0608">
              <w:t>100</w:t>
            </w:r>
          </w:p>
        </w:tc>
      </w:tr>
      <w:tr w:rsidR="00A87DEF" w:rsidRPr="00E07A30" w14:paraId="42143235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301E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4D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53A2B">
              <w:rPr>
                <w:rFonts w:ascii="Times New Roman" w:hAnsi="Times New Roman"/>
                <w:b/>
              </w:rPr>
              <w:t>Показатель</w:t>
            </w:r>
            <w:r>
              <w:rPr>
                <w:rFonts w:ascii="Times New Roman" w:hAnsi="Times New Roman"/>
                <w:b/>
              </w:rPr>
              <w:t xml:space="preserve"> 7</w:t>
            </w:r>
          </w:p>
          <w:p w14:paraId="2F10E029" w14:textId="77777777" w:rsidR="00A87DEF" w:rsidRPr="00353A2B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Мероприятия по реализации практики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инициативного бюджетирования «ТОС»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53DF" w14:textId="77777777" w:rsidR="00A87DEF" w:rsidRPr="00D67CD4" w:rsidRDefault="00A87DEF" w:rsidP="003D2ADE">
            <w:r w:rsidRPr="00D67CD4">
              <w:lastRenderedPageBreak/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6B8" w14:textId="77777777" w:rsidR="00A87DEF" w:rsidRPr="00D67CD4" w:rsidRDefault="00A87DEF" w:rsidP="003D2ADE">
            <w:r w:rsidRPr="00D67CD4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057" w14:textId="77777777" w:rsidR="00A87DEF" w:rsidRPr="00D67CD4" w:rsidRDefault="00A87DEF" w:rsidP="003D2ADE">
            <w:r w:rsidRPr="00D67CD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7DF" w14:textId="77777777" w:rsidR="00A87DEF" w:rsidRPr="00D67CD4" w:rsidRDefault="00A87DEF" w:rsidP="003D2ADE">
            <w:r w:rsidRPr="00D67CD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DAE" w14:textId="77777777" w:rsidR="00A87DEF" w:rsidRPr="00D67CD4" w:rsidRDefault="00A87DEF" w:rsidP="003D2ADE">
            <w:r w:rsidRPr="00D67CD4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D39D" w14:textId="77777777" w:rsidR="00A87DEF" w:rsidRDefault="00A87DEF" w:rsidP="003D2ADE">
            <w:r w:rsidRPr="00D67CD4">
              <w:t>100</w:t>
            </w:r>
          </w:p>
        </w:tc>
      </w:tr>
      <w:tr w:rsidR="00A87DEF" w:rsidRPr="00E07A30" w14:paraId="4BA7962E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4F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FFA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53A2B">
              <w:rPr>
                <w:rFonts w:ascii="Times New Roman" w:hAnsi="Times New Roman"/>
                <w:b/>
              </w:rPr>
              <w:t>Показатель</w:t>
            </w:r>
            <w:r>
              <w:rPr>
                <w:rFonts w:ascii="Times New Roman" w:hAnsi="Times New Roman"/>
                <w:b/>
              </w:rPr>
              <w:t xml:space="preserve"> 8</w:t>
            </w:r>
          </w:p>
          <w:p w14:paraId="0BC5658B" w14:textId="77777777" w:rsidR="00A87DEF" w:rsidRPr="00353A2B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300F" w14:textId="77777777" w:rsidR="00A87DEF" w:rsidRPr="006062B9" w:rsidRDefault="00A87DEF" w:rsidP="003D2ADE">
            <w:r w:rsidRPr="006062B9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985" w14:textId="77777777" w:rsidR="00A87DEF" w:rsidRPr="006062B9" w:rsidRDefault="00A87DEF" w:rsidP="003D2ADE">
            <w:r w:rsidRPr="006062B9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464" w14:textId="77777777" w:rsidR="00A87DEF" w:rsidRPr="006062B9" w:rsidRDefault="00A87DEF" w:rsidP="003D2ADE">
            <w:r w:rsidRPr="006062B9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855" w14:textId="77777777" w:rsidR="00A87DEF" w:rsidRPr="006062B9" w:rsidRDefault="00A87DEF" w:rsidP="003D2ADE">
            <w:r w:rsidRPr="006062B9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414" w14:textId="77777777" w:rsidR="00A87DEF" w:rsidRPr="006062B9" w:rsidRDefault="00A87DEF" w:rsidP="003D2ADE">
            <w:r w:rsidRPr="006062B9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75A9" w14:textId="77777777" w:rsidR="00A87DEF" w:rsidRDefault="00A87DEF" w:rsidP="003D2ADE">
            <w:r w:rsidRPr="006062B9">
              <w:t>100</w:t>
            </w:r>
          </w:p>
        </w:tc>
      </w:tr>
      <w:tr w:rsidR="00A87DEF" w:rsidRPr="00E07A30" w14:paraId="74175029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4EF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F14" w14:textId="77777777" w:rsidR="00A87DEF" w:rsidRPr="00353A2B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1B0" w14:textId="77777777" w:rsidR="00A87DEF" w:rsidRPr="001B1367" w:rsidRDefault="00A87DEF" w:rsidP="003D2ADE">
            <w:r w:rsidRPr="001B1367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450" w14:textId="77777777" w:rsidR="00A87DEF" w:rsidRPr="001B1367" w:rsidRDefault="00A87DEF" w:rsidP="003D2ADE">
            <w:r w:rsidRPr="001B1367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D74" w14:textId="77777777" w:rsidR="00A87DEF" w:rsidRPr="001B1367" w:rsidRDefault="00A87DEF" w:rsidP="003D2ADE">
            <w:r w:rsidRPr="001B1367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46A" w14:textId="77777777" w:rsidR="00A87DEF" w:rsidRPr="001B1367" w:rsidRDefault="00A87DEF" w:rsidP="003D2ADE">
            <w:r w:rsidRPr="001B1367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849" w14:textId="77777777" w:rsidR="00A87DEF" w:rsidRPr="001B1367" w:rsidRDefault="00A87DEF" w:rsidP="003D2ADE">
            <w:r w:rsidRPr="001B1367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8A4B" w14:textId="77777777" w:rsidR="00A87DEF" w:rsidRDefault="00A87DEF" w:rsidP="003D2ADE">
            <w:r w:rsidRPr="001B1367">
              <w:t>100</w:t>
            </w:r>
          </w:p>
        </w:tc>
      </w:tr>
      <w:tr w:rsidR="00A87DEF" w:rsidRPr="00E07A30" w14:paraId="4C32C739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AD5" w14:textId="77777777" w:rsidR="00A87DEF" w:rsidRPr="00E07A30" w:rsidRDefault="00A87DEF" w:rsidP="003D2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39F" w14:textId="77777777" w:rsidR="00A87DEF" w:rsidRPr="00353A2B" w:rsidRDefault="00A87DEF" w:rsidP="003D2A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A2B">
              <w:rPr>
                <w:rFonts w:ascii="Times New Roman" w:hAnsi="Times New Roman"/>
                <w:b/>
                <w:sz w:val="28"/>
                <w:szCs w:val="28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A87DEF" w:rsidRPr="00E07A30" w14:paraId="022CFE89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51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5F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1</w:t>
            </w:r>
          </w:p>
          <w:p w14:paraId="332059B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ежегодного достижения целевых показателей (%)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856" w14:textId="77777777" w:rsidR="00A87DEF" w:rsidRPr="00E828EA" w:rsidRDefault="00A87DEF" w:rsidP="003D2ADE">
            <w:r w:rsidRPr="00E828EA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54D" w14:textId="77777777" w:rsidR="00A87DEF" w:rsidRPr="00E828EA" w:rsidRDefault="00A87DEF" w:rsidP="003D2ADE">
            <w:r w:rsidRPr="00E828EA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0C5" w14:textId="77777777" w:rsidR="00A87DEF" w:rsidRPr="00E828EA" w:rsidRDefault="00A87DEF" w:rsidP="003D2ADE">
            <w:r w:rsidRPr="00E828EA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837" w14:textId="77777777" w:rsidR="00A87DEF" w:rsidRPr="00E828EA" w:rsidRDefault="00A87DEF" w:rsidP="003D2ADE">
            <w:r w:rsidRPr="00E828EA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E16" w14:textId="77777777" w:rsidR="00A87DEF" w:rsidRPr="00E828EA" w:rsidRDefault="00A87DEF" w:rsidP="003D2ADE">
            <w:r w:rsidRPr="00E828EA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08CA" w14:textId="77777777" w:rsidR="00A87DEF" w:rsidRDefault="00A87DEF" w:rsidP="003D2ADE">
            <w:r w:rsidRPr="00E828EA">
              <w:t>100</w:t>
            </w:r>
          </w:p>
        </w:tc>
      </w:tr>
      <w:tr w:rsidR="00A87DEF" w:rsidRPr="00E07A30" w14:paraId="485666F8" w14:textId="77777777" w:rsidTr="003D2ADE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66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250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2</w:t>
            </w:r>
          </w:p>
          <w:p w14:paraId="3019A73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освоения средств, выделенных </w:t>
            </w:r>
            <w:r>
              <w:rPr>
                <w:rFonts w:ascii="Times New Roman" w:hAnsi="Times New Roman"/>
              </w:rPr>
              <w:lastRenderedPageBreak/>
              <w:t>на реализацию полномочий в сфере культуры (%)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4BA" w14:textId="77777777" w:rsidR="00A87DEF" w:rsidRPr="00014714" w:rsidRDefault="00A87DEF" w:rsidP="003D2ADE">
            <w:r w:rsidRPr="00014714">
              <w:lastRenderedPageBreak/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C10" w14:textId="77777777" w:rsidR="00A87DEF" w:rsidRPr="00014714" w:rsidRDefault="00A87DEF" w:rsidP="003D2ADE">
            <w:r w:rsidRPr="00014714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925" w14:textId="77777777" w:rsidR="00A87DEF" w:rsidRPr="00014714" w:rsidRDefault="00A87DEF" w:rsidP="003D2ADE">
            <w:r w:rsidRPr="0001471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749" w14:textId="77777777" w:rsidR="00A87DEF" w:rsidRPr="00014714" w:rsidRDefault="00A87DEF" w:rsidP="003D2ADE">
            <w:r w:rsidRPr="0001471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2FF" w14:textId="77777777" w:rsidR="00A87DEF" w:rsidRPr="00014714" w:rsidRDefault="00A87DEF" w:rsidP="003D2ADE">
            <w:r w:rsidRPr="00014714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7BC7" w14:textId="77777777" w:rsidR="00A87DEF" w:rsidRDefault="00A87DEF" w:rsidP="003D2ADE">
            <w:r w:rsidRPr="00014714">
              <w:t>100</w:t>
            </w:r>
          </w:p>
        </w:tc>
      </w:tr>
    </w:tbl>
    <w:p w14:paraId="35B92497" w14:textId="77777777" w:rsidR="00A87DEF" w:rsidRDefault="00A87DEF" w:rsidP="00A87DE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BD8F4C" w14:textId="77777777" w:rsidR="00A87DEF" w:rsidRPr="0071627A" w:rsidRDefault="00A87DEF" w:rsidP="00A87DE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1627A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14:paraId="752F134C" w14:textId="77777777" w:rsidR="00A87DEF" w:rsidRPr="00D3705F" w:rsidRDefault="00A87DEF" w:rsidP="00A87DE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39"/>
        <w:jc w:val="both"/>
        <w:rPr>
          <w:sz w:val="28"/>
          <w:szCs w:val="28"/>
        </w:rPr>
      </w:pPr>
    </w:p>
    <w:tbl>
      <w:tblPr>
        <w:tblW w:w="14613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724"/>
        <w:gridCol w:w="1846"/>
        <w:gridCol w:w="2255"/>
        <w:gridCol w:w="2255"/>
        <w:gridCol w:w="1846"/>
        <w:gridCol w:w="1846"/>
        <w:gridCol w:w="1848"/>
      </w:tblGrid>
      <w:tr w:rsidR="00A87DEF" w14:paraId="4DC906D7" w14:textId="77777777" w:rsidTr="00A87DEF">
        <w:trPr>
          <w:trHeight w:val="3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FC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3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6C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A87DEF" w14:paraId="267D4230" w14:textId="77777777" w:rsidTr="00A87DEF">
        <w:trPr>
          <w:trHeight w:val="38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8F0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001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70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018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14:paraId="210403C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31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0B3C35B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города </w:t>
            </w:r>
          </w:p>
          <w:p w14:paraId="1FE4987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Старая Русса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42C1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бюджеты </w:t>
            </w:r>
          </w:p>
          <w:p w14:paraId="2142AAD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9C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24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87DEF" w14:paraId="7AED2BCF" w14:textId="77777777" w:rsidTr="00A87DEF">
        <w:trPr>
          <w:trHeight w:val="49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2D8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64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B84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C1C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9E4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0C1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630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A2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87DEF" w14:paraId="378F9FF9" w14:textId="77777777" w:rsidTr="00A87DEF">
        <w:trPr>
          <w:trHeight w:val="51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37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326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2934,3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1166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58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07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E31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11874,2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DAC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CD4C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14808,5</w:t>
            </w:r>
          </w:p>
        </w:tc>
      </w:tr>
      <w:tr w:rsidR="00A87DEF" w14:paraId="663C1447" w14:textId="77777777" w:rsidTr="00A87DEF">
        <w:trPr>
          <w:trHeight w:val="49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240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9CF8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3076,4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A70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24E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E98A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24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13426,7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CE8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3F66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16503,1</w:t>
            </w:r>
          </w:p>
        </w:tc>
      </w:tr>
      <w:tr w:rsidR="00A87DEF" w14:paraId="2C267138" w14:textId="77777777" w:rsidTr="00A87DEF">
        <w:trPr>
          <w:trHeight w:val="49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DB1C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898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2703,1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D1E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18C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7B4A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760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16137,3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5C9" w14:textId="77777777" w:rsidR="00A87DEF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8F1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18840,4</w:t>
            </w:r>
          </w:p>
        </w:tc>
      </w:tr>
      <w:tr w:rsidR="00A87DEF" w:rsidRPr="0071627A" w14:paraId="09300C81" w14:textId="77777777" w:rsidTr="00A87DEF">
        <w:trPr>
          <w:trHeight w:val="49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365A" w14:textId="77777777" w:rsidR="00A87DEF" w:rsidRPr="0071627A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1627A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FFB2" w14:textId="77777777" w:rsidR="00A87DEF" w:rsidRPr="0071627A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1627A">
              <w:rPr>
                <w:rFonts w:ascii="Times New Roman" w:hAnsi="Times New Roman"/>
                <w:b/>
                <w:bCs/>
              </w:rPr>
              <w:t>750,0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A2C" w14:textId="77777777" w:rsidR="00A87DEF" w:rsidRPr="0071627A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339" w14:textId="77777777" w:rsidR="00A87DEF" w:rsidRPr="0071627A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85C" w14:textId="77777777" w:rsidR="00A87DEF" w:rsidRPr="0071627A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D591" w14:textId="77777777" w:rsidR="00A87DEF" w:rsidRPr="0071627A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1627A">
              <w:rPr>
                <w:rFonts w:ascii="Times New Roman" w:hAnsi="Times New Roman"/>
                <w:b/>
                <w:bCs/>
              </w:rPr>
              <w:t>18267,3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4D8" w14:textId="77777777" w:rsidR="00A87DEF" w:rsidRPr="0071627A" w:rsidRDefault="00A87DEF" w:rsidP="003D2AD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BBCB" w14:textId="77777777" w:rsidR="00A87DEF" w:rsidRPr="0071627A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1627A">
              <w:rPr>
                <w:rFonts w:ascii="Times New Roman" w:hAnsi="Times New Roman"/>
                <w:b/>
                <w:bCs/>
              </w:rPr>
              <w:t>19017,3</w:t>
            </w:r>
          </w:p>
        </w:tc>
      </w:tr>
      <w:tr w:rsidR="00A87DEF" w14:paraId="727ABF92" w14:textId="77777777" w:rsidTr="00A87DEF">
        <w:trPr>
          <w:trHeight w:val="49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555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4924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60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80C0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F8E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84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17417,3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5D9" w14:textId="77777777" w:rsidR="00A87DEF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8E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17417,3</w:t>
            </w:r>
          </w:p>
        </w:tc>
      </w:tr>
      <w:tr w:rsidR="00A87DEF" w14:paraId="307D814D" w14:textId="77777777" w:rsidTr="00A87DEF">
        <w:trPr>
          <w:trHeight w:val="49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3C1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7E7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9136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AE7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E481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C5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17417,3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748" w14:textId="77777777" w:rsidR="00A87DEF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C82E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17417,3</w:t>
            </w:r>
          </w:p>
        </w:tc>
      </w:tr>
      <w:tr w:rsidR="00A87DEF" w14:paraId="08904540" w14:textId="77777777" w:rsidTr="00A87DEF">
        <w:trPr>
          <w:trHeight w:val="49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32B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D58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9463,8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3CB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198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BF2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932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94540,1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F86" w14:textId="77777777" w:rsidR="00A87DEF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B0EC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104003,9</w:t>
            </w:r>
          </w:p>
        </w:tc>
      </w:tr>
    </w:tbl>
    <w:p w14:paraId="21BD50F0" w14:textId="77777777" w:rsidR="00A87DEF" w:rsidRPr="00A87DEF" w:rsidRDefault="00A87DEF" w:rsidP="00A87DEF">
      <w:pPr>
        <w:spacing w:after="0" w:line="240" w:lineRule="auto"/>
        <w:ind w:left="720"/>
        <w:rPr>
          <w:rFonts w:ascii="Times New Roman" w:hAnsi="Times New Roman"/>
        </w:rPr>
      </w:pPr>
      <w:r w:rsidRPr="00A87DEF">
        <w:rPr>
          <w:rFonts w:ascii="Times New Roman" w:eastAsia="Times New Roman" w:hAnsi="Times New Roman"/>
        </w:rPr>
        <w:t>2.</w:t>
      </w:r>
      <w:r w:rsidRPr="00A87DEF">
        <w:rPr>
          <w:rFonts w:ascii="Times New Roman" w:hAnsi="Times New Roman"/>
        </w:rPr>
        <w:t xml:space="preserve"> Опубликовать настоящее постановление в муниципальной газете «</w:t>
      </w:r>
      <w:proofErr w:type="spellStart"/>
      <w:r w:rsidRPr="00A87DEF">
        <w:rPr>
          <w:rFonts w:ascii="Times New Roman" w:hAnsi="Times New Roman"/>
        </w:rPr>
        <w:t>Наговский</w:t>
      </w:r>
      <w:proofErr w:type="spellEnd"/>
      <w:r w:rsidRPr="00A87DEF">
        <w:rPr>
          <w:rFonts w:ascii="Times New Roman" w:hAnsi="Times New Roman"/>
        </w:rPr>
        <w:t xml:space="preserve"> вестник».</w:t>
      </w:r>
    </w:p>
    <w:p w14:paraId="65EA391C" w14:textId="77777777" w:rsidR="00A87DEF" w:rsidRPr="00A87DEF" w:rsidRDefault="00A87DEF" w:rsidP="00A87DEF">
      <w:pPr>
        <w:spacing w:after="0" w:line="240" w:lineRule="auto"/>
        <w:rPr>
          <w:rFonts w:ascii="Times New Roman" w:eastAsia="Times New Roman" w:hAnsi="Times New Roman"/>
          <w:b/>
        </w:rPr>
      </w:pPr>
      <w:r w:rsidRPr="00A87DEF">
        <w:rPr>
          <w:rFonts w:ascii="Times New Roman" w:eastAsia="Times New Roman" w:hAnsi="Times New Roman"/>
          <w:b/>
        </w:rPr>
        <w:t>Глава администрации</w:t>
      </w:r>
    </w:p>
    <w:p w14:paraId="659DC248" w14:textId="77777777" w:rsidR="00A87DEF" w:rsidRPr="00A87DEF" w:rsidRDefault="00A87DEF" w:rsidP="00A87DEF">
      <w:pPr>
        <w:spacing w:after="0" w:line="240" w:lineRule="auto"/>
        <w:rPr>
          <w:rFonts w:ascii="Times New Roman" w:eastAsia="Times New Roman" w:hAnsi="Times New Roman"/>
          <w:b/>
        </w:rPr>
      </w:pPr>
      <w:proofErr w:type="spellStart"/>
      <w:r w:rsidRPr="00A87DEF">
        <w:rPr>
          <w:rFonts w:ascii="Times New Roman" w:eastAsia="Times New Roman" w:hAnsi="Times New Roman"/>
          <w:b/>
        </w:rPr>
        <w:t>Наговского</w:t>
      </w:r>
      <w:proofErr w:type="spellEnd"/>
      <w:r w:rsidRPr="00A87DEF">
        <w:rPr>
          <w:rFonts w:ascii="Times New Roman" w:eastAsia="Times New Roman" w:hAnsi="Times New Roman"/>
          <w:b/>
        </w:rPr>
        <w:t xml:space="preserve"> сельского поселения                                               В.В. </w:t>
      </w:r>
      <w:proofErr w:type="spellStart"/>
      <w:r w:rsidRPr="00A87DEF">
        <w:rPr>
          <w:rFonts w:ascii="Times New Roman" w:eastAsia="Times New Roman" w:hAnsi="Times New Roman"/>
          <w:b/>
        </w:rPr>
        <w:t>Бучацкий</w:t>
      </w:r>
      <w:proofErr w:type="spellEnd"/>
    </w:p>
    <w:p w14:paraId="70333F8F" w14:textId="77777777" w:rsidR="00A87DEF" w:rsidRPr="00A87DEF" w:rsidRDefault="00A87DEF" w:rsidP="00A87DEF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95B243C" w14:textId="77777777" w:rsidR="00A87DEF" w:rsidRPr="00A87DEF" w:rsidRDefault="00A87DEF" w:rsidP="00A87DEF">
      <w:pPr>
        <w:pStyle w:val="ConsPlusTitle"/>
        <w:widowControl/>
        <w:spacing w:line="240" w:lineRule="exact"/>
        <w:jc w:val="center"/>
        <w:rPr>
          <w:lang w:eastAsia="en-US"/>
        </w:rPr>
      </w:pPr>
      <w:r w:rsidRPr="00A87DEF">
        <w:rPr>
          <w:lang w:eastAsia="en-US"/>
        </w:rPr>
        <w:lastRenderedPageBreak/>
        <w:t>Мероприятия муниципальной программы</w:t>
      </w:r>
    </w:p>
    <w:p w14:paraId="6889FDD8" w14:textId="77777777" w:rsidR="00A87DEF" w:rsidRPr="00A87DEF" w:rsidRDefault="00A87DEF" w:rsidP="00A87DEF">
      <w:pPr>
        <w:pStyle w:val="ConsPlusTitle"/>
        <w:widowControl/>
        <w:spacing w:line="240" w:lineRule="exact"/>
        <w:jc w:val="center"/>
      </w:pPr>
      <w:r w:rsidRPr="00A87DEF">
        <w:t>«</w:t>
      </w:r>
      <w:r w:rsidRPr="00A87DEF">
        <w:rPr>
          <w:spacing w:val="-8"/>
        </w:rPr>
        <w:t xml:space="preserve">Развитие культуры на территории </w:t>
      </w:r>
      <w:proofErr w:type="spellStart"/>
      <w:r w:rsidRPr="00A87DEF">
        <w:rPr>
          <w:spacing w:val="-8"/>
        </w:rPr>
        <w:t>Наговского</w:t>
      </w:r>
      <w:proofErr w:type="spellEnd"/>
      <w:r w:rsidRPr="00A87DEF">
        <w:rPr>
          <w:spacing w:val="-8"/>
        </w:rPr>
        <w:t xml:space="preserve"> сельского поселения</w:t>
      </w:r>
    </w:p>
    <w:p w14:paraId="10DC3577" w14:textId="77777777" w:rsidR="00A87DEF" w:rsidRPr="00A87DEF" w:rsidRDefault="00A87DEF" w:rsidP="00A87DEF">
      <w:pPr>
        <w:pStyle w:val="ConsPlusTitle"/>
        <w:widowControl/>
        <w:spacing w:line="240" w:lineRule="exact"/>
        <w:jc w:val="center"/>
      </w:pPr>
      <w:r w:rsidRPr="00A87DEF">
        <w:t>на 2022-2027 годы»</w:t>
      </w:r>
    </w:p>
    <w:p w14:paraId="6AFBE295" w14:textId="77777777" w:rsidR="00A87DEF" w:rsidRPr="00A87DEF" w:rsidRDefault="00A87DEF" w:rsidP="00A87DEF">
      <w:pPr>
        <w:pStyle w:val="ConsPlusTitle"/>
        <w:widowControl/>
        <w:spacing w:line="240" w:lineRule="exact"/>
        <w:jc w:val="center"/>
        <w:rPr>
          <w:b w:val="0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320"/>
        <w:gridCol w:w="17"/>
        <w:gridCol w:w="1072"/>
      </w:tblGrid>
      <w:tr w:rsidR="00A87DEF" w:rsidRPr="00846C2E" w14:paraId="4186D1BD" w14:textId="77777777" w:rsidTr="003D2ADE">
        <w:trPr>
          <w:trHeight w:val="91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B7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43CCE0D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73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0C1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2E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CF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</w:t>
            </w:r>
            <w:proofErr w:type="gramStart"/>
            <w:r w:rsidRPr="00846C2E">
              <w:rPr>
                <w:rFonts w:ascii="Times New Roman" w:eastAsia="Times New Roman" w:hAnsi="Times New Roman"/>
              </w:rPr>
              <w:t>муниципальной  программы</w:t>
            </w:r>
            <w:proofErr w:type="gramEnd"/>
            <w:r w:rsidRPr="00846C2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C8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C72" w14:textId="77777777" w:rsidR="00A87DEF" w:rsidRPr="00846C2E" w:rsidRDefault="00A87DEF" w:rsidP="003D2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Pr="00846C2E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</w:tr>
      <w:tr w:rsidR="00A87DEF" w:rsidRPr="00846C2E" w14:paraId="32AAB449" w14:textId="77777777" w:rsidTr="003D2ADE">
        <w:trPr>
          <w:trHeight w:val="48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EB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7CB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24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5DB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EB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84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E7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D2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E4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DB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A7F8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C3E9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A87DEF" w:rsidRPr="00A87DEF" w14:paraId="633F2792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B0F" w14:textId="77777777" w:rsidR="00A87DEF" w:rsidRP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87DE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6C9" w14:textId="77777777" w:rsidR="00A87DEF" w:rsidRP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87DEF">
              <w:rPr>
                <w:rFonts w:ascii="Times New Roman" w:hAnsi="Times New Roman"/>
                <w:b/>
              </w:rPr>
              <w:t xml:space="preserve">Задача 1   Сохранение культурного и исторического наследия </w:t>
            </w:r>
            <w:proofErr w:type="spellStart"/>
            <w:r w:rsidRPr="00A87DEF">
              <w:rPr>
                <w:rFonts w:ascii="Times New Roman" w:hAnsi="Times New Roman"/>
                <w:b/>
                <w:spacing w:val="-8"/>
              </w:rPr>
              <w:t>Наговского</w:t>
            </w:r>
            <w:proofErr w:type="spellEnd"/>
            <w:r w:rsidRPr="00A87DEF">
              <w:rPr>
                <w:rFonts w:ascii="Times New Roman" w:hAnsi="Times New Roman"/>
                <w:b/>
                <w:spacing w:val="-8"/>
              </w:rPr>
              <w:t xml:space="preserve"> сельского поселения</w:t>
            </w:r>
            <w:r w:rsidRPr="00A87DEF">
              <w:rPr>
                <w:rFonts w:ascii="Times New Roman" w:hAnsi="Times New Roman"/>
                <w:b/>
              </w:rPr>
              <w:t xml:space="preserve">  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ABEC" w14:textId="77777777" w:rsidR="00A87DEF" w:rsidRPr="00A87DEF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3A7B" w14:textId="77777777" w:rsidR="00A87DEF" w:rsidRPr="00A87DEF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DEF" w:rsidRPr="00846C2E" w14:paraId="08F9E0DF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04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86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65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0D2E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2A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70F564D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0B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32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3AA6D2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C292E0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93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CE0DD41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F8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CE9F109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0A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BAD701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F7E1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496E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DEF" w:rsidRPr="00846C2E" w14:paraId="48BDC50C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1AB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1F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A2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FC5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EFD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CF0CD12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8E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A2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6B2588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36B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7964D3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26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7F7470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A4B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EFF47A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0520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514D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DEF" w:rsidRPr="00846C2E" w14:paraId="00B5CA30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18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F5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FD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39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D41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44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18B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A8FB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6399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DEF" w:rsidRPr="00A87DEF" w14:paraId="25A8E093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29A" w14:textId="77777777" w:rsidR="00A87DEF" w:rsidRP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87DEF">
              <w:rPr>
                <w:rFonts w:ascii="Times New Roman" w:hAnsi="Times New Roman"/>
                <w:b/>
              </w:rPr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C81" w14:textId="77777777" w:rsidR="00A87DEF" w:rsidRP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7DEF">
              <w:rPr>
                <w:rFonts w:ascii="Times New Roman" w:hAnsi="Times New Roman"/>
                <w:b/>
              </w:rPr>
              <w:t>Задача 2 Привлечение всего населения к участию в культурной жизни, развитие и совершенствование форм культурно-досуговой деятельности, самодеятельного художественного творчества, населения и сохранение традиционной народной культуры, народных промыслов и ремёсел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8F02" w14:textId="77777777" w:rsidR="00A87DEF" w:rsidRPr="00A87DEF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1A05" w14:textId="77777777" w:rsidR="00A87DEF" w:rsidRPr="00A87DEF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DEF" w:rsidRPr="00846C2E" w14:paraId="107343FD" w14:textId="77777777" w:rsidTr="003D2ADE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81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4A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14B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DC3" w14:textId="77777777" w:rsidR="00A87DEF" w:rsidRPr="00846C2E" w:rsidRDefault="00A87DEF" w:rsidP="003D2ADE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83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BC07CBB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2,1</w:t>
            </w:r>
          </w:p>
          <w:p w14:paraId="427DE39B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AB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34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05E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221" w14:textId="77777777" w:rsidR="00A87DEF" w:rsidRPr="00167A2A" w:rsidRDefault="00A87DEF" w:rsidP="003D2A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683" w14:textId="77777777" w:rsidR="00A87DEF" w:rsidRPr="00E8029C" w:rsidRDefault="00A87DEF" w:rsidP="003D2A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1DBF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FE07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66301D78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48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B6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5962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A03" w14:textId="77777777" w:rsidR="00A87DEF" w:rsidRPr="00846C2E" w:rsidRDefault="00A87DEF" w:rsidP="003D2ADE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3721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2DAD88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E62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B87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ADEAD99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45D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157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59E" w14:textId="77777777" w:rsidR="00A87DEF" w:rsidRPr="005C30AD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69D0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1B1D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54468C42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8133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DFC" w14:textId="77777777" w:rsidR="00A87DEF" w:rsidRPr="00846C2E" w:rsidRDefault="00A87DEF" w:rsidP="003D2ADE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24C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9EC" w14:textId="77777777" w:rsidR="00A87DEF" w:rsidRPr="00846C2E" w:rsidRDefault="00A87DEF" w:rsidP="003D2ADE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4B68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943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8F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13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9556" w14:textId="77777777" w:rsidR="00A87DEF" w:rsidRPr="00BF2EF3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59E" w14:textId="77777777" w:rsidR="00A87DEF" w:rsidRPr="005C30AD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6323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0F8E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4CD702F3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995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961" w14:textId="77777777" w:rsidR="00A87DEF" w:rsidRPr="00846C2E" w:rsidRDefault="00A87DEF" w:rsidP="003D2ADE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23A1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37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D1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501B4621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3CA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6C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02C" w14:textId="77777777" w:rsidR="00A87DEF" w:rsidRPr="00BF2EF3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472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8CC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1CB6" w14:textId="77777777" w:rsidR="00A87DEF" w:rsidRPr="00835B82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73D1" w14:textId="77777777" w:rsidR="00A87DEF" w:rsidRPr="00835B82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87DEF" w:rsidRPr="00846C2E" w14:paraId="57256369" w14:textId="77777777" w:rsidTr="003D2ADE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FEF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525" w14:textId="77777777" w:rsidR="00A87DEF" w:rsidRPr="00846C2E" w:rsidRDefault="00A87DEF" w:rsidP="003D2ADE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54D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44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22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EB26EF3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46C2E">
              <w:rPr>
                <w:rFonts w:ascii="Times New Roman" w:hAnsi="Times New Roman"/>
              </w:rPr>
              <w:t>2,5</w:t>
            </w:r>
          </w:p>
          <w:p w14:paraId="1E57523F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901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51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95D" w14:textId="77777777" w:rsidR="00A87DEF" w:rsidRPr="00CA4503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835" w14:textId="77777777" w:rsidR="00A87DEF" w:rsidRPr="005C1B8A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CA2C" w14:textId="77777777" w:rsidR="00A87DEF" w:rsidRPr="00E8029C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29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C9A2" w14:textId="77777777" w:rsidR="00A87DEF" w:rsidRPr="00835B82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28E9" w14:textId="77777777" w:rsidR="00A87DEF" w:rsidRPr="00835B82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87DEF" w:rsidRPr="00846C2E" w14:paraId="33F0048F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B2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8C7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811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2D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CD3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F7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3F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CBF" w14:textId="77777777" w:rsidR="00A87DEF" w:rsidRPr="00F2566F" w:rsidRDefault="00A87DEF" w:rsidP="003D2A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8E12" w14:textId="77777777" w:rsidR="00A87DEF" w:rsidRPr="00F2566F" w:rsidRDefault="00A87DEF" w:rsidP="003D2A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A87DEF" w:rsidRPr="00A87DEF" w14:paraId="6BC69207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862" w14:textId="77777777" w:rsidR="00A87DEF" w:rsidRP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87DEF">
              <w:rPr>
                <w:rFonts w:ascii="Times New Roman" w:hAnsi="Times New Roman"/>
              </w:rPr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78E" w14:textId="77777777" w:rsidR="00A87DEF" w:rsidRP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87DEF">
              <w:rPr>
                <w:rFonts w:ascii="Times New Roman" w:hAnsi="Times New Roman"/>
                <w:b/>
              </w:rPr>
              <w:t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FECB" w14:textId="77777777" w:rsidR="00A87DEF" w:rsidRPr="00A87DEF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DEF" w:rsidRPr="00846C2E" w14:paraId="61815D0E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B8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28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01D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50C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87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3,2</w:t>
            </w:r>
          </w:p>
          <w:p w14:paraId="3545EB6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6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D8B" w14:textId="77777777" w:rsidR="00A87DEF" w:rsidRPr="0089264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33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D29" w14:textId="77777777" w:rsidR="00A87DEF" w:rsidRPr="005C1B8A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78C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0DAE" w14:textId="77777777" w:rsidR="00A87DEF" w:rsidRPr="00275407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B26A" w14:textId="77777777" w:rsidR="00A87DEF" w:rsidRPr="00275407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87DEF" w:rsidRPr="00846C2E" w14:paraId="0A621109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C60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35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A32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A9A" w14:textId="77777777" w:rsidR="00A87DEF" w:rsidRPr="00846C2E" w:rsidRDefault="00A87DEF" w:rsidP="003D2ADE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90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ECE43C9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  <w:p w14:paraId="5A0B473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9</w:t>
            </w:r>
          </w:p>
          <w:p w14:paraId="7DB8EB76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B2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A3BB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59D" w14:textId="77777777" w:rsidR="00A87DEF" w:rsidRPr="00275407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3939" w14:textId="77777777" w:rsidR="00A87DEF" w:rsidRPr="00275407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E360" w14:textId="77777777" w:rsidR="00A87DEF" w:rsidRPr="00275407" w:rsidRDefault="00A87DEF" w:rsidP="003D2ADE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9F09" w14:textId="77777777" w:rsidR="00A87DEF" w:rsidRPr="00275407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FFDA" w14:textId="77777777" w:rsidR="00A87DEF" w:rsidRPr="00275407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87DEF" w:rsidRPr="00846C2E" w14:paraId="201BA482" w14:textId="77777777" w:rsidTr="003D2ADE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AA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48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техники</w:t>
            </w:r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DDAE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682" w14:textId="77777777" w:rsidR="00A87DEF" w:rsidRPr="00846C2E" w:rsidRDefault="00A87DEF" w:rsidP="003D2ADE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8D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553721C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  <w:p w14:paraId="7D4D8C7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5</w:t>
            </w:r>
          </w:p>
          <w:p w14:paraId="23137BF7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D878394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E3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2A1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21F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B9D" w14:textId="77777777" w:rsidR="00A87DEF" w:rsidRPr="00551E13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366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4FF7" w14:textId="77777777" w:rsidR="00A87DEF" w:rsidRPr="00275407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B49C" w14:textId="77777777" w:rsidR="00A87DEF" w:rsidRPr="00275407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87DEF" w:rsidRPr="00846C2E" w14:paraId="25F93757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EE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FFC" w14:textId="77777777" w:rsidR="00A87DEF" w:rsidRPr="00846C2E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C61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A2A" w14:textId="77777777" w:rsidR="00A87DEF" w:rsidRPr="00846C2E" w:rsidRDefault="00A87DEF" w:rsidP="003D2ADE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0CB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</w:t>
            </w:r>
          </w:p>
          <w:p w14:paraId="73DAFF64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  <w:p w14:paraId="3384A514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  <w:p w14:paraId="02BDAC96" w14:textId="77777777" w:rsidR="00A87DEF" w:rsidRPr="00846C2E" w:rsidRDefault="00A87DEF" w:rsidP="003D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26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22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D3D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2CA7" w14:textId="77777777" w:rsidR="00A87DEF" w:rsidRPr="00551E13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49,1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74C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2647" w14:textId="77777777" w:rsidR="00A87DEF" w:rsidRPr="00275407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3932" w14:textId="77777777" w:rsidR="00A87DEF" w:rsidRPr="00275407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A87DEF" w:rsidRPr="00846C2E" w14:paraId="2ABAF03D" w14:textId="77777777" w:rsidTr="003D2ADE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7F7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3E3" w14:textId="77777777" w:rsidR="00A87DEF" w:rsidRPr="00846C2E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72F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A70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51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49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30B" w14:textId="77777777" w:rsidR="00A87DEF" w:rsidRPr="0089264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5E6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12154,6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EA4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  <w:p w14:paraId="39536D9C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FF4" w14:textId="77777777" w:rsidR="00A87DEF" w:rsidRPr="00E8029C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29C">
              <w:rPr>
                <w:rFonts w:ascii="Times New Roman" w:hAnsi="Times New Roman"/>
              </w:rPr>
              <w:t>17350,9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DC04" w14:textId="77777777" w:rsidR="00A87DEF" w:rsidRPr="00754905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17247,3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6044" w14:textId="77777777" w:rsidR="00A87DEF" w:rsidRPr="00754905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17247,3</w:t>
            </w:r>
          </w:p>
        </w:tc>
      </w:tr>
      <w:tr w:rsidR="00A87DEF" w:rsidRPr="00846C2E" w14:paraId="2B6A6B4B" w14:textId="77777777" w:rsidTr="003D2ADE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E5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C2B3" w14:textId="77777777" w:rsidR="00A87DEF" w:rsidRPr="00846C2E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7BB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73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89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28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  <w:p w14:paraId="5E401E4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Спонсо</w:t>
            </w:r>
            <w:r>
              <w:rPr>
                <w:rFonts w:ascii="Times New Roman" w:hAnsi="Times New Roman"/>
              </w:rPr>
              <w:t>-</w:t>
            </w:r>
            <w:r w:rsidRPr="00846C2E">
              <w:rPr>
                <w:rFonts w:ascii="Times New Roman" w:hAnsi="Times New Roman"/>
              </w:rPr>
              <w:t>ры</w:t>
            </w:r>
            <w:proofErr w:type="spellEnd"/>
          </w:p>
          <w:p w14:paraId="5CD5C2E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Населе</w:t>
            </w:r>
            <w:r>
              <w:rPr>
                <w:rFonts w:ascii="Times New Roman" w:hAnsi="Times New Roman"/>
              </w:rPr>
              <w:t>-</w:t>
            </w:r>
            <w:r w:rsidRPr="00846C2E">
              <w:rPr>
                <w:rFonts w:ascii="Times New Roman" w:hAnsi="Times New Roman"/>
              </w:rPr>
              <w:t>ние</w:t>
            </w:r>
            <w:proofErr w:type="spellEnd"/>
          </w:p>
          <w:p w14:paraId="0FA344E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19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14:paraId="384DBAD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905457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14:paraId="7A468FAA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00257C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14:paraId="74ED6FA3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8F7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CBEF0F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42ED00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2F0760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617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DDB0CA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780793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6B829E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9E1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74689B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81E9F3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9CF722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F6B9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F0E5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72BCDA60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78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06D" w14:textId="77777777" w:rsidR="00A87DEF" w:rsidRPr="00846C2E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846C2E">
              <w:rPr>
                <w:rFonts w:ascii="Times New Roman" w:hAnsi="Times New Roman"/>
              </w:rPr>
              <w:t>з.п</w:t>
            </w:r>
            <w:proofErr w:type="spellEnd"/>
            <w:r w:rsidRPr="00846C2E">
              <w:rPr>
                <w:rFonts w:ascii="Times New Roman" w:hAnsi="Times New Roman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EC1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761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20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74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B79" w14:textId="77777777" w:rsidR="00A87DEF" w:rsidRPr="0089264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62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F50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E8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E6FAE6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9FCF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86C3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310BED7B" w14:textId="77777777" w:rsidTr="003D2ADE">
        <w:trPr>
          <w:trHeight w:val="302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88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C11" w14:textId="77777777" w:rsidR="00A87DEF" w:rsidRPr="00846C2E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846C2E">
              <w:rPr>
                <w:rFonts w:ascii="Times New Roman" w:eastAsia="Times New Roman" w:hAnsi="Times New Roman"/>
                <w:lang w:eastAsia="zh-CN"/>
              </w:rPr>
              <w:t>тыс.чел</w:t>
            </w:r>
            <w:proofErr w:type="spellEnd"/>
            <w:r w:rsidRPr="00846C2E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46A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983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347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574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14:paraId="008F0B1B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0AA9B6F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4D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B68" w14:textId="77777777" w:rsidR="00A87DEF" w:rsidRPr="00C36DD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Pr="00C36DDE">
              <w:rPr>
                <w:rFonts w:ascii="Times New Roman" w:hAnsi="Times New Roman"/>
              </w:rPr>
              <w:t>,2</w:t>
            </w:r>
          </w:p>
          <w:p w14:paraId="28D4834E" w14:textId="77777777" w:rsidR="00A87DEF" w:rsidRPr="00C36DD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BBE135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5F934E1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  <w:p w14:paraId="046E816C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E67AC02" w14:textId="77777777" w:rsidR="00A87DEF" w:rsidRPr="00C36DD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14:paraId="0A3E7CCE" w14:textId="77777777" w:rsidR="00A87DEF" w:rsidRPr="00C36DD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788" w14:textId="77777777" w:rsidR="00A87DEF" w:rsidRPr="00BF2EF3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2395C4D4" w14:textId="77777777" w:rsidR="00A87DEF" w:rsidRPr="00037E53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CA3D" w14:textId="77777777" w:rsidR="00A87DEF" w:rsidRPr="00D9766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56D75C1A" w14:textId="77777777" w:rsidR="00A87DEF" w:rsidRPr="00037E53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3866" w14:textId="77777777" w:rsidR="00A87DEF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40816A8F" w14:textId="77777777" w:rsidR="00A87DEF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E1D10E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EF82" w14:textId="77777777" w:rsidR="00A87DEF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87A3DDE" w14:textId="77777777" w:rsidR="00A87DEF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A46038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0AADBDE3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6C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5D8" w14:textId="77777777" w:rsidR="00A87DEF" w:rsidRPr="00846C2E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здания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6B8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63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96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66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143B620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97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42E" w14:textId="77777777" w:rsidR="00A87DEF" w:rsidRPr="005974F8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14:paraId="46D16566" w14:textId="77777777" w:rsidR="00A87DEF" w:rsidRPr="005974F8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A2BC7FA" w14:textId="77777777" w:rsidR="00A87DEF" w:rsidRPr="005974F8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E6D" w14:textId="77777777" w:rsidR="00A87DEF" w:rsidRPr="005974F8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81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76D4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ABFC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141A60C9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10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36C" w14:textId="77777777" w:rsidR="00A87DEF" w:rsidRPr="00846C2E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Народный бюджет»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«Приобретение кресел и диванов в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596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C3E7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AD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0E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2F531AE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AD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9E4" w14:textId="77777777" w:rsidR="00A87DEF" w:rsidRPr="005974F8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14:paraId="1FE8BF79" w14:textId="77777777" w:rsidR="00A87DEF" w:rsidRPr="005974F8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F065129" w14:textId="77777777" w:rsidR="00A87DEF" w:rsidRPr="005974F8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151" w14:textId="77777777" w:rsidR="00A87DEF" w:rsidRPr="005974F8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4EF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70C1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89F5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07559C16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E42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F81" w14:textId="77777777" w:rsidR="00A87DEF" w:rsidRPr="00846C2E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Большое Вороново, ТОС «ул. Центральная»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66D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FE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650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80E3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73877EE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0FE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C5F" w14:textId="77777777" w:rsidR="00A87DEF" w:rsidRPr="00F22F9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14:paraId="3304FEF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61B6AE2F" w14:textId="77777777" w:rsidR="00A87DEF" w:rsidRPr="005974F8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A7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7E3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9493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7788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1F47F27E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F3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CA20" w14:textId="77777777" w:rsidR="00A87DEF" w:rsidRPr="00862F1D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 xml:space="preserve">Оказание муниципальных услуг (работ) в области культуры автономными учреждениями (в т. </w:t>
            </w:r>
            <w:r>
              <w:rPr>
                <w:rFonts w:ascii="Times New Roman" w:hAnsi="Times New Roman"/>
              </w:rPr>
              <w:t>ч</w:t>
            </w:r>
            <w:r w:rsidRPr="00862F1D">
              <w:rPr>
                <w:rFonts w:ascii="Times New Roman" w:hAnsi="Times New Roman"/>
              </w:rPr>
              <w:t>. Заработная плата, начисление на з.</w:t>
            </w:r>
            <w:r>
              <w:rPr>
                <w:rFonts w:ascii="Times New Roman" w:hAnsi="Times New Roman"/>
              </w:rPr>
              <w:t xml:space="preserve"> </w:t>
            </w:r>
            <w:r w:rsidRPr="00862F1D">
              <w:rPr>
                <w:rFonts w:ascii="Times New Roman" w:hAnsi="Times New Roman"/>
              </w:rPr>
              <w:t>п)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961" w14:textId="77777777" w:rsidR="00A87DEF" w:rsidRPr="00862F1D" w:rsidRDefault="00A87DEF" w:rsidP="003D2ADE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A37" w14:textId="77777777" w:rsidR="00A87DEF" w:rsidRPr="00862F1D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0DC" w14:textId="77777777" w:rsidR="00A87DEF" w:rsidRPr="00862F1D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2CE" w14:textId="77777777" w:rsidR="00A87DEF" w:rsidRPr="00862F1D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E7B" w14:textId="77777777" w:rsidR="00A87DEF" w:rsidRPr="00971AC2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FC4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1563,2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55D3" w14:textId="77777777" w:rsidR="00A87DEF" w:rsidRPr="00782E88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2E88">
              <w:rPr>
                <w:rFonts w:ascii="Times New Roman" w:hAnsi="Times New Roman"/>
              </w:rPr>
              <w:t>1703,1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5A0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1C46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7868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457B7A14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4E8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68B" w14:textId="77777777" w:rsidR="00A87DEF" w:rsidRPr="00862F1D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4086" w14:textId="77777777" w:rsidR="00A87DEF" w:rsidRPr="00862F1D" w:rsidRDefault="00A87DEF" w:rsidP="003D2ADE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 xml:space="preserve">Учреждения культуры </w:t>
            </w:r>
            <w:r w:rsidRPr="00862F1D">
              <w:rPr>
                <w:rFonts w:ascii="Times New Roman" w:hAnsi="Times New Roman"/>
              </w:rPr>
              <w:lastRenderedPageBreak/>
              <w:t>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274" w14:textId="77777777" w:rsidR="00A87DEF" w:rsidRPr="00862F1D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lastRenderedPageBreak/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</w:t>
            </w:r>
            <w:r w:rsidRPr="00862F1D"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397" w14:textId="77777777" w:rsidR="00A87DEF" w:rsidRPr="00862F1D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B37" w14:textId="77777777" w:rsidR="00A87DEF" w:rsidRPr="00862F1D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</w:t>
            </w:r>
            <w:r w:rsidRPr="00846C2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222" w14:textId="77777777" w:rsidR="00A87DEF" w:rsidRPr="00971AC2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946E" w14:textId="77777777" w:rsidR="00A87DEF" w:rsidRPr="008371B4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740" w14:textId="77777777" w:rsidR="00A87DEF" w:rsidRPr="008371B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C5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B6DD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044A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0BB25934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A06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9F8" w14:textId="77777777" w:rsidR="00A87DEF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500" w14:textId="77777777" w:rsidR="00A87DEF" w:rsidRPr="00862F1D" w:rsidRDefault="00A87DEF" w:rsidP="003D2ADE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CE6" w14:textId="77777777" w:rsidR="00A87DEF" w:rsidRPr="00862F1D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C9C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A54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2F180AA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485E093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E5F" w14:textId="77777777" w:rsidR="00A87DEF" w:rsidRPr="00971AC2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65C" w14:textId="77777777" w:rsidR="00A87DEF" w:rsidRPr="00741CED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A4B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Pr="002754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14:paraId="2316CA49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C5B292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045FCA8" w14:textId="77777777" w:rsidR="00A87DEF" w:rsidRPr="00275407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3C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0AE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5CF1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035D2291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696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942" w14:textId="77777777" w:rsidR="00A87DEF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помещения библиотеки д. </w:t>
            </w:r>
            <w:proofErr w:type="spellStart"/>
            <w:r>
              <w:rPr>
                <w:rFonts w:ascii="Times New Roman" w:hAnsi="Times New Roman"/>
              </w:rPr>
              <w:t>Бакочино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0FA" w14:textId="77777777" w:rsidR="00A87DEF" w:rsidRPr="00862F1D" w:rsidRDefault="00A87DEF" w:rsidP="003D2ADE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527" w14:textId="77777777" w:rsidR="00A87DEF" w:rsidRPr="00862F1D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D4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828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31F012C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620E6597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  <w:r w:rsidRPr="00846C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C41" w14:textId="77777777" w:rsidR="00A87DEF" w:rsidRPr="00971AC2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60C1" w14:textId="77777777" w:rsidR="00A87DEF" w:rsidRPr="00741CED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F7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  <w:r w:rsidRPr="008371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  <w:p w14:paraId="5FB462E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64285A5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10DC2FC" w14:textId="77777777" w:rsidR="00A87DEF" w:rsidRPr="008371B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8A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4938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A80F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615E66F1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35C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A1E" w14:textId="77777777" w:rsidR="00A87DEF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Ремонт пола в зале Борисовского СДК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57E" w14:textId="77777777" w:rsidR="00A87DEF" w:rsidRPr="00862F1D" w:rsidRDefault="00A87DEF" w:rsidP="003D2ADE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F63" w14:textId="77777777" w:rsidR="00A87DEF" w:rsidRPr="00862F1D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FED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B1A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58E43A2B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698668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5FA219E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194A" w14:textId="77777777" w:rsidR="00A87DEF" w:rsidRPr="00971AC2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770" w14:textId="77777777" w:rsidR="00A87DEF" w:rsidRPr="00741CED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1AF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C2ED" w14:textId="77777777" w:rsidR="00A87DEF" w:rsidRPr="0060307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250,0</w:t>
            </w:r>
          </w:p>
          <w:p w14:paraId="1FC0DB76" w14:textId="77777777" w:rsidR="00A87DEF" w:rsidRPr="0060307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4AFFDC8" w14:textId="77777777" w:rsidR="00A87DEF" w:rsidRPr="0060307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EA7B92D" w14:textId="77777777" w:rsidR="00A87DEF" w:rsidRPr="0060307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ACD1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B3FA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49575D89" w14:textId="77777777" w:rsidTr="003D2ADE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5AE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744" w14:textId="77777777" w:rsidR="00A87DEF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Благоустройство территории возле СДК д. Большое Вороново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в рамках практики 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357" w14:textId="77777777" w:rsidR="00A87DEF" w:rsidRPr="0047575B" w:rsidRDefault="00A87DEF" w:rsidP="003D2ADE">
            <w:pPr>
              <w:rPr>
                <w:rFonts w:ascii="Times New Roman" w:hAnsi="Times New Roman"/>
                <w:sz w:val="20"/>
                <w:szCs w:val="20"/>
              </w:rPr>
            </w:pPr>
            <w:r w:rsidRPr="0047575B">
              <w:rPr>
                <w:rFonts w:ascii="Times New Roman" w:hAnsi="Times New Roman"/>
                <w:sz w:val="20"/>
                <w:szCs w:val="20"/>
              </w:rPr>
              <w:t>Учреждения культуры МАУК «</w:t>
            </w:r>
            <w:proofErr w:type="spellStart"/>
            <w:r w:rsidRPr="0047575B">
              <w:rPr>
                <w:rFonts w:ascii="Times New Roman" w:hAnsi="Times New Roman"/>
                <w:sz w:val="20"/>
                <w:szCs w:val="20"/>
              </w:rPr>
              <w:t>Бурегский</w:t>
            </w:r>
            <w:proofErr w:type="spellEnd"/>
            <w:r w:rsidRPr="0047575B"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DD0" w14:textId="77777777" w:rsidR="00A87DEF" w:rsidRDefault="00A87DEF" w:rsidP="003D2ADE">
            <w:r w:rsidRPr="00326392"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344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78A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305C08D3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55CB4943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B89" w14:textId="77777777" w:rsidR="00A87DEF" w:rsidRPr="00971AC2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BB3" w14:textId="77777777" w:rsidR="00A87DEF" w:rsidRPr="00741CED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F47" w14:textId="77777777" w:rsid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DB0D" w14:textId="77777777" w:rsidR="00A87DEF" w:rsidRPr="0060307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  <w:p w14:paraId="7B96368B" w14:textId="77777777" w:rsidR="00A87DEF" w:rsidRPr="0060307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CB774DF" w14:textId="77777777" w:rsidR="00A87DEF" w:rsidRPr="0060307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50B6AF3" w14:textId="77777777" w:rsidR="00A87DEF" w:rsidRPr="00603074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C140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66F9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A0438C" w14:paraId="030B15A5" w14:textId="77777777" w:rsidTr="003D2ADE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2D02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3.18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034" w14:textId="77777777" w:rsidR="00A87DEF" w:rsidRPr="00A0438C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мероприятий по реализации практики 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46A869DC" w14:textId="77777777" w:rsidR="00A87DEF" w:rsidRPr="00A0438C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ТОС «</w:t>
            </w:r>
            <w:proofErr w:type="spellStart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д.Луньшино</w:t>
            </w:r>
            <w:proofErr w:type="spellEnd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» «Замена окон в помещении библиотеки д. </w:t>
            </w:r>
            <w:proofErr w:type="spellStart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Луньшино</w:t>
            </w:r>
            <w:proofErr w:type="spellEnd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723" w14:textId="77777777" w:rsidR="00A87DEF" w:rsidRPr="00A0438C" w:rsidRDefault="00A87DEF" w:rsidP="003D2A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38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 МАУК «</w:t>
            </w:r>
            <w:proofErr w:type="spellStart"/>
            <w:r w:rsidRPr="00A0438C">
              <w:rPr>
                <w:rFonts w:ascii="Times New Roman" w:hAnsi="Times New Roman"/>
                <w:b/>
                <w:bCs/>
                <w:sz w:val="20"/>
                <w:szCs w:val="20"/>
              </w:rPr>
              <w:t>Бурегский</w:t>
            </w:r>
            <w:proofErr w:type="spellEnd"/>
            <w:r w:rsidRPr="00A043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7DD" w14:textId="77777777" w:rsidR="00A87DEF" w:rsidRPr="00A0438C" w:rsidRDefault="00A87DEF" w:rsidP="003D2ADE">
            <w:pPr>
              <w:rPr>
                <w:b/>
                <w:bCs/>
              </w:rPr>
            </w:pPr>
            <w:r w:rsidRPr="00A0438C">
              <w:rPr>
                <w:b/>
                <w:bCs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46E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692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Бюджет</w:t>
            </w:r>
          </w:p>
          <w:p w14:paraId="38312D8F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DB7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C5C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7F5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73C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5B7D" w14:textId="77777777" w:rsidR="00A87DEF" w:rsidRPr="00A0438C" w:rsidRDefault="00A87DEF" w:rsidP="003D2A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70D8" w14:textId="77777777" w:rsidR="00A87DEF" w:rsidRPr="00A0438C" w:rsidRDefault="00A87DEF" w:rsidP="003D2A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87DEF" w:rsidRPr="00A0438C" w14:paraId="4FD6E1E8" w14:textId="77777777" w:rsidTr="003D2ADE">
        <w:trPr>
          <w:trHeight w:val="699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221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3.19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5C1" w14:textId="77777777" w:rsidR="00A87DEF" w:rsidRPr="00A0438C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мероприятий по реализации практики инициативного бюджетирования «Территориальное общественное самоуправление на территории Новгородской области»</w:t>
            </w:r>
          </w:p>
          <w:p w14:paraId="63581ED1" w14:textId="77777777" w:rsidR="00A87DEF" w:rsidRPr="00A0438C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ТОС «</w:t>
            </w:r>
            <w:proofErr w:type="spellStart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ул.Центральная</w:t>
            </w:r>
            <w:proofErr w:type="spellEnd"/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  <w:p w14:paraId="46A332BC" w14:textId="77777777" w:rsidR="00A87DEF" w:rsidRPr="00A0438C" w:rsidRDefault="00A87DEF" w:rsidP="003D2AD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«Замена дверей и окон 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Большевороновской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 xml:space="preserve"> библиотеке в границах ТОС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»</w:t>
            </w:r>
            <w:r w:rsidRPr="00A043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4F8" w14:textId="77777777" w:rsidR="00A87DEF" w:rsidRPr="00A0438C" w:rsidRDefault="00A87DEF" w:rsidP="003D2AD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38C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 МАУК «</w:t>
            </w:r>
            <w:proofErr w:type="spellStart"/>
            <w:r w:rsidRPr="00A0438C">
              <w:rPr>
                <w:rFonts w:ascii="Times New Roman" w:hAnsi="Times New Roman"/>
                <w:b/>
                <w:bCs/>
                <w:sz w:val="20"/>
                <w:szCs w:val="20"/>
              </w:rPr>
              <w:t>Бурегский</w:t>
            </w:r>
            <w:proofErr w:type="spellEnd"/>
            <w:r w:rsidRPr="00A043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3A8" w14:textId="77777777" w:rsidR="00A87DEF" w:rsidRPr="00A0438C" w:rsidRDefault="00A87DEF" w:rsidP="003D2ADE">
            <w:pPr>
              <w:rPr>
                <w:b/>
                <w:bCs/>
              </w:rPr>
            </w:pPr>
            <w:r w:rsidRPr="00A0438C">
              <w:rPr>
                <w:b/>
                <w:bCs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DB9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5F1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Бюджет</w:t>
            </w:r>
          </w:p>
          <w:p w14:paraId="38A0C02F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88E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C05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AA5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2B7" w14:textId="77777777" w:rsidR="00A87DEF" w:rsidRPr="00A0438C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47DA" w14:textId="77777777" w:rsidR="00A87DEF" w:rsidRPr="00A0438C" w:rsidRDefault="00A87DEF" w:rsidP="003D2A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7114" w14:textId="77777777" w:rsidR="00A87DEF" w:rsidRPr="00A0438C" w:rsidRDefault="00A87DEF" w:rsidP="003D2A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438C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A87DEF" w:rsidRPr="00846C2E" w14:paraId="0166AC34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2BA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D3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6C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68B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97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16488,1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18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8810</w:t>
            </w:r>
            <w:r w:rsidRPr="00846C2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DF4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8987</w:t>
            </w:r>
            <w:r w:rsidRPr="00846C2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B62E" w14:textId="77777777" w:rsidR="00A87DEF" w:rsidRPr="00F2566F" w:rsidRDefault="00A87DEF" w:rsidP="003D2A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F9EC" w14:textId="77777777" w:rsidR="00A87DEF" w:rsidRPr="00F2566F" w:rsidRDefault="00A87DEF" w:rsidP="003D2A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</w:tr>
      <w:tr w:rsidR="00A87DEF" w:rsidRPr="00846C2E" w14:paraId="24ACECEC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5B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1D7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DEF" w:rsidRPr="00846C2E" w14:paraId="01715619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EF1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A7D6" w14:textId="77777777" w:rsidR="00A87DEF" w:rsidRPr="00846C2E" w:rsidRDefault="00A87DEF" w:rsidP="003D2ADE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0DB" w14:textId="77777777" w:rsidR="00A87DEF" w:rsidRPr="00846C2E" w:rsidRDefault="00A87DEF" w:rsidP="003D2ADE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94D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493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9C8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83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7F9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035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64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21AA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71B7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846C2E" w14:paraId="6EBF30ED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DAC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036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F3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F6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E9F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032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DE1E" w14:textId="77777777" w:rsidR="00A87DEF" w:rsidRPr="00846C2E" w:rsidRDefault="00A87DEF" w:rsidP="003D2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D11B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D918" w14:textId="77777777" w:rsidR="00A87DEF" w:rsidRPr="00846C2E" w:rsidRDefault="00A87DEF" w:rsidP="003D2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87DEF" w:rsidRPr="00A87DEF" w14:paraId="515961A2" w14:textId="77777777" w:rsidTr="003D2AD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1AE" w14:textId="77777777" w:rsidR="00A87DEF" w:rsidRP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42C" w14:textId="77777777" w:rsidR="00A87DEF" w:rsidRP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87DEF">
              <w:rPr>
                <w:rFonts w:ascii="Times New Roman" w:hAnsi="Times New Roman"/>
                <w:b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C29" w14:textId="77777777" w:rsidR="00A87DEF" w:rsidRPr="00A87DEF" w:rsidRDefault="00A87DEF" w:rsidP="003D2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202" w14:textId="77777777" w:rsidR="00A87DEF" w:rsidRPr="00A87DEF" w:rsidRDefault="00A87DEF" w:rsidP="003D2ADE">
            <w:pPr>
              <w:rPr>
                <w:b/>
              </w:rPr>
            </w:pPr>
            <w:r w:rsidRPr="00A87DEF">
              <w:rPr>
                <w:b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AA5" w14:textId="77777777" w:rsidR="00A87DEF" w:rsidRPr="00A87DEF" w:rsidRDefault="00A87DEF" w:rsidP="003D2ADE">
            <w:pPr>
              <w:rPr>
                <w:b/>
              </w:rPr>
            </w:pPr>
            <w:r w:rsidRPr="00A87DEF">
              <w:rPr>
                <w:b/>
              </w:rPr>
              <w:t>16503,1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690" w14:textId="77777777" w:rsidR="00A87DEF" w:rsidRPr="00A87DEF" w:rsidRDefault="00A87DEF" w:rsidP="003D2ADE">
            <w:pPr>
              <w:rPr>
                <w:b/>
              </w:rPr>
            </w:pPr>
            <w:r w:rsidRPr="00A87DEF">
              <w:rPr>
                <w:b/>
              </w:rPr>
              <w:t>18840,4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E5D" w14:textId="77777777" w:rsidR="00A87DEF" w:rsidRPr="00A87DEF" w:rsidRDefault="00A87DEF" w:rsidP="003D2ADE">
            <w:pPr>
              <w:rPr>
                <w:b/>
              </w:rPr>
            </w:pPr>
            <w:r w:rsidRPr="00A87DEF">
              <w:rPr>
                <w:b/>
              </w:rPr>
              <w:t>19017,3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5669" w14:textId="77777777" w:rsidR="00A87DEF" w:rsidRPr="00A87DEF" w:rsidRDefault="00A87DEF" w:rsidP="003D2ADE">
            <w:pPr>
              <w:rPr>
                <w:b/>
              </w:rPr>
            </w:pPr>
            <w:r w:rsidRPr="00A87DEF">
              <w:rPr>
                <w:b/>
              </w:rPr>
              <w:t>17417,3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F5EE" w14:textId="77777777" w:rsidR="00A87DEF" w:rsidRPr="00A87DEF" w:rsidRDefault="00A87DEF" w:rsidP="003D2ADE">
            <w:pPr>
              <w:rPr>
                <w:b/>
              </w:rPr>
            </w:pPr>
            <w:r w:rsidRPr="00A87DEF">
              <w:rPr>
                <w:b/>
              </w:rPr>
              <w:t>17417,3</w:t>
            </w:r>
          </w:p>
        </w:tc>
      </w:tr>
    </w:tbl>
    <w:p w14:paraId="1F6A6CD9" w14:textId="77777777" w:rsidR="00A87DEF" w:rsidRDefault="00A87DEF" w:rsidP="00A87DEF">
      <w:pPr>
        <w:jc w:val="center"/>
        <w:rPr>
          <w:rFonts w:ascii="Times New Roman" w:hAnsi="Times New Roman"/>
          <w:sz w:val="28"/>
          <w:szCs w:val="28"/>
        </w:rPr>
      </w:pPr>
    </w:p>
    <w:p w14:paraId="12475DF7" w14:textId="77777777" w:rsidR="00A87DEF" w:rsidRDefault="00A87DEF" w:rsidP="00A87D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X="2400" w:tblpY="26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637"/>
      </w:tblGrid>
      <w:tr w:rsidR="00A87DEF" w:rsidRPr="00A25DAB" w14:paraId="5CF398C5" w14:textId="77777777" w:rsidTr="00A87DEF">
        <w:trPr>
          <w:trHeight w:val="2031"/>
        </w:trPr>
        <w:tc>
          <w:tcPr>
            <w:tcW w:w="3139" w:type="dxa"/>
            <w:tcBorders>
              <w:tl2br w:val="nil"/>
              <w:tr2bl w:val="nil"/>
            </w:tcBorders>
          </w:tcPr>
          <w:p w14:paraId="56EC957C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D2F9E32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6D4D070" w14:textId="2D535CF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</w:t>
            </w:r>
          </w:p>
          <w:p w14:paraId="1D4D1E39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328D39C3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.03.2025 в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6EEDCB7F" w14:textId="77777777" w:rsidR="00A87DEF" w:rsidRPr="00A25DAB" w:rsidRDefault="00A87DEF" w:rsidP="00A87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33A4C94A" w14:textId="77777777" w:rsidR="00A87DEF" w:rsidRPr="00A25DAB" w:rsidRDefault="00A87DEF" w:rsidP="00A87D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53CAE2FD" w14:textId="7222338A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публикуются бесплатно</w:t>
            </w:r>
          </w:p>
          <w:p w14:paraId="2972EC36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637" w:type="dxa"/>
            <w:tcBorders>
              <w:tl2br w:val="nil"/>
              <w:tr2bl w:val="nil"/>
            </w:tcBorders>
          </w:tcPr>
          <w:p w14:paraId="38DCA776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04113D87" w14:textId="25201DBC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Адрес редакции-издателя:</w:t>
            </w:r>
          </w:p>
          <w:p w14:paraId="2472077C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4595F6AA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2524B0B3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0B9B8DCF" w14:textId="77777777" w:rsidR="00A87DEF" w:rsidRPr="00A25DAB" w:rsidRDefault="00A87DEF" w:rsidP="00A87DE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A25DA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699BFC50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202B7928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3ED3C32E" w14:textId="77777777" w:rsidR="00A87DEF" w:rsidRPr="00A25DAB" w:rsidRDefault="00A87DEF" w:rsidP="00A87D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2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</w:tbl>
    <w:p w14:paraId="00E46F17" w14:textId="77777777" w:rsidR="00A87DEF" w:rsidRDefault="00A87DEF" w:rsidP="00A87DEF">
      <w:pPr>
        <w:jc w:val="center"/>
        <w:rPr>
          <w:rFonts w:ascii="Times New Roman" w:hAnsi="Times New Roman"/>
          <w:sz w:val="28"/>
          <w:szCs w:val="28"/>
        </w:rPr>
      </w:pPr>
    </w:p>
    <w:p w14:paraId="013DA4E4" w14:textId="5C217EA6" w:rsidR="00A87DEF" w:rsidRDefault="00A87DEF" w:rsidP="00A87DEF">
      <w:pPr>
        <w:tabs>
          <w:tab w:val="left" w:pos="5385"/>
        </w:tabs>
        <w:jc w:val="center"/>
        <w:rPr>
          <w:rFonts w:ascii="Times New Roman" w:hAnsi="Times New Roman"/>
          <w:sz w:val="28"/>
          <w:szCs w:val="28"/>
        </w:rPr>
      </w:pPr>
    </w:p>
    <w:p w14:paraId="6D036A34" w14:textId="34EB6CE9" w:rsidR="00A87DEF" w:rsidRPr="00A87DEF" w:rsidRDefault="00A87DEF" w:rsidP="00A87DEF">
      <w:pPr>
        <w:tabs>
          <w:tab w:val="left" w:pos="5385"/>
        </w:tabs>
        <w:rPr>
          <w:rFonts w:ascii="Times New Roman" w:hAnsi="Times New Roman"/>
          <w:sz w:val="28"/>
          <w:szCs w:val="28"/>
        </w:rPr>
        <w:sectPr w:rsidR="00A87DEF" w:rsidRPr="00A87DEF" w:rsidSect="00621A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737D1487" w14:textId="77777777" w:rsidR="00A25DAB" w:rsidRPr="00A25DAB" w:rsidRDefault="00A25DAB" w:rsidP="00A87DEF">
      <w:pPr>
        <w:suppressAutoHyphens/>
        <w:spacing w:after="0" w:line="240" w:lineRule="auto"/>
      </w:pPr>
    </w:p>
    <w:sectPr w:rsidR="00A25DAB" w:rsidRPr="00A2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22158F"/>
    <w:multiLevelType w:val="hybridMultilevel"/>
    <w:tmpl w:val="0ED44A2E"/>
    <w:lvl w:ilvl="0" w:tplc="F4D29C1A">
      <w:start w:val="1"/>
      <w:numFmt w:val="decimal"/>
      <w:lvlText w:val="%1."/>
      <w:lvlJc w:val="left"/>
      <w:pPr>
        <w:ind w:left="105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8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29"/>
    <w:rsid w:val="000C59B0"/>
    <w:rsid w:val="006A0429"/>
    <w:rsid w:val="00913786"/>
    <w:rsid w:val="00A25DAB"/>
    <w:rsid w:val="00A87DEF"/>
    <w:rsid w:val="00B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E606"/>
  <w15:chartTrackingRefBased/>
  <w15:docId w15:val="{EC34D798-ED34-4C2E-B174-BA0A44FF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AB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87DEF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kern w:val="36"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913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137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137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13786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basedOn w:val="a0"/>
    <w:link w:val="a5"/>
    <w:rsid w:val="00913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13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913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rsid w:val="00913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3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13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91378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91378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qFormat/>
    <w:rsid w:val="009137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913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qFormat/>
    <w:rsid w:val="00A8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A87D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11">
    <w:name w:val="Заголовок 1 Знак"/>
    <w:basedOn w:val="a0"/>
    <w:link w:val="10"/>
    <w:rsid w:val="00A87DEF"/>
    <w:rPr>
      <w:rFonts w:ascii="Calibri" w:eastAsia="Calibri" w:hAnsi="Calibri" w:cs="Times New Roman"/>
      <w:b/>
      <w:kern w:val="36"/>
      <w:sz w:val="48"/>
      <w:szCs w:val="20"/>
    </w:rPr>
  </w:style>
  <w:style w:type="character" w:styleId="af">
    <w:name w:val="Hyperlink"/>
    <w:qFormat/>
    <w:rsid w:val="00A87DEF"/>
    <w:rPr>
      <w:color w:val="0000FF"/>
      <w:u w:val="single"/>
    </w:rPr>
  </w:style>
  <w:style w:type="paragraph" w:customStyle="1" w:styleId="ConsPlusCell">
    <w:name w:val="ConsPlusCell"/>
    <w:qFormat/>
    <w:rsid w:val="00A87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A8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0">
    <w:name w:val="Стиль"/>
    <w:qFormat/>
    <w:rsid w:val="00A87D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Прижатый влево"/>
    <w:basedOn w:val="a"/>
    <w:next w:val="a"/>
    <w:qFormat/>
    <w:rsid w:val="00A87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11501</Words>
  <Characters>65562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2025-03-10T06:47:00Z</dcterms:created>
  <dcterms:modified xsi:type="dcterms:W3CDTF">2025-03-13T11:07:00Z</dcterms:modified>
</cp:coreProperties>
</file>