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FB2C90" w:rsidRPr="00B26372" w14:paraId="5029BA8A" w14:textId="77777777" w:rsidTr="00A80B9C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D32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</w:rPr>
            </w:pPr>
          </w:p>
          <w:p w14:paraId="48866A85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Муниципальная газета</w:t>
            </w:r>
          </w:p>
          <w:p w14:paraId="67B1449C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B26372">
              <w:rPr>
                <w:b/>
                <w:sz w:val="32"/>
                <w:szCs w:val="32"/>
              </w:rPr>
              <w:t>«</w:t>
            </w:r>
            <w:proofErr w:type="spellStart"/>
            <w:r w:rsidRPr="00B26372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B26372">
              <w:rPr>
                <w:b/>
                <w:sz w:val="32"/>
                <w:szCs w:val="32"/>
              </w:rPr>
              <w:t xml:space="preserve"> вестник</w:t>
            </w:r>
            <w:r w:rsidRPr="00B26372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6A1FBC7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25F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697BBF60" w14:textId="0E2342CC" w:rsidR="00FB2C90" w:rsidRPr="00B26372" w:rsidRDefault="00FB2C90" w:rsidP="00A80B9C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№2</w:t>
            </w:r>
            <w:r>
              <w:rPr>
                <w:b/>
              </w:rPr>
              <w:t>9</w:t>
            </w:r>
            <w:r w:rsidRPr="00B26372">
              <w:rPr>
                <w:b/>
              </w:rPr>
              <w:t xml:space="preserve"> от </w:t>
            </w:r>
            <w:r w:rsidR="00A85B7B">
              <w:rPr>
                <w:b/>
              </w:rPr>
              <w:t>30</w:t>
            </w:r>
            <w:r w:rsidRPr="00B26372">
              <w:rPr>
                <w:b/>
              </w:rPr>
              <w:t>.0</w:t>
            </w:r>
            <w:r w:rsidR="00A85B7B">
              <w:rPr>
                <w:b/>
              </w:rPr>
              <w:t>5</w:t>
            </w:r>
            <w:r w:rsidRPr="00B26372">
              <w:rPr>
                <w:b/>
              </w:rPr>
              <w:t>.2025</w:t>
            </w:r>
          </w:p>
          <w:p w14:paraId="4B69B00C" w14:textId="3FAE1D2A" w:rsidR="00FB2C90" w:rsidRPr="00B26372" w:rsidRDefault="00FB2C90" w:rsidP="00A80B9C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_________</w:t>
            </w:r>
            <w:proofErr w:type="gramStart"/>
            <w:r w:rsidRPr="00B26372">
              <w:rPr>
                <w:b/>
              </w:rPr>
              <w:t>_</w:t>
            </w:r>
            <w:r w:rsidR="00A85B7B">
              <w:rPr>
                <w:b/>
              </w:rPr>
              <w:t xml:space="preserve">  </w:t>
            </w:r>
            <w:r w:rsidRPr="00B26372">
              <w:rPr>
                <w:b/>
              </w:rPr>
              <w:t>В.В.</w:t>
            </w:r>
            <w:proofErr w:type="gramEnd"/>
            <w:r w:rsidRPr="00B26372">
              <w:rPr>
                <w:b/>
              </w:rPr>
              <w:t xml:space="preserve">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3093A4F6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>Учредитель газеты:</w:t>
            </w:r>
          </w:p>
          <w:p w14:paraId="2B2C3AB9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</w:rPr>
            </w:pPr>
            <w:r w:rsidRPr="00B26372">
              <w:rPr>
                <w:b/>
              </w:rPr>
              <w:t xml:space="preserve">«Совет депутатов </w:t>
            </w:r>
            <w:proofErr w:type="spellStart"/>
            <w:r w:rsidRPr="00B26372">
              <w:rPr>
                <w:b/>
              </w:rPr>
              <w:t>Наговского</w:t>
            </w:r>
            <w:proofErr w:type="spellEnd"/>
            <w:r w:rsidRPr="00B26372">
              <w:rPr>
                <w:b/>
              </w:rPr>
              <w:t xml:space="preserve"> сельского поселения»</w:t>
            </w:r>
          </w:p>
          <w:p w14:paraId="5AD59E60" w14:textId="77777777" w:rsidR="00FB2C90" w:rsidRPr="00B26372" w:rsidRDefault="00FB2C90" w:rsidP="00A80B9C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6BE62F06" w14:textId="77777777" w:rsidR="00FB2C90" w:rsidRPr="00B26372" w:rsidRDefault="00FB2C90" w:rsidP="00FB2C90">
      <w:pPr>
        <w:tabs>
          <w:tab w:val="left" w:pos="5490"/>
        </w:tabs>
      </w:pPr>
      <w:r w:rsidRPr="00B26372">
        <w:tab/>
      </w:r>
    </w:p>
    <w:p w14:paraId="78A6F2C9" w14:textId="53996562" w:rsidR="00FB2C90" w:rsidRPr="00A85B7B" w:rsidRDefault="00FB2C90" w:rsidP="00FB2C90">
      <w:pPr>
        <w:jc w:val="center"/>
        <w:rPr>
          <w:b/>
          <w:bCs/>
          <w:sz w:val="24"/>
          <w:szCs w:val="24"/>
        </w:rPr>
      </w:pPr>
      <w:r w:rsidRPr="00A85B7B">
        <w:rPr>
          <w:b/>
          <w:bCs/>
          <w:sz w:val="24"/>
          <w:szCs w:val="24"/>
        </w:rPr>
        <w:t>СОВЕТ ДЕПУТАТОВ НАГОВСКОГО СЕЛЬСКОГО ПОСЕЛЕНИЯ</w:t>
      </w:r>
    </w:p>
    <w:p w14:paraId="3B7E7164" w14:textId="77777777" w:rsidR="00FB2C90" w:rsidRPr="00A85B7B" w:rsidRDefault="00FB2C90" w:rsidP="00A85B7B">
      <w:pPr>
        <w:jc w:val="center"/>
        <w:rPr>
          <w:b/>
          <w:sz w:val="24"/>
          <w:szCs w:val="24"/>
        </w:rPr>
      </w:pPr>
    </w:p>
    <w:p w14:paraId="1F8CCE9B" w14:textId="3209C2AF" w:rsidR="00FB2C90" w:rsidRPr="00A85B7B" w:rsidRDefault="00FB2C90" w:rsidP="00A85B7B">
      <w:pPr>
        <w:jc w:val="center"/>
        <w:rPr>
          <w:b/>
          <w:sz w:val="24"/>
          <w:szCs w:val="24"/>
        </w:rPr>
      </w:pPr>
      <w:r w:rsidRPr="00A85B7B">
        <w:rPr>
          <w:b/>
          <w:sz w:val="24"/>
          <w:szCs w:val="24"/>
        </w:rPr>
        <w:t>Р Е Ш Е Н И Е</w:t>
      </w:r>
    </w:p>
    <w:p w14:paraId="77DEC56E" w14:textId="77777777" w:rsidR="00FB2C90" w:rsidRPr="00A85B7B" w:rsidRDefault="00FB2C90" w:rsidP="00A85B7B">
      <w:pPr>
        <w:jc w:val="center"/>
        <w:rPr>
          <w:sz w:val="24"/>
          <w:szCs w:val="24"/>
        </w:rPr>
      </w:pPr>
    </w:p>
    <w:p w14:paraId="384904D9" w14:textId="77777777" w:rsidR="00FB2C90" w:rsidRDefault="00FB2C90" w:rsidP="00A85B7B">
      <w:pPr>
        <w:jc w:val="center"/>
        <w:rPr>
          <w:b/>
        </w:rPr>
      </w:pPr>
      <w:proofErr w:type="gramStart"/>
      <w:r>
        <w:rPr>
          <w:b/>
        </w:rPr>
        <w:t>от  30.05.2025</w:t>
      </w:r>
      <w:proofErr w:type="gramEnd"/>
      <w:r>
        <w:rPr>
          <w:b/>
        </w:rPr>
        <w:t xml:space="preserve">     № 212</w:t>
      </w:r>
    </w:p>
    <w:p w14:paraId="644BC448" w14:textId="77777777" w:rsidR="00FB2C90" w:rsidRDefault="00FB2C90" w:rsidP="00A85B7B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49B5FAFD" w14:textId="77777777" w:rsidR="00FB2C90" w:rsidRDefault="00FB2C90" w:rsidP="00A85B7B">
      <w:pPr>
        <w:jc w:val="center"/>
        <w:outlineLvl w:val="0"/>
        <w:rPr>
          <w:b/>
        </w:rPr>
      </w:pPr>
    </w:p>
    <w:p w14:paraId="656A86E9" w14:textId="77777777" w:rsidR="00FB2C90" w:rsidRDefault="00FB2C90" w:rsidP="00A85B7B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42C69207" w14:textId="77777777" w:rsidR="00FB2C90" w:rsidRDefault="00FB2C90" w:rsidP="00A85B7B">
      <w:pPr>
        <w:jc w:val="center"/>
        <w:rPr>
          <w:b/>
        </w:rPr>
      </w:pPr>
      <w:r>
        <w:rPr>
          <w:b/>
        </w:rPr>
        <w:t xml:space="preserve">поселения от 27.12.2024 № 197 «О бюджете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14:paraId="56DCFA45" w14:textId="77777777" w:rsidR="00FB2C90" w:rsidRDefault="00FB2C90" w:rsidP="00A85B7B">
      <w:pPr>
        <w:outlineLvl w:val="0"/>
        <w:rPr>
          <w:b/>
        </w:rPr>
      </w:pPr>
    </w:p>
    <w:p w14:paraId="767A2033" w14:textId="77777777" w:rsidR="00FB2C90" w:rsidRDefault="00FB2C90" w:rsidP="00A85B7B">
      <w:pPr>
        <w:jc w:val="both"/>
      </w:pPr>
      <w:r>
        <w:t xml:space="preserve">       В соответствии с Бюджетным кодексом Российской Федерации, Уставом </w:t>
      </w:r>
      <w:proofErr w:type="spellStart"/>
      <w:r>
        <w:t>Наговского</w:t>
      </w:r>
      <w:proofErr w:type="spellEnd"/>
      <w:r>
        <w:t xml:space="preserve"> сельского поселения, </w:t>
      </w:r>
    </w:p>
    <w:p w14:paraId="46323D63" w14:textId="77777777" w:rsidR="00FB2C90" w:rsidRDefault="00FB2C90" w:rsidP="00A85B7B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1069D85C" w14:textId="77777777" w:rsidR="00FB2C90" w:rsidRDefault="00FB2C90" w:rsidP="00A85B7B">
      <w:pPr>
        <w:shd w:val="clear" w:color="auto" w:fill="FFFFFF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479DE949" w14:textId="77777777" w:rsidR="00FB2C90" w:rsidRDefault="00FB2C90" w:rsidP="00A85B7B">
      <w:pPr>
        <w:jc w:val="both"/>
      </w:pPr>
      <w:r>
        <w:t xml:space="preserve">     1. Внести в решение Совета депутатов сельского поселения от 27.12.2024 № 197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плановый период 2026 и 2027 годов» следующие изменения:</w:t>
      </w:r>
    </w:p>
    <w:p w14:paraId="100B6146" w14:textId="77777777" w:rsidR="00FB2C90" w:rsidRDefault="00FB2C90" w:rsidP="00A85B7B">
      <w:pPr>
        <w:jc w:val="both"/>
        <w:outlineLvl w:val="0"/>
      </w:pPr>
      <w:r>
        <w:tab/>
        <w:t>1.1. В пункте 1 цифры «38104,7», «38762,8» заменить цифрами «39399,0», «40057,1» соответственно.</w:t>
      </w:r>
    </w:p>
    <w:p w14:paraId="1F9F8669" w14:textId="77777777" w:rsidR="00FB2C90" w:rsidRDefault="00FB2C90" w:rsidP="00A85B7B">
      <w:pPr>
        <w:ind w:firstLine="709"/>
        <w:jc w:val="both"/>
        <w:outlineLvl w:val="0"/>
        <w:rPr>
          <w:bCs/>
          <w:spacing w:val="-1"/>
        </w:rPr>
      </w:pPr>
      <w:r>
        <w:t>1.2. В пункте 6 цифры «38148,4» заменить цифрами «31232,7».</w:t>
      </w:r>
    </w:p>
    <w:p w14:paraId="45F424AA" w14:textId="77777777" w:rsidR="00FB2C90" w:rsidRDefault="00FB2C90" w:rsidP="00A85B7B">
      <w:pPr>
        <w:jc w:val="both"/>
        <w:outlineLvl w:val="0"/>
      </w:pPr>
      <w:r>
        <w:tab/>
        <w:t>1.3. Приложения 1,2,3,4 к настоящему решению изложить в прилагаемой редакции.</w:t>
      </w:r>
    </w:p>
    <w:p w14:paraId="422F6247" w14:textId="77777777" w:rsidR="00FB2C90" w:rsidRDefault="00FB2C90" w:rsidP="00A85B7B">
      <w:pPr>
        <w:jc w:val="both"/>
        <w:outlineLvl w:val="0"/>
        <w:rPr>
          <w:b/>
        </w:rPr>
      </w:pPr>
      <w:r>
        <w:t xml:space="preserve">     2. Опубликовать настоящее решение в муниципальной газете «</w:t>
      </w:r>
      <w:proofErr w:type="spellStart"/>
      <w:r>
        <w:t>Наговский</w:t>
      </w:r>
      <w:proofErr w:type="spellEnd"/>
      <w:r>
        <w:t xml:space="preserve"> вестник».</w:t>
      </w:r>
    </w:p>
    <w:p w14:paraId="7F287AC3" w14:textId="77777777" w:rsidR="00FB2C90" w:rsidRDefault="00FB2C90" w:rsidP="00A85B7B">
      <w:pPr>
        <w:jc w:val="both"/>
        <w:outlineLvl w:val="0"/>
        <w:rPr>
          <w:b/>
        </w:rPr>
      </w:pPr>
    </w:p>
    <w:p w14:paraId="5B1EE41B" w14:textId="14A539BE" w:rsidR="00FB2C90" w:rsidRDefault="00FB2C90" w:rsidP="00A85B7B">
      <w:pPr>
        <w:jc w:val="both"/>
        <w:outlineLvl w:val="0"/>
        <w:rPr>
          <w:b/>
          <w:sz w:val="28"/>
          <w:szCs w:val="28"/>
        </w:rPr>
      </w:pPr>
      <w:r w:rsidRPr="00C27E0B">
        <w:rPr>
          <w:b/>
        </w:rPr>
        <w:t xml:space="preserve">     Глава </w:t>
      </w:r>
      <w:proofErr w:type="spellStart"/>
      <w:r w:rsidRPr="00C27E0B">
        <w:rPr>
          <w:b/>
        </w:rPr>
        <w:t>Наговского</w:t>
      </w:r>
      <w:proofErr w:type="spellEnd"/>
      <w:r w:rsidRPr="00C27E0B">
        <w:rPr>
          <w:b/>
        </w:rPr>
        <w:t xml:space="preserve"> сельского поселения                    </w:t>
      </w:r>
      <w:r>
        <w:rPr>
          <w:b/>
        </w:rPr>
        <w:t xml:space="preserve">                     </w:t>
      </w:r>
      <w:r w:rsidRPr="00C27E0B">
        <w:rPr>
          <w:b/>
        </w:rPr>
        <w:t xml:space="preserve">  В.В. </w:t>
      </w:r>
      <w:proofErr w:type="spellStart"/>
      <w:r w:rsidRPr="00C27E0B">
        <w:rPr>
          <w:b/>
        </w:rPr>
        <w:t>Бучацкий</w:t>
      </w:r>
      <w:proofErr w:type="spellEnd"/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FB2C90" w:rsidRPr="00E22108" w14:paraId="1574E8A4" w14:textId="77777777" w:rsidTr="00A80B9C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1C70F" w14:textId="77777777" w:rsidR="00FB2C90" w:rsidRPr="00E22108" w:rsidRDefault="00FB2C90" w:rsidP="00A85B7B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6FD3" w14:textId="77777777" w:rsidR="00FB2C90" w:rsidRPr="00E22108" w:rsidRDefault="00FB2C90" w:rsidP="00A85B7B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FB2C90" w:rsidRPr="00E22108" w14:paraId="243F83F0" w14:textId="77777777" w:rsidTr="00A80B9C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0DA023" w14:textId="77777777" w:rsidR="00FB2C90" w:rsidRPr="00E22108" w:rsidRDefault="00FB2C90" w:rsidP="00A85B7B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C54046" w14:textId="77777777" w:rsidR="00FB2C90" w:rsidRPr="00E22108" w:rsidRDefault="00FB2C90" w:rsidP="00A85B7B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</w:t>
            </w:r>
            <w:proofErr w:type="gramStart"/>
            <w:r>
              <w:rPr>
                <w:color w:val="000000"/>
              </w:rPr>
              <w:t xml:space="preserve">депутатов </w:t>
            </w:r>
            <w:r w:rsidRPr="00E22108">
              <w:rPr>
                <w:color w:val="000000"/>
              </w:rPr>
              <w:t xml:space="preserve"> «</w:t>
            </w:r>
            <w:proofErr w:type="gramEnd"/>
            <w:r w:rsidRPr="00E22108">
              <w:rPr>
                <w:color w:val="000000"/>
              </w:rPr>
              <w:t xml:space="preserve">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годов»</w:t>
            </w:r>
          </w:p>
        </w:tc>
      </w:tr>
      <w:tr w:rsidR="00FB2C90" w:rsidRPr="00E22108" w14:paraId="50F48B42" w14:textId="77777777" w:rsidTr="00A80B9C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6844E" w14:textId="77777777" w:rsidR="00FB2C90" w:rsidRDefault="00FB2C90" w:rsidP="00A8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FB2C90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  <w:proofErr w:type="spellStart"/>
            <w:r w:rsidRPr="00FB2C90"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FB2C90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14:paraId="33B5651B" w14:textId="43B6BF52" w:rsidR="00FB2C90" w:rsidRPr="00FB2C90" w:rsidRDefault="00FB2C90" w:rsidP="00A8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FB2C90">
              <w:rPr>
                <w:b/>
                <w:bCs/>
                <w:sz w:val="24"/>
                <w:szCs w:val="24"/>
              </w:rPr>
              <w:t>на 2025-2027 года</w:t>
            </w:r>
          </w:p>
        </w:tc>
      </w:tr>
      <w:tr w:rsidR="00FB2C90" w:rsidRPr="00E22108" w14:paraId="232283D5" w14:textId="77777777" w:rsidTr="00A80B9C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8F43A2" w14:textId="77777777" w:rsidR="00FB2C90" w:rsidRPr="00E22108" w:rsidRDefault="00FB2C90" w:rsidP="00A85B7B">
            <w:pPr>
              <w:jc w:val="right"/>
            </w:pPr>
            <w:r w:rsidRPr="00E22108">
              <w:t>Сумма (тыс. рублей)</w:t>
            </w:r>
          </w:p>
        </w:tc>
      </w:tr>
    </w:tbl>
    <w:p w14:paraId="7E283E05" w14:textId="77777777" w:rsidR="00FB2C90" w:rsidRPr="00E22108" w:rsidRDefault="00FB2C90" w:rsidP="00A85B7B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FB2C90" w:rsidRPr="00E22108" w14:paraId="734CB69E" w14:textId="77777777" w:rsidTr="00A80B9C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3622" w14:textId="77777777" w:rsidR="00FB2C90" w:rsidRPr="00E22108" w:rsidRDefault="00FB2C90" w:rsidP="00A85B7B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AFA" w14:textId="77777777" w:rsidR="00FB2C90" w:rsidRPr="00E22108" w:rsidRDefault="00FB2C90" w:rsidP="00A85B7B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66DA" w14:textId="77777777" w:rsidR="00FB2C90" w:rsidRPr="0077789D" w:rsidRDefault="00FB2C90" w:rsidP="00A85B7B">
            <w:pPr>
              <w:jc w:val="center"/>
            </w:pPr>
            <w:r w:rsidRPr="0077789D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80C1" w14:textId="77777777" w:rsidR="00FB2C90" w:rsidRPr="00E22108" w:rsidRDefault="00FB2C90" w:rsidP="00A85B7B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317F" w14:textId="77777777" w:rsidR="00FB2C90" w:rsidRPr="00E22108" w:rsidRDefault="00FB2C90" w:rsidP="00A85B7B">
            <w:pPr>
              <w:jc w:val="center"/>
            </w:pPr>
            <w:r>
              <w:t>2027 год</w:t>
            </w:r>
          </w:p>
        </w:tc>
      </w:tr>
      <w:tr w:rsidR="00FB2C90" w:rsidRPr="00E22108" w14:paraId="66A1CE6A" w14:textId="77777777" w:rsidTr="00A80B9C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06B14D" w14:textId="77777777" w:rsidR="00FB2C90" w:rsidRPr="00E22108" w:rsidRDefault="00FB2C90" w:rsidP="00A85B7B">
            <w:pPr>
              <w:spacing w:beforeLines="40" w:before="96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B202" w14:textId="77777777" w:rsidR="00FB2C90" w:rsidRPr="00E22108" w:rsidRDefault="00FB2C90" w:rsidP="00A85B7B">
            <w:pPr>
              <w:spacing w:beforeLines="40" w:before="96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EB2A" w14:textId="77777777" w:rsidR="00FB2C90" w:rsidRPr="006E2221" w:rsidRDefault="00FB2C90" w:rsidP="00A85B7B">
            <w:pPr>
              <w:spacing w:beforeLines="40" w:before="96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8E71" w14:textId="77777777" w:rsidR="00FB2C90" w:rsidRPr="0005707A" w:rsidRDefault="00FB2C90" w:rsidP="00A85B7B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32E9" w14:textId="77777777" w:rsidR="00FB2C90" w:rsidRPr="0005707A" w:rsidRDefault="00FB2C90" w:rsidP="00A85B7B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FB2C90" w:rsidRPr="00E22108" w14:paraId="3322D040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89411" w14:textId="77777777" w:rsidR="00FB2C90" w:rsidRPr="00E22108" w:rsidRDefault="00FB2C90" w:rsidP="00A85B7B">
            <w:pPr>
              <w:spacing w:beforeLines="40" w:before="96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F07" w14:textId="77777777" w:rsidR="00FB2C90" w:rsidRPr="00E22108" w:rsidRDefault="00FB2C90" w:rsidP="00A85B7B">
            <w:pPr>
              <w:spacing w:beforeLines="40" w:before="96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D3D" w14:textId="77777777" w:rsidR="00FB2C90" w:rsidRPr="00E46F2C" w:rsidRDefault="00FB2C90" w:rsidP="00A85B7B">
            <w:pPr>
              <w:jc w:val="center"/>
              <w:rPr>
                <w:b/>
                <w:color w:val="FF0000"/>
              </w:rPr>
            </w:pPr>
            <w:r w:rsidRPr="00E46F2C">
              <w:rPr>
                <w:b/>
                <w:color w:val="FF0000"/>
              </w:rPr>
              <w:t>8166,3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D401" w14:textId="77777777" w:rsidR="00FB2C90" w:rsidRPr="003A2451" w:rsidRDefault="00FB2C90" w:rsidP="00A85B7B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F1D8" w14:textId="77777777" w:rsidR="00FB2C90" w:rsidRPr="003A2451" w:rsidRDefault="00FB2C90" w:rsidP="00A85B7B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FB2C90" w:rsidRPr="00E22108" w14:paraId="12691384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BE67D" w14:textId="77777777" w:rsidR="00FB2C90" w:rsidRPr="00E22108" w:rsidRDefault="00FB2C90" w:rsidP="00A85B7B">
            <w:pPr>
              <w:spacing w:beforeLines="40" w:before="96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2EF0" w14:textId="77777777" w:rsidR="00FB2C90" w:rsidRPr="00E22108" w:rsidRDefault="00FB2C90" w:rsidP="00A85B7B">
            <w:pPr>
              <w:spacing w:beforeLines="40" w:before="96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8BBF" w14:textId="77777777" w:rsidR="00FB2C90" w:rsidRPr="0077789D" w:rsidRDefault="00FB2C90" w:rsidP="00A85B7B">
            <w:pPr>
              <w:jc w:val="center"/>
              <w:rPr>
                <w:b/>
              </w:rPr>
            </w:pPr>
            <w:r w:rsidRPr="0077789D">
              <w:rPr>
                <w:b/>
              </w:rPr>
              <w:t>7756,3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0111" w14:textId="77777777" w:rsidR="00FB2C90" w:rsidRPr="003A2451" w:rsidRDefault="00FB2C90" w:rsidP="00A85B7B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CB7C" w14:textId="77777777" w:rsidR="00FB2C90" w:rsidRPr="003A2451" w:rsidRDefault="00FB2C90" w:rsidP="00A85B7B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FB2C90" w:rsidRPr="00E22108" w14:paraId="6BC7BD0B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E5CA8" w14:textId="77777777" w:rsidR="00FB2C90" w:rsidRPr="00E22108" w:rsidRDefault="00FB2C90" w:rsidP="00A85B7B">
            <w:pPr>
              <w:spacing w:beforeLines="40" w:before="96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9196" w14:textId="77777777" w:rsidR="00FB2C90" w:rsidRPr="00E22108" w:rsidRDefault="00FB2C90" w:rsidP="00A85B7B">
            <w:pPr>
              <w:spacing w:beforeLines="40" w:before="96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1A9" w14:textId="77777777" w:rsidR="00FB2C90" w:rsidRPr="0077789D" w:rsidRDefault="00FB2C90" w:rsidP="00A85B7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F822" w14:textId="77777777" w:rsidR="00FB2C90" w:rsidRPr="00F2723B" w:rsidRDefault="00FB2C90" w:rsidP="00A85B7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2516" w14:textId="77777777" w:rsidR="00FB2C90" w:rsidRPr="00F2723B" w:rsidRDefault="00FB2C90" w:rsidP="00A85B7B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77E4BC18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C392B" w14:textId="77777777" w:rsidR="00FB2C90" w:rsidRPr="00E22108" w:rsidRDefault="00FB2C90" w:rsidP="00A85B7B">
            <w:pPr>
              <w:spacing w:beforeLines="40" w:before="96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0F4C" w14:textId="77777777" w:rsidR="00FB2C90" w:rsidRPr="00E22108" w:rsidRDefault="00FB2C90" w:rsidP="00A85B7B">
            <w:pPr>
              <w:spacing w:beforeLines="40" w:before="96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6EF" w14:textId="77777777" w:rsidR="00FB2C90" w:rsidRPr="0077789D" w:rsidRDefault="00FB2C90" w:rsidP="00A85B7B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EDDF" w14:textId="77777777" w:rsidR="00FB2C90" w:rsidRPr="00F2723B" w:rsidRDefault="00FB2C90" w:rsidP="00A85B7B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760E" w14:textId="77777777" w:rsidR="00FB2C90" w:rsidRPr="00F2723B" w:rsidRDefault="00FB2C90" w:rsidP="00A85B7B">
            <w:pPr>
              <w:jc w:val="center"/>
            </w:pPr>
            <w:r w:rsidRPr="00F2723B">
              <w:t>272,6</w:t>
            </w:r>
          </w:p>
        </w:tc>
      </w:tr>
      <w:tr w:rsidR="00FB2C90" w:rsidRPr="00E22108" w14:paraId="09845474" w14:textId="77777777" w:rsidTr="00A80B9C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0C9B9" w14:textId="77777777" w:rsidR="00FB2C90" w:rsidRPr="00E22108" w:rsidRDefault="00FB2C90" w:rsidP="00A85B7B">
            <w:pPr>
              <w:spacing w:beforeLines="40" w:before="96"/>
            </w:pPr>
            <w:bookmarkStart w:id="4" w:name="RANGE!A16:D16"/>
            <w:r w:rsidRPr="00E22108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925A" w14:textId="77777777" w:rsidR="00FB2C90" w:rsidRPr="00E22108" w:rsidRDefault="00FB2C90" w:rsidP="00A85B7B">
            <w:pPr>
              <w:spacing w:beforeLines="40" w:before="96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FDD" w14:textId="77777777" w:rsidR="00FB2C90" w:rsidRPr="0077789D" w:rsidRDefault="00FB2C90" w:rsidP="00A85B7B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5A9B" w14:textId="77777777" w:rsidR="00FB2C90" w:rsidRPr="00F2723B" w:rsidRDefault="00FB2C90" w:rsidP="00A85B7B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C46C" w14:textId="77777777" w:rsidR="00FB2C90" w:rsidRPr="00F2723B" w:rsidRDefault="00FB2C90" w:rsidP="00A85B7B">
            <w:pPr>
              <w:jc w:val="center"/>
            </w:pPr>
            <w:r w:rsidRPr="00F2723B">
              <w:t>272,6</w:t>
            </w:r>
          </w:p>
        </w:tc>
      </w:tr>
      <w:tr w:rsidR="00FB2C90" w:rsidRPr="00E22108" w14:paraId="33EBE233" w14:textId="77777777" w:rsidTr="00A80B9C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8AB4D" w14:textId="77777777" w:rsidR="00FB2C90" w:rsidRPr="00E22108" w:rsidRDefault="00FB2C90" w:rsidP="00A80B9C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758D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6E21" w14:textId="77777777" w:rsidR="00FB2C90" w:rsidRPr="0077789D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9B8A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D5C5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FB2C90" w:rsidRPr="00E22108" w14:paraId="7936505B" w14:textId="77777777" w:rsidTr="00A80B9C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518D20" w14:textId="77777777" w:rsidR="00FB2C90" w:rsidRPr="00E22108" w:rsidRDefault="00FB2C90" w:rsidP="00A80B9C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F339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914" w14:textId="77777777" w:rsidR="00FB2C90" w:rsidRPr="0077789D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707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B18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FB2C90" w:rsidRPr="00E22108" w14:paraId="53A5DB7A" w14:textId="77777777" w:rsidTr="00A80B9C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5AEB1" w14:textId="77777777" w:rsidR="00FB2C90" w:rsidRPr="00496F56" w:rsidRDefault="00FB2C90" w:rsidP="00A80B9C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8B0D" w14:textId="77777777" w:rsidR="00FB2C90" w:rsidRPr="00496F56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7E4" w14:textId="77777777" w:rsidR="00FB2C90" w:rsidRPr="0077789D" w:rsidRDefault="00FB2C90" w:rsidP="00A80B9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CB52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0EC4B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FB2C90" w:rsidRPr="00E22108" w14:paraId="1E0B7691" w14:textId="77777777" w:rsidTr="00A80B9C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1B62F" w14:textId="77777777" w:rsidR="00FB2C90" w:rsidRPr="00763EBB" w:rsidRDefault="00FB2C90" w:rsidP="00A80B9C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AE7" w14:textId="77777777" w:rsidR="00FB2C90" w:rsidRPr="00763EBB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1BD" w14:textId="77777777" w:rsidR="00FB2C90" w:rsidRPr="0077789D" w:rsidRDefault="00FB2C90" w:rsidP="00A80B9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B6FD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5CDF8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FB2C90" w:rsidRPr="00E22108" w14:paraId="6EC15E32" w14:textId="77777777" w:rsidTr="00A80B9C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0597D" w14:textId="77777777" w:rsidR="00FB2C90" w:rsidRPr="00A56421" w:rsidRDefault="00FB2C90" w:rsidP="00A80B9C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EED2" w14:textId="77777777" w:rsidR="00FB2C90" w:rsidRPr="00A56421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308" w14:textId="77777777" w:rsidR="00FB2C90" w:rsidRPr="0077789D" w:rsidRDefault="00FB2C90" w:rsidP="00A80B9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F475" w14:textId="77777777" w:rsidR="00FB2C90" w:rsidRPr="00F2723B" w:rsidRDefault="00FB2C90" w:rsidP="00A80B9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EB5F" w14:textId="77777777" w:rsidR="00FB2C90" w:rsidRPr="00F2723B" w:rsidRDefault="00FB2C90" w:rsidP="00A80B9C">
            <w:pPr>
              <w:jc w:val="center"/>
            </w:pPr>
            <w:r w:rsidRPr="00F2723B">
              <w:t>10,5</w:t>
            </w:r>
          </w:p>
        </w:tc>
      </w:tr>
      <w:tr w:rsidR="00FB2C90" w:rsidRPr="00E22108" w14:paraId="526785AD" w14:textId="77777777" w:rsidTr="00A80B9C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79755" w14:textId="77777777" w:rsidR="00FB2C90" w:rsidRPr="00E22108" w:rsidRDefault="00FB2C90" w:rsidP="00A80B9C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5266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E794" w14:textId="77777777" w:rsidR="00FB2C90" w:rsidRPr="0077789D" w:rsidRDefault="00FB2C90" w:rsidP="00A80B9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C80C" w14:textId="77777777" w:rsidR="00FB2C90" w:rsidRPr="00F2723B" w:rsidRDefault="00FB2C90" w:rsidP="00A80B9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3F70" w14:textId="77777777" w:rsidR="00FB2C90" w:rsidRPr="00F2723B" w:rsidRDefault="00FB2C90" w:rsidP="00A80B9C">
            <w:pPr>
              <w:jc w:val="center"/>
            </w:pPr>
            <w:r w:rsidRPr="00F2723B">
              <w:t>10,5</w:t>
            </w:r>
          </w:p>
        </w:tc>
      </w:tr>
      <w:tr w:rsidR="00FB2C90" w:rsidRPr="00E22108" w14:paraId="3DB942BD" w14:textId="77777777" w:rsidTr="00A80B9C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01D74" w14:textId="77777777" w:rsidR="00FB2C90" w:rsidRPr="007955B6" w:rsidRDefault="00FB2C90" w:rsidP="00A80B9C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E2A7" w14:textId="77777777" w:rsidR="00FB2C90" w:rsidRPr="007955B6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EFA5" w14:textId="77777777" w:rsidR="00FB2C90" w:rsidRPr="0077789D" w:rsidRDefault="00FB2C90" w:rsidP="00A80B9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51A7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3CCC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FB2C90" w:rsidRPr="00E22108" w14:paraId="214A0538" w14:textId="77777777" w:rsidTr="00A80B9C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422454" w14:textId="77777777" w:rsidR="00FB2C90" w:rsidRDefault="00FB2C90" w:rsidP="00A80B9C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71ED" w14:textId="77777777" w:rsidR="00FB2C90" w:rsidRPr="00B758D9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488C" w14:textId="77777777" w:rsidR="00FB2C90" w:rsidRPr="0077789D" w:rsidRDefault="00FB2C90" w:rsidP="00A80B9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E639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D77E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FB2C90" w:rsidRPr="00E22108" w14:paraId="5ACAB0A1" w14:textId="77777777" w:rsidTr="00A80B9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70658" w14:textId="77777777" w:rsidR="00FB2C90" w:rsidRPr="00E22108" w:rsidRDefault="00FB2C90" w:rsidP="00A80B9C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1F02" w14:textId="77777777" w:rsidR="00FB2C90" w:rsidRPr="0086661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5CAD" w14:textId="77777777" w:rsidR="00FB2C90" w:rsidRPr="0077789D" w:rsidRDefault="00FB2C90" w:rsidP="00A80B9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4797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5788" w14:textId="77777777" w:rsidR="00FB2C90" w:rsidRPr="00F2723B" w:rsidRDefault="00FB2C90" w:rsidP="00A80B9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FB2C90" w:rsidRPr="00E22108" w14:paraId="7FBF56DB" w14:textId="77777777" w:rsidTr="00A80B9C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7017B" w14:textId="77777777" w:rsidR="00FB2C90" w:rsidRPr="0078675A" w:rsidRDefault="00FB2C90" w:rsidP="00A80B9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23A" w14:textId="77777777" w:rsidR="00FB2C90" w:rsidRPr="0078675A" w:rsidRDefault="00FB2C90" w:rsidP="00A80B9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5D0B" w14:textId="77777777" w:rsidR="00FB2C90" w:rsidRPr="0077789D" w:rsidRDefault="00FB2C90" w:rsidP="00A80B9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3DE6" w14:textId="77777777" w:rsidR="00FB2C90" w:rsidRPr="00F2723B" w:rsidRDefault="00FB2C90" w:rsidP="00A80B9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5E4D" w14:textId="77777777" w:rsidR="00FB2C90" w:rsidRPr="00F2723B" w:rsidRDefault="00FB2C90" w:rsidP="00A80B9C">
            <w:pPr>
              <w:jc w:val="center"/>
            </w:pPr>
            <w:r w:rsidRPr="00F2723B">
              <w:t>4779,0</w:t>
            </w:r>
          </w:p>
        </w:tc>
      </w:tr>
      <w:tr w:rsidR="00FB2C90" w:rsidRPr="00E22108" w14:paraId="4025DF8D" w14:textId="77777777" w:rsidTr="00A80B9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41A2C" w14:textId="77777777" w:rsidR="00FB2C90" w:rsidRDefault="00FB2C90" w:rsidP="00A80B9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0BB0" w14:textId="77777777" w:rsidR="00FB2C90" w:rsidRPr="00866610" w:rsidRDefault="00FB2C90" w:rsidP="00A80B9C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2287" w14:textId="77777777" w:rsidR="00FB2C90" w:rsidRPr="0077789D" w:rsidRDefault="00FB2C90" w:rsidP="00A80B9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4260" w14:textId="77777777" w:rsidR="00FB2C90" w:rsidRPr="00F2723B" w:rsidRDefault="00FB2C90" w:rsidP="00A80B9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4995" w14:textId="77777777" w:rsidR="00FB2C90" w:rsidRPr="00F2723B" w:rsidRDefault="00FB2C90" w:rsidP="00A80B9C">
            <w:pPr>
              <w:jc w:val="center"/>
            </w:pPr>
            <w:r w:rsidRPr="00F2723B">
              <w:t>4779,0</w:t>
            </w:r>
          </w:p>
        </w:tc>
      </w:tr>
      <w:tr w:rsidR="00FB2C90" w:rsidRPr="00E22108" w14:paraId="4DCA242E" w14:textId="77777777" w:rsidTr="00A80B9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DF8F8" w14:textId="77777777" w:rsidR="00FB2C90" w:rsidRDefault="00FB2C90" w:rsidP="00A80B9C">
            <w:pPr>
              <w:snapToGrid w:val="0"/>
              <w:jc w:val="both"/>
            </w:pPr>
            <w: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0648" w14:textId="77777777" w:rsidR="00FB2C90" w:rsidRPr="007375D2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6DF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6420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F4AB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7D702216" w14:textId="77777777" w:rsidTr="00A80B9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ACD4E" w14:textId="77777777" w:rsidR="00FB2C90" w:rsidRDefault="00FB2C90" w:rsidP="00A80B9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05F3" w14:textId="77777777" w:rsidR="00FB2C90" w:rsidRPr="007375D2" w:rsidRDefault="00FB2C90" w:rsidP="00A80B9C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23D" w14:textId="77777777" w:rsidR="00FB2C90" w:rsidRPr="0077789D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9229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0AFC" w14:textId="77777777" w:rsidR="00FB2C90" w:rsidRPr="00F2723B" w:rsidRDefault="00FB2C90" w:rsidP="00A80B9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FB2C90" w:rsidRPr="00E22108" w14:paraId="5834D7AC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89D34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D6D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311F" w14:textId="77777777" w:rsidR="00FB2C90" w:rsidRPr="0077789D" w:rsidRDefault="00FB2C90" w:rsidP="00A80B9C">
            <w:pPr>
              <w:jc w:val="center"/>
              <w:rPr>
                <w:b/>
              </w:rPr>
            </w:pPr>
            <w:r w:rsidRPr="007778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5C48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3730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FB2C90" w:rsidRPr="00E22108" w14:paraId="2BE48521" w14:textId="77777777" w:rsidTr="00A80B9C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42B3E7" w14:textId="77777777" w:rsidR="00FB2C90" w:rsidRDefault="00FB2C90" w:rsidP="00A80B9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9DA0" w14:textId="77777777" w:rsidR="00FB2C90" w:rsidRPr="00763EBB" w:rsidRDefault="00FB2C90" w:rsidP="00A80B9C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4F0" w14:textId="77777777" w:rsidR="00FB2C90" w:rsidRPr="0077789D" w:rsidRDefault="00FB2C90" w:rsidP="00A80B9C">
            <w:pPr>
              <w:jc w:val="center"/>
            </w:pPr>
            <w:r w:rsidRPr="0077789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9804" w14:textId="77777777" w:rsidR="00FB2C90" w:rsidRPr="00F2723B" w:rsidRDefault="00FB2C90" w:rsidP="00A80B9C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C2F8" w14:textId="77777777" w:rsidR="00FB2C90" w:rsidRPr="00F2723B" w:rsidRDefault="00FB2C90" w:rsidP="00A80B9C">
            <w:pPr>
              <w:jc w:val="center"/>
            </w:pPr>
            <w:r w:rsidRPr="00F2723B">
              <w:t>20,0</w:t>
            </w:r>
          </w:p>
        </w:tc>
      </w:tr>
      <w:tr w:rsidR="00FB2C90" w:rsidRPr="00E22108" w14:paraId="5131122B" w14:textId="77777777" w:rsidTr="00A80B9C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3FF14" w14:textId="77777777" w:rsidR="00FB2C90" w:rsidRDefault="00FB2C90" w:rsidP="00A80B9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9607" w14:textId="77777777" w:rsidR="00FB2C90" w:rsidRDefault="00FB2C90" w:rsidP="00A80B9C">
            <w:pPr>
              <w:rPr>
                <w:rFonts w:ascii="Arial CYR" w:hAnsi="Arial CYR" w:cs="Arial CYR"/>
                <w:b/>
              </w:rPr>
            </w:pPr>
          </w:p>
          <w:p w14:paraId="70A17CCE" w14:textId="77777777" w:rsidR="00FB2C90" w:rsidRDefault="00FB2C90" w:rsidP="00A80B9C">
            <w:pPr>
              <w:rPr>
                <w:rFonts w:ascii="Arial CYR" w:hAnsi="Arial CYR" w:cs="Arial CYR"/>
                <w:b/>
              </w:rPr>
            </w:pPr>
          </w:p>
          <w:p w14:paraId="7E3DEB2F" w14:textId="77777777" w:rsidR="00FB2C90" w:rsidRDefault="00FB2C90" w:rsidP="00A80B9C">
            <w:pPr>
              <w:rPr>
                <w:rFonts w:ascii="Arial CYR" w:hAnsi="Arial CYR" w:cs="Arial CYR"/>
                <w:b/>
              </w:rPr>
            </w:pPr>
          </w:p>
          <w:p w14:paraId="2874701F" w14:textId="77777777" w:rsidR="00FB2C90" w:rsidRDefault="00FB2C90" w:rsidP="00A80B9C">
            <w:pPr>
              <w:rPr>
                <w:rFonts w:ascii="Arial CYR" w:hAnsi="Arial CYR" w:cs="Arial CYR"/>
                <w:b/>
              </w:rPr>
            </w:pPr>
          </w:p>
          <w:p w14:paraId="15FE2D75" w14:textId="77777777" w:rsidR="00FB2C90" w:rsidRDefault="00FB2C90" w:rsidP="00A80B9C">
            <w:pPr>
              <w:rPr>
                <w:rFonts w:ascii="Arial CYR" w:hAnsi="Arial CYR" w:cs="Arial CYR"/>
                <w:b/>
              </w:rPr>
            </w:pPr>
          </w:p>
          <w:p w14:paraId="53228CF6" w14:textId="77777777" w:rsidR="00FB2C90" w:rsidRPr="00220F73" w:rsidRDefault="00FB2C90" w:rsidP="00A80B9C">
            <w:r>
              <w:rPr>
                <w:sz w:val="22"/>
                <w:szCs w:val="22"/>
              </w:rPr>
              <w:t>10804020011000110</w:t>
            </w:r>
          </w:p>
          <w:p w14:paraId="6F86A0B1" w14:textId="77777777" w:rsidR="00FB2C90" w:rsidRPr="000E4E6C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92A6" w14:textId="77777777" w:rsidR="00FB2C90" w:rsidRPr="0077789D" w:rsidRDefault="00FB2C90" w:rsidP="00A80B9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B6F5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A7E0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63E03B25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2D4A2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42F6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7B9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  <w:r w:rsidRPr="006E2221">
              <w:rPr>
                <w:b/>
                <w:color w:val="FF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A24AD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CD0C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FB2C90" w:rsidRPr="00E22108" w14:paraId="34CA7DD7" w14:textId="77777777" w:rsidTr="00A80B9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9E8F6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FC23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8B3A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  <w:r w:rsidRPr="006E2221">
              <w:rPr>
                <w:b/>
                <w:color w:val="FF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18F8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C753" w14:textId="77777777" w:rsidR="00FB2C90" w:rsidRPr="00F2723B" w:rsidRDefault="00FB2C90" w:rsidP="00A80B9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FB2C90" w:rsidRPr="00E22108" w14:paraId="2C940553" w14:textId="77777777" w:rsidTr="00A80B9C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A6DE8" w14:textId="77777777" w:rsidR="00FB2C90" w:rsidRPr="00993548" w:rsidRDefault="00FB2C90" w:rsidP="00A80B9C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3E16" w14:textId="77777777" w:rsidR="00FB2C90" w:rsidRPr="00993548" w:rsidRDefault="00FB2C90" w:rsidP="00A80B9C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5E8" w14:textId="77777777" w:rsidR="00FB2C90" w:rsidRPr="0077789D" w:rsidRDefault="00FB2C90" w:rsidP="00A80B9C">
            <w:pPr>
              <w:jc w:val="center"/>
            </w:pPr>
            <w:r w:rsidRPr="0077789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2F0C" w14:textId="77777777" w:rsidR="00FB2C90" w:rsidRPr="00F2723B" w:rsidRDefault="00FB2C90" w:rsidP="00A80B9C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AA10" w14:textId="77777777" w:rsidR="00FB2C90" w:rsidRPr="00F2723B" w:rsidRDefault="00FB2C90" w:rsidP="00A80B9C">
            <w:pPr>
              <w:jc w:val="center"/>
            </w:pPr>
            <w:r w:rsidRPr="00F2723B">
              <w:t>200,0</w:t>
            </w:r>
          </w:p>
        </w:tc>
      </w:tr>
      <w:tr w:rsidR="00FB2C90" w:rsidRPr="00E22108" w14:paraId="465AA91F" w14:textId="77777777" w:rsidTr="00A80B9C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D0F01" w14:textId="77777777" w:rsidR="00FB2C90" w:rsidRPr="00993548" w:rsidRDefault="00FB2C90" w:rsidP="00A80B9C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68A3" w14:textId="77777777" w:rsidR="00FB2C90" w:rsidRPr="0099354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15CD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121F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EF07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54A1E15F" w14:textId="77777777" w:rsidTr="00A80B9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6F257" w14:textId="77777777" w:rsidR="00FB2C90" w:rsidRPr="00E22108" w:rsidRDefault="00FB2C90" w:rsidP="00A80B9C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28B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6E84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86A1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609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2010B38C" w14:textId="77777777" w:rsidTr="00A80B9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FEC00" w14:textId="77777777" w:rsidR="00FB2C90" w:rsidRPr="00E22108" w:rsidRDefault="00FB2C90" w:rsidP="00A80B9C">
            <w: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AAD1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0691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BF11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DD993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28D22EBE" w14:textId="77777777" w:rsidTr="00A80B9C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4BEDA" w14:textId="77777777" w:rsidR="00FB2C90" w:rsidRPr="00EC0990" w:rsidRDefault="00FB2C90" w:rsidP="00A80B9C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857E" w14:textId="77777777" w:rsidR="00FB2C90" w:rsidRPr="00EC0990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F383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C008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CBC6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5CC02212" w14:textId="77777777" w:rsidTr="00A80B9C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7F143" w14:textId="77777777" w:rsidR="00FB2C90" w:rsidRPr="00F57ACF" w:rsidRDefault="00FB2C90" w:rsidP="00A80B9C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60B2" w14:textId="77777777" w:rsidR="00FB2C90" w:rsidRPr="00EC09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5FD7" w14:textId="77777777" w:rsidR="00FB2C90" w:rsidRPr="006E2221" w:rsidRDefault="00FB2C90" w:rsidP="00A80B9C">
            <w:pPr>
              <w:jc w:val="center"/>
              <w:rPr>
                <w:color w:val="FF0000"/>
                <w:highlight w:val="yellow"/>
              </w:rPr>
            </w:pPr>
            <w:r w:rsidRPr="006E2221">
              <w:rPr>
                <w:color w:val="FF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600B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74E4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7156E35A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8052C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3C2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0D19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46D5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2F8D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FB2C90" w:rsidRPr="00E22108" w14:paraId="7ADC8FC4" w14:textId="77777777" w:rsidTr="00A80B9C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CD734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A1C2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E57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B16F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C126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FB2C90" w:rsidRPr="00E22108" w14:paraId="7FC35C04" w14:textId="77777777" w:rsidTr="00A80B9C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43E8C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73E0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2B53" w14:textId="77777777" w:rsidR="00FB2C90" w:rsidRPr="0077789D" w:rsidRDefault="00FB2C90" w:rsidP="00A80B9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C58D" w14:textId="77777777" w:rsidR="00FB2C90" w:rsidRPr="003A2451" w:rsidRDefault="00FB2C90" w:rsidP="00A80B9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871E" w14:textId="77777777" w:rsidR="00FB2C90" w:rsidRPr="003A2451" w:rsidRDefault="00FB2C90" w:rsidP="00A80B9C">
            <w:pPr>
              <w:jc w:val="center"/>
            </w:pPr>
            <w:r w:rsidRPr="003A2451">
              <w:t>19343,2</w:t>
            </w:r>
          </w:p>
        </w:tc>
      </w:tr>
      <w:tr w:rsidR="00FB2C90" w:rsidRPr="00E22108" w14:paraId="5569DD29" w14:textId="77777777" w:rsidTr="00A80B9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E08A8" w14:textId="77777777" w:rsidR="00FB2C90" w:rsidRPr="00E22108" w:rsidRDefault="00FB2C90" w:rsidP="00A80B9C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CA9B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7147" w14:textId="77777777" w:rsidR="00FB2C90" w:rsidRPr="0077789D" w:rsidRDefault="00FB2C90" w:rsidP="00A80B9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89E2" w14:textId="77777777" w:rsidR="00FB2C90" w:rsidRPr="003A2451" w:rsidRDefault="00FB2C90" w:rsidP="00A80B9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7BD1" w14:textId="77777777" w:rsidR="00FB2C90" w:rsidRPr="003A2451" w:rsidRDefault="00FB2C90" w:rsidP="00A80B9C">
            <w:pPr>
              <w:jc w:val="center"/>
            </w:pPr>
            <w:r w:rsidRPr="003A2451">
              <w:t>19343,2</w:t>
            </w:r>
          </w:p>
        </w:tc>
      </w:tr>
      <w:tr w:rsidR="00FB2C90" w:rsidRPr="00E22108" w14:paraId="3F54AA54" w14:textId="77777777" w:rsidTr="00A80B9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65EBC" w14:textId="77777777" w:rsidR="00FB2C90" w:rsidRPr="00E22108" w:rsidRDefault="00FB2C90" w:rsidP="00A80B9C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4144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A7EB" w14:textId="77777777" w:rsidR="00FB2C90" w:rsidRPr="0077789D" w:rsidRDefault="00FB2C90" w:rsidP="00A80B9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B085" w14:textId="77777777" w:rsidR="00FB2C90" w:rsidRPr="003A2451" w:rsidRDefault="00FB2C90" w:rsidP="00A80B9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C977" w14:textId="77777777" w:rsidR="00FB2C90" w:rsidRPr="003A2451" w:rsidRDefault="00FB2C90" w:rsidP="00A80B9C">
            <w:pPr>
              <w:jc w:val="center"/>
            </w:pPr>
            <w:r w:rsidRPr="003A2451">
              <w:t>19343,2</w:t>
            </w:r>
          </w:p>
        </w:tc>
      </w:tr>
      <w:tr w:rsidR="00FB2C90" w:rsidRPr="00E22108" w14:paraId="1237A9ED" w14:textId="77777777" w:rsidTr="00A80B9C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73906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7338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597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 w:rsidRPr="006E2221">
              <w:rPr>
                <w:b/>
                <w:color w:val="FF0000"/>
              </w:rPr>
              <w:t>4899,0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316C" w14:textId="77777777" w:rsidR="00FB2C90" w:rsidRPr="003A2451" w:rsidRDefault="00FB2C90" w:rsidP="00A80B9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E7D4" w14:textId="77777777" w:rsidR="00FB2C90" w:rsidRPr="003A2451" w:rsidRDefault="00FB2C90" w:rsidP="00A80B9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FB2C90" w:rsidRPr="00E22108" w14:paraId="000600F2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EB0E0" w14:textId="77777777" w:rsidR="00FB2C90" w:rsidRPr="00E22108" w:rsidRDefault="00FB2C90" w:rsidP="00A80B9C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8207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1BBC" w14:textId="77777777" w:rsidR="00FB2C90" w:rsidRPr="006E2221" w:rsidRDefault="00FB2C90" w:rsidP="00A80B9C">
            <w:pPr>
              <w:jc w:val="center"/>
              <w:rPr>
                <w:color w:val="FF0000"/>
              </w:rPr>
            </w:pPr>
            <w:r w:rsidRPr="006E2221">
              <w:rPr>
                <w:color w:val="FF0000"/>
              </w:rPr>
              <w:t>4899,0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E94B" w14:textId="77777777" w:rsidR="00FB2C90" w:rsidRPr="003A2451" w:rsidRDefault="00FB2C90" w:rsidP="00A80B9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AE99" w14:textId="77777777" w:rsidR="00FB2C90" w:rsidRPr="003A2451" w:rsidRDefault="00FB2C90" w:rsidP="00A80B9C">
            <w:pPr>
              <w:jc w:val="center"/>
            </w:pPr>
            <w:r w:rsidRPr="003A2451">
              <w:t>2133,0</w:t>
            </w:r>
          </w:p>
        </w:tc>
      </w:tr>
      <w:tr w:rsidR="00FB2C90" w:rsidRPr="00E22108" w14:paraId="51A90443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F03D5" w14:textId="77777777" w:rsidR="00FB2C90" w:rsidRDefault="00FB2C90" w:rsidP="00A80B9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B389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5E6" w14:textId="77777777" w:rsidR="00FB2C90" w:rsidRPr="0077789D" w:rsidRDefault="00FB2C90" w:rsidP="00A80B9C">
            <w:pPr>
              <w:jc w:val="center"/>
            </w:pPr>
            <w:r w:rsidRPr="0077789D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0729" w14:textId="77777777" w:rsidR="00FB2C90" w:rsidRPr="003A2451" w:rsidRDefault="00FB2C90" w:rsidP="00A80B9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88FC" w14:textId="77777777" w:rsidR="00FB2C90" w:rsidRPr="003A2451" w:rsidRDefault="00FB2C90" w:rsidP="00A80B9C">
            <w:pPr>
              <w:jc w:val="center"/>
            </w:pPr>
            <w:r w:rsidRPr="003A2451">
              <w:t>2133,0</w:t>
            </w:r>
          </w:p>
        </w:tc>
      </w:tr>
      <w:tr w:rsidR="00FB2C90" w:rsidRPr="00E22108" w14:paraId="73ECBC98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55A93" w14:textId="77777777" w:rsidR="00FB2C90" w:rsidRDefault="00FB2C90" w:rsidP="00A80B9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AA3F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FB7E" w14:textId="77777777" w:rsidR="00FB2C90" w:rsidRPr="006E2221" w:rsidRDefault="00FB2C90" w:rsidP="00A80B9C">
            <w:pPr>
              <w:jc w:val="center"/>
              <w:rPr>
                <w:color w:val="FF0000"/>
              </w:rPr>
            </w:pPr>
            <w:r w:rsidRPr="006E2221">
              <w:rPr>
                <w:color w:val="FF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EAFE" w14:textId="77777777" w:rsidR="00FB2C90" w:rsidRPr="003A2451" w:rsidRDefault="00FB2C90" w:rsidP="00A80B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BA10" w14:textId="77777777" w:rsidR="00FB2C90" w:rsidRPr="003A2451" w:rsidRDefault="00FB2C90" w:rsidP="00A80B9C">
            <w:pPr>
              <w:jc w:val="center"/>
            </w:pPr>
          </w:p>
        </w:tc>
      </w:tr>
      <w:tr w:rsidR="00FB2C90" w:rsidRPr="00E22108" w14:paraId="54E81D85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0C09AE" w14:textId="77777777" w:rsidR="00FB2C90" w:rsidRDefault="00FB2C90" w:rsidP="00A80B9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38CB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A2C2" w14:textId="77777777" w:rsidR="00FB2C90" w:rsidRPr="0077789D" w:rsidRDefault="00FB2C90" w:rsidP="00A80B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AC3D" w14:textId="77777777" w:rsidR="00FB2C90" w:rsidRPr="003A2451" w:rsidRDefault="00FB2C90" w:rsidP="00A80B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901B" w14:textId="77777777" w:rsidR="00FB2C90" w:rsidRPr="003A2451" w:rsidRDefault="00FB2C90" w:rsidP="00A80B9C">
            <w:pPr>
              <w:jc w:val="center"/>
            </w:pPr>
          </w:p>
        </w:tc>
      </w:tr>
      <w:tr w:rsidR="00FB2C90" w:rsidRPr="00E22108" w14:paraId="7B469C2E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15C9E" w14:textId="77777777" w:rsidR="00FB2C90" w:rsidRDefault="00FB2C90" w:rsidP="00A80B9C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096C" w14:textId="77777777" w:rsidR="00FB2C90" w:rsidRPr="00574FD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68D" w14:textId="77777777" w:rsidR="00FB2C90" w:rsidRPr="0077789D" w:rsidRDefault="00FB2C90" w:rsidP="00A80B9C">
            <w:pPr>
              <w:tabs>
                <w:tab w:val="left" w:pos="735"/>
              </w:tabs>
              <w:jc w:val="center"/>
            </w:pPr>
            <w:r w:rsidRPr="0077789D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0069" w14:textId="77777777" w:rsidR="00FB2C90" w:rsidRPr="003A2451" w:rsidRDefault="00FB2C90" w:rsidP="00A80B9C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6D73" w14:textId="77777777" w:rsidR="00FB2C90" w:rsidRPr="003A2451" w:rsidRDefault="00FB2C90" w:rsidP="00A80B9C">
            <w:pPr>
              <w:jc w:val="center"/>
            </w:pPr>
            <w:r w:rsidRPr="003A2451">
              <w:t>0,0</w:t>
            </w:r>
          </w:p>
        </w:tc>
      </w:tr>
      <w:tr w:rsidR="00FB2C90" w:rsidRPr="00E22108" w14:paraId="7DBFCFAD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294E2" w14:textId="77777777" w:rsidR="00FB2C90" w:rsidRDefault="00FB2C90" w:rsidP="00A80B9C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8BD4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2CF" w14:textId="77777777" w:rsidR="00FB2C90" w:rsidRPr="0077789D" w:rsidRDefault="00FB2C90" w:rsidP="00A80B9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7AEB" w14:textId="77777777" w:rsidR="00FB2C90" w:rsidRPr="003A2451" w:rsidRDefault="00FB2C90" w:rsidP="00A80B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5A4C" w14:textId="77777777" w:rsidR="00FB2C90" w:rsidRPr="003A2451" w:rsidRDefault="00FB2C90" w:rsidP="00A80B9C">
            <w:pPr>
              <w:jc w:val="center"/>
            </w:pPr>
          </w:p>
        </w:tc>
      </w:tr>
      <w:tr w:rsidR="00FB2C90" w:rsidRPr="00E22108" w14:paraId="23C147BA" w14:textId="77777777" w:rsidTr="00A80B9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F1749" w14:textId="77777777" w:rsidR="00FB2C90" w:rsidRPr="00574FD0" w:rsidRDefault="00FB2C90" w:rsidP="00A80B9C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13AE" w14:textId="77777777" w:rsidR="00FB2C90" w:rsidRPr="00574FD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A9E" w14:textId="77777777" w:rsidR="00FB2C90" w:rsidRPr="0077789D" w:rsidRDefault="00FB2C90" w:rsidP="00A80B9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62FE9" w14:textId="77777777" w:rsidR="00FB2C90" w:rsidRPr="003A2451" w:rsidRDefault="00FB2C90" w:rsidP="00A80B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E68B" w14:textId="77777777" w:rsidR="00FB2C90" w:rsidRPr="003A2451" w:rsidRDefault="00FB2C90" w:rsidP="00A80B9C">
            <w:pPr>
              <w:jc w:val="center"/>
            </w:pPr>
          </w:p>
        </w:tc>
      </w:tr>
      <w:tr w:rsidR="00FB2C90" w:rsidRPr="00E22108" w14:paraId="1FB7E420" w14:textId="77777777" w:rsidTr="00A80B9C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96D42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49C7" w14:textId="77777777" w:rsidR="00FB2C90" w:rsidRPr="00E22108" w:rsidRDefault="00FB2C90" w:rsidP="00A80B9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381A" w14:textId="77777777" w:rsidR="00FB2C90" w:rsidRPr="0077789D" w:rsidRDefault="00FB2C90" w:rsidP="00A80B9C">
            <w:pPr>
              <w:jc w:val="center"/>
              <w:rPr>
                <w:b/>
              </w:rPr>
            </w:pPr>
            <w:r w:rsidRPr="0077789D">
              <w:rPr>
                <w:b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0AFF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B267" w14:textId="77777777" w:rsidR="00FB2C90" w:rsidRPr="003A245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FB2C90" w:rsidRPr="00E22108" w14:paraId="18A61AB2" w14:textId="77777777" w:rsidTr="00A80B9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B756C5" w14:textId="77777777" w:rsidR="00FB2C90" w:rsidRDefault="00FB2C90" w:rsidP="00A80B9C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C8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4302" w14:textId="77777777" w:rsidR="00FB2C90" w:rsidRPr="0077789D" w:rsidRDefault="00FB2C90" w:rsidP="00A80B9C">
            <w:pPr>
              <w:jc w:val="center"/>
            </w:pPr>
            <w:r w:rsidRPr="0077789D"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64EB" w14:textId="77777777" w:rsidR="00FB2C90" w:rsidRPr="003A2451" w:rsidRDefault="00FB2C90" w:rsidP="00A80B9C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3FE6" w14:textId="77777777" w:rsidR="00FB2C90" w:rsidRPr="003A2451" w:rsidRDefault="00FB2C90" w:rsidP="00A80B9C">
            <w:pPr>
              <w:jc w:val="center"/>
            </w:pPr>
            <w:r>
              <w:t>463,3</w:t>
            </w:r>
          </w:p>
        </w:tc>
      </w:tr>
      <w:tr w:rsidR="00FB2C90" w:rsidRPr="00E22108" w14:paraId="6A4BC134" w14:textId="77777777" w:rsidTr="00A80B9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AE4B9" w14:textId="77777777" w:rsidR="00FB2C90" w:rsidRDefault="00FB2C90" w:rsidP="00A80B9C">
            <w:pPr>
              <w:jc w:val="both"/>
            </w:pPr>
            <w: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60AE" w14:textId="77777777" w:rsidR="00FB2C90" w:rsidRPr="00E22108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407" w14:textId="77777777" w:rsidR="00FB2C90" w:rsidRPr="0077789D" w:rsidRDefault="00FB2C90" w:rsidP="00A80B9C">
            <w:pPr>
              <w:jc w:val="center"/>
            </w:pPr>
            <w:r w:rsidRPr="0077789D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2896" w14:textId="77777777" w:rsidR="00FB2C90" w:rsidRPr="003A2451" w:rsidRDefault="00FB2C90" w:rsidP="00A80B9C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FD99" w14:textId="77777777" w:rsidR="00FB2C90" w:rsidRPr="003A2451" w:rsidRDefault="00FB2C90" w:rsidP="00A80B9C">
            <w:pPr>
              <w:jc w:val="center"/>
            </w:pPr>
            <w:r w:rsidRPr="003A2451">
              <w:t>130,4</w:t>
            </w:r>
          </w:p>
        </w:tc>
      </w:tr>
      <w:tr w:rsidR="00FB2C90" w:rsidRPr="00E22108" w14:paraId="45D208B4" w14:textId="77777777" w:rsidTr="00A80B9C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FD402" w14:textId="77777777" w:rsidR="00FB2C90" w:rsidRPr="00395FD0" w:rsidRDefault="00FB2C90" w:rsidP="00A80B9C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50C" w14:textId="77777777" w:rsidR="00FB2C90" w:rsidRPr="00395FD0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52B" w14:textId="77777777" w:rsidR="00FB2C90" w:rsidRPr="006E2221" w:rsidRDefault="00FB2C90" w:rsidP="00A80B9C">
            <w:pPr>
              <w:jc w:val="center"/>
              <w:rPr>
                <w:b/>
                <w:color w:val="FF0000"/>
                <w:highlight w:val="yellow"/>
              </w:rPr>
            </w:pPr>
            <w:r w:rsidRPr="006E2221">
              <w:rPr>
                <w:b/>
                <w:color w:val="FF000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4D79" w14:textId="77777777" w:rsidR="00FB2C90" w:rsidRPr="00F2723B" w:rsidRDefault="00FB2C90" w:rsidP="00A80B9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CF2E" w14:textId="77777777" w:rsidR="00FB2C90" w:rsidRPr="00F2723B" w:rsidRDefault="00FB2C90" w:rsidP="00A80B9C">
            <w:pPr>
              <w:jc w:val="center"/>
              <w:rPr>
                <w:b/>
                <w:highlight w:val="yellow"/>
              </w:rPr>
            </w:pPr>
          </w:p>
        </w:tc>
      </w:tr>
      <w:tr w:rsidR="00FB2C90" w:rsidRPr="00E22108" w14:paraId="7BE31EBD" w14:textId="77777777" w:rsidTr="00A80B9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4B7EF" w14:textId="77777777" w:rsidR="00FB2C90" w:rsidRDefault="00FB2C90" w:rsidP="00A80B9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1DCC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A02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32D5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E2A2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383096F1" w14:textId="77777777" w:rsidTr="00A80B9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F3A36" w14:textId="77777777" w:rsidR="00FB2C90" w:rsidRPr="000C0B3E" w:rsidRDefault="00FB2C90" w:rsidP="00A80B9C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5B4" w14:textId="77777777" w:rsidR="00FB2C90" w:rsidRDefault="00FB2C90" w:rsidP="00A80B9C">
            <w:pPr>
              <w:ind w:left="-23" w:right="-193"/>
              <w:jc w:val="center"/>
            </w:pPr>
          </w:p>
          <w:p w14:paraId="252CAD4C" w14:textId="77777777" w:rsidR="00FB2C90" w:rsidRDefault="00FB2C90" w:rsidP="00A80B9C">
            <w:pPr>
              <w:ind w:left="-23" w:right="-193"/>
              <w:jc w:val="center"/>
            </w:pPr>
          </w:p>
          <w:p w14:paraId="3E010D75" w14:textId="77777777" w:rsidR="00FB2C90" w:rsidRPr="00D60463" w:rsidRDefault="00FB2C90" w:rsidP="00A80B9C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AF8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  <w:p w14:paraId="200D714A" w14:textId="77777777" w:rsidR="00FB2C90" w:rsidRPr="0077789D" w:rsidRDefault="00FB2C90" w:rsidP="00A80B9C">
            <w:pPr>
              <w:jc w:val="center"/>
              <w:rPr>
                <w:highlight w:val="yellow"/>
              </w:rPr>
            </w:pPr>
          </w:p>
          <w:p w14:paraId="3EBFEB84" w14:textId="77777777" w:rsidR="00FB2C90" w:rsidRPr="006E2221" w:rsidRDefault="00FB2C90" w:rsidP="00A80B9C">
            <w:pPr>
              <w:jc w:val="center"/>
              <w:rPr>
                <w:color w:val="FF0000"/>
                <w:highlight w:val="yellow"/>
              </w:rPr>
            </w:pPr>
            <w:r w:rsidRPr="006E2221">
              <w:rPr>
                <w:color w:val="FF000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F34E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D4B3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2992F87C" w14:textId="77777777" w:rsidTr="00A80B9C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B7311" w14:textId="77777777" w:rsidR="00FB2C90" w:rsidRPr="00123C56" w:rsidRDefault="00FB2C90" w:rsidP="00A80B9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3303" w14:textId="77777777" w:rsidR="00FB2C90" w:rsidRPr="00123C56" w:rsidRDefault="00FB2C90" w:rsidP="00A80B9C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9C8" w14:textId="77777777" w:rsidR="00FB2C90" w:rsidRPr="006E2221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F044" w14:textId="77777777" w:rsidR="00FB2C90" w:rsidRPr="00F2723B" w:rsidRDefault="00FB2C90" w:rsidP="00A80B9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4CE6" w14:textId="77777777" w:rsidR="00FB2C90" w:rsidRPr="00F2723B" w:rsidRDefault="00FB2C90" w:rsidP="00A80B9C">
            <w:pPr>
              <w:jc w:val="center"/>
              <w:rPr>
                <w:b/>
                <w:highlight w:val="yellow"/>
              </w:rPr>
            </w:pPr>
          </w:p>
        </w:tc>
      </w:tr>
      <w:tr w:rsidR="00FB2C90" w:rsidRPr="00E22108" w14:paraId="15865DF9" w14:textId="77777777" w:rsidTr="00A80B9C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37A3A" w14:textId="77777777" w:rsidR="00FB2C90" w:rsidRDefault="00FB2C90" w:rsidP="00A80B9C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9FE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2495" w14:textId="77777777" w:rsidR="00FB2C90" w:rsidRPr="006E2221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43C4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95AA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  <w:tr w:rsidR="00FB2C90" w:rsidRPr="00E22108" w14:paraId="51B30C8A" w14:textId="77777777" w:rsidTr="00A80B9C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FCA4F" w14:textId="77777777" w:rsidR="00FB2C90" w:rsidRDefault="00FB2C90" w:rsidP="00A80B9C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305" w14:textId="77777777" w:rsidR="00FB2C90" w:rsidRDefault="00FB2C90" w:rsidP="00A80B9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6D5B" w14:textId="77777777" w:rsidR="00FB2C90" w:rsidRPr="006E2221" w:rsidRDefault="00FB2C90" w:rsidP="00A80B9C">
            <w:pPr>
              <w:jc w:val="center"/>
              <w:rPr>
                <w:color w:val="FF0000"/>
              </w:rPr>
            </w:pPr>
            <w:r w:rsidRPr="006E2221">
              <w:rPr>
                <w:color w:val="FF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FD2C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54E8" w14:textId="77777777" w:rsidR="00FB2C90" w:rsidRPr="00F2723B" w:rsidRDefault="00FB2C90" w:rsidP="00A80B9C">
            <w:pPr>
              <w:jc w:val="center"/>
              <w:rPr>
                <w:highlight w:val="yellow"/>
              </w:rPr>
            </w:pPr>
          </w:p>
        </w:tc>
      </w:tr>
    </w:tbl>
    <w:p w14:paraId="5CF4F62E" w14:textId="77777777" w:rsidR="00FB2C90" w:rsidRDefault="00FB2C90" w:rsidP="00FB2C90"/>
    <w:p w14:paraId="3C9519B4" w14:textId="77777777" w:rsidR="00FB2C90" w:rsidRDefault="00FB2C90" w:rsidP="00FB2C90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на плановый период 2026 и 2027 года»</w:t>
      </w:r>
    </w:p>
    <w:p w14:paraId="3F07E3CF" w14:textId="77777777" w:rsidR="00FB2C90" w:rsidRDefault="00FB2C90" w:rsidP="00FB2C90">
      <w:pPr>
        <w:jc w:val="right"/>
      </w:pPr>
    </w:p>
    <w:p w14:paraId="2CBB58BD" w14:textId="77777777" w:rsidR="00FB2C90" w:rsidRDefault="00FB2C90" w:rsidP="00FB2C90">
      <w:pPr>
        <w:jc w:val="right"/>
      </w:pPr>
    </w:p>
    <w:p w14:paraId="2A480AA7" w14:textId="77777777" w:rsidR="00FB2C90" w:rsidRDefault="00FB2C90" w:rsidP="00FB2C90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6A070118" w14:textId="449E842B" w:rsidR="00FB2C90" w:rsidRPr="00261489" w:rsidRDefault="00FB2C90" w:rsidP="00FB2C90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</w:t>
      </w:r>
      <w:proofErr w:type="spellStart"/>
      <w:proofErr w:type="gramStart"/>
      <w:r>
        <w:rPr>
          <w:b/>
        </w:rPr>
        <w:t>муни.ципальным</w:t>
      </w:r>
      <w:proofErr w:type="spellEnd"/>
      <w:proofErr w:type="gram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FB2C90" w14:paraId="21B8CC32" w14:textId="77777777" w:rsidTr="00A80B9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C26" w14:textId="77777777" w:rsidR="00FB2C90" w:rsidRPr="00595D0B" w:rsidRDefault="00FB2C90" w:rsidP="00A80B9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</w:rPr>
            </w:pPr>
          </w:p>
          <w:p w14:paraId="0D275CE6" w14:textId="77777777" w:rsidR="00FB2C90" w:rsidRPr="00595D0B" w:rsidRDefault="00FB2C90" w:rsidP="00A80B9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394C9" w14:textId="77777777" w:rsidR="00FB2C90" w:rsidRPr="00595D0B" w:rsidRDefault="00FB2C90" w:rsidP="00A80B9C">
            <w:pPr>
              <w:tabs>
                <w:tab w:val="left" w:pos="7380"/>
              </w:tabs>
              <w:rPr>
                <w:rFonts w:eastAsia="Calibri"/>
                <w:bCs/>
              </w:rPr>
            </w:pPr>
          </w:p>
          <w:p w14:paraId="020FA376" w14:textId="77777777" w:rsidR="00FB2C90" w:rsidRPr="00595D0B" w:rsidRDefault="00FB2C90" w:rsidP="00A80B9C">
            <w:pPr>
              <w:tabs>
                <w:tab w:val="left" w:pos="7380"/>
              </w:tabs>
              <w:rPr>
                <w:bCs/>
              </w:rPr>
            </w:pPr>
          </w:p>
          <w:p w14:paraId="2CFEA170" w14:textId="77777777" w:rsidR="00FB2C90" w:rsidRPr="00595D0B" w:rsidRDefault="00FB2C90" w:rsidP="00A80B9C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595D0B">
              <w:rPr>
                <w:bCs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08AD" w14:textId="77777777" w:rsidR="00FB2C90" w:rsidRPr="00595D0B" w:rsidRDefault="00FB2C90" w:rsidP="00A80B9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</w:rPr>
            </w:pPr>
          </w:p>
          <w:p w14:paraId="474DAE29" w14:textId="77777777" w:rsidR="00FB2C90" w:rsidRPr="00595D0B" w:rsidRDefault="00FB2C90" w:rsidP="00A80B9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</w:rPr>
            </w:pPr>
          </w:p>
          <w:p w14:paraId="0A1F4885" w14:textId="77777777" w:rsidR="00FB2C90" w:rsidRPr="00595D0B" w:rsidRDefault="00FB2C90" w:rsidP="00A80B9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</w:rPr>
            </w:pPr>
            <w:r w:rsidRPr="00595D0B">
              <w:rPr>
                <w:bCs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DBFD3" w14:textId="77777777" w:rsidR="00FB2C90" w:rsidRPr="00595D0B" w:rsidRDefault="00FB2C90" w:rsidP="00A80B9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</w:rPr>
            </w:pPr>
          </w:p>
          <w:p w14:paraId="0F24F39F" w14:textId="77777777" w:rsidR="00FB2C90" w:rsidRPr="00595D0B" w:rsidRDefault="00FB2C90" w:rsidP="00A80B9C">
            <w:pPr>
              <w:tabs>
                <w:tab w:val="left" w:pos="7380"/>
              </w:tabs>
              <w:ind w:left="-152"/>
              <w:jc w:val="right"/>
              <w:rPr>
                <w:bCs/>
              </w:rPr>
            </w:pPr>
          </w:p>
          <w:p w14:paraId="17A2D8E1" w14:textId="77777777" w:rsidR="00FB2C90" w:rsidRPr="00595D0B" w:rsidRDefault="00FB2C90" w:rsidP="00A80B9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</w:rPr>
            </w:pPr>
            <w:r w:rsidRPr="00595D0B">
              <w:rPr>
                <w:bCs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6F977" w14:textId="77777777" w:rsidR="00FB2C90" w:rsidRPr="00595D0B" w:rsidRDefault="00FB2C90" w:rsidP="00A80B9C">
            <w:pPr>
              <w:tabs>
                <w:tab w:val="left" w:pos="7380"/>
              </w:tabs>
              <w:rPr>
                <w:rFonts w:eastAsia="Calibri"/>
                <w:bCs/>
              </w:rPr>
            </w:pPr>
          </w:p>
          <w:p w14:paraId="527D403E" w14:textId="77777777" w:rsidR="00FB2C90" w:rsidRPr="00595D0B" w:rsidRDefault="00FB2C90" w:rsidP="00A80B9C">
            <w:pPr>
              <w:tabs>
                <w:tab w:val="left" w:pos="7380"/>
              </w:tabs>
              <w:rPr>
                <w:bCs/>
              </w:rPr>
            </w:pPr>
          </w:p>
          <w:p w14:paraId="2A166796" w14:textId="77777777" w:rsidR="00FB2C90" w:rsidRPr="00595D0B" w:rsidRDefault="00FB2C90" w:rsidP="00A80B9C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595D0B">
              <w:rPr>
                <w:bCs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0AFE6" w14:textId="77777777" w:rsidR="00FB2C90" w:rsidRPr="00595D0B" w:rsidRDefault="00FB2C90" w:rsidP="00A80B9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</w:rPr>
            </w:pPr>
            <w:r w:rsidRPr="00595D0B">
              <w:rPr>
                <w:bCs/>
              </w:rPr>
              <w:t>(тыс. рублей)</w:t>
            </w:r>
          </w:p>
        </w:tc>
      </w:tr>
      <w:tr w:rsidR="00FB2C90" w14:paraId="319B0717" w14:textId="77777777" w:rsidTr="00A80B9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223" w14:textId="77777777" w:rsidR="00FB2C90" w:rsidRPr="00595D0B" w:rsidRDefault="00FB2C90" w:rsidP="00A80B9C">
            <w:pPr>
              <w:rPr>
                <w:rFonts w:eastAsia="Calibri"/>
                <w:bCs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D67E" w14:textId="77777777" w:rsidR="00FB2C90" w:rsidRPr="00595D0B" w:rsidRDefault="00FB2C90" w:rsidP="00A80B9C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6814" w14:textId="77777777" w:rsidR="00FB2C90" w:rsidRPr="00595D0B" w:rsidRDefault="00FB2C90" w:rsidP="00A80B9C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F8" w14:textId="77777777" w:rsidR="00FB2C90" w:rsidRPr="00595D0B" w:rsidRDefault="00FB2C90" w:rsidP="00A80B9C">
            <w:pPr>
              <w:rPr>
                <w:rFonts w:eastAsia="Calibri"/>
                <w:bCs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27BA" w14:textId="77777777" w:rsidR="00FB2C90" w:rsidRPr="00595D0B" w:rsidRDefault="00FB2C90" w:rsidP="00A80B9C">
            <w:pPr>
              <w:rPr>
                <w:rFonts w:eastAsia="Calibri"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DF439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14:paraId="574EE687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595D0B">
              <w:rPr>
                <w:bCs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EAF40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14:paraId="47C5D46F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595D0B">
              <w:rPr>
                <w:bCs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38A48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</w:p>
          <w:p w14:paraId="6A8CAB78" w14:textId="77777777" w:rsidR="00FB2C90" w:rsidRPr="00595D0B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Cs/>
              </w:rPr>
            </w:pPr>
            <w:r w:rsidRPr="00595D0B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595D0B">
              <w:rPr>
                <w:bCs/>
              </w:rPr>
              <w:t>г</w:t>
            </w:r>
          </w:p>
        </w:tc>
      </w:tr>
      <w:tr w:rsidR="00FB2C90" w:rsidRPr="006E1E0F" w14:paraId="1C1ED32A" w14:textId="77777777" w:rsidTr="00A80B9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7C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269C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C4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14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DB75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6771" w14:textId="77777777" w:rsidR="00FB2C90" w:rsidRPr="002D715A" w:rsidRDefault="00FB2C90" w:rsidP="00A80B9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19231,1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FD91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8145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17417,3</w:t>
            </w:r>
          </w:p>
        </w:tc>
      </w:tr>
      <w:tr w:rsidR="00FB2C90" w:rsidRPr="006E1E0F" w14:paraId="3E7859D5" w14:textId="77777777" w:rsidTr="00A80B9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45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E8CC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A7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C3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97C6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B12A" w14:textId="77777777" w:rsidR="00FB2C90" w:rsidRPr="002D715A" w:rsidRDefault="00FB2C90" w:rsidP="00A80B9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19231,1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71DF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5B25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</w:tr>
      <w:tr w:rsidR="00FB2C90" w:rsidRPr="006E1E0F" w14:paraId="47632AEB" w14:textId="77777777" w:rsidTr="00A80B9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0D7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«Развитие культуры на территории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0FE0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</w:t>
            </w:r>
            <w:r w:rsidRPr="006E1E0F">
              <w:rPr>
                <w:b/>
                <w:lang w:val="en-US"/>
              </w:rPr>
              <w:t>8</w:t>
            </w:r>
            <w:r w:rsidRPr="006E1E0F">
              <w:rPr>
                <w:b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96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C4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5198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256A5" w14:textId="77777777" w:rsidR="00FB2C90" w:rsidRPr="002D715A" w:rsidRDefault="00FB2C90" w:rsidP="00A80B9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19231,1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CDA9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9E70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</w:tr>
      <w:tr w:rsidR="00FB2C90" w:rsidRPr="006E1E0F" w14:paraId="24681068" w14:textId="77777777" w:rsidTr="00A80B9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98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0856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8</w:t>
            </w:r>
            <w:r w:rsidRPr="006E1E0F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F1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CB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BA2C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09A23" w14:textId="77777777" w:rsidR="00FB2C90" w:rsidRPr="002D715A" w:rsidRDefault="00FB2C90" w:rsidP="00A80B9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19231,1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157F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6860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</w:tr>
      <w:tr w:rsidR="00FB2C90" w:rsidRPr="006E1E0F" w14:paraId="1C408174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1E0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FC26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8</w:t>
            </w:r>
            <w:r w:rsidRPr="006E1E0F"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4B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6D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5EA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5555" w14:textId="77777777" w:rsidR="00FB2C90" w:rsidRPr="002D715A" w:rsidRDefault="00FB2C90" w:rsidP="00A80B9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19231,1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72D9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C7ED" w14:textId="77777777" w:rsidR="00FB2C90" w:rsidRPr="00996562" w:rsidRDefault="00FB2C90" w:rsidP="00A80B9C">
            <w:pPr>
              <w:jc w:val="center"/>
              <w:rPr>
                <w:rFonts w:eastAsia="Calibri"/>
              </w:rPr>
            </w:pPr>
            <w:r w:rsidRPr="00996562">
              <w:t>17417,3</w:t>
            </w:r>
          </w:p>
        </w:tc>
      </w:tr>
      <w:tr w:rsidR="00FB2C90" w:rsidRPr="006E1E0F" w14:paraId="7D26D7C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F50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E735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4C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9F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0BA1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876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4B98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FEEB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105,8</w:t>
            </w:r>
          </w:p>
        </w:tc>
      </w:tr>
      <w:tr w:rsidR="00FB2C90" w:rsidRPr="006E1E0F" w14:paraId="787C401D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9E3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2BBB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82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A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883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36BF0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08924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F155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</w:tr>
      <w:tr w:rsidR="00FB2C90" w:rsidRPr="006E1E0F" w14:paraId="64506A9F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8A8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lastRenderedPageBreak/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</w:t>
            </w:r>
            <w:proofErr w:type="gramStart"/>
            <w:r w:rsidRPr="006E1E0F">
              <w:rPr>
                <w:b/>
              </w:rPr>
              <w:t>поселения  на</w:t>
            </w:r>
            <w:proofErr w:type="gramEnd"/>
            <w:r w:rsidRPr="006E1E0F">
              <w:rPr>
                <w:b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234F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</w:t>
            </w:r>
            <w:r w:rsidRPr="006E1E0F">
              <w:rPr>
                <w:b/>
                <w:lang w:val="en-US"/>
              </w:rPr>
              <w:t>3</w:t>
            </w:r>
            <w:r w:rsidRPr="006E1E0F">
              <w:rPr>
                <w:b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AE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2A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5841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95720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2843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70AD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</w:tr>
      <w:tr w:rsidR="00FB2C90" w:rsidRPr="006E1E0F" w14:paraId="3035301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446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14A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3</w:t>
            </w:r>
            <w:r w:rsidRPr="006E1E0F"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C6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1F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3020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C690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7939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63AA" w14:textId="77777777" w:rsidR="00FB2C90" w:rsidRPr="0099656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996562">
              <w:t>105,8</w:t>
            </w:r>
          </w:p>
        </w:tc>
      </w:tr>
      <w:tr w:rsidR="00FB2C90" w:rsidRPr="006E1E0F" w14:paraId="73550756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0F0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A6B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</w:t>
            </w:r>
            <w:r w:rsidRPr="006E1E0F">
              <w:rPr>
                <w:b/>
                <w:lang w:val="en-US"/>
              </w:rPr>
              <w:t>6</w:t>
            </w:r>
            <w:r w:rsidRPr="006E1E0F">
              <w:rPr>
                <w:b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0D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3F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DBC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F0184" w14:textId="77777777" w:rsidR="00FB2C90" w:rsidRPr="002D715A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4219,3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DC7A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BFEA6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879,8</w:t>
            </w:r>
          </w:p>
        </w:tc>
      </w:tr>
      <w:tr w:rsidR="00FB2C90" w:rsidRPr="006E1E0F" w14:paraId="5998663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0B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Подпрограмма «Освещение улиц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B09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78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71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FFAA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D96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F9D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C098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778,8</w:t>
            </w:r>
          </w:p>
        </w:tc>
      </w:tr>
      <w:tr w:rsidR="00FB2C90" w:rsidRPr="006E1E0F" w14:paraId="644DDA3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A53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C5F1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6E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16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6DC7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7D7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403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DC4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778,8</w:t>
            </w:r>
          </w:p>
        </w:tc>
      </w:tr>
      <w:tr w:rsidR="00FB2C90" w:rsidRPr="006E1E0F" w14:paraId="7252428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750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Подпрограмма «Благоустройство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C645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7A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1D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83CC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2537" w14:textId="77777777" w:rsidR="00FB2C90" w:rsidRPr="000B0EB2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0B0EB2">
              <w:rPr>
                <w:color w:val="FF0000"/>
              </w:rPr>
              <w:t>559,3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975B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58D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</w:tr>
      <w:tr w:rsidR="00FB2C90" w:rsidRPr="006E1E0F" w14:paraId="5AA58919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BF0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0B5E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B0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68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EE01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D404" w14:textId="77777777" w:rsidR="00FB2C90" w:rsidRPr="000B0EB2" w:rsidRDefault="00FB2C90" w:rsidP="00A80B9C">
            <w:pPr>
              <w:tabs>
                <w:tab w:val="left" w:pos="7380"/>
              </w:tabs>
              <w:jc w:val="center"/>
              <w:rPr>
                <w:color w:val="FF0000"/>
              </w:rPr>
            </w:pPr>
            <w:r w:rsidRPr="000B0EB2">
              <w:rPr>
                <w:color w:val="FF0000"/>
              </w:rPr>
              <w:t>559,3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4D42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B27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</w:tr>
      <w:tr w:rsidR="00FB2C90" w:rsidRPr="006E1E0F" w14:paraId="007F36A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651" w14:textId="77777777" w:rsidR="00FB2C90" w:rsidRPr="00FB76C7" w:rsidRDefault="00FB2C90" w:rsidP="00A80B9C">
            <w:r w:rsidRPr="00FB76C7">
              <w:t xml:space="preserve">Практика инициативного </w:t>
            </w:r>
            <w:proofErr w:type="gramStart"/>
            <w:r w:rsidRPr="00FB76C7">
              <w:t>бюджетирования  «</w:t>
            </w:r>
            <w:proofErr w:type="gramEnd"/>
            <w:r w:rsidRPr="00FB76C7"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E9ED" w14:textId="77777777" w:rsidR="00FB2C90" w:rsidRPr="00FB76C7" w:rsidRDefault="00FB2C90" w:rsidP="00A80B9C">
            <w:pPr>
              <w:jc w:val="center"/>
            </w:pPr>
            <w:r w:rsidRPr="00FB76C7"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AE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7E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2352A" w14:textId="77777777" w:rsidR="00FB2C90" w:rsidRPr="006E1E0F" w:rsidRDefault="00FB2C90" w:rsidP="00A80B9C">
            <w:pPr>
              <w:tabs>
                <w:tab w:val="left" w:pos="7380"/>
              </w:tabs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4A3A" w14:textId="77777777" w:rsidR="00FB2C90" w:rsidRPr="00733D9C" w:rsidRDefault="00FB2C90" w:rsidP="00A80B9C">
            <w:pPr>
              <w:jc w:val="center"/>
              <w:rPr>
                <w:b/>
              </w:rPr>
            </w:pPr>
            <w:r w:rsidRPr="00733D9C">
              <w:rPr>
                <w:b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4EDE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84C2E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6E1E0F" w14:paraId="28E84B8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2D8" w14:textId="77777777" w:rsidR="00FB2C90" w:rsidRPr="00FB76C7" w:rsidRDefault="00FB2C90" w:rsidP="00A80B9C">
            <w:r w:rsidRPr="00FB76C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F9CF4" w14:textId="77777777" w:rsidR="00FB2C90" w:rsidRPr="00FB76C7" w:rsidRDefault="00FB2C90" w:rsidP="00A80B9C"/>
          <w:p w14:paraId="69D522BA" w14:textId="77777777" w:rsidR="00FB2C90" w:rsidRPr="00FB76C7" w:rsidRDefault="00FB2C90" w:rsidP="00A80B9C">
            <w:r w:rsidRPr="00FB76C7"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94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38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8321A" w14:textId="77777777" w:rsidR="00FB2C90" w:rsidRPr="006E1E0F" w:rsidRDefault="00FB2C90" w:rsidP="00A80B9C">
            <w:pPr>
              <w:tabs>
                <w:tab w:val="left" w:pos="7380"/>
              </w:tabs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DB0C" w14:textId="77777777" w:rsidR="00FB2C90" w:rsidRPr="00733D9C" w:rsidRDefault="00FB2C90" w:rsidP="00A80B9C">
            <w:pPr>
              <w:jc w:val="center"/>
            </w:pPr>
            <w:r w:rsidRPr="00733D9C"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3FC4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04F8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6E1E0F" w14:paraId="0ECB2C3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4A2F" w14:textId="77777777" w:rsidR="00FB2C90" w:rsidRPr="00FB76C7" w:rsidRDefault="00FB2C90" w:rsidP="00A80B9C">
            <w:proofErr w:type="spellStart"/>
            <w:r w:rsidRPr="00FB76C7">
              <w:t>Софинансирование</w:t>
            </w:r>
            <w:proofErr w:type="spellEnd"/>
            <w:r w:rsidRPr="00FB76C7">
              <w:t xml:space="preserve"> практики инициативного </w:t>
            </w:r>
            <w:proofErr w:type="gramStart"/>
            <w:r w:rsidRPr="00FB76C7">
              <w:t>бюджетирования  «</w:t>
            </w:r>
            <w:proofErr w:type="gramEnd"/>
            <w:r w:rsidRPr="00FB76C7"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BE15D" w14:textId="77777777" w:rsidR="00FB2C90" w:rsidRPr="00FB76C7" w:rsidRDefault="00FB2C90" w:rsidP="00A80B9C"/>
          <w:p w14:paraId="2AA18307" w14:textId="77777777" w:rsidR="00FB2C90" w:rsidRPr="00FB76C7" w:rsidRDefault="00FB2C90" w:rsidP="00A80B9C">
            <w:r w:rsidRPr="00FB76C7">
              <w:t>06100</w:t>
            </w:r>
            <w:r w:rsidRPr="00FB76C7">
              <w:rPr>
                <w:lang w:val="en-US"/>
              </w:rPr>
              <w:t>S</w:t>
            </w:r>
            <w:r w:rsidRPr="00FB76C7"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00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5B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2D2FE" w14:textId="77777777" w:rsidR="00FB2C90" w:rsidRPr="006E1E0F" w:rsidRDefault="00FB2C90" w:rsidP="00A80B9C">
            <w:pPr>
              <w:tabs>
                <w:tab w:val="left" w:pos="7380"/>
              </w:tabs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359C" w14:textId="77777777" w:rsidR="00FB2C90" w:rsidRPr="00733D9C" w:rsidRDefault="00FB2C90" w:rsidP="00A80B9C">
            <w:pPr>
              <w:jc w:val="center"/>
              <w:rPr>
                <w:b/>
              </w:rPr>
            </w:pPr>
            <w:r w:rsidRPr="00733D9C">
              <w:rPr>
                <w:b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68BA0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2674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6E1E0F" w14:paraId="26BBE5FD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644B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06611" w14:textId="77777777" w:rsidR="00FB2C90" w:rsidRPr="006646E9" w:rsidRDefault="00FB2C90" w:rsidP="00A80B9C"/>
          <w:p w14:paraId="77686553" w14:textId="77777777" w:rsidR="00FB2C90" w:rsidRPr="006646E9" w:rsidRDefault="00FB2C90" w:rsidP="00A80B9C">
            <w:r>
              <w:t>06100</w:t>
            </w:r>
            <w:r>
              <w:rPr>
                <w:lang w:val="en-US"/>
              </w:rPr>
              <w:t>S</w:t>
            </w:r>
            <w:r>
              <w:t>63</w:t>
            </w:r>
            <w:r w:rsidRPr="006646E9"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87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59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EF7C1" w14:textId="77777777" w:rsidR="00FB2C90" w:rsidRPr="006E1E0F" w:rsidRDefault="00FB2C90" w:rsidP="00A80B9C">
            <w:pPr>
              <w:tabs>
                <w:tab w:val="left" w:pos="7380"/>
              </w:tabs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714B" w14:textId="77777777" w:rsidR="00FB2C90" w:rsidRPr="00733D9C" w:rsidRDefault="00FB2C90" w:rsidP="00A80B9C">
            <w:pPr>
              <w:jc w:val="center"/>
            </w:pPr>
            <w:r w:rsidRPr="00733D9C"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1D58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7D4D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6E1E0F" w14:paraId="3D8409F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DDC" w14:textId="77777777" w:rsidR="00FB2C90" w:rsidRPr="006E1E0F" w:rsidRDefault="00FB2C90" w:rsidP="00A80B9C">
            <w:r w:rsidRPr="006E1E0F">
              <w:t xml:space="preserve">Подпрограмма «Содержание мест захоронения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C753" w14:textId="77777777" w:rsidR="00FB2C90" w:rsidRPr="006E1E0F" w:rsidRDefault="00FB2C90" w:rsidP="00A80B9C"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9AF" w14:textId="77777777" w:rsidR="00FB2C90" w:rsidRPr="006E1E0F" w:rsidRDefault="00FB2C90" w:rsidP="00A80B9C"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0B3" w14:textId="77777777" w:rsidR="00FB2C90" w:rsidRPr="006E1E0F" w:rsidRDefault="00FB2C90" w:rsidP="00A80B9C"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A0501" w14:textId="77777777" w:rsidR="00FB2C90" w:rsidRPr="006E1E0F" w:rsidRDefault="00FB2C90" w:rsidP="00A80B9C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BB84" w14:textId="77777777" w:rsidR="00FB2C90" w:rsidRPr="00251077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C5EF7" w14:textId="77777777" w:rsidR="00FB2C90" w:rsidRPr="006E1E0F" w:rsidRDefault="00FB2C90" w:rsidP="00A80B9C">
            <w:pPr>
              <w:jc w:val="center"/>
            </w:pPr>
            <w:r w:rsidRPr="006E1E0F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036C" w14:textId="77777777" w:rsidR="00FB2C90" w:rsidRPr="006E1E0F" w:rsidRDefault="00FB2C90" w:rsidP="00A80B9C">
            <w:pPr>
              <w:jc w:val="center"/>
            </w:pPr>
            <w:r w:rsidRPr="006E1E0F">
              <w:t>50,0</w:t>
            </w:r>
          </w:p>
        </w:tc>
      </w:tr>
      <w:tr w:rsidR="00FB2C90" w:rsidRPr="006E1E0F" w14:paraId="0275B12D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0BB" w14:textId="77777777" w:rsidR="00FB2C90" w:rsidRPr="006E1E0F" w:rsidRDefault="00FB2C90" w:rsidP="00A80B9C"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8BD0B" w14:textId="77777777" w:rsidR="00FB2C90" w:rsidRPr="006E1E0F" w:rsidRDefault="00FB2C90" w:rsidP="00A80B9C">
            <w:r w:rsidRPr="006E1E0F">
              <w:t>0</w:t>
            </w:r>
            <w:r w:rsidRPr="006E1E0F">
              <w:rPr>
                <w:lang w:val="en-US"/>
              </w:rPr>
              <w:t>6</w:t>
            </w:r>
            <w:r w:rsidRPr="006E1E0F"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828" w14:textId="77777777" w:rsidR="00FB2C90" w:rsidRPr="006E1E0F" w:rsidRDefault="00FB2C90" w:rsidP="00A80B9C"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55B" w14:textId="77777777" w:rsidR="00FB2C90" w:rsidRPr="006E1E0F" w:rsidRDefault="00FB2C90" w:rsidP="00A80B9C"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E8133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C8A" w14:textId="77777777" w:rsidR="00FB2C90" w:rsidRPr="00251077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67A6" w14:textId="77777777" w:rsidR="00FB2C90" w:rsidRPr="006E1E0F" w:rsidRDefault="00FB2C90" w:rsidP="00A80B9C">
            <w:pPr>
              <w:jc w:val="center"/>
            </w:pPr>
            <w:r w:rsidRPr="006E1E0F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2A03" w14:textId="77777777" w:rsidR="00FB2C90" w:rsidRPr="006E1E0F" w:rsidRDefault="00FB2C90" w:rsidP="00A80B9C">
            <w:pPr>
              <w:jc w:val="center"/>
            </w:pPr>
            <w:r w:rsidRPr="006E1E0F">
              <w:t>50,0</w:t>
            </w:r>
          </w:p>
        </w:tc>
      </w:tr>
      <w:tr w:rsidR="00FB2C90" w:rsidRPr="006E1E0F" w14:paraId="0D065DD2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707" w14:textId="77777777" w:rsidR="00FB2C90" w:rsidRPr="006E1E0F" w:rsidRDefault="00FB2C90" w:rsidP="00A80B9C">
            <w:r w:rsidRPr="006E1E0F">
              <w:t xml:space="preserve">Подпрограмма «Комплексное развитие сельских территорий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83C7" w14:textId="77777777" w:rsidR="00FB2C90" w:rsidRPr="006E1E0F" w:rsidRDefault="00FB2C90" w:rsidP="00A80B9C">
            <w:pPr>
              <w:rPr>
                <w:lang w:val="en-US"/>
              </w:rPr>
            </w:pPr>
            <w:r w:rsidRPr="006E1E0F"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9FE" w14:textId="77777777" w:rsidR="00FB2C90" w:rsidRPr="006E1E0F" w:rsidRDefault="00FB2C90" w:rsidP="00A80B9C">
            <w:pPr>
              <w:rPr>
                <w:lang w:val="en-US"/>
              </w:rPr>
            </w:pPr>
            <w:r w:rsidRPr="006E1E0F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0CC" w14:textId="77777777" w:rsidR="00FB2C90" w:rsidRPr="006E1E0F" w:rsidRDefault="00FB2C90" w:rsidP="00A80B9C">
            <w:r w:rsidRPr="006E1E0F">
              <w:rPr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0E5E8" w14:textId="77777777" w:rsidR="00FB2C90" w:rsidRPr="006E1E0F" w:rsidRDefault="00FB2C90" w:rsidP="00A80B9C">
            <w:pPr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E29B" w14:textId="77777777" w:rsidR="00FB2C90" w:rsidRPr="00733D9C" w:rsidRDefault="00FB2C90" w:rsidP="00A80B9C">
            <w:pPr>
              <w:jc w:val="center"/>
            </w:pPr>
            <w:r w:rsidRPr="00733D9C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0862" w14:textId="77777777" w:rsidR="00FB2C90" w:rsidRPr="006E1E0F" w:rsidRDefault="00FB2C90" w:rsidP="00A80B9C">
            <w:pPr>
              <w:jc w:val="center"/>
            </w:pP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7AA8" w14:textId="77777777" w:rsidR="00FB2C90" w:rsidRPr="006E1E0F" w:rsidRDefault="00FB2C90" w:rsidP="00A80B9C">
            <w:pPr>
              <w:jc w:val="center"/>
            </w:pPr>
            <w:r w:rsidRPr="006E1E0F">
              <w:t>0,0</w:t>
            </w:r>
          </w:p>
        </w:tc>
      </w:tr>
      <w:tr w:rsidR="00FB2C90" w:rsidRPr="006E1E0F" w14:paraId="2D7BD8F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C26" w14:textId="77777777" w:rsidR="00FB2C90" w:rsidRPr="006E1E0F" w:rsidRDefault="00FB2C90" w:rsidP="00A80B9C"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543BF" w14:textId="77777777" w:rsidR="00FB2C90" w:rsidRPr="006E1E0F" w:rsidRDefault="00FB2C90" w:rsidP="00A80B9C">
            <w:pPr>
              <w:rPr>
                <w:lang w:val="en-US"/>
              </w:rPr>
            </w:pPr>
            <w:r w:rsidRPr="006E1E0F"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D57" w14:textId="77777777" w:rsidR="00FB2C90" w:rsidRPr="006E1E0F" w:rsidRDefault="00FB2C90" w:rsidP="00A80B9C">
            <w:pPr>
              <w:rPr>
                <w:lang w:val="en-US"/>
              </w:rPr>
            </w:pPr>
            <w:r w:rsidRPr="006E1E0F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C1B" w14:textId="77777777" w:rsidR="00FB2C90" w:rsidRPr="006E1E0F" w:rsidRDefault="00FB2C90" w:rsidP="00A80B9C">
            <w:r w:rsidRPr="006E1E0F">
              <w:rPr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3F47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7038" w14:textId="77777777" w:rsidR="00FB2C90" w:rsidRPr="00733D9C" w:rsidRDefault="00FB2C90" w:rsidP="00A80B9C">
            <w:pPr>
              <w:jc w:val="center"/>
            </w:pPr>
            <w:r w:rsidRPr="00733D9C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DD9F" w14:textId="77777777" w:rsidR="00FB2C90" w:rsidRPr="006E1E0F" w:rsidRDefault="00FB2C90" w:rsidP="00A80B9C">
            <w:pPr>
              <w:jc w:val="center"/>
            </w:pP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0F54" w14:textId="77777777" w:rsidR="00FB2C90" w:rsidRPr="006E1E0F" w:rsidRDefault="00FB2C90" w:rsidP="00A80B9C">
            <w:pPr>
              <w:jc w:val="center"/>
            </w:pPr>
            <w:r w:rsidRPr="006E1E0F">
              <w:t>0,0</w:t>
            </w:r>
          </w:p>
        </w:tc>
      </w:tr>
      <w:tr w:rsidR="00FB2C90" w:rsidRPr="006E1E0F" w14:paraId="0D847D2E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DB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Подпрограмма</w:t>
            </w:r>
            <w:r w:rsidRPr="006E1E0F">
              <w:rPr>
                <w:b/>
              </w:rPr>
              <w:t xml:space="preserve"> </w:t>
            </w:r>
            <w:r w:rsidRPr="006E1E0F"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DBF8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0</w:t>
            </w:r>
            <w:r w:rsidRPr="006E1E0F">
              <w:rPr>
                <w:lang w:val="en-US"/>
              </w:rPr>
              <w:t>65</w:t>
            </w:r>
            <w:r w:rsidRPr="006E1E0F"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83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FB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A0C8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F1E9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411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D500B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,0</w:t>
            </w:r>
          </w:p>
        </w:tc>
      </w:tr>
      <w:tr w:rsidR="00FB2C90" w:rsidRPr="006E1E0F" w14:paraId="0F98BA3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169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77B2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0</w:t>
            </w:r>
            <w:r w:rsidRPr="006E1E0F">
              <w:rPr>
                <w:lang w:val="en-US"/>
              </w:rPr>
              <w:t>65</w:t>
            </w:r>
            <w:r w:rsidRPr="006E1E0F"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84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B8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3326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0DB0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E91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BEA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,0</w:t>
            </w:r>
          </w:p>
        </w:tc>
      </w:tr>
      <w:tr w:rsidR="00FB2C90" w:rsidRPr="006E1E0F" w14:paraId="7D76857E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075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F0D8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47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97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5316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3010" w14:textId="77777777" w:rsidR="00FB2C90" w:rsidRPr="00733D9C" w:rsidRDefault="00FB2C90" w:rsidP="00A80B9C">
            <w:pPr>
              <w:jc w:val="center"/>
              <w:rPr>
                <w:b/>
                <w:bCs/>
              </w:rPr>
            </w:pPr>
            <w:r w:rsidRPr="00733D9C">
              <w:rPr>
                <w:b/>
                <w:bCs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AD41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F7A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4957,9</w:t>
            </w:r>
          </w:p>
        </w:tc>
      </w:tr>
      <w:tr w:rsidR="00FB2C90" w:rsidRPr="006E1E0F" w14:paraId="3BA1940E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B7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5DB2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35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4B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A92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8532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B512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836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6E1E0F" w14:paraId="7361732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16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«Совершенствование и содержание автомобильных дорог общего </w:t>
            </w:r>
            <w:r w:rsidRPr="006E1E0F">
              <w:rPr>
                <w:b/>
              </w:rPr>
              <w:lastRenderedPageBreak/>
              <w:t xml:space="preserve">пользования местного значения на территории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DE1A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lastRenderedPageBreak/>
              <w:t>0</w:t>
            </w:r>
            <w:r w:rsidRPr="006E1E0F">
              <w:rPr>
                <w:b/>
                <w:lang w:val="en-US"/>
              </w:rPr>
              <w:t>4</w:t>
            </w:r>
            <w:r w:rsidRPr="006E1E0F"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EA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29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1C8D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2F151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8B04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1E314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6E1E0F" w14:paraId="40F17B19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10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1D5D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</w:t>
            </w:r>
            <w:r>
              <w:t>9085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D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46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6D3A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7DA5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0F1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B6D9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6E1E0F" w14:paraId="45D0D1A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46E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7BC3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</w:t>
            </w:r>
            <w:r>
              <w:t>9085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6B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0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2131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9BB0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9C55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4A3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6E1E0F" w14:paraId="7870757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0447" w14:textId="77777777" w:rsidR="00FB2C90" w:rsidRPr="006E1E0F" w:rsidRDefault="00FB2C90" w:rsidP="00A80B9C">
            <w:pPr>
              <w:jc w:val="both"/>
            </w:pPr>
            <w:proofErr w:type="spellStart"/>
            <w:r w:rsidRPr="006E1E0F">
              <w:t>Софинансирование</w:t>
            </w:r>
            <w:proofErr w:type="spellEnd"/>
            <w:r w:rsidRPr="006E1E0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075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</w:t>
            </w:r>
            <w:r w:rsidRPr="006E1E0F">
              <w:rPr>
                <w:lang w:val="en-US"/>
              </w:rPr>
              <w:t>S</w:t>
            </w:r>
            <w:r>
              <w:t>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018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33C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FC87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A0B2B" w14:textId="77777777" w:rsidR="00FB2C90" w:rsidRPr="00733D9C" w:rsidRDefault="00FB2C90" w:rsidP="00A80B9C">
            <w:pPr>
              <w:jc w:val="center"/>
            </w:pPr>
            <w:r w:rsidRPr="00733D9C"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425D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F082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6E1E0F" w14:paraId="12C40CEC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9C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8B1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</w:t>
            </w:r>
            <w:r w:rsidRPr="006E1E0F">
              <w:rPr>
                <w:lang w:val="en-US"/>
              </w:rPr>
              <w:t>S</w:t>
            </w:r>
            <w:r>
              <w:t>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27F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FC1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5A55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 w:rsidRPr="006E1E0F">
              <w:rPr>
                <w:rFonts w:eastAsia="Calibri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3972" w14:textId="77777777" w:rsidR="00FB2C90" w:rsidRPr="00733D9C" w:rsidRDefault="00FB2C90" w:rsidP="00A80B9C">
            <w:pPr>
              <w:jc w:val="center"/>
            </w:pPr>
            <w:r w:rsidRPr="00733D9C"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BCD4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F8F2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6E1E0F" w14:paraId="1D402D1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654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9D00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1D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82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04A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03FE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E204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9CE0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6E1E0F" w14:paraId="192564B9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C4E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42A2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2E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B5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427A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0996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3B55A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1332E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6E1E0F" w14:paraId="485B7100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E2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333F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D9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B9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54D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5012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7557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6A4A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</w:tr>
      <w:tr w:rsidR="00FB2C90" w:rsidRPr="006E1E0F" w14:paraId="0504F57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7D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7B1A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B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D0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2B71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5334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E308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C8E89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</w:tr>
      <w:tr w:rsidR="00FB2C90" w:rsidRPr="006E1E0F" w14:paraId="195DB210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11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3238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200</w:t>
            </w:r>
            <w:r>
              <w:t>9085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BC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35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E2C23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3200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0A7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1565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6E1E0F" w14:paraId="52D5A00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D8B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ADA9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4</w:t>
            </w:r>
            <w:r w:rsidRPr="006E1E0F">
              <w:t>200</w:t>
            </w:r>
            <w:r w:rsidRPr="006E1E0F">
              <w:rPr>
                <w:lang w:val="en-US"/>
              </w:rPr>
              <w:t>S</w:t>
            </w:r>
            <w:r>
              <w:t>085</w:t>
            </w:r>
            <w:r w:rsidRPr="006E1E0F"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0B5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609" w14:textId="77777777" w:rsidR="00FB2C90" w:rsidRPr="006E1E0F" w:rsidRDefault="00FB2C90" w:rsidP="00A80B9C">
            <w:pPr>
              <w:tabs>
                <w:tab w:val="left" w:pos="7380"/>
              </w:tabs>
              <w:rPr>
                <w:lang w:val="en-US"/>
              </w:rPr>
            </w:pPr>
            <w:r w:rsidRPr="006E1E0F">
              <w:rPr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B1FA5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D7C0" w14:textId="77777777" w:rsidR="00FB2C90" w:rsidRPr="00733D9C" w:rsidRDefault="00FB2C90" w:rsidP="00A80B9C">
            <w:pPr>
              <w:jc w:val="center"/>
            </w:pPr>
            <w:r w:rsidRPr="00733D9C"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E6A6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388E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6E1E0F" w14:paraId="42C87B5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79D0" w14:textId="77777777" w:rsidR="00FB2C90" w:rsidRPr="006E1E0F" w:rsidRDefault="00FB2C90" w:rsidP="00A80B9C">
            <w:pPr>
              <w:rPr>
                <w:b/>
              </w:rPr>
            </w:pPr>
            <w:r w:rsidRPr="006E1E0F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</w:rPr>
              <w:t>Наговском</w:t>
            </w:r>
            <w:proofErr w:type="spellEnd"/>
            <w:r w:rsidRPr="006E1E0F">
              <w:rPr>
                <w:b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621E4" w14:textId="77777777" w:rsidR="00FB2C90" w:rsidRPr="006E1E0F" w:rsidRDefault="00FB2C90" w:rsidP="00A80B9C">
            <w:pPr>
              <w:tabs>
                <w:tab w:val="left" w:pos="7380"/>
              </w:tabs>
              <w:rPr>
                <w:b/>
              </w:rPr>
            </w:pPr>
            <w:r w:rsidRPr="006E1E0F">
              <w:rPr>
                <w:b/>
              </w:rPr>
              <w:t>0</w:t>
            </w:r>
            <w:r w:rsidRPr="006E1E0F">
              <w:rPr>
                <w:b/>
                <w:lang w:val="en-US"/>
              </w:rPr>
              <w:t>5</w:t>
            </w:r>
            <w:r w:rsidRPr="006E1E0F"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EEF" w14:textId="77777777" w:rsidR="00FB2C90" w:rsidRPr="006E1E0F" w:rsidRDefault="00FB2C90" w:rsidP="00A80B9C">
            <w:pPr>
              <w:tabs>
                <w:tab w:val="left" w:pos="7380"/>
              </w:tabs>
              <w:rPr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F20" w14:textId="77777777" w:rsidR="00FB2C90" w:rsidRPr="006E1E0F" w:rsidRDefault="00FB2C90" w:rsidP="00A80B9C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9B27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893F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733D9C">
              <w:rPr>
                <w:b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260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6E1E0F">
              <w:rPr>
                <w:b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BDB4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6E1E0F">
              <w:rPr>
                <w:b/>
              </w:rPr>
              <w:t>0,5</w:t>
            </w:r>
          </w:p>
        </w:tc>
      </w:tr>
      <w:tr w:rsidR="00FB2C90" w:rsidRPr="006E1E0F" w14:paraId="3987D9AC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6A9" w14:textId="77777777" w:rsidR="00FB2C90" w:rsidRPr="006E1E0F" w:rsidRDefault="00FB2C90" w:rsidP="00A80B9C"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DAF82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</w:t>
            </w:r>
            <w:r w:rsidRPr="006E1E0F">
              <w:rPr>
                <w:lang w:val="en-US"/>
              </w:rPr>
              <w:t>5</w:t>
            </w:r>
            <w:r w:rsidRPr="006E1E0F"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E52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70" w14:textId="77777777" w:rsidR="00FB2C90" w:rsidRPr="006E1E0F" w:rsidRDefault="00FB2C90" w:rsidP="00A80B9C">
            <w:pPr>
              <w:tabs>
                <w:tab w:val="left" w:pos="7380"/>
              </w:tabs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128B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1827" w14:textId="77777777" w:rsidR="00FB2C90" w:rsidRPr="00733D9C" w:rsidRDefault="00FB2C90" w:rsidP="00A80B9C">
            <w:pPr>
              <w:tabs>
                <w:tab w:val="left" w:pos="7380"/>
              </w:tabs>
              <w:jc w:val="center"/>
            </w:pPr>
            <w:r w:rsidRPr="00733D9C"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783E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DC7D4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0,5</w:t>
            </w:r>
          </w:p>
        </w:tc>
      </w:tr>
      <w:tr w:rsidR="00FB2C90" w:rsidRPr="006E1E0F" w14:paraId="6A8A05E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642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D807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  <w:lang w:val="en-US"/>
              </w:rPr>
              <w:t>02</w:t>
            </w:r>
            <w:r w:rsidRPr="006E1E0F">
              <w:rPr>
                <w:b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91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FC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D4F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AD45" w14:textId="77777777" w:rsidR="00FB2C90" w:rsidRPr="001E1733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1E1733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1E1733">
              <w:rPr>
                <w:b/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09FB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BAD4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50,0</w:t>
            </w:r>
          </w:p>
        </w:tc>
      </w:tr>
      <w:tr w:rsidR="00FB2C90" w:rsidRPr="006E1E0F" w14:paraId="0196DB6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FD5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947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rPr>
                <w:lang w:val="en-US"/>
              </w:rPr>
              <w:t>02</w:t>
            </w:r>
            <w:r w:rsidRPr="006E1E0F"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3B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00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425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8A534" w14:textId="77777777" w:rsidR="00FB2C90" w:rsidRPr="001E1733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 w:rsidRPr="001E1733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1E1733">
              <w:rPr>
                <w:color w:val="FF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6974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E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</w:tr>
      <w:tr w:rsidR="00FB2C90" w:rsidRPr="006E1E0F" w14:paraId="0BD1E728" w14:textId="77777777" w:rsidTr="00A80B9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D4A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A33D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</w:t>
            </w:r>
            <w:r w:rsidRPr="006E1E0F">
              <w:rPr>
                <w:b/>
                <w:lang w:val="en-US"/>
              </w:rPr>
              <w:t>1</w:t>
            </w:r>
            <w:r w:rsidRPr="006E1E0F"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3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74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871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52DB8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733D9C">
              <w:rPr>
                <w:b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7E26C" w14:textId="77777777" w:rsidR="00FB2C90" w:rsidRDefault="00FB2C90" w:rsidP="00A80B9C">
            <w:pPr>
              <w:jc w:val="center"/>
            </w:pPr>
            <w:r w:rsidRPr="004B5FF0">
              <w:rPr>
                <w:b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FAC3" w14:textId="77777777" w:rsidR="00FB2C90" w:rsidRDefault="00FB2C90" w:rsidP="00A80B9C">
            <w:pPr>
              <w:jc w:val="center"/>
            </w:pPr>
            <w:r w:rsidRPr="004B5FF0">
              <w:rPr>
                <w:b/>
              </w:rPr>
              <w:t>47,7</w:t>
            </w:r>
          </w:p>
        </w:tc>
      </w:tr>
      <w:tr w:rsidR="00FB2C90" w:rsidRPr="006E1E0F" w14:paraId="46B1A95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49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lastRenderedPageBreak/>
              <w:t xml:space="preserve">Иные закупки товаров, работ и </w:t>
            </w:r>
            <w:proofErr w:type="gramStart"/>
            <w:r w:rsidRPr="006E1E0F">
              <w:t>услуг  для</w:t>
            </w:r>
            <w:proofErr w:type="gramEnd"/>
            <w:r w:rsidRPr="006E1E0F"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B35E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</w:t>
            </w:r>
            <w:r w:rsidRPr="006E1E0F">
              <w:rPr>
                <w:lang w:val="en-US"/>
              </w:rPr>
              <w:t>1</w:t>
            </w:r>
            <w:r w:rsidRPr="006E1E0F"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9B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5E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F120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8256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733D9C">
              <w:rPr>
                <w:b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EC23" w14:textId="77777777" w:rsidR="00FB2C90" w:rsidRDefault="00FB2C90" w:rsidP="00A80B9C">
            <w:pPr>
              <w:jc w:val="center"/>
            </w:pPr>
            <w:r w:rsidRPr="004B5FF0">
              <w:rPr>
                <w:b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052F" w14:textId="77777777" w:rsidR="00FB2C90" w:rsidRDefault="00FB2C90" w:rsidP="00A80B9C">
            <w:pPr>
              <w:jc w:val="center"/>
            </w:pPr>
            <w:r w:rsidRPr="004B5FF0">
              <w:rPr>
                <w:b/>
              </w:rPr>
              <w:t>47,7</w:t>
            </w:r>
          </w:p>
        </w:tc>
      </w:tr>
      <w:tr w:rsidR="00FB2C90" w:rsidRPr="006E1E0F" w14:paraId="0936E81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96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AA5F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  <w:lang w:val="en-US"/>
              </w:rPr>
              <w:t>07</w:t>
            </w:r>
            <w:r w:rsidRPr="006E1E0F">
              <w:rPr>
                <w:b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71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2B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94E5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D226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D48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CE8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1,0</w:t>
            </w:r>
          </w:p>
        </w:tc>
      </w:tr>
      <w:tr w:rsidR="00FB2C90" w:rsidRPr="006E1E0F" w14:paraId="4303EB09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CE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t>Наговского</w:t>
            </w:r>
            <w:proofErr w:type="spellEnd"/>
            <w:r w:rsidRPr="006E1E0F"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3E9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rPr>
                <w:lang w:val="en-US"/>
              </w:rPr>
              <w:t>07</w:t>
            </w:r>
            <w:r w:rsidRPr="006E1E0F"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2F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3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2BD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680B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236C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AD44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1,0</w:t>
            </w:r>
          </w:p>
        </w:tc>
      </w:tr>
      <w:tr w:rsidR="00FB2C90" w:rsidRPr="006E1E0F" w14:paraId="087D20D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03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311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rPr>
                <w:lang w:val="en-US"/>
              </w:rPr>
              <w:t>07</w:t>
            </w:r>
            <w:r w:rsidRPr="006E1E0F"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999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11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BD35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4043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493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CA92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1,0</w:t>
            </w:r>
          </w:p>
        </w:tc>
      </w:tr>
      <w:tr w:rsidR="00FB2C90" w:rsidRPr="006E1E0F" w14:paraId="084A3B9C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E8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42B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1</w:t>
            </w:r>
            <w:r w:rsidRPr="006E1E0F">
              <w:rPr>
                <w:b/>
                <w:lang w:val="en-US"/>
              </w:rPr>
              <w:t>0</w:t>
            </w:r>
            <w:r w:rsidRPr="006E1E0F">
              <w:rPr>
                <w:b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EB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FF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C75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726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C7C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C594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5</w:t>
            </w:r>
            <w:r>
              <w:rPr>
                <w:b/>
              </w:rPr>
              <w:t>3</w:t>
            </w:r>
            <w:r w:rsidRPr="006E1E0F">
              <w:rPr>
                <w:b/>
              </w:rPr>
              <w:t>,0</w:t>
            </w:r>
          </w:p>
        </w:tc>
      </w:tr>
      <w:tr w:rsidR="00FB2C90" w:rsidRPr="006E1E0F" w14:paraId="659263D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8D5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Иные закупки товаров, работ и </w:t>
            </w:r>
            <w:proofErr w:type="gramStart"/>
            <w:r w:rsidRPr="006E1E0F">
              <w:t>услуг  для</w:t>
            </w:r>
            <w:proofErr w:type="gramEnd"/>
            <w:r w:rsidRPr="006E1E0F"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408E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</w:t>
            </w:r>
            <w:r w:rsidRPr="006E1E0F">
              <w:rPr>
                <w:lang w:val="en-US"/>
              </w:rPr>
              <w:t>0</w:t>
            </w:r>
            <w:r w:rsidRPr="006E1E0F"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4D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6E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314E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D27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7CBF6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871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5</w:t>
            </w:r>
            <w:r>
              <w:rPr>
                <w:b/>
              </w:rPr>
              <w:t>3</w:t>
            </w:r>
            <w:r w:rsidRPr="006E1E0F">
              <w:rPr>
                <w:b/>
              </w:rPr>
              <w:t>,0</w:t>
            </w:r>
          </w:p>
        </w:tc>
      </w:tr>
      <w:tr w:rsidR="00FB2C90" w:rsidRPr="006E1E0F" w14:paraId="09A85A6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EE3" w14:textId="77777777" w:rsidR="00FB2C90" w:rsidRPr="006E1E0F" w:rsidRDefault="00FB2C90" w:rsidP="00A80B9C">
            <w:pPr>
              <w:rPr>
                <w:b/>
              </w:rPr>
            </w:pPr>
            <w:r w:rsidRPr="006E1E0F">
              <w:rPr>
                <w:b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</w:rPr>
              <w:t>Наговского</w:t>
            </w:r>
            <w:proofErr w:type="spellEnd"/>
            <w:r w:rsidRPr="006E1E0F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7042" w14:textId="77777777" w:rsidR="00FB2C90" w:rsidRPr="006E1E0F" w:rsidRDefault="00FB2C90" w:rsidP="00A80B9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  <w:r w:rsidRPr="006E1E0F">
              <w:rPr>
                <w:b/>
                <w:bCs/>
              </w:rPr>
              <w:t>0</w:t>
            </w:r>
            <w:r w:rsidRPr="006E1E0F">
              <w:rPr>
                <w:b/>
                <w:bCs/>
                <w:lang w:val="en-US"/>
              </w:rPr>
              <w:t>9</w:t>
            </w:r>
            <w:r w:rsidRPr="006E1E0F">
              <w:rPr>
                <w:b/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CF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6E1E0F"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E0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rFonts w:eastAsia="Calibri"/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862C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369A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733D9C">
              <w:rPr>
                <w:b/>
                <w:bCs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8C1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6E1E0F">
              <w:rPr>
                <w:b/>
                <w:bCs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EF2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6E1E0F">
              <w:rPr>
                <w:b/>
                <w:bCs/>
              </w:rPr>
              <w:t>12,0</w:t>
            </w:r>
          </w:p>
        </w:tc>
      </w:tr>
      <w:tr w:rsidR="00FB2C90" w:rsidRPr="006E1E0F" w14:paraId="3A54E107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F15" w14:textId="77777777" w:rsidR="00FB2C90" w:rsidRPr="006E1E0F" w:rsidRDefault="00FB2C90" w:rsidP="00A80B9C"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7E0E" w14:textId="77777777" w:rsidR="00FB2C90" w:rsidRPr="006E1E0F" w:rsidRDefault="00FB2C90" w:rsidP="00A80B9C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6E1E0F">
              <w:rPr>
                <w:bCs/>
              </w:rPr>
              <w:t>0</w:t>
            </w:r>
            <w:r w:rsidRPr="006E1E0F">
              <w:rPr>
                <w:bCs/>
                <w:lang w:val="en-US"/>
              </w:rPr>
              <w:t>9</w:t>
            </w:r>
            <w:r w:rsidRPr="006E1E0F">
              <w:rPr>
                <w:bCs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A61E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AE3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rPr>
                <w:rFonts w:eastAsia="Calibri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E56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rPr>
                <w:rFonts w:eastAsia="Calibri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5D7C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733D9C">
              <w:rPr>
                <w:b/>
                <w:bCs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3394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6E1E0F">
              <w:rPr>
                <w:b/>
                <w:bCs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6EA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6E1E0F">
              <w:rPr>
                <w:b/>
                <w:bCs/>
              </w:rPr>
              <w:t>12,0</w:t>
            </w:r>
          </w:p>
        </w:tc>
      </w:tr>
      <w:tr w:rsidR="00FB2C90" w:rsidRPr="006E1E0F" w14:paraId="38815930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9EE2" w14:textId="77777777" w:rsidR="00FB2C90" w:rsidRPr="006E1E0F" w:rsidRDefault="00FB2C90" w:rsidP="00A80B9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6E1E0F">
              <w:rPr>
                <w:b/>
                <w:bCs/>
              </w:rPr>
              <w:t xml:space="preserve">Прочие расходы, не отнесенные к муниципальным программам </w:t>
            </w:r>
            <w:proofErr w:type="spellStart"/>
            <w:r w:rsidRPr="006E1E0F">
              <w:rPr>
                <w:b/>
                <w:bCs/>
              </w:rPr>
              <w:t>Наговского</w:t>
            </w:r>
            <w:proofErr w:type="spellEnd"/>
            <w:r w:rsidRPr="006E1E0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4008" w14:textId="77777777" w:rsidR="00FB2C90" w:rsidRPr="006E1E0F" w:rsidRDefault="00FB2C90" w:rsidP="00A80B9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6E1E0F">
              <w:rPr>
                <w:b/>
                <w:bCs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D61" w14:textId="77777777" w:rsidR="00FB2C90" w:rsidRPr="006E1E0F" w:rsidRDefault="00FB2C90" w:rsidP="00A80B9C">
            <w:pPr>
              <w:tabs>
                <w:tab w:val="left" w:pos="7380"/>
              </w:tabs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05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CA59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88059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10206,5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938D" w14:textId="77777777" w:rsidR="00FB2C90" w:rsidRPr="00114CE7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4B0F" w14:textId="77777777" w:rsidR="00FB2C90" w:rsidRPr="00114CE7" w:rsidRDefault="00FB2C90" w:rsidP="00A80B9C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7470,9</w:t>
            </w:r>
          </w:p>
        </w:tc>
      </w:tr>
      <w:tr w:rsidR="00FB2C90" w:rsidRPr="006E1E0F" w14:paraId="3CADF684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5F0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477A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77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18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82C6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BC953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</w:rPr>
              <w:t>8474,9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5C8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8089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4709,0</w:t>
            </w:r>
          </w:p>
        </w:tc>
      </w:tr>
      <w:tr w:rsidR="00FB2C90" w:rsidRPr="006E1E0F" w14:paraId="478646B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B4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C43D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C3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B0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F4D5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3BA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733D9C">
              <w:rPr>
                <w:b/>
                <w:bCs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289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230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</w:tr>
      <w:tr w:rsidR="00FB2C90" w:rsidRPr="006E1E0F" w14:paraId="169E3B7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FE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E55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3E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BC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F3DF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941D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733D9C">
              <w:rPr>
                <w:b/>
                <w:bCs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CC6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5DAF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</w:tr>
      <w:tr w:rsidR="00FB2C90" w:rsidRPr="006E1E0F" w14:paraId="2811421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9A0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D44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A2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15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195D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0AAA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 w:rsidRPr="00733D9C">
              <w:rPr>
                <w:b/>
                <w:bCs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8EB42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121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1293,1</w:t>
            </w:r>
          </w:p>
        </w:tc>
      </w:tr>
      <w:tr w:rsidR="00FB2C90" w:rsidRPr="006E1E0F" w14:paraId="7421681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539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146B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E9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ED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3529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71B2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>7181,8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9E85" w14:textId="77777777" w:rsidR="00FB2C90" w:rsidRPr="00114CE7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1A86" w14:textId="77777777" w:rsidR="00FB2C90" w:rsidRPr="00114CE7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3415,9</w:t>
            </w:r>
          </w:p>
        </w:tc>
      </w:tr>
      <w:tr w:rsidR="00FB2C90" w:rsidRPr="006E1E0F" w14:paraId="4AF7C68E" w14:textId="77777777" w:rsidTr="00A80B9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2E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E4D5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A8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07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EB1E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2C34" w14:textId="77777777" w:rsidR="00FB2C90" w:rsidRPr="00733D9C" w:rsidRDefault="00FB2C90" w:rsidP="00A80B9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7033,8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9F75" w14:textId="77777777" w:rsidR="00FB2C90" w:rsidRPr="00114CE7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19CD" w14:textId="77777777" w:rsidR="00FB2C90" w:rsidRPr="00114CE7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3249,5</w:t>
            </w:r>
          </w:p>
        </w:tc>
      </w:tr>
      <w:tr w:rsidR="00FB2C90" w:rsidRPr="006E1E0F" w14:paraId="39DA98FC" w14:textId="77777777" w:rsidTr="00A80B9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23C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F771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4B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7E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3960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5F7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43E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CF6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3199,5</w:t>
            </w:r>
          </w:p>
        </w:tc>
      </w:tr>
      <w:tr w:rsidR="00FB2C90" w:rsidRPr="006E1E0F" w14:paraId="10105F77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63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Иные закупки товаров, работ и </w:t>
            </w:r>
            <w:proofErr w:type="gramStart"/>
            <w:r w:rsidRPr="006E1E0F">
              <w:t>услуг  для</w:t>
            </w:r>
            <w:proofErr w:type="gramEnd"/>
            <w:r w:rsidRPr="006E1E0F"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5A737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B6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0C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19A9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15A1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</w:rPr>
              <w:t>787,1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909D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A9A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50,0</w:t>
            </w:r>
          </w:p>
        </w:tc>
      </w:tr>
      <w:tr w:rsidR="00FB2C90" w:rsidRPr="006E1E0F" w14:paraId="4F5B1510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73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 xml:space="preserve">Иные закупки товаров, работ и </w:t>
            </w:r>
            <w:proofErr w:type="gramStart"/>
            <w:r w:rsidRPr="006E1E0F">
              <w:t>услуг  для</w:t>
            </w:r>
            <w:proofErr w:type="gramEnd"/>
            <w:r w:rsidRPr="006E1E0F"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79C83" w14:textId="77777777" w:rsidR="00FB2C90" w:rsidRPr="006E1E0F" w:rsidRDefault="00FB2C90" w:rsidP="00A80B9C">
            <w:r w:rsidRPr="006E1E0F"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226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D5C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03F71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B6FC" w14:textId="77777777" w:rsidR="00FB2C90" w:rsidRPr="00733D9C" w:rsidRDefault="00FB2C90" w:rsidP="00A80B9C">
            <w:pPr>
              <w:tabs>
                <w:tab w:val="left" w:pos="7380"/>
              </w:tabs>
              <w:jc w:val="center"/>
            </w:pPr>
            <w:r w:rsidRPr="00733D9C"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885D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0EB5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0,0</w:t>
            </w:r>
          </w:p>
        </w:tc>
      </w:tr>
      <w:tr w:rsidR="00FB2C90" w:rsidRPr="006E1E0F" w14:paraId="36896B64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E2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3353C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88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B8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5CC9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C39C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F4F8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D7188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36,0</w:t>
            </w:r>
          </w:p>
        </w:tc>
      </w:tr>
      <w:tr w:rsidR="00FB2C90" w:rsidRPr="006E1E0F" w14:paraId="7C90DB6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97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 xml:space="preserve">Переданные отдельные государственные полномочия по организации деятельности по сбору (в том числе </w:t>
            </w:r>
            <w:r w:rsidRPr="006E1E0F">
              <w:rPr>
                <w:b/>
              </w:rPr>
              <w:lastRenderedPageBreak/>
              <w:t xml:space="preserve">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lang w:val="en-US"/>
              </w:rPr>
              <w:t>N</w:t>
            </w:r>
            <w:r w:rsidRPr="006E1E0F">
              <w:rPr>
                <w:b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7425" w14:textId="77777777" w:rsidR="00FB2C90" w:rsidRPr="006E1E0F" w:rsidRDefault="00FB2C90" w:rsidP="00A80B9C">
            <w:pPr>
              <w:rPr>
                <w:rFonts w:eastAsia="Calibri"/>
                <w:b/>
              </w:rPr>
            </w:pPr>
            <w:r w:rsidRPr="006E1E0F">
              <w:rPr>
                <w:b/>
              </w:rPr>
              <w:lastRenderedPageBreak/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F18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26B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3D46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8E6E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F04B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616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130,4</w:t>
            </w:r>
          </w:p>
        </w:tc>
      </w:tr>
      <w:tr w:rsidR="00FB2C90" w:rsidRPr="006E1E0F" w14:paraId="49C450D0" w14:textId="77777777" w:rsidTr="00A80B9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A8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49A21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C52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B0D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E75D4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1344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FBF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C13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127,4</w:t>
            </w:r>
          </w:p>
        </w:tc>
      </w:tr>
      <w:tr w:rsidR="00FB2C90" w:rsidRPr="006E1E0F" w14:paraId="319C448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78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B5E79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AB0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44B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6C71F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BABD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D3A2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A1B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3,0</w:t>
            </w:r>
          </w:p>
        </w:tc>
      </w:tr>
      <w:tr w:rsidR="00FB2C90" w:rsidRPr="006E1E0F" w14:paraId="719A7A8E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D4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7934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51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E4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6D5A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8220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E0A9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A7D6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</w:tr>
      <w:tr w:rsidR="00FB2C90" w:rsidRPr="006E1E0F" w14:paraId="1053038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942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D15C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8A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D5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F09E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1309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E176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579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</w:tr>
      <w:tr w:rsidR="00FB2C90" w:rsidRPr="006E1E0F" w14:paraId="5063C98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C4D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EE09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BA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03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4BD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30E1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DCF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BBA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39,2</w:t>
            </w:r>
          </w:p>
        </w:tc>
      </w:tr>
      <w:tr w:rsidR="00FB2C90" w:rsidRPr="006E1E0F" w14:paraId="03C5359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B05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4C11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DC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42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3AB2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9AF5E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96577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6889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0,0</w:t>
            </w:r>
          </w:p>
        </w:tc>
      </w:tr>
      <w:tr w:rsidR="00FB2C90" w:rsidRPr="006E1E0F" w14:paraId="3A2C11EA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2A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092D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C1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61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3DB7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F132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rPr>
                <w:rFonts w:eastAsia="Calibri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FCEE6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2F30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</w:tc>
      </w:tr>
      <w:tr w:rsidR="00FB2C90" w:rsidRPr="006E1E0F" w14:paraId="44ABBDCF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0C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97DA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98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C7D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BE10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3D96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rPr>
                <w:rFonts w:eastAsia="Calibri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6E1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571C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</w:tc>
      </w:tr>
      <w:tr w:rsidR="00FB2C90" w:rsidRPr="006E1E0F" w14:paraId="4364B43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D1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50C3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AB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63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90F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15ED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DAAC" w14:textId="77777777" w:rsidR="00FB2C90" w:rsidRPr="00114CE7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114CE7">
              <w:rPr>
                <w:b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D74" w14:textId="77777777" w:rsidR="00FB2C90" w:rsidRPr="00114CE7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114CE7">
              <w:rPr>
                <w:b/>
              </w:rPr>
              <w:t>1423,4</w:t>
            </w:r>
          </w:p>
        </w:tc>
      </w:tr>
      <w:tr w:rsidR="00FB2C90" w:rsidRPr="006E1E0F" w14:paraId="41BD34DC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142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8D20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A7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2E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B385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2336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336,0</w:t>
            </w:r>
          </w:p>
          <w:p w14:paraId="36EFB9C4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644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  <w:p w14:paraId="6132BE7B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4CB9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  <w:p w14:paraId="23063F7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FB2C90" w:rsidRPr="006E1E0F" w14:paraId="3C660F09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AF1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6F70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9B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E5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0482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lang w:val="en-US"/>
              </w:rPr>
            </w:pPr>
            <w:r w:rsidRPr="006E1E0F">
              <w:rPr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C0BBB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336,0</w:t>
            </w:r>
          </w:p>
          <w:p w14:paraId="57AAD495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3530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  <w:p w14:paraId="4FC76334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A9E4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6E1E0F">
              <w:t>0,0</w:t>
            </w:r>
          </w:p>
          <w:p w14:paraId="38C36E2A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</w:p>
        </w:tc>
      </w:tr>
      <w:tr w:rsidR="00FB2C90" w:rsidRPr="006E1E0F" w14:paraId="03547C2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49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FB01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A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AC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A331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8EB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AD1E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718F0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0,0</w:t>
            </w:r>
          </w:p>
        </w:tc>
      </w:tr>
      <w:tr w:rsidR="00FB2C90" w:rsidRPr="006E1E0F" w14:paraId="46C5217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3975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8292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4D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33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DFD2A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ED5B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 w:rsidRPr="00733D9C"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7F45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148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</w:rPr>
            </w:pPr>
            <w:r>
              <w:t>1</w:t>
            </w:r>
            <w:r w:rsidRPr="006E1E0F">
              <w:t>0,0</w:t>
            </w:r>
          </w:p>
        </w:tc>
      </w:tr>
      <w:tr w:rsidR="00FB2C90" w:rsidRPr="006E1E0F" w14:paraId="5728A49C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23BDC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F2809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530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D0F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7493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E301" w14:textId="77777777" w:rsidR="00FB2C90" w:rsidRPr="00733D9C" w:rsidRDefault="00FB2C90" w:rsidP="00A80B9C">
            <w:pPr>
              <w:tabs>
                <w:tab w:val="left" w:pos="7380"/>
              </w:tabs>
              <w:jc w:val="center"/>
            </w:pPr>
            <w:r w:rsidRPr="00733D9C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484C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6885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>
              <w:t>1413,4</w:t>
            </w:r>
          </w:p>
        </w:tc>
      </w:tr>
      <w:tr w:rsidR="00FB2C90" w:rsidRPr="006E1E0F" w14:paraId="47A185FE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FDCE6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A306F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3BC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318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4237F" w14:textId="77777777" w:rsidR="00FB2C90" w:rsidRPr="006E1E0F" w:rsidRDefault="00FB2C90" w:rsidP="00A80B9C">
            <w:pPr>
              <w:tabs>
                <w:tab w:val="left" w:pos="7380"/>
              </w:tabs>
            </w:pPr>
            <w:r w:rsidRPr="006E1E0F"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28652" w14:textId="77777777" w:rsidR="00FB2C90" w:rsidRPr="00733D9C" w:rsidRDefault="00FB2C90" w:rsidP="00A80B9C">
            <w:pPr>
              <w:tabs>
                <w:tab w:val="left" w:pos="7380"/>
              </w:tabs>
              <w:jc w:val="center"/>
            </w:pPr>
            <w:r w:rsidRPr="00733D9C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C0B3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3C63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>
              <w:t>1413,4</w:t>
            </w:r>
          </w:p>
        </w:tc>
      </w:tr>
      <w:tr w:rsidR="00FB2C90" w:rsidRPr="006E1E0F" w14:paraId="2098B8E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DEC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18B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323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E1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E65F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945F" w14:textId="77777777" w:rsidR="00FB2C90" w:rsidRPr="00733D9C" w:rsidRDefault="00FB2C90" w:rsidP="00A80B9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C4D8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57C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463,3</w:t>
            </w:r>
          </w:p>
        </w:tc>
      </w:tr>
      <w:tr w:rsidR="00FB2C90" w:rsidRPr="006E1E0F" w14:paraId="695D406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52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6554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02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B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3FFD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671F" w14:textId="77777777" w:rsidR="00FB2C90" w:rsidRPr="00733D9C" w:rsidRDefault="00FB2C90" w:rsidP="00A80B9C">
            <w:pPr>
              <w:jc w:val="center"/>
              <w:rPr>
                <w:rFonts w:eastAsia="Calibri"/>
              </w:rPr>
            </w:pPr>
            <w:r w:rsidRPr="00733D9C"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0620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C8C1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>
              <w:t>463,3</w:t>
            </w:r>
          </w:p>
        </w:tc>
      </w:tr>
      <w:tr w:rsidR="00FB2C90" w:rsidRPr="006E1E0F" w14:paraId="747C43C4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9F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D87E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61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8E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08C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A72B" w14:textId="77777777" w:rsidR="00FB2C90" w:rsidRPr="00733D9C" w:rsidRDefault="00FB2C90" w:rsidP="00A80B9C">
            <w:pPr>
              <w:jc w:val="center"/>
              <w:rPr>
                <w:rFonts w:eastAsia="Calibri"/>
              </w:rPr>
            </w:pPr>
            <w:r w:rsidRPr="00733D9C"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CD2D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05CC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 w:rsidRPr="00C77CAE">
              <w:t>4</w:t>
            </w:r>
            <w:r>
              <w:t>63,3</w:t>
            </w:r>
          </w:p>
        </w:tc>
      </w:tr>
      <w:tr w:rsidR="00FB2C90" w:rsidRPr="006E1E0F" w14:paraId="0E611A95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C5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A3288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A7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F1B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A5D2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EB00" w14:textId="77777777" w:rsidR="00FB2C90" w:rsidRPr="00733D9C" w:rsidRDefault="00FB2C90" w:rsidP="00A80B9C">
            <w:pPr>
              <w:jc w:val="center"/>
              <w:rPr>
                <w:rFonts w:eastAsia="Calibri"/>
              </w:rPr>
            </w:pPr>
            <w:r w:rsidRPr="00733D9C"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05F7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 w:rsidRPr="00C77CAE">
              <w:t>4</w:t>
            </w:r>
            <w: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9997" w14:textId="77777777" w:rsidR="00FB2C90" w:rsidRPr="00C77CAE" w:rsidRDefault="00FB2C90" w:rsidP="00A80B9C">
            <w:pPr>
              <w:jc w:val="center"/>
              <w:rPr>
                <w:rFonts w:eastAsia="Calibri"/>
              </w:rPr>
            </w:pPr>
            <w:r w:rsidRPr="00C77CAE">
              <w:t>4</w:t>
            </w:r>
            <w:r>
              <w:t>63,3</w:t>
            </w:r>
          </w:p>
        </w:tc>
      </w:tr>
      <w:tr w:rsidR="00FB2C90" w:rsidRPr="006E1E0F" w14:paraId="5B59393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688" w14:textId="77777777" w:rsidR="00FB2C90" w:rsidRPr="006E1E0F" w:rsidRDefault="00FB2C90" w:rsidP="00A80B9C">
            <w:pPr>
              <w:tabs>
                <w:tab w:val="left" w:pos="7380"/>
              </w:tabs>
              <w:rPr>
                <w:b/>
              </w:rPr>
            </w:pPr>
            <w:r w:rsidRPr="006E1E0F">
              <w:rPr>
                <w:b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2649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10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  <w:r w:rsidRPr="006E1E0F">
              <w:rPr>
                <w:b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DB50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751C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4A655" w14:textId="77777777" w:rsidR="00FB2C90" w:rsidRPr="00733D9C" w:rsidRDefault="00FB2C90" w:rsidP="00A80B9C">
            <w:pPr>
              <w:jc w:val="center"/>
              <w:rPr>
                <w:b/>
              </w:rPr>
            </w:pPr>
            <w:r w:rsidRPr="00733D9C">
              <w:rPr>
                <w:b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120D" w14:textId="77777777" w:rsidR="00FB2C90" w:rsidRPr="006E1E0F" w:rsidRDefault="00FB2C90" w:rsidP="00A80B9C">
            <w:pPr>
              <w:jc w:val="center"/>
              <w:rPr>
                <w:b/>
              </w:rPr>
            </w:pPr>
            <w:r w:rsidRPr="006E1E0F"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4A47" w14:textId="77777777" w:rsidR="00FB2C90" w:rsidRPr="006E1E0F" w:rsidRDefault="00FB2C90" w:rsidP="00A80B9C">
            <w:pPr>
              <w:jc w:val="center"/>
              <w:rPr>
                <w:b/>
              </w:rPr>
            </w:pPr>
            <w:r w:rsidRPr="006E1E0F">
              <w:rPr>
                <w:b/>
              </w:rPr>
              <w:t>0,0</w:t>
            </w:r>
          </w:p>
        </w:tc>
      </w:tr>
      <w:tr w:rsidR="00FB2C90" w:rsidRPr="006E1E0F" w14:paraId="41E9D020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FDDF" w14:textId="77777777" w:rsidR="00FB2C90" w:rsidRPr="006E1E0F" w:rsidRDefault="00FB2C90" w:rsidP="00A80B9C">
            <w:r w:rsidRPr="006E1E0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6A0" w14:textId="77777777" w:rsidR="00FB2C90" w:rsidRPr="006E1E0F" w:rsidRDefault="00FB2C90" w:rsidP="00A80B9C">
            <w:pPr>
              <w:jc w:val="center"/>
            </w:pPr>
            <w:r w:rsidRPr="006E1E0F">
              <w:rPr>
                <w:bCs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DF5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44EF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5201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A749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C7AD5" w14:textId="77777777" w:rsidR="00FB2C90" w:rsidRPr="006E1E0F" w:rsidRDefault="00FB2C90" w:rsidP="00A80B9C">
            <w:pPr>
              <w:jc w:val="center"/>
              <w:rPr>
                <w:bCs/>
              </w:rPr>
            </w:pPr>
            <w:r w:rsidRPr="006E1E0F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F2A7" w14:textId="77777777" w:rsidR="00FB2C90" w:rsidRPr="006E1E0F" w:rsidRDefault="00FB2C90" w:rsidP="00A80B9C">
            <w:pPr>
              <w:jc w:val="center"/>
              <w:rPr>
                <w:bCs/>
              </w:rPr>
            </w:pPr>
            <w:r w:rsidRPr="006E1E0F">
              <w:rPr>
                <w:bCs/>
              </w:rPr>
              <w:t>0,0</w:t>
            </w:r>
          </w:p>
        </w:tc>
      </w:tr>
      <w:tr w:rsidR="00FB2C90" w:rsidRPr="006E1E0F" w14:paraId="36012DC1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533" w14:textId="77777777" w:rsidR="00FB2C90" w:rsidRPr="006E1E0F" w:rsidRDefault="00FB2C90" w:rsidP="00A80B9C">
            <w:r w:rsidRPr="006E1E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8CBF" w14:textId="77777777" w:rsidR="00FB2C90" w:rsidRPr="006E1E0F" w:rsidRDefault="00FB2C90" w:rsidP="00A80B9C">
            <w:pPr>
              <w:jc w:val="center"/>
            </w:pPr>
            <w:r w:rsidRPr="006E1E0F">
              <w:rPr>
                <w:bCs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F59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982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8156" w14:textId="77777777" w:rsidR="00FB2C90" w:rsidRPr="006E1E0F" w:rsidRDefault="00FB2C90" w:rsidP="00A80B9C">
            <w:pPr>
              <w:tabs>
                <w:tab w:val="left" w:pos="7380"/>
              </w:tabs>
              <w:jc w:val="center"/>
            </w:pPr>
            <w:r w:rsidRPr="006E1E0F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BA86" w14:textId="77777777" w:rsidR="00FB2C90" w:rsidRPr="00733D9C" w:rsidRDefault="00FB2C90" w:rsidP="00A80B9C">
            <w:pPr>
              <w:jc w:val="center"/>
              <w:rPr>
                <w:bCs/>
              </w:rPr>
            </w:pPr>
            <w:r w:rsidRPr="00733D9C">
              <w:rPr>
                <w:bCs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914D" w14:textId="77777777" w:rsidR="00FB2C90" w:rsidRPr="006E1E0F" w:rsidRDefault="00FB2C90" w:rsidP="00A80B9C">
            <w:pPr>
              <w:jc w:val="center"/>
              <w:rPr>
                <w:bCs/>
              </w:rPr>
            </w:pPr>
            <w:r w:rsidRPr="006E1E0F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A2317" w14:textId="77777777" w:rsidR="00FB2C90" w:rsidRPr="006E1E0F" w:rsidRDefault="00FB2C90" w:rsidP="00A80B9C">
            <w:pPr>
              <w:jc w:val="center"/>
              <w:rPr>
                <w:bCs/>
              </w:rPr>
            </w:pPr>
            <w:r w:rsidRPr="006E1E0F">
              <w:rPr>
                <w:bCs/>
              </w:rPr>
              <w:t>0,0</w:t>
            </w:r>
          </w:p>
        </w:tc>
      </w:tr>
      <w:tr w:rsidR="00FB2C90" w:rsidRPr="006E1E0F" w14:paraId="793327E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1D7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lastRenderedPageBreak/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7CAE7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8A3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250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5EC86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92C5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4AFC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80F6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</w:tr>
      <w:tr w:rsidR="00FB2C90" w:rsidRPr="006E1E0F" w14:paraId="4A2DAB6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584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BA4F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E0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87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24C8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0BA7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C953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7762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</w:tr>
      <w:tr w:rsidR="00FB2C90" w:rsidRPr="006E1E0F" w14:paraId="4026A3BB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C549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76E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A81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BD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</w:rPr>
            </w:pPr>
            <w:r w:rsidRPr="006E1E0F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2F04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8099" w14:textId="77777777" w:rsidR="00FB2C90" w:rsidRPr="00733D9C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 w:rsidRPr="00733D9C">
              <w:rPr>
                <w:rFonts w:eastAsia="Calibri"/>
                <w:b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46BF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ED11" w14:textId="77777777" w:rsidR="00FB2C90" w:rsidRPr="006E1E0F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3,5</w:t>
            </w:r>
          </w:p>
        </w:tc>
      </w:tr>
      <w:tr w:rsidR="00FB2C90" w:rsidRPr="006E1E0F" w14:paraId="097F6458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0EC2" w14:textId="77777777" w:rsidR="00FB2C90" w:rsidRPr="006E1E0F" w:rsidRDefault="00FB2C90" w:rsidP="00A80B9C">
            <w:pPr>
              <w:rPr>
                <w:rFonts w:eastAsia="Calibri"/>
                <w:b/>
              </w:rPr>
            </w:pPr>
            <w:r w:rsidRPr="006E1E0F">
              <w:rPr>
                <w:b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6E971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A08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 w:rsidRPr="006E1E0F">
              <w:rPr>
                <w:b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7C5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A8BDC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47B51" w14:textId="77777777" w:rsidR="00FB2C90" w:rsidRPr="00733D9C" w:rsidRDefault="00FB2C90" w:rsidP="00A80B9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D121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BED3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6E1E0F" w14:paraId="0498457F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4694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587F6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D4C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9DD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6412E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3689" w14:textId="77777777" w:rsidR="00FB2C90" w:rsidRPr="00733D9C" w:rsidRDefault="00FB2C90" w:rsidP="00A80B9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18CA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A9F8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6E1E0F" w14:paraId="198C13B7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C7AA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EBD3E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05D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548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4FF85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B6E9B" w14:textId="77777777" w:rsidR="00FB2C90" w:rsidRPr="00733D9C" w:rsidRDefault="00FB2C90" w:rsidP="00A80B9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E941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3E41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6E1E0F" w14:paraId="5263C083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DA0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08B2B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481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86E" w14:textId="77777777" w:rsidR="00FB2C90" w:rsidRPr="006E1E0F" w:rsidRDefault="00FB2C90" w:rsidP="00A80B9C">
            <w:pPr>
              <w:jc w:val="center"/>
              <w:rPr>
                <w:rFonts w:eastAsia="Calibri"/>
              </w:rPr>
            </w:pPr>
            <w:r w:rsidRPr="006E1E0F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E6F8F" w14:textId="77777777" w:rsidR="00FB2C90" w:rsidRPr="006E1E0F" w:rsidRDefault="00FB2C90" w:rsidP="00A80B9C">
            <w:pPr>
              <w:rPr>
                <w:rFonts w:eastAsia="Calibri"/>
              </w:rPr>
            </w:pPr>
            <w:r w:rsidRPr="006E1E0F"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947F" w14:textId="77777777" w:rsidR="00FB2C90" w:rsidRPr="00733D9C" w:rsidRDefault="00FB2C90" w:rsidP="00A80B9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93EB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78A9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6E1E0F" w14:paraId="156DF106" w14:textId="77777777" w:rsidTr="00A80B9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89D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  <w:r w:rsidRPr="006E1E0F">
              <w:rPr>
                <w:b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7A5D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8F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86F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F2672" w14:textId="77777777" w:rsidR="00FB2C90" w:rsidRPr="006E1E0F" w:rsidRDefault="00FB2C90" w:rsidP="00A80B9C">
            <w:pPr>
              <w:tabs>
                <w:tab w:val="left" w:pos="7380"/>
              </w:tabs>
              <w:rPr>
                <w:rFonts w:eastAsia="Calibri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C160" w14:textId="77777777" w:rsidR="00FB2C90" w:rsidRPr="002D715A" w:rsidRDefault="00FB2C90" w:rsidP="00A80B9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40057,1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512D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3E1E5" w14:textId="77777777" w:rsidR="00FB2C90" w:rsidRPr="006E1E0F" w:rsidRDefault="00FB2C90" w:rsidP="00A80B9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35C43D0F" w14:textId="77777777" w:rsidR="00FB2C90" w:rsidRPr="006E1E0F" w:rsidRDefault="00FB2C90" w:rsidP="00FB2C90"/>
    <w:p w14:paraId="44674609" w14:textId="77777777" w:rsidR="00FB2C90" w:rsidRDefault="00FB2C90" w:rsidP="00FB2C90">
      <w:pPr>
        <w:ind w:left="6372"/>
      </w:pPr>
      <w:r w:rsidRPr="006F60DC">
        <w:t xml:space="preserve">Приложение </w:t>
      </w:r>
      <w:r>
        <w:t>3</w:t>
      </w:r>
    </w:p>
    <w:p w14:paraId="48F69C17" w14:textId="77777777" w:rsidR="00FB2C90" w:rsidRDefault="00FB2C90" w:rsidP="00FB2C90">
      <w:pPr>
        <w:ind w:left="6372"/>
      </w:pPr>
      <w:r w:rsidRPr="006F60DC">
        <w:t xml:space="preserve">к решению </w:t>
      </w:r>
      <w:r>
        <w:t>Совета депутатов</w:t>
      </w:r>
    </w:p>
    <w:p w14:paraId="37CEE982" w14:textId="77777777" w:rsidR="00FB2C90" w:rsidRDefault="00FB2C90" w:rsidP="00FB2C90">
      <w:pPr>
        <w:ind w:left="6372"/>
      </w:pPr>
      <w:r w:rsidRPr="006F60DC">
        <w:t xml:space="preserve"> «О бюджете </w:t>
      </w:r>
      <w:proofErr w:type="spellStart"/>
      <w:r w:rsidRPr="006F60DC">
        <w:t>Наговс</w:t>
      </w:r>
      <w:r>
        <w:t>кого</w:t>
      </w:r>
      <w:proofErr w:type="spellEnd"/>
      <w:r>
        <w:t xml:space="preserve"> сельского поселения на 2025</w:t>
      </w:r>
    </w:p>
    <w:p w14:paraId="17E10130" w14:textId="77777777" w:rsidR="00FB2C90" w:rsidRDefault="00FB2C90" w:rsidP="00FB2C90">
      <w:pPr>
        <w:ind w:left="6372"/>
      </w:pPr>
      <w:r w:rsidRPr="006F60DC">
        <w:t xml:space="preserve"> год и на плановый период </w:t>
      </w:r>
    </w:p>
    <w:p w14:paraId="2DF74390" w14:textId="77777777" w:rsidR="00FB2C90" w:rsidRPr="006F60DC" w:rsidRDefault="00FB2C90" w:rsidP="00FB2C90">
      <w:pPr>
        <w:ind w:left="6372"/>
      </w:pPr>
      <w:r w:rsidRPr="006F60DC">
        <w:t>20</w:t>
      </w:r>
      <w:r>
        <w:t>26</w:t>
      </w:r>
      <w:r w:rsidRPr="006F60DC">
        <w:t xml:space="preserve"> и 20</w:t>
      </w:r>
      <w:r>
        <w:t>27</w:t>
      </w:r>
      <w:r w:rsidRPr="006F60DC">
        <w:t xml:space="preserve"> года»</w:t>
      </w:r>
    </w:p>
    <w:p w14:paraId="01E7BCD7" w14:textId="77777777" w:rsidR="00FB2C90" w:rsidRDefault="00FB2C90" w:rsidP="00FB2C90"/>
    <w:p w14:paraId="32442932" w14:textId="77777777" w:rsidR="00FB2C90" w:rsidRDefault="00FB2C90" w:rsidP="00FB2C9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7BED39A1" w14:textId="77777777" w:rsidR="00FB2C90" w:rsidRDefault="00FB2C90" w:rsidP="00FB2C90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</w:t>
      </w:r>
      <w:proofErr w:type="gramStart"/>
      <w:r>
        <w:rPr>
          <w:b/>
        </w:rPr>
        <w:t>и  видам</w:t>
      </w:r>
      <w:proofErr w:type="gramEnd"/>
      <w:r>
        <w:rPr>
          <w:b/>
        </w:rPr>
        <w:t xml:space="preserve"> расходов классификации расходов бюджета на 2025 год и на плановый период 2026 и 2027 годы</w:t>
      </w:r>
    </w:p>
    <w:p w14:paraId="56C8DDDB" w14:textId="77777777" w:rsidR="00FB2C90" w:rsidRDefault="00FB2C90" w:rsidP="00FB2C90">
      <w:pPr>
        <w:jc w:val="right"/>
      </w:pPr>
    </w:p>
    <w:p w14:paraId="72F40AE0" w14:textId="77777777" w:rsidR="00FB2C90" w:rsidRDefault="00FB2C90" w:rsidP="00FB2C90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FB2C90" w:rsidRPr="00E1600E" w14:paraId="3B25741C" w14:textId="77777777" w:rsidTr="00A80B9C">
        <w:trPr>
          <w:trHeight w:val="276"/>
        </w:trPr>
        <w:tc>
          <w:tcPr>
            <w:tcW w:w="3839" w:type="dxa"/>
            <w:vMerge w:val="restart"/>
          </w:tcPr>
          <w:p w14:paraId="175217EE" w14:textId="77777777" w:rsidR="00FB2C90" w:rsidRPr="00E1600E" w:rsidRDefault="00FB2C90" w:rsidP="00A80B9C">
            <w:pPr>
              <w:jc w:val="center"/>
            </w:pPr>
            <w:r w:rsidRPr="00E1600E">
              <w:t>Наименование</w:t>
            </w:r>
          </w:p>
          <w:p w14:paraId="436CD64F" w14:textId="77777777" w:rsidR="00FB2C90" w:rsidRPr="00E1600E" w:rsidRDefault="00FB2C90" w:rsidP="00A80B9C">
            <w:pPr>
              <w:jc w:val="right"/>
            </w:pPr>
          </w:p>
        </w:tc>
        <w:tc>
          <w:tcPr>
            <w:tcW w:w="567" w:type="dxa"/>
            <w:vMerge w:val="restart"/>
          </w:tcPr>
          <w:p w14:paraId="41666E2A" w14:textId="77777777" w:rsidR="00FB2C90" w:rsidRPr="00E1600E" w:rsidRDefault="00FB2C90" w:rsidP="00A80B9C">
            <w:pPr>
              <w:jc w:val="center"/>
            </w:pPr>
            <w:proofErr w:type="spellStart"/>
            <w:r w:rsidRPr="00E1600E"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119D1674" w14:textId="77777777" w:rsidR="00FB2C90" w:rsidRPr="00E1600E" w:rsidRDefault="00FB2C90" w:rsidP="00A80B9C">
            <w:pPr>
              <w:jc w:val="center"/>
            </w:pPr>
            <w:r w:rsidRPr="00E1600E">
              <w:t>ПР</w:t>
            </w:r>
          </w:p>
        </w:tc>
        <w:tc>
          <w:tcPr>
            <w:tcW w:w="1530" w:type="dxa"/>
            <w:vMerge w:val="restart"/>
          </w:tcPr>
          <w:p w14:paraId="527327C5" w14:textId="77777777" w:rsidR="00FB2C90" w:rsidRPr="00E1600E" w:rsidRDefault="00FB2C90" w:rsidP="00A80B9C">
            <w:pPr>
              <w:jc w:val="center"/>
            </w:pPr>
            <w:r w:rsidRPr="00E1600E">
              <w:t>ЦСР</w:t>
            </w:r>
          </w:p>
        </w:tc>
        <w:tc>
          <w:tcPr>
            <w:tcW w:w="709" w:type="dxa"/>
            <w:vMerge w:val="restart"/>
          </w:tcPr>
          <w:p w14:paraId="26C9A349" w14:textId="77777777" w:rsidR="00FB2C90" w:rsidRPr="00E1600E" w:rsidRDefault="00FB2C90" w:rsidP="00A80B9C">
            <w:pPr>
              <w:jc w:val="center"/>
            </w:pPr>
            <w:r w:rsidRPr="00E1600E"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2089DE85" w14:textId="77777777" w:rsidR="00FB2C90" w:rsidRPr="00805B40" w:rsidRDefault="00FB2C90" w:rsidP="00A80B9C">
            <w:pPr>
              <w:jc w:val="center"/>
            </w:pPr>
            <w:r w:rsidRPr="00805B40">
              <w:t>2025 г</w:t>
            </w:r>
          </w:p>
        </w:tc>
        <w:tc>
          <w:tcPr>
            <w:tcW w:w="992" w:type="dxa"/>
            <w:vMerge w:val="restart"/>
            <w:vAlign w:val="center"/>
          </w:tcPr>
          <w:p w14:paraId="642A543A" w14:textId="77777777" w:rsidR="00FB2C90" w:rsidRPr="00E1600E" w:rsidRDefault="00FB2C90" w:rsidP="00A80B9C">
            <w:pPr>
              <w:jc w:val="center"/>
            </w:pPr>
            <w:r w:rsidRPr="00E1600E">
              <w:t>2</w:t>
            </w:r>
            <w:r>
              <w:t>026</w:t>
            </w:r>
            <w:r w:rsidRPr="00E1600E"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46EE32F3" w14:textId="77777777" w:rsidR="00FB2C90" w:rsidRPr="00E1600E" w:rsidRDefault="00FB2C90" w:rsidP="00A80B9C">
            <w:pPr>
              <w:jc w:val="center"/>
            </w:pPr>
            <w:r w:rsidRPr="00E1600E">
              <w:t>20</w:t>
            </w:r>
            <w:r>
              <w:t>27</w:t>
            </w:r>
            <w:r w:rsidRPr="00E1600E">
              <w:t xml:space="preserve"> г</w:t>
            </w:r>
          </w:p>
        </w:tc>
      </w:tr>
      <w:tr w:rsidR="00FB2C90" w:rsidRPr="00E1600E" w14:paraId="03E4869A" w14:textId="77777777" w:rsidTr="00A80B9C">
        <w:trPr>
          <w:trHeight w:val="334"/>
        </w:trPr>
        <w:tc>
          <w:tcPr>
            <w:tcW w:w="3839" w:type="dxa"/>
            <w:vMerge/>
          </w:tcPr>
          <w:p w14:paraId="26E43C3A" w14:textId="77777777" w:rsidR="00FB2C90" w:rsidRPr="00E1600E" w:rsidRDefault="00FB2C90" w:rsidP="00A80B9C">
            <w:pPr>
              <w:jc w:val="center"/>
            </w:pPr>
          </w:p>
        </w:tc>
        <w:tc>
          <w:tcPr>
            <w:tcW w:w="567" w:type="dxa"/>
            <w:vMerge/>
          </w:tcPr>
          <w:p w14:paraId="1CE73FAF" w14:textId="77777777" w:rsidR="00FB2C90" w:rsidRPr="00E1600E" w:rsidRDefault="00FB2C90" w:rsidP="00A80B9C">
            <w:pPr>
              <w:jc w:val="center"/>
            </w:pPr>
          </w:p>
        </w:tc>
        <w:tc>
          <w:tcPr>
            <w:tcW w:w="596" w:type="dxa"/>
            <w:vMerge/>
          </w:tcPr>
          <w:p w14:paraId="6E82E268" w14:textId="77777777" w:rsidR="00FB2C90" w:rsidRPr="00E1600E" w:rsidRDefault="00FB2C90" w:rsidP="00A80B9C">
            <w:pPr>
              <w:jc w:val="center"/>
            </w:pPr>
          </w:p>
        </w:tc>
        <w:tc>
          <w:tcPr>
            <w:tcW w:w="1530" w:type="dxa"/>
            <w:vMerge/>
          </w:tcPr>
          <w:p w14:paraId="2E3494B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Merge/>
          </w:tcPr>
          <w:p w14:paraId="3239D75F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0081566" w14:textId="77777777" w:rsidR="00FB2C90" w:rsidRPr="00805B40" w:rsidRDefault="00FB2C90" w:rsidP="00A80B9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129EB9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40407565" w14:textId="77777777" w:rsidR="00FB2C90" w:rsidRPr="00E1600E" w:rsidRDefault="00FB2C90" w:rsidP="00A80B9C">
            <w:pPr>
              <w:jc w:val="center"/>
            </w:pPr>
          </w:p>
        </w:tc>
      </w:tr>
      <w:tr w:rsidR="00FB2C90" w:rsidRPr="00E1600E" w14:paraId="0F8E1CD5" w14:textId="77777777" w:rsidTr="00A80B9C">
        <w:trPr>
          <w:trHeight w:val="155"/>
        </w:trPr>
        <w:tc>
          <w:tcPr>
            <w:tcW w:w="3839" w:type="dxa"/>
          </w:tcPr>
          <w:p w14:paraId="710C77E4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 xml:space="preserve">Администрация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06605DA4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9F5212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0C051D4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B40CCF0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002EA1B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9440,8</w:t>
            </w:r>
          </w:p>
        </w:tc>
        <w:tc>
          <w:tcPr>
            <w:tcW w:w="992" w:type="dxa"/>
            <w:vAlign w:val="center"/>
          </w:tcPr>
          <w:p w14:paraId="4ADBDC42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6279,8</w:t>
            </w:r>
          </w:p>
        </w:tc>
        <w:tc>
          <w:tcPr>
            <w:tcW w:w="993" w:type="dxa"/>
            <w:vAlign w:val="center"/>
          </w:tcPr>
          <w:p w14:paraId="6F9DB0A2" w14:textId="77777777" w:rsidR="00FB2C90" w:rsidRPr="00842E2D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6322</w:t>
            </w:r>
            <w:r>
              <w:rPr>
                <w:b/>
                <w:bCs/>
              </w:rPr>
              <w:t>,3</w:t>
            </w:r>
          </w:p>
        </w:tc>
      </w:tr>
      <w:tr w:rsidR="00FB2C90" w:rsidRPr="00E1600E" w14:paraId="0F34F4EC" w14:textId="77777777" w:rsidTr="00A80B9C">
        <w:trPr>
          <w:trHeight w:val="155"/>
        </w:trPr>
        <w:tc>
          <w:tcPr>
            <w:tcW w:w="3839" w:type="dxa"/>
          </w:tcPr>
          <w:p w14:paraId="59F4D318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0533702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337201CC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37BBC02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8C89315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1BF5577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944</w:t>
            </w:r>
            <w:r w:rsidRPr="008A0496">
              <w:rPr>
                <w:b/>
                <w:bCs/>
                <w:color w:val="FF0000"/>
              </w:rPr>
              <w:t>0,8</w:t>
            </w:r>
          </w:p>
        </w:tc>
        <w:tc>
          <w:tcPr>
            <w:tcW w:w="992" w:type="dxa"/>
            <w:vAlign w:val="center"/>
          </w:tcPr>
          <w:p w14:paraId="243E58A0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6279,8</w:t>
            </w:r>
          </w:p>
        </w:tc>
        <w:tc>
          <w:tcPr>
            <w:tcW w:w="993" w:type="dxa"/>
            <w:vAlign w:val="center"/>
          </w:tcPr>
          <w:p w14:paraId="06DAB3EB" w14:textId="77777777" w:rsidR="00FB2C90" w:rsidRPr="00842E2D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6322,</w:t>
            </w:r>
            <w:r>
              <w:rPr>
                <w:b/>
                <w:bCs/>
              </w:rPr>
              <w:t>3</w:t>
            </w:r>
          </w:p>
        </w:tc>
      </w:tr>
      <w:tr w:rsidR="00FB2C90" w:rsidRPr="00E1600E" w14:paraId="5E627CFA" w14:textId="77777777" w:rsidTr="00A80B9C">
        <w:trPr>
          <w:trHeight w:val="982"/>
        </w:trPr>
        <w:tc>
          <w:tcPr>
            <w:tcW w:w="3839" w:type="dxa"/>
          </w:tcPr>
          <w:p w14:paraId="7DA4BE33" w14:textId="77777777" w:rsidR="00FB2C90" w:rsidRPr="00E1600E" w:rsidRDefault="00FB2C90" w:rsidP="00A80B9C">
            <w:r w:rsidRPr="00E160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19AC5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083B554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67444DBA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266C1D8" w14:textId="77777777" w:rsidR="00FB2C90" w:rsidRDefault="00FB2C90" w:rsidP="00A80B9C">
            <w:pPr>
              <w:jc w:val="center"/>
              <w:rPr>
                <w:b/>
                <w:bCs/>
              </w:rPr>
            </w:pPr>
          </w:p>
          <w:p w14:paraId="7B275D2C" w14:textId="77777777" w:rsidR="00FB2C90" w:rsidRPr="00ED3A75" w:rsidRDefault="00FB2C90" w:rsidP="00A80B9C"/>
        </w:tc>
        <w:tc>
          <w:tcPr>
            <w:tcW w:w="992" w:type="dxa"/>
            <w:vAlign w:val="center"/>
          </w:tcPr>
          <w:p w14:paraId="302E5BCB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7D84497E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5704634E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E1600E" w14:paraId="3FB4F00C" w14:textId="77777777" w:rsidTr="00A80B9C">
        <w:trPr>
          <w:trHeight w:val="447"/>
        </w:trPr>
        <w:tc>
          <w:tcPr>
            <w:tcW w:w="3839" w:type="dxa"/>
          </w:tcPr>
          <w:p w14:paraId="03617444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60854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7E6A5E1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51A9C2C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78A1F4FA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8400CDC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4C3A3F72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71A0C510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E1600E" w14:paraId="2A31D503" w14:textId="77777777" w:rsidTr="00A80B9C">
        <w:trPr>
          <w:trHeight w:val="743"/>
        </w:trPr>
        <w:tc>
          <w:tcPr>
            <w:tcW w:w="3839" w:type="dxa"/>
          </w:tcPr>
          <w:p w14:paraId="1B69D24E" w14:textId="77777777" w:rsidR="00FB2C90" w:rsidRPr="00E1600E" w:rsidRDefault="00FB2C90" w:rsidP="00A80B9C">
            <w:r w:rsidRPr="00E1600E">
              <w:t xml:space="preserve">Расходы на выплаты персоналу </w:t>
            </w:r>
            <w: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5BAED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67D0DF9A" w14:textId="77777777" w:rsidR="00FB2C90" w:rsidRPr="00E1600E" w:rsidRDefault="00FB2C90" w:rsidP="00A80B9C">
            <w:pPr>
              <w:jc w:val="center"/>
            </w:pPr>
            <w:r w:rsidRPr="00E1600E">
              <w:t>02</w:t>
            </w:r>
          </w:p>
        </w:tc>
        <w:tc>
          <w:tcPr>
            <w:tcW w:w="1530" w:type="dxa"/>
            <w:vAlign w:val="center"/>
          </w:tcPr>
          <w:p w14:paraId="531EF80D" w14:textId="77777777" w:rsidR="00FB2C90" w:rsidRPr="00E1600E" w:rsidRDefault="00FB2C90" w:rsidP="00A80B9C">
            <w:pPr>
              <w:jc w:val="center"/>
            </w:pPr>
            <w:r>
              <w:t>900 00 1</w:t>
            </w:r>
            <w:r w:rsidRPr="00E1600E">
              <w:t>0 020</w:t>
            </w:r>
          </w:p>
        </w:tc>
        <w:tc>
          <w:tcPr>
            <w:tcW w:w="709" w:type="dxa"/>
            <w:vAlign w:val="center"/>
          </w:tcPr>
          <w:p w14:paraId="661EF425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891F16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437A5B32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48095C96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E1600E" w14:paraId="6BFB2964" w14:textId="77777777" w:rsidTr="00A80B9C">
        <w:trPr>
          <w:trHeight w:val="821"/>
        </w:trPr>
        <w:tc>
          <w:tcPr>
            <w:tcW w:w="3839" w:type="dxa"/>
          </w:tcPr>
          <w:p w14:paraId="54C5AADB" w14:textId="77777777" w:rsidR="00FB2C90" w:rsidRPr="00E1600E" w:rsidRDefault="00FB2C90" w:rsidP="00A80B9C">
            <w:r w:rsidRPr="00E1600E">
              <w:rPr>
                <w:b/>
              </w:rPr>
              <w:t>Функционирование Прави</w:t>
            </w:r>
            <w:r>
              <w:rPr>
                <w:b/>
              </w:rPr>
              <w:t xml:space="preserve">тельства Российской Федерации, </w:t>
            </w:r>
            <w:r w:rsidRPr="00E1600E">
              <w:rPr>
                <w:b/>
              </w:rPr>
              <w:t>высших исполнит</w:t>
            </w:r>
            <w:r>
              <w:rPr>
                <w:b/>
              </w:rPr>
              <w:t xml:space="preserve">ельных органов государственной </w:t>
            </w:r>
            <w:r w:rsidRPr="00E1600E">
              <w:rPr>
                <w:b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87A7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7BDDD3A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69DCB8E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3AF91D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17C0B2E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751</w:t>
            </w:r>
            <w:r w:rsidRPr="008A0496">
              <w:rPr>
                <w:b/>
                <w:bCs/>
                <w:color w:val="FF0000"/>
              </w:rPr>
              <w:t>2,5</w:t>
            </w:r>
          </w:p>
        </w:tc>
        <w:tc>
          <w:tcPr>
            <w:tcW w:w="992" w:type="dxa"/>
            <w:vAlign w:val="center"/>
          </w:tcPr>
          <w:p w14:paraId="5EC59E27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4198,6</w:t>
            </w:r>
          </w:p>
        </w:tc>
        <w:tc>
          <w:tcPr>
            <w:tcW w:w="993" w:type="dxa"/>
            <w:vAlign w:val="center"/>
          </w:tcPr>
          <w:p w14:paraId="5E513215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3516,5</w:t>
            </w:r>
          </w:p>
        </w:tc>
      </w:tr>
      <w:tr w:rsidR="00FB2C90" w:rsidRPr="00E1600E" w14:paraId="50606BF5" w14:textId="77777777" w:rsidTr="00A80B9C">
        <w:trPr>
          <w:trHeight w:val="821"/>
        </w:trPr>
        <w:tc>
          <w:tcPr>
            <w:tcW w:w="3839" w:type="dxa"/>
          </w:tcPr>
          <w:p w14:paraId="1D6FD266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Муниципальная Программа «Повышение эффективности бюджетных расходов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74A46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75195A9C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68B60430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E1600E">
              <w:rPr>
                <w:b/>
                <w:bCs/>
              </w:rPr>
              <w:t xml:space="preserve">0 00 </w:t>
            </w:r>
            <w:proofErr w:type="gramStart"/>
            <w:r w:rsidRPr="00E1600E">
              <w:rPr>
                <w:b/>
                <w:bCs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29CB8679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FF28C0C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47,7</w:t>
            </w:r>
          </w:p>
        </w:tc>
        <w:tc>
          <w:tcPr>
            <w:tcW w:w="992" w:type="dxa"/>
            <w:vAlign w:val="center"/>
          </w:tcPr>
          <w:p w14:paraId="16F39C20" w14:textId="77777777" w:rsidR="00FB2C90" w:rsidRPr="00FE38E8" w:rsidRDefault="00FB2C90" w:rsidP="00A80B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47,7</w:t>
            </w:r>
          </w:p>
        </w:tc>
        <w:tc>
          <w:tcPr>
            <w:tcW w:w="993" w:type="dxa"/>
            <w:vAlign w:val="center"/>
          </w:tcPr>
          <w:p w14:paraId="1AB9438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47,7</w:t>
            </w:r>
          </w:p>
        </w:tc>
      </w:tr>
      <w:tr w:rsidR="00FB2C90" w:rsidRPr="00E1600E" w14:paraId="77B94168" w14:textId="77777777" w:rsidTr="00A80B9C">
        <w:trPr>
          <w:trHeight w:val="821"/>
        </w:trPr>
        <w:tc>
          <w:tcPr>
            <w:tcW w:w="3839" w:type="dxa"/>
          </w:tcPr>
          <w:p w14:paraId="1E1A6EA5" w14:textId="77777777" w:rsidR="00FB2C90" w:rsidRPr="00E1600E" w:rsidRDefault="00FB2C90" w:rsidP="00A80B9C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38535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42EA3738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2E5527A7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E1600E">
              <w:rPr>
                <w:bCs/>
              </w:rPr>
              <w:t>0 00 10 040</w:t>
            </w:r>
          </w:p>
        </w:tc>
        <w:tc>
          <w:tcPr>
            <w:tcW w:w="709" w:type="dxa"/>
            <w:vAlign w:val="center"/>
          </w:tcPr>
          <w:p w14:paraId="13DEF003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6AAA5B5C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47,7</w:t>
            </w:r>
          </w:p>
        </w:tc>
        <w:tc>
          <w:tcPr>
            <w:tcW w:w="992" w:type="dxa"/>
            <w:vAlign w:val="center"/>
          </w:tcPr>
          <w:p w14:paraId="247FC213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47,7</w:t>
            </w:r>
          </w:p>
        </w:tc>
        <w:tc>
          <w:tcPr>
            <w:tcW w:w="993" w:type="dxa"/>
            <w:vAlign w:val="center"/>
          </w:tcPr>
          <w:p w14:paraId="54450AB9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47,7</w:t>
            </w:r>
          </w:p>
        </w:tc>
      </w:tr>
      <w:tr w:rsidR="00FB2C90" w:rsidRPr="00E1600E" w14:paraId="3E5DC29B" w14:textId="77777777" w:rsidTr="00A80B9C">
        <w:trPr>
          <w:trHeight w:val="155"/>
        </w:trPr>
        <w:tc>
          <w:tcPr>
            <w:tcW w:w="3839" w:type="dxa"/>
          </w:tcPr>
          <w:p w14:paraId="190F29B2" w14:textId="77777777" w:rsidR="00FB2C90" w:rsidRPr="00F0493C" w:rsidRDefault="00FB2C90" w:rsidP="00A80B9C">
            <w:pPr>
              <w:rPr>
                <w:b/>
              </w:rPr>
            </w:pPr>
            <w:r w:rsidRPr="00F0493C">
              <w:rPr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F4F54" w14:textId="77777777" w:rsidR="00FB2C90" w:rsidRPr="00F0493C" w:rsidRDefault="00FB2C90" w:rsidP="00A80B9C">
            <w:pPr>
              <w:jc w:val="center"/>
              <w:rPr>
                <w:b/>
              </w:rPr>
            </w:pPr>
            <w:r w:rsidRPr="00F0493C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47533629" w14:textId="77777777" w:rsidR="00FB2C90" w:rsidRPr="00F0493C" w:rsidRDefault="00FB2C90" w:rsidP="00A80B9C">
            <w:pPr>
              <w:jc w:val="center"/>
              <w:rPr>
                <w:b/>
              </w:rPr>
            </w:pPr>
            <w:r w:rsidRPr="00F0493C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5E51AB6B" w14:textId="77777777" w:rsidR="00FB2C90" w:rsidRPr="00F0493C" w:rsidRDefault="00FB2C90" w:rsidP="00A80B9C">
            <w:pPr>
              <w:jc w:val="center"/>
              <w:rPr>
                <w:b/>
              </w:rPr>
            </w:pPr>
            <w:r w:rsidRPr="00F0493C">
              <w:rPr>
                <w:b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7E2A109E" w14:textId="77777777" w:rsidR="00FB2C90" w:rsidRPr="00F0493C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ECC7B0E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705</w:t>
            </w:r>
            <w:r w:rsidRPr="008A0496">
              <w:rPr>
                <w:b/>
                <w:bCs/>
                <w:color w:val="FF0000"/>
              </w:rPr>
              <w:t>1,4</w:t>
            </w:r>
          </w:p>
        </w:tc>
        <w:tc>
          <w:tcPr>
            <w:tcW w:w="992" w:type="dxa"/>
            <w:vAlign w:val="center"/>
          </w:tcPr>
          <w:p w14:paraId="75999316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3817,5</w:t>
            </w:r>
          </w:p>
        </w:tc>
        <w:tc>
          <w:tcPr>
            <w:tcW w:w="993" w:type="dxa"/>
            <w:vAlign w:val="center"/>
          </w:tcPr>
          <w:p w14:paraId="1FACAC61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</w:tr>
      <w:tr w:rsidR="00FB2C90" w:rsidRPr="00E1600E" w14:paraId="7D009CC8" w14:textId="77777777" w:rsidTr="00A80B9C">
        <w:trPr>
          <w:trHeight w:val="367"/>
        </w:trPr>
        <w:tc>
          <w:tcPr>
            <w:tcW w:w="3839" w:type="dxa"/>
          </w:tcPr>
          <w:p w14:paraId="2DFF8515" w14:textId="77777777" w:rsidR="00FB2C90" w:rsidRPr="00E1600E" w:rsidRDefault="00FB2C90" w:rsidP="00A80B9C">
            <w:r w:rsidRPr="00E1600E"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14920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4C7F29F0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4578C9CF" w14:textId="77777777" w:rsidR="00FB2C90" w:rsidRPr="00E1600E" w:rsidRDefault="00FB2C90" w:rsidP="00A80B9C">
            <w:pPr>
              <w:jc w:val="center"/>
            </w:pPr>
            <w:r w:rsidRPr="00E1600E">
              <w:t xml:space="preserve">900 00 </w:t>
            </w:r>
            <w:proofErr w:type="gramStart"/>
            <w:r w:rsidRPr="00E1600E"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45E2DA13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D4D682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705</w:t>
            </w:r>
            <w:r w:rsidRPr="008A0496">
              <w:rPr>
                <w:b/>
                <w:bCs/>
                <w:color w:val="FF0000"/>
              </w:rPr>
              <w:t>1,4</w:t>
            </w:r>
          </w:p>
        </w:tc>
        <w:tc>
          <w:tcPr>
            <w:tcW w:w="992" w:type="dxa"/>
            <w:vAlign w:val="center"/>
          </w:tcPr>
          <w:p w14:paraId="4235F744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3817,5</w:t>
            </w:r>
          </w:p>
        </w:tc>
        <w:tc>
          <w:tcPr>
            <w:tcW w:w="993" w:type="dxa"/>
            <w:vAlign w:val="center"/>
          </w:tcPr>
          <w:p w14:paraId="2B5BD4D4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</w:tr>
      <w:tr w:rsidR="00FB2C90" w:rsidRPr="00E1600E" w14:paraId="5F9345EA" w14:textId="77777777" w:rsidTr="00A80B9C">
        <w:trPr>
          <w:trHeight w:val="557"/>
        </w:trPr>
        <w:tc>
          <w:tcPr>
            <w:tcW w:w="3839" w:type="dxa"/>
          </w:tcPr>
          <w:p w14:paraId="1B8BA7B5" w14:textId="77777777" w:rsidR="00FB2C90" w:rsidRPr="00E1600E" w:rsidRDefault="00FB2C90" w:rsidP="00A80B9C">
            <w:r w:rsidRPr="00E1600E"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D98C1" w14:textId="77777777" w:rsidR="00FB2C90" w:rsidRPr="00E1600E" w:rsidRDefault="00FB2C90" w:rsidP="00A80B9C"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39CA0153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15A1A57F" w14:textId="77777777" w:rsidR="00FB2C90" w:rsidRPr="00E1600E" w:rsidRDefault="00FB2C90" w:rsidP="00A80B9C">
            <w:pPr>
              <w:jc w:val="center"/>
            </w:pPr>
            <w:r>
              <w:t xml:space="preserve">900 00 10 </w:t>
            </w:r>
            <w:r w:rsidRPr="00E1600E">
              <w:t>040</w:t>
            </w:r>
          </w:p>
        </w:tc>
        <w:tc>
          <w:tcPr>
            <w:tcW w:w="709" w:type="dxa"/>
            <w:vAlign w:val="center"/>
          </w:tcPr>
          <w:p w14:paraId="7556B287" w14:textId="77777777" w:rsidR="00FB2C90" w:rsidRPr="00E1600E" w:rsidRDefault="00FB2C90" w:rsidP="00A80B9C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14:paraId="1A0BEA7E" w14:textId="77777777" w:rsidR="00FB2C90" w:rsidRPr="00805B40" w:rsidRDefault="00FB2C90" w:rsidP="00A80B9C">
            <w:pPr>
              <w:jc w:val="center"/>
            </w:pPr>
            <w:r w:rsidRPr="00805B40">
              <w:t>6210,7</w:t>
            </w:r>
          </w:p>
        </w:tc>
        <w:tc>
          <w:tcPr>
            <w:tcW w:w="992" w:type="dxa"/>
            <w:vAlign w:val="center"/>
          </w:tcPr>
          <w:p w14:paraId="562FAA94" w14:textId="77777777" w:rsidR="00FB2C90" w:rsidRPr="00FE38E8" w:rsidRDefault="00FB2C90" w:rsidP="00A80B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3681,5</w:t>
            </w:r>
          </w:p>
        </w:tc>
        <w:tc>
          <w:tcPr>
            <w:tcW w:w="993" w:type="dxa"/>
            <w:vAlign w:val="center"/>
          </w:tcPr>
          <w:p w14:paraId="7DAFE28D" w14:textId="77777777" w:rsidR="00FB2C90" w:rsidRPr="00E1600E" w:rsidRDefault="00FB2C90" w:rsidP="00A80B9C">
            <w:pPr>
              <w:jc w:val="center"/>
            </w:pPr>
            <w:r>
              <w:t>3199,5</w:t>
            </w:r>
          </w:p>
        </w:tc>
      </w:tr>
      <w:tr w:rsidR="00FB2C90" w:rsidRPr="00E1600E" w14:paraId="5D4DA91F" w14:textId="77777777" w:rsidTr="00A80B9C">
        <w:trPr>
          <w:trHeight w:val="551"/>
        </w:trPr>
        <w:tc>
          <w:tcPr>
            <w:tcW w:w="3839" w:type="dxa"/>
          </w:tcPr>
          <w:p w14:paraId="2FEE043D" w14:textId="77777777" w:rsidR="00FB2C90" w:rsidRPr="00E1600E" w:rsidRDefault="00FB2C90" w:rsidP="00A80B9C">
            <w:r w:rsidRPr="00E1600E"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57705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0D53D303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63D2C58C" w14:textId="77777777" w:rsidR="00FB2C90" w:rsidRPr="00E1600E" w:rsidRDefault="00FB2C90" w:rsidP="00A80B9C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14:paraId="27F17330" w14:textId="77777777" w:rsidR="00FB2C90" w:rsidRPr="00E1600E" w:rsidRDefault="00FB2C90" w:rsidP="00A80B9C">
            <w:pPr>
              <w:jc w:val="center"/>
            </w:pPr>
            <w:r w:rsidRPr="00E1600E">
              <w:t>200</w:t>
            </w:r>
          </w:p>
        </w:tc>
        <w:tc>
          <w:tcPr>
            <w:tcW w:w="992" w:type="dxa"/>
            <w:vAlign w:val="center"/>
          </w:tcPr>
          <w:p w14:paraId="74DCBE6B" w14:textId="77777777" w:rsidR="00FB2C90" w:rsidRPr="00805B40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8201B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D8974AB" w14:textId="77777777" w:rsidR="00FB2C90" w:rsidRPr="00E1600E" w:rsidRDefault="00FB2C90" w:rsidP="00A80B9C">
            <w:pPr>
              <w:jc w:val="center"/>
            </w:pPr>
          </w:p>
        </w:tc>
      </w:tr>
      <w:tr w:rsidR="00FB2C90" w:rsidRPr="00E1600E" w14:paraId="39CE88A1" w14:textId="77777777" w:rsidTr="00A80B9C">
        <w:trPr>
          <w:trHeight w:val="155"/>
        </w:trPr>
        <w:tc>
          <w:tcPr>
            <w:tcW w:w="3839" w:type="dxa"/>
          </w:tcPr>
          <w:p w14:paraId="075E04C6" w14:textId="77777777" w:rsidR="00FB2C90" w:rsidRPr="00E1600E" w:rsidRDefault="00FB2C90" w:rsidP="00A80B9C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9D2BB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71462F9D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2C9D9884" w14:textId="77777777" w:rsidR="00FB2C90" w:rsidRPr="00E1600E" w:rsidRDefault="00FB2C90" w:rsidP="00A80B9C">
            <w:pPr>
              <w:jc w:val="center"/>
            </w:pPr>
            <w:r w:rsidRPr="00E1600E">
              <w:t>900 00 10 040</w:t>
            </w:r>
          </w:p>
        </w:tc>
        <w:tc>
          <w:tcPr>
            <w:tcW w:w="709" w:type="dxa"/>
            <w:vAlign w:val="center"/>
          </w:tcPr>
          <w:p w14:paraId="34F0CACF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14A12C49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787,1</w:t>
            </w:r>
          </w:p>
        </w:tc>
        <w:tc>
          <w:tcPr>
            <w:tcW w:w="992" w:type="dxa"/>
            <w:vAlign w:val="center"/>
          </w:tcPr>
          <w:p w14:paraId="062CB222" w14:textId="77777777" w:rsidR="00FB2C90" w:rsidRPr="00E1600E" w:rsidRDefault="00FB2C90" w:rsidP="00A80B9C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14:paraId="7BBA6C02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E1600E" w14:paraId="01790892" w14:textId="77777777" w:rsidTr="00A80B9C">
        <w:trPr>
          <w:trHeight w:val="155"/>
        </w:trPr>
        <w:tc>
          <w:tcPr>
            <w:tcW w:w="3839" w:type="dxa"/>
          </w:tcPr>
          <w:p w14:paraId="435C64BA" w14:textId="77777777" w:rsidR="00FB2C90" w:rsidRPr="00E1600E" w:rsidRDefault="00FB2C90" w:rsidP="00A80B9C">
            <w:r w:rsidRPr="00E1600E">
              <w:t xml:space="preserve">Иные закупки товаров, работ и услуг для обеспечения государственных (муниципальных) нужд </w:t>
            </w:r>
            <w: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0FE0C" w14:textId="77777777" w:rsidR="00FB2C90" w:rsidRPr="00E1600E" w:rsidRDefault="00FB2C90" w:rsidP="00A80B9C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14:paraId="376F0154" w14:textId="77777777" w:rsidR="00FB2C90" w:rsidRPr="00E1600E" w:rsidRDefault="00FB2C90" w:rsidP="00A80B9C">
            <w:pPr>
              <w:jc w:val="center"/>
            </w:pPr>
            <w:r>
              <w:t>04</w:t>
            </w:r>
          </w:p>
        </w:tc>
        <w:tc>
          <w:tcPr>
            <w:tcW w:w="1530" w:type="dxa"/>
            <w:vAlign w:val="center"/>
          </w:tcPr>
          <w:p w14:paraId="3892CDBB" w14:textId="77777777" w:rsidR="00FB2C90" w:rsidRPr="00E1600E" w:rsidRDefault="00FB2C90" w:rsidP="00A80B9C">
            <w:pPr>
              <w:jc w:val="center"/>
            </w:pPr>
            <w:r>
              <w:t>900 00 76 100</w:t>
            </w:r>
          </w:p>
        </w:tc>
        <w:tc>
          <w:tcPr>
            <w:tcW w:w="709" w:type="dxa"/>
            <w:vAlign w:val="center"/>
          </w:tcPr>
          <w:p w14:paraId="72EB4D15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47F909C7" w14:textId="77777777" w:rsidR="00FB2C90" w:rsidRPr="00805B40" w:rsidRDefault="00FB2C90" w:rsidP="00A80B9C">
            <w:pPr>
              <w:jc w:val="center"/>
            </w:pPr>
            <w:r w:rsidRPr="00805B40">
              <w:t>17,6</w:t>
            </w:r>
          </w:p>
        </w:tc>
        <w:tc>
          <w:tcPr>
            <w:tcW w:w="992" w:type="dxa"/>
            <w:vAlign w:val="center"/>
          </w:tcPr>
          <w:p w14:paraId="37F8E78B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62D78793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18660E0D" w14:textId="77777777" w:rsidTr="00A80B9C">
        <w:trPr>
          <w:trHeight w:val="511"/>
        </w:trPr>
        <w:tc>
          <w:tcPr>
            <w:tcW w:w="3839" w:type="dxa"/>
          </w:tcPr>
          <w:p w14:paraId="1B4A6750" w14:textId="77777777" w:rsidR="00FB2C90" w:rsidRPr="00E1600E" w:rsidRDefault="00FB2C90" w:rsidP="00A80B9C">
            <w:r w:rsidRPr="00E1600E"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A2A3B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53E2C0F5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3D115CF2" w14:textId="77777777" w:rsidR="00FB2C90" w:rsidRPr="00E1600E" w:rsidRDefault="00FB2C90" w:rsidP="00A80B9C">
            <w:pPr>
              <w:jc w:val="center"/>
            </w:pPr>
            <w:r w:rsidRPr="00E1600E">
              <w:t xml:space="preserve">900 00 </w:t>
            </w:r>
            <w:proofErr w:type="gramStart"/>
            <w:r w:rsidRPr="00E1600E"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5E277B4A" w14:textId="77777777" w:rsidR="00FB2C90" w:rsidRPr="00E1600E" w:rsidRDefault="00FB2C90" w:rsidP="00A80B9C">
            <w:pPr>
              <w:jc w:val="center"/>
            </w:pPr>
            <w:r w:rsidRPr="00E1600E">
              <w:t>850</w:t>
            </w:r>
          </w:p>
        </w:tc>
        <w:tc>
          <w:tcPr>
            <w:tcW w:w="992" w:type="dxa"/>
            <w:vAlign w:val="center"/>
          </w:tcPr>
          <w:p w14:paraId="2BB1BBBF" w14:textId="77777777" w:rsidR="00FB2C90" w:rsidRPr="00805B40" w:rsidRDefault="00FB2C90" w:rsidP="00A80B9C">
            <w:pPr>
              <w:jc w:val="center"/>
            </w:pPr>
            <w:r w:rsidRPr="00805B40">
              <w:t>36,0</w:t>
            </w:r>
          </w:p>
        </w:tc>
        <w:tc>
          <w:tcPr>
            <w:tcW w:w="992" w:type="dxa"/>
            <w:vAlign w:val="center"/>
          </w:tcPr>
          <w:p w14:paraId="5C7C5D82" w14:textId="77777777" w:rsidR="00FB2C90" w:rsidRPr="00E1600E" w:rsidRDefault="00FB2C90" w:rsidP="00A80B9C">
            <w:pPr>
              <w:jc w:val="center"/>
            </w:pPr>
            <w:r>
              <w:t>36,0</w:t>
            </w:r>
          </w:p>
        </w:tc>
        <w:tc>
          <w:tcPr>
            <w:tcW w:w="993" w:type="dxa"/>
            <w:vAlign w:val="center"/>
          </w:tcPr>
          <w:p w14:paraId="2A1C3D3D" w14:textId="77777777" w:rsidR="00FB2C90" w:rsidRPr="00E1600E" w:rsidRDefault="00FB2C90" w:rsidP="00A80B9C">
            <w:pPr>
              <w:jc w:val="center"/>
            </w:pPr>
            <w:r>
              <w:t>36,0</w:t>
            </w:r>
          </w:p>
        </w:tc>
      </w:tr>
      <w:tr w:rsidR="00FB2C90" w:rsidRPr="00054981" w14:paraId="1480141B" w14:textId="77777777" w:rsidTr="00A80B9C">
        <w:trPr>
          <w:trHeight w:val="155"/>
        </w:trPr>
        <w:tc>
          <w:tcPr>
            <w:tcW w:w="3839" w:type="dxa"/>
          </w:tcPr>
          <w:p w14:paraId="1E35C7BD" w14:textId="77777777" w:rsidR="00FB2C90" w:rsidRPr="00054981" w:rsidRDefault="00FB2C90" w:rsidP="00A80B9C">
            <w:pPr>
              <w:rPr>
                <w:b/>
              </w:rPr>
            </w:pPr>
            <w:r w:rsidRPr="00054981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C6E49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795FAB13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6632FFD2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D8D084F" w14:textId="77777777" w:rsidR="00FB2C90" w:rsidRPr="0005498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84A38E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283,0</w:t>
            </w:r>
          </w:p>
        </w:tc>
        <w:tc>
          <w:tcPr>
            <w:tcW w:w="992" w:type="dxa"/>
            <w:vAlign w:val="center"/>
          </w:tcPr>
          <w:p w14:paraId="198344CC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203,0</w:t>
            </w:r>
          </w:p>
        </w:tc>
        <w:tc>
          <w:tcPr>
            <w:tcW w:w="993" w:type="dxa"/>
            <w:vAlign w:val="center"/>
          </w:tcPr>
          <w:p w14:paraId="5BF30127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FB2C90" w:rsidRPr="00E1600E" w14:paraId="5052242B" w14:textId="77777777" w:rsidTr="00A80B9C">
        <w:trPr>
          <w:trHeight w:val="155"/>
        </w:trPr>
        <w:tc>
          <w:tcPr>
            <w:tcW w:w="3839" w:type="dxa"/>
          </w:tcPr>
          <w:p w14:paraId="1090089C" w14:textId="77777777" w:rsidR="00FB2C90" w:rsidRPr="00E1600E" w:rsidRDefault="00FB2C90" w:rsidP="00A80B9C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6F003" w14:textId="77777777" w:rsidR="00FB2C90" w:rsidRPr="00054981" w:rsidRDefault="00FB2C90" w:rsidP="00A80B9C">
            <w:pPr>
              <w:jc w:val="center"/>
            </w:pPr>
            <w:r w:rsidRPr="00054981">
              <w:t>01</w:t>
            </w:r>
          </w:p>
        </w:tc>
        <w:tc>
          <w:tcPr>
            <w:tcW w:w="596" w:type="dxa"/>
            <w:vAlign w:val="center"/>
          </w:tcPr>
          <w:p w14:paraId="1F52646E" w14:textId="77777777" w:rsidR="00FB2C90" w:rsidRPr="00054981" w:rsidRDefault="00FB2C90" w:rsidP="00A80B9C">
            <w:pPr>
              <w:jc w:val="center"/>
            </w:pPr>
            <w:r w:rsidRPr="00054981">
              <w:t>04</w:t>
            </w:r>
          </w:p>
        </w:tc>
        <w:tc>
          <w:tcPr>
            <w:tcW w:w="1530" w:type="dxa"/>
            <w:vAlign w:val="center"/>
          </w:tcPr>
          <w:p w14:paraId="36E3926D" w14:textId="77777777" w:rsidR="00FB2C90" w:rsidRPr="00054981" w:rsidRDefault="00FB2C90" w:rsidP="00A80B9C">
            <w:pPr>
              <w:jc w:val="center"/>
            </w:pPr>
            <w:r>
              <w:t>10</w:t>
            </w:r>
            <w:r w:rsidRPr="00054981">
              <w:t>0 00 10 040</w:t>
            </w:r>
          </w:p>
        </w:tc>
        <w:tc>
          <w:tcPr>
            <w:tcW w:w="709" w:type="dxa"/>
            <w:vAlign w:val="center"/>
          </w:tcPr>
          <w:p w14:paraId="537522FF" w14:textId="77777777" w:rsidR="00FB2C90" w:rsidRPr="00054981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4FCC660E" w14:textId="77777777" w:rsidR="00FB2C90" w:rsidRPr="00805B40" w:rsidRDefault="00FB2C90" w:rsidP="00A80B9C">
            <w:pPr>
              <w:jc w:val="center"/>
            </w:pPr>
            <w:r w:rsidRPr="00805B40">
              <w:t>283,0</w:t>
            </w:r>
          </w:p>
        </w:tc>
        <w:tc>
          <w:tcPr>
            <w:tcW w:w="992" w:type="dxa"/>
            <w:vAlign w:val="center"/>
          </w:tcPr>
          <w:p w14:paraId="6F74039F" w14:textId="77777777" w:rsidR="00FB2C90" w:rsidRPr="00054981" w:rsidRDefault="00FB2C90" w:rsidP="00A80B9C">
            <w:pPr>
              <w:jc w:val="center"/>
            </w:pPr>
            <w:r>
              <w:t>203,0</w:t>
            </w:r>
          </w:p>
        </w:tc>
        <w:tc>
          <w:tcPr>
            <w:tcW w:w="993" w:type="dxa"/>
            <w:vAlign w:val="center"/>
          </w:tcPr>
          <w:p w14:paraId="50BBD11D" w14:textId="77777777" w:rsidR="00FB2C90" w:rsidRPr="00054981" w:rsidRDefault="00FB2C90" w:rsidP="00A80B9C">
            <w:pPr>
              <w:jc w:val="center"/>
            </w:pPr>
            <w:r>
              <w:t>53,0</w:t>
            </w:r>
          </w:p>
        </w:tc>
      </w:tr>
      <w:tr w:rsidR="00FB2C90" w:rsidRPr="00E1600E" w14:paraId="1A718191" w14:textId="77777777" w:rsidTr="00A80B9C">
        <w:trPr>
          <w:trHeight w:val="155"/>
        </w:trPr>
        <w:tc>
          <w:tcPr>
            <w:tcW w:w="3839" w:type="dxa"/>
          </w:tcPr>
          <w:p w14:paraId="7A426F44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3884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3F7EE587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0238439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384A4C8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2B272B6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130,4</w:t>
            </w:r>
          </w:p>
        </w:tc>
        <w:tc>
          <w:tcPr>
            <w:tcW w:w="992" w:type="dxa"/>
            <w:vAlign w:val="center"/>
          </w:tcPr>
          <w:p w14:paraId="22E789BC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  <w:tc>
          <w:tcPr>
            <w:tcW w:w="993" w:type="dxa"/>
            <w:vAlign w:val="center"/>
          </w:tcPr>
          <w:p w14:paraId="279BAE11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FB2C90" w:rsidRPr="00E1600E" w14:paraId="370A2AEC" w14:textId="77777777" w:rsidTr="00A80B9C">
        <w:trPr>
          <w:trHeight w:val="155"/>
        </w:trPr>
        <w:tc>
          <w:tcPr>
            <w:tcW w:w="3839" w:type="dxa"/>
          </w:tcPr>
          <w:p w14:paraId="0F8464C8" w14:textId="77777777" w:rsidR="00FB2C90" w:rsidRPr="00E1600E" w:rsidRDefault="00FB2C90" w:rsidP="00A80B9C">
            <w:r w:rsidRPr="00F80AC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AFC9C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5759D01A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2B9150B6" w14:textId="77777777" w:rsidR="00FB2C90" w:rsidRPr="00E1600E" w:rsidRDefault="00FB2C90" w:rsidP="00A80B9C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14:paraId="00D212BD" w14:textId="77777777" w:rsidR="00FB2C90" w:rsidRPr="00E1600E" w:rsidRDefault="00FB2C90" w:rsidP="00A80B9C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14:paraId="16258E1E" w14:textId="77777777" w:rsidR="00FB2C90" w:rsidRPr="00805B40" w:rsidRDefault="00FB2C90" w:rsidP="00A80B9C">
            <w:pPr>
              <w:jc w:val="center"/>
            </w:pPr>
            <w:r w:rsidRPr="00805B40">
              <w:t>127,4</w:t>
            </w:r>
          </w:p>
        </w:tc>
        <w:tc>
          <w:tcPr>
            <w:tcW w:w="992" w:type="dxa"/>
            <w:vAlign w:val="center"/>
          </w:tcPr>
          <w:p w14:paraId="39C9C3E1" w14:textId="77777777" w:rsidR="00FB2C90" w:rsidRPr="00E1600E" w:rsidRDefault="00FB2C90" w:rsidP="00A80B9C">
            <w:pPr>
              <w:jc w:val="center"/>
            </w:pPr>
            <w:r>
              <w:t>127,4</w:t>
            </w:r>
          </w:p>
        </w:tc>
        <w:tc>
          <w:tcPr>
            <w:tcW w:w="993" w:type="dxa"/>
            <w:vAlign w:val="center"/>
          </w:tcPr>
          <w:p w14:paraId="0C6C6FD0" w14:textId="77777777" w:rsidR="00FB2C90" w:rsidRPr="00E1600E" w:rsidRDefault="00FB2C90" w:rsidP="00A80B9C">
            <w:pPr>
              <w:jc w:val="center"/>
            </w:pPr>
            <w:r>
              <w:t>127,4</w:t>
            </w:r>
          </w:p>
        </w:tc>
      </w:tr>
      <w:tr w:rsidR="00FB2C90" w:rsidRPr="00E1600E" w14:paraId="11B8A62E" w14:textId="77777777" w:rsidTr="00A80B9C">
        <w:trPr>
          <w:trHeight w:val="155"/>
        </w:trPr>
        <w:tc>
          <w:tcPr>
            <w:tcW w:w="3839" w:type="dxa"/>
          </w:tcPr>
          <w:p w14:paraId="1C1D6798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BED1D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5D644288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1530" w:type="dxa"/>
            <w:vAlign w:val="center"/>
          </w:tcPr>
          <w:p w14:paraId="6A5942CE" w14:textId="77777777" w:rsidR="00FB2C90" w:rsidRPr="00E1600E" w:rsidRDefault="00FB2C90" w:rsidP="00A80B9C">
            <w:pPr>
              <w:jc w:val="center"/>
            </w:pPr>
            <w:r w:rsidRPr="00E1600E">
              <w:t>900 01 70 280</w:t>
            </w:r>
          </w:p>
        </w:tc>
        <w:tc>
          <w:tcPr>
            <w:tcW w:w="709" w:type="dxa"/>
            <w:vAlign w:val="center"/>
          </w:tcPr>
          <w:p w14:paraId="7D64CC26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1EF8BC8D" w14:textId="77777777" w:rsidR="00FB2C90" w:rsidRPr="00805B40" w:rsidRDefault="00FB2C90" w:rsidP="00A80B9C">
            <w:pPr>
              <w:jc w:val="center"/>
            </w:pPr>
            <w:r w:rsidRPr="00805B40">
              <w:t>3,0</w:t>
            </w:r>
          </w:p>
        </w:tc>
        <w:tc>
          <w:tcPr>
            <w:tcW w:w="992" w:type="dxa"/>
            <w:vAlign w:val="center"/>
          </w:tcPr>
          <w:p w14:paraId="476632AE" w14:textId="77777777" w:rsidR="00FB2C90" w:rsidRPr="00E1600E" w:rsidRDefault="00FB2C90" w:rsidP="00A80B9C">
            <w:pPr>
              <w:jc w:val="center"/>
            </w:pPr>
            <w:r>
              <w:t>3,0</w:t>
            </w:r>
          </w:p>
        </w:tc>
        <w:tc>
          <w:tcPr>
            <w:tcW w:w="993" w:type="dxa"/>
            <w:vAlign w:val="center"/>
          </w:tcPr>
          <w:p w14:paraId="36B325A9" w14:textId="77777777" w:rsidR="00FB2C90" w:rsidRPr="00E1600E" w:rsidRDefault="00FB2C90" w:rsidP="00A80B9C">
            <w:pPr>
              <w:jc w:val="center"/>
            </w:pPr>
            <w:r>
              <w:t>3,0</w:t>
            </w:r>
          </w:p>
        </w:tc>
      </w:tr>
      <w:tr w:rsidR="00FB2C90" w:rsidRPr="00E1600E" w14:paraId="6548E56D" w14:textId="77777777" w:rsidTr="00A80B9C">
        <w:trPr>
          <w:trHeight w:val="155"/>
        </w:trPr>
        <w:tc>
          <w:tcPr>
            <w:tcW w:w="3839" w:type="dxa"/>
          </w:tcPr>
          <w:p w14:paraId="73CBE7C2" w14:textId="77777777" w:rsidR="00FB2C90" w:rsidRPr="00E1600E" w:rsidRDefault="00FB2C90" w:rsidP="00A80B9C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6EE64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0374685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14:paraId="23D3AEB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0AE3806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4C18692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39,2</w:t>
            </w:r>
          </w:p>
        </w:tc>
        <w:tc>
          <w:tcPr>
            <w:tcW w:w="992" w:type="dxa"/>
            <w:vAlign w:val="center"/>
          </w:tcPr>
          <w:p w14:paraId="1F546DC0" w14:textId="77777777" w:rsidR="00FB2C90" w:rsidRDefault="00FB2C90" w:rsidP="00A80B9C">
            <w:pPr>
              <w:jc w:val="center"/>
            </w:pPr>
            <w:r w:rsidRPr="003D7DC5">
              <w:rPr>
                <w:b/>
                <w:bCs/>
              </w:rPr>
              <w:t>39,2</w:t>
            </w:r>
          </w:p>
        </w:tc>
        <w:tc>
          <w:tcPr>
            <w:tcW w:w="993" w:type="dxa"/>
            <w:vAlign w:val="center"/>
          </w:tcPr>
          <w:p w14:paraId="05032902" w14:textId="77777777" w:rsidR="00FB2C90" w:rsidRDefault="00FB2C90" w:rsidP="00A80B9C">
            <w:pPr>
              <w:jc w:val="center"/>
            </w:pPr>
            <w:r w:rsidRPr="003D7DC5">
              <w:rPr>
                <w:b/>
                <w:bCs/>
              </w:rPr>
              <w:t>39,2</w:t>
            </w:r>
          </w:p>
        </w:tc>
      </w:tr>
      <w:tr w:rsidR="00FB2C90" w:rsidRPr="00E1600E" w14:paraId="74BC03A8" w14:textId="77777777" w:rsidTr="00A80B9C">
        <w:trPr>
          <w:trHeight w:val="155"/>
        </w:trPr>
        <w:tc>
          <w:tcPr>
            <w:tcW w:w="3839" w:type="dxa"/>
          </w:tcPr>
          <w:p w14:paraId="38966D2D" w14:textId="77777777" w:rsidR="00FB2C90" w:rsidRPr="00E1600E" w:rsidRDefault="00FB2C90" w:rsidP="00A80B9C">
            <w:r w:rsidRPr="00E1600E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245F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276B463A" w14:textId="77777777" w:rsidR="00FB2C90" w:rsidRPr="00E1600E" w:rsidRDefault="00FB2C90" w:rsidP="00A80B9C">
            <w:pPr>
              <w:jc w:val="center"/>
            </w:pPr>
            <w:r w:rsidRPr="00E1600E">
              <w:t>06</w:t>
            </w:r>
          </w:p>
        </w:tc>
        <w:tc>
          <w:tcPr>
            <w:tcW w:w="1530" w:type="dxa"/>
            <w:vAlign w:val="center"/>
          </w:tcPr>
          <w:p w14:paraId="5971E055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00B7FEBD" w14:textId="77777777" w:rsidR="00FB2C90" w:rsidRPr="00E1600E" w:rsidRDefault="00FB2C90" w:rsidP="00A80B9C">
            <w:pPr>
              <w:jc w:val="center"/>
            </w:pPr>
            <w:r w:rsidRPr="00E1600E">
              <w:t>540</w:t>
            </w:r>
          </w:p>
        </w:tc>
        <w:tc>
          <w:tcPr>
            <w:tcW w:w="992" w:type="dxa"/>
            <w:vAlign w:val="center"/>
          </w:tcPr>
          <w:p w14:paraId="2DB454AE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39,2</w:t>
            </w:r>
          </w:p>
        </w:tc>
        <w:tc>
          <w:tcPr>
            <w:tcW w:w="992" w:type="dxa"/>
            <w:vAlign w:val="center"/>
          </w:tcPr>
          <w:p w14:paraId="7A215DA4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39,2</w:t>
            </w:r>
          </w:p>
        </w:tc>
        <w:tc>
          <w:tcPr>
            <w:tcW w:w="993" w:type="dxa"/>
            <w:vAlign w:val="center"/>
          </w:tcPr>
          <w:p w14:paraId="6D125E64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39,2</w:t>
            </w:r>
          </w:p>
        </w:tc>
      </w:tr>
      <w:tr w:rsidR="00FB2C90" w:rsidRPr="00E1600E" w14:paraId="351B0FF6" w14:textId="77777777" w:rsidTr="00A80B9C">
        <w:trPr>
          <w:trHeight w:val="155"/>
        </w:trPr>
        <w:tc>
          <w:tcPr>
            <w:tcW w:w="3839" w:type="dxa"/>
          </w:tcPr>
          <w:p w14:paraId="6BE5426F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286A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0E645E8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14:paraId="3B8C35AB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900 00 </w:t>
            </w:r>
            <w:proofErr w:type="gramStart"/>
            <w:r w:rsidRPr="00E1600E">
              <w:rPr>
                <w:b/>
                <w:bCs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0CF3B0EC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BD7125E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04E888A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67D0174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2C90" w:rsidRPr="00E1600E" w14:paraId="4F43071B" w14:textId="77777777" w:rsidTr="00A80B9C">
        <w:trPr>
          <w:trHeight w:val="155"/>
        </w:trPr>
        <w:tc>
          <w:tcPr>
            <w:tcW w:w="3839" w:type="dxa"/>
          </w:tcPr>
          <w:p w14:paraId="6A40172C" w14:textId="77777777" w:rsidR="00FB2C90" w:rsidRPr="00E1600E" w:rsidRDefault="00FB2C90" w:rsidP="00A80B9C">
            <w:r w:rsidRPr="00E1600E"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5E5C6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3E0CC142" w14:textId="77777777" w:rsidR="00FB2C90" w:rsidRPr="00E1600E" w:rsidRDefault="00FB2C90" w:rsidP="00A80B9C">
            <w:pPr>
              <w:jc w:val="center"/>
            </w:pPr>
            <w:r w:rsidRPr="00E1600E">
              <w:t>11</w:t>
            </w:r>
          </w:p>
        </w:tc>
        <w:tc>
          <w:tcPr>
            <w:tcW w:w="1530" w:type="dxa"/>
            <w:vAlign w:val="center"/>
          </w:tcPr>
          <w:p w14:paraId="0A5EE323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 xml:space="preserve">900 00 </w:t>
            </w:r>
            <w:proofErr w:type="gramStart"/>
            <w:r w:rsidRPr="00E1600E">
              <w:rPr>
                <w:bCs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753C673D" w14:textId="77777777" w:rsidR="00FB2C90" w:rsidRPr="00E1600E" w:rsidRDefault="00FB2C90" w:rsidP="00A80B9C">
            <w:pPr>
              <w:jc w:val="center"/>
            </w:pPr>
            <w:r w:rsidRPr="00E1600E">
              <w:t>870</w:t>
            </w:r>
          </w:p>
        </w:tc>
        <w:tc>
          <w:tcPr>
            <w:tcW w:w="992" w:type="dxa"/>
            <w:vAlign w:val="center"/>
          </w:tcPr>
          <w:p w14:paraId="295191D6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39549031" w14:textId="77777777" w:rsidR="00FB2C90" w:rsidRPr="00BC5315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7C2C6C48" w14:textId="77777777" w:rsidR="00FB2C90" w:rsidRPr="00BC5315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35AD215F" w14:textId="77777777" w:rsidTr="00A80B9C">
        <w:trPr>
          <w:trHeight w:val="155"/>
        </w:trPr>
        <w:tc>
          <w:tcPr>
            <w:tcW w:w="3839" w:type="dxa"/>
          </w:tcPr>
          <w:p w14:paraId="597487E0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D79E2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5C89C75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2CB03DB4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03BDC9D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38B2BAF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49</w:t>
            </w:r>
            <w:r w:rsidRPr="008A0496">
              <w:rPr>
                <w:b/>
                <w:bCs/>
                <w:color w:val="FF0000"/>
              </w:rPr>
              <w:t>6,0</w:t>
            </w:r>
          </w:p>
        </w:tc>
        <w:tc>
          <w:tcPr>
            <w:tcW w:w="992" w:type="dxa"/>
            <w:vAlign w:val="center"/>
          </w:tcPr>
          <w:p w14:paraId="5D179857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748,8</w:t>
            </w:r>
          </w:p>
        </w:tc>
        <w:tc>
          <w:tcPr>
            <w:tcW w:w="993" w:type="dxa"/>
            <w:vAlign w:val="center"/>
          </w:tcPr>
          <w:p w14:paraId="6D3C198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1473,4</w:t>
            </w:r>
          </w:p>
        </w:tc>
      </w:tr>
      <w:tr w:rsidR="00FB2C90" w:rsidRPr="00E1600E" w14:paraId="015A7248" w14:textId="77777777" w:rsidTr="00A80B9C">
        <w:trPr>
          <w:trHeight w:val="155"/>
        </w:trPr>
        <w:tc>
          <w:tcPr>
            <w:tcW w:w="3839" w:type="dxa"/>
          </w:tcPr>
          <w:p w14:paraId="4DE609C2" w14:textId="77777777" w:rsidR="00FB2C90" w:rsidRPr="00E1600E" w:rsidRDefault="00FB2C90" w:rsidP="00A80B9C">
            <w:pPr>
              <w:rPr>
                <w:b/>
              </w:rPr>
            </w:pPr>
            <w:r w:rsidRPr="00E1600E"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145ED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6AB43E88" w14:textId="77777777" w:rsidR="00FB2C90" w:rsidRPr="00E1600E" w:rsidRDefault="00FB2C90" w:rsidP="00A80B9C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14:paraId="1FCFD26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t xml:space="preserve">900 </w:t>
            </w:r>
            <w:r>
              <w:t xml:space="preserve">00 </w:t>
            </w:r>
            <w:r w:rsidRPr="00E1600E">
              <w:t>4011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02C7A1F2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F9C834D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14:paraId="7265F844" w14:textId="77777777" w:rsidR="00FB2C90" w:rsidRPr="00F35D1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35D16"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4CF22AA2" w14:textId="77777777" w:rsidR="00FB2C90" w:rsidRPr="00F35D1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35D16">
              <w:rPr>
                <w:b/>
                <w:bCs/>
              </w:rPr>
              <w:t>0,0</w:t>
            </w:r>
          </w:p>
        </w:tc>
      </w:tr>
      <w:tr w:rsidR="00FB2C90" w:rsidRPr="00E1600E" w14:paraId="09F10A7D" w14:textId="77777777" w:rsidTr="00A80B9C">
        <w:trPr>
          <w:trHeight w:val="155"/>
        </w:trPr>
        <w:tc>
          <w:tcPr>
            <w:tcW w:w="3839" w:type="dxa"/>
          </w:tcPr>
          <w:p w14:paraId="05DED714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DC01B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4BEFA6BB" w14:textId="77777777" w:rsidR="00FB2C90" w:rsidRPr="00E1600E" w:rsidRDefault="00FB2C90" w:rsidP="00A80B9C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14:paraId="43DC2322" w14:textId="77777777" w:rsidR="00FB2C90" w:rsidRPr="00E1600E" w:rsidRDefault="00FB2C90" w:rsidP="00A80B9C">
            <w:pPr>
              <w:jc w:val="center"/>
            </w:pPr>
            <w:r w:rsidRPr="00E1600E">
              <w:t xml:space="preserve">900 </w:t>
            </w:r>
            <w:r>
              <w:t>00 4</w:t>
            </w:r>
            <w:r w:rsidRPr="00E1600E">
              <w:t>011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6F3CA8F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052AEEDD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14:paraId="5B1A53C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14:paraId="1C0BC0D2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B2C90" w:rsidRPr="00E1600E" w14:paraId="16440E74" w14:textId="77777777" w:rsidTr="00A80B9C">
        <w:trPr>
          <w:trHeight w:val="155"/>
        </w:trPr>
        <w:tc>
          <w:tcPr>
            <w:tcW w:w="3839" w:type="dxa"/>
          </w:tcPr>
          <w:p w14:paraId="7F2C1AD9" w14:textId="77777777" w:rsidR="00FB2C90" w:rsidRPr="00CC68B9" w:rsidRDefault="00FB2C90" w:rsidP="00A80B9C">
            <w:pPr>
              <w:rPr>
                <w:b/>
              </w:rPr>
            </w:pPr>
            <w:r w:rsidRPr="00CC68B9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</w:rPr>
              <w:t>Нагов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CC68B9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CC68B9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EF4EF" w14:textId="77777777" w:rsidR="00FB2C90" w:rsidRPr="00DB3EF5" w:rsidRDefault="00FB2C90" w:rsidP="00A80B9C">
            <w:pPr>
              <w:jc w:val="center"/>
              <w:rPr>
                <w:b/>
              </w:rPr>
            </w:pPr>
            <w:r w:rsidRPr="00DB3EF5">
              <w:rPr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0AD769A4" w14:textId="77777777" w:rsidR="00FB2C90" w:rsidRPr="00DB3EF5" w:rsidRDefault="00FB2C90" w:rsidP="00A80B9C">
            <w:pPr>
              <w:jc w:val="center"/>
              <w:rPr>
                <w:b/>
              </w:rPr>
            </w:pPr>
            <w:r w:rsidRPr="00DB3EF5"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04FC72E0" w14:textId="77777777" w:rsidR="00FB2C90" w:rsidRPr="00DB3EF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DB3EF5">
              <w:rPr>
                <w:b/>
              </w:rPr>
              <w:t xml:space="preserve">0 00 </w:t>
            </w:r>
            <w:proofErr w:type="gramStart"/>
            <w:r w:rsidRPr="00DB3EF5">
              <w:rPr>
                <w:b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63CFBAFD" w14:textId="77777777" w:rsidR="00FB2C90" w:rsidRPr="00DB3EF5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3455DEB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 w:rsidRPr="008A049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8A0496">
              <w:rPr>
                <w:b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14:paraId="0730CA54" w14:textId="77777777" w:rsidR="00FB2C90" w:rsidRPr="00BC531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75CEB6B4" w14:textId="77777777" w:rsidR="00FB2C90" w:rsidRPr="00BC531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E1600E" w14:paraId="0A858DB2" w14:textId="77777777" w:rsidTr="00A80B9C">
        <w:trPr>
          <w:trHeight w:val="155"/>
        </w:trPr>
        <w:tc>
          <w:tcPr>
            <w:tcW w:w="3839" w:type="dxa"/>
          </w:tcPr>
          <w:p w14:paraId="4BEB43BE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2B46E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596" w:type="dxa"/>
            <w:vAlign w:val="center"/>
          </w:tcPr>
          <w:p w14:paraId="6620A2B8" w14:textId="77777777" w:rsidR="00FB2C90" w:rsidRPr="00E1600E" w:rsidRDefault="00FB2C90" w:rsidP="00A80B9C">
            <w:pPr>
              <w:jc w:val="center"/>
            </w:pPr>
            <w:r w:rsidRPr="00E1600E">
              <w:t>13</w:t>
            </w:r>
          </w:p>
        </w:tc>
        <w:tc>
          <w:tcPr>
            <w:tcW w:w="1530" w:type="dxa"/>
            <w:vAlign w:val="center"/>
          </w:tcPr>
          <w:p w14:paraId="0D0F66FB" w14:textId="77777777" w:rsidR="00FB2C90" w:rsidRPr="00E1600E" w:rsidRDefault="00FB2C90" w:rsidP="00A80B9C">
            <w:pPr>
              <w:jc w:val="center"/>
            </w:pPr>
            <w:r>
              <w:t>020</w:t>
            </w:r>
            <w:r w:rsidRPr="00E1600E">
              <w:t xml:space="preserve"> 00 </w:t>
            </w:r>
            <w:proofErr w:type="gramStart"/>
            <w:r w:rsidRPr="00E1600E"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22EE6182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2E1F8627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 w:rsidRPr="008A0496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8A0496">
              <w:rPr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14:paraId="0A6A5C6A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14:paraId="2D68049C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E1600E" w14:paraId="63D37A69" w14:textId="77777777" w:rsidTr="00A80B9C">
        <w:trPr>
          <w:trHeight w:val="155"/>
        </w:trPr>
        <w:tc>
          <w:tcPr>
            <w:tcW w:w="3839" w:type="dxa"/>
          </w:tcPr>
          <w:p w14:paraId="4099A1E8" w14:textId="77777777" w:rsidR="00FB2C90" w:rsidRPr="00F70ACD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51C9E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5087C359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035E0108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85A3F43" w14:textId="77777777" w:rsidR="00FB2C90" w:rsidRPr="00F70ACD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939BF6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336,0</w:t>
            </w:r>
          </w:p>
        </w:tc>
        <w:tc>
          <w:tcPr>
            <w:tcW w:w="992" w:type="dxa"/>
            <w:vAlign w:val="center"/>
          </w:tcPr>
          <w:p w14:paraId="47700ED5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0F5E15D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E1600E" w14:paraId="1042DF50" w14:textId="77777777" w:rsidTr="00A80B9C">
        <w:trPr>
          <w:trHeight w:val="155"/>
        </w:trPr>
        <w:tc>
          <w:tcPr>
            <w:tcW w:w="3839" w:type="dxa"/>
          </w:tcPr>
          <w:p w14:paraId="430BEEE1" w14:textId="77777777" w:rsidR="00FB2C90" w:rsidRPr="00E1600E" w:rsidRDefault="00FB2C90" w:rsidP="00A80B9C">
            <w: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7F452" w14:textId="77777777" w:rsidR="00FB2C90" w:rsidRPr="00E1600E" w:rsidRDefault="00FB2C90" w:rsidP="00A80B9C">
            <w:pPr>
              <w:jc w:val="center"/>
            </w:pPr>
            <w:r>
              <w:t>01</w:t>
            </w:r>
          </w:p>
        </w:tc>
        <w:tc>
          <w:tcPr>
            <w:tcW w:w="596" w:type="dxa"/>
            <w:vAlign w:val="center"/>
          </w:tcPr>
          <w:p w14:paraId="66C4CBAC" w14:textId="77777777" w:rsidR="00FB2C90" w:rsidRPr="00E1600E" w:rsidRDefault="00FB2C90" w:rsidP="00A80B9C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14:paraId="26C6762E" w14:textId="77777777" w:rsidR="00FB2C90" w:rsidRPr="00E1600E" w:rsidRDefault="00FB2C90" w:rsidP="00A80B9C">
            <w:pPr>
              <w:jc w:val="center"/>
            </w:pPr>
            <w:r>
              <w:t>900 00 40 100</w:t>
            </w:r>
          </w:p>
        </w:tc>
        <w:tc>
          <w:tcPr>
            <w:tcW w:w="709" w:type="dxa"/>
            <w:vAlign w:val="center"/>
          </w:tcPr>
          <w:p w14:paraId="26B07D62" w14:textId="77777777" w:rsidR="00FB2C90" w:rsidRPr="00E1600E" w:rsidRDefault="00FB2C90" w:rsidP="00A80B9C">
            <w:pPr>
              <w:jc w:val="center"/>
            </w:pPr>
            <w:r>
              <w:t>360</w:t>
            </w:r>
          </w:p>
        </w:tc>
        <w:tc>
          <w:tcPr>
            <w:tcW w:w="992" w:type="dxa"/>
            <w:vAlign w:val="center"/>
          </w:tcPr>
          <w:p w14:paraId="5BC6D4B1" w14:textId="77777777" w:rsidR="00FB2C90" w:rsidRPr="00805B40" w:rsidRDefault="00FB2C90" w:rsidP="00A80B9C">
            <w:pPr>
              <w:jc w:val="center"/>
            </w:pPr>
            <w:r w:rsidRPr="00805B40">
              <w:t>336,0</w:t>
            </w:r>
          </w:p>
        </w:tc>
        <w:tc>
          <w:tcPr>
            <w:tcW w:w="992" w:type="dxa"/>
            <w:vAlign w:val="center"/>
          </w:tcPr>
          <w:p w14:paraId="75DA7E10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5A231E00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0ECDC05B" w14:textId="77777777" w:rsidTr="00A80B9C">
        <w:trPr>
          <w:trHeight w:val="155"/>
        </w:trPr>
        <w:tc>
          <w:tcPr>
            <w:tcW w:w="3839" w:type="dxa"/>
          </w:tcPr>
          <w:p w14:paraId="707DB675" w14:textId="77777777" w:rsidR="00FB2C90" w:rsidRPr="0009250D" w:rsidRDefault="00FB2C90" w:rsidP="00A80B9C">
            <w:pPr>
              <w:rPr>
                <w:bCs/>
              </w:rPr>
            </w:pPr>
            <w:r w:rsidRPr="0009250D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DA1C3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68C38809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3046A513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137A1A5" w14:textId="77777777" w:rsidR="00FB2C90" w:rsidRPr="0009250D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E410550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4F75CE1D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688,8</w:t>
            </w:r>
          </w:p>
        </w:tc>
        <w:tc>
          <w:tcPr>
            <w:tcW w:w="993" w:type="dxa"/>
            <w:vAlign w:val="center"/>
          </w:tcPr>
          <w:p w14:paraId="757118B5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1413,4</w:t>
            </w:r>
          </w:p>
        </w:tc>
      </w:tr>
      <w:tr w:rsidR="00FB2C90" w:rsidRPr="00E1600E" w14:paraId="4DACA58D" w14:textId="77777777" w:rsidTr="00A80B9C">
        <w:trPr>
          <w:trHeight w:val="155"/>
        </w:trPr>
        <w:tc>
          <w:tcPr>
            <w:tcW w:w="3839" w:type="dxa"/>
          </w:tcPr>
          <w:p w14:paraId="06592C6B" w14:textId="77777777" w:rsidR="00FB2C90" w:rsidRPr="0009250D" w:rsidRDefault="00FB2C90" w:rsidP="00A80B9C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9B1AE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5CF22B83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517C2F7C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4367B4B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14:paraId="5924BE8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71ADB8B9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688,8</w:t>
            </w:r>
          </w:p>
        </w:tc>
        <w:tc>
          <w:tcPr>
            <w:tcW w:w="993" w:type="dxa"/>
            <w:vAlign w:val="center"/>
          </w:tcPr>
          <w:p w14:paraId="30948B31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1413,4</w:t>
            </w:r>
          </w:p>
        </w:tc>
      </w:tr>
      <w:tr w:rsidR="00FB2C90" w:rsidRPr="00E1600E" w14:paraId="6984797C" w14:textId="77777777" w:rsidTr="00A80B9C">
        <w:trPr>
          <w:trHeight w:val="155"/>
        </w:trPr>
        <w:tc>
          <w:tcPr>
            <w:tcW w:w="3839" w:type="dxa"/>
          </w:tcPr>
          <w:p w14:paraId="7357E863" w14:textId="77777777" w:rsidR="00FB2C90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Национальная оборона</w:t>
            </w:r>
          </w:p>
          <w:p w14:paraId="0E7B19D3" w14:textId="77777777" w:rsidR="00FB2C90" w:rsidRPr="00E1600E" w:rsidRDefault="00FB2C90" w:rsidP="00A80B9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A70D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lastRenderedPageBreak/>
              <w:t>02</w:t>
            </w:r>
          </w:p>
        </w:tc>
        <w:tc>
          <w:tcPr>
            <w:tcW w:w="596" w:type="dxa"/>
            <w:vAlign w:val="center"/>
          </w:tcPr>
          <w:p w14:paraId="76E8DDD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E93A892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1B6C1A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B31057B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62AC0E48" w14:textId="77777777" w:rsidR="00FB2C90" w:rsidRDefault="00FB2C90" w:rsidP="00A80B9C">
            <w:pPr>
              <w:jc w:val="center"/>
            </w:pPr>
            <w:r>
              <w:rPr>
                <w:b/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7DACCEBF" w14:textId="77777777" w:rsidR="00FB2C90" w:rsidRDefault="00FB2C90" w:rsidP="00A80B9C">
            <w:pPr>
              <w:jc w:val="center"/>
            </w:pPr>
            <w:r>
              <w:rPr>
                <w:b/>
                <w:bCs/>
              </w:rPr>
              <w:t>463,3</w:t>
            </w:r>
          </w:p>
        </w:tc>
      </w:tr>
      <w:tr w:rsidR="00FB2C90" w:rsidRPr="00E1600E" w14:paraId="185CD5EE" w14:textId="77777777" w:rsidTr="00A80B9C">
        <w:trPr>
          <w:trHeight w:val="525"/>
        </w:trPr>
        <w:tc>
          <w:tcPr>
            <w:tcW w:w="3839" w:type="dxa"/>
          </w:tcPr>
          <w:p w14:paraId="1A356CE1" w14:textId="77777777" w:rsidR="00FB2C90" w:rsidRPr="00E1600E" w:rsidRDefault="00FB2C90" w:rsidP="00A80B9C">
            <w:r w:rsidRPr="00E1600E">
              <w:t xml:space="preserve">Мобилизация и </w:t>
            </w:r>
            <w: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EBD9F" w14:textId="77777777" w:rsidR="00FB2C90" w:rsidRPr="00E1600E" w:rsidRDefault="00FB2C90" w:rsidP="00A80B9C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14:paraId="7ADD33FB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13201F5E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60244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5D7EEE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16DB4BF4" w14:textId="77777777" w:rsidR="00FB2C90" w:rsidRPr="00236E88" w:rsidRDefault="00FB2C90" w:rsidP="00A80B9C">
            <w:pPr>
              <w:jc w:val="center"/>
            </w:pPr>
            <w:r>
              <w:rPr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75FD7ACC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63,3</w:t>
            </w:r>
          </w:p>
        </w:tc>
      </w:tr>
      <w:tr w:rsidR="00FB2C90" w:rsidRPr="00E1600E" w14:paraId="49FCDA42" w14:textId="77777777" w:rsidTr="00A80B9C">
        <w:trPr>
          <w:trHeight w:val="521"/>
        </w:trPr>
        <w:tc>
          <w:tcPr>
            <w:tcW w:w="3839" w:type="dxa"/>
          </w:tcPr>
          <w:p w14:paraId="3C87BBA4" w14:textId="77777777" w:rsidR="00FB2C90" w:rsidRPr="00E1600E" w:rsidRDefault="00FB2C90" w:rsidP="00A80B9C">
            <w:r w:rsidRPr="00E1600E"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6548D" w14:textId="77777777" w:rsidR="00FB2C90" w:rsidRPr="00E1600E" w:rsidRDefault="00FB2C90" w:rsidP="00A80B9C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14:paraId="4556741F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20B1AD5E" w14:textId="77777777" w:rsidR="00FB2C90" w:rsidRPr="00E1600E" w:rsidRDefault="00FB2C90" w:rsidP="00A80B9C">
            <w:pPr>
              <w:jc w:val="center"/>
            </w:pPr>
            <w:r w:rsidRPr="00E1600E">
              <w:t xml:space="preserve">900 00 </w:t>
            </w:r>
            <w:proofErr w:type="gramStart"/>
            <w:r w:rsidRPr="00E1600E"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5B54BC6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CC794F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2B56A6E3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47,6</w:t>
            </w:r>
          </w:p>
        </w:tc>
        <w:tc>
          <w:tcPr>
            <w:tcW w:w="993" w:type="dxa"/>
            <w:vAlign w:val="center"/>
          </w:tcPr>
          <w:p w14:paraId="364D2E7A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63,3</w:t>
            </w:r>
          </w:p>
        </w:tc>
      </w:tr>
      <w:tr w:rsidR="00FB2C90" w:rsidRPr="00E1600E" w14:paraId="6B123669" w14:textId="77777777" w:rsidTr="00A80B9C">
        <w:trPr>
          <w:trHeight w:val="155"/>
        </w:trPr>
        <w:tc>
          <w:tcPr>
            <w:tcW w:w="3839" w:type="dxa"/>
          </w:tcPr>
          <w:p w14:paraId="044DEAF3" w14:textId="77777777" w:rsidR="00FB2C90" w:rsidRPr="00E1600E" w:rsidRDefault="00FB2C90" w:rsidP="00A80B9C">
            <w:r w:rsidRPr="00E1600E">
              <w:t xml:space="preserve">Расходы </w:t>
            </w:r>
            <w:r>
              <w:t xml:space="preserve">на </w:t>
            </w:r>
            <w:r w:rsidRPr="00E1600E">
              <w:t>осуществлени</w:t>
            </w:r>
            <w:r>
              <w:t xml:space="preserve">е </w:t>
            </w:r>
            <w:r w:rsidRPr="00E1600E"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1F01" w14:textId="77777777" w:rsidR="00FB2C90" w:rsidRPr="00E1600E" w:rsidRDefault="00FB2C90" w:rsidP="00A80B9C">
            <w:pPr>
              <w:jc w:val="center"/>
            </w:pPr>
            <w:r w:rsidRPr="00E1600E">
              <w:t>02</w:t>
            </w:r>
          </w:p>
        </w:tc>
        <w:tc>
          <w:tcPr>
            <w:tcW w:w="596" w:type="dxa"/>
            <w:vAlign w:val="center"/>
          </w:tcPr>
          <w:p w14:paraId="43214214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6DF0D580" w14:textId="77777777" w:rsidR="00FB2C90" w:rsidRPr="00E1600E" w:rsidRDefault="00FB2C90" w:rsidP="00A80B9C">
            <w:pPr>
              <w:jc w:val="center"/>
            </w:pPr>
            <w:r w:rsidRPr="00E1600E">
              <w:t>900 00 51 180</w:t>
            </w:r>
          </w:p>
        </w:tc>
        <w:tc>
          <w:tcPr>
            <w:tcW w:w="709" w:type="dxa"/>
            <w:vAlign w:val="center"/>
          </w:tcPr>
          <w:p w14:paraId="4B3B8057" w14:textId="77777777" w:rsidR="00FB2C90" w:rsidRPr="00E1600E" w:rsidRDefault="00FB2C90" w:rsidP="00A80B9C">
            <w:pPr>
              <w:jc w:val="center"/>
            </w:pPr>
            <w:r w:rsidRPr="00E1600E">
              <w:t>120</w:t>
            </w:r>
          </w:p>
        </w:tc>
        <w:tc>
          <w:tcPr>
            <w:tcW w:w="992" w:type="dxa"/>
            <w:vAlign w:val="center"/>
          </w:tcPr>
          <w:p w14:paraId="44B778B9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4D9F395B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47,6</w:t>
            </w:r>
          </w:p>
        </w:tc>
        <w:tc>
          <w:tcPr>
            <w:tcW w:w="993" w:type="dxa"/>
            <w:vAlign w:val="center"/>
          </w:tcPr>
          <w:p w14:paraId="70684454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63,3</w:t>
            </w:r>
          </w:p>
        </w:tc>
      </w:tr>
      <w:tr w:rsidR="00FB2C90" w:rsidRPr="00E1600E" w14:paraId="52968EE3" w14:textId="77777777" w:rsidTr="00A80B9C">
        <w:trPr>
          <w:trHeight w:val="491"/>
        </w:trPr>
        <w:tc>
          <w:tcPr>
            <w:tcW w:w="3839" w:type="dxa"/>
          </w:tcPr>
          <w:p w14:paraId="34BE4990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8F70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6FCA6A1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355C3D0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C45D4E9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E05BA06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2CBE47AE" w14:textId="77777777" w:rsidR="00FB2C90" w:rsidRPr="000D0B49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1AD0AD56" w14:textId="77777777" w:rsidR="00FB2C90" w:rsidRPr="000D0B49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105,8</w:t>
            </w:r>
          </w:p>
        </w:tc>
      </w:tr>
      <w:tr w:rsidR="00FB2C90" w:rsidRPr="00E1600E" w14:paraId="265D77A6" w14:textId="77777777" w:rsidTr="00A80B9C">
        <w:trPr>
          <w:trHeight w:val="555"/>
        </w:trPr>
        <w:tc>
          <w:tcPr>
            <w:tcW w:w="3839" w:type="dxa"/>
          </w:tcPr>
          <w:p w14:paraId="74F481B7" w14:textId="77777777" w:rsidR="00FB2C90" w:rsidRPr="003C7CA5" w:rsidRDefault="00FB2C90" w:rsidP="00A80B9C">
            <w:r w:rsidRPr="003C7CA5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12EDB" w14:textId="77777777" w:rsidR="00FB2C90" w:rsidRPr="003C7CA5" w:rsidRDefault="00FB2C90" w:rsidP="00A80B9C">
            <w:pPr>
              <w:jc w:val="center"/>
              <w:rPr>
                <w:bCs/>
              </w:rPr>
            </w:pPr>
            <w:r w:rsidRPr="003C7CA5">
              <w:rPr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0B0F7EA0" w14:textId="77777777" w:rsidR="00FB2C90" w:rsidRPr="003C7CA5" w:rsidRDefault="00FB2C90" w:rsidP="00A80B9C">
            <w:pPr>
              <w:jc w:val="center"/>
              <w:rPr>
                <w:bCs/>
              </w:rPr>
            </w:pPr>
            <w:r w:rsidRPr="003C7CA5">
              <w:rPr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14:paraId="6C796549" w14:textId="77777777" w:rsidR="00FB2C90" w:rsidRPr="003C7CA5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082FA552" w14:textId="77777777" w:rsidR="00FB2C90" w:rsidRPr="003C7CA5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26E601BF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60DDD6C0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39845FD6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E1600E" w14:paraId="7BD6B3EF" w14:textId="77777777" w:rsidTr="00A80B9C">
        <w:trPr>
          <w:trHeight w:val="155"/>
        </w:trPr>
        <w:tc>
          <w:tcPr>
            <w:tcW w:w="3839" w:type="dxa"/>
          </w:tcPr>
          <w:p w14:paraId="6AC3EC26" w14:textId="77777777" w:rsidR="00FB2C90" w:rsidRPr="00E1600E" w:rsidRDefault="00FB2C90" w:rsidP="00A80B9C">
            <w:r w:rsidRPr="00E1600E">
              <w:t>Муниципальная програ</w:t>
            </w:r>
            <w:r>
              <w:t xml:space="preserve">мма «Обеспечение первичных мер </w:t>
            </w:r>
            <w:r w:rsidRPr="00E1600E"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76DA1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4445B50C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413F5511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14:paraId="35AF407F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4A2161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55,8</w:t>
            </w:r>
          </w:p>
        </w:tc>
        <w:tc>
          <w:tcPr>
            <w:tcW w:w="992" w:type="dxa"/>
            <w:vAlign w:val="center"/>
          </w:tcPr>
          <w:p w14:paraId="79EF4686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6B717D09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E1600E" w14:paraId="7F25EE54" w14:textId="77777777" w:rsidTr="00A80B9C">
        <w:trPr>
          <w:trHeight w:val="821"/>
        </w:trPr>
        <w:tc>
          <w:tcPr>
            <w:tcW w:w="3839" w:type="dxa"/>
          </w:tcPr>
          <w:p w14:paraId="76C1C6CA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4340A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6D7D1276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723A26DD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3</w:t>
            </w:r>
            <w:r w:rsidRPr="00E1600E">
              <w:t>0 00 40 140</w:t>
            </w:r>
          </w:p>
        </w:tc>
        <w:tc>
          <w:tcPr>
            <w:tcW w:w="709" w:type="dxa"/>
            <w:vAlign w:val="center"/>
          </w:tcPr>
          <w:p w14:paraId="3BF1CFB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46BA7AD1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55,8</w:t>
            </w:r>
          </w:p>
        </w:tc>
        <w:tc>
          <w:tcPr>
            <w:tcW w:w="992" w:type="dxa"/>
            <w:vAlign w:val="center"/>
          </w:tcPr>
          <w:p w14:paraId="7B068DDF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457D9E12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E1600E" w14:paraId="0231E487" w14:textId="77777777" w:rsidTr="00A80B9C">
        <w:trPr>
          <w:trHeight w:val="699"/>
        </w:trPr>
        <w:tc>
          <w:tcPr>
            <w:tcW w:w="3839" w:type="dxa"/>
            <w:vAlign w:val="center"/>
          </w:tcPr>
          <w:p w14:paraId="6D350BE4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621F1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1720D49F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6189A8D5" w14:textId="77777777" w:rsidR="00FB2C90" w:rsidRPr="00E1600E" w:rsidRDefault="00FB2C90" w:rsidP="00A80B9C">
            <w:pPr>
              <w:jc w:val="center"/>
            </w:pPr>
            <w:r>
              <w:t>030 00 07 290</w:t>
            </w:r>
          </w:p>
        </w:tc>
        <w:tc>
          <w:tcPr>
            <w:tcW w:w="709" w:type="dxa"/>
            <w:vAlign w:val="center"/>
          </w:tcPr>
          <w:p w14:paraId="791EE1BF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C74B95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68AB5BE2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10F0D541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7FEC9F9E" w14:textId="77777777" w:rsidTr="00A80B9C">
        <w:trPr>
          <w:trHeight w:val="821"/>
        </w:trPr>
        <w:tc>
          <w:tcPr>
            <w:tcW w:w="3839" w:type="dxa"/>
            <w:vAlign w:val="center"/>
          </w:tcPr>
          <w:p w14:paraId="4F18AE36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3D0B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359276EF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4EE9818C" w14:textId="77777777" w:rsidR="00FB2C90" w:rsidRPr="00E1600E" w:rsidRDefault="00FB2C90" w:rsidP="00A80B9C">
            <w:pPr>
              <w:jc w:val="center"/>
            </w:pPr>
            <w:r>
              <w:t>030 00 07 290</w:t>
            </w:r>
          </w:p>
        </w:tc>
        <w:tc>
          <w:tcPr>
            <w:tcW w:w="709" w:type="dxa"/>
            <w:vAlign w:val="center"/>
          </w:tcPr>
          <w:p w14:paraId="6F1BAB2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82DCF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1E633D02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60282A53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5B2083FF" w14:textId="77777777" w:rsidTr="00A80B9C">
        <w:trPr>
          <w:trHeight w:val="821"/>
        </w:trPr>
        <w:tc>
          <w:tcPr>
            <w:tcW w:w="3839" w:type="dxa"/>
            <w:vAlign w:val="center"/>
          </w:tcPr>
          <w:p w14:paraId="33B47F10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B5CA9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4D9E7CAF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542235BE" w14:textId="77777777" w:rsidR="00FB2C90" w:rsidRPr="00E1600E" w:rsidRDefault="00FB2C90" w:rsidP="00A80B9C">
            <w:pPr>
              <w:jc w:val="center"/>
            </w:pPr>
            <w:r>
              <w:t>030 00 0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709" w:type="dxa"/>
            <w:vAlign w:val="center"/>
          </w:tcPr>
          <w:p w14:paraId="3F7490A4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DDBC8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14:paraId="56960518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544E4E59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1DA7CE87" w14:textId="77777777" w:rsidTr="00A80B9C">
        <w:trPr>
          <w:trHeight w:val="821"/>
        </w:trPr>
        <w:tc>
          <w:tcPr>
            <w:tcW w:w="3839" w:type="dxa"/>
            <w:vAlign w:val="center"/>
          </w:tcPr>
          <w:p w14:paraId="0974BB69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66297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96" w:type="dxa"/>
            <w:vAlign w:val="center"/>
          </w:tcPr>
          <w:p w14:paraId="4D412494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530" w:type="dxa"/>
            <w:vAlign w:val="center"/>
          </w:tcPr>
          <w:p w14:paraId="572526EB" w14:textId="77777777" w:rsidR="00FB2C90" w:rsidRPr="00E1600E" w:rsidRDefault="00FB2C90" w:rsidP="00A80B9C">
            <w:pPr>
              <w:jc w:val="center"/>
            </w:pPr>
            <w:r>
              <w:t>030 00 0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709" w:type="dxa"/>
            <w:vAlign w:val="center"/>
          </w:tcPr>
          <w:p w14:paraId="4752E774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861E10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50,0</w:t>
            </w:r>
          </w:p>
        </w:tc>
        <w:tc>
          <w:tcPr>
            <w:tcW w:w="992" w:type="dxa"/>
            <w:vAlign w:val="center"/>
          </w:tcPr>
          <w:p w14:paraId="7E3C2C3E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657A3DF5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3F7561FF" w14:textId="77777777" w:rsidTr="00A80B9C">
        <w:trPr>
          <w:trHeight w:val="155"/>
        </w:trPr>
        <w:tc>
          <w:tcPr>
            <w:tcW w:w="3839" w:type="dxa"/>
          </w:tcPr>
          <w:p w14:paraId="49AAC172" w14:textId="77777777" w:rsidR="00FB2C90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Национальная экономика</w:t>
            </w:r>
          </w:p>
          <w:p w14:paraId="36CC194B" w14:textId="77777777" w:rsidR="00FB2C90" w:rsidRPr="00E1600E" w:rsidRDefault="00FB2C90" w:rsidP="00A80B9C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314C8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5E7121E2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352DC427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7CAD8F8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BF282E6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5800,7</w:t>
            </w:r>
          </w:p>
        </w:tc>
        <w:tc>
          <w:tcPr>
            <w:tcW w:w="992" w:type="dxa"/>
            <w:vAlign w:val="center"/>
          </w:tcPr>
          <w:p w14:paraId="2194A579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4263,2</w:t>
            </w:r>
          </w:p>
        </w:tc>
        <w:tc>
          <w:tcPr>
            <w:tcW w:w="993" w:type="dxa"/>
            <w:vAlign w:val="center"/>
          </w:tcPr>
          <w:p w14:paraId="5E9CC66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4957,9</w:t>
            </w:r>
          </w:p>
        </w:tc>
      </w:tr>
      <w:tr w:rsidR="00FB2C90" w:rsidRPr="00E1600E" w14:paraId="30B98E8D" w14:textId="77777777" w:rsidTr="00A80B9C">
        <w:trPr>
          <w:trHeight w:val="155"/>
        </w:trPr>
        <w:tc>
          <w:tcPr>
            <w:tcW w:w="3839" w:type="dxa"/>
          </w:tcPr>
          <w:p w14:paraId="153D4D07" w14:textId="77777777" w:rsidR="00FB2C90" w:rsidRDefault="00FB2C90" w:rsidP="00A80B9C">
            <w:r w:rsidRPr="00E1600E">
              <w:t>Дорожное хозяйство</w:t>
            </w:r>
          </w:p>
          <w:p w14:paraId="6BC0D3C4" w14:textId="77777777" w:rsidR="00FB2C90" w:rsidRPr="00E1600E" w:rsidRDefault="00FB2C90" w:rsidP="00A80B9C"/>
        </w:tc>
        <w:tc>
          <w:tcPr>
            <w:tcW w:w="567" w:type="dxa"/>
            <w:shd w:val="clear" w:color="auto" w:fill="auto"/>
            <w:vAlign w:val="center"/>
          </w:tcPr>
          <w:p w14:paraId="5F88F851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24AB2DD8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560A78F4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CF1F6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F48870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5800,2</w:t>
            </w:r>
          </w:p>
        </w:tc>
        <w:tc>
          <w:tcPr>
            <w:tcW w:w="992" w:type="dxa"/>
            <w:vAlign w:val="center"/>
          </w:tcPr>
          <w:p w14:paraId="0E22F83F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993" w:type="dxa"/>
            <w:vAlign w:val="center"/>
          </w:tcPr>
          <w:p w14:paraId="6E9A4E45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E1600E" w14:paraId="24BA321F" w14:textId="77777777" w:rsidTr="00A80B9C">
        <w:trPr>
          <w:trHeight w:val="155"/>
        </w:trPr>
        <w:tc>
          <w:tcPr>
            <w:tcW w:w="3839" w:type="dxa"/>
          </w:tcPr>
          <w:p w14:paraId="599E76D6" w14:textId="77777777" w:rsidR="00FB2C90" w:rsidRPr="00E1600E" w:rsidRDefault="00FB2C90" w:rsidP="00A80B9C">
            <w:r w:rsidRPr="00E1600E">
              <w:t>Муниципальная Программа «Совершенствование и с</w:t>
            </w:r>
            <w:r>
              <w:t xml:space="preserve">одержание автомобильных дорог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1D1C0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0B187CB5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4574E9F2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0 00 00 000</w:t>
            </w:r>
          </w:p>
        </w:tc>
        <w:tc>
          <w:tcPr>
            <w:tcW w:w="709" w:type="dxa"/>
            <w:vAlign w:val="center"/>
          </w:tcPr>
          <w:p w14:paraId="313FB99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C0878F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5800,2</w:t>
            </w:r>
          </w:p>
        </w:tc>
        <w:tc>
          <w:tcPr>
            <w:tcW w:w="992" w:type="dxa"/>
            <w:vAlign w:val="center"/>
          </w:tcPr>
          <w:p w14:paraId="191D7CC0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993" w:type="dxa"/>
            <w:vAlign w:val="center"/>
          </w:tcPr>
          <w:p w14:paraId="1B4798B6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E1600E" w14:paraId="5451B36D" w14:textId="77777777" w:rsidTr="00A80B9C">
        <w:trPr>
          <w:trHeight w:val="155"/>
        </w:trPr>
        <w:tc>
          <w:tcPr>
            <w:tcW w:w="3839" w:type="dxa"/>
          </w:tcPr>
          <w:p w14:paraId="162184FD" w14:textId="77777777" w:rsidR="00FB2C90" w:rsidRPr="00E1600E" w:rsidRDefault="00FB2C90" w:rsidP="00A80B9C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>автомобильных дорог   общего</w:t>
            </w:r>
            <w:r>
              <w:t xml:space="preserve"> пользования 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 на</w:t>
            </w:r>
            <w:proofErr w:type="gramEnd"/>
            <w:r>
              <w:t xml:space="preserve"> 2022</w:t>
            </w:r>
            <w:r w:rsidRPr="00E1600E">
              <w:t>-202</w:t>
            </w:r>
            <w:r>
              <w:t>7</w:t>
            </w:r>
            <w:r w:rsidRPr="00E1600E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 xml:space="preserve">7 </w:t>
            </w:r>
            <w:r w:rsidRPr="00E1600E"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79A74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1BED24FE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73B0D75F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 xml:space="preserve">1 00 </w:t>
            </w:r>
            <w:r>
              <w:t>90 85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14:paraId="62435311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D6A13F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03F4C13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5FA4E77E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E1600E" w14:paraId="5C3A7CA1" w14:textId="77777777" w:rsidTr="00A80B9C">
        <w:trPr>
          <w:trHeight w:val="155"/>
        </w:trPr>
        <w:tc>
          <w:tcPr>
            <w:tcW w:w="3839" w:type="dxa"/>
          </w:tcPr>
          <w:p w14:paraId="5D5D3097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E0272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2950B757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18965BF9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 xml:space="preserve">1 00 </w:t>
            </w:r>
            <w:r>
              <w:t>90 85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14:paraId="5B53315A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219937FE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0E05CD24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0F9B8498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E1600E" w14:paraId="5F3E61C2" w14:textId="77777777" w:rsidTr="00A80B9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C1C48" w14:textId="77777777" w:rsidR="00FB2C90" w:rsidRPr="00E1600E" w:rsidRDefault="00FB2C90" w:rsidP="00A80B9C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</w:t>
            </w:r>
            <w:r w:rsidRPr="00E1600E">
              <w:t xml:space="preserve">униципальной подпрограммы «Капитальный ремонт и </w:t>
            </w:r>
            <w:r w:rsidRPr="00E1600E">
              <w:lastRenderedPageBreak/>
              <w:t xml:space="preserve">ремонт автомобильных дорог общего пользования местного значения на 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5D04C" w14:textId="77777777" w:rsidR="00FB2C90" w:rsidRPr="00582CEC" w:rsidRDefault="00FB2C90" w:rsidP="00A80B9C">
            <w:pPr>
              <w:jc w:val="center"/>
            </w:pPr>
            <w:r w:rsidRPr="00582CEC">
              <w:lastRenderedPageBreak/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BACB" w14:textId="77777777" w:rsidR="00FB2C90" w:rsidRPr="00582CEC" w:rsidRDefault="00FB2C90" w:rsidP="00A80B9C">
            <w:pPr>
              <w:jc w:val="center"/>
            </w:pPr>
            <w:r w:rsidRPr="00582CEC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C6A7" w14:textId="77777777" w:rsidR="00FB2C90" w:rsidRPr="00582CEC" w:rsidRDefault="00FB2C90" w:rsidP="00A80B9C">
            <w:pPr>
              <w:jc w:val="center"/>
              <w:rPr>
                <w:lang w:val="en-US"/>
              </w:rPr>
            </w:pPr>
            <w:r w:rsidRPr="00582CEC">
              <w:t xml:space="preserve">041 00 </w:t>
            </w:r>
            <w:r w:rsidRPr="00582CEC"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85</w:t>
            </w:r>
            <w:r w:rsidRPr="00582CE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C465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145B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D3B4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88EA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821AE7" w14:paraId="3A8FDF4B" w14:textId="77777777" w:rsidTr="00A80B9C">
        <w:trPr>
          <w:trHeight w:val="155"/>
        </w:trPr>
        <w:tc>
          <w:tcPr>
            <w:tcW w:w="3839" w:type="dxa"/>
          </w:tcPr>
          <w:p w14:paraId="773926EA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6DE3C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44D88E1F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42D10B6F" w14:textId="77777777" w:rsidR="00FB2C90" w:rsidRPr="00582CEC" w:rsidRDefault="00FB2C90" w:rsidP="00A80B9C">
            <w:pPr>
              <w:jc w:val="center"/>
              <w:rPr>
                <w:lang w:val="en-US"/>
              </w:rPr>
            </w:pPr>
            <w:r w:rsidRPr="00582CEC">
              <w:t xml:space="preserve">041 00 </w:t>
            </w:r>
            <w:r w:rsidRPr="00582CEC"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85</w:t>
            </w:r>
            <w:r w:rsidRPr="00582CEC"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68B088CC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CF464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8AF3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77854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E1600E" w14:paraId="72A85CFD" w14:textId="77777777" w:rsidTr="00A80B9C">
        <w:trPr>
          <w:trHeight w:val="155"/>
        </w:trPr>
        <w:tc>
          <w:tcPr>
            <w:tcW w:w="3839" w:type="dxa"/>
          </w:tcPr>
          <w:p w14:paraId="3C76239A" w14:textId="77777777" w:rsidR="00FB2C90" w:rsidRPr="00E1600E" w:rsidRDefault="00FB2C90" w:rsidP="00A80B9C">
            <w:r w:rsidRPr="00E1600E">
              <w:t>Подпрограмм</w:t>
            </w:r>
            <w:r>
              <w:t xml:space="preserve">а «Капитальный ремонт и ремонт </w:t>
            </w:r>
            <w:r w:rsidRPr="00E1600E">
              <w:t xml:space="preserve">автомобильных дорог   общего пользования </w:t>
            </w:r>
            <w:r>
              <w:t xml:space="preserve">местного значения на </w:t>
            </w:r>
            <w:r w:rsidRPr="00E1600E">
              <w:t xml:space="preserve">территории </w:t>
            </w:r>
            <w:proofErr w:type="spellStart"/>
            <w:r w:rsidRPr="00E1600E">
              <w:t>Нагов</w:t>
            </w:r>
            <w:r>
              <w:t>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 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</w:t>
            </w:r>
            <w:proofErr w:type="gramStart"/>
            <w:r w:rsidRPr="00E1600E">
              <w:t>на  территории</w:t>
            </w:r>
            <w:proofErr w:type="gramEnd"/>
            <w:r w:rsidRPr="00E1600E">
              <w:t xml:space="preserve"> </w:t>
            </w:r>
            <w:proofErr w:type="spellStart"/>
            <w:r w:rsidRPr="00E1600E">
              <w:t>Наговс</w:t>
            </w:r>
            <w:r>
              <w:t>кого</w:t>
            </w:r>
            <w:proofErr w:type="spellEnd"/>
            <w:r>
              <w:t xml:space="preserve"> сельского поселения 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09F3E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1929CE44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73DAB7C7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14:paraId="28C94C8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8974A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1398,1</w:t>
            </w:r>
          </w:p>
        </w:tc>
        <w:tc>
          <w:tcPr>
            <w:tcW w:w="992" w:type="dxa"/>
            <w:vAlign w:val="center"/>
          </w:tcPr>
          <w:p w14:paraId="2D4C87C1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993" w:type="dxa"/>
            <w:vAlign w:val="center"/>
          </w:tcPr>
          <w:p w14:paraId="6C00B839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E1600E" w14:paraId="3FDC11A0" w14:textId="77777777" w:rsidTr="00A80B9C">
        <w:trPr>
          <w:trHeight w:val="155"/>
        </w:trPr>
        <w:tc>
          <w:tcPr>
            <w:tcW w:w="3839" w:type="dxa"/>
          </w:tcPr>
          <w:p w14:paraId="40044089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C8D86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0E3E5202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07DCC1D0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1 00 40 220</w:t>
            </w:r>
          </w:p>
        </w:tc>
        <w:tc>
          <w:tcPr>
            <w:tcW w:w="709" w:type="dxa"/>
            <w:vAlign w:val="center"/>
          </w:tcPr>
          <w:p w14:paraId="3B040D0C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25755FF3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1398,1</w:t>
            </w:r>
          </w:p>
        </w:tc>
        <w:tc>
          <w:tcPr>
            <w:tcW w:w="992" w:type="dxa"/>
            <w:vAlign w:val="center"/>
          </w:tcPr>
          <w:p w14:paraId="22EEB7E8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993" w:type="dxa"/>
            <w:vAlign w:val="center"/>
          </w:tcPr>
          <w:p w14:paraId="3B1215D3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E1600E" w14:paraId="1B7CB949" w14:textId="77777777" w:rsidTr="00A80B9C">
        <w:trPr>
          <w:trHeight w:val="155"/>
        </w:trPr>
        <w:tc>
          <w:tcPr>
            <w:tcW w:w="3839" w:type="dxa"/>
          </w:tcPr>
          <w:p w14:paraId="789CF605" w14:textId="77777777" w:rsidR="00FB2C90" w:rsidRPr="00E1600E" w:rsidRDefault="00FB2C90" w:rsidP="00A80B9C">
            <w:r w:rsidRPr="00E1600E">
              <w:t>Подпрограмма «Содержание автомобильных</w:t>
            </w:r>
            <w:r>
              <w:t xml:space="preserve"> дорог   общего пользования местного значения на</w:t>
            </w:r>
            <w:r w:rsidRPr="00E1600E">
              <w:t xml:space="preserve">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годы» </w:t>
            </w:r>
            <w:r w:rsidRPr="00E1600E">
              <w:t>муниципальной программы «Совершенствование и содержание автомобиль</w:t>
            </w:r>
            <w:r>
              <w:t xml:space="preserve">ных дорог   общего пользования </w:t>
            </w:r>
            <w:r w:rsidRPr="00E1600E">
              <w:t xml:space="preserve">местного значения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</w:t>
            </w:r>
            <w:r>
              <w:t>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72849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19F145C6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580E7AD2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14:paraId="3E8AA57A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FB1555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2718,4</w:t>
            </w:r>
          </w:p>
        </w:tc>
        <w:tc>
          <w:tcPr>
            <w:tcW w:w="992" w:type="dxa"/>
            <w:vAlign w:val="center"/>
          </w:tcPr>
          <w:p w14:paraId="266E39D1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  <w:tc>
          <w:tcPr>
            <w:tcW w:w="993" w:type="dxa"/>
            <w:vAlign w:val="center"/>
          </w:tcPr>
          <w:p w14:paraId="6DACDBE4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</w:tr>
      <w:tr w:rsidR="00FB2C90" w:rsidRPr="00E1600E" w14:paraId="2698D3C7" w14:textId="77777777" w:rsidTr="00A80B9C">
        <w:trPr>
          <w:trHeight w:val="677"/>
        </w:trPr>
        <w:tc>
          <w:tcPr>
            <w:tcW w:w="3839" w:type="dxa"/>
          </w:tcPr>
          <w:p w14:paraId="1ADCD7F3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5421F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52D6659E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06054DBF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</w:t>
            </w:r>
            <w:r w:rsidRPr="00E1600E">
              <w:t>2 00 40 230</w:t>
            </w:r>
          </w:p>
        </w:tc>
        <w:tc>
          <w:tcPr>
            <w:tcW w:w="709" w:type="dxa"/>
            <w:vAlign w:val="center"/>
          </w:tcPr>
          <w:p w14:paraId="148448B8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31E6746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1034,7</w:t>
            </w:r>
          </w:p>
        </w:tc>
        <w:tc>
          <w:tcPr>
            <w:tcW w:w="992" w:type="dxa"/>
            <w:vAlign w:val="center"/>
          </w:tcPr>
          <w:p w14:paraId="710BE6FC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14:paraId="70A93666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</w:tr>
      <w:tr w:rsidR="00FB2C90" w:rsidRPr="00E1600E" w14:paraId="108DAA19" w14:textId="77777777" w:rsidTr="00A80B9C">
        <w:trPr>
          <w:trHeight w:val="677"/>
        </w:trPr>
        <w:tc>
          <w:tcPr>
            <w:tcW w:w="3839" w:type="dxa"/>
          </w:tcPr>
          <w:p w14:paraId="50014259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B2DFE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5400450F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29663DD9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42 00 90 85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14:paraId="525F68CD" w14:textId="77777777" w:rsidR="00FB2C90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31445871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2601A3F8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27FC2E6C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E1600E" w14:paraId="737143E9" w14:textId="77777777" w:rsidTr="00A80B9C">
        <w:trPr>
          <w:trHeight w:val="677"/>
        </w:trPr>
        <w:tc>
          <w:tcPr>
            <w:tcW w:w="3839" w:type="dxa"/>
          </w:tcPr>
          <w:p w14:paraId="25C331CA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9C868" w14:textId="77777777" w:rsidR="00FB2C90" w:rsidRPr="00582CEC" w:rsidRDefault="00FB2C90" w:rsidP="00A80B9C">
            <w:pPr>
              <w:jc w:val="center"/>
            </w:pPr>
            <w:r w:rsidRPr="00582CEC">
              <w:t>04</w:t>
            </w:r>
          </w:p>
        </w:tc>
        <w:tc>
          <w:tcPr>
            <w:tcW w:w="596" w:type="dxa"/>
            <w:vAlign w:val="center"/>
          </w:tcPr>
          <w:p w14:paraId="2B6A1633" w14:textId="77777777" w:rsidR="00FB2C90" w:rsidRPr="00582CEC" w:rsidRDefault="00FB2C90" w:rsidP="00A80B9C">
            <w:pPr>
              <w:jc w:val="center"/>
            </w:pPr>
            <w:r w:rsidRPr="00582CEC">
              <w:t>09</w:t>
            </w:r>
          </w:p>
        </w:tc>
        <w:tc>
          <w:tcPr>
            <w:tcW w:w="1530" w:type="dxa"/>
            <w:vAlign w:val="center"/>
          </w:tcPr>
          <w:p w14:paraId="1FE262E5" w14:textId="77777777" w:rsidR="00FB2C90" w:rsidRPr="00582CEC" w:rsidRDefault="00FB2C90" w:rsidP="00A80B9C">
            <w:pPr>
              <w:jc w:val="center"/>
              <w:rPr>
                <w:lang w:val="en-US"/>
              </w:rPr>
            </w:pPr>
            <w:r w:rsidRPr="00582CEC">
              <w:t>04</w:t>
            </w:r>
            <w:r>
              <w:t>2</w:t>
            </w:r>
            <w:r w:rsidRPr="00582CEC">
              <w:t xml:space="preserve"> 00 </w:t>
            </w:r>
            <w:r w:rsidRPr="00582CEC"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85</w:t>
            </w:r>
            <w:r w:rsidRPr="00582CEC"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4AF89FCA" w14:textId="77777777" w:rsidR="00FB2C90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3F16F5DA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992" w:type="dxa"/>
            <w:vAlign w:val="center"/>
          </w:tcPr>
          <w:p w14:paraId="6EE2947E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93" w:type="dxa"/>
            <w:vAlign w:val="center"/>
          </w:tcPr>
          <w:p w14:paraId="05679FFC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E1600E" w14:paraId="33120235" w14:textId="77777777" w:rsidTr="00A80B9C">
        <w:trPr>
          <w:trHeight w:val="155"/>
        </w:trPr>
        <w:tc>
          <w:tcPr>
            <w:tcW w:w="3839" w:type="dxa"/>
          </w:tcPr>
          <w:p w14:paraId="5B4738C7" w14:textId="77777777" w:rsidR="00FB2C90" w:rsidRPr="00B37F6C" w:rsidRDefault="00FB2C90" w:rsidP="00A80B9C">
            <w:pPr>
              <w:rPr>
                <w:b/>
              </w:rPr>
            </w:pPr>
            <w:r w:rsidRPr="00B37F6C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</w:rPr>
              <w:t>Наговском</w:t>
            </w:r>
            <w:proofErr w:type="spellEnd"/>
            <w:r w:rsidRPr="00B37F6C">
              <w:rPr>
                <w:b/>
              </w:rPr>
              <w:t xml:space="preserve"> сельском поселении на 2022-202</w:t>
            </w:r>
            <w:r>
              <w:rPr>
                <w:b/>
              </w:rPr>
              <w:t>7</w:t>
            </w:r>
            <w:r w:rsidRPr="00B37F6C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A234D" w14:textId="77777777" w:rsidR="00FB2C90" w:rsidRPr="00B37F6C" w:rsidRDefault="00FB2C90" w:rsidP="00A80B9C">
            <w:pPr>
              <w:jc w:val="center"/>
              <w:rPr>
                <w:b/>
              </w:rPr>
            </w:pPr>
            <w:r w:rsidRPr="00B37F6C">
              <w:rPr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5B092839" w14:textId="77777777" w:rsidR="00FB2C90" w:rsidRPr="00B37F6C" w:rsidRDefault="00FB2C90" w:rsidP="00A80B9C">
            <w:pPr>
              <w:jc w:val="center"/>
              <w:rPr>
                <w:b/>
              </w:rPr>
            </w:pPr>
            <w:r w:rsidRPr="00B37F6C"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14:paraId="0958F817" w14:textId="77777777" w:rsidR="00FB2C90" w:rsidRPr="00B37F6C" w:rsidRDefault="00FB2C90" w:rsidP="00A80B9C">
            <w:pPr>
              <w:jc w:val="center"/>
              <w:rPr>
                <w:b/>
              </w:rPr>
            </w:pPr>
            <w:r w:rsidRPr="00B37F6C">
              <w:rPr>
                <w:b/>
              </w:rPr>
              <w:t>0</w:t>
            </w:r>
            <w:r>
              <w:rPr>
                <w:b/>
              </w:rPr>
              <w:t>5</w:t>
            </w:r>
            <w:r w:rsidRPr="00B37F6C">
              <w:rPr>
                <w:b/>
              </w:rPr>
              <w:t>0 00 40 000</w:t>
            </w:r>
          </w:p>
        </w:tc>
        <w:tc>
          <w:tcPr>
            <w:tcW w:w="709" w:type="dxa"/>
            <w:vAlign w:val="center"/>
          </w:tcPr>
          <w:p w14:paraId="3532349E" w14:textId="77777777" w:rsidR="00FB2C90" w:rsidRPr="00B37F6C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21955F5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01037991" w14:textId="77777777" w:rsidR="00FB2C90" w:rsidRPr="00B37F6C" w:rsidRDefault="00FB2C90" w:rsidP="00A80B9C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7D5B4FD1" w14:textId="77777777" w:rsidR="00FB2C90" w:rsidRPr="00B37F6C" w:rsidRDefault="00FB2C90" w:rsidP="00A80B9C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</w:tr>
      <w:tr w:rsidR="00FB2C90" w:rsidRPr="00E1600E" w14:paraId="6C87841C" w14:textId="77777777" w:rsidTr="00A80B9C">
        <w:trPr>
          <w:trHeight w:val="155"/>
        </w:trPr>
        <w:tc>
          <w:tcPr>
            <w:tcW w:w="3839" w:type="dxa"/>
          </w:tcPr>
          <w:p w14:paraId="54EB853E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37B21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96" w:type="dxa"/>
            <w:vAlign w:val="center"/>
          </w:tcPr>
          <w:p w14:paraId="05779881" w14:textId="77777777" w:rsidR="00FB2C90" w:rsidRPr="00E1600E" w:rsidRDefault="00FB2C90" w:rsidP="00A80B9C">
            <w:pPr>
              <w:jc w:val="center"/>
            </w:pPr>
            <w:r w:rsidRPr="00E1600E">
              <w:t>12</w:t>
            </w:r>
          </w:p>
        </w:tc>
        <w:tc>
          <w:tcPr>
            <w:tcW w:w="1530" w:type="dxa"/>
            <w:vAlign w:val="center"/>
          </w:tcPr>
          <w:p w14:paraId="58223579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5</w:t>
            </w:r>
            <w:r w:rsidRPr="00E1600E">
              <w:t>0 00 40 000</w:t>
            </w:r>
          </w:p>
        </w:tc>
        <w:tc>
          <w:tcPr>
            <w:tcW w:w="709" w:type="dxa"/>
            <w:vAlign w:val="center"/>
          </w:tcPr>
          <w:p w14:paraId="336A4E08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1040520A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0E9807E7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7973DA38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B2C90" w:rsidRPr="00E1600E" w14:paraId="28F00CE2" w14:textId="77777777" w:rsidTr="00A80B9C">
        <w:trPr>
          <w:trHeight w:val="283"/>
        </w:trPr>
        <w:tc>
          <w:tcPr>
            <w:tcW w:w="3839" w:type="dxa"/>
          </w:tcPr>
          <w:p w14:paraId="25E42A6C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C3BA3" w14:textId="77777777" w:rsidR="00FB2C90" w:rsidRPr="00E1600E" w:rsidRDefault="00FB2C90" w:rsidP="00A80B9C">
            <w:pPr>
              <w:jc w:val="center"/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AC8C437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31C5051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0420134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F34F032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992" w:type="dxa"/>
            <w:vAlign w:val="center"/>
          </w:tcPr>
          <w:p w14:paraId="6CEF92DE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3DE22D49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E1600E" w14:paraId="40BE99FA" w14:textId="77777777" w:rsidTr="00A80B9C">
        <w:trPr>
          <w:trHeight w:val="311"/>
        </w:trPr>
        <w:tc>
          <w:tcPr>
            <w:tcW w:w="3839" w:type="dxa"/>
          </w:tcPr>
          <w:p w14:paraId="1C2AF8E5" w14:textId="77777777" w:rsidR="00FB2C90" w:rsidRPr="00E1600E" w:rsidRDefault="00FB2C90" w:rsidP="00A80B9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B24E9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5E3CF91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14:paraId="1F9ECE1C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2A55D93F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14:paraId="3A7C0DE5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442DD306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2D0555F0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FB2C90" w:rsidRPr="00E1600E" w14:paraId="3D6533BD" w14:textId="77777777" w:rsidTr="00A80B9C">
        <w:trPr>
          <w:trHeight w:val="311"/>
        </w:trPr>
        <w:tc>
          <w:tcPr>
            <w:tcW w:w="3839" w:type="dxa"/>
          </w:tcPr>
          <w:p w14:paraId="6B25D1BA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BB878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2109CA7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525669F7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582C0485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2BB6405A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09CF94F7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7B927A27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FB2C90" w:rsidRPr="00E1600E" w14:paraId="5DF3A86A" w14:textId="77777777" w:rsidTr="00A80B9C">
        <w:trPr>
          <w:trHeight w:val="311"/>
        </w:trPr>
        <w:tc>
          <w:tcPr>
            <w:tcW w:w="3839" w:type="dxa"/>
          </w:tcPr>
          <w:p w14:paraId="6E7EA004" w14:textId="77777777" w:rsidR="00FB2C90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Благоустройство</w:t>
            </w:r>
          </w:p>
          <w:p w14:paraId="0ACDA8CD" w14:textId="77777777" w:rsidR="00FB2C90" w:rsidRPr="00E1600E" w:rsidRDefault="00FB2C90" w:rsidP="00A80B9C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170F4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3E70820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14:paraId="212F720B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436CF3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5B91653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992" w:type="dxa"/>
            <w:vAlign w:val="center"/>
          </w:tcPr>
          <w:p w14:paraId="189A4CB7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727DC4CC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E1600E" w14:paraId="79C1F80C" w14:textId="77777777" w:rsidTr="00A80B9C">
        <w:trPr>
          <w:trHeight w:val="155"/>
        </w:trPr>
        <w:tc>
          <w:tcPr>
            <w:tcW w:w="3839" w:type="dxa"/>
          </w:tcPr>
          <w:p w14:paraId="6790D055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t xml:space="preserve">Муниципальная программа «Организация благоустройства территории и </w:t>
            </w:r>
            <w:r w:rsidRPr="00E1600E">
              <w:lastRenderedPageBreak/>
              <w:t>содержания объектов внешнего благоустройства на территории</w:t>
            </w:r>
            <w:r>
              <w:t xml:space="preserve">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4750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2EDD9A43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0673B9C9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0 00 40 500</w:t>
            </w:r>
          </w:p>
        </w:tc>
        <w:tc>
          <w:tcPr>
            <w:tcW w:w="709" w:type="dxa"/>
            <w:vAlign w:val="center"/>
          </w:tcPr>
          <w:p w14:paraId="20AB056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FAE86E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992" w:type="dxa"/>
            <w:vAlign w:val="center"/>
          </w:tcPr>
          <w:p w14:paraId="43B39DA6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5CB3D367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E1600E" w14:paraId="3F581292" w14:textId="77777777" w:rsidTr="00A80B9C">
        <w:trPr>
          <w:trHeight w:val="155"/>
        </w:trPr>
        <w:tc>
          <w:tcPr>
            <w:tcW w:w="3839" w:type="dxa"/>
          </w:tcPr>
          <w:p w14:paraId="2155D833" w14:textId="77777777" w:rsidR="00FB2C90" w:rsidRPr="00E1600E" w:rsidRDefault="00FB2C90" w:rsidP="00A80B9C">
            <w:pPr>
              <w:rPr>
                <w:b/>
              </w:rPr>
            </w:pPr>
            <w:r w:rsidRPr="00E603F5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E603F5">
              <w:rPr>
                <w:b/>
              </w:rPr>
              <w:t>Наговского</w:t>
            </w:r>
            <w:proofErr w:type="spellEnd"/>
            <w:r w:rsidRPr="00E603F5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603F5">
              <w:rPr>
                <w:b/>
              </w:rPr>
              <w:t>Наговского</w:t>
            </w:r>
            <w:proofErr w:type="spellEnd"/>
            <w:r w:rsidRPr="00E603F5">
              <w:rPr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3EF78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016D1B8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67854E2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1 00 40 530</w:t>
            </w:r>
          </w:p>
        </w:tc>
        <w:tc>
          <w:tcPr>
            <w:tcW w:w="709" w:type="dxa"/>
            <w:vAlign w:val="center"/>
          </w:tcPr>
          <w:p w14:paraId="015D6887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77FB16C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 w:rsidRPr="00AE4FC8">
              <w:rPr>
                <w:b/>
                <w:color w:val="FF0000"/>
              </w:rPr>
              <w:t>1059,3</w:t>
            </w:r>
          </w:p>
        </w:tc>
        <w:tc>
          <w:tcPr>
            <w:tcW w:w="992" w:type="dxa"/>
            <w:vAlign w:val="center"/>
          </w:tcPr>
          <w:p w14:paraId="78C666C8" w14:textId="77777777" w:rsidR="00FB2C90" w:rsidRPr="00536D94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6E61F745" w14:textId="77777777" w:rsidR="00FB2C90" w:rsidRPr="00536D94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E1600E" w14:paraId="687B5011" w14:textId="77777777" w:rsidTr="00A80B9C">
        <w:trPr>
          <w:trHeight w:val="155"/>
        </w:trPr>
        <w:tc>
          <w:tcPr>
            <w:tcW w:w="3839" w:type="dxa"/>
          </w:tcPr>
          <w:p w14:paraId="30CD324C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F5D7C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78229A7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4784A9B5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1 00 40 530</w:t>
            </w:r>
          </w:p>
        </w:tc>
        <w:tc>
          <w:tcPr>
            <w:tcW w:w="709" w:type="dxa"/>
            <w:vAlign w:val="center"/>
          </w:tcPr>
          <w:p w14:paraId="476F6DE1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18D72483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409,3</w:t>
            </w:r>
          </w:p>
        </w:tc>
        <w:tc>
          <w:tcPr>
            <w:tcW w:w="992" w:type="dxa"/>
            <w:vAlign w:val="center"/>
          </w:tcPr>
          <w:p w14:paraId="10A06BEB" w14:textId="77777777" w:rsidR="00FB2C90" w:rsidRPr="003C7CA5" w:rsidRDefault="00FB2C90" w:rsidP="00A80B9C">
            <w:pPr>
              <w:jc w:val="center"/>
            </w:pPr>
            <w:r w:rsidRPr="003C7CA5">
              <w:t>50,0</w:t>
            </w:r>
          </w:p>
        </w:tc>
        <w:tc>
          <w:tcPr>
            <w:tcW w:w="993" w:type="dxa"/>
            <w:vAlign w:val="center"/>
          </w:tcPr>
          <w:p w14:paraId="7558BDEE" w14:textId="77777777" w:rsidR="00FB2C90" w:rsidRPr="003C7CA5" w:rsidRDefault="00FB2C90" w:rsidP="00A80B9C">
            <w:pPr>
              <w:jc w:val="center"/>
            </w:pPr>
            <w:r w:rsidRPr="003C7CA5">
              <w:t>50,0</w:t>
            </w:r>
          </w:p>
        </w:tc>
      </w:tr>
      <w:tr w:rsidR="00FB2C90" w:rsidRPr="00E1600E" w14:paraId="4BFEC7F0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5DBB78B6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2C477" w14:textId="77777777" w:rsidR="00FB2C90" w:rsidRPr="00F06931" w:rsidRDefault="00FB2C90" w:rsidP="00A80B9C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7080E13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0B10F10E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23FC6D32" w14:textId="77777777" w:rsidR="00FB2C90" w:rsidRPr="00F0693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5F5D91A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63968E4A" w14:textId="77777777" w:rsidR="00FB2C90" w:rsidRPr="0037252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21DD908A" w14:textId="77777777" w:rsidR="00FB2C90" w:rsidRPr="0037252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E1600E" w14:paraId="6AE4D9BC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084918CF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96FC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751F012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7D73C72A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5DAC9449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40C1A271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992" w:type="dxa"/>
            <w:vAlign w:val="center"/>
          </w:tcPr>
          <w:p w14:paraId="5F818E6F" w14:textId="77777777" w:rsidR="00FB2C90" w:rsidRPr="0037252D" w:rsidRDefault="00FB2C90" w:rsidP="00A80B9C">
            <w:pPr>
              <w:jc w:val="center"/>
            </w:pPr>
            <w:r w:rsidRPr="0037252D">
              <w:t>0,0</w:t>
            </w:r>
          </w:p>
        </w:tc>
        <w:tc>
          <w:tcPr>
            <w:tcW w:w="993" w:type="dxa"/>
            <w:vAlign w:val="center"/>
          </w:tcPr>
          <w:p w14:paraId="084219CF" w14:textId="77777777" w:rsidR="00FB2C90" w:rsidRPr="0037252D" w:rsidRDefault="00FB2C90" w:rsidP="00A80B9C">
            <w:pPr>
              <w:jc w:val="center"/>
            </w:pPr>
            <w:r w:rsidRPr="0037252D">
              <w:t>0,0</w:t>
            </w:r>
          </w:p>
        </w:tc>
      </w:tr>
      <w:tr w:rsidR="00FB2C90" w:rsidRPr="00E1600E" w14:paraId="2F6FBF9D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688202B2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E5B2D" w14:textId="77777777" w:rsidR="00FB2C90" w:rsidRPr="00F06931" w:rsidRDefault="00FB2C90" w:rsidP="00A80B9C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1ECB87E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516EB03C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1E6BCE4F" w14:textId="77777777" w:rsidR="00FB2C90" w:rsidRPr="00F0693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8D65E61" w14:textId="77777777" w:rsidR="00FB2C90" w:rsidRPr="00805B40" w:rsidRDefault="00FB2C90" w:rsidP="00A80B9C">
            <w:pPr>
              <w:jc w:val="center"/>
              <w:rPr>
                <w:b/>
                <w:lang w:val="en-US"/>
              </w:rPr>
            </w:pPr>
            <w:r w:rsidRPr="00805B40">
              <w:rPr>
                <w:b/>
              </w:rPr>
              <w:t>150,0</w:t>
            </w:r>
          </w:p>
        </w:tc>
        <w:tc>
          <w:tcPr>
            <w:tcW w:w="992" w:type="dxa"/>
            <w:vAlign w:val="center"/>
          </w:tcPr>
          <w:p w14:paraId="42EF7320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7205BD4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FB2C90" w:rsidRPr="00E1600E" w14:paraId="6F2F0D97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6D16BD94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3C4EA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055F916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1D417DB0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47F815B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A9277A5" w14:textId="77777777" w:rsidR="00FB2C90" w:rsidRPr="00805B40" w:rsidRDefault="00FB2C90" w:rsidP="00A80B9C">
            <w:pPr>
              <w:jc w:val="center"/>
            </w:pPr>
            <w:r w:rsidRPr="00805B40">
              <w:t>150,0</w:t>
            </w:r>
          </w:p>
        </w:tc>
        <w:tc>
          <w:tcPr>
            <w:tcW w:w="992" w:type="dxa"/>
            <w:vAlign w:val="center"/>
          </w:tcPr>
          <w:p w14:paraId="4004CAE2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12E8270E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2C228CD2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7B293AF6" w14:textId="77777777" w:rsidR="00FB2C90" w:rsidRPr="00E36CC2" w:rsidRDefault="00FB2C90" w:rsidP="00A80B9C">
            <w:pPr>
              <w:rPr>
                <w:b/>
              </w:rPr>
            </w:pPr>
            <w:r w:rsidRPr="00E36CC2">
              <w:rPr>
                <w:b/>
              </w:rPr>
              <w:t xml:space="preserve">Практика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7D8CA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8D4AD1A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220191B1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61</w:t>
            </w:r>
            <w:r w:rsidRPr="006646E9">
              <w:rPr>
                <w:b/>
              </w:rPr>
              <w:t xml:space="preserve"> 00 76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709" w:type="dxa"/>
            <w:vAlign w:val="center"/>
          </w:tcPr>
          <w:p w14:paraId="313F0593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9C59CD0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14:paraId="0D1DAB30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463CF8D3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E1600E" w14:paraId="103A891C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448129C8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CC12A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1FB2421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14:paraId="6AA5BE7B" w14:textId="77777777" w:rsidR="00FB2C90" w:rsidRPr="006646E9" w:rsidRDefault="00FB2C90" w:rsidP="00A80B9C"/>
          <w:p w14:paraId="7389733C" w14:textId="77777777" w:rsidR="00FB2C90" w:rsidRPr="006646E9" w:rsidRDefault="00FB2C90" w:rsidP="00A80B9C">
            <w:r>
              <w:t>061</w:t>
            </w:r>
            <w:r w:rsidRPr="006646E9">
              <w:t xml:space="preserve"> 00 76 </w:t>
            </w:r>
            <w:r>
              <w:t>3</w:t>
            </w:r>
            <w:r w:rsidRPr="006646E9">
              <w:t>00</w:t>
            </w:r>
          </w:p>
        </w:tc>
        <w:tc>
          <w:tcPr>
            <w:tcW w:w="709" w:type="dxa"/>
            <w:vAlign w:val="center"/>
          </w:tcPr>
          <w:p w14:paraId="7B16BCFB" w14:textId="77777777" w:rsidR="00FB2C90" w:rsidRPr="006646E9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325CD083" w14:textId="77777777" w:rsidR="00FB2C90" w:rsidRPr="00805B40" w:rsidRDefault="00FB2C90" w:rsidP="00A80B9C">
            <w:pPr>
              <w:jc w:val="center"/>
            </w:pPr>
            <w:r w:rsidRPr="00805B40">
              <w:t>250,0</w:t>
            </w:r>
          </w:p>
        </w:tc>
        <w:tc>
          <w:tcPr>
            <w:tcW w:w="992" w:type="dxa"/>
            <w:vAlign w:val="center"/>
          </w:tcPr>
          <w:p w14:paraId="2DB7F7A6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14:paraId="05A46EC7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E1600E" w14:paraId="19C7F0BC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30AAAF38" w14:textId="77777777" w:rsidR="00FB2C90" w:rsidRPr="00E36CC2" w:rsidRDefault="00FB2C90" w:rsidP="00A80B9C">
            <w:pPr>
              <w:rPr>
                <w:b/>
              </w:rPr>
            </w:pPr>
            <w:proofErr w:type="spellStart"/>
            <w:r w:rsidRPr="00E36CC2">
              <w:rPr>
                <w:b/>
              </w:rPr>
              <w:t>Софинансирование</w:t>
            </w:r>
            <w:proofErr w:type="spellEnd"/>
            <w:r w:rsidRPr="00E36CC2">
              <w:rPr>
                <w:b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0CC17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272528A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14:paraId="56D55D36" w14:textId="77777777" w:rsidR="00FB2C90" w:rsidRPr="006646E9" w:rsidRDefault="00FB2C90" w:rsidP="00A80B9C">
            <w:pPr>
              <w:rPr>
                <w:b/>
              </w:rPr>
            </w:pPr>
          </w:p>
          <w:p w14:paraId="5265BBBB" w14:textId="77777777" w:rsidR="00FB2C90" w:rsidRPr="006646E9" w:rsidRDefault="00FB2C90" w:rsidP="00A80B9C">
            <w:pPr>
              <w:rPr>
                <w:b/>
              </w:rPr>
            </w:pPr>
            <w:r>
              <w:rPr>
                <w:b/>
              </w:rPr>
              <w:t>061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 xml:space="preserve">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709" w:type="dxa"/>
            <w:vAlign w:val="center"/>
          </w:tcPr>
          <w:p w14:paraId="23DFC9FB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B545BE1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14:paraId="4E559B55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4534E87E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E1600E" w14:paraId="14C72FB0" w14:textId="77777777" w:rsidTr="00A80B9C">
        <w:trPr>
          <w:trHeight w:val="155"/>
        </w:trPr>
        <w:tc>
          <w:tcPr>
            <w:tcW w:w="3839" w:type="dxa"/>
            <w:vAlign w:val="center"/>
          </w:tcPr>
          <w:p w14:paraId="266B104D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D0FB2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1300292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14:paraId="19DF6BE4" w14:textId="77777777" w:rsidR="00FB2C90" w:rsidRPr="006646E9" w:rsidRDefault="00FB2C90" w:rsidP="00A80B9C"/>
          <w:p w14:paraId="2B3ABCEE" w14:textId="77777777" w:rsidR="00FB2C90" w:rsidRPr="006646E9" w:rsidRDefault="00FB2C90" w:rsidP="00A80B9C">
            <w:r>
              <w:t>061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 xml:space="preserve">6 </w:t>
            </w:r>
            <w:r>
              <w:t>3</w:t>
            </w:r>
            <w:r w:rsidRPr="006646E9">
              <w:t>00</w:t>
            </w:r>
          </w:p>
        </w:tc>
        <w:tc>
          <w:tcPr>
            <w:tcW w:w="709" w:type="dxa"/>
            <w:vAlign w:val="center"/>
          </w:tcPr>
          <w:p w14:paraId="076ECBA8" w14:textId="77777777" w:rsidR="00FB2C90" w:rsidRPr="006646E9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4087B3AA" w14:textId="77777777" w:rsidR="00FB2C90" w:rsidRPr="00805B40" w:rsidRDefault="00FB2C90" w:rsidP="00A80B9C">
            <w:pPr>
              <w:jc w:val="center"/>
            </w:pPr>
            <w:r w:rsidRPr="00805B40">
              <w:t>250,0</w:t>
            </w:r>
          </w:p>
        </w:tc>
        <w:tc>
          <w:tcPr>
            <w:tcW w:w="992" w:type="dxa"/>
            <w:vAlign w:val="center"/>
          </w:tcPr>
          <w:p w14:paraId="31044D1C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14:paraId="0D0F0889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E1600E" w14:paraId="54B0B0ED" w14:textId="77777777" w:rsidTr="00A80B9C">
        <w:trPr>
          <w:trHeight w:val="155"/>
        </w:trPr>
        <w:tc>
          <w:tcPr>
            <w:tcW w:w="3839" w:type="dxa"/>
          </w:tcPr>
          <w:p w14:paraId="387D2417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E6631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603257D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1C21562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2 00 40 510</w:t>
            </w:r>
          </w:p>
        </w:tc>
        <w:tc>
          <w:tcPr>
            <w:tcW w:w="709" w:type="dxa"/>
            <w:vAlign w:val="center"/>
          </w:tcPr>
          <w:p w14:paraId="3DBB3CE0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31B22FC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2000,0</w:t>
            </w:r>
          </w:p>
        </w:tc>
        <w:tc>
          <w:tcPr>
            <w:tcW w:w="992" w:type="dxa"/>
            <w:vAlign w:val="center"/>
          </w:tcPr>
          <w:p w14:paraId="5319ED92" w14:textId="77777777" w:rsidR="00FB2C90" w:rsidRPr="005137CA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800,4</w:t>
            </w:r>
          </w:p>
        </w:tc>
        <w:tc>
          <w:tcPr>
            <w:tcW w:w="993" w:type="dxa"/>
            <w:vAlign w:val="center"/>
          </w:tcPr>
          <w:p w14:paraId="24BBD395" w14:textId="77777777" w:rsidR="00FB2C90" w:rsidRPr="005137CA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778,8</w:t>
            </w:r>
          </w:p>
        </w:tc>
      </w:tr>
      <w:tr w:rsidR="00FB2C90" w:rsidRPr="00E1600E" w14:paraId="07FCA402" w14:textId="77777777" w:rsidTr="00A80B9C">
        <w:trPr>
          <w:trHeight w:val="155"/>
        </w:trPr>
        <w:tc>
          <w:tcPr>
            <w:tcW w:w="3839" w:type="dxa"/>
          </w:tcPr>
          <w:p w14:paraId="19805DF9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1E62E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A0872EA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512D4CC1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2 00 40 510</w:t>
            </w:r>
          </w:p>
        </w:tc>
        <w:tc>
          <w:tcPr>
            <w:tcW w:w="709" w:type="dxa"/>
            <w:vAlign w:val="center"/>
          </w:tcPr>
          <w:p w14:paraId="51E66878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0F42B410" w14:textId="77777777" w:rsidR="00FB2C90" w:rsidRPr="00805B40" w:rsidRDefault="00FB2C90" w:rsidP="00A80B9C">
            <w:pPr>
              <w:jc w:val="center"/>
            </w:pPr>
            <w:r w:rsidRPr="00805B40">
              <w:t>2000,0</w:t>
            </w:r>
          </w:p>
        </w:tc>
        <w:tc>
          <w:tcPr>
            <w:tcW w:w="992" w:type="dxa"/>
            <w:vAlign w:val="center"/>
          </w:tcPr>
          <w:p w14:paraId="0D0295F1" w14:textId="77777777" w:rsidR="00FB2C90" w:rsidRPr="00705753" w:rsidRDefault="00FB2C90" w:rsidP="00A80B9C">
            <w:pPr>
              <w:jc w:val="center"/>
            </w:pPr>
            <w:r w:rsidRPr="00705753">
              <w:t>800,</w:t>
            </w:r>
            <w:r>
              <w:t>4</w:t>
            </w:r>
          </w:p>
        </w:tc>
        <w:tc>
          <w:tcPr>
            <w:tcW w:w="993" w:type="dxa"/>
            <w:vAlign w:val="center"/>
          </w:tcPr>
          <w:p w14:paraId="373F0702" w14:textId="77777777" w:rsidR="00FB2C90" w:rsidRPr="00705753" w:rsidRDefault="00FB2C90" w:rsidP="00A80B9C">
            <w:pPr>
              <w:jc w:val="center"/>
            </w:pPr>
            <w:r w:rsidRPr="00705753">
              <w:t>778,8</w:t>
            </w:r>
          </w:p>
        </w:tc>
      </w:tr>
      <w:tr w:rsidR="00FB2C90" w:rsidRPr="00E1600E" w14:paraId="47603E24" w14:textId="77777777" w:rsidTr="00A80B9C">
        <w:trPr>
          <w:trHeight w:val="1404"/>
        </w:trPr>
        <w:tc>
          <w:tcPr>
            <w:tcW w:w="3839" w:type="dxa"/>
          </w:tcPr>
          <w:p w14:paraId="022C90C2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Подпрограмма «Содержание мест захорон</w:t>
            </w:r>
            <w:r>
              <w:rPr>
                <w:b/>
              </w:rPr>
              <w:t>ения</w:t>
            </w:r>
            <w:r w:rsidRPr="00E1600E">
              <w:rPr>
                <w:b/>
              </w:rPr>
              <w:t xml:space="preserve"> на территории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</w:t>
            </w:r>
            <w:r>
              <w:rPr>
                <w:b/>
              </w:rPr>
              <w:t xml:space="preserve">еления» муниципальной программы </w:t>
            </w:r>
            <w:r w:rsidRPr="00E1600E">
              <w:rPr>
                <w:b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A2684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A6446BC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33FA6E4A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600E">
              <w:rPr>
                <w:b/>
              </w:rPr>
              <w:t>3 00 40 540</w:t>
            </w:r>
          </w:p>
        </w:tc>
        <w:tc>
          <w:tcPr>
            <w:tcW w:w="709" w:type="dxa"/>
            <w:vAlign w:val="center"/>
          </w:tcPr>
          <w:p w14:paraId="2965D078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1FB5F4A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1159,0</w:t>
            </w:r>
          </w:p>
        </w:tc>
        <w:tc>
          <w:tcPr>
            <w:tcW w:w="992" w:type="dxa"/>
            <w:vAlign w:val="center"/>
          </w:tcPr>
          <w:p w14:paraId="63836F99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445D38FE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E1600E" w14:paraId="5FF4CAE1" w14:textId="77777777" w:rsidTr="00A80B9C">
        <w:trPr>
          <w:trHeight w:val="531"/>
        </w:trPr>
        <w:tc>
          <w:tcPr>
            <w:tcW w:w="3839" w:type="dxa"/>
          </w:tcPr>
          <w:p w14:paraId="523CCB0F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6F271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9CF936C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4B575CD1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6</w:t>
            </w:r>
            <w:r w:rsidRPr="00E1600E">
              <w:t>3 00 40 540</w:t>
            </w:r>
          </w:p>
        </w:tc>
        <w:tc>
          <w:tcPr>
            <w:tcW w:w="709" w:type="dxa"/>
            <w:vAlign w:val="center"/>
          </w:tcPr>
          <w:p w14:paraId="7190A74F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556F8114" w14:textId="77777777" w:rsidR="00FB2C90" w:rsidRPr="00805B40" w:rsidRDefault="00FB2C90" w:rsidP="00A80B9C">
            <w:pPr>
              <w:jc w:val="center"/>
            </w:pPr>
            <w:r w:rsidRPr="00805B40">
              <w:t>100,0</w:t>
            </w:r>
          </w:p>
        </w:tc>
        <w:tc>
          <w:tcPr>
            <w:tcW w:w="992" w:type="dxa"/>
            <w:vAlign w:val="center"/>
          </w:tcPr>
          <w:p w14:paraId="31B7AE03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14:paraId="6E9B8972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E1600E" w14:paraId="09E95710" w14:textId="77777777" w:rsidTr="00A80B9C">
        <w:trPr>
          <w:trHeight w:val="531"/>
        </w:trPr>
        <w:tc>
          <w:tcPr>
            <w:tcW w:w="3839" w:type="dxa"/>
          </w:tcPr>
          <w:p w14:paraId="4D180C4E" w14:textId="77777777" w:rsidR="00FB2C90" w:rsidRPr="00EB734C" w:rsidRDefault="00FB2C90" w:rsidP="00A80B9C">
            <w:pPr>
              <w:rPr>
                <w:b/>
              </w:rPr>
            </w:pPr>
            <w:r w:rsidRPr="00EB734C">
              <w:rPr>
                <w:b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DBC3" w14:textId="77777777" w:rsidR="00FB2C90" w:rsidRPr="00EB734C" w:rsidRDefault="00FB2C90" w:rsidP="00A80B9C">
            <w:pPr>
              <w:jc w:val="center"/>
              <w:rPr>
                <w:b/>
              </w:rPr>
            </w:pPr>
            <w:r w:rsidRPr="00EB734C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2A78FFF" w14:textId="77777777" w:rsidR="00FB2C90" w:rsidRPr="00EB734C" w:rsidRDefault="00FB2C90" w:rsidP="00A80B9C">
            <w:pPr>
              <w:jc w:val="center"/>
              <w:rPr>
                <w:b/>
              </w:rPr>
            </w:pPr>
            <w:r w:rsidRPr="00EB734C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014C0068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5BB8564B" w14:textId="77777777" w:rsidR="00FB2C90" w:rsidRPr="00EB734C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9D36426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4DB5D022" w14:textId="77777777" w:rsidR="00FB2C90" w:rsidRPr="00620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2FE8962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E1600E" w14:paraId="03F49487" w14:textId="77777777" w:rsidTr="00A80B9C">
        <w:trPr>
          <w:trHeight w:val="531"/>
        </w:trPr>
        <w:tc>
          <w:tcPr>
            <w:tcW w:w="3839" w:type="dxa"/>
          </w:tcPr>
          <w:p w14:paraId="57BDA7D9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2206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B6F1320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2F3D8F63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67B29DDB" w14:textId="77777777" w:rsidR="00FB2C90" w:rsidRPr="00EB734C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4A5ED30B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992" w:type="dxa"/>
            <w:vAlign w:val="center"/>
          </w:tcPr>
          <w:p w14:paraId="32D329D5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69F8AC3D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29AB2CDC" w14:textId="77777777" w:rsidTr="00A80B9C">
        <w:trPr>
          <w:trHeight w:val="531"/>
        </w:trPr>
        <w:tc>
          <w:tcPr>
            <w:tcW w:w="3839" w:type="dxa"/>
          </w:tcPr>
          <w:p w14:paraId="58F2B5E4" w14:textId="77777777" w:rsidR="00FB2C90" w:rsidRPr="00EB734C" w:rsidRDefault="00FB2C90" w:rsidP="00A80B9C">
            <w:pPr>
              <w:rPr>
                <w:b/>
              </w:rPr>
            </w:pPr>
            <w:proofErr w:type="spellStart"/>
            <w:r w:rsidRPr="00EB734C">
              <w:rPr>
                <w:b/>
              </w:rPr>
              <w:t>Софинансирование</w:t>
            </w:r>
            <w:proofErr w:type="spellEnd"/>
            <w:r w:rsidRPr="00EB734C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8C42A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6CA8562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226BB979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19B72BA1" w14:textId="77777777" w:rsidR="00FB2C90" w:rsidRPr="00EB734C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3117CB5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70E9EE96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972F198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E1600E" w14:paraId="4934F265" w14:textId="77777777" w:rsidTr="00A80B9C">
        <w:trPr>
          <w:trHeight w:val="531"/>
        </w:trPr>
        <w:tc>
          <w:tcPr>
            <w:tcW w:w="3839" w:type="dxa"/>
          </w:tcPr>
          <w:p w14:paraId="26E4C931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72B67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818D6A6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4BEF7C0A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3D766E64" w14:textId="77777777" w:rsidR="00FB2C90" w:rsidRPr="00EB734C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375B53E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992" w:type="dxa"/>
            <w:vAlign w:val="center"/>
          </w:tcPr>
          <w:p w14:paraId="55B6C6DE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5FF80717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79469745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0F43DBE5" w14:textId="77777777" w:rsidR="00FB2C90" w:rsidRPr="007A2A35" w:rsidRDefault="00FB2C90" w:rsidP="00A80B9C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79371" w14:textId="77777777" w:rsidR="00FB2C90" w:rsidRPr="007A2A35" w:rsidRDefault="00FB2C90" w:rsidP="00A80B9C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FC0392E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3C5E7F77" w14:textId="77777777" w:rsidR="00FB2C90" w:rsidRPr="007A2A3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  <w:r w:rsidRPr="007A2A35">
              <w:rPr>
                <w:b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104CC57C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14:paraId="6C40E3EF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 w:rsidRPr="008A0496">
              <w:rPr>
                <w:b/>
                <w:color w:val="FF0000"/>
              </w:rPr>
              <w:t>700,0</w:t>
            </w:r>
          </w:p>
        </w:tc>
        <w:tc>
          <w:tcPr>
            <w:tcW w:w="992" w:type="dxa"/>
            <w:vAlign w:val="center"/>
          </w:tcPr>
          <w:p w14:paraId="10754961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7E8CC3F5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FB2C90" w:rsidRPr="00E1600E" w14:paraId="18FB8F15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24262948" w14:textId="77777777" w:rsidR="00FB2C90" w:rsidRPr="00C45996" w:rsidRDefault="00FB2C90" w:rsidP="00A80B9C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A6255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46B330B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6F91F081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14:paraId="4CC477F4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283AA57B" w14:textId="77777777" w:rsidR="00FB2C90" w:rsidRPr="00805B40" w:rsidRDefault="00FB2C90" w:rsidP="00A80B9C">
            <w:pPr>
              <w:jc w:val="center"/>
            </w:pPr>
            <w:r w:rsidRPr="00805B40">
              <w:t>140,0</w:t>
            </w:r>
          </w:p>
        </w:tc>
        <w:tc>
          <w:tcPr>
            <w:tcW w:w="992" w:type="dxa"/>
            <w:vAlign w:val="center"/>
          </w:tcPr>
          <w:p w14:paraId="6CEB315A" w14:textId="77777777" w:rsidR="00FB2C90" w:rsidRDefault="00FB2C90" w:rsidP="00A80B9C">
            <w:pPr>
              <w:jc w:val="center"/>
            </w:pPr>
            <w:r w:rsidRPr="00DD5356">
              <w:t>0,0</w:t>
            </w:r>
          </w:p>
        </w:tc>
        <w:tc>
          <w:tcPr>
            <w:tcW w:w="993" w:type="dxa"/>
            <w:vAlign w:val="center"/>
          </w:tcPr>
          <w:p w14:paraId="15D14973" w14:textId="77777777" w:rsidR="00FB2C90" w:rsidRDefault="00FB2C90" w:rsidP="00A80B9C">
            <w:pPr>
              <w:jc w:val="center"/>
            </w:pPr>
            <w:r w:rsidRPr="00DD5356">
              <w:t>0,0</w:t>
            </w:r>
          </w:p>
        </w:tc>
      </w:tr>
      <w:tr w:rsidR="00FB2C90" w:rsidRPr="00E1600E" w14:paraId="6A1E0C80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05ACC4FE" w14:textId="77777777" w:rsidR="00FB2C90" w:rsidRPr="00C45996" w:rsidRDefault="00FB2C90" w:rsidP="00A80B9C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DE5C4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0347176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36F18CDE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14:paraId="6BB5E1AF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3B9FE9E4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8A0496">
              <w:rPr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14:paraId="00DC984A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  <w:tc>
          <w:tcPr>
            <w:tcW w:w="993" w:type="dxa"/>
            <w:vAlign w:val="center"/>
          </w:tcPr>
          <w:p w14:paraId="29CAF4CC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</w:tr>
      <w:tr w:rsidR="00FB2C90" w:rsidRPr="00E1600E" w14:paraId="4F35560F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1DD28067" w14:textId="77777777" w:rsidR="00FB2C90" w:rsidRPr="00C45996" w:rsidRDefault="00FB2C90" w:rsidP="00A80B9C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4AECF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603084C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6D62484A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709" w:type="dxa"/>
            <w:vAlign w:val="center"/>
          </w:tcPr>
          <w:p w14:paraId="6E7C224F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2B3D3267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</w:t>
            </w:r>
            <w:r w:rsidRPr="008A0496">
              <w:rPr>
                <w:color w:val="FF0000"/>
              </w:rPr>
              <w:t>,0</w:t>
            </w:r>
          </w:p>
        </w:tc>
        <w:tc>
          <w:tcPr>
            <w:tcW w:w="992" w:type="dxa"/>
            <w:vAlign w:val="center"/>
          </w:tcPr>
          <w:p w14:paraId="65C35D14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  <w:tc>
          <w:tcPr>
            <w:tcW w:w="993" w:type="dxa"/>
            <w:vAlign w:val="center"/>
          </w:tcPr>
          <w:p w14:paraId="12D6A2EF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</w:tr>
      <w:tr w:rsidR="00FB2C90" w:rsidRPr="00E1600E" w14:paraId="15691380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4C334FDF" w14:textId="77777777" w:rsidR="00FB2C90" w:rsidRPr="00AC2B6E" w:rsidRDefault="00FB2C90" w:rsidP="00A80B9C">
            <w:pPr>
              <w:rPr>
                <w:b/>
              </w:rPr>
            </w:pPr>
            <w:r w:rsidRPr="00AC2B6E">
              <w:rPr>
                <w:b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BF05B" w14:textId="77777777" w:rsidR="00FB2C90" w:rsidRPr="00AC2B6E" w:rsidRDefault="00FB2C90" w:rsidP="00A80B9C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E90C4CC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2DABBFA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06</w:t>
            </w:r>
            <w:r>
              <w:rPr>
                <w:b/>
              </w:rPr>
              <w:t>3</w:t>
            </w:r>
            <w:r w:rsidRPr="00AC2B6E">
              <w:rPr>
                <w:b/>
              </w:rPr>
              <w:t xml:space="preserve"> 00 40 5</w:t>
            </w:r>
            <w:r>
              <w:rPr>
                <w:b/>
              </w:rPr>
              <w:t>4</w:t>
            </w:r>
            <w:r w:rsidRPr="00AC2B6E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6C6A0EA7" w14:textId="77777777" w:rsidR="00FB2C90" w:rsidRPr="00AC2B6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BC11CA5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48,5</w:t>
            </w:r>
          </w:p>
        </w:tc>
        <w:tc>
          <w:tcPr>
            <w:tcW w:w="992" w:type="dxa"/>
            <w:vAlign w:val="center"/>
          </w:tcPr>
          <w:p w14:paraId="7A74C911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D529D4A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FB2C90" w:rsidRPr="00E1600E" w14:paraId="6B3A45A7" w14:textId="77777777" w:rsidTr="00A80B9C">
        <w:trPr>
          <w:trHeight w:val="531"/>
        </w:trPr>
        <w:tc>
          <w:tcPr>
            <w:tcW w:w="3839" w:type="dxa"/>
          </w:tcPr>
          <w:p w14:paraId="7B1DD376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65E63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09FD402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2E95149D" w14:textId="77777777" w:rsidR="00FB2C90" w:rsidRPr="00E1600E" w:rsidRDefault="00FB2C90" w:rsidP="00A80B9C">
            <w:pPr>
              <w:jc w:val="center"/>
            </w:pPr>
            <w:r>
              <w:t>063 00 40 540</w:t>
            </w:r>
          </w:p>
        </w:tc>
        <w:tc>
          <w:tcPr>
            <w:tcW w:w="709" w:type="dxa"/>
            <w:vAlign w:val="center"/>
          </w:tcPr>
          <w:p w14:paraId="2844943E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69F7D3C1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48,5</w:t>
            </w:r>
          </w:p>
        </w:tc>
        <w:tc>
          <w:tcPr>
            <w:tcW w:w="992" w:type="dxa"/>
            <w:vAlign w:val="center"/>
          </w:tcPr>
          <w:p w14:paraId="63838D05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  <w:tc>
          <w:tcPr>
            <w:tcW w:w="993" w:type="dxa"/>
            <w:vAlign w:val="center"/>
          </w:tcPr>
          <w:p w14:paraId="48C5E6F6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</w:tr>
      <w:tr w:rsidR="00FB2C90" w:rsidRPr="00E1600E" w14:paraId="27D7627C" w14:textId="77777777" w:rsidTr="00A80B9C">
        <w:trPr>
          <w:trHeight w:val="531"/>
        </w:trPr>
        <w:tc>
          <w:tcPr>
            <w:tcW w:w="3839" w:type="dxa"/>
            <w:vAlign w:val="center"/>
          </w:tcPr>
          <w:p w14:paraId="358F1327" w14:textId="77777777" w:rsidR="00FB2C90" w:rsidRPr="00AC2B6E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Инициативное </w:t>
            </w:r>
            <w:proofErr w:type="gramStart"/>
            <w:r>
              <w:rPr>
                <w:b/>
              </w:rPr>
              <w:t xml:space="preserve">бюджетирование </w:t>
            </w:r>
            <w:r w:rsidRPr="00AC2B6E">
              <w:rPr>
                <w:b/>
              </w:rPr>
              <w:t xml:space="preserve"> от</w:t>
            </w:r>
            <w:proofErr w:type="gramEnd"/>
            <w:r w:rsidRPr="00AC2B6E">
              <w:rPr>
                <w:b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E7FD5" w14:textId="77777777" w:rsidR="00FB2C90" w:rsidRPr="00AC2B6E" w:rsidRDefault="00FB2C90" w:rsidP="00A80B9C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EDADEDB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DA42E2E" w14:textId="77777777" w:rsidR="00FB2C90" w:rsidRPr="00AC2B6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063 00 40 54</w:t>
            </w:r>
            <w:r w:rsidRPr="00AC2B6E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1E8C8483" w14:textId="77777777" w:rsidR="00FB2C90" w:rsidRPr="00AC2B6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FC45B5A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1,5</w:t>
            </w:r>
          </w:p>
        </w:tc>
        <w:tc>
          <w:tcPr>
            <w:tcW w:w="992" w:type="dxa"/>
            <w:vAlign w:val="center"/>
          </w:tcPr>
          <w:p w14:paraId="7AF1434A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14AF658C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FB2C90" w:rsidRPr="00E1600E" w14:paraId="126AE787" w14:textId="77777777" w:rsidTr="00A80B9C">
        <w:trPr>
          <w:trHeight w:val="531"/>
        </w:trPr>
        <w:tc>
          <w:tcPr>
            <w:tcW w:w="3839" w:type="dxa"/>
          </w:tcPr>
          <w:p w14:paraId="0CE9F27C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844CF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64470CD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530" w:type="dxa"/>
            <w:vAlign w:val="center"/>
          </w:tcPr>
          <w:p w14:paraId="0AA81369" w14:textId="77777777" w:rsidR="00FB2C90" w:rsidRPr="00E1600E" w:rsidRDefault="00FB2C90" w:rsidP="00A80B9C">
            <w:pPr>
              <w:jc w:val="center"/>
            </w:pPr>
            <w:r>
              <w:t>063 00 40 540</w:t>
            </w:r>
          </w:p>
        </w:tc>
        <w:tc>
          <w:tcPr>
            <w:tcW w:w="709" w:type="dxa"/>
            <w:vAlign w:val="center"/>
          </w:tcPr>
          <w:p w14:paraId="6CFD59B1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14:paraId="4E66BE21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992" w:type="dxa"/>
            <w:vAlign w:val="center"/>
          </w:tcPr>
          <w:p w14:paraId="5698E84E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  <w:tc>
          <w:tcPr>
            <w:tcW w:w="993" w:type="dxa"/>
            <w:vAlign w:val="center"/>
          </w:tcPr>
          <w:p w14:paraId="4314DCE4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</w:tr>
      <w:tr w:rsidR="00FB2C90" w:rsidRPr="00E1600E" w14:paraId="6D5B6386" w14:textId="77777777" w:rsidTr="00A80B9C">
        <w:trPr>
          <w:trHeight w:val="528"/>
        </w:trPr>
        <w:tc>
          <w:tcPr>
            <w:tcW w:w="3839" w:type="dxa"/>
          </w:tcPr>
          <w:p w14:paraId="2A40F193" w14:textId="77777777" w:rsidR="00FB2C90" w:rsidRPr="00E1600E" w:rsidRDefault="00FB2C90" w:rsidP="00A80B9C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сельско</w:t>
            </w:r>
            <w:r>
              <w:rPr>
                <w:b/>
              </w:rPr>
              <w:t>го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04B7A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CDC4E35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7AB0F448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19874BA" w14:textId="77777777" w:rsidR="00FB2C90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C2E61B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500247E4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028CC482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FB2C90" w:rsidRPr="00E1600E" w14:paraId="3D528F30" w14:textId="77777777" w:rsidTr="00A80B9C">
        <w:trPr>
          <w:trHeight w:val="528"/>
        </w:trPr>
        <w:tc>
          <w:tcPr>
            <w:tcW w:w="3839" w:type="dxa"/>
          </w:tcPr>
          <w:p w14:paraId="660603A4" w14:textId="77777777" w:rsidR="00FB2C90" w:rsidRPr="002F535F" w:rsidRDefault="00FB2C90" w:rsidP="00A80B9C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69401" w14:textId="77777777" w:rsidR="00FB2C90" w:rsidRPr="002F535F" w:rsidRDefault="00FB2C90" w:rsidP="00A80B9C">
            <w:pPr>
              <w:jc w:val="center"/>
              <w:rPr>
                <w:bCs/>
              </w:rPr>
            </w:pPr>
            <w:r w:rsidRPr="002F535F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028B3A4" w14:textId="77777777" w:rsidR="00FB2C90" w:rsidRPr="002F535F" w:rsidRDefault="00FB2C90" w:rsidP="00A80B9C">
            <w:pPr>
              <w:jc w:val="center"/>
            </w:pPr>
            <w:r w:rsidRPr="002F535F">
              <w:t>03</w:t>
            </w:r>
          </w:p>
        </w:tc>
        <w:tc>
          <w:tcPr>
            <w:tcW w:w="1530" w:type="dxa"/>
            <w:vAlign w:val="center"/>
          </w:tcPr>
          <w:p w14:paraId="44808D25" w14:textId="77777777" w:rsidR="00FB2C90" w:rsidRPr="002D4A36" w:rsidRDefault="00FB2C90" w:rsidP="00A80B9C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2B393DE" w14:textId="77777777" w:rsidR="00FB2C90" w:rsidRPr="002F535F" w:rsidRDefault="00FB2C90" w:rsidP="00A80B9C">
            <w:pPr>
              <w:jc w:val="center"/>
            </w:pPr>
            <w:r w:rsidRPr="002F535F">
              <w:t>240</w:t>
            </w:r>
          </w:p>
        </w:tc>
        <w:tc>
          <w:tcPr>
            <w:tcW w:w="992" w:type="dxa"/>
            <w:vAlign w:val="center"/>
          </w:tcPr>
          <w:p w14:paraId="0E3C73CF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992" w:type="dxa"/>
            <w:vAlign w:val="center"/>
          </w:tcPr>
          <w:p w14:paraId="40337C9A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124006D3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36390859" w14:textId="77777777" w:rsidTr="00A80B9C">
        <w:trPr>
          <w:trHeight w:val="528"/>
        </w:trPr>
        <w:tc>
          <w:tcPr>
            <w:tcW w:w="3839" w:type="dxa"/>
          </w:tcPr>
          <w:p w14:paraId="234C09AB" w14:textId="77777777" w:rsidR="00FB2C90" w:rsidRPr="00E1600E" w:rsidRDefault="00FB2C90" w:rsidP="00A80B9C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«</w:t>
            </w:r>
            <w:r>
              <w:rPr>
                <w:b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сельско</w:t>
            </w:r>
            <w:r>
              <w:rPr>
                <w:b/>
              </w:rPr>
              <w:t>го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BA7C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B017D0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432549CF" w14:textId="77777777" w:rsidR="00FB2C90" w:rsidRDefault="00FB2C90" w:rsidP="00A80B9C">
            <w:pPr>
              <w:jc w:val="center"/>
            </w:pPr>
            <w:r w:rsidRPr="00624C76">
              <w:rPr>
                <w:b/>
              </w:rPr>
              <w:t xml:space="preserve">064 00 </w:t>
            </w:r>
            <w:r w:rsidRPr="00624C76">
              <w:rPr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88D57C1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16C3A84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200DA4A9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46729E8B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FB2C90" w:rsidRPr="00E1600E" w14:paraId="6F7B2715" w14:textId="77777777" w:rsidTr="00A80B9C">
        <w:trPr>
          <w:trHeight w:val="528"/>
        </w:trPr>
        <w:tc>
          <w:tcPr>
            <w:tcW w:w="3839" w:type="dxa"/>
          </w:tcPr>
          <w:p w14:paraId="45020D9B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0D3E3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385DB0D7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7D55E7DE" w14:textId="77777777" w:rsidR="00FB2C90" w:rsidRPr="002D4A36" w:rsidRDefault="00FB2C90" w:rsidP="00A80B9C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3AD1F9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03A1CC16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992" w:type="dxa"/>
            <w:vAlign w:val="center"/>
          </w:tcPr>
          <w:p w14:paraId="711F0E81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4F7C52A3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01E28C1A" w14:textId="77777777" w:rsidTr="00A80B9C">
        <w:trPr>
          <w:trHeight w:val="528"/>
        </w:trPr>
        <w:tc>
          <w:tcPr>
            <w:tcW w:w="3839" w:type="dxa"/>
          </w:tcPr>
          <w:p w14:paraId="629731BC" w14:textId="77777777" w:rsidR="00FB2C90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BE2B8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9159C7D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3D21339D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</w:rPr>
              <w:t xml:space="preserve">65 </w:t>
            </w:r>
            <w:r w:rsidRPr="0025759F">
              <w:rPr>
                <w:b/>
              </w:rPr>
              <w:t>00 40 550</w:t>
            </w:r>
          </w:p>
        </w:tc>
        <w:tc>
          <w:tcPr>
            <w:tcW w:w="709" w:type="dxa"/>
            <w:vAlign w:val="center"/>
          </w:tcPr>
          <w:p w14:paraId="3DC5DD76" w14:textId="77777777" w:rsidR="00FB2C90" w:rsidRPr="0025759F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ACDC005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14:paraId="724C7CF2" w14:textId="77777777" w:rsidR="00FB2C90" w:rsidRPr="0025759F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14:paraId="7B6236F0" w14:textId="77777777" w:rsidR="00FB2C90" w:rsidRPr="0025759F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B2C90" w:rsidRPr="00E1600E" w14:paraId="2B9DB0ED" w14:textId="77777777" w:rsidTr="00A80B9C">
        <w:trPr>
          <w:trHeight w:val="528"/>
        </w:trPr>
        <w:tc>
          <w:tcPr>
            <w:tcW w:w="3839" w:type="dxa"/>
          </w:tcPr>
          <w:p w14:paraId="6B257F1C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A41D3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B0BEE62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530" w:type="dxa"/>
            <w:vAlign w:val="center"/>
          </w:tcPr>
          <w:p w14:paraId="63C4D7F4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709" w:type="dxa"/>
            <w:vAlign w:val="center"/>
          </w:tcPr>
          <w:p w14:paraId="119D87E1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63728D37" w14:textId="77777777" w:rsidR="00FB2C90" w:rsidRPr="00805B40" w:rsidRDefault="00FB2C90" w:rsidP="00A80B9C">
            <w:pPr>
              <w:jc w:val="center"/>
            </w:pPr>
            <w:r w:rsidRPr="00805B40">
              <w:t>1,0</w:t>
            </w:r>
          </w:p>
        </w:tc>
        <w:tc>
          <w:tcPr>
            <w:tcW w:w="992" w:type="dxa"/>
            <w:vAlign w:val="center"/>
          </w:tcPr>
          <w:p w14:paraId="3CA065F3" w14:textId="77777777" w:rsidR="00FB2C90" w:rsidRPr="00C7473A" w:rsidRDefault="00FB2C90" w:rsidP="00A80B9C">
            <w:pPr>
              <w:jc w:val="center"/>
            </w:pPr>
            <w:r>
              <w:t>1</w:t>
            </w:r>
            <w:r w:rsidRPr="00C7473A">
              <w:t>,0</w:t>
            </w:r>
          </w:p>
        </w:tc>
        <w:tc>
          <w:tcPr>
            <w:tcW w:w="993" w:type="dxa"/>
            <w:vAlign w:val="center"/>
          </w:tcPr>
          <w:p w14:paraId="7073F57D" w14:textId="77777777" w:rsidR="00FB2C90" w:rsidRPr="00C7473A" w:rsidRDefault="00FB2C90" w:rsidP="00A80B9C">
            <w:pPr>
              <w:jc w:val="center"/>
            </w:pPr>
            <w:r>
              <w:t>1</w:t>
            </w:r>
            <w:r w:rsidRPr="00C7473A">
              <w:t>,0</w:t>
            </w:r>
          </w:p>
        </w:tc>
      </w:tr>
      <w:tr w:rsidR="00FB2C90" w:rsidRPr="00E1600E" w14:paraId="660ED0D7" w14:textId="77777777" w:rsidTr="00A80B9C">
        <w:trPr>
          <w:trHeight w:val="241"/>
        </w:trPr>
        <w:tc>
          <w:tcPr>
            <w:tcW w:w="3839" w:type="dxa"/>
          </w:tcPr>
          <w:p w14:paraId="5B9938F5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AE61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28C91CE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6678883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ECF052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CC2E6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4,5</w:t>
            </w:r>
          </w:p>
        </w:tc>
        <w:tc>
          <w:tcPr>
            <w:tcW w:w="992" w:type="dxa"/>
            <w:vAlign w:val="center"/>
          </w:tcPr>
          <w:p w14:paraId="4C1C796F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93" w:type="dxa"/>
            <w:vAlign w:val="center"/>
          </w:tcPr>
          <w:p w14:paraId="7B6B7FB2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FB2C90" w:rsidRPr="00E1600E" w14:paraId="2C5F492A" w14:textId="77777777" w:rsidTr="00A80B9C">
        <w:trPr>
          <w:trHeight w:val="498"/>
        </w:trPr>
        <w:tc>
          <w:tcPr>
            <w:tcW w:w="3839" w:type="dxa"/>
          </w:tcPr>
          <w:p w14:paraId="616EA7A3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208C1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4DB6CD92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14:paraId="78F944C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DD1B330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0D3E0D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1B64D4D3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064551C9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E1600E" w14:paraId="18CAC705" w14:textId="77777777" w:rsidTr="00A80B9C">
        <w:trPr>
          <w:trHeight w:val="482"/>
        </w:trPr>
        <w:tc>
          <w:tcPr>
            <w:tcW w:w="3839" w:type="dxa"/>
          </w:tcPr>
          <w:p w14:paraId="5E868C20" w14:textId="77777777" w:rsidR="00FB2C90" w:rsidRPr="00E1600E" w:rsidRDefault="00FB2C90" w:rsidP="00A80B9C">
            <w:r w:rsidRPr="00E1600E">
              <w:t>Органи</w:t>
            </w:r>
            <w:r>
              <w:t xml:space="preserve">зационно-воспитательная работа </w:t>
            </w:r>
            <w:r w:rsidRPr="00E1600E"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A867B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14:paraId="10C61B3E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14:paraId="1B0FC4FC" w14:textId="77777777" w:rsidR="00FB2C90" w:rsidRPr="00E1600E" w:rsidRDefault="00FB2C90" w:rsidP="00A80B9C">
            <w:pPr>
              <w:jc w:val="center"/>
            </w:pPr>
            <w:r w:rsidRPr="00E1600E">
              <w:t>900 00 40 000</w:t>
            </w:r>
          </w:p>
        </w:tc>
        <w:tc>
          <w:tcPr>
            <w:tcW w:w="709" w:type="dxa"/>
            <w:vAlign w:val="center"/>
          </w:tcPr>
          <w:p w14:paraId="4704B882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273F93" w14:textId="77777777" w:rsidR="00FB2C90" w:rsidRPr="00805B40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BEB6E7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E7BA736" w14:textId="77777777" w:rsidR="00FB2C90" w:rsidRPr="00E1600E" w:rsidRDefault="00FB2C90" w:rsidP="00A80B9C">
            <w:pPr>
              <w:jc w:val="center"/>
            </w:pPr>
          </w:p>
        </w:tc>
      </w:tr>
      <w:tr w:rsidR="00FB2C90" w:rsidRPr="00E1600E" w14:paraId="5BC3C5A2" w14:textId="77777777" w:rsidTr="00A80B9C">
        <w:trPr>
          <w:trHeight w:val="482"/>
        </w:trPr>
        <w:tc>
          <w:tcPr>
            <w:tcW w:w="3839" w:type="dxa"/>
          </w:tcPr>
          <w:p w14:paraId="3641BCCB" w14:textId="77777777" w:rsidR="00FB2C90" w:rsidRPr="00E1600E" w:rsidRDefault="00FB2C90" w:rsidP="00A80B9C">
            <w:r>
              <w:t xml:space="preserve">Проведение мероприятий для детей и </w:t>
            </w:r>
            <w:r w:rsidRPr="00E1600E"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49782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14:paraId="4C650EF2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14:paraId="5BFB4702" w14:textId="77777777" w:rsidR="00FB2C90" w:rsidRPr="00E1600E" w:rsidRDefault="00FB2C90" w:rsidP="00A80B9C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14:paraId="51E0038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F4FA50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66338A7B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62546C18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E1600E" w14:paraId="3AD450E9" w14:textId="77777777" w:rsidTr="00A80B9C">
        <w:trPr>
          <w:trHeight w:val="577"/>
        </w:trPr>
        <w:tc>
          <w:tcPr>
            <w:tcW w:w="3839" w:type="dxa"/>
          </w:tcPr>
          <w:p w14:paraId="0081CDCB" w14:textId="77777777" w:rsidR="00FB2C90" w:rsidRPr="00E1600E" w:rsidRDefault="00FB2C90" w:rsidP="00A80B9C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0947B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14:paraId="0D0CDADA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1530" w:type="dxa"/>
            <w:vAlign w:val="center"/>
          </w:tcPr>
          <w:p w14:paraId="41348399" w14:textId="77777777" w:rsidR="00FB2C90" w:rsidRPr="00E1600E" w:rsidRDefault="00FB2C90" w:rsidP="00A80B9C">
            <w:pPr>
              <w:jc w:val="center"/>
            </w:pPr>
            <w:r w:rsidRPr="00E1600E">
              <w:t>900 00 40 070</w:t>
            </w:r>
          </w:p>
        </w:tc>
        <w:tc>
          <w:tcPr>
            <w:tcW w:w="709" w:type="dxa"/>
            <w:vAlign w:val="center"/>
          </w:tcPr>
          <w:p w14:paraId="16A94EBA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783DF1F6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7B7853A3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522D9C5C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E1600E" w14:paraId="4F3E7335" w14:textId="77777777" w:rsidTr="00A80B9C">
        <w:trPr>
          <w:trHeight w:val="577"/>
        </w:trPr>
        <w:tc>
          <w:tcPr>
            <w:tcW w:w="3839" w:type="dxa"/>
          </w:tcPr>
          <w:p w14:paraId="7E30CC2A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</w:rPr>
              <w:t>Наговского</w:t>
            </w:r>
            <w:proofErr w:type="spellEnd"/>
            <w:r w:rsidRPr="00E1600E">
              <w:rPr>
                <w:b/>
              </w:rPr>
              <w:t xml:space="preserve"> сельского посел</w:t>
            </w:r>
            <w:r>
              <w:rPr>
                <w:b/>
              </w:rPr>
              <w:t>ения и ее должностных лиц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55913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14:paraId="1B070472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77425B62" w14:textId="77777777" w:rsidR="00FB2C90" w:rsidRPr="00E1600E" w:rsidRDefault="00FB2C90" w:rsidP="00A80B9C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14:paraId="47B8B3D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D90978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14:paraId="084CEE74" w14:textId="77777777" w:rsidR="00FB2C90" w:rsidRPr="00821AE7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14:paraId="0A6491EA" w14:textId="77777777" w:rsidR="00FB2C90" w:rsidRPr="00821AE7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B2C90" w:rsidRPr="00E1600E" w14:paraId="45139D1A" w14:textId="77777777" w:rsidTr="00A80B9C">
        <w:trPr>
          <w:trHeight w:val="577"/>
        </w:trPr>
        <w:tc>
          <w:tcPr>
            <w:tcW w:w="3839" w:type="dxa"/>
          </w:tcPr>
          <w:p w14:paraId="29D690BF" w14:textId="77777777" w:rsidR="00FB2C90" w:rsidRPr="00E1600E" w:rsidRDefault="00FB2C90" w:rsidP="00A80B9C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BB6B8" w14:textId="77777777" w:rsidR="00FB2C90" w:rsidRPr="00E1600E" w:rsidRDefault="00FB2C90" w:rsidP="00A80B9C">
            <w:pPr>
              <w:jc w:val="center"/>
            </w:pPr>
            <w:r w:rsidRPr="00E1600E">
              <w:t>07</w:t>
            </w:r>
          </w:p>
        </w:tc>
        <w:tc>
          <w:tcPr>
            <w:tcW w:w="596" w:type="dxa"/>
            <w:vAlign w:val="center"/>
          </w:tcPr>
          <w:p w14:paraId="501D87AF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530" w:type="dxa"/>
            <w:vAlign w:val="center"/>
          </w:tcPr>
          <w:p w14:paraId="17EB326C" w14:textId="77777777" w:rsidR="00FB2C90" w:rsidRPr="00E1600E" w:rsidRDefault="00FB2C90" w:rsidP="00A80B9C">
            <w:pPr>
              <w:jc w:val="center"/>
            </w:pPr>
            <w:r>
              <w:rPr>
                <w:lang w:val="en-US"/>
              </w:rPr>
              <w:t>07</w:t>
            </w:r>
            <w:r w:rsidRPr="00E1600E">
              <w:t>0 00 72 280</w:t>
            </w:r>
          </w:p>
        </w:tc>
        <w:tc>
          <w:tcPr>
            <w:tcW w:w="709" w:type="dxa"/>
            <w:vAlign w:val="center"/>
          </w:tcPr>
          <w:p w14:paraId="34FA17A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92" w:type="dxa"/>
            <w:vAlign w:val="center"/>
          </w:tcPr>
          <w:p w14:paraId="796A20E7" w14:textId="77777777" w:rsidR="00FB2C90" w:rsidRPr="00805B40" w:rsidRDefault="00FB2C90" w:rsidP="00A80B9C">
            <w:pPr>
              <w:jc w:val="center"/>
            </w:pPr>
            <w:r w:rsidRPr="00805B40">
              <w:t>1,0</w:t>
            </w:r>
          </w:p>
        </w:tc>
        <w:tc>
          <w:tcPr>
            <w:tcW w:w="992" w:type="dxa"/>
            <w:vAlign w:val="center"/>
          </w:tcPr>
          <w:p w14:paraId="777D49CE" w14:textId="77777777" w:rsidR="00FB2C90" w:rsidRPr="00821AE7" w:rsidRDefault="00FB2C90" w:rsidP="00A80B9C">
            <w:pPr>
              <w:jc w:val="center"/>
            </w:pPr>
            <w:r>
              <w:t>1,0</w:t>
            </w:r>
          </w:p>
        </w:tc>
        <w:tc>
          <w:tcPr>
            <w:tcW w:w="993" w:type="dxa"/>
            <w:vAlign w:val="center"/>
          </w:tcPr>
          <w:p w14:paraId="1C8568D6" w14:textId="77777777" w:rsidR="00FB2C90" w:rsidRPr="00821AE7" w:rsidRDefault="00FB2C90" w:rsidP="00A80B9C">
            <w:pPr>
              <w:jc w:val="center"/>
            </w:pPr>
            <w:r>
              <w:t>1,0</w:t>
            </w:r>
          </w:p>
        </w:tc>
      </w:tr>
      <w:tr w:rsidR="00FB2C90" w:rsidRPr="00E1600E" w14:paraId="187A1443" w14:textId="77777777" w:rsidTr="00A80B9C">
        <w:trPr>
          <w:trHeight w:val="498"/>
        </w:trPr>
        <w:tc>
          <w:tcPr>
            <w:tcW w:w="3839" w:type="dxa"/>
          </w:tcPr>
          <w:p w14:paraId="1C7ED39A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 xml:space="preserve">Культура, кинематография  </w:t>
            </w:r>
          </w:p>
          <w:p w14:paraId="488876AA" w14:textId="77777777" w:rsidR="00FB2C90" w:rsidRPr="00E1600E" w:rsidRDefault="00FB2C90" w:rsidP="00A80B9C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D28A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634E7BA4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4EA3A0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8C0737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A1A3EB2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 w:rsidRPr="008A0496">
              <w:rPr>
                <w:b/>
                <w:bCs/>
                <w:color w:val="FF0000"/>
              </w:rPr>
              <w:t>19231,1</w:t>
            </w:r>
          </w:p>
        </w:tc>
        <w:tc>
          <w:tcPr>
            <w:tcW w:w="992" w:type="dxa"/>
            <w:vAlign w:val="center"/>
          </w:tcPr>
          <w:p w14:paraId="6BE421C8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29F0DDCF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E1600E" w14:paraId="59BB6B51" w14:textId="77777777" w:rsidTr="00A80B9C">
        <w:trPr>
          <w:trHeight w:val="482"/>
        </w:trPr>
        <w:tc>
          <w:tcPr>
            <w:tcW w:w="3839" w:type="dxa"/>
          </w:tcPr>
          <w:p w14:paraId="1E67FB73" w14:textId="77777777" w:rsidR="00FB2C90" w:rsidRPr="00E1600E" w:rsidRDefault="00FB2C90" w:rsidP="00A80B9C">
            <w:r w:rsidRPr="00E1600E">
              <w:t>Культура</w:t>
            </w:r>
          </w:p>
          <w:p w14:paraId="16262B98" w14:textId="77777777" w:rsidR="00FB2C90" w:rsidRPr="00E1600E" w:rsidRDefault="00FB2C90" w:rsidP="00A80B9C"/>
        </w:tc>
        <w:tc>
          <w:tcPr>
            <w:tcW w:w="567" w:type="dxa"/>
            <w:shd w:val="clear" w:color="auto" w:fill="auto"/>
            <w:vAlign w:val="center"/>
          </w:tcPr>
          <w:p w14:paraId="51631E44" w14:textId="77777777" w:rsidR="00FB2C90" w:rsidRPr="00E1600E" w:rsidRDefault="00FB2C90" w:rsidP="00A80B9C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14:paraId="628CEB72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53315EF6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14E872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263887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66536816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28CCF40D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E1600E" w14:paraId="4D8FE1B6" w14:textId="77777777" w:rsidTr="00A80B9C">
        <w:trPr>
          <w:trHeight w:val="780"/>
        </w:trPr>
        <w:tc>
          <w:tcPr>
            <w:tcW w:w="3839" w:type="dxa"/>
          </w:tcPr>
          <w:p w14:paraId="0610DF0A" w14:textId="77777777" w:rsidR="00FB2C90" w:rsidRPr="00E1600E" w:rsidRDefault="00FB2C90" w:rsidP="00A80B9C">
            <w:r w:rsidRPr="00E1600E">
              <w:t xml:space="preserve">Муниципальная программа «Развитие культуры на территории </w:t>
            </w:r>
            <w:proofErr w:type="spellStart"/>
            <w:r w:rsidRPr="00E1600E">
              <w:t>Наговского</w:t>
            </w:r>
            <w:proofErr w:type="spellEnd"/>
            <w:r w:rsidRPr="00E1600E">
              <w:t xml:space="preserve"> сель</w:t>
            </w:r>
            <w:r>
              <w:t>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94997" w14:textId="77777777" w:rsidR="00FB2C90" w:rsidRPr="00E1600E" w:rsidRDefault="00FB2C90" w:rsidP="00A80B9C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14:paraId="26990039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56AA406E" w14:textId="77777777" w:rsidR="00FB2C90" w:rsidRPr="00E1600E" w:rsidRDefault="00FB2C90" w:rsidP="00A80B9C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14:paraId="5C769ED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B97B7F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5FC39099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6C8F3923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E1600E" w14:paraId="6C00EABA" w14:textId="77777777" w:rsidTr="00A80B9C">
        <w:trPr>
          <w:trHeight w:val="371"/>
        </w:trPr>
        <w:tc>
          <w:tcPr>
            <w:tcW w:w="3839" w:type="dxa"/>
          </w:tcPr>
          <w:p w14:paraId="23D2CF79" w14:textId="77777777" w:rsidR="00FB2C90" w:rsidRPr="00E1600E" w:rsidRDefault="00FB2C90" w:rsidP="00A80B9C">
            <w:r w:rsidRPr="00E1600E">
              <w:t xml:space="preserve">Субсидии бюджетным учреждениям </w:t>
            </w:r>
          </w:p>
          <w:p w14:paraId="696E0BF4" w14:textId="77777777" w:rsidR="00FB2C90" w:rsidRPr="00E1600E" w:rsidRDefault="00FB2C90" w:rsidP="00A80B9C"/>
        </w:tc>
        <w:tc>
          <w:tcPr>
            <w:tcW w:w="567" w:type="dxa"/>
            <w:shd w:val="clear" w:color="auto" w:fill="auto"/>
            <w:vAlign w:val="center"/>
          </w:tcPr>
          <w:p w14:paraId="3DCD75EB" w14:textId="77777777" w:rsidR="00FB2C90" w:rsidRPr="00E1600E" w:rsidRDefault="00FB2C90" w:rsidP="00A80B9C">
            <w:pPr>
              <w:jc w:val="center"/>
            </w:pPr>
            <w:r w:rsidRPr="00E1600E">
              <w:t>08</w:t>
            </w:r>
          </w:p>
        </w:tc>
        <w:tc>
          <w:tcPr>
            <w:tcW w:w="596" w:type="dxa"/>
            <w:vAlign w:val="center"/>
          </w:tcPr>
          <w:p w14:paraId="0E318FE4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1E69D74D" w14:textId="77777777" w:rsidR="00FB2C90" w:rsidRPr="00E1600E" w:rsidRDefault="00FB2C90" w:rsidP="00A80B9C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 w:rsidRPr="00E1600E">
              <w:t>0 00 20 060</w:t>
            </w:r>
          </w:p>
        </w:tc>
        <w:tc>
          <w:tcPr>
            <w:tcW w:w="709" w:type="dxa"/>
            <w:vAlign w:val="center"/>
          </w:tcPr>
          <w:p w14:paraId="5D7564A9" w14:textId="77777777" w:rsidR="00FB2C90" w:rsidRPr="00E1600E" w:rsidRDefault="00FB2C90" w:rsidP="00A80B9C">
            <w:pPr>
              <w:jc w:val="center"/>
            </w:pPr>
            <w:r w:rsidRPr="00E1600E">
              <w:t>6</w:t>
            </w:r>
            <w:r>
              <w:t>2</w:t>
            </w:r>
            <w:r w:rsidRPr="00E1600E">
              <w:t>0</w:t>
            </w:r>
          </w:p>
        </w:tc>
        <w:tc>
          <w:tcPr>
            <w:tcW w:w="992" w:type="dxa"/>
            <w:vAlign w:val="center"/>
          </w:tcPr>
          <w:p w14:paraId="7BA3905E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4CE65258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3AF1DEE6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E1600E" w14:paraId="435455F0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7A39E537" w14:textId="77777777" w:rsidR="00FB2C90" w:rsidRPr="00E36CC2" w:rsidRDefault="00FB2C90" w:rsidP="00A80B9C">
            <w:pPr>
              <w:rPr>
                <w:b/>
              </w:rPr>
            </w:pPr>
            <w:r w:rsidRPr="00E36CC2">
              <w:rPr>
                <w:b/>
              </w:rPr>
              <w:t xml:space="preserve">Практика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B74BB" w14:textId="77777777" w:rsidR="00FB2C90" w:rsidRPr="006646E9" w:rsidRDefault="00FB2C90" w:rsidP="00A80B9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2A59E641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14:paraId="55E3078E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709" w:type="dxa"/>
            <w:vAlign w:val="center"/>
          </w:tcPr>
          <w:p w14:paraId="01A5B86B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DA08E94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750,0</w:t>
            </w:r>
          </w:p>
        </w:tc>
        <w:tc>
          <w:tcPr>
            <w:tcW w:w="992" w:type="dxa"/>
            <w:vAlign w:val="center"/>
          </w:tcPr>
          <w:p w14:paraId="238A95F7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16A7EDA3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E1600E" w14:paraId="5DEE74A4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1571BC38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E76A0" w14:textId="77777777" w:rsidR="00FB2C90" w:rsidRPr="006646E9" w:rsidRDefault="00FB2C90" w:rsidP="00A80B9C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14:paraId="2829C080" w14:textId="77777777" w:rsidR="00FB2C90" w:rsidRPr="006646E9" w:rsidRDefault="00FB2C90" w:rsidP="00A80B9C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14:paraId="64CAC950" w14:textId="77777777" w:rsidR="00FB2C90" w:rsidRPr="006646E9" w:rsidRDefault="00FB2C90" w:rsidP="00A80B9C"/>
          <w:p w14:paraId="5299E198" w14:textId="77777777" w:rsidR="00FB2C90" w:rsidRPr="006646E9" w:rsidRDefault="00FB2C90" w:rsidP="00A80B9C">
            <w:r>
              <w:t>080</w:t>
            </w:r>
            <w:r w:rsidRPr="006646E9">
              <w:t xml:space="preserve"> 00 76 </w:t>
            </w:r>
            <w:r>
              <w:t>3</w:t>
            </w:r>
            <w:r w:rsidRPr="006646E9">
              <w:t>00</w:t>
            </w:r>
          </w:p>
        </w:tc>
        <w:tc>
          <w:tcPr>
            <w:tcW w:w="709" w:type="dxa"/>
            <w:vAlign w:val="center"/>
          </w:tcPr>
          <w:p w14:paraId="747074C2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14:paraId="193C2FF0" w14:textId="77777777" w:rsidR="00FB2C90" w:rsidRPr="00805B40" w:rsidRDefault="00FB2C90" w:rsidP="00A80B9C">
            <w:pPr>
              <w:jc w:val="center"/>
            </w:pPr>
            <w:r w:rsidRPr="00805B40">
              <w:t>750,0</w:t>
            </w:r>
          </w:p>
        </w:tc>
        <w:tc>
          <w:tcPr>
            <w:tcW w:w="992" w:type="dxa"/>
            <w:vAlign w:val="center"/>
          </w:tcPr>
          <w:p w14:paraId="3507CE99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14:paraId="078D9735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E1600E" w14:paraId="210CBAA1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1FFD8DBF" w14:textId="77777777" w:rsidR="00FB2C90" w:rsidRPr="00E36CC2" w:rsidRDefault="00FB2C90" w:rsidP="00A80B9C">
            <w:pPr>
              <w:rPr>
                <w:b/>
              </w:rPr>
            </w:pPr>
            <w:proofErr w:type="spellStart"/>
            <w:r w:rsidRPr="00E36CC2">
              <w:rPr>
                <w:b/>
              </w:rPr>
              <w:t>Софинансирование</w:t>
            </w:r>
            <w:proofErr w:type="spellEnd"/>
            <w:r w:rsidRPr="00E36CC2">
              <w:rPr>
                <w:b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ADE1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14:paraId="22A2743F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530" w:type="dxa"/>
          </w:tcPr>
          <w:p w14:paraId="4D5250C1" w14:textId="77777777" w:rsidR="00FB2C90" w:rsidRPr="006646E9" w:rsidRDefault="00FB2C90" w:rsidP="00A80B9C">
            <w:pPr>
              <w:rPr>
                <w:b/>
              </w:rPr>
            </w:pPr>
          </w:p>
          <w:p w14:paraId="69F0DAF8" w14:textId="77777777" w:rsidR="00FB2C90" w:rsidRPr="006646E9" w:rsidRDefault="00FB2C90" w:rsidP="00A80B9C">
            <w:pPr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 xml:space="preserve">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709" w:type="dxa"/>
            <w:vAlign w:val="center"/>
          </w:tcPr>
          <w:p w14:paraId="580D5AA6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35B6421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750,0</w:t>
            </w:r>
          </w:p>
        </w:tc>
        <w:tc>
          <w:tcPr>
            <w:tcW w:w="992" w:type="dxa"/>
            <w:vAlign w:val="center"/>
          </w:tcPr>
          <w:p w14:paraId="341D06F4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8A0849F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E1600E" w14:paraId="09180484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0060776D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24846" w14:textId="77777777" w:rsidR="00FB2C90" w:rsidRPr="006646E9" w:rsidRDefault="00FB2C90" w:rsidP="00A80B9C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96" w:type="dxa"/>
            <w:vAlign w:val="center"/>
          </w:tcPr>
          <w:p w14:paraId="112B5756" w14:textId="77777777" w:rsidR="00FB2C90" w:rsidRPr="006646E9" w:rsidRDefault="00FB2C90" w:rsidP="00A80B9C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530" w:type="dxa"/>
          </w:tcPr>
          <w:p w14:paraId="46C23F09" w14:textId="77777777" w:rsidR="00FB2C90" w:rsidRPr="006646E9" w:rsidRDefault="00FB2C90" w:rsidP="00A80B9C"/>
          <w:p w14:paraId="24F92288" w14:textId="77777777" w:rsidR="00FB2C90" w:rsidRPr="006646E9" w:rsidRDefault="00FB2C90" w:rsidP="00A80B9C"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 xml:space="preserve">6 </w:t>
            </w:r>
            <w:r>
              <w:t>3</w:t>
            </w:r>
            <w:r w:rsidRPr="006646E9">
              <w:t>00</w:t>
            </w:r>
          </w:p>
        </w:tc>
        <w:tc>
          <w:tcPr>
            <w:tcW w:w="709" w:type="dxa"/>
            <w:vAlign w:val="center"/>
          </w:tcPr>
          <w:p w14:paraId="04AE746E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92" w:type="dxa"/>
            <w:vAlign w:val="center"/>
          </w:tcPr>
          <w:p w14:paraId="33B55C34" w14:textId="77777777" w:rsidR="00FB2C90" w:rsidRPr="00805B40" w:rsidRDefault="00FB2C90" w:rsidP="00A80B9C">
            <w:pPr>
              <w:jc w:val="center"/>
            </w:pPr>
            <w:r w:rsidRPr="00805B40">
              <w:t>750,0</w:t>
            </w:r>
          </w:p>
        </w:tc>
        <w:tc>
          <w:tcPr>
            <w:tcW w:w="992" w:type="dxa"/>
            <w:vAlign w:val="center"/>
          </w:tcPr>
          <w:p w14:paraId="4F9F123A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93" w:type="dxa"/>
            <w:vAlign w:val="center"/>
          </w:tcPr>
          <w:p w14:paraId="248B2505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E1600E" w14:paraId="7D85864F" w14:textId="77777777" w:rsidTr="00A80B9C">
        <w:trPr>
          <w:trHeight w:val="371"/>
        </w:trPr>
        <w:tc>
          <w:tcPr>
            <w:tcW w:w="3839" w:type="dxa"/>
          </w:tcPr>
          <w:p w14:paraId="7971EB4E" w14:textId="77777777" w:rsidR="00FB2C90" w:rsidRPr="00C52109" w:rsidRDefault="00FB2C90" w:rsidP="00A80B9C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D07BF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14:paraId="65FF0054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14:paraId="02BC7D79" w14:textId="77777777" w:rsidR="00FB2C90" w:rsidRPr="00C52109" w:rsidRDefault="00FB2C90" w:rsidP="00A80B9C">
            <w:pPr>
              <w:jc w:val="center"/>
            </w:pPr>
            <w:r w:rsidRPr="00C52109">
              <w:t>080</w:t>
            </w:r>
            <w:r>
              <w:t xml:space="preserve"> </w:t>
            </w:r>
            <w:r w:rsidRPr="00C52109">
              <w:t>00</w:t>
            </w:r>
            <w:r>
              <w:t xml:space="preserve"> </w:t>
            </w:r>
            <w:r w:rsidRPr="00C52109">
              <w:t>71</w:t>
            </w:r>
            <w:r>
              <w:t xml:space="preserve"> </w:t>
            </w:r>
            <w:r w:rsidRPr="00C52109">
              <w:t>420</w:t>
            </w:r>
          </w:p>
        </w:tc>
        <w:tc>
          <w:tcPr>
            <w:tcW w:w="709" w:type="dxa"/>
            <w:vAlign w:val="center"/>
          </w:tcPr>
          <w:p w14:paraId="14262E1A" w14:textId="77777777" w:rsidR="00FB2C90" w:rsidRPr="00C52109" w:rsidRDefault="00FB2C90" w:rsidP="00A80B9C">
            <w:pPr>
              <w:jc w:val="center"/>
            </w:pPr>
            <w:r w:rsidRPr="00C52109">
              <w:t>620</w:t>
            </w:r>
          </w:p>
        </w:tc>
        <w:tc>
          <w:tcPr>
            <w:tcW w:w="992" w:type="dxa"/>
            <w:vAlign w:val="center"/>
          </w:tcPr>
          <w:p w14:paraId="17C35632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 w:rsidRPr="008A0496">
              <w:rPr>
                <w:color w:val="FF0000"/>
              </w:rPr>
              <w:t>213,8</w:t>
            </w:r>
          </w:p>
        </w:tc>
        <w:tc>
          <w:tcPr>
            <w:tcW w:w="992" w:type="dxa"/>
            <w:vAlign w:val="center"/>
          </w:tcPr>
          <w:p w14:paraId="3BCE6FDD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79A657DC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E1600E" w14:paraId="5796ACD1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067E7A6A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AF5C5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14:paraId="3423686C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14:paraId="4D69D99D" w14:textId="77777777" w:rsidR="00FB2C90" w:rsidRPr="00E1600E" w:rsidRDefault="00FB2C90" w:rsidP="00A80B9C">
            <w:pPr>
              <w:jc w:val="center"/>
            </w:pPr>
            <w:r>
              <w:t>080 00 07 290</w:t>
            </w:r>
          </w:p>
        </w:tc>
        <w:tc>
          <w:tcPr>
            <w:tcW w:w="709" w:type="dxa"/>
            <w:vAlign w:val="center"/>
          </w:tcPr>
          <w:p w14:paraId="70CE48D4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CCE35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3339E02A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4E596C25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60BED60B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4A70C4E9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0991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14:paraId="045EE13D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14:paraId="46F3814E" w14:textId="77777777" w:rsidR="00FB2C90" w:rsidRPr="00E1600E" w:rsidRDefault="00FB2C90" w:rsidP="00A80B9C">
            <w:pPr>
              <w:jc w:val="center"/>
            </w:pPr>
            <w:r>
              <w:t>080 00 07 290</w:t>
            </w:r>
          </w:p>
        </w:tc>
        <w:tc>
          <w:tcPr>
            <w:tcW w:w="709" w:type="dxa"/>
            <w:vAlign w:val="center"/>
          </w:tcPr>
          <w:p w14:paraId="06B46442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76E010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587EA678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0DC52F93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461A3D74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14265451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D659E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14:paraId="6EB02F18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14:paraId="780B9D9B" w14:textId="77777777" w:rsidR="00FB2C90" w:rsidRPr="00E1600E" w:rsidRDefault="00FB2C90" w:rsidP="00A80B9C">
            <w:pPr>
              <w:jc w:val="center"/>
            </w:pPr>
            <w:r>
              <w:t>080 00 0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709" w:type="dxa"/>
            <w:vAlign w:val="center"/>
          </w:tcPr>
          <w:p w14:paraId="70AA471B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76C421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1A4F006E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63D038A7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754E93AE" w14:textId="77777777" w:rsidTr="00A80B9C">
        <w:trPr>
          <w:trHeight w:val="371"/>
        </w:trPr>
        <w:tc>
          <w:tcPr>
            <w:tcW w:w="3839" w:type="dxa"/>
            <w:vAlign w:val="center"/>
          </w:tcPr>
          <w:p w14:paraId="77B45C5C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831BA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96" w:type="dxa"/>
            <w:vAlign w:val="center"/>
          </w:tcPr>
          <w:p w14:paraId="35A89399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530" w:type="dxa"/>
            <w:vAlign w:val="center"/>
          </w:tcPr>
          <w:p w14:paraId="1F33250F" w14:textId="77777777" w:rsidR="00FB2C90" w:rsidRPr="00E1600E" w:rsidRDefault="00FB2C90" w:rsidP="00A80B9C">
            <w:pPr>
              <w:jc w:val="center"/>
            </w:pPr>
            <w:r>
              <w:t>080 00 0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709" w:type="dxa"/>
            <w:vAlign w:val="center"/>
          </w:tcPr>
          <w:p w14:paraId="08216713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7C0757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25325A5E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17C17FBF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E1600E" w14:paraId="765FFECC" w14:textId="77777777" w:rsidTr="00A80B9C">
        <w:trPr>
          <w:trHeight w:val="241"/>
        </w:trPr>
        <w:tc>
          <w:tcPr>
            <w:tcW w:w="3839" w:type="dxa"/>
          </w:tcPr>
          <w:p w14:paraId="62847D7C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EE0E1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0E95E19F" w14:textId="77777777" w:rsidR="00FB2C90" w:rsidRPr="00E1600E" w:rsidRDefault="00FB2C90" w:rsidP="00A80B9C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6FD47F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BF635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53D84E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359DE2EE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05179FF4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E1600E" w14:paraId="054BD0BB" w14:textId="77777777" w:rsidTr="00A80B9C">
        <w:trPr>
          <w:trHeight w:val="241"/>
        </w:trPr>
        <w:tc>
          <w:tcPr>
            <w:tcW w:w="3839" w:type="dxa"/>
          </w:tcPr>
          <w:p w14:paraId="5BBEC9ED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55FA4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0342E88E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14:paraId="38E0381F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CD5E15F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433B768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4F0FC59B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2B1CA752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E1600E" w14:paraId="65872EAC" w14:textId="77777777" w:rsidTr="00A80B9C">
        <w:trPr>
          <w:trHeight w:val="482"/>
        </w:trPr>
        <w:tc>
          <w:tcPr>
            <w:tcW w:w="3839" w:type="dxa"/>
          </w:tcPr>
          <w:p w14:paraId="4893448A" w14:textId="77777777" w:rsidR="00FB2C90" w:rsidRPr="00E1600E" w:rsidRDefault="00FB2C90" w:rsidP="00A80B9C">
            <w:pPr>
              <w:rPr>
                <w:bCs/>
              </w:rPr>
            </w:pPr>
            <w:r w:rsidRPr="00E1600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93B39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14:paraId="6121D26C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69925578" w14:textId="77777777" w:rsidR="00FB2C90" w:rsidRPr="00E1600E" w:rsidRDefault="00FB2C90" w:rsidP="00A80B9C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14:paraId="2DE5CD70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070A4B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7D22B975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3831B205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E1600E" w14:paraId="67267897" w14:textId="77777777" w:rsidTr="00A80B9C">
        <w:trPr>
          <w:trHeight w:val="261"/>
        </w:trPr>
        <w:tc>
          <w:tcPr>
            <w:tcW w:w="3839" w:type="dxa"/>
          </w:tcPr>
          <w:p w14:paraId="0E1679EB" w14:textId="77777777" w:rsidR="00FB2C90" w:rsidRPr="00E1600E" w:rsidRDefault="00FB2C90" w:rsidP="00A80B9C">
            <w:pPr>
              <w:rPr>
                <w:bCs/>
              </w:rPr>
            </w:pPr>
            <w:r w:rsidRPr="00E1600E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FE266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596" w:type="dxa"/>
            <w:vAlign w:val="center"/>
          </w:tcPr>
          <w:p w14:paraId="06AD151C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390F9389" w14:textId="77777777" w:rsidR="00FB2C90" w:rsidRPr="00E1600E" w:rsidRDefault="00FB2C90" w:rsidP="00A80B9C">
            <w:pPr>
              <w:jc w:val="center"/>
            </w:pPr>
            <w:r w:rsidRPr="00E1600E">
              <w:t>900 00 80 000</w:t>
            </w:r>
          </w:p>
        </w:tc>
        <w:tc>
          <w:tcPr>
            <w:tcW w:w="709" w:type="dxa"/>
            <w:vAlign w:val="center"/>
          </w:tcPr>
          <w:p w14:paraId="259BC9BC" w14:textId="77777777" w:rsidR="00FB2C90" w:rsidRPr="00E1600E" w:rsidRDefault="00FB2C90" w:rsidP="00A80B9C">
            <w:pPr>
              <w:jc w:val="center"/>
            </w:pPr>
            <w:r>
              <w:t>260</w:t>
            </w:r>
          </w:p>
        </w:tc>
        <w:tc>
          <w:tcPr>
            <w:tcW w:w="992" w:type="dxa"/>
            <w:vAlign w:val="center"/>
          </w:tcPr>
          <w:p w14:paraId="6496F867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0EC46FB9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20FEB9B1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E1600E" w14:paraId="5DEF361F" w14:textId="77777777" w:rsidTr="00A80B9C">
        <w:trPr>
          <w:trHeight w:val="241"/>
        </w:trPr>
        <w:tc>
          <w:tcPr>
            <w:tcW w:w="3839" w:type="dxa"/>
          </w:tcPr>
          <w:p w14:paraId="49ED2906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BA1CC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14:paraId="328AE80D" w14:textId="77777777" w:rsidR="00FB2C90" w:rsidRPr="00E1600E" w:rsidRDefault="00FB2C90" w:rsidP="00A80B9C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5F50581" w14:textId="77777777" w:rsidR="00FB2C90" w:rsidRPr="00E1600E" w:rsidRDefault="00FB2C90" w:rsidP="00A80B9C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E0E3FA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6DDEA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57CC29A8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14:paraId="4E66EF17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E1600E" w14:paraId="486780EF" w14:textId="77777777" w:rsidTr="00A80B9C">
        <w:trPr>
          <w:trHeight w:val="498"/>
        </w:trPr>
        <w:tc>
          <w:tcPr>
            <w:tcW w:w="3839" w:type="dxa"/>
          </w:tcPr>
          <w:p w14:paraId="3CFC2B43" w14:textId="77777777" w:rsidR="00FB2C90" w:rsidRPr="00E1600E" w:rsidRDefault="00FB2C90" w:rsidP="00A80B9C">
            <w:pPr>
              <w:rPr>
                <w:b/>
                <w:bCs/>
              </w:rPr>
            </w:pPr>
            <w:r w:rsidRPr="00E1600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87A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7BA5C59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219B536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EDC87BD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D50434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1B3146DF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14:paraId="4C789135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E1600E" w14:paraId="11604812" w14:textId="77777777" w:rsidTr="00A80B9C">
        <w:trPr>
          <w:trHeight w:val="665"/>
        </w:trPr>
        <w:tc>
          <w:tcPr>
            <w:tcW w:w="3839" w:type="dxa"/>
          </w:tcPr>
          <w:p w14:paraId="45CA3321" w14:textId="77777777" w:rsidR="00FB2C90" w:rsidRPr="00E1600E" w:rsidRDefault="00FB2C90" w:rsidP="00A80B9C">
            <w:r w:rsidRPr="00E1600E"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E1600E">
              <w:t>-202</w:t>
            </w:r>
            <w:r>
              <w:t>7</w:t>
            </w:r>
            <w:r w:rsidRPr="00E1600E"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85ED0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36FA4BFF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3B4247FC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8D059EC" w14:textId="77777777" w:rsidR="00FB2C90" w:rsidRPr="00E1600E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C16A898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3C4EC4C8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14:paraId="34E00659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E1600E" w14:paraId="7A448A01" w14:textId="77777777" w:rsidTr="00A80B9C">
        <w:trPr>
          <w:trHeight w:val="482"/>
        </w:trPr>
        <w:tc>
          <w:tcPr>
            <w:tcW w:w="3839" w:type="dxa"/>
          </w:tcPr>
          <w:p w14:paraId="35B995CF" w14:textId="77777777" w:rsidR="00FB2C90" w:rsidRPr="00E1600E" w:rsidRDefault="00FB2C90" w:rsidP="00A80B9C">
            <w:r w:rsidRPr="00E160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4F3AD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57F506A4" w14:textId="77777777" w:rsidR="00FB2C90" w:rsidRPr="00E1600E" w:rsidRDefault="00FB2C90" w:rsidP="00A80B9C">
            <w:pPr>
              <w:jc w:val="center"/>
            </w:pPr>
            <w:r w:rsidRPr="00E1600E">
              <w:t>01</w:t>
            </w:r>
          </w:p>
        </w:tc>
        <w:tc>
          <w:tcPr>
            <w:tcW w:w="1530" w:type="dxa"/>
            <w:vAlign w:val="center"/>
          </w:tcPr>
          <w:p w14:paraId="6E0CB6C3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</w:t>
            </w:r>
            <w:r>
              <w:rPr>
                <w:bCs/>
                <w:lang w:val="en-US"/>
              </w:rPr>
              <w:t>9</w:t>
            </w:r>
            <w:r w:rsidRPr="00E1600E">
              <w:rPr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8CC5A56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52B28D0D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26DA16A6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93" w:type="dxa"/>
            <w:vAlign w:val="center"/>
          </w:tcPr>
          <w:p w14:paraId="17A39980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E1600E" w14:paraId="35333565" w14:textId="77777777" w:rsidTr="00A80B9C">
        <w:trPr>
          <w:trHeight w:val="482"/>
        </w:trPr>
        <w:tc>
          <w:tcPr>
            <w:tcW w:w="3839" w:type="dxa"/>
          </w:tcPr>
          <w:p w14:paraId="326F45A5" w14:textId="77777777" w:rsidR="00FB2C90" w:rsidRPr="00E1600E" w:rsidRDefault="00FB2C90" w:rsidP="00A80B9C">
            <w:pPr>
              <w:rPr>
                <w:b/>
              </w:rPr>
            </w:pPr>
          </w:p>
          <w:p w14:paraId="71CF9963" w14:textId="77777777" w:rsidR="00FB2C90" w:rsidRPr="00E1600E" w:rsidRDefault="00FB2C90" w:rsidP="00A80B9C">
            <w:pPr>
              <w:rPr>
                <w:b/>
              </w:rPr>
            </w:pPr>
            <w:r w:rsidRPr="00E1600E">
              <w:rPr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3C71FC" w14:textId="77777777" w:rsidR="00FB2C90" w:rsidRPr="00E1600E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bottom"/>
          </w:tcPr>
          <w:p w14:paraId="5DEDB6A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1530" w:type="dxa"/>
            <w:vAlign w:val="bottom"/>
          </w:tcPr>
          <w:p w14:paraId="0385D46E" w14:textId="77777777" w:rsidR="00FB2C90" w:rsidRPr="00E1600E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14:paraId="403341AC" w14:textId="77777777" w:rsidR="00FB2C90" w:rsidRPr="00E1600E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96B48CB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40057,1</w:t>
            </w:r>
          </w:p>
        </w:tc>
        <w:tc>
          <w:tcPr>
            <w:tcW w:w="992" w:type="dxa"/>
            <w:vAlign w:val="center"/>
          </w:tcPr>
          <w:p w14:paraId="73D43709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30264,1</w:t>
            </w:r>
          </w:p>
        </w:tc>
        <w:tc>
          <w:tcPr>
            <w:tcW w:w="993" w:type="dxa"/>
            <w:vAlign w:val="center"/>
          </w:tcPr>
          <w:p w14:paraId="2F504351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30995,4</w:t>
            </w:r>
          </w:p>
        </w:tc>
      </w:tr>
    </w:tbl>
    <w:p w14:paraId="08943BA9" w14:textId="77777777" w:rsidR="00FB2C90" w:rsidRDefault="00FB2C90" w:rsidP="00FB2C90"/>
    <w:p w14:paraId="39C17F50" w14:textId="77777777" w:rsidR="00FB2C90" w:rsidRDefault="00FB2C90" w:rsidP="00FB2C90">
      <w:pPr>
        <w:ind w:left="6237"/>
      </w:pPr>
      <w:r>
        <w:t xml:space="preserve">Приложение 4 </w:t>
      </w:r>
    </w:p>
    <w:p w14:paraId="4F3DED63" w14:textId="77777777" w:rsidR="00FB2C90" w:rsidRDefault="00FB2C90" w:rsidP="00FB2C90">
      <w:pPr>
        <w:ind w:left="6237"/>
      </w:pPr>
      <w:r>
        <w:t>к решению Совета депутатов</w:t>
      </w:r>
    </w:p>
    <w:p w14:paraId="15C8DA31" w14:textId="77777777" w:rsidR="00FB2C90" w:rsidRDefault="00FB2C90" w:rsidP="00FB2C90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55673A81" w14:textId="77777777" w:rsidR="00FB2C90" w:rsidRDefault="00FB2C90" w:rsidP="00FB2C90">
      <w:pPr>
        <w:ind w:left="6237"/>
      </w:pPr>
      <w:r>
        <w:t>сельского поселения на 2025</w:t>
      </w:r>
    </w:p>
    <w:p w14:paraId="743C433F" w14:textId="77777777" w:rsidR="00FB2C90" w:rsidRDefault="00FB2C90" w:rsidP="00FB2C90">
      <w:pPr>
        <w:ind w:left="6237"/>
      </w:pPr>
      <w:r>
        <w:t xml:space="preserve">год и на плановый период </w:t>
      </w:r>
    </w:p>
    <w:p w14:paraId="46ECC6AA" w14:textId="77777777" w:rsidR="00FB2C90" w:rsidRDefault="00FB2C90" w:rsidP="00FB2C90">
      <w:pPr>
        <w:ind w:left="6237"/>
      </w:pPr>
      <w:r>
        <w:t>2026 и 2027 года"</w:t>
      </w:r>
    </w:p>
    <w:p w14:paraId="048E4E7D" w14:textId="77777777" w:rsidR="00FB2C90" w:rsidRDefault="00FB2C90" w:rsidP="00FB2C90"/>
    <w:p w14:paraId="6265C602" w14:textId="77777777" w:rsidR="00FB2C90" w:rsidRPr="00FB2C90" w:rsidRDefault="00FB2C90" w:rsidP="00FB2C90">
      <w:pPr>
        <w:jc w:val="center"/>
        <w:rPr>
          <w:b/>
          <w:sz w:val="24"/>
          <w:szCs w:val="24"/>
        </w:rPr>
      </w:pPr>
      <w:r w:rsidRPr="00FB2C90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FB2C90">
        <w:rPr>
          <w:b/>
          <w:sz w:val="24"/>
          <w:szCs w:val="24"/>
        </w:rPr>
        <w:t>Наговского</w:t>
      </w:r>
      <w:proofErr w:type="spellEnd"/>
      <w:r w:rsidRPr="00FB2C90">
        <w:rPr>
          <w:b/>
          <w:sz w:val="24"/>
          <w:szCs w:val="24"/>
        </w:rPr>
        <w:t xml:space="preserve"> сельского</w:t>
      </w:r>
    </w:p>
    <w:p w14:paraId="756A2832" w14:textId="77777777" w:rsidR="00FB2C90" w:rsidRPr="00FB2C90" w:rsidRDefault="00FB2C90" w:rsidP="00FB2C90">
      <w:pPr>
        <w:jc w:val="center"/>
        <w:rPr>
          <w:b/>
          <w:sz w:val="24"/>
          <w:szCs w:val="24"/>
        </w:rPr>
      </w:pPr>
      <w:r w:rsidRPr="00FB2C90">
        <w:rPr>
          <w:b/>
          <w:sz w:val="24"/>
          <w:szCs w:val="24"/>
        </w:rPr>
        <w:t>поселения на 2025-2027 года</w:t>
      </w:r>
    </w:p>
    <w:p w14:paraId="0494EE78" w14:textId="77777777" w:rsidR="00FB2C90" w:rsidRDefault="00FB2C90" w:rsidP="00FB2C90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FB2C90" w:rsidRPr="00345566" w14:paraId="115BC4BB" w14:textId="77777777" w:rsidTr="00A80B9C">
        <w:trPr>
          <w:trHeight w:val="565"/>
          <w:jc w:val="center"/>
        </w:trPr>
        <w:tc>
          <w:tcPr>
            <w:tcW w:w="3442" w:type="dxa"/>
          </w:tcPr>
          <w:p w14:paraId="608D1F13" w14:textId="77777777" w:rsidR="00FB2C90" w:rsidRPr="00345566" w:rsidRDefault="00FB2C90" w:rsidP="00A80B9C">
            <w:pPr>
              <w:jc w:val="center"/>
            </w:pPr>
            <w:r w:rsidRPr="00345566">
              <w:t>Наименование</w:t>
            </w:r>
          </w:p>
          <w:p w14:paraId="20EDFF8F" w14:textId="77777777" w:rsidR="00FB2C90" w:rsidRPr="00345566" w:rsidRDefault="00FB2C90" w:rsidP="00A80B9C">
            <w:pPr>
              <w:jc w:val="right"/>
            </w:pPr>
          </w:p>
        </w:tc>
        <w:tc>
          <w:tcPr>
            <w:tcW w:w="709" w:type="dxa"/>
            <w:vAlign w:val="center"/>
          </w:tcPr>
          <w:p w14:paraId="6571DAC0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E1F4BB" w14:textId="77777777" w:rsidR="00FB2C90" w:rsidRPr="00345566" w:rsidRDefault="00FB2C90" w:rsidP="00A80B9C">
            <w:pPr>
              <w:jc w:val="center"/>
            </w:pPr>
            <w:proofErr w:type="spellStart"/>
            <w:r w:rsidRPr="00345566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67682E1" w14:textId="77777777" w:rsidR="00FB2C90" w:rsidRPr="00345566" w:rsidRDefault="00FB2C90" w:rsidP="00A80B9C">
            <w:pPr>
              <w:jc w:val="center"/>
            </w:pPr>
            <w:r w:rsidRPr="00345566">
              <w:t>ПР</w:t>
            </w:r>
          </w:p>
        </w:tc>
        <w:tc>
          <w:tcPr>
            <w:tcW w:w="1276" w:type="dxa"/>
            <w:vAlign w:val="center"/>
          </w:tcPr>
          <w:p w14:paraId="0B879628" w14:textId="77777777" w:rsidR="00FB2C90" w:rsidRPr="00345566" w:rsidRDefault="00FB2C90" w:rsidP="00A80B9C">
            <w:pPr>
              <w:jc w:val="center"/>
            </w:pPr>
            <w:r w:rsidRPr="00345566">
              <w:t>ЦСР</w:t>
            </w:r>
          </w:p>
        </w:tc>
        <w:tc>
          <w:tcPr>
            <w:tcW w:w="596" w:type="dxa"/>
            <w:vAlign w:val="center"/>
          </w:tcPr>
          <w:p w14:paraId="6B983AA5" w14:textId="77777777" w:rsidR="00FB2C90" w:rsidRPr="00345566" w:rsidRDefault="00FB2C90" w:rsidP="00A80B9C">
            <w:pPr>
              <w:jc w:val="center"/>
            </w:pPr>
            <w:r w:rsidRPr="00345566">
              <w:t>ВР</w:t>
            </w:r>
          </w:p>
        </w:tc>
        <w:tc>
          <w:tcPr>
            <w:tcW w:w="936" w:type="dxa"/>
            <w:vAlign w:val="center"/>
          </w:tcPr>
          <w:p w14:paraId="4A0EBC09" w14:textId="77777777" w:rsidR="00FB2C90" w:rsidRPr="00F9580C" w:rsidRDefault="00FB2C90" w:rsidP="00A80B9C">
            <w:pPr>
              <w:jc w:val="center"/>
            </w:pPr>
            <w:r w:rsidRPr="00F9580C">
              <w:t>202</w:t>
            </w:r>
            <w:r>
              <w:t>5</w:t>
            </w:r>
            <w:r w:rsidRPr="00F9580C">
              <w:t>г</w:t>
            </w:r>
          </w:p>
        </w:tc>
        <w:tc>
          <w:tcPr>
            <w:tcW w:w="1003" w:type="dxa"/>
            <w:vAlign w:val="center"/>
          </w:tcPr>
          <w:p w14:paraId="325074EB" w14:textId="77777777" w:rsidR="00FB2C90" w:rsidRPr="00345566" w:rsidRDefault="00FB2C90" w:rsidP="00A80B9C">
            <w:pPr>
              <w:jc w:val="center"/>
            </w:pPr>
            <w:r w:rsidRPr="00345566">
              <w:t>20</w:t>
            </w:r>
            <w:r>
              <w:t>26</w:t>
            </w:r>
            <w:r w:rsidRPr="00345566">
              <w:t>г</w:t>
            </w:r>
          </w:p>
        </w:tc>
        <w:tc>
          <w:tcPr>
            <w:tcW w:w="981" w:type="dxa"/>
            <w:vAlign w:val="center"/>
          </w:tcPr>
          <w:p w14:paraId="53A2386E" w14:textId="77777777" w:rsidR="00FB2C90" w:rsidRPr="00345566" w:rsidRDefault="00FB2C90" w:rsidP="00A80B9C">
            <w:pPr>
              <w:jc w:val="center"/>
            </w:pPr>
            <w:r w:rsidRPr="00345566">
              <w:t>2</w:t>
            </w:r>
            <w:r>
              <w:t>027</w:t>
            </w:r>
            <w:r w:rsidRPr="00345566">
              <w:t>г</w:t>
            </w:r>
          </w:p>
        </w:tc>
      </w:tr>
      <w:tr w:rsidR="00FB2C90" w:rsidRPr="00345566" w14:paraId="1C9BDF01" w14:textId="77777777" w:rsidTr="00A80B9C">
        <w:trPr>
          <w:trHeight w:val="155"/>
          <w:jc w:val="center"/>
        </w:trPr>
        <w:tc>
          <w:tcPr>
            <w:tcW w:w="3442" w:type="dxa"/>
          </w:tcPr>
          <w:p w14:paraId="0896FB93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 xml:space="preserve">Администрация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233DEE6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19EEA6A7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37C1CF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B706128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14C4088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55464C5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9440,8</w:t>
            </w:r>
          </w:p>
        </w:tc>
        <w:tc>
          <w:tcPr>
            <w:tcW w:w="1003" w:type="dxa"/>
            <w:vAlign w:val="center"/>
          </w:tcPr>
          <w:p w14:paraId="11AA985C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6279,8</w:t>
            </w:r>
          </w:p>
        </w:tc>
        <w:tc>
          <w:tcPr>
            <w:tcW w:w="981" w:type="dxa"/>
            <w:vAlign w:val="center"/>
          </w:tcPr>
          <w:p w14:paraId="58A3BD2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6322,3</w:t>
            </w:r>
          </w:p>
        </w:tc>
      </w:tr>
      <w:tr w:rsidR="00FB2C90" w:rsidRPr="00345566" w14:paraId="13FBBBE7" w14:textId="77777777" w:rsidTr="00A80B9C">
        <w:trPr>
          <w:trHeight w:val="155"/>
          <w:jc w:val="center"/>
        </w:trPr>
        <w:tc>
          <w:tcPr>
            <w:tcW w:w="3442" w:type="dxa"/>
          </w:tcPr>
          <w:p w14:paraId="22C6E36F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30FEA66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54A0130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1C0815A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3323B2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DED4BD1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38256FD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944</w:t>
            </w:r>
            <w:r w:rsidRPr="008A0496">
              <w:rPr>
                <w:b/>
                <w:bCs/>
                <w:color w:val="FF0000"/>
              </w:rPr>
              <w:t>0,8</w:t>
            </w:r>
          </w:p>
        </w:tc>
        <w:tc>
          <w:tcPr>
            <w:tcW w:w="1003" w:type="dxa"/>
            <w:vAlign w:val="center"/>
          </w:tcPr>
          <w:p w14:paraId="3A4FD505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6279,8</w:t>
            </w:r>
          </w:p>
        </w:tc>
        <w:tc>
          <w:tcPr>
            <w:tcW w:w="981" w:type="dxa"/>
            <w:vAlign w:val="center"/>
          </w:tcPr>
          <w:p w14:paraId="23ABE1A2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6322,3</w:t>
            </w:r>
          </w:p>
        </w:tc>
      </w:tr>
      <w:tr w:rsidR="00FB2C90" w:rsidRPr="00345566" w14:paraId="6735EED8" w14:textId="77777777" w:rsidTr="00A80B9C">
        <w:trPr>
          <w:trHeight w:val="982"/>
          <w:jc w:val="center"/>
        </w:trPr>
        <w:tc>
          <w:tcPr>
            <w:tcW w:w="3442" w:type="dxa"/>
          </w:tcPr>
          <w:p w14:paraId="3B643B4D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0F43BD29" w14:textId="77777777" w:rsidR="00FB2C90" w:rsidRPr="00345566" w:rsidRDefault="00FB2C90" w:rsidP="00A80B9C">
            <w:r w:rsidRPr="00345566"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34BC8C9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B17C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77C4F1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26F1F8D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BE5579B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185EB1EC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03DC71B2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3B026DAA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345566" w14:paraId="6664D80E" w14:textId="77777777" w:rsidTr="00A80B9C">
        <w:trPr>
          <w:trHeight w:val="1298"/>
          <w:jc w:val="center"/>
        </w:trPr>
        <w:tc>
          <w:tcPr>
            <w:tcW w:w="3442" w:type="dxa"/>
          </w:tcPr>
          <w:p w14:paraId="1B18B760" w14:textId="77777777" w:rsidR="00FB2C90" w:rsidRPr="00345566" w:rsidRDefault="00FB2C90" w:rsidP="00A80B9C">
            <w:r w:rsidRPr="00345566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E3FAEBA" w14:textId="77777777" w:rsidR="00FB2C90" w:rsidRPr="00345566" w:rsidRDefault="00FB2C90" w:rsidP="00A80B9C">
            <w:r w:rsidRPr="00345566"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0C1EC8A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543AE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290231D8" w14:textId="77777777" w:rsidR="00FB2C90" w:rsidRPr="00345566" w:rsidRDefault="00FB2C90" w:rsidP="00A80B9C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14:paraId="543EF7D2" w14:textId="77777777" w:rsidR="00FB2C90" w:rsidRPr="00345566" w:rsidRDefault="00FB2C90" w:rsidP="00A80B9C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14:paraId="0EB610A7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79A99694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7A02A9A4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5332FEC6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345566" w14:paraId="7643E2A4" w14:textId="77777777" w:rsidTr="00A80B9C">
        <w:trPr>
          <w:trHeight w:val="155"/>
          <w:jc w:val="center"/>
        </w:trPr>
        <w:tc>
          <w:tcPr>
            <w:tcW w:w="3442" w:type="dxa"/>
          </w:tcPr>
          <w:p w14:paraId="45C18107" w14:textId="77777777" w:rsidR="00FB2C90" w:rsidRPr="00345566" w:rsidRDefault="00FB2C90" w:rsidP="00A80B9C">
            <w:r w:rsidRPr="00345566"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B7FD19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97FB3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58C4E60B" w14:textId="77777777" w:rsidR="00FB2C90" w:rsidRPr="00345566" w:rsidRDefault="00FB2C90" w:rsidP="00A80B9C">
            <w:pPr>
              <w:jc w:val="center"/>
            </w:pPr>
            <w:r w:rsidRPr="00345566">
              <w:t>02</w:t>
            </w:r>
          </w:p>
        </w:tc>
        <w:tc>
          <w:tcPr>
            <w:tcW w:w="1276" w:type="dxa"/>
            <w:vAlign w:val="center"/>
          </w:tcPr>
          <w:p w14:paraId="14BA230B" w14:textId="77777777" w:rsidR="00FB2C90" w:rsidRPr="00345566" w:rsidRDefault="00FB2C90" w:rsidP="00A80B9C">
            <w:pPr>
              <w:jc w:val="center"/>
            </w:pPr>
            <w:r w:rsidRPr="00345566">
              <w:t>900 00 10 020</w:t>
            </w:r>
          </w:p>
        </w:tc>
        <w:tc>
          <w:tcPr>
            <w:tcW w:w="596" w:type="dxa"/>
            <w:vAlign w:val="center"/>
          </w:tcPr>
          <w:p w14:paraId="43DF17D1" w14:textId="77777777" w:rsidR="00FB2C90" w:rsidRPr="00345566" w:rsidRDefault="00FB2C90" w:rsidP="00A80B9C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14:paraId="60A176F4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2D5D5A2A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7158C9D5" w14:textId="77777777" w:rsidR="00FB2C90" w:rsidRPr="0014471A" w:rsidRDefault="00FB2C90" w:rsidP="00A80B9C">
            <w:pPr>
              <w:jc w:val="center"/>
            </w:pPr>
            <w:r>
              <w:rPr>
                <w:b/>
                <w:bCs/>
              </w:rPr>
              <w:t>1293,1</w:t>
            </w:r>
          </w:p>
        </w:tc>
      </w:tr>
      <w:tr w:rsidR="00FB2C90" w:rsidRPr="00345566" w14:paraId="05821CD3" w14:textId="77777777" w:rsidTr="00A80B9C">
        <w:trPr>
          <w:trHeight w:val="821"/>
          <w:jc w:val="center"/>
        </w:trPr>
        <w:tc>
          <w:tcPr>
            <w:tcW w:w="3442" w:type="dxa"/>
          </w:tcPr>
          <w:p w14:paraId="255AADEF" w14:textId="77777777" w:rsidR="00FB2C90" w:rsidRPr="00345566" w:rsidRDefault="00FB2C90" w:rsidP="00A80B9C">
            <w:r w:rsidRPr="00345566">
              <w:rPr>
                <w:b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</w:rPr>
              <w:t>Федерации,  высших</w:t>
            </w:r>
            <w:proofErr w:type="gramEnd"/>
            <w:r w:rsidRPr="00345566">
              <w:rPr>
                <w:b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22CF632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B5A90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96DEAC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08D5A5EC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74B147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65E03BB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751</w:t>
            </w:r>
            <w:r w:rsidRPr="008A0496">
              <w:rPr>
                <w:b/>
                <w:bCs/>
                <w:color w:val="FF0000"/>
              </w:rPr>
              <w:t>2,5</w:t>
            </w:r>
          </w:p>
        </w:tc>
        <w:tc>
          <w:tcPr>
            <w:tcW w:w="1003" w:type="dxa"/>
            <w:vAlign w:val="center"/>
          </w:tcPr>
          <w:p w14:paraId="3FC21498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4198,6</w:t>
            </w:r>
          </w:p>
        </w:tc>
        <w:tc>
          <w:tcPr>
            <w:tcW w:w="981" w:type="dxa"/>
            <w:vAlign w:val="center"/>
          </w:tcPr>
          <w:p w14:paraId="139CE822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3516,5</w:t>
            </w:r>
          </w:p>
        </w:tc>
      </w:tr>
      <w:tr w:rsidR="00FB2C90" w:rsidRPr="00345566" w14:paraId="14D10E74" w14:textId="77777777" w:rsidTr="00A80B9C">
        <w:trPr>
          <w:trHeight w:val="821"/>
          <w:jc w:val="center"/>
        </w:trPr>
        <w:tc>
          <w:tcPr>
            <w:tcW w:w="3442" w:type="dxa"/>
          </w:tcPr>
          <w:p w14:paraId="6B986E2B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</w:t>
            </w:r>
            <w:proofErr w:type="gramStart"/>
            <w:r w:rsidRPr="00345566">
              <w:rPr>
                <w:b/>
              </w:rPr>
              <w:t>поселения  на</w:t>
            </w:r>
            <w:proofErr w:type="gramEnd"/>
            <w:r w:rsidRPr="00345566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1C7453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6D725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5689EE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29A5C6E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1</w:t>
            </w:r>
            <w:r w:rsidRPr="00345566">
              <w:rPr>
                <w:b/>
                <w:bCs/>
              </w:rPr>
              <w:t xml:space="preserve">0 00 </w:t>
            </w:r>
            <w:proofErr w:type="gramStart"/>
            <w:r w:rsidRPr="00345566">
              <w:rPr>
                <w:b/>
                <w:bCs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57CD9AA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5B41FF1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47,7</w:t>
            </w:r>
          </w:p>
        </w:tc>
        <w:tc>
          <w:tcPr>
            <w:tcW w:w="1003" w:type="dxa"/>
            <w:vAlign w:val="center"/>
          </w:tcPr>
          <w:p w14:paraId="6A3A1765" w14:textId="77777777" w:rsidR="00FB2C90" w:rsidRPr="00FE38E8" w:rsidRDefault="00FB2C90" w:rsidP="00A80B9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47,7</w:t>
            </w:r>
          </w:p>
        </w:tc>
        <w:tc>
          <w:tcPr>
            <w:tcW w:w="981" w:type="dxa"/>
            <w:vAlign w:val="center"/>
          </w:tcPr>
          <w:p w14:paraId="51A07C65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47,7</w:t>
            </w:r>
          </w:p>
        </w:tc>
      </w:tr>
      <w:tr w:rsidR="00FB2C90" w:rsidRPr="00345566" w14:paraId="43DDDFEA" w14:textId="77777777" w:rsidTr="00A80B9C">
        <w:trPr>
          <w:trHeight w:val="713"/>
          <w:jc w:val="center"/>
        </w:trPr>
        <w:tc>
          <w:tcPr>
            <w:tcW w:w="3442" w:type="dxa"/>
          </w:tcPr>
          <w:p w14:paraId="332430DD" w14:textId="77777777" w:rsidR="00FB2C90" w:rsidRPr="00345566" w:rsidRDefault="00FB2C90" w:rsidP="00A80B9C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E73550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6646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5A0D73E1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512360AB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  <w:lang w:val="en-US"/>
              </w:rPr>
              <w:t>1</w:t>
            </w:r>
            <w:r w:rsidRPr="00345566">
              <w:rPr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14:paraId="55406978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231B0945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47,7</w:t>
            </w:r>
          </w:p>
        </w:tc>
        <w:tc>
          <w:tcPr>
            <w:tcW w:w="1003" w:type="dxa"/>
            <w:vAlign w:val="center"/>
          </w:tcPr>
          <w:p w14:paraId="5F3F6C63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47,7</w:t>
            </w:r>
          </w:p>
        </w:tc>
        <w:tc>
          <w:tcPr>
            <w:tcW w:w="981" w:type="dxa"/>
            <w:vAlign w:val="center"/>
          </w:tcPr>
          <w:p w14:paraId="1F2E0761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47,7</w:t>
            </w:r>
          </w:p>
        </w:tc>
      </w:tr>
      <w:tr w:rsidR="00FB2C90" w:rsidRPr="00345566" w14:paraId="129E36E2" w14:textId="77777777" w:rsidTr="00A80B9C">
        <w:trPr>
          <w:trHeight w:val="155"/>
          <w:jc w:val="center"/>
        </w:trPr>
        <w:tc>
          <w:tcPr>
            <w:tcW w:w="3442" w:type="dxa"/>
          </w:tcPr>
          <w:p w14:paraId="31E3FF62" w14:textId="77777777" w:rsidR="00FB2C90" w:rsidRPr="004F60AF" w:rsidRDefault="00FB2C90" w:rsidP="00A80B9C">
            <w:pPr>
              <w:rPr>
                <w:b/>
              </w:rPr>
            </w:pPr>
            <w:r w:rsidRPr="004F60AF">
              <w:rPr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2C9113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74BAB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1B0EB84A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1EC0A835" w14:textId="77777777" w:rsidR="00FB2C90" w:rsidRPr="00345566" w:rsidRDefault="00FB2C90" w:rsidP="00A80B9C">
            <w:pPr>
              <w:jc w:val="center"/>
            </w:pPr>
            <w:r w:rsidRPr="00345566">
              <w:t>900 00 00 040</w:t>
            </w:r>
          </w:p>
        </w:tc>
        <w:tc>
          <w:tcPr>
            <w:tcW w:w="596" w:type="dxa"/>
            <w:vAlign w:val="center"/>
          </w:tcPr>
          <w:p w14:paraId="6001AB01" w14:textId="77777777" w:rsidR="00FB2C90" w:rsidRPr="000D77C7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3B0A3695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705</w:t>
            </w:r>
            <w:r w:rsidRPr="008A0496">
              <w:rPr>
                <w:b/>
                <w:bCs/>
                <w:color w:val="FF0000"/>
              </w:rPr>
              <w:t>1,4</w:t>
            </w:r>
          </w:p>
        </w:tc>
        <w:tc>
          <w:tcPr>
            <w:tcW w:w="1003" w:type="dxa"/>
            <w:vAlign w:val="center"/>
          </w:tcPr>
          <w:p w14:paraId="11DCB737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3817,5</w:t>
            </w:r>
          </w:p>
        </w:tc>
        <w:tc>
          <w:tcPr>
            <w:tcW w:w="981" w:type="dxa"/>
            <w:vAlign w:val="center"/>
          </w:tcPr>
          <w:p w14:paraId="5B6D7E96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</w:tr>
      <w:tr w:rsidR="00FB2C90" w:rsidRPr="00345566" w14:paraId="55F6DE72" w14:textId="77777777" w:rsidTr="00A80B9C">
        <w:trPr>
          <w:trHeight w:val="155"/>
          <w:jc w:val="center"/>
        </w:trPr>
        <w:tc>
          <w:tcPr>
            <w:tcW w:w="3442" w:type="dxa"/>
          </w:tcPr>
          <w:p w14:paraId="5AAC2F47" w14:textId="77777777" w:rsidR="00FB2C90" w:rsidRPr="00345566" w:rsidRDefault="00FB2C90" w:rsidP="00A80B9C">
            <w:r w:rsidRPr="00345566"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A9E92F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88483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3A8088AE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7008550C" w14:textId="77777777" w:rsidR="00FB2C90" w:rsidRPr="00345566" w:rsidRDefault="00FB2C90" w:rsidP="00A80B9C">
            <w:pPr>
              <w:jc w:val="center"/>
            </w:pPr>
            <w:r w:rsidRPr="00345566">
              <w:t xml:space="preserve">900 00 </w:t>
            </w:r>
            <w:proofErr w:type="gramStart"/>
            <w:r w:rsidRPr="00345566"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0AB3A566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28DCED3C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705</w:t>
            </w:r>
            <w:r w:rsidRPr="008A0496">
              <w:rPr>
                <w:b/>
                <w:bCs/>
                <w:color w:val="FF0000"/>
              </w:rPr>
              <w:t>1,4</w:t>
            </w:r>
          </w:p>
        </w:tc>
        <w:tc>
          <w:tcPr>
            <w:tcW w:w="1003" w:type="dxa"/>
            <w:vAlign w:val="center"/>
          </w:tcPr>
          <w:p w14:paraId="3E85CC99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3817,5</w:t>
            </w:r>
          </w:p>
        </w:tc>
        <w:tc>
          <w:tcPr>
            <w:tcW w:w="981" w:type="dxa"/>
            <w:vAlign w:val="center"/>
          </w:tcPr>
          <w:p w14:paraId="2E06CD18" w14:textId="77777777" w:rsidR="00FB2C90" w:rsidRPr="00067404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</w:tr>
      <w:tr w:rsidR="00FB2C90" w:rsidRPr="00345566" w14:paraId="49A1E0F6" w14:textId="77777777" w:rsidTr="00A80B9C">
        <w:trPr>
          <w:trHeight w:val="701"/>
          <w:jc w:val="center"/>
        </w:trPr>
        <w:tc>
          <w:tcPr>
            <w:tcW w:w="3442" w:type="dxa"/>
          </w:tcPr>
          <w:p w14:paraId="7AC09540" w14:textId="77777777" w:rsidR="00FB2C90" w:rsidRPr="00345566" w:rsidRDefault="00FB2C90" w:rsidP="00A80B9C">
            <w:r w:rsidRPr="00345566">
              <w:lastRenderedPageBreak/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92AB049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A10" w14:textId="77777777" w:rsidR="00FB2C90" w:rsidRPr="00345566" w:rsidRDefault="00FB2C90" w:rsidP="00A80B9C">
            <w:r w:rsidRPr="00345566">
              <w:t xml:space="preserve">   01</w:t>
            </w:r>
          </w:p>
        </w:tc>
        <w:tc>
          <w:tcPr>
            <w:tcW w:w="567" w:type="dxa"/>
            <w:vAlign w:val="center"/>
          </w:tcPr>
          <w:p w14:paraId="4123AD9C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10C8238C" w14:textId="77777777" w:rsidR="00FB2C90" w:rsidRPr="00345566" w:rsidRDefault="00FB2C90" w:rsidP="00A80B9C">
            <w:pPr>
              <w:jc w:val="center"/>
              <w:rPr>
                <w:lang w:val="en-US"/>
              </w:rPr>
            </w:pPr>
          </w:p>
          <w:p w14:paraId="69087E95" w14:textId="77777777" w:rsidR="00FB2C90" w:rsidRPr="00345566" w:rsidRDefault="00FB2C90" w:rsidP="00A80B9C">
            <w:pPr>
              <w:jc w:val="center"/>
            </w:pPr>
            <w:r w:rsidRPr="00345566">
              <w:t>900 00 10    040</w:t>
            </w:r>
          </w:p>
        </w:tc>
        <w:tc>
          <w:tcPr>
            <w:tcW w:w="596" w:type="dxa"/>
            <w:vAlign w:val="center"/>
          </w:tcPr>
          <w:p w14:paraId="05ED1A56" w14:textId="77777777" w:rsidR="00FB2C90" w:rsidRPr="00345566" w:rsidRDefault="00FB2C90" w:rsidP="00A80B9C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14:paraId="7418008C" w14:textId="77777777" w:rsidR="00FB2C90" w:rsidRPr="00805B40" w:rsidRDefault="00FB2C90" w:rsidP="00A80B9C">
            <w:pPr>
              <w:jc w:val="center"/>
            </w:pPr>
            <w:r w:rsidRPr="00805B40">
              <w:t>6210,7</w:t>
            </w:r>
          </w:p>
        </w:tc>
        <w:tc>
          <w:tcPr>
            <w:tcW w:w="1003" w:type="dxa"/>
            <w:vAlign w:val="center"/>
          </w:tcPr>
          <w:p w14:paraId="57D9FA9C" w14:textId="77777777" w:rsidR="00FB2C90" w:rsidRPr="00FE38E8" w:rsidRDefault="00FB2C90" w:rsidP="00A80B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3681,5</w:t>
            </w:r>
          </w:p>
        </w:tc>
        <w:tc>
          <w:tcPr>
            <w:tcW w:w="981" w:type="dxa"/>
            <w:vAlign w:val="center"/>
          </w:tcPr>
          <w:p w14:paraId="60702755" w14:textId="77777777" w:rsidR="00FB2C90" w:rsidRPr="00E1600E" w:rsidRDefault="00FB2C90" w:rsidP="00A80B9C">
            <w:pPr>
              <w:jc w:val="center"/>
            </w:pPr>
            <w:r>
              <w:t>3199,5</w:t>
            </w:r>
          </w:p>
        </w:tc>
      </w:tr>
      <w:tr w:rsidR="00FB2C90" w:rsidRPr="00345566" w14:paraId="09623A3D" w14:textId="77777777" w:rsidTr="00A80B9C">
        <w:trPr>
          <w:trHeight w:val="155"/>
          <w:jc w:val="center"/>
        </w:trPr>
        <w:tc>
          <w:tcPr>
            <w:tcW w:w="3442" w:type="dxa"/>
          </w:tcPr>
          <w:p w14:paraId="62402B96" w14:textId="77777777" w:rsidR="00FB2C90" w:rsidRPr="00345566" w:rsidRDefault="00FB2C90" w:rsidP="00A80B9C">
            <w:r w:rsidRPr="00345566"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2D4FAC0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468BF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71534EC9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24026856" w14:textId="77777777" w:rsidR="00FB2C90" w:rsidRPr="00345566" w:rsidRDefault="00FB2C90" w:rsidP="00A80B9C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14:paraId="0B6973B4" w14:textId="77777777" w:rsidR="00FB2C90" w:rsidRPr="00345566" w:rsidRDefault="00FB2C90" w:rsidP="00A80B9C">
            <w:pPr>
              <w:jc w:val="center"/>
            </w:pPr>
            <w:r w:rsidRPr="00345566">
              <w:t>200</w:t>
            </w:r>
          </w:p>
        </w:tc>
        <w:tc>
          <w:tcPr>
            <w:tcW w:w="936" w:type="dxa"/>
            <w:vAlign w:val="center"/>
          </w:tcPr>
          <w:p w14:paraId="6788664D" w14:textId="77777777" w:rsidR="00FB2C90" w:rsidRPr="00805B40" w:rsidRDefault="00FB2C90" w:rsidP="00A80B9C">
            <w:pPr>
              <w:jc w:val="center"/>
            </w:pPr>
          </w:p>
        </w:tc>
        <w:tc>
          <w:tcPr>
            <w:tcW w:w="1003" w:type="dxa"/>
            <w:vAlign w:val="center"/>
          </w:tcPr>
          <w:p w14:paraId="76C994BA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81" w:type="dxa"/>
            <w:vAlign w:val="center"/>
          </w:tcPr>
          <w:p w14:paraId="2E5B8DF8" w14:textId="77777777" w:rsidR="00FB2C90" w:rsidRPr="00E1600E" w:rsidRDefault="00FB2C90" w:rsidP="00A80B9C">
            <w:pPr>
              <w:jc w:val="center"/>
            </w:pPr>
          </w:p>
        </w:tc>
      </w:tr>
      <w:tr w:rsidR="00FB2C90" w:rsidRPr="00345566" w14:paraId="7974A1CA" w14:textId="77777777" w:rsidTr="00A80B9C">
        <w:trPr>
          <w:trHeight w:val="155"/>
          <w:jc w:val="center"/>
        </w:trPr>
        <w:tc>
          <w:tcPr>
            <w:tcW w:w="3442" w:type="dxa"/>
          </w:tcPr>
          <w:p w14:paraId="1860F328" w14:textId="77777777" w:rsidR="00FB2C90" w:rsidRPr="00345566" w:rsidRDefault="00FB2C90" w:rsidP="00A80B9C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5A5CF376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4DCF8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5ECDED89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1D1E79A3" w14:textId="77777777" w:rsidR="00FB2C90" w:rsidRPr="00345566" w:rsidRDefault="00FB2C90" w:rsidP="00A80B9C">
            <w:pPr>
              <w:jc w:val="center"/>
            </w:pPr>
            <w:r w:rsidRPr="00345566">
              <w:t>900 00 10 040</w:t>
            </w:r>
          </w:p>
        </w:tc>
        <w:tc>
          <w:tcPr>
            <w:tcW w:w="596" w:type="dxa"/>
            <w:vAlign w:val="center"/>
          </w:tcPr>
          <w:p w14:paraId="352D2607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20189CC8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787,1</w:t>
            </w:r>
          </w:p>
        </w:tc>
        <w:tc>
          <w:tcPr>
            <w:tcW w:w="1003" w:type="dxa"/>
            <w:vAlign w:val="center"/>
          </w:tcPr>
          <w:p w14:paraId="6B436E02" w14:textId="77777777" w:rsidR="00FB2C90" w:rsidRPr="00E1600E" w:rsidRDefault="00FB2C90" w:rsidP="00A80B9C">
            <w:pPr>
              <w:jc w:val="center"/>
            </w:pPr>
            <w:r>
              <w:t>100,0</w:t>
            </w:r>
          </w:p>
        </w:tc>
        <w:tc>
          <w:tcPr>
            <w:tcW w:w="981" w:type="dxa"/>
            <w:vAlign w:val="center"/>
          </w:tcPr>
          <w:p w14:paraId="14E03C43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345566" w14:paraId="2E6BC26E" w14:textId="77777777" w:rsidTr="00A80B9C">
        <w:trPr>
          <w:trHeight w:val="155"/>
          <w:jc w:val="center"/>
        </w:trPr>
        <w:tc>
          <w:tcPr>
            <w:tcW w:w="3442" w:type="dxa"/>
          </w:tcPr>
          <w:p w14:paraId="0A6FBF38" w14:textId="77777777" w:rsidR="00FB2C90" w:rsidRPr="00345566" w:rsidRDefault="00FB2C90" w:rsidP="00A80B9C">
            <w:r w:rsidRPr="00345566">
              <w:t xml:space="preserve">Иные закупки товаров, работ и услуг для обеспечения государственных (муниципальных) нужд </w:t>
            </w:r>
            <w:r>
              <w:t>(народный бюджет)</w:t>
            </w:r>
          </w:p>
        </w:tc>
        <w:tc>
          <w:tcPr>
            <w:tcW w:w="709" w:type="dxa"/>
            <w:vAlign w:val="center"/>
          </w:tcPr>
          <w:p w14:paraId="7C076C21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C354F" w14:textId="77777777" w:rsidR="00FB2C90" w:rsidRPr="00345566" w:rsidRDefault="00FB2C90" w:rsidP="00A80B9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0C25F357" w14:textId="77777777" w:rsidR="00FB2C90" w:rsidRPr="00345566" w:rsidRDefault="00FB2C90" w:rsidP="00A80B9C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14:paraId="26F509B4" w14:textId="77777777" w:rsidR="00FB2C90" w:rsidRPr="00345566" w:rsidRDefault="00FB2C90" w:rsidP="00A80B9C">
            <w:pPr>
              <w:jc w:val="center"/>
            </w:pPr>
            <w:r>
              <w:t>900 00 76 100</w:t>
            </w:r>
          </w:p>
        </w:tc>
        <w:tc>
          <w:tcPr>
            <w:tcW w:w="596" w:type="dxa"/>
            <w:vAlign w:val="center"/>
          </w:tcPr>
          <w:p w14:paraId="2182019A" w14:textId="77777777" w:rsidR="00FB2C90" w:rsidRPr="0034556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1384482A" w14:textId="77777777" w:rsidR="00FB2C90" w:rsidRPr="00805B40" w:rsidRDefault="00FB2C90" w:rsidP="00A80B9C">
            <w:pPr>
              <w:jc w:val="center"/>
            </w:pPr>
            <w:r w:rsidRPr="00805B40">
              <w:t>17,6</w:t>
            </w:r>
          </w:p>
        </w:tc>
        <w:tc>
          <w:tcPr>
            <w:tcW w:w="1003" w:type="dxa"/>
            <w:vAlign w:val="center"/>
          </w:tcPr>
          <w:p w14:paraId="54D13738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79402F84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1B5236B2" w14:textId="77777777" w:rsidTr="00A80B9C">
        <w:trPr>
          <w:trHeight w:val="155"/>
          <w:jc w:val="center"/>
        </w:trPr>
        <w:tc>
          <w:tcPr>
            <w:tcW w:w="3442" w:type="dxa"/>
          </w:tcPr>
          <w:p w14:paraId="770EC9F4" w14:textId="77777777" w:rsidR="00FB2C90" w:rsidRPr="00345566" w:rsidRDefault="00FB2C90" w:rsidP="00A80B9C">
            <w:r w:rsidRPr="00345566"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0D66873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ECA5C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1C8602CA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5C25D147" w14:textId="77777777" w:rsidR="00FB2C90" w:rsidRPr="00345566" w:rsidRDefault="00FB2C90" w:rsidP="00A80B9C">
            <w:pPr>
              <w:jc w:val="center"/>
            </w:pPr>
            <w:r w:rsidRPr="00345566">
              <w:t xml:space="preserve">900 00 </w:t>
            </w:r>
            <w:proofErr w:type="gramStart"/>
            <w:r w:rsidRPr="00345566"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31DA7F17" w14:textId="77777777" w:rsidR="00FB2C90" w:rsidRPr="00345566" w:rsidRDefault="00FB2C90" w:rsidP="00A80B9C">
            <w:pPr>
              <w:jc w:val="center"/>
            </w:pPr>
            <w:r w:rsidRPr="00345566">
              <w:t>850</w:t>
            </w:r>
          </w:p>
        </w:tc>
        <w:tc>
          <w:tcPr>
            <w:tcW w:w="936" w:type="dxa"/>
            <w:vAlign w:val="center"/>
          </w:tcPr>
          <w:p w14:paraId="264A5738" w14:textId="77777777" w:rsidR="00FB2C90" w:rsidRPr="00805B40" w:rsidRDefault="00FB2C90" w:rsidP="00A80B9C">
            <w:pPr>
              <w:jc w:val="center"/>
            </w:pPr>
            <w:r w:rsidRPr="00805B40">
              <w:t>36,0</w:t>
            </w:r>
          </w:p>
        </w:tc>
        <w:tc>
          <w:tcPr>
            <w:tcW w:w="1003" w:type="dxa"/>
            <w:vAlign w:val="center"/>
          </w:tcPr>
          <w:p w14:paraId="0D00CC39" w14:textId="77777777" w:rsidR="00FB2C90" w:rsidRPr="00E1600E" w:rsidRDefault="00FB2C90" w:rsidP="00A80B9C">
            <w:pPr>
              <w:jc w:val="center"/>
            </w:pPr>
            <w:r>
              <w:t>36,0</w:t>
            </w:r>
          </w:p>
        </w:tc>
        <w:tc>
          <w:tcPr>
            <w:tcW w:w="981" w:type="dxa"/>
            <w:vAlign w:val="center"/>
          </w:tcPr>
          <w:p w14:paraId="72A7681E" w14:textId="77777777" w:rsidR="00FB2C90" w:rsidRPr="00E1600E" w:rsidRDefault="00FB2C90" w:rsidP="00A80B9C">
            <w:pPr>
              <w:jc w:val="center"/>
            </w:pPr>
            <w:r>
              <w:t>36,0</w:t>
            </w:r>
          </w:p>
        </w:tc>
      </w:tr>
      <w:tr w:rsidR="00FB2C90" w:rsidRPr="00345566" w14:paraId="6F62FE27" w14:textId="77777777" w:rsidTr="00A80B9C">
        <w:trPr>
          <w:trHeight w:val="155"/>
          <w:jc w:val="center"/>
        </w:trPr>
        <w:tc>
          <w:tcPr>
            <w:tcW w:w="3442" w:type="dxa"/>
          </w:tcPr>
          <w:p w14:paraId="3C08FE71" w14:textId="77777777" w:rsidR="00FB2C90" w:rsidRPr="00054981" w:rsidRDefault="00FB2C90" w:rsidP="00A80B9C">
            <w:pPr>
              <w:rPr>
                <w:b/>
              </w:rPr>
            </w:pPr>
            <w:r w:rsidRPr="00054981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</w:rPr>
              <w:t>Наговского</w:t>
            </w:r>
            <w:proofErr w:type="spellEnd"/>
            <w:r w:rsidRPr="00054981">
              <w:rPr>
                <w:b/>
                <w:color w:val="000000"/>
              </w:rPr>
              <w:t xml:space="preserve"> сельского поселения на 202</w:t>
            </w:r>
            <w:r>
              <w:rPr>
                <w:b/>
                <w:color w:val="000000"/>
              </w:rPr>
              <w:t>2</w:t>
            </w:r>
            <w:r w:rsidRPr="00054981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05498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015FC3C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A52B4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DC3931D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12EFA391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0 00 10 040</w:t>
            </w:r>
          </w:p>
        </w:tc>
        <w:tc>
          <w:tcPr>
            <w:tcW w:w="596" w:type="dxa"/>
            <w:vAlign w:val="center"/>
          </w:tcPr>
          <w:p w14:paraId="0E62B7F6" w14:textId="77777777" w:rsidR="00FB2C90" w:rsidRPr="0005498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C381A60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283,0</w:t>
            </w:r>
          </w:p>
        </w:tc>
        <w:tc>
          <w:tcPr>
            <w:tcW w:w="1003" w:type="dxa"/>
            <w:vAlign w:val="center"/>
          </w:tcPr>
          <w:p w14:paraId="0F58D60E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203,0</w:t>
            </w:r>
          </w:p>
        </w:tc>
        <w:tc>
          <w:tcPr>
            <w:tcW w:w="981" w:type="dxa"/>
            <w:vAlign w:val="center"/>
          </w:tcPr>
          <w:p w14:paraId="5E189041" w14:textId="77777777" w:rsidR="00FB2C90" w:rsidRPr="00054981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  <w:tr w:rsidR="00FB2C90" w:rsidRPr="00345566" w14:paraId="44ED73F2" w14:textId="77777777" w:rsidTr="00A80B9C">
        <w:trPr>
          <w:trHeight w:val="155"/>
          <w:jc w:val="center"/>
        </w:trPr>
        <w:tc>
          <w:tcPr>
            <w:tcW w:w="3442" w:type="dxa"/>
          </w:tcPr>
          <w:p w14:paraId="43BD17A0" w14:textId="77777777" w:rsidR="00FB2C90" w:rsidRPr="00E1600E" w:rsidRDefault="00FB2C90" w:rsidP="00A80B9C">
            <w:pPr>
              <w:rPr>
                <w:b/>
              </w:rPr>
            </w:pPr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8403FE6" w14:textId="77777777" w:rsidR="00FB2C90" w:rsidRPr="0047549A" w:rsidRDefault="00FB2C90" w:rsidP="00A80B9C">
            <w:pPr>
              <w:jc w:val="center"/>
              <w:rPr>
                <w:bCs/>
              </w:rPr>
            </w:pPr>
            <w:r w:rsidRPr="0047549A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02E2C" w14:textId="77777777" w:rsidR="00FB2C90" w:rsidRPr="00054981" w:rsidRDefault="00FB2C90" w:rsidP="00A80B9C">
            <w:pPr>
              <w:jc w:val="center"/>
            </w:pPr>
            <w:r w:rsidRPr="00054981">
              <w:t>01</w:t>
            </w:r>
          </w:p>
        </w:tc>
        <w:tc>
          <w:tcPr>
            <w:tcW w:w="567" w:type="dxa"/>
            <w:vAlign w:val="center"/>
          </w:tcPr>
          <w:p w14:paraId="2A584319" w14:textId="77777777" w:rsidR="00FB2C90" w:rsidRPr="00054981" w:rsidRDefault="00FB2C90" w:rsidP="00A80B9C">
            <w:pPr>
              <w:jc w:val="center"/>
            </w:pPr>
            <w:r w:rsidRPr="00054981">
              <w:t>04</w:t>
            </w:r>
          </w:p>
        </w:tc>
        <w:tc>
          <w:tcPr>
            <w:tcW w:w="1276" w:type="dxa"/>
            <w:vAlign w:val="center"/>
          </w:tcPr>
          <w:p w14:paraId="1712EC41" w14:textId="77777777" w:rsidR="00FB2C90" w:rsidRPr="00054981" w:rsidRDefault="00FB2C90" w:rsidP="00A80B9C">
            <w:pPr>
              <w:jc w:val="center"/>
            </w:pPr>
            <w:r>
              <w:t>1</w:t>
            </w:r>
            <w:r>
              <w:rPr>
                <w:lang w:val="en-US"/>
              </w:rPr>
              <w:t>00</w:t>
            </w:r>
            <w:r w:rsidRPr="00054981">
              <w:t xml:space="preserve"> 00 10 040</w:t>
            </w:r>
          </w:p>
        </w:tc>
        <w:tc>
          <w:tcPr>
            <w:tcW w:w="596" w:type="dxa"/>
            <w:vAlign w:val="center"/>
          </w:tcPr>
          <w:p w14:paraId="4BFE28BE" w14:textId="77777777" w:rsidR="00FB2C90" w:rsidRPr="00054981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706DE487" w14:textId="77777777" w:rsidR="00FB2C90" w:rsidRPr="00805B40" w:rsidRDefault="00FB2C90" w:rsidP="00A80B9C">
            <w:pPr>
              <w:jc w:val="center"/>
            </w:pPr>
            <w:r w:rsidRPr="00805B40">
              <w:t>283,0</w:t>
            </w:r>
          </w:p>
        </w:tc>
        <w:tc>
          <w:tcPr>
            <w:tcW w:w="1003" w:type="dxa"/>
            <w:vAlign w:val="center"/>
          </w:tcPr>
          <w:p w14:paraId="42E4F146" w14:textId="77777777" w:rsidR="00FB2C90" w:rsidRPr="00054981" w:rsidRDefault="00FB2C90" w:rsidP="00A80B9C">
            <w:pPr>
              <w:jc w:val="center"/>
            </w:pPr>
            <w:r>
              <w:t>203,0</w:t>
            </w:r>
          </w:p>
        </w:tc>
        <w:tc>
          <w:tcPr>
            <w:tcW w:w="981" w:type="dxa"/>
            <w:vAlign w:val="center"/>
          </w:tcPr>
          <w:p w14:paraId="6408E95D" w14:textId="77777777" w:rsidR="00FB2C90" w:rsidRPr="00054981" w:rsidRDefault="00FB2C90" w:rsidP="00A80B9C">
            <w:pPr>
              <w:jc w:val="center"/>
            </w:pPr>
            <w:r>
              <w:t>53,0</w:t>
            </w:r>
          </w:p>
        </w:tc>
      </w:tr>
      <w:tr w:rsidR="00FB2C90" w:rsidRPr="00345566" w14:paraId="6EA64A41" w14:textId="77777777" w:rsidTr="00A80B9C">
        <w:trPr>
          <w:trHeight w:val="155"/>
          <w:jc w:val="center"/>
        </w:trPr>
        <w:tc>
          <w:tcPr>
            <w:tcW w:w="3442" w:type="dxa"/>
          </w:tcPr>
          <w:p w14:paraId="6485D89D" w14:textId="77777777" w:rsidR="00FB2C90" w:rsidRPr="00345566" w:rsidRDefault="00FB2C90" w:rsidP="00A80B9C">
            <w:r w:rsidRPr="00345566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7DD3E6BC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7A31F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849BA98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6F884D5B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5B0C8ABA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0B32E65A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130,4</w:t>
            </w:r>
          </w:p>
        </w:tc>
        <w:tc>
          <w:tcPr>
            <w:tcW w:w="1003" w:type="dxa"/>
            <w:vAlign w:val="center"/>
          </w:tcPr>
          <w:p w14:paraId="3ABBC9EF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  <w:tc>
          <w:tcPr>
            <w:tcW w:w="981" w:type="dxa"/>
            <w:vAlign w:val="center"/>
          </w:tcPr>
          <w:p w14:paraId="513EBB5A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FB2C90" w:rsidRPr="00345566" w14:paraId="543E5523" w14:textId="77777777" w:rsidTr="00A80B9C">
        <w:trPr>
          <w:trHeight w:val="155"/>
          <w:jc w:val="center"/>
        </w:trPr>
        <w:tc>
          <w:tcPr>
            <w:tcW w:w="3442" w:type="dxa"/>
          </w:tcPr>
          <w:p w14:paraId="7C7B824A" w14:textId="77777777" w:rsidR="00FB2C90" w:rsidRPr="00345566" w:rsidRDefault="00FB2C90" w:rsidP="00A80B9C">
            <w:r w:rsidRPr="00345566"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294259A1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53BFE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398B7C8E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37362209" w14:textId="77777777" w:rsidR="00FB2C90" w:rsidRPr="00345566" w:rsidRDefault="00FB2C90" w:rsidP="00A80B9C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14:paraId="32C493EE" w14:textId="77777777" w:rsidR="00FB2C90" w:rsidRPr="00345566" w:rsidRDefault="00FB2C90" w:rsidP="00A80B9C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14:paraId="3A6BD113" w14:textId="77777777" w:rsidR="00FB2C90" w:rsidRPr="00805B40" w:rsidRDefault="00FB2C90" w:rsidP="00A80B9C">
            <w:pPr>
              <w:jc w:val="center"/>
            </w:pPr>
            <w:r w:rsidRPr="00805B40">
              <w:t>127,4</w:t>
            </w:r>
          </w:p>
        </w:tc>
        <w:tc>
          <w:tcPr>
            <w:tcW w:w="1003" w:type="dxa"/>
            <w:vAlign w:val="center"/>
          </w:tcPr>
          <w:p w14:paraId="5540A7E8" w14:textId="77777777" w:rsidR="00FB2C90" w:rsidRPr="00E1600E" w:rsidRDefault="00FB2C90" w:rsidP="00A80B9C">
            <w:pPr>
              <w:jc w:val="center"/>
            </w:pPr>
            <w:r>
              <w:t>127,4</w:t>
            </w:r>
          </w:p>
        </w:tc>
        <w:tc>
          <w:tcPr>
            <w:tcW w:w="981" w:type="dxa"/>
            <w:vAlign w:val="center"/>
          </w:tcPr>
          <w:p w14:paraId="2C765F9A" w14:textId="77777777" w:rsidR="00FB2C90" w:rsidRPr="00E1600E" w:rsidRDefault="00FB2C90" w:rsidP="00A80B9C">
            <w:pPr>
              <w:jc w:val="center"/>
            </w:pPr>
            <w:r>
              <w:t>127,4</w:t>
            </w:r>
          </w:p>
        </w:tc>
      </w:tr>
      <w:tr w:rsidR="00FB2C90" w:rsidRPr="00345566" w14:paraId="42EC56C6" w14:textId="77777777" w:rsidTr="00A80B9C">
        <w:trPr>
          <w:trHeight w:val="155"/>
          <w:jc w:val="center"/>
        </w:trPr>
        <w:tc>
          <w:tcPr>
            <w:tcW w:w="3442" w:type="dxa"/>
          </w:tcPr>
          <w:p w14:paraId="7654F069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397DE09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DDCB4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4E78D2A3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1276" w:type="dxa"/>
            <w:vAlign w:val="center"/>
          </w:tcPr>
          <w:p w14:paraId="0C358A9D" w14:textId="77777777" w:rsidR="00FB2C90" w:rsidRPr="00345566" w:rsidRDefault="00FB2C90" w:rsidP="00A80B9C">
            <w:pPr>
              <w:jc w:val="center"/>
            </w:pPr>
            <w:r w:rsidRPr="00345566">
              <w:t>900 01 70 280</w:t>
            </w:r>
          </w:p>
        </w:tc>
        <w:tc>
          <w:tcPr>
            <w:tcW w:w="596" w:type="dxa"/>
            <w:vAlign w:val="center"/>
          </w:tcPr>
          <w:p w14:paraId="7D1362E0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6BC53444" w14:textId="77777777" w:rsidR="00FB2C90" w:rsidRPr="00805B40" w:rsidRDefault="00FB2C90" w:rsidP="00A80B9C">
            <w:pPr>
              <w:jc w:val="center"/>
            </w:pPr>
            <w:r w:rsidRPr="00805B40">
              <w:t>3,0</w:t>
            </w:r>
          </w:p>
        </w:tc>
        <w:tc>
          <w:tcPr>
            <w:tcW w:w="1003" w:type="dxa"/>
            <w:vAlign w:val="center"/>
          </w:tcPr>
          <w:p w14:paraId="07730F84" w14:textId="77777777" w:rsidR="00FB2C90" w:rsidRPr="00E1600E" w:rsidRDefault="00FB2C90" w:rsidP="00A80B9C">
            <w:pPr>
              <w:jc w:val="center"/>
            </w:pPr>
            <w:r>
              <w:t>3,0</w:t>
            </w:r>
          </w:p>
        </w:tc>
        <w:tc>
          <w:tcPr>
            <w:tcW w:w="981" w:type="dxa"/>
            <w:vAlign w:val="center"/>
          </w:tcPr>
          <w:p w14:paraId="6426E356" w14:textId="77777777" w:rsidR="00FB2C90" w:rsidRPr="00E1600E" w:rsidRDefault="00FB2C90" w:rsidP="00A80B9C">
            <w:pPr>
              <w:jc w:val="center"/>
            </w:pPr>
            <w:r>
              <w:t>3,0</w:t>
            </w:r>
          </w:p>
        </w:tc>
      </w:tr>
      <w:tr w:rsidR="00FB2C90" w:rsidRPr="00345566" w14:paraId="46F20A8B" w14:textId="77777777" w:rsidTr="00A80B9C">
        <w:trPr>
          <w:trHeight w:val="155"/>
          <w:jc w:val="center"/>
        </w:trPr>
        <w:tc>
          <w:tcPr>
            <w:tcW w:w="3442" w:type="dxa"/>
          </w:tcPr>
          <w:p w14:paraId="7FC9BF6B" w14:textId="77777777" w:rsidR="00FB2C90" w:rsidRPr="00345566" w:rsidRDefault="00FB2C90" w:rsidP="00A80B9C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79C175B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EB5E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4E24CAC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14:paraId="748379F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72EC1FB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788FDCD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39,2</w:t>
            </w:r>
          </w:p>
        </w:tc>
        <w:tc>
          <w:tcPr>
            <w:tcW w:w="1003" w:type="dxa"/>
            <w:vAlign w:val="center"/>
          </w:tcPr>
          <w:p w14:paraId="0D7D9158" w14:textId="77777777" w:rsidR="00FB2C90" w:rsidRDefault="00FB2C90" w:rsidP="00A80B9C">
            <w:pPr>
              <w:jc w:val="center"/>
            </w:pPr>
            <w:r w:rsidRPr="003D7DC5">
              <w:rPr>
                <w:b/>
                <w:bCs/>
              </w:rPr>
              <w:t>39,2</w:t>
            </w:r>
          </w:p>
        </w:tc>
        <w:tc>
          <w:tcPr>
            <w:tcW w:w="981" w:type="dxa"/>
            <w:vAlign w:val="center"/>
          </w:tcPr>
          <w:p w14:paraId="253D97B7" w14:textId="77777777" w:rsidR="00FB2C90" w:rsidRDefault="00FB2C90" w:rsidP="00A80B9C">
            <w:pPr>
              <w:jc w:val="center"/>
            </w:pPr>
            <w:r w:rsidRPr="003D7DC5">
              <w:rPr>
                <w:b/>
                <w:bCs/>
              </w:rPr>
              <w:t>39,2</w:t>
            </w:r>
          </w:p>
        </w:tc>
      </w:tr>
      <w:tr w:rsidR="00FB2C90" w:rsidRPr="00345566" w14:paraId="254A19C1" w14:textId="77777777" w:rsidTr="00A80B9C">
        <w:trPr>
          <w:trHeight w:val="155"/>
          <w:jc w:val="center"/>
        </w:trPr>
        <w:tc>
          <w:tcPr>
            <w:tcW w:w="3442" w:type="dxa"/>
          </w:tcPr>
          <w:p w14:paraId="4E8B3FC7" w14:textId="77777777" w:rsidR="00FB2C90" w:rsidRPr="00345566" w:rsidRDefault="00FB2C90" w:rsidP="00A80B9C">
            <w:r w:rsidRPr="00345566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4F1A817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6B490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1BA9C079" w14:textId="77777777" w:rsidR="00FB2C90" w:rsidRPr="00345566" w:rsidRDefault="00FB2C90" w:rsidP="00A80B9C">
            <w:pPr>
              <w:jc w:val="center"/>
            </w:pPr>
            <w:r w:rsidRPr="00345566">
              <w:t>06</w:t>
            </w:r>
          </w:p>
        </w:tc>
        <w:tc>
          <w:tcPr>
            <w:tcW w:w="1276" w:type="dxa"/>
            <w:vAlign w:val="center"/>
          </w:tcPr>
          <w:p w14:paraId="5A49925C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5380BA4C" w14:textId="77777777" w:rsidR="00FB2C90" w:rsidRPr="00345566" w:rsidRDefault="00FB2C90" w:rsidP="00A80B9C">
            <w:pPr>
              <w:jc w:val="center"/>
            </w:pPr>
            <w:r w:rsidRPr="00345566">
              <w:t>540</w:t>
            </w:r>
          </w:p>
        </w:tc>
        <w:tc>
          <w:tcPr>
            <w:tcW w:w="936" w:type="dxa"/>
            <w:vAlign w:val="center"/>
          </w:tcPr>
          <w:p w14:paraId="0C77DE83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39,2</w:t>
            </w:r>
          </w:p>
        </w:tc>
        <w:tc>
          <w:tcPr>
            <w:tcW w:w="1003" w:type="dxa"/>
            <w:vAlign w:val="center"/>
          </w:tcPr>
          <w:p w14:paraId="6DA00674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39,2</w:t>
            </w:r>
          </w:p>
        </w:tc>
        <w:tc>
          <w:tcPr>
            <w:tcW w:w="981" w:type="dxa"/>
            <w:vAlign w:val="center"/>
          </w:tcPr>
          <w:p w14:paraId="2F247931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39,2</w:t>
            </w:r>
          </w:p>
        </w:tc>
      </w:tr>
      <w:tr w:rsidR="00FB2C90" w:rsidRPr="00345566" w14:paraId="6EDF91A7" w14:textId="77777777" w:rsidTr="00A80B9C">
        <w:trPr>
          <w:trHeight w:val="155"/>
          <w:jc w:val="center"/>
        </w:trPr>
        <w:tc>
          <w:tcPr>
            <w:tcW w:w="3442" w:type="dxa"/>
          </w:tcPr>
          <w:p w14:paraId="26CAC97F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4CA0D272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639E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79D9231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14:paraId="1A2536E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900 00 </w:t>
            </w:r>
            <w:proofErr w:type="gramStart"/>
            <w:r w:rsidRPr="00345566">
              <w:rPr>
                <w:b/>
                <w:bCs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20B8F3D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726F85D3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3B6DE01F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013BD17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B2C90" w:rsidRPr="00345566" w14:paraId="0C172106" w14:textId="77777777" w:rsidTr="00A80B9C">
        <w:trPr>
          <w:trHeight w:val="155"/>
          <w:jc w:val="center"/>
        </w:trPr>
        <w:tc>
          <w:tcPr>
            <w:tcW w:w="3442" w:type="dxa"/>
          </w:tcPr>
          <w:p w14:paraId="11E3A231" w14:textId="77777777" w:rsidR="00FB2C90" w:rsidRPr="00345566" w:rsidRDefault="00FB2C90" w:rsidP="00A80B9C">
            <w:r w:rsidRPr="00345566">
              <w:t>Прочие расходы</w:t>
            </w:r>
          </w:p>
        </w:tc>
        <w:tc>
          <w:tcPr>
            <w:tcW w:w="709" w:type="dxa"/>
            <w:vAlign w:val="center"/>
          </w:tcPr>
          <w:p w14:paraId="64D1EDD1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D57B8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033B2429" w14:textId="77777777" w:rsidR="00FB2C90" w:rsidRPr="00345566" w:rsidRDefault="00FB2C90" w:rsidP="00A80B9C">
            <w:pPr>
              <w:jc w:val="center"/>
            </w:pPr>
            <w:r w:rsidRPr="00345566">
              <w:t>11</w:t>
            </w:r>
          </w:p>
        </w:tc>
        <w:tc>
          <w:tcPr>
            <w:tcW w:w="1276" w:type="dxa"/>
            <w:vAlign w:val="center"/>
          </w:tcPr>
          <w:p w14:paraId="0EE6E51B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 xml:space="preserve">900 00 </w:t>
            </w:r>
            <w:proofErr w:type="gramStart"/>
            <w:r w:rsidRPr="00345566">
              <w:rPr>
                <w:bCs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4AEFF6BB" w14:textId="77777777" w:rsidR="00FB2C90" w:rsidRPr="00345566" w:rsidRDefault="00FB2C90" w:rsidP="00A80B9C">
            <w:pPr>
              <w:jc w:val="center"/>
            </w:pPr>
            <w:r w:rsidRPr="00345566">
              <w:t>870</w:t>
            </w:r>
          </w:p>
        </w:tc>
        <w:tc>
          <w:tcPr>
            <w:tcW w:w="936" w:type="dxa"/>
            <w:vAlign w:val="center"/>
          </w:tcPr>
          <w:p w14:paraId="72D93E12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132F2616" w14:textId="77777777" w:rsidR="00FB2C90" w:rsidRPr="00BC5315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12D4E30D" w14:textId="77777777" w:rsidR="00FB2C90" w:rsidRPr="00BC5315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4B9ED2F5" w14:textId="77777777" w:rsidTr="00A80B9C">
        <w:trPr>
          <w:trHeight w:val="155"/>
          <w:jc w:val="center"/>
        </w:trPr>
        <w:tc>
          <w:tcPr>
            <w:tcW w:w="3442" w:type="dxa"/>
          </w:tcPr>
          <w:p w14:paraId="6E5A989A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249D3958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D9FF0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5DD9228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403CC57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66F9A1A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3277C2AB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49</w:t>
            </w:r>
            <w:r w:rsidRPr="008A0496">
              <w:rPr>
                <w:b/>
                <w:bCs/>
                <w:color w:val="FF0000"/>
              </w:rPr>
              <w:t>6,0</w:t>
            </w:r>
          </w:p>
        </w:tc>
        <w:tc>
          <w:tcPr>
            <w:tcW w:w="1003" w:type="dxa"/>
            <w:vAlign w:val="center"/>
          </w:tcPr>
          <w:p w14:paraId="3773F14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748,8</w:t>
            </w:r>
          </w:p>
        </w:tc>
        <w:tc>
          <w:tcPr>
            <w:tcW w:w="981" w:type="dxa"/>
            <w:vAlign w:val="center"/>
          </w:tcPr>
          <w:p w14:paraId="75FB7AB1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1473,4</w:t>
            </w:r>
          </w:p>
        </w:tc>
      </w:tr>
      <w:tr w:rsidR="00FB2C90" w:rsidRPr="00345566" w14:paraId="3AE89CC5" w14:textId="77777777" w:rsidTr="00A80B9C">
        <w:trPr>
          <w:trHeight w:val="155"/>
          <w:jc w:val="center"/>
        </w:trPr>
        <w:tc>
          <w:tcPr>
            <w:tcW w:w="3442" w:type="dxa"/>
          </w:tcPr>
          <w:p w14:paraId="270FE82F" w14:textId="77777777" w:rsidR="00FB2C90" w:rsidRPr="00345566" w:rsidRDefault="00FB2C90" w:rsidP="00A80B9C">
            <w:r w:rsidRPr="00345566"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284B0B1F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67901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478D05E9" w14:textId="77777777" w:rsidR="00FB2C90" w:rsidRPr="00345566" w:rsidRDefault="00FB2C90" w:rsidP="00A80B9C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14:paraId="0828A0BA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9AAB453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4D482D5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10,0</w:t>
            </w:r>
          </w:p>
        </w:tc>
        <w:tc>
          <w:tcPr>
            <w:tcW w:w="1003" w:type="dxa"/>
            <w:vAlign w:val="center"/>
          </w:tcPr>
          <w:p w14:paraId="27AC0570" w14:textId="77777777" w:rsidR="00FB2C90" w:rsidRPr="00F35D1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35D16">
              <w:rPr>
                <w:b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0D596E49" w14:textId="77777777" w:rsidR="00FB2C90" w:rsidRPr="00F35D1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35D16">
              <w:rPr>
                <w:b/>
                <w:bCs/>
              </w:rPr>
              <w:t>0,0</w:t>
            </w:r>
          </w:p>
        </w:tc>
      </w:tr>
      <w:tr w:rsidR="00FB2C90" w:rsidRPr="00345566" w14:paraId="39AC3606" w14:textId="77777777" w:rsidTr="00A80B9C">
        <w:trPr>
          <w:trHeight w:val="155"/>
          <w:jc w:val="center"/>
        </w:trPr>
        <w:tc>
          <w:tcPr>
            <w:tcW w:w="3442" w:type="dxa"/>
          </w:tcPr>
          <w:p w14:paraId="08D2F887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095070C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C0D16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6ACEC188" w14:textId="77777777" w:rsidR="00FB2C90" w:rsidRPr="00345566" w:rsidRDefault="00FB2C90" w:rsidP="00A80B9C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14:paraId="18E3759F" w14:textId="77777777" w:rsidR="00FB2C90" w:rsidRPr="00345566" w:rsidRDefault="00FB2C90" w:rsidP="00A80B9C">
            <w:pPr>
              <w:jc w:val="center"/>
            </w:pPr>
            <w:r w:rsidRPr="00345566">
              <w:t xml:space="preserve">900 00 </w:t>
            </w:r>
            <w:proofErr w:type="gramStart"/>
            <w:r w:rsidRPr="00345566"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692407F0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26515E5A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10,0</w:t>
            </w:r>
          </w:p>
        </w:tc>
        <w:tc>
          <w:tcPr>
            <w:tcW w:w="1003" w:type="dxa"/>
            <w:vAlign w:val="center"/>
          </w:tcPr>
          <w:p w14:paraId="1A9D6635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81" w:type="dxa"/>
            <w:vAlign w:val="center"/>
          </w:tcPr>
          <w:p w14:paraId="2366CBFC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B2C90" w:rsidRPr="00345566" w14:paraId="5C697580" w14:textId="77777777" w:rsidTr="00A80B9C">
        <w:trPr>
          <w:trHeight w:val="155"/>
          <w:jc w:val="center"/>
        </w:trPr>
        <w:tc>
          <w:tcPr>
            <w:tcW w:w="3442" w:type="dxa"/>
          </w:tcPr>
          <w:p w14:paraId="1EA155DB" w14:textId="77777777" w:rsidR="00FB2C90" w:rsidRPr="005D3AA1" w:rsidRDefault="00FB2C90" w:rsidP="00A80B9C">
            <w:pPr>
              <w:rPr>
                <w:b/>
              </w:rPr>
            </w:pPr>
            <w:r w:rsidRPr="005D3AA1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</w:rPr>
              <w:t>Наговского</w:t>
            </w:r>
            <w:proofErr w:type="spellEnd"/>
            <w:r w:rsidRPr="005D3AA1">
              <w:rPr>
                <w:b/>
              </w:rPr>
              <w:t xml:space="preserve"> сельского </w:t>
            </w:r>
            <w:proofErr w:type="gramStart"/>
            <w:r w:rsidRPr="005D3AA1">
              <w:rPr>
                <w:b/>
              </w:rPr>
              <w:t>поселения  на</w:t>
            </w:r>
            <w:proofErr w:type="gramEnd"/>
            <w:r w:rsidRPr="005D3AA1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  <w:r w:rsidRPr="005D3AA1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5D3AA1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E676596" w14:textId="77777777" w:rsidR="00FB2C90" w:rsidRPr="005D3AA1" w:rsidRDefault="00FB2C90" w:rsidP="00A80B9C">
            <w:pPr>
              <w:jc w:val="center"/>
              <w:rPr>
                <w:b/>
              </w:rPr>
            </w:pPr>
            <w:r w:rsidRPr="005D3AA1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0F9B7" w14:textId="77777777" w:rsidR="00FB2C90" w:rsidRPr="005D3AA1" w:rsidRDefault="00FB2C90" w:rsidP="00A80B9C">
            <w:pPr>
              <w:jc w:val="center"/>
              <w:rPr>
                <w:b/>
              </w:rPr>
            </w:pPr>
            <w:r w:rsidRPr="005D3AA1">
              <w:rPr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5368D398" w14:textId="77777777" w:rsidR="00FB2C90" w:rsidRPr="005D3AA1" w:rsidRDefault="00FB2C90" w:rsidP="00A80B9C">
            <w:pPr>
              <w:jc w:val="center"/>
              <w:rPr>
                <w:b/>
              </w:rPr>
            </w:pPr>
            <w:r w:rsidRPr="005D3AA1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778A608E" w14:textId="77777777" w:rsidR="00FB2C90" w:rsidRPr="005D3AA1" w:rsidRDefault="00FB2C90" w:rsidP="00A80B9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 w:rsidRPr="005D3AA1">
              <w:rPr>
                <w:b/>
              </w:rPr>
              <w:t xml:space="preserve">0 00 </w:t>
            </w:r>
            <w:proofErr w:type="gramStart"/>
            <w:r w:rsidRPr="005D3AA1">
              <w:rPr>
                <w:b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12A72ED6" w14:textId="77777777" w:rsidR="00FB2C90" w:rsidRPr="005D3AA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32BC75F9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 w:rsidRPr="008A049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8A0496">
              <w:rPr>
                <w:b/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14:paraId="0306AE13" w14:textId="77777777" w:rsidR="00FB2C90" w:rsidRPr="00BC531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3250AF7F" w14:textId="77777777" w:rsidR="00FB2C90" w:rsidRPr="00BC531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345566" w14:paraId="4831657A" w14:textId="77777777" w:rsidTr="00A80B9C">
        <w:trPr>
          <w:trHeight w:val="155"/>
          <w:jc w:val="center"/>
        </w:trPr>
        <w:tc>
          <w:tcPr>
            <w:tcW w:w="3442" w:type="dxa"/>
          </w:tcPr>
          <w:p w14:paraId="54CDA297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FE354B1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50255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567" w:type="dxa"/>
            <w:vAlign w:val="center"/>
          </w:tcPr>
          <w:p w14:paraId="2FA776C8" w14:textId="77777777" w:rsidR="00FB2C90" w:rsidRPr="00345566" w:rsidRDefault="00FB2C90" w:rsidP="00A80B9C">
            <w:pPr>
              <w:jc w:val="center"/>
            </w:pPr>
            <w:r w:rsidRPr="00345566">
              <w:t>13</w:t>
            </w:r>
          </w:p>
        </w:tc>
        <w:tc>
          <w:tcPr>
            <w:tcW w:w="1276" w:type="dxa"/>
            <w:vAlign w:val="center"/>
          </w:tcPr>
          <w:p w14:paraId="4684B2E5" w14:textId="77777777" w:rsidR="00FB2C90" w:rsidRPr="00345566" w:rsidRDefault="00FB2C90" w:rsidP="00A80B9C">
            <w:pPr>
              <w:jc w:val="center"/>
            </w:pPr>
            <w:r>
              <w:rPr>
                <w:lang w:val="en-US"/>
              </w:rPr>
              <w:t>02</w:t>
            </w:r>
            <w:r w:rsidRPr="00345566">
              <w:t xml:space="preserve">0 00 </w:t>
            </w:r>
            <w:proofErr w:type="gramStart"/>
            <w:r w:rsidRPr="00345566"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6BCFC5AB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1CDF2018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 w:rsidRPr="008A0496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8A0496">
              <w:rPr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14:paraId="36DEECA5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  <w:tc>
          <w:tcPr>
            <w:tcW w:w="981" w:type="dxa"/>
            <w:vAlign w:val="center"/>
          </w:tcPr>
          <w:p w14:paraId="21294B10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345566" w14:paraId="535CECB4" w14:textId="77777777" w:rsidTr="00A80B9C">
        <w:trPr>
          <w:trHeight w:val="155"/>
          <w:jc w:val="center"/>
        </w:trPr>
        <w:tc>
          <w:tcPr>
            <w:tcW w:w="3442" w:type="dxa"/>
          </w:tcPr>
          <w:p w14:paraId="2A0EC9CC" w14:textId="77777777" w:rsidR="00FB2C90" w:rsidRPr="00F70ACD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14604DBC" w14:textId="77777777" w:rsidR="00FB2C90" w:rsidRPr="00345566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2E8BB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7F73A0F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027B090D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4516E2A8" w14:textId="77777777" w:rsidR="00FB2C90" w:rsidRPr="00F70ACD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1A0223F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336,0</w:t>
            </w:r>
          </w:p>
        </w:tc>
        <w:tc>
          <w:tcPr>
            <w:tcW w:w="1003" w:type="dxa"/>
            <w:vAlign w:val="center"/>
          </w:tcPr>
          <w:p w14:paraId="5F29CE62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61DF6CC7" w14:textId="77777777" w:rsidR="00FB2C90" w:rsidRPr="00F70AC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345566" w14:paraId="0D719707" w14:textId="77777777" w:rsidTr="00A80B9C">
        <w:trPr>
          <w:trHeight w:val="155"/>
          <w:jc w:val="center"/>
        </w:trPr>
        <w:tc>
          <w:tcPr>
            <w:tcW w:w="3442" w:type="dxa"/>
          </w:tcPr>
          <w:p w14:paraId="2EF18A23" w14:textId="77777777" w:rsidR="00FB2C90" w:rsidRPr="00E1600E" w:rsidRDefault="00FB2C90" w:rsidP="00A80B9C">
            <w: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4D24E7" w14:textId="77777777" w:rsidR="00FB2C90" w:rsidRPr="00345566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D70A2" w14:textId="77777777" w:rsidR="00FB2C90" w:rsidRPr="00E1600E" w:rsidRDefault="00FB2C90" w:rsidP="00A80B9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6A26D1F7" w14:textId="77777777" w:rsidR="00FB2C90" w:rsidRPr="00E1600E" w:rsidRDefault="00FB2C90" w:rsidP="00A80B9C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14:paraId="6E51DCC6" w14:textId="77777777" w:rsidR="00FB2C90" w:rsidRPr="00E1600E" w:rsidRDefault="00FB2C90" w:rsidP="00A80B9C">
            <w:pPr>
              <w:jc w:val="center"/>
            </w:pPr>
            <w:r>
              <w:t>900 00 40 100</w:t>
            </w:r>
          </w:p>
        </w:tc>
        <w:tc>
          <w:tcPr>
            <w:tcW w:w="596" w:type="dxa"/>
            <w:vAlign w:val="center"/>
          </w:tcPr>
          <w:p w14:paraId="558F9549" w14:textId="77777777" w:rsidR="00FB2C90" w:rsidRPr="00E1600E" w:rsidRDefault="00FB2C90" w:rsidP="00A80B9C">
            <w:pPr>
              <w:jc w:val="center"/>
            </w:pPr>
            <w:r>
              <w:t>120</w:t>
            </w:r>
          </w:p>
        </w:tc>
        <w:tc>
          <w:tcPr>
            <w:tcW w:w="936" w:type="dxa"/>
            <w:vAlign w:val="center"/>
          </w:tcPr>
          <w:p w14:paraId="005EE704" w14:textId="77777777" w:rsidR="00FB2C90" w:rsidRPr="00805B40" w:rsidRDefault="00FB2C90" w:rsidP="00A80B9C">
            <w:pPr>
              <w:jc w:val="center"/>
            </w:pPr>
            <w:r w:rsidRPr="00805B40">
              <w:t>336,0</w:t>
            </w:r>
          </w:p>
        </w:tc>
        <w:tc>
          <w:tcPr>
            <w:tcW w:w="1003" w:type="dxa"/>
            <w:vAlign w:val="center"/>
          </w:tcPr>
          <w:p w14:paraId="53D14198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1DCE4674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1BFB987A" w14:textId="77777777" w:rsidTr="00A80B9C">
        <w:trPr>
          <w:trHeight w:val="370"/>
          <w:jc w:val="center"/>
        </w:trPr>
        <w:tc>
          <w:tcPr>
            <w:tcW w:w="3442" w:type="dxa"/>
          </w:tcPr>
          <w:p w14:paraId="59BB9493" w14:textId="77777777" w:rsidR="00FB2C90" w:rsidRPr="0009250D" w:rsidRDefault="00FB2C90" w:rsidP="00A80B9C">
            <w:pPr>
              <w:rPr>
                <w:bCs/>
              </w:rPr>
            </w:pPr>
            <w:r w:rsidRPr="0009250D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0C3FAB9D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76235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0D6F3943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7EF4870B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05EDB62F" w14:textId="77777777" w:rsidR="00FB2C90" w:rsidRPr="00941E48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14:paraId="0B72EAA4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52A04695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688,8</w:t>
            </w:r>
          </w:p>
        </w:tc>
        <w:tc>
          <w:tcPr>
            <w:tcW w:w="981" w:type="dxa"/>
            <w:vAlign w:val="center"/>
          </w:tcPr>
          <w:p w14:paraId="69C09406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1413,4</w:t>
            </w:r>
          </w:p>
        </w:tc>
      </w:tr>
      <w:tr w:rsidR="00FB2C90" w:rsidRPr="00345566" w14:paraId="58D71A90" w14:textId="77777777" w:rsidTr="00A80B9C">
        <w:trPr>
          <w:trHeight w:val="370"/>
          <w:jc w:val="center"/>
        </w:trPr>
        <w:tc>
          <w:tcPr>
            <w:tcW w:w="3442" w:type="dxa"/>
          </w:tcPr>
          <w:p w14:paraId="1E15422F" w14:textId="77777777" w:rsidR="00FB2C90" w:rsidRPr="0009250D" w:rsidRDefault="00FB2C90" w:rsidP="00A80B9C">
            <w:pPr>
              <w:rPr>
                <w:bCs/>
              </w:rPr>
            </w:pPr>
            <w:r w:rsidRPr="0009250D">
              <w:rPr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3098D1F4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B3F0D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376EC584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2F9C3318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1660E6E7" w14:textId="77777777" w:rsidR="00FB2C90" w:rsidRPr="00941E48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14:paraId="1E86F4D3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3A6B1260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688,8</w:t>
            </w:r>
          </w:p>
        </w:tc>
        <w:tc>
          <w:tcPr>
            <w:tcW w:w="981" w:type="dxa"/>
            <w:vAlign w:val="center"/>
          </w:tcPr>
          <w:p w14:paraId="38ACD0E8" w14:textId="77777777" w:rsidR="00FB2C90" w:rsidRPr="0009250D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1413,4</w:t>
            </w:r>
          </w:p>
        </w:tc>
      </w:tr>
      <w:tr w:rsidR="00FB2C90" w:rsidRPr="00345566" w14:paraId="21BAE3F3" w14:textId="77777777" w:rsidTr="00A80B9C">
        <w:trPr>
          <w:trHeight w:val="370"/>
          <w:jc w:val="center"/>
        </w:trPr>
        <w:tc>
          <w:tcPr>
            <w:tcW w:w="3442" w:type="dxa"/>
          </w:tcPr>
          <w:p w14:paraId="4F22EEB0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0A2BB0C1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8954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14:paraId="34F3DBB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A40352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C42D0F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A573A06" w14:textId="77777777" w:rsidR="00FB2C90" w:rsidRPr="00805B40" w:rsidRDefault="00FB2C90" w:rsidP="00A80B9C">
            <w:pPr>
              <w:jc w:val="center"/>
            </w:pPr>
            <w:r w:rsidRPr="00805B40">
              <w:rPr>
                <w:b/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4F59A4B0" w14:textId="77777777" w:rsidR="00FB2C90" w:rsidRDefault="00FB2C90" w:rsidP="00A80B9C">
            <w:pPr>
              <w:jc w:val="center"/>
            </w:pPr>
            <w:r>
              <w:rPr>
                <w:b/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3D0FC9BB" w14:textId="77777777" w:rsidR="00FB2C90" w:rsidRDefault="00FB2C90" w:rsidP="00A80B9C">
            <w:pPr>
              <w:jc w:val="center"/>
            </w:pPr>
            <w:r>
              <w:rPr>
                <w:b/>
                <w:bCs/>
              </w:rPr>
              <w:t>463,3</w:t>
            </w:r>
          </w:p>
        </w:tc>
      </w:tr>
      <w:tr w:rsidR="00FB2C90" w:rsidRPr="00345566" w14:paraId="1594A638" w14:textId="77777777" w:rsidTr="00A80B9C">
        <w:trPr>
          <w:trHeight w:val="155"/>
          <w:jc w:val="center"/>
        </w:trPr>
        <w:tc>
          <w:tcPr>
            <w:tcW w:w="3442" w:type="dxa"/>
          </w:tcPr>
          <w:p w14:paraId="19C7B307" w14:textId="77777777" w:rsidR="00FB2C90" w:rsidRDefault="00FB2C90" w:rsidP="00A80B9C">
            <w:r w:rsidRPr="00345566">
              <w:t>Моб</w:t>
            </w:r>
            <w:r>
              <w:t>илизация и войсковая подготовка</w:t>
            </w:r>
            <w:r w:rsidRPr="00345566">
              <w:t>,</w:t>
            </w:r>
            <w:r>
              <w:t xml:space="preserve"> </w:t>
            </w:r>
            <w:r w:rsidRPr="00345566">
              <w:t>руководство и управление в сфере функций</w:t>
            </w:r>
          </w:p>
          <w:p w14:paraId="1D2BCD8A" w14:textId="77777777" w:rsidR="00FB2C90" w:rsidRPr="00345566" w:rsidRDefault="00FB2C90" w:rsidP="00A80B9C"/>
        </w:tc>
        <w:tc>
          <w:tcPr>
            <w:tcW w:w="709" w:type="dxa"/>
            <w:vAlign w:val="center"/>
          </w:tcPr>
          <w:p w14:paraId="3478F13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B7D4A" w14:textId="77777777" w:rsidR="00FB2C90" w:rsidRPr="00345566" w:rsidRDefault="00FB2C90" w:rsidP="00A80B9C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14:paraId="7F924856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29EDFDE2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2A319DA5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C7994EA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6F52A3E8" w14:textId="77777777" w:rsidR="00FB2C90" w:rsidRPr="00236E88" w:rsidRDefault="00FB2C90" w:rsidP="00A80B9C">
            <w:pPr>
              <w:jc w:val="center"/>
            </w:pPr>
            <w:r>
              <w:rPr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5066DF63" w14:textId="77777777" w:rsidR="00FB2C90" w:rsidRPr="00236E88" w:rsidRDefault="00FB2C90" w:rsidP="00A80B9C">
            <w:pPr>
              <w:jc w:val="center"/>
            </w:pPr>
            <w:r>
              <w:rPr>
                <w:bCs/>
              </w:rPr>
              <w:t>463,3</w:t>
            </w:r>
          </w:p>
        </w:tc>
      </w:tr>
      <w:tr w:rsidR="00FB2C90" w:rsidRPr="00345566" w14:paraId="28DA31B8" w14:textId="77777777" w:rsidTr="00A80B9C">
        <w:trPr>
          <w:trHeight w:val="155"/>
          <w:jc w:val="center"/>
        </w:trPr>
        <w:tc>
          <w:tcPr>
            <w:tcW w:w="3442" w:type="dxa"/>
          </w:tcPr>
          <w:p w14:paraId="02B9703D" w14:textId="77777777" w:rsidR="00FB2C90" w:rsidRPr="00345566" w:rsidRDefault="00FB2C90" w:rsidP="00A80B9C">
            <w:r w:rsidRPr="00345566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F1388F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B0790" w14:textId="77777777" w:rsidR="00FB2C90" w:rsidRPr="00345566" w:rsidRDefault="00FB2C90" w:rsidP="00A80B9C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14:paraId="49DDEBE4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61AF55BB" w14:textId="77777777" w:rsidR="00FB2C90" w:rsidRPr="00345566" w:rsidRDefault="00FB2C90" w:rsidP="00A80B9C">
            <w:pPr>
              <w:jc w:val="center"/>
            </w:pPr>
            <w:r w:rsidRPr="00345566">
              <w:t xml:space="preserve">900 00 </w:t>
            </w:r>
            <w:proofErr w:type="gramStart"/>
            <w:r w:rsidRPr="00345566"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1E78C0DA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98B1D7A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08F6803B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47,6</w:t>
            </w:r>
          </w:p>
        </w:tc>
        <w:tc>
          <w:tcPr>
            <w:tcW w:w="981" w:type="dxa"/>
            <w:vAlign w:val="center"/>
          </w:tcPr>
          <w:p w14:paraId="73A1FFAB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63,3</w:t>
            </w:r>
          </w:p>
        </w:tc>
      </w:tr>
      <w:tr w:rsidR="00FB2C90" w:rsidRPr="00345566" w14:paraId="5600F7A0" w14:textId="77777777" w:rsidTr="00A80B9C">
        <w:trPr>
          <w:trHeight w:val="155"/>
          <w:jc w:val="center"/>
        </w:trPr>
        <w:tc>
          <w:tcPr>
            <w:tcW w:w="3442" w:type="dxa"/>
          </w:tcPr>
          <w:p w14:paraId="55B21737" w14:textId="77777777" w:rsidR="00FB2C90" w:rsidRPr="00345566" w:rsidRDefault="00FB2C90" w:rsidP="00A80B9C">
            <w:r w:rsidRPr="00345566"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2C317BB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C493" w14:textId="77777777" w:rsidR="00FB2C90" w:rsidRPr="00345566" w:rsidRDefault="00FB2C90" w:rsidP="00A80B9C">
            <w:pPr>
              <w:jc w:val="center"/>
            </w:pPr>
            <w:r w:rsidRPr="00345566">
              <w:t>02</w:t>
            </w:r>
          </w:p>
        </w:tc>
        <w:tc>
          <w:tcPr>
            <w:tcW w:w="567" w:type="dxa"/>
            <w:vAlign w:val="center"/>
          </w:tcPr>
          <w:p w14:paraId="11D5F6C0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5867D1D5" w14:textId="77777777" w:rsidR="00FB2C90" w:rsidRPr="00345566" w:rsidRDefault="00FB2C90" w:rsidP="00A80B9C">
            <w:pPr>
              <w:jc w:val="center"/>
            </w:pPr>
            <w:r w:rsidRPr="00345566">
              <w:t>900 00 51 180</w:t>
            </w:r>
          </w:p>
        </w:tc>
        <w:tc>
          <w:tcPr>
            <w:tcW w:w="596" w:type="dxa"/>
            <w:vAlign w:val="center"/>
          </w:tcPr>
          <w:p w14:paraId="21E9B28F" w14:textId="77777777" w:rsidR="00FB2C90" w:rsidRPr="00345566" w:rsidRDefault="00FB2C90" w:rsidP="00A80B9C">
            <w:pPr>
              <w:jc w:val="center"/>
            </w:pPr>
            <w:r w:rsidRPr="00345566">
              <w:t>120</w:t>
            </w:r>
          </w:p>
        </w:tc>
        <w:tc>
          <w:tcPr>
            <w:tcW w:w="936" w:type="dxa"/>
            <w:vAlign w:val="center"/>
          </w:tcPr>
          <w:p w14:paraId="1D73CF66" w14:textId="77777777" w:rsidR="00FB2C90" w:rsidRPr="00805B40" w:rsidRDefault="00FB2C90" w:rsidP="00A80B9C">
            <w:pPr>
              <w:jc w:val="center"/>
            </w:pPr>
            <w:r w:rsidRPr="00805B40">
              <w:rPr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7EE83F69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47,6</w:t>
            </w:r>
          </w:p>
        </w:tc>
        <w:tc>
          <w:tcPr>
            <w:tcW w:w="981" w:type="dxa"/>
            <w:vAlign w:val="center"/>
          </w:tcPr>
          <w:p w14:paraId="2ED5AAAA" w14:textId="77777777" w:rsidR="00FB2C90" w:rsidRPr="00236E88" w:rsidRDefault="00FB2C90" w:rsidP="00A80B9C">
            <w:pPr>
              <w:jc w:val="center"/>
            </w:pPr>
            <w:r w:rsidRPr="00236E88">
              <w:rPr>
                <w:bCs/>
              </w:rPr>
              <w:t>4</w:t>
            </w:r>
            <w:r>
              <w:rPr>
                <w:bCs/>
              </w:rPr>
              <w:t>63,3</w:t>
            </w:r>
          </w:p>
        </w:tc>
      </w:tr>
      <w:tr w:rsidR="00FB2C90" w:rsidRPr="00345566" w14:paraId="6256BC36" w14:textId="77777777" w:rsidTr="00A80B9C">
        <w:trPr>
          <w:trHeight w:val="155"/>
          <w:jc w:val="center"/>
        </w:trPr>
        <w:tc>
          <w:tcPr>
            <w:tcW w:w="3442" w:type="dxa"/>
          </w:tcPr>
          <w:p w14:paraId="7E2893FB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75C202B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FDE8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4339DBF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B80ED6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91DF08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CA02049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36037CCB" w14:textId="77777777" w:rsidR="00FB2C90" w:rsidRPr="000D0B49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3ED73D48" w14:textId="77777777" w:rsidR="00FB2C90" w:rsidRPr="000D0B49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105,8</w:t>
            </w:r>
          </w:p>
        </w:tc>
      </w:tr>
      <w:tr w:rsidR="00FB2C90" w:rsidRPr="00345566" w14:paraId="4A4D8B0D" w14:textId="77777777" w:rsidTr="00A80B9C">
        <w:trPr>
          <w:trHeight w:val="155"/>
          <w:jc w:val="center"/>
        </w:trPr>
        <w:tc>
          <w:tcPr>
            <w:tcW w:w="3442" w:type="dxa"/>
          </w:tcPr>
          <w:p w14:paraId="347F4147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Национальная без</w:t>
            </w:r>
            <w:r>
              <w:rPr>
                <w:b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0F81C9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D472A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104FD13B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611A760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F2F1A8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D1A608C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57F6C615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3119EAB2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345566" w14:paraId="5D960D6A" w14:textId="77777777" w:rsidTr="00A80B9C">
        <w:trPr>
          <w:trHeight w:val="155"/>
          <w:jc w:val="center"/>
        </w:trPr>
        <w:tc>
          <w:tcPr>
            <w:tcW w:w="3442" w:type="dxa"/>
          </w:tcPr>
          <w:p w14:paraId="1BDC4A24" w14:textId="77777777" w:rsidR="00FB2C90" w:rsidRPr="00345566" w:rsidRDefault="00FB2C90" w:rsidP="00A80B9C">
            <w:r w:rsidRPr="00345566">
              <w:t>Муниципальная програ</w:t>
            </w:r>
            <w:r>
              <w:t xml:space="preserve">мма «Обеспечение первичных мер </w:t>
            </w:r>
            <w:r w:rsidRPr="00345566">
              <w:t xml:space="preserve">пожарной безопасности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6D150770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B5503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14:paraId="458941B6" w14:textId="77777777" w:rsidR="00FB2C90" w:rsidRPr="00345566" w:rsidRDefault="00FB2C90" w:rsidP="00A80B9C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14:paraId="3DAAB2FE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14:paraId="58A185E0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799C6C7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55,8</w:t>
            </w:r>
          </w:p>
        </w:tc>
        <w:tc>
          <w:tcPr>
            <w:tcW w:w="1003" w:type="dxa"/>
            <w:vAlign w:val="center"/>
          </w:tcPr>
          <w:p w14:paraId="716BA96A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4A4F41A4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345566" w14:paraId="704090F7" w14:textId="77777777" w:rsidTr="00A80B9C">
        <w:trPr>
          <w:trHeight w:val="155"/>
          <w:jc w:val="center"/>
        </w:trPr>
        <w:tc>
          <w:tcPr>
            <w:tcW w:w="3442" w:type="dxa"/>
          </w:tcPr>
          <w:p w14:paraId="608D775E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294583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C8FCE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567" w:type="dxa"/>
            <w:vAlign w:val="center"/>
          </w:tcPr>
          <w:p w14:paraId="7A0583CF" w14:textId="77777777" w:rsidR="00FB2C90" w:rsidRPr="00345566" w:rsidRDefault="00FB2C90" w:rsidP="00A80B9C">
            <w:pPr>
              <w:jc w:val="center"/>
            </w:pPr>
            <w:r w:rsidRPr="00345566">
              <w:t>10</w:t>
            </w:r>
          </w:p>
        </w:tc>
        <w:tc>
          <w:tcPr>
            <w:tcW w:w="1276" w:type="dxa"/>
            <w:vAlign w:val="center"/>
          </w:tcPr>
          <w:p w14:paraId="409EA253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3</w:t>
            </w:r>
            <w:r w:rsidRPr="00345566">
              <w:t>0 00 40 140</w:t>
            </w:r>
          </w:p>
        </w:tc>
        <w:tc>
          <w:tcPr>
            <w:tcW w:w="596" w:type="dxa"/>
            <w:vAlign w:val="center"/>
          </w:tcPr>
          <w:p w14:paraId="20C61143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6990F946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55,8</w:t>
            </w:r>
          </w:p>
        </w:tc>
        <w:tc>
          <w:tcPr>
            <w:tcW w:w="1003" w:type="dxa"/>
            <w:vAlign w:val="center"/>
          </w:tcPr>
          <w:p w14:paraId="79B7ECA2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1FFE0CDF" w14:textId="77777777" w:rsidR="00FB2C90" w:rsidRPr="00705753" w:rsidRDefault="00FB2C90" w:rsidP="00A80B9C">
            <w:pPr>
              <w:jc w:val="center"/>
              <w:rPr>
                <w:bCs/>
              </w:rPr>
            </w:pPr>
            <w:r w:rsidRPr="00705753">
              <w:rPr>
                <w:bCs/>
              </w:rPr>
              <w:t>105,8</w:t>
            </w:r>
          </w:p>
        </w:tc>
      </w:tr>
      <w:tr w:rsidR="00FB2C90" w:rsidRPr="00345566" w14:paraId="1C87F58B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78063848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1AA195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C04B1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67" w:type="dxa"/>
            <w:vAlign w:val="center"/>
          </w:tcPr>
          <w:p w14:paraId="1D6CB01A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276" w:type="dxa"/>
            <w:vAlign w:val="center"/>
          </w:tcPr>
          <w:p w14:paraId="6DAC98F4" w14:textId="77777777" w:rsidR="00FB2C90" w:rsidRPr="00E1600E" w:rsidRDefault="00FB2C90" w:rsidP="00A80B9C">
            <w:pPr>
              <w:jc w:val="center"/>
            </w:pPr>
            <w:r>
              <w:t>030 00 07 290</w:t>
            </w:r>
          </w:p>
        </w:tc>
        <w:tc>
          <w:tcPr>
            <w:tcW w:w="596" w:type="dxa"/>
            <w:vAlign w:val="center"/>
          </w:tcPr>
          <w:p w14:paraId="1174BBBC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652CEC6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71D35399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533B1455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3C072081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26E3A838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B93434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69CA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67" w:type="dxa"/>
            <w:vAlign w:val="center"/>
          </w:tcPr>
          <w:p w14:paraId="4C2B1504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276" w:type="dxa"/>
            <w:vAlign w:val="center"/>
          </w:tcPr>
          <w:p w14:paraId="2BD221DB" w14:textId="77777777" w:rsidR="00FB2C90" w:rsidRPr="00E1600E" w:rsidRDefault="00FB2C90" w:rsidP="00A80B9C">
            <w:pPr>
              <w:jc w:val="center"/>
            </w:pPr>
            <w:r>
              <w:t>030 00 07 290</w:t>
            </w:r>
          </w:p>
        </w:tc>
        <w:tc>
          <w:tcPr>
            <w:tcW w:w="596" w:type="dxa"/>
            <w:vAlign w:val="center"/>
          </w:tcPr>
          <w:p w14:paraId="37699B83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97FB8F8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63E7EDC4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539952B7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2CE8CDD8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7876CF86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01043FA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A4914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67" w:type="dxa"/>
            <w:vAlign w:val="center"/>
          </w:tcPr>
          <w:p w14:paraId="74A23737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276" w:type="dxa"/>
            <w:vAlign w:val="center"/>
          </w:tcPr>
          <w:p w14:paraId="0E2D321B" w14:textId="77777777" w:rsidR="00FB2C90" w:rsidRPr="00E1600E" w:rsidRDefault="00FB2C90" w:rsidP="00A80B9C">
            <w:pPr>
              <w:jc w:val="center"/>
            </w:pPr>
            <w:r>
              <w:t>030 00 0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596" w:type="dxa"/>
            <w:vAlign w:val="center"/>
          </w:tcPr>
          <w:p w14:paraId="76E7EE14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3AA55EEA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50,0</w:t>
            </w:r>
          </w:p>
        </w:tc>
        <w:tc>
          <w:tcPr>
            <w:tcW w:w="1003" w:type="dxa"/>
            <w:vAlign w:val="center"/>
          </w:tcPr>
          <w:p w14:paraId="75371557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5D3A9EBE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7C2F966C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7A2DA3BE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3EFACC7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438C4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567" w:type="dxa"/>
            <w:vAlign w:val="center"/>
          </w:tcPr>
          <w:p w14:paraId="6EC2954F" w14:textId="77777777" w:rsidR="00FB2C90" w:rsidRPr="00E1600E" w:rsidRDefault="00FB2C90" w:rsidP="00A80B9C">
            <w:pPr>
              <w:jc w:val="center"/>
            </w:pPr>
            <w:r w:rsidRPr="00E1600E">
              <w:t>10</w:t>
            </w:r>
          </w:p>
        </w:tc>
        <w:tc>
          <w:tcPr>
            <w:tcW w:w="1276" w:type="dxa"/>
            <w:vAlign w:val="center"/>
          </w:tcPr>
          <w:p w14:paraId="39E6FD4C" w14:textId="77777777" w:rsidR="00FB2C90" w:rsidRPr="00E1600E" w:rsidRDefault="00FB2C90" w:rsidP="00A80B9C">
            <w:pPr>
              <w:jc w:val="center"/>
            </w:pPr>
            <w:r>
              <w:t>030 00 0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596" w:type="dxa"/>
            <w:vAlign w:val="center"/>
          </w:tcPr>
          <w:p w14:paraId="6D90215A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D5C643E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50,0</w:t>
            </w:r>
          </w:p>
        </w:tc>
        <w:tc>
          <w:tcPr>
            <w:tcW w:w="1003" w:type="dxa"/>
            <w:vAlign w:val="center"/>
          </w:tcPr>
          <w:p w14:paraId="6C7E83C0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4C9145CD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627908F8" w14:textId="77777777" w:rsidTr="00A80B9C">
        <w:trPr>
          <w:trHeight w:val="348"/>
          <w:jc w:val="center"/>
        </w:trPr>
        <w:tc>
          <w:tcPr>
            <w:tcW w:w="3442" w:type="dxa"/>
          </w:tcPr>
          <w:p w14:paraId="48AA9BFA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42EB1A4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1C908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14:paraId="2869F353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3A89292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14:paraId="750B8F3A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57829A02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5800,7</w:t>
            </w:r>
          </w:p>
        </w:tc>
        <w:tc>
          <w:tcPr>
            <w:tcW w:w="1003" w:type="dxa"/>
            <w:vAlign w:val="center"/>
          </w:tcPr>
          <w:p w14:paraId="485B14F8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4263,2</w:t>
            </w:r>
          </w:p>
        </w:tc>
        <w:tc>
          <w:tcPr>
            <w:tcW w:w="981" w:type="dxa"/>
            <w:vAlign w:val="center"/>
          </w:tcPr>
          <w:p w14:paraId="69404A8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4957,9</w:t>
            </w:r>
          </w:p>
        </w:tc>
      </w:tr>
      <w:tr w:rsidR="00FB2C90" w:rsidRPr="00345566" w14:paraId="6715E3FF" w14:textId="77777777" w:rsidTr="00A80B9C">
        <w:trPr>
          <w:trHeight w:val="251"/>
          <w:jc w:val="center"/>
        </w:trPr>
        <w:tc>
          <w:tcPr>
            <w:tcW w:w="3442" w:type="dxa"/>
          </w:tcPr>
          <w:p w14:paraId="5859F4B3" w14:textId="77777777" w:rsidR="00FB2C90" w:rsidRPr="00345566" w:rsidRDefault="00FB2C90" w:rsidP="00A80B9C">
            <w:r w:rsidRPr="00345566">
              <w:t>Дорожное хозяйство</w:t>
            </w:r>
          </w:p>
        </w:tc>
        <w:tc>
          <w:tcPr>
            <w:tcW w:w="709" w:type="dxa"/>
            <w:vAlign w:val="center"/>
          </w:tcPr>
          <w:p w14:paraId="0E0D525E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DA3BC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7C1F36FD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548D83FE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540D7952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23F414A9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5800,2</w:t>
            </w:r>
          </w:p>
        </w:tc>
        <w:tc>
          <w:tcPr>
            <w:tcW w:w="1003" w:type="dxa"/>
            <w:vAlign w:val="center"/>
          </w:tcPr>
          <w:p w14:paraId="65C95103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981" w:type="dxa"/>
            <w:vAlign w:val="center"/>
          </w:tcPr>
          <w:p w14:paraId="7735D413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345566" w14:paraId="34D364F4" w14:textId="77777777" w:rsidTr="00A80B9C">
        <w:trPr>
          <w:trHeight w:val="155"/>
          <w:jc w:val="center"/>
        </w:trPr>
        <w:tc>
          <w:tcPr>
            <w:tcW w:w="3442" w:type="dxa"/>
          </w:tcPr>
          <w:p w14:paraId="4DD89AA8" w14:textId="77777777" w:rsidR="00FB2C90" w:rsidRPr="00345566" w:rsidRDefault="00FB2C90" w:rsidP="00A80B9C">
            <w:r w:rsidRPr="00345566">
              <w:t>Муниципальная Программа «Совершенствование и содержание 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proofErr w:type="spellStart"/>
            <w:r w:rsidRPr="00345566">
              <w:t>поселенияна</w:t>
            </w:r>
            <w:proofErr w:type="spellEnd"/>
            <w:r w:rsidRPr="00345566">
              <w:t xml:space="preserve">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09B203E3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BE1AD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331D64E4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09B45DC4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0 00 00 000</w:t>
            </w:r>
          </w:p>
        </w:tc>
        <w:tc>
          <w:tcPr>
            <w:tcW w:w="596" w:type="dxa"/>
            <w:vAlign w:val="center"/>
          </w:tcPr>
          <w:p w14:paraId="677DE0FF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32D8AB3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5800,2</w:t>
            </w:r>
          </w:p>
        </w:tc>
        <w:tc>
          <w:tcPr>
            <w:tcW w:w="1003" w:type="dxa"/>
            <w:vAlign w:val="center"/>
          </w:tcPr>
          <w:p w14:paraId="652EDCBA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4262,7</w:t>
            </w:r>
          </w:p>
        </w:tc>
        <w:tc>
          <w:tcPr>
            <w:tcW w:w="981" w:type="dxa"/>
            <w:vAlign w:val="center"/>
          </w:tcPr>
          <w:p w14:paraId="51D6B465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4957,4</w:t>
            </w:r>
          </w:p>
        </w:tc>
      </w:tr>
      <w:tr w:rsidR="00FB2C90" w:rsidRPr="00345566" w14:paraId="38A13E23" w14:textId="77777777" w:rsidTr="00A80B9C">
        <w:trPr>
          <w:trHeight w:val="155"/>
          <w:jc w:val="center"/>
        </w:trPr>
        <w:tc>
          <w:tcPr>
            <w:tcW w:w="3442" w:type="dxa"/>
          </w:tcPr>
          <w:p w14:paraId="2CD4AB73" w14:textId="77777777" w:rsidR="00FB2C90" w:rsidRPr="00345566" w:rsidRDefault="00FB2C90" w:rsidP="00A80B9C">
            <w:r w:rsidRPr="00345566">
              <w:t>Подпрограмм</w:t>
            </w:r>
            <w:r>
              <w:t xml:space="preserve">а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proofErr w:type="gramStart"/>
            <w:r w:rsidRPr="00345566">
              <w:t>поселения  на</w:t>
            </w:r>
            <w:proofErr w:type="gramEnd"/>
            <w:r w:rsidRPr="00345566">
              <w:t xml:space="preserve">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 муниципальной программы «Совершенствование и содержание </w:t>
            </w:r>
            <w:r w:rsidRPr="00345566">
              <w:lastRenderedPageBreak/>
              <w:t xml:space="preserve">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75C22734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6DA38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68CE7893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53F47E43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>
              <w:t>1 00 90 85</w:t>
            </w:r>
            <w:r w:rsidRPr="00345566">
              <w:t>0</w:t>
            </w:r>
          </w:p>
        </w:tc>
        <w:tc>
          <w:tcPr>
            <w:tcW w:w="596" w:type="dxa"/>
            <w:vAlign w:val="center"/>
          </w:tcPr>
          <w:p w14:paraId="659CA887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5FA3B3A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2BBF076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5A8B9A09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345566" w14:paraId="41DF8793" w14:textId="77777777" w:rsidTr="00A80B9C">
        <w:trPr>
          <w:trHeight w:val="155"/>
          <w:jc w:val="center"/>
        </w:trPr>
        <w:tc>
          <w:tcPr>
            <w:tcW w:w="3442" w:type="dxa"/>
          </w:tcPr>
          <w:p w14:paraId="1CD989A7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0828357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578E0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292ADBCE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6C3F2AAD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>
              <w:t>1 00 90 85</w:t>
            </w:r>
            <w:r w:rsidRPr="00345566">
              <w:t>0</w:t>
            </w:r>
          </w:p>
        </w:tc>
        <w:tc>
          <w:tcPr>
            <w:tcW w:w="596" w:type="dxa"/>
            <w:vAlign w:val="center"/>
          </w:tcPr>
          <w:p w14:paraId="4E551B91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320F7918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16A56B62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6315440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345566" w14:paraId="69BC5E7D" w14:textId="77777777" w:rsidTr="00A80B9C">
        <w:trPr>
          <w:trHeight w:val="155"/>
          <w:jc w:val="center"/>
        </w:trPr>
        <w:tc>
          <w:tcPr>
            <w:tcW w:w="3442" w:type="dxa"/>
          </w:tcPr>
          <w:p w14:paraId="3760F3BC" w14:textId="77777777" w:rsidR="00FB2C90" w:rsidRPr="00345566" w:rsidRDefault="00FB2C90" w:rsidP="00A80B9C">
            <w:proofErr w:type="spellStart"/>
            <w:r w:rsidRPr="005D3AA1">
              <w:t>Софинансирование</w:t>
            </w:r>
            <w:proofErr w:type="spellEnd"/>
            <w:r w:rsidRPr="005D3AA1">
              <w:t xml:space="preserve"> </w:t>
            </w:r>
            <w:r w:rsidRPr="00345566">
              <w:t>Муниципальной подпрограмм</w:t>
            </w:r>
            <w:r>
              <w:t xml:space="preserve">ы «Капитальный 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 xml:space="preserve">7 </w:t>
            </w:r>
            <w:r w:rsidRPr="00345566">
              <w:t>годы»</w:t>
            </w:r>
          </w:p>
        </w:tc>
        <w:tc>
          <w:tcPr>
            <w:tcW w:w="709" w:type="dxa"/>
            <w:vAlign w:val="center"/>
          </w:tcPr>
          <w:p w14:paraId="1D734B44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B2C9E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0C8B9D17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63164036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>
              <w:t>0 85</w:t>
            </w:r>
            <w:r w:rsidRPr="00345566">
              <w:t>0</w:t>
            </w:r>
          </w:p>
        </w:tc>
        <w:tc>
          <w:tcPr>
            <w:tcW w:w="596" w:type="dxa"/>
            <w:vAlign w:val="center"/>
          </w:tcPr>
          <w:p w14:paraId="67AA550C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89C0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3CCE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6B33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345566" w14:paraId="7558077B" w14:textId="77777777" w:rsidTr="00A80B9C">
        <w:trPr>
          <w:trHeight w:val="155"/>
          <w:jc w:val="center"/>
        </w:trPr>
        <w:tc>
          <w:tcPr>
            <w:tcW w:w="3442" w:type="dxa"/>
          </w:tcPr>
          <w:p w14:paraId="7A81CEE1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0EA7609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317B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4AD9F8F9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273158A0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 xml:space="preserve">1 00 </w:t>
            </w:r>
            <w:r w:rsidRPr="00345566">
              <w:rPr>
                <w:lang w:val="en-US"/>
              </w:rPr>
              <w:t>S</w:t>
            </w:r>
            <w:r>
              <w:t>0 85</w:t>
            </w:r>
            <w:r w:rsidRPr="00345566">
              <w:t>0</w:t>
            </w:r>
          </w:p>
        </w:tc>
        <w:tc>
          <w:tcPr>
            <w:tcW w:w="596" w:type="dxa"/>
            <w:vAlign w:val="center"/>
          </w:tcPr>
          <w:p w14:paraId="2B21C8BE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4A1EF9F7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1003" w:type="dxa"/>
            <w:vAlign w:val="center"/>
          </w:tcPr>
          <w:p w14:paraId="21684383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81" w:type="dxa"/>
            <w:vAlign w:val="center"/>
          </w:tcPr>
          <w:p w14:paraId="37F2B6B5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345566" w14:paraId="68D0E5F7" w14:textId="77777777" w:rsidTr="00A80B9C">
        <w:trPr>
          <w:trHeight w:val="155"/>
          <w:jc w:val="center"/>
        </w:trPr>
        <w:tc>
          <w:tcPr>
            <w:tcW w:w="3442" w:type="dxa"/>
          </w:tcPr>
          <w:p w14:paraId="4D23EFB2" w14:textId="77777777" w:rsidR="00FB2C90" w:rsidRPr="00345566" w:rsidRDefault="00FB2C90" w:rsidP="00A80B9C">
            <w:r w:rsidRPr="00345566">
              <w:t xml:space="preserve">Подпрограмма «Капитальный </w:t>
            </w:r>
            <w:r>
              <w:t xml:space="preserve">ремонт и ремонт </w:t>
            </w:r>
            <w:r w:rsidRPr="00345566">
              <w:t>автомобиль</w:t>
            </w:r>
            <w:r>
              <w:t xml:space="preserve">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2022-2027 </w:t>
            </w:r>
            <w:r w:rsidRPr="00345566">
              <w:t>годы» муниципальной программы «Совершенствование и содержание автомобил</w:t>
            </w:r>
            <w:r>
              <w:t xml:space="preserve">ьных дорог   общего пользования местного значения на </w:t>
            </w:r>
            <w:r w:rsidRPr="00345566">
              <w:t xml:space="preserve">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</w:t>
            </w:r>
            <w:proofErr w:type="gramStart"/>
            <w:r w:rsidRPr="00345566">
              <w:t>поселения  на</w:t>
            </w:r>
            <w:proofErr w:type="gramEnd"/>
            <w:r w:rsidRPr="00345566">
              <w:t xml:space="preserve">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76AF5CC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7F5D8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3AEF4380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07FD4BC9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14:paraId="1B512009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ADB9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34B61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F926C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345566" w14:paraId="0C542923" w14:textId="77777777" w:rsidTr="00A80B9C">
        <w:trPr>
          <w:trHeight w:val="155"/>
          <w:jc w:val="center"/>
        </w:trPr>
        <w:tc>
          <w:tcPr>
            <w:tcW w:w="3442" w:type="dxa"/>
          </w:tcPr>
          <w:p w14:paraId="31131F6E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5A98B9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DD8E9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6F571212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7A5D3BEA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1 00 40 220</w:t>
            </w:r>
          </w:p>
        </w:tc>
        <w:tc>
          <w:tcPr>
            <w:tcW w:w="596" w:type="dxa"/>
            <w:vAlign w:val="center"/>
          </w:tcPr>
          <w:p w14:paraId="65D0781E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F756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48F3" w14:textId="77777777" w:rsidR="00FB2C90" w:rsidRPr="00582CEC" w:rsidRDefault="00FB2C90" w:rsidP="00A80B9C">
            <w:pPr>
              <w:jc w:val="center"/>
            </w:pPr>
            <w: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080A5" w14:textId="77777777" w:rsidR="00FB2C90" w:rsidRPr="00582CEC" w:rsidRDefault="00FB2C90" w:rsidP="00A80B9C">
            <w:pPr>
              <w:jc w:val="center"/>
            </w:pPr>
            <w:r>
              <w:t>2212,1</w:t>
            </w:r>
          </w:p>
        </w:tc>
      </w:tr>
      <w:tr w:rsidR="00FB2C90" w:rsidRPr="00345566" w14:paraId="095484DF" w14:textId="77777777" w:rsidTr="00A80B9C">
        <w:trPr>
          <w:trHeight w:val="155"/>
          <w:jc w:val="center"/>
        </w:trPr>
        <w:tc>
          <w:tcPr>
            <w:tcW w:w="3442" w:type="dxa"/>
          </w:tcPr>
          <w:p w14:paraId="13BAEC79" w14:textId="77777777" w:rsidR="00FB2C90" w:rsidRPr="00345566" w:rsidRDefault="00FB2C90" w:rsidP="00A80B9C">
            <w:r>
              <w:t xml:space="preserve">Подпрограмма «Содержание </w:t>
            </w:r>
            <w:r w:rsidRPr="00345566">
              <w:t>автомобиль</w:t>
            </w:r>
            <w:r>
              <w:t xml:space="preserve">ных дорог   общего пользования </w:t>
            </w:r>
            <w:r w:rsidRPr="00345566">
              <w:t xml:space="preserve">местного значения </w:t>
            </w:r>
            <w:proofErr w:type="gramStart"/>
            <w:r w:rsidRPr="00345566">
              <w:t>на  территории</w:t>
            </w:r>
            <w:proofErr w:type="gramEnd"/>
            <w:r w:rsidRPr="00345566">
              <w:t xml:space="preserve">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t>Наговского</w:t>
            </w:r>
            <w:proofErr w:type="spellEnd"/>
            <w:r w:rsidRPr="00345566">
              <w:t xml:space="preserve"> сельского поселения 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050E9FB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3284C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02FDB126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5981A17F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14:paraId="5D1D62CC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B641EE6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2718,4</w:t>
            </w:r>
          </w:p>
        </w:tc>
        <w:tc>
          <w:tcPr>
            <w:tcW w:w="1003" w:type="dxa"/>
            <w:vAlign w:val="center"/>
          </w:tcPr>
          <w:p w14:paraId="5B0241E2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  <w:tc>
          <w:tcPr>
            <w:tcW w:w="981" w:type="dxa"/>
            <w:vAlign w:val="center"/>
          </w:tcPr>
          <w:p w14:paraId="00A65D43" w14:textId="77777777" w:rsidR="00FB2C90" w:rsidRPr="00582CEC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1622,6</w:t>
            </w:r>
          </w:p>
        </w:tc>
      </w:tr>
      <w:tr w:rsidR="00FB2C90" w:rsidRPr="00345566" w14:paraId="48B8846C" w14:textId="77777777" w:rsidTr="00A80B9C">
        <w:trPr>
          <w:trHeight w:val="155"/>
          <w:jc w:val="center"/>
        </w:trPr>
        <w:tc>
          <w:tcPr>
            <w:tcW w:w="3442" w:type="dxa"/>
          </w:tcPr>
          <w:p w14:paraId="0A7A14F7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82FE52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33C90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0E1714F4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268B8C0D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4</w:t>
            </w:r>
            <w:r w:rsidRPr="00345566">
              <w:t>2 00 40 230</w:t>
            </w:r>
          </w:p>
        </w:tc>
        <w:tc>
          <w:tcPr>
            <w:tcW w:w="596" w:type="dxa"/>
            <w:vAlign w:val="center"/>
          </w:tcPr>
          <w:p w14:paraId="5288A1C8" w14:textId="77777777" w:rsidR="00FB2C90" w:rsidRPr="0034556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5EB349B0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1034,7</w:t>
            </w:r>
          </w:p>
        </w:tc>
        <w:tc>
          <w:tcPr>
            <w:tcW w:w="1003" w:type="dxa"/>
            <w:vAlign w:val="center"/>
          </w:tcPr>
          <w:p w14:paraId="1F1EC6CC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14:paraId="7ABD3C20" w14:textId="77777777" w:rsidR="00FB2C90" w:rsidRPr="00582CEC" w:rsidRDefault="00FB2C90" w:rsidP="00A80B9C">
            <w:pPr>
              <w:jc w:val="center"/>
              <w:rPr>
                <w:bCs/>
              </w:rPr>
            </w:pPr>
            <w:r w:rsidRPr="00582CEC">
              <w:rPr>
                <w:bCs/>
              </w:rPr>
              <w:t>500,0</w:t>
            </w:r>
          </w:p>
        </w:tc>
      </w:tr>
      <w:tr w:rsidR="00FB2C90" w:rsidRPr="00345566" w14:paraId="7164C032" w14:textId="77777777" w:rsidTr="00A80B9C">
        <w:trPr>
          <w:trHeight w:val="155"/>
          <w:jc w:val="center"/>
        </w:trPr>
        <w:tc>
          <w:tcPr>
            <w:tcW w:w="3442" w:type="dxa"/>
          </w:tcPr>
          <w:p w14:paraId="69BCF32E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CA24A6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CAE3A" w14:textId="77777777" w:rsidR="00FB2C90" w:rsidRPr="00E1600E" w:rsidRDefault="00FB2C90" w:rsidP="00A80B9C">
            <w:pPr>
              <w:jc w:val="center"/>
            </w:pPr>
            <w:r w:rsidRPr="00E1600E">
              <w:t>04</w:t>
            </w:r>
          </w:p>
        </w:tc>
        <w:tc>
          <w:tcPr>
            <w:tcW w:w="567" w:type="dxa"/>
            <w:vAlign w:val="center"/>
          </w:tcPr>
          <w:p w14:paraId="53E4AA35" w14:textId="77777777" w:rsidR="00FB2C90" w:rsidRPr="00E1600E" w:rsidRDefault="00FB2C90" w:rsidP="00A80B9C">
            <w:pPr>
              <w:jc w:val="center"/>
            </w:pPr>
            <w:r w:rsidRPr="00E1600E">
              <w:t>09</w:t>
            </w:r>
          </w:p>
        </w:tc>
        <w:tc>
          <w:tcPr>
            <w:tcW w:w="1276" w:type="dxa"/>
            <w:vAlign w:val="center"/>
          </w:tcPr>
          <w:p w14:paraId="06628382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t>42 00 90</w:t>
            </w:r>
            <w:r w:rsidRPr="00E1600E">
              <w:t xml:space="preserve"> </w:t>
            </w:r>
            <w:r>
              <w:t>85</w:t>
            </w:r>
            <w:r w:rsidRPr="00E1600E">
              <w:t>0</w:t>
            </w:r>
          </w:p>
        </w:tc>
        <w:tc>
          <w:tcPr>
            <w:tcW w:w="596" w:type="dxa"/>
            <w:vAlign w:val="center"/>
          </w:tcPr>
          <w:p w14:paraId="0C5BB3F3" w14:textId="77777777" w:rsidR="00FB2C90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35131AB7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38F4A31E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1C22781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1066,5</w:t>
            </w:r>
          </w:p>
        </w:tc>
      </w:tr>
      <w:tr w:rsidR="00FB2C90" w:rsidRPr="00345566" w14:paraId="2E705636" w14:textId="77777777" w:rsidTr="00A80B9C">
        <w:trPr>
          <w:trHeight w:val="155"/>
          <w:jc w:val="center"/>
        </w:trPr>
        <w:tc>
          <w:tcPr>
            <w:tcW w:w="3442" w:type="dxa"/>
          </w:tcPr>
          <w:p w14:paraId="412E3BD2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B9B24B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9BA44" w14:textId="77777777" w:rsidR="00FB2C90" w:rsidRPr="00582CEC" w:rsidRDefault="00FB2C90" w:rsidP="00A80B9C">
            <w:pPr>
              <w:jc w:val="center"/>
            </w:pPr>
            <w:r w:rsidRPr="00582CEC">
              <w:t>04</w:t>
            </w:r>
          </w:p>
        </w:tc>
        <w:tc>
          <w:tcPr>
            <w:tcW w:w="567" w:type="dxa"/>
            <w:vAlign w:val="center"/>
          </w:tcPr>
          <w:p w14:paraId="0A6BA670" w14:textId="77777777" w:rsidR="00FB2C90" w:rsidRPr="00582CEC" w:rsidRDefault="00FB2C90" w:rsidP="00A80B9C">
            <w:pPr>
              <w:jc w:val="center"/>
            </w:pPr>
            <w:r w:rsidRPr="00582CEC">
              <w:t>09</w:t>
            </w:r>
          </w:p>
        </w:tc>
        <w:tc>
          <w:tcPr>
            <w:tcW w:w="1276" w:type="dxa"/>
            <w:vAlign w:val="center"/>
          </w:tcPr>
          <w:p w14:paraId="5EDCC118" w14:textId="77777777" w:rsidR="00FB2C90" w:rsidRPr="00582CEC" w:rsidRDefault="00FB2C90" w:rsidP="00A80B9C">
            <w:pPr>
              <w:jc w:val="center"/>
              <w:rPr>
                <w:lang w:val="en-US"/>
              </w:rPr>
            </w:pPr>
            <w:r w:rsidRPr="00582CEC">
              <w:t>04</w:t>
            </w:r>
            <w:r>
              <w:t>2</w:t>
            </w:r>
            <w:r w:rsidRPr="00582CEC">
              <w:t xml:space="preserve"> 00 </w:t>
            </w:r>
            <w:r w:rsidRPr="00582CEC">
              <w:rPr>
                <w:lang w:val="en-US"/>
              </w:rPr>
              <w:t>S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85</w:t>
            </w:r>
            <w:r w:rsidRPr="00582CEC">
              <w:rPr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55E8AE94" w14:textId="77777777" w:rsidR="00FB2C90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5A7E3D14" w14:textId="77777777" w:rsidR="00FB2C90" w:rsidRPr="00805B40" w:rsidRDefault="00FB2C90" w:rsidP="00A80B9C">
            <w:pPr>
              <w:jc w:val="center"/>
            </w:pPr>
            <w:r w:rsidRPr="00805B40">
              <w:t>84,2</w:t>
            </w:r>
          </w:p>
        </w:tc>
        <w:tc>
          <w:tcPr>
            <w:tcW w:w="1003" w:type="dxa"/>
            <w:vAlign w:val="center"/>
          </w:tcPr>
          <w:p w14:paraId="37FA15E3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  <w:tc>
          <w:tcPr>
            <w:tcW w:w="981" w:type="dxa"/>
            <w:vAlign w:val="center"/>
          </w:tcPr>
          <w:p w14:paraId="10267557" w14:textId="77777777" w:rsidR="00FB2C90" w:rsidRPr="00582CEC" w:rsidRDefault="00FB2C90" w:rsidP="00A80B9C">
            <w:pPr>
              <w:jc w:val="center"/>
            </w:pPr>
            <w:r>
              <w:t>56,1</w:t>
            </w:r>
          </w:p>
        </w:tc>
      </w:tr>
      <w:tr w:rsidR="00FB2C90" w:rsidRPr="00345566" w14:paraId="21A8A46E" w14:textId="77777777" w:rsidTr="00A80B9C">
        <w:trPr>
          <w:trHeight w:val="155"/>
          <w:jc w:val="center"/>
        </w:trPr>
        <w:tc>
          <w:tcPr>
            <w:tcW w:w="3442" w:type="dxa"/>
          </w:tcPr>
          <w:p w14:paraId="26A813A9" w14:textId="77777777" w:rsidR="00FB2C90" w:rsidRPr="00345566" w:rsidRDefault="00FB2C90" w:rsidP="00A80B9C">
            <w:r w:rsidRPr="00345566">
              <w:t xml:space="preserve">Муниципальная программа «Развитие малого и среднего предпринимательства </w:t>
            </w:r>
            <w:r>
              <w:t xml:space="preserve">в </w:t>
            </w:r>
            <w:proofErr w:type="spellStart"/>
            <w:r>
              <w:t>Наговском</w:t>
            </w:r>
            <w:proofErr w:type="spellEnd"/>
            <w:r>
              <w:t xml:space="preserve"> сельском поселении </w:t>
            </w:r>
            <w:r w:rsidRPr="00345566">
              <w:t>на 20</w:t>
            </w:r>
            <w:r>
              <w:t>22</w:t>
            </w:r>
            <w:r w:rsidRPr="00345566">
              <w:t>-202</w:t>
            </w:r>
            <w:r>
              <w:t xml:space="preserve">7 </w:t>
            </w:r>
            <w:r w:rsidRPr="00345566">
              <w:t>годы»</w:t>
            </w:r>
          </w:p>
        </w:tc>
        <w:tc>
          <w:tcPr>
            <w:tcW w:w="709" w:type="dxa"/>
            <w:vAlign w:val="center"/>
          </w:tcPr>
          <w:p w14:paraId="1906FD29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ABB4D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4E6055A9" w14:textId="77777777" w:rsidR="00FB2C90" w:rsidRPr="00345566" w:rsidRDefault="00FB2C90" w:rsidP="00A80B9C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14:paraId="60C30251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14:paraId="343CDA08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D85415F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1C299289" w14:textId="77777777" w:rsidR="00FB2C90" w:rsidRPr="00B37F6C" w:rsidRDefault="00FB2C90" w:rsidP="00A80B9C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  <w:tc>
          <w:tcPr>
            <w:tcW w:w="981" w:type="dxa"/>
            <w:vAlign w:val="center"/>
          </w:tcPr>
          <w:p w14:paraId="01E74E04" w14:textId="77777777" w:rsidR="00FB2C90" w:rsidRPr="00B37F6C" w:rsidRDefault="00FB2C90" w:rsidP="00A80B9C">
            <w:pPr>
              <w:jc w:val="center"/>
              <w:rPr>
                <w:b/>
                <w:bCs/>
              </w:rPr>
            </w:pPr>
            <w:r w:rsidRPr="00B37F6C">
              <w:rPr>
                <w:b/>
                <w:bCs/>
              </w:rPr>
              <w:t>0,5</w:t>
            </w:r>
          </w:p>
        </w:tc>
      </w:tr>
      <w:tr w:rsidR="00FB2C90" w:rsidRPr="00345566" w14:paraId="74FD1652" w14:textId="77777777" w:rsidTr="00A80B9C">
        <w:trPr>
          <w:trHeight w:val="155"/>
          <w:jc w:val="center"/>
        </w:trPr>
        <w:tc>
          <w:tcPr>
            <w:tcW w:w="3442" w:type="dxa"/>
          </w:tcPr>
          <w:p w14:paraId="5DB8D38C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6988C8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51699" w14:textId="77777777" w:rsidR="00FB2C90" w:rsidRPr="00345566" w:rsidRDefault="00FB2C90" w:rsidP="00A80B9C">
            <w:pPr>
              <w:jc w:val="center"/>
            </w:pPr>
            <w:r w:rsidRPr="00345566">
              <w:t>04</w:t>
            </w:r>
          </w:p>
        </w:tc>
        <w:tc>
          <w:tcPr>
            <w:tcW w:w="567" w:type="dxa"/>
            <w:vAlign w:val="center"/>
          </w:tcPr>
          <w:p w14:paraId="5C50E4D1" w14:textId="77777777" w:rsidR="00FB2C90" w:rsidRPr="00345566" w:rsidRDefault="00FB2C90" w:rsidP="00A80B9C">
            <w:pPr>
              <w:jc w:val="center"/>
            </w:pPr>
            <w:r w:rsidRPr="00345566">
              <w:t>12</w:t>
            </w:r>
          </w:p>
        </w:tc>
        <w:tc>
          <w:tcPr>
            <w:tcW w:w="1276" w:type="dxa"/>
            <w:vAlign w:val="center"/>
          </w:tcPr>
          <w:p w14:paraId="2666FBDF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5</w:t>
            </w:r>
            <w:r w:rsidRPr="00345566">
              <w:t>0 00 40 000</w:t>
            </w:r>
          </w:p>
        </w:tc>
        <w:tc>
          <w:tcPr>
            <w:tcW w:w="596" w:type="dxa"/>
            <w:vAlign w:val="center"/>
          </w:tcPr>
          <w:p w14:paraId="57D95A99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48758F73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610D0FE2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81" w:type="dxa"/>
            <w:vAlign w:val="center"/>
          </w:tcPr>
          <w:p w14:paraId="4D273A86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B2C90" w:rsidRPr="00345566" w14:paraId="0999D320" w14:textId="77777777" w:rsidTr="00A80B9C">
        <w:trPr>
          <w:trHeight w:val="155"/>
          <w:jc w:val="center"/>
        </w:trPr>
        <w:tc>
          <w:tcPr>
            <w:tcW w:w="3442" w:type="dxa"/>
          </w:tcPr>
          <w:p w14:paraId="2C4E3A5B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5021848F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3113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052788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E77A1C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944698C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309216D9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1003" w:type="dxa"/>
            <w:vAlign w:val="center"/>
          </w:tcPr>
          <w:p w14:paraId="6F834764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1A56A8E3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345566" w14:paraId="6EE9A46D" w14:textId="77777777" w:rsidTr="00A80B9C">
        <w:trPr>
          <w:trHeight w:val="155"/>
          <w:jc w:val="center"/>
        </w:trPr>
        <w:tc>
          <w:tcPr>
            <w:tcW w:w="3442" w:type="dxa"/>
          </w:tcPr>
          <w:p w14:paraId="6D45311D" w14:textId="77777777" w:rsidR="00FB2C90" w:rsidRPr="00E1600E" w:rsidRDefault="00FB2C90" w:rsidP="00A80B9C">
            <w: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127A121C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5774A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28E37CA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24FEF50F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640C0E86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3D9625DD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44375A70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1A955BA6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FB2C90" w:rsidRPr="00345566" w14:paraId="1D276CE0" w14:textId="77777777" w:rsidTr="00A80B9C">
        <w:trPr>
          <w:trHeight w:val="155"/>
          <w:jc w:val="center"/>
        </w:trPr>
        <w:tc>
          <w:tcPr>
            <w:tcW w:w="3442" w:type="dxa"/>
          </w:tcPr>
          <w:p w14:paraId="1455E17C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DB81D80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08DF7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C632E19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43EC481A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5A96F12C" w14:textId="77777777" w:rsidR="00FB2C90" w:rsidRPr="000C268F" w:rsidRDefault="00FB2C90" w:rsidP="00A80B9C">
            <w:pPr>
              <w:jc w:val="center"/>
              <w:rPr>
                <w:bCs/>
              </w:rPr>
            </w:pPr>
            <w:r w:rsidRPr="000C268F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6BAF1C1E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37D6A3C2" w14:textId="77777777" w:rsidR="00FB2C90" w:rsidRPr="00FE38E8" w:rsidRDefault="00FB2C90" w:rsidP="00A80B9C">
            <w:pPr>
              <w:jc w:val="center"/>
              <w:rPr>
                <w:bCs/>
                <w:color w:val="000000" w:themeColor="text1"/>
              </w:rPr>
            </w:pPr>
            <w:r w:rsidRPr="00FE38E8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405522DE" w14:textId="77777777" w:rsidR="00FB2C90" w:rsidRPr="008276B3" w:rsidRDefault="00FB2C90" w:rsidP="00A80B9C">
            <w:pPr>
              <w:jc w:val="center"/>
              <w:rPr>
                <w:bCs/>
              </w:rPr>
            </w:pPr>
            <w:r w:rsidRPr="008276B3">
              <w:rPr>
                <w:bCs/>
              </w:rPr>
              <w:t>0,0</w:t>
            </w:r>
          </w:p>
        </w:tc>
      </w:tr>
      <w:tr w:rsidR="00FB2C90" w:rsidRPr="00345566" w14:paraId="526B652A" w14:textId="77777777" w:rsidTr="00A80B9C">
        <w:trPr>
          <w:trHeight w:val="155"/>
          <w:jc w:val="center"/>
        </w:trPr>
        <w:tc>
          <w:tcPr>
            <w:tcW w:w="3442" w:type="dxa"/>
          </w:tcPr>
          <w:p w14:paraId="0C889922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Благоустройство</w:t>
            </w:r>
          </w:p>
          <w:p w14:paraId="6F6752F7" w14:textId="77777777" w:rsidR="00FB2C90" w:rsidRPr="00345566" w:rsidRDefault="00FB2C90" w:rsidP="00A80B9C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9E6AE9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591A1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370AA1A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14:paraId="343A6E67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0AA3FC8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E5DB7BE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1003" w:type="dxa"/>
            <w:vAlign w:val="center"/>
          </w:tcPr>
          <w:p w14:paraId="4C5ED6EE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6D68394E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345566" w14:paraId="2C78FBBA" w14:textId="77777777" w:rsidTr="00A80B9C">
        <w:trPr>
          <w:trHeight w:val="155"/>
          <w:jc w:val="center"/>
        </w:trPr>
        <w:tc>
          <w:tcPr>
            <w:tcW w:w="3442" w:type="dxa"/>
          </w:tcPr>
          <w:p w14:paraId="7D14D199" w14:textId="77777777" w:rsidR="00FB2C90" w:rsidRPr="00601C86" w:rsidRDefault="00FB2C90" w:rsidP="00A80B9C">
            <w:pPr>
              <w:rPr>
                <w:b/>
                <w:bCs/>
              </w:rPr>
            </w:pPr>
            <w:r w:rsidRPr="00601C86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</w:rPr>
              <w:t>Наговского</w:t>
            </w:r>
            <w:proofErr w:type="spellEnd"/>
            <w:r w:rsidRPr="00601C86">
              <w:rPr>
                <w:b/>
              </w:rPr>
              <w:t xml:space="preserve"> сельского поселения на 20</w:t>
            </w:r>
            <w:r>
              <w:rPr>
                <w:b/>
              </w:rPr>
              <w:t>22</w:t>
            </w:r>
            <w:r w:rsidRPr="00601C8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601C8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2B9D684" w14:textId="77777777" w:rsidR="00FB2C90" w:rsidRPr="00601C86" w:rsidRDefault="00FB2C90" w:rsidP="00A80B9C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74A36" w14:textId="77777777" w:rsidR="00FB2C90" w:rsidRPr="00601C86" w:rsidRDefault="00FB2C90" w:rsidP="00A80B9C">
            <w:pPr>
              <w:jc w:val="center"/>
              <w:rPr>
                <w:b/>
              </w:rPr>
            </w:pPr>
            <w:r w:rsidRPr="00601C8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B96E5A9" w14:textId="77777777" w:rsidR="00FB2C90" w:rsidRPr="00601C86" w:rsidRDefault="00FB2C90" w:rsidP="00A80B9C">
            <w:pPr>
              <w:jc w:val="center"/>
              <w:rPr>
                <w:b/>
              </w:rPr>
            </w:pPr>
            <w:r w:rsidRPr="00601C8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16F581C1" w14:textId="77777777" w:rsidR="00FB2C90" w:rsidRPr="00601C86" w:rsidRDefault="00FB2C90" w:rsidP="00A80B9C">
            <w:pPr>
              <w:jc w:val="center"/>
              <w:rPr>
                <w:b/>
              </w:rPr>
            </w:pPr>
            <w:r w:rsidRPr="00601C8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601C86">
              <w:rPr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14:paraId="637F783E" w14:textId="77777777" w:rsidR="00FB2C90" w:rsidRPr="00601C8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2C34C608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4219,3</w:t>
            </w:r>
          </w:p>
        </w:tc>
        <w:tc>
          <w:tcPr>
            <w:tcW w:w="1003" w:type="dxa"/>
            <w:vAlign w:val="center"/>
          </w:tcPr>
          <w:p w14:paraId="7F9DDCC5" w14:textId="77777777" w:rsidR="00FB2C90" w:rsidRPr="00FE38E8" w:rsidRDefault="00FB2C90" w:rsidP="00A80B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662B76C9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879,8</w:t>
            </w:r>
          </w:p>
        </w:tc>
      </w:tr>
      <w:tr w:rsidR="00FB2C90" w:rsidRPr="00345566" w14:paraId="40934ADA" w14:textId="77777777" w:rsidTr="00A80B9C">
        <w:trPr>
          <w:trHeight w:val="155"/>
          <w:jc w:val="center"/>
        </w:trPr>
        <w:tc>
          <w:tcPr>
            <w:tcW w:w="3442" w:type="dxa"/>
          </w:tcPr>
          <w:p w14:paraId="385DC7F7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</w:t>
            </w:r>
            <w:r>
              <w:rPr>
                <w:b/>
              </w:rPr>
              <w:t xml:space="preserve">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0CD2DD2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371A8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40C25DB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115101C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14:paraId="3017DBF0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1E5D50E5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 w:rsidRPr="00AE4FC8">
              <w:rPr>
                <w:b/>
                <w:color w:val="FF0000"/>
              </w:rPr>
              <w:t>1059,3</w:t>
            </w:r>
          </w:p>
        </w:tc>
        <w:tc>
          <w:tcPr>
            <w:tcW w:w="1003" w:type="dxa"/>
            <w:vAlign w:val="center"/>
          </w:tcPr>
          <w:p w14:paraId="7CF51856" w14:textId="77777777" w:rsidR="00FB2C90" w:rsidRPr="00536D94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61B38F74" w14:textId="77777777" w:rsidR="00FB2C90" w:rsidRPr="00536D94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345566" w14:paraId="224ED3FF" w14:textId="77777777" w:rsidTr="00A80B9C">
        <w:trPr>
          <w:trHeight w:val="155"/>
          <w:jc w:val="center"/>
        </w:trPr>
        <w:tc>
          <w:tcPr>
            <w:tcW w:w="3442" w:type="dxa"/>
          </w:tcPr>
          <w:p w14:paraId="6DAB74BE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5AA9E46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6CA01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7007BC1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08986A77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6</w:t>
            </w:r>
            <w:r w:rsidRPr="00345566">
              <w:t>1 00 40 530</w:t>
            </w:r>
          </w:p>
        </w:tc>
        <w:tc>
          <w:tcPr>
            <w:tcW w:w="596" w:type="dxa"/>
            <w:vAlign w:val="center"/>
          </w:tcPr>
          <w:p w14:paraId="5A39186B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5B6A9BC2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409,3</w:t>
            </w:r>
          </w:p>
        </w:tc>
        <w:tc>
          <w:tcPr>
            <w:tcW w:w="1003" w:type="dxa"/>
            <w:vAlign w:val="center"/>
          </w:tcPr>
          <w:p w14:paraId="23E647FB" w14:textId="77777777" w:rsidR="00FB2C90" w:rsidRPr="003C7CA5" w:rsidRDefault="00FB2C90" w:rsidP="00A80B9C">
            <w:pPr>
              <w:jc w:val="center"/>
            </w:pPr>
            <w:r w:rsidRPr="003C7CA5">
              <w:t>50,0</w:t>
            </w:r>
          </w:p>
        </w:tc>
        <w:tc>
          <w:tcPr>
            <w:tcW w:w="981" w:type="dxa"/>
            <w:vAlign w:val="center"/>
          </w:tcPr>
          <w:p w14:paraId="54642E3E" w14:textId="77777777" w:rsidR="00FB2C90" w:rsidRPr="003C7CA5" w:rsidRDefault="00FB2C90" w:rsidP="00A80B9C">
            <w:pPr>
              <w:jc w:val="center"/>
            </w:pPr>
            <w:r w:rsidRPr="003C7CA5">
              <w:t>50,0</w:t>
            </w:r>
          </w:p>
        </w:tc>
      </w:tr>
      <w:tr w:rsidR="00FB2C90" w:rsidRPr="00345566" w14:paraId="666C9475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45279E73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1BF68031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0862E" w14:textId="77777777" w:rsidR="00FB2C90" w:rsidRPr="00F06931" w:rsidRDefault="00FB2C90" w:rsidP="00A80B9C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B487D42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6FA320F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7</w:t>
            </w:r>
            <w:r w:rsidRPr="00F06931">
              <w:rPr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75F1E33" w14:textId="77777777" w:rsidR="00FB2C90" w:rsidRPr="00F0693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27165F93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205D4419" w14:textId="77777777" w:rsidR="00FB2C90" w:rsidRPr="0037252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350A47AD" w14:textId="77777777" w:rsidR="00FB2C90" w:rsidRPr="0037252D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345566" w14:paraId="4BE87DCE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6E8839D2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B1F2E0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52BB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0D9EFDA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73D37434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t>06100 7</w:t>
            </w:r>
            <w:r>
              <w:rPr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121DF265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1E8B7C7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1003" w:type="dxa"/>
            <w:vAlign w:val="center"/>
          </w:tcPr>
          <w:p w14:paraId="77DF11C6" w14:textId="77777777" w:rsidR="00FB2C90" w:rsidRPr="0037252D" w:rsidRDefault="00FB2C90" w:rsidP="00A80B9C">
            <w:pPr>
              <w:jc w:val="center"/>
            </w:pPr>
            <w:r w:rsidRPr="0037252D">
              <w:t>0,0</w:t>
            </w:r>
          </w:p>
        </w:tc>
        <w:tc>
          <w:tcPr>
            <w:tcW w:w="981" w:type="dxa"/>
            <w:vAlign w:val="center"/>
          </w:tcPr>
          <w:p w14:paraId="43B9D9E2" w14:textId="77777777" w:rsidR="00FB2C90" w:rsidRPr="0037252D" w:rsidRDefault="00FB2C90" w:rsidP="00A80B9C">
            <w:pPr>
              <w:jc w:val="center"/>
            </w:pPr>
            <w:r w:rsidRPr="0037252D">
              <w:t>0,0</w:t>
            </w:r>
          </w:p>
        </w:tc>
      </w:tr>
      <w:tr w:rsidR="00FB2C90" w:rsidRPr="00345566" w14:paraId="3A8B21C1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312F2559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78B8952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FFB59" w14:textId="77777777" w:rsidR="00FB2C90" w:rsidRPr="00F06931" w:rsidRDefault="00FB2C90" w:rsidP="00A80B9C">
            <w:pPr>
              <w:jc w:val="center"/>
              <w:rPr>
                <w:b/>
                <w:bCs/>
              </w:rPr>
            </w:pPr>
            <w:r w:rsidRPr="00F06931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D9A6611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474A60C2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0693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06931">
              <w:rPr>
                <w:b/>
              </w:rPr>
              <w:t>00</w:t>
            </w:r>
            <w:r w:rsidRPr="00F06931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0B6ED05E" w14:textId="77777777" w:rsidR="00FB2C90" w:rsidRPr="00F06931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353C4A1D" w14:textId="77777777" w:rsidR="00FB2C90" w:rsidRPr="00805B40" w:rsidRDefault="00FB2C90" w:rsidP="00A80B9C">
            <w:pPr>
              <w:jc w:val="center"/>
              <w:rPr>
                <w:b/>
                <w:lang w:val="en-US"/>
              </w:rPr>
            </w:pPr>
            <w:r w:rsidRPr="00805B40">
              <w:rPr>
                <w:b/>
              </w:rPr>
              <w:t>150,0</w:t>
            </w:r>
          </w:p>
        </w:tc>
        <w:tc>
          <w:tcPr>
            <w:tcW w:w="1003" w:type="dxa"/>
            <w:vAlign w:val="center"/>
          </w:tcPr>
          <w:p w14:paraId="64F41B91" w14:textId="77777777" w:rsidR="00FB2C90" w:rsidRPr="00F06931" w:rsidRDefault="00FB2C90" w:rsidP="00A80B9C">
            <w:pPr>
              <w:jc w:val="center"/>
              <w:rPr>
                <w:b/>
                <w:lang w:val="en-US"/>
              </w:rPr>
            </w:pPr>
            <w:r w:rsidRPr="00F06931">
              <w:rPr>
                <w:b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03D26C23" w14:textId="77777777" w:rsidR="00FB2C90" w:rsidRPr="00F06931" w:rsidRDefault="00FB2C90" w:rsidP="00A80B9C">
            <w:pPr>
              <w:jc w:val="center"/>
              <w:rPr>
                <w:b/>
              </w:rPr>
            </w:pPr>
            <w:r w:rsidRPr="00F06931">
              <w:rPr>
                <w:b/>
                <w:lang w:val="en-US"/>
              </w:rPr>
              <w:t>0</w:t>
            </w:r>
            <w:r w:rsidRPr="00F06931">
              <w:rPr>
                <w:b/>
              </w:rPr>
              <w:t>,0</w:t>
            </w:r>
          </w:p>
        </w:tc>
      </w:tr>
      <w:tr w:rsidR="00FB2C90" w:rsidRPr="00345566" w14:paraId="43EDCC34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069AB4F2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81C547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268E5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5DF149A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2A2611B7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t>061 00</w:t>
            </w:r>
            <w:r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182750C" w14:textId="77777777" w:rsidR="00FB2C90" w:rsidRPr="00F06931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4D0FF7C" w14:textId="77777777" w:rsidR="00FB2C90" w:rsidRPr="00805B40" w:rsidRDefault="00FB2C90" w:rsidP="00A80B9C">
            <w:pPr>
              <w:jc w:val="center"/>
            </w:pPr>
            <w:r w:rsidRPr="00805B40">
              <w:t>150,0</w:t>
            </w:r>
          </w:p>
        </w:tc>
        <w:tc>
          <w:tcPr>
            <w:tcW w:w="1003" w:type="dxa"/>
            <w:vAlign w:val="center"/>
          </w:tcPr>
          <w:p w14:paraId="70E625BD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4842C0DD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1BAB5D9C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14BFD2A4" w14:textId="77777777" w:rsidR="00FB2C90" w:rsidRPr="00E36CC2" w:rsidRDefault="00FB2C90" w:rsidP="00A80B9C">
            <w:pPr>
              <w:rPr>
                <w:b/>
              </w:rPr>
            </w:pPr>
            <w:r w:rsidRPr="00E36CC2">
              <w:rPr>
                <w:b/>
              </w:rPr>
              <w:t xml:space="preserve">Практика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1E0098B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ECA92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EDDF7B7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6474F58E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61</w:t>
            </w:r>
            <w:r w:rsidRPr="006646E9">
              <w:rPr>
                <w:b/>
              </w:rPr>
              <w:t xml:space="preserve"> 00 76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596" w:type="dxa"/>
            <w:vAlign w:val="center"/>
          </w:tcPr>
          <w:p w14:paraId="75FD2CC3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0CAB2F6D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250,0</w:t>
            </w:r>
          </w:p>
        </w:tc>
        <w:tc>
          <w:tcPr>
            <w:tcW w:w="1003" w:type="dxa"/>
            <w:vAlign w:val="center"/>
          </w:tcPr>
          <w:p w14:paraId="1E47225F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29FE4BB6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345566" w14:paraId="1D615ACE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1832F102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5548A34" w14:textId="77777777" w:rsidR="00FB2C90" w:rsidRPr="008B3A84" w:rsidRDefault="00FB2C90" w:rsidP="00A80B9C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6DABC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442433B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7D19D53E" w14:textId="77777777" w:rsidR="00FB2C90" w:rsidRPr="006646E9" w:rsidRDefault="00FB2C90" w:rsidP="00A80B9C">
            <w:pPr>
              <w:jc w:val="center"/>
            </w:pPr>
            <w:r>
              <w:t>061</w:t>
            </w:r>
            <w:r w:rsidRPr="006646E9">
              <w:t xml:space="preserve"> 00 76 </w:t>
            </w:r>
            <w:r>
              <w:t>3</w:t>
            </w:r>
            <w:r w:rsidRPr="006646E9">
              <w:t>00</w:t>
            </w:r>
          </w:p>
        </w:tc>
        <w:tc>
          <w:tcPr>
            <w:tcW w:w="596" w:type="dxa"/>
            <w:vAlign w:val="center"/>
          </w:tcPr>
          <w:p w14:paraId="6316AF2C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14:paraId="784B0A5D" w14:textId="77777777" w:rsidR="00FB2C90" w:rsidRPr="00805B40" w:rsidRDefault="00FB2C90" w:rsidP="00A80B9C">
            <w:pPr>
              <w:jc w:val="center"/>
            </w:pPr>
            <w:r w:rsidRPr="00805B40">
              <w:t>250,0</w:t>
            </w:r>
          </w:p>
        </w:tc>
        <w:tc>
          <w:tcPr>
            <w:tcW w:w="1003" w:type="dxa"/>
            <w:vAlign w:val="center"/>
          </w:tcPr>
          <w:p w14:paraId="71D99AC0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14:paraId="4412B973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345566" w14:paraId="19CE492C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3AE54523" w14:textId="77777777" w:rsidR="00FB2C90" w:rsidRPr="00E36CC2" w:rsidRDefault="00FB2C90" w:rsidP="00A80B9C">
            <w:pPr>
              <w:rPr>
                <w:b/>
              </w:rPr>
            </w:pPr>
            <w:proofErr w:type="spellStart"/>
            <w:r w:rsidRPr="00E36CC2">
              <w:rPr>
                <w:b/>
              </w:rPr>
              <w:t>Софинансирование</w:t>
            </w:r>
            <w:proofErr w:type="spellEnd"/>
            <w:r w:rsidRPr="00E36CC2">
              <w:rPr>
                <w:b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089A2151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CCC7C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C3D8365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6EE68511" w14:textId="77777777" w:rsidR="00FB2C90" w:rsidRPr="006646E9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061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 xml:space="preserve">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596" w:type="dxa"/>
            <w:vAlign w:val="center"/>
          </w:tcPr>
          <w:p w14:paraId="1C8BD30A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3B2BF5D5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250,0</w:t>
            </w:r>
          </w:p>
        </w:tc>
        <w:tc>
          <w:tcPr>
            <w:tcW w:w="1003" w:type="dxa"/>
            <w:vAlign w:val="center"/>
          </w:tcPr>
          <w:p w14:paraId="2082C5FF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3F28467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345566" w14:paraId="1C7A18A1" w14:textId="77777777" w:rsidTr="00A80B9C">
        <w:trPr>
          <w:trHeight w:val="155"/>
          <w:jc w:val="center"/>
        </w:trPr>
        <w:tc>
          <w:tcPr>
            <w:tcW w:w="3442" w:type="dxa"/>
            <w:vAlign w:val="center"/>
          </w:tcPr>
          <w:p w14:paraId="19D9EA17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F6244F" w14:textId="77777777" w:rsidR="00FB2C90" w:rsidRPr="008B3A84" w:rsidRDefault="00FB2C90" w:rsidP="00A80B9C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BCE22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37FA340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12A6B13C" w14:textId="77777777" w:rsidR="00FB2C90" w:rsidRPr="006646E9" w:rsidRDefault="00FB2C90" w:rsidP="00A80B9C">
            <w:pPr>
              <w:jc w:val="center"/>
            </w:pPr>
            <w:r>
              <w:t>061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 xml:space="preserve">6 </w:t>
            </w:r>
            <w:r>
              <w:t>3</w:t>
            </w:r>
            <w:r w:rsidRPr="006646E9">
              <w:t>00</w:t>
            </w:r>
          </w:p>
        </w:tc>
        <w:tc>
          <w:tcPr>
            <w:tcW w:w="596" w:type="dxa"/>
            <w:vAlign w:val="center"/>
          </w:tcPr>
          <w:p w14:paraId="1FE9FC40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14:paraId="6E7EF897" w14:textId="77777777" w:rsidR="00FB2C90" w:rsidRPr="00805B40" w:rsidRDefault="00FB2C90" w:rsidP="00A80B9C">
            <w:pPr>
              <w:jc w:val="center"/>
            </w:pPr>
            <w:r w:rsidRPr="00805B40">
              <w:t>250,0</w:t>
            </w:r>
          </w:p>
        </w:tc>
        <w:tc>
          <w:tcPr>
            <w:tcW w:w="1003" w:type="dxa"/>
            <w:vAlign w:val="center"/>
          </w:tcPr>
          <w:p w14:paraId="1813B4CA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14:paraId="470B6DA4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345566" w14:paraId="6112B9F5" w14:textId="77777777" w:rsidTr="00A80B9C">
        <w:trPr>
          <w:trHeight w:val="155"/>
          <w:jc w:val="center"/>
        </w:trPr>
        <w:tc>
          <w:tcPr>
            <w:tcW w:w="3442" w:type="dxa"/>
          </w:tcPr>
          <w:p w14:paraId="130F891F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</w:t>
            </w:r>
            <w:r w:rsidRPr="00345566">
              <w:rPr>
                <w:b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60C1951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414F7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E1507B8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17D5FC55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14:paraId="073DFE3B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04EDD7F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2000,0</w:t>
            </w:r>
          </w:p>
        </w:tc>
        <w:tc>
          <w:tcPr>
            <w:tcW w:w="1003" w:type="dxa"/>
            <w:vAlign w:val="center"/>
          </w:tcPr>
          <w:p w14:paraId="1C943698" w14:textId="77777777" w:rsidR="00FB2C90" w:rsidRPr="005137CA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800,4</w:t>
            </w:r>
          </w:p>
        </w:tc>
        <w:tc>
          <w:tcPr>
            <w:tcW w:w="981" w:type="dxa"/>
            <w:vAlign w:val="center"/>
          </w:tcPr>
          <w:p w14:paraId="7CFF1698" w14:textId="77777777" w:rsidR="00FB2C90" w:rsidRPr="005137CA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778,8</w:t>
            </w:r>
          </w:p>
        </w:tc>
      </w:tr>
      <w:tr w:rsidR="00FB2C90" w:rsidRPr="00345566" w14:paraId="39675D65" w14:textId="77777777" w:rsidTr="00A80B9C">
        <w:trPr>
          <w:trHeight w:val="155"/>
          <w:jc w:val="center"/>
        </w:trPr>
        <w:tc>
          <w:tcPr>
            <w:tcW w:w="3442" w:type="dxa"/>
          </w:tcPr>
          <w:p w14:paraId="2674C5D8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8D6C123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C5B79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20DD8D3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6843BC0A" w14:textId="77777777" w:rsidR="00FB2C90" w:rsidRPr="00345566" w:rsidRDefault="00FB2C90" w:rsidP="00A80B9C">
            <w:pPr>
              <w:jc w:val="center"/>
            </w:pPr>
            <w:r>
              <w:rPr>
                <w:lang w:val="en-US"/>
              </w:rPr>
              <w:t>06</w:t>
            </w:r>
            <w:r w:rsidRPr="00345566">
              <w:t>2 00 40 510</w:t>
            </w:r>
          </w:p>
        </w:tc>
        <w:tc>
          <w:tcPr>
            <w:tcW w:w="596" w:type="dxa"/>
            <w:vAlign w:val="center"/>
          </w:tcPr>
          <w:p w14:paraId="0991BDFB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3731F158" w14:textId="77777777" w:rsidR="00FB2C90" w:rsidRPr="00805B40" w:rsidRDefault="00FB2C90" w:rsidP="00A80B9C">
            <w:pPr>
              <w:jc w:val="center"/>
            </w:pPr>
            <w:r w:rsidRPr="00805B40">
              <w:t>2000,0</w:t>
            </w:r>
          </w:p>
        </w:tc>
        <w:tc>
          <w:tcPr>
            <w:tcW w:w="1003" w:type="dxa"/>
            <w:vAlign w:val="center"/>
          </w:tcPr>
          <w:p w14:paraId="1204886D" w14:textId="77777777" w:rsidR="00FB2C90" w:rsidRPr="00705753" w:rsidRDefault="00FB2C90" w:rsidP="00A80B9C">
            <w:pPr>
              <w:jc w:val="center"/>
            </w:pPr>
            <w:r w:rsidRPr="00705753">
              <w:t>800,</w:t>
            </w:r>
            <w:r>
              <w:t>4</w:t>
            </w:r>
          </w:p>
        </w:tc>
        <w:tc>
          <w:tcPr>
            <w:tcW w:w="981" w:type="dxa"/>
            <w:vAlign w:val="center"/>
          </w:tcPr>
          <w:p w14:paraId="52F26DB3" w14:textId="77777777" w:rsidR="00FB2C90" w:rsidRPr="00705753" w:rsidRDefault="00FB2C90" w:rsidP="00A80B9C">
            <w:pPr>
              <w:jc w:val="center"/>
            </w:pPr>
            <w:r w:rsidRPr="00705753">
              <w:t>778,8</w:t>
            </w:r>
          </w:p>
        </w:tc>
      </w:tr>
      <w:tr w:rsidR="00FB2C90" w:rsidRPr="00345566" w14:paraId="1A36E1D6" w14:textId="77777777" w:rsidTr="00A80B9C">
        <w:trPr>
          <w:trHeight w:val="421"/>
          <w:jc w:val="center"/>
        </w:trPr>
        <w:tc>
          <w:tcPr>
            <w:tcW w:w="3442" w:type="dxa"/>
          </w:tcPr>
          <w:p w14:paraId="4D76BEB6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Подпрограмм</w:t>
            </w:r>
            <w:r>
              <w:rPr>
                <w:b/>
              </w:rPr>
              <w:t xml:space="preserve">а «Содержание мест захоронения </w:t>
            </w:r>
            <w:r w:rsidRPr="00345566">
              <w:rPr>
                <w:b/>
              </w:rPr>
              <w:t xml:space="preserve">на территории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поселения» муниципальной програм</w:t>
            </w:r>
            <w:r>
              <w:rPr>
                <w:b/>
              </w:rPr>
              <w:t xml:space="preserve">мы «Организация благоустройства </w:t>
            </w:r>
            <w:r w:rsidRPr="00345566">
              <w:rPr>
                <w:b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345566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345566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F7F2FD8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B689B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6C8D4CE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198BC28" w14:textId="77777777" w:rsidR="00FB2C90" w:rsidRPr="00345566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Pr="00345566">
              <w:rPr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14:paraId="5B76EB6C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C328478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1159,0</w:t>
            </w:r>
          </w:p>
        </w:tc>
        <w:tc>
          <w:tcPr>
            <w:tcW w:w="1003" w:type="dxa"/>
            <w:vAlign w:val="center"/>
          </w:tcPr>
          <w:p w14:paraId="3910ED06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5961DBB7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B2C90" w:rsidRPr="00345566" w14:paraId="097B65F8" w14:textId="77777777" w:rsidTr="00A80B9C">
        <w:trPr>
          <w:trHeight w:val="531"/>
          <w:jc w:val="center"/>
        </w:trPr>
        <w:tc>
          <w:tcPr>
            <w:tcW w:w="3442" w:type="dxa"/>
          </w:tcPr>
          <w:p w14:paraId="468286DD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87CA800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5C811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D18F343" w14:textId="77777777" w:rsidR="00FB2C90" w:rsidRPr="00345566" w:rsidRDefault="00FB2C90" w:rsidP="00A80B9C">
            <w:pPr>
              <w:jc w:val="center"/>
            </w:pPr>
            <w:r w:rsidRPr="00345566">
              <w:t>03</w:t>
            </w:r>
          </w:p>
        </w:tc>
        <w:tc>
          <w:tcPr>
            <w:tcW w:w="1276" w:type="dxa"/>
            <w:vAlign w:val="center"/>
          </w:tcPr>
          <w:p w14:paraId="71394F4B" w14:textId="77777777" w:rsidR="00FB2C90" w:rsidRPr="00345566" w:rsidRDefault="00FB2C90" w:rsidP="00A80B9C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 w:rsidRPr="00345566">
              <w:t>3 00 40 540</w:t>
            </w:r>
          </w:p>
        </w:tc>
        <w:tc>
          <w:tcPr>
            <w:tcW w:w="596" w:type="dxa"/>
            <w:vAlign w:val="center"/>
          </w:tcPr>
          <w:p w14:paraId="3EA3E2A9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303B5552" w14:textId="77777777" w:rsidR="00FB2C90" w:rsidRPr="00805B40" w:rsidRDefault="00FB2C90" w:rsidP="00A80B9C">
            <w:pPr>
              <w:jc w:val="center"/>
            </w:pPr>
            <w:r w:rsidRPr="00805B40">
              <w:t>100,0</w:t>
            </w:r>
          </w:p>
        </w:tc>
        <w:tc>
          <w:tcPr>
            <w:tcW w:w="1003" w:type="dxa"/>
            <w:vAlign w:val="center"/>
          </w:tcPr>
          <w:p w14:paraId="6F450227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  <w:tc>
          <w:tcPr>
            <w:tcW w:w="981" w:type="dxa"/>
            <w:vAlign w:val="center"/>
          </w:tcPr>
          <w:p w14:paraId="45708A6E" w14:textId="77777777" w:rsidR="00FB2C90" w:rsidRPr="00E1600E" w:rsidRDefault="00FB2C90" w:rsidP="00A80B9C">
            <w:pPr>
              <w:jc w:val="center"/>
            </w:pPr>
            <w:r>
              <w:t>50,0</w:t>
            </w:r>
          </w:p>
        </w:tc>
      </w:tr>
      <w:tr w:rsidR="00FB2C90" w:rsidRPr="00345566" w14:paraId="314695A9" w14:textId="77777777" w:rsidTr="00A80B9C">
        <w:trPr>
          <w:trHeight w:val="531"/>
          <w:jc w:val="center"/>
        </w:trPr>
        <w:tc>
          <w:tcPr>
            <w:tcW w:w="3442" w:type="dxa"/>
          </w:tcPr>
          <w:p w14:paraId="5E03A3EC" w14:textId="77777777" w:rsidR="00FB2C90" w:rsidRPr="00936B50" w:rsidRDefault="00FB2C90" w:rsidP="00A80B9C">
            <w:pPr>
              <w:rPr>
                <w:b/>
              </w:rPr>
            </w:pPr>
            <w:r w:rsidRPr="00936B50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4CB483DA" w14:textId="77777777" w:rsidR="00FB2C90" w:rsidRPr="00936B50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2A59" w14:textId="77777777" w:rsidR="00FB2C90" w:rsidRPr="00936B50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9EC5E3D" w14:textId="77777777" w:rsidR="00FB2C90" w:rsidRPr="00936B50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BE8360E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166EA682" w14:textId="77777777" w:rsidR="00FB2C90" w:rsidRPr="00936B50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2DF6809A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64B05056" w14:textId="77777777" w:rsidR="00FB2C90" w:rsidRPr="00620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B06DC84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345566" w14:paraId="02E1FF98" w14:textId="77777777" w:rsidTr="00A80B9C">
        <w:trPr>
          <w:trHeight w:val="531"/>
          <w:jc w:val="center"/>
        </w:trPr>
        <w:tc>
          <w:tcPr>
            <w:tcW w:w="3442" w:type="dxa"/>
          </w:tcPr>
          <w:p w14:paraId="7BE848D6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93F2EC8" w14:textId="77777777" w:rsidR="00FB2C90" w:rsidRPr="00936B50" w:rsidRDefault="00FB2C90" w:rsidP="00A80B9C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27E02" w14:textId="77777777" w:rsidR="00FB2C90" w:rsidRPr="00936B50" w:rsidRDefault="00FB2C90" w:rsidP="00A80B9C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CD8D3EB" w14:textId="77777777" w:rsidR="00FB2C90" w:rsidRPr="00936B50" w:rsidRDefault="00FB2C90" w:rsidP="00A80B9C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14:paraId="454692E5" w14:textId="77777777" w:rsidR="00FB2C90" w:rsidRPr="00936B50" w:rsidRDefault="00FB2C90" w:rsidP="00A80B9C">
            <w:pPr>
              <w:jc w:val="center"/>
              <w:rPr>
                <w:lang w:val="en-US"/>
              </w:rPr>
            </w:pPr>
            <w:r w:rsidRPr="00936B50">
              <w:t xml:space="preserve">063 00 </w:t>
            </w:r>
            <w:r>
              <w:rPr>
                <w:lang w:val="en-US"/>
              </w:rPr>
              <w:t>L</w:t>
            </w:r>
            <w:r w:rsidRPr="00936B50">
              <w:t>2 990</w:t>
            </w:r>
          </w:p>
        </w:tc>
        <w:tc>
          <w:tcPr>
            <w:tcW w:w="596" w:type="dxa"/>
            <w:vAlign w:val="center"/>
          </w:tcPr>
          <w:p w14:paraId="3F7E41B2" w14:textId="77777777" w:rsidR="00FB2C90" w:rsidRPr="00936B50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9AB0FB8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1003" w:type="dxa"/>
            <w:vAlign w:val="center"/>
          </w:tcPr>
          <w:p w14:paraId="6286FFAD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700B7705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059C7387" w14:textId="77777777" w:rsidTr="00A80B9C">
        <w:trPr>
          <w:trHeight w:val="531"/>
          <w:jc w:val="center"/>
        </w:trPr>
        <w:tc>
          <w:tcPr>
            <w:tcW w:w="3442" w:type="dxa"/>
          </w:tcPr>
          <w:p w14:paraId="3317189A" w14:textId="77777777" w:rsidR="00FB2C90" w:rsidRPr="00936B50" w:rsidRDefault="00FB2C90" w:rsidP="00A80B9C">
            <w:pPr>
              <w:rPr>
                <w:b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о</w:t>
            </w:r>
            <w:r w:rsidRPr="00936B50">
              <w:rPr>
                <w:b/>
              </w:rPr>
              <w:t>бустройств</w:t>
            </w:r>
            <w:r>
              <w:rPr>
                <w:b/>
              </w:rPr>
              <w:t>а и восстановления</w:t>
            </w:r>
            <w:r w:rsidRPr="00936B50">
              <w:rPr>
                <w:b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1817902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13E11" w14:textId="77777777" w:rsidR="00FB2C90" w:rsidRPr="00936B50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9B70A96" w14:textId="77777777" w:rsidR="00FB2C90" w:rsidRPr="00936B50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E1DF25C" w14:textId="77777777" w:rsidR="00FB2C90" w:rsidRPr="00936B50" w:rsidRDefault="00FB2C90" w:rsidP="00A80B9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063 00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3DE79368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780ECA67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6A77D883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12BA069D" w14:textId="77777777" w:rsidR="00FB2C90" w:rsidRPr="00EB734C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B2C90" w:rsidRPr="00345566" w14:paraId="56429D78" w14:textId="77777777" w:rsidTr="00A80B9C">
        <w:trPr>
          <w:trHeight w:val="531"/>
          <w:jc w:val="center"/>
        </w:trPr>
        <w:tc>
          <w:tcPr>
            <w:tcW w:w="3442" w:type="dxa"/>
          </w:tcPr>
          <w:p w14:paraId="5E08C840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1F720A9" w14:textId="77777777" w:rsidR="00FB2C90" w:rsidRPr="00936B50" w:rsidRDefault="00FB2C90" w:rsidP="00A80B9C">
            <w:pPr>
              <w:jc w:val="center"/>
              <w:rPr>
                <w:bCs/>
              </w:rPr>
            </w:pPr>
            <w:r w:rsidRPr="00936B50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CABF7" w14:textId="77777777" w:rsidR="00FB2C90" w:rsidRPr="00936B50" w:rsidRDefault="00FB2C90" w:rsidP="00A80B9C">
            <w:pPr>
              <w:jc w:val="center"/>
              <w:rPr>
                <w:bCs/>
              </w:rPr>
            </w:pPr>
            <w:r w:rsidRPr="00936B50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B4E01E5" w14:textId="77777777" w:rsidR="00FB2C90" w:rsidRPr="00936B50" w:rsidRDefault="00FB2C90" w:rsidP="00A80B9C">
            <w:pPr>
              <w:jc w:val="center"/>
            </w:pPr>
            <w:r w:rsidRPr="00936B50">
              <w:t>03</w:t>
            </w:r>
          </w:p>
        </w:tc>
        <w:tc>
          <w:tcPr>
            <w:tcW w:w="1276" w:type="dxa"/>
            <w:vAlign w:val="center"/>
          </w:tcPr>
          <w:p w14:paraId="4AAB5587" w14:textId="77777777" w:rsidR="00FB2C90" w:rsidRPr="00936B50" w:rsidRDefault="00FB2C90" w:rsidP="00A80B9C">
            <w:pPr>
              <w:jc w:val="center"/>
              <w:rPr>
                <w:lang w:val="en-US"/>
              </w:rPr>
            </w:pPr>
            <w:r w:rsidRPr="00936B50">
              <w:t xml:space="preserve">063 00 </w:t>
            </w:r>
            <w:r>
              <w:rPr>
                <w:lang w:val="en-US"/>
              </w:rPr>
              <w:t>L</w:t>
            </w:r>
            <w:r w:rsidRPr="00936B50">
              <w:t>2 990</w:t>
            </w:r>
          </w:p>
        </w:tc>
        <w:tc>
          <w:tcPr>
            <w:tcW w:w="596" w:type="dxa"/>
            <w:vAlign w:val="center"/>
          </w:tcPr>
          <w:p w14:paraId="29FD03BF" w14:textId="77777777" w:rsidR="00FB2C90" w:rsidRPr="00936B50" w:rsidRDefault="00FB2C90" w:rsidP="00A80B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6A8578D9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1003" w:type="dxa"/>
            <w:vAlign w:val="center"/>
          </w:tcPr>
          <w:p w14:paraId="1D79FB18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6BA28E86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2178AB6F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549FE8EC" w14:textId="77777777" w:rsidR="00FB2C90" w:rsidRPr="007A2A35" w:rsidRDefault="00FB2C90" w:rsidP="00A80B9C">
            <w:pPr>
              <w:rPr>
                <w:b/>
              </w:rPr>
            </w:pPr>
            <w:r w:rsidRPr="007A2A35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15B787E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50DB8" w14:textId="77777777" w:rsidR="00FB2C90" w:rsidRPr="007A2A35" w:rsidRDefault="00FB2C90" w:rsidP="00A80B9C">
            <w:pPr>
              <w:jc w:val="center"/>
              <w:rPr>
                <w:b/>
                <w:bCs/>
              </w:rPr>
            </w:pPr>
            <w:r w:rsidRPr="007A2A35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A4C2828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16AD57FB" w14:textId="77777777" w:rsidR="00FB2C90" w:rsidRPr="007A2A35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  <w:r w:rsidRPr="007A2A35">
              <w:rPr>
                <w:b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1314FCAC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14:paraId="272E06B6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 w:rsidRPr="008A0496">
              <w:rPr>
                <w:b/>
                <w:color w:val="FF0000"/>
              </w:rPr>
              <w:t>700,0</w:t>
            </w:r>
          </w:p>
        </w:tc>
        <w:tc>
          <w:tcPr>
            <w:tcW w:w="1003" w:type="dxa"/>
            <w:vAlign w:val="center"/>
          </w:tcPr>
          <w:p w14:paraId="2BC43EBF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22A7FBEE" w14:textId="77777777" w:rsidR="00FB2C90" w:rsidRPr="007A2A35" w:rsidRDefault="00FB2C90" w:rsidP="00A80B9C">
            <w:pPr>
              <w:jc w:val="center"/>
              <w:rPr>
                <w:b/>
              </w:rPr>
            </w:pPr>
            <w:r w:rsidRPr="007A2A35">
              <w:rPr>
                <w:b/>
              </w:rPr>
              <w:t>0,0</w:t>
            </w:r>
          </w:p>
        </w:tc>
      </w:tr>
      <w:tr w:rsidR="00FB2C90" w:rsidRPr="00345566" w14:paraId="15FF6ADA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2D55903A" w14:textId="77777777" w:rsidR="00FB2C90" w:rsidRPr="00C45996" w:rsidRDefault="00FB2C90" w:rsidP="00A80B9C">
            <w:proofErr w:type="spellStart"/>
            <w:r w:rsidRPr="00C45996">
              <w:t>Софинансирование</w:t>
            </w:r>
            <w:proofErr w:type="spellEnd"/>
            <w:r w:rsidRPr="00C45996"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468ABED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6FED0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42A55D2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372B0E1D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14:paraId="09C94A8D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0A3DB8CD" w14:textId="77777777" w:rsidR="00FB2C90" w:rsidRPr="00805B40" w:rsidRDefault="00FB2C90" w:rsidP="00A80B9C">
            <w:pPr>
              <w:jc w:val="center"/>
            </w:pPr>
            <w:r w:rsidRPr="00805B40">
              <w:t>140,0</w:t>
            </w:r>
          </w:p>
        </w:tc>
        <w:tc>
          <w:tcPr>
            <w:tcW w:w="1003" w:type="dxa"/>
            <w:vAlign w:val="center"/>
          </w:tcPr>
          <w:p w14:paraId="7CE73F13" w14:textId="77777777" w:rsidR="00FB2C90" w:rsidRDefault="00FB2C90" w:rsidP="00A80B9C">
            <w:pPr>
              <w:jc w:val="center"/>
            </w:pPr>
            <w:r w:rsidRPr="00DD5356">
              <w:t>0,0</w:t>
            </w:r>
          </w:p>
        </w:tc>
        <w:tc>
          <w:tcPr>
            <w:tcW w:w="981" w:type="dxa"/>
            <w:vAlign w:val="center"/>
          </w:tcPr>
          <w:p w14:paraId="4E6BBB5B" w14:textId="77777777" w:rsidR="00FB2C90" w:rsidRDefault="00FB2C90" w:rsidP="00A80B9C">
            <w:pPr>
              <w:jc w:val="center"/>
            </w:pPr>
            <w:r w:rsidRPr="00DD5356">
              <w:t>0,0</w:t>
            </w:r>
          </w:p>
        </w:tc>
      </w:tr>
      <w:tr w:rsidR="00FB2C90" w:rsidRPr="00345566" w14:paraId="4C1646E0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02B2EA0B" w14:textId="77777777" w:rsidR="00FB2C90" w:rsidRPr="00C45996" w:rsidRDefault="00FB2C90" w:rsidP="00A80B9C">
            <w:r w:rsidRPr="00C45996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24C947F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BA441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D393F4E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183E908B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14:paraId="333BEC0E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1CDB9A79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8A0496">
              <w:rPr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14:paraId="2FC1CF14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14:paraId="3931F1CE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</w:tr>
      <w:tr w:rsidR="00FB2C90" w:rsidRPr="00345566" w14:paraId="701BF318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0DA9CD74" w14:textId="77777777" w:rsidR="00FB2C90" w:rsidRPr="00C45996" w:rsidRDefault="00FB2C90" w:rsidP="00A80B9C">
            <w:r w:rsidRPr="00C4599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463B98F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7C338" w14:textId="77777777" w:rsidR="00FB2C90" w:rsidRPr="00E1600E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2B941D7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781FB0BD" w14:textId="77777777" w:rsidR="00FB2C90" w:rsidRPr="00C45996" w:rsidRDefault="00FB2C90" w:rsidP="00A80B9C">
            <w:pPr>
              <w:jc w:val="center"/>
            </w:pPr>
            <w:r>
              <w:t xml:space="preserve">063 00 </w:t>
            </w:r>
            <w:r>
              <w:rPr>
                <w:lang w:val="en-US"/>
              </w:rPr>
              <w:t>S</w:t>
            </w:r>
            <w:r>
              <w:t>5 260</w:t>
            </w:r>
          </w:p>
        </w:tc>
        <w:tc>
          <w:tcPr>
            <w:tcW w:w="596" w:type="dxa"/>
            <w:vAlign w:val="center"/>
          </w:tcPr>
          <w:p w14:paraId="72CC487B" w14:textId="77777777" w:rsidR="00FB2C90" w:rsidRPr="00C45996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22058069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99</w:t>
            </w:r>
            <w:r w:rsidRPr="008A0496">
              <w:rPr>
                <w:color w:val="FF0000"/>
              </w:rPr>
              <w:t>,0</w:t>
            </w:r>
          </w:p>
        </w:tc>
        <w:tc>
          <w:tcPr>
            <w:tcW w:w="1003" w:type="dxa"/>
            <w:vAlign w:val="center"/>
          </w:tcPr>
          <w:p w14:paraId="481BFB02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  <w:tc>
          <w:tcPr>
            <w:tcW w:w="981" w:type="dxa"/>
            <w:vAlign w:val="center"/>
          </w:tcPr>
          <w:p w14:paraId="747964C6" w14:textId="77777777" w:rsidR="00FB2C90" w:rsidRDefault="00FB2C90" w:rsidP="00A80B9C">
            <w:pPr>
              <w:jc w:val="center"/>
            </w:pPr>
            <w:r w:rsidRPr="009047A0">
              <w:t>0,0</w:t>
            </w:r>
          </w:p>
        </w:tc>
      </w:tr>
      <w:tr w:rsidR="00FB2C90" w:rsidRPr="00345566" w14:paraId="30D17EE9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7B49C099" w14:textId="77777777" w:rsidR="00FB2C90" w:rsidRPr="00AC2B6E" w:rsidRDefault="00FB2C90" w:rsidP="00A80B9C">
            <w:pPr>
              <w:rPr>
                <w:b/>
              </w:rPr>
            </w:pPr>
            <w:r w:rsidRPr="00AC2B6E">
              <w:rPr>
                <w:b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576EA88A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492D2" w14:textId="77777777" w:rsidR="00FB2C90" w:rsidRPr="00AC2B6E" w:rsidRDefault="00FB2C90" w:rsidP="00A80B9C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0C15037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332F2439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06</w:t>
            </w:r>
            <w:r>
              <w:rPr>
                <w:b/>
              </w:rPr>
              <w:t>3</w:t>
            </w:r>
            <w:r w:rsidRPr="00AC2B6E">
              <w:rPr>
                <w:b/>
              </w:rPr>
              <w:t xml:space="preserve"> 00 40 5</w:t>
            </w:r>
            <w:r>
              <w:rPr>
                <w:b/>
              </w:rPr>
              <w:t>4</w:t>
            </w:r>
            <w:r w:rsidRPr="00AC2B6E">
              <w:rPr>
                <w:b/>
              </w:rPr>
              <w:t>0</w:t>
            </w:r>
          </w:p>
        </w:tc>
        <w:tc>
          <w:tcPr>
            <w:tcW w:w="596" w:type="dxa"/>
            <w:vAlign w:val="center"/>
          </w:tcPr>
          <w:p w14:paraId="328D7B2B" w14:textId="77777777" w:rsidR="00FB2C90" w:rsidRPr="00AC2B6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8BB0000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48,5</w:t>
            </w:r>
          </w:p>
        </w:tc>
        <w:tc>
          <w:tcPr>
            <w:tcW w:w="1003" w:type="dxa"/>
            <w:vAlign w:val="center"/>
          </w:tcPr>
          <w:p w14:paraId="38FC08F8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37F0ED6F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FB2C90" w:rsidRPr="00345566" w14:paraId="6F8E143D" w14:textId="77777777" w:rsidTr="00A80B9C">
        <w:trPr>
          <w:trHeight w:val="531"/>
          <w:jc w:val="center"/>
        </w:trPr>
        <w:tc>
          <w:tcPr>
            <w:tcW w:w="3442" w:type="dxa"/>
          </w:tcPr>
          <w:p w14:paraId="6FFE8456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27D354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E934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8191F65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06D645AE" w14:textId="77777777" w:rsidR="00FB2C90" w:rsidRPr="00E1600E" w:rsidRDefault="00FB2C90" w:rsidP="00A80B9C">
            <w:pPr>
              <w:jc w:val="center"/>
            </w:pPr>
            <w:r>
              <w:t>063 00 40 540</w:t>
            </w:r>
          </w:p>
        </w:tc>
        <w:tc>
          <w:tcPr>
            <w:tcW w:w="596" w:type="dxa"/>
            <w:vAlign w:val="center"/>
          </w:tcPr>
          <w:p w14:paraId="653BCB79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41F9C1B1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48,5</w:t>
            </w:r>
          </w:p>
        </w:tc>
        <w:tc>
          <w:tcPr>
            <w:tcW w:w="1003" w:type="dxa"/>
            <w:vAlign w:val="center"/>
          </w:tcPr>
          <w:p w14:paraId="258869E3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14:paraId="7D52E0FC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</w:tr>
      <w:tr w:rsidR="00FB2C90" w:rsidRPr="00345566" w14:paraId="69B7221C" w14:textId="77777777" w:rsidTr="00A80B9C">
        <w:trPr>
          <w:trHeight w:val="531"/>
          <w:jc w:val="center"/>
        </w:trPr>
        <w:tc>
          <w:tcPr>
            <w:tcW w:w="3442" w:type="dxa"/>
            <w:vAlign w:val="center"/>
          </w:tcPr>
          <w:p w14:paraId="38AB4931" w14:textId="77777777" w:rsidR="00FB2C90" w:rsidRPr="00AC2B6E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Инициативное </w:t>
            </w:r>
            <w:proofErr w:type="gramStart"/>
            <w:r>
              <w:rPr>
                <w:b/>
              </w:rPr>
              <w:t xml:space="preserve">бюджетирование </w:t>
            </w:r>
            <w:r w:rsidRPr="00AC2B6E">
              <w:rPr>
                <w:b/>
              </w:rPr>
              <w:t xml:space="preserve"> от</w:t>
            </w:r>
            <w:proofErr w:type="gramEnd"/>
            <w:r w:rsidRPr="00AC2B6E">
              <w:rPr>
                <w:b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1E23BF5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FF43F" w14:textId="77777777" w:rsidR="00FB2C90" w:rsidRPr="00AC2B6E" w:rsidRDefault="00FB2C90" w:rsidP="00A80B9C">
            <w:pPr>
              <w:jc w:val="center"/>
              <w:rPr>
                <w:b/>
                <w:bCs/>
              </w:rPr>
            </w:pPr>
            <w:r w:rsidRPr="00AC2B6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DFA02F5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B504454" w14:textId="77777777" w:rsidR="00FB2C90" w:rsidRPr="00AC2B6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  <w:r w:rsidRPr="00AC2B6E">
              <w:rPr>
                <w:b/>
              </w:rPr>
              <w:t xml:space="preserve"> 00 40 5</w:t>
            </w:r>
            <w:r>
              <w:rPr>
                <w:b/>
              </w:rPr>
              <w:t>4</w:t>
            </w:r>
            <w:r w:rsidRPr="00AC2B6E">
              <w:rPr>
                <w:b/>
              </w:rPr>
              <w:t>0</w:t>
            </w:r>
          </w:p>
        </w:tc>
        <w:tc>
          <w:tcPr>
            <w:tcW w:w="596" w:type="dxa"/>
            <w:vAlign w:val="center"/>
          </w:tcPr>
          <w:p w14:paraId="2159FD65" w14:textId="77777777" w:rsidR="00FB2C90" w:rsidRPr="00AC2B6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145ACBFC" w14:textId="77777777" w:rsidR="00FB2C90" w:rsidRPr="00AE4FC8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1,5</w:t>
            </w:r>
          </w:p>
        </w:tc>
        <w:tc>
          <w:tcPr>
            <w:tcW w:w="1003" w:type="dxa"/>
            <w:vAlign w:val="center"/>
          </w:tcPr>
          <w:p w14:paraId="7A50302D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1551FF0" w14:textId="77777777" w:rsidR="00FB2C90" w:rsidRPr="00AC2B6E" w:rsidRDefault="00FB2C90" w:rsidP="00A80B9C">
            <w:pPr>
              <w:jc w:val="center"/>
              <w:rPr>
                <w:b/>
              </w:rPr>
            </w:pPr>
            <w:r w:rsidRPr="00AC2B6E">
              <w:rPr>
                <w:b/>
              </w:rPr>
              <w:t>0,0</w:t>
            </w:r>
          </w:p>
        </w:tc>
      </w:tr>
      <w:tr w:rsidR="00FB2C90" w:rsidRPr="00345566" w14:paraId="53765056" w14:textId="77777777" w:rsidTr="00A80B9C">
        <w:trPr>
          <w:trHeight w:val="531"/>
          <w:jc w:val="center"/>
        </w:trPr>
        <w:tc>
          <w:tcPr>
            <w:tcW w:w="3442" w:type="dxa"/>
          </w:tcPr>
          <w:p w14:paraId="31A489FA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4E14B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C67C0" w14:textId="77777777" w:rsidR="00FB2C90" w:rsidRPr="00AC2B6E" w:rsidRDefault="00FB2C90" w:rsidP="00A80B9C">
            <w:pPr>
              <w:jc w:val="center"/>
              <w:rPr>
                <w:bCs/>
              </w:rPr>
            </w:pPr>
            <w:r w:rsidRPr="00AC2B6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5A4F2FD" w14:textId="77777777" w:rsidR="00FB2C90" w:rsidRPr="00E1600E" w:rsidRDefault="00FB2C90" w:rsidP="00A80B9C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14:paraId="440A9D44" w14:textId="77777777" w:rsidR="00FB2C90" w:rsidRPr="00E1600E" w:rsidRDefault="00FB2C90" w:rsidP="00A80B9C">
            <w:pPr>
              <w:jc w:val="center"/>
            </w:pPr>
            <w:r>
              <w:t>063 00 40 540</w:t>
            </w:r>
          </w:p>
        </w:tc>
        <w:tc>
          <w:tcPr>
            <w:tcW w:w="596" w:type="dxa"/>
            <w:vAlign w:val="center"/>
          </w:tcPr>
          <w:p w14:paraId="66400CDF" w14:textId="77777777" w:rsidR="00FB2C90" w:rsidRPr="00E1600E" w:rsidRDefault="00FB2C90" w:rsidP="00A80B9C">
            <w:pPr>
              <w:jc w:val="center"/>
            </w:pPr>
            <w:r>
              <w:t>240</w:t>
            </w:r>
          </w:p>
        </w:tc>
        <w:tc>
          <w:tcPr>
            <w:tcW w:w="936" w:type="dxa"/>
            <w:vAlign w:val="center"/>
          </w:tcPr>
          <w:p w14:paraId="423AB8AE" w14:textId="77777777" w:rsidR="00FB2C90" w:rsidRPr="00AE4FC8" w:rsidRDefault="00FB2C90" w:rsidP="00A80B9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1003" w:type="dxa"/>
            <w:vAlign w:val="center"/>
          </w:tcPr>
          <w:p w14:paraId="61CBB3BD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  <w:tc>
          <w:tcPr>
            <w:tcW w:w="981" w:type="dxa"/>
            <w:vAlign w:val="center"/>
          </w:tcPr>
          <w:p w14:paraId="5EBB5344" w14:textId="77777777" w:rsidR="00FB2C90" w:rsidRPr="00AC2B6E" w:rsidRDefault="00FB2C90" w:rsidP="00A80B9C">
            <w:pPr>
              <w:jc w:val="center"/>
            </w:pPr>
            <w:r w:rsidRPr="00AC2B6E">
              <w:t>0,0</w:t>
            </w:r>
          </w:p>
        </w:tc>
      </w:tr>
      <w:tr w:rsidR="00FB2C90" w:rsidRPr="00345566" w14:paraId="7416A455" w14:textId="77777777" w:rsidTr="00A80B9C">
        <w:trPr>
          <w:trHeight w:val="531"/>
          <w:jc w:val="center"/>
        </w:trPr>
        <w:tc>
          <w:tcPr>
            <w:tcW w:w="3442" w:type="dxa"/>
          </w:tcPr>
          <w:p w14:paraId="7CF4DE03" w14:textId="77777777" w:rsidR="00FB2C90" w:rsidRPr="00E1600E" w:rsidRDefault="00FB2C90" w:rsidP="00A80B9C">
            <w:pPr>
              <w:rPr>
                <w:b/>
              </w:rPr>
            </w:pPr>
            <w:r>
              <w:rPr>
                <w:b/>
              </w:rPr>
              <w:t>Под</w:t>
            </w:r>
            <w:r w:rsidRPr="00E1600E">
              <w:rPr>
                <w:b/>
              </w:rPr>
              <w:t>программа «</w:t>
            </w:r>
            <w:r>
              <w:rPr>
                <w:b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сельско</w:t>
            </w:r>
            <w:r>
              <w:rPr>
                <w:b/>
              </w:rPr>
              <w:t>го поселении на 2022-</w:t>
            </w:r>
            <w:r w:rsidRPr="00E1600E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E1600E">
              <w:rPr>
                <w:b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8F61312" w14:textId="77777777" w:rsidR="00FB2C90" w:rsidRPr="008B3A84" w:rsidRDefault="00FB2C90" w:rsidP="00A80B9C">
            <w:pPr>
              <w:jc w:val="center"/>
              <w:rPr>
                <w:b/>
                <w:bCs/>
              </w:rPr>
            </w:pPr>
            <w:r w:rsidRPr="008B3A84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68EA6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4DB72D5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21D15163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 xml:space="preserve">064 00 </w:t>
            </w:r>
            <w:r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762C0E1D" w14:textId="77777777" w:rsidR="00FB2C90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132675DC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45842E32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AED139F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FB2C90" w:rsidRPr="00345566" w14:paraId="220871C5" w14:textId="77777777" w:rsidTr="00A80B9C">
        <w:trPr>
          <w:trHeight w:val="531"/>
          <w:jc w:val="center"/>
        </w:trPr>
        <w:tc>
          <w:tcPr>
            <w:tcW w:w="3442" w:type="dxa"/>
          </w:tcPr>
          <w:p w14:paraId="23AB4E89" w14:textId="77777777" w:rsidR="00FB2C90" w:rsidRPr="002F535F" w:rsidRDefault="00FB2C90" w:rsidP="00A80B9C">
            <w:r w:rsidRPr="002F53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DF0A8C5" w14:textId="77777777" w:rsidR="00FB2C90" w:rsidRPr="00936B5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786F4" w14:textId="77777777" w:rsidR="00FB2C90" w:rsidRPr="002F535F" w:rsidRDefault="00FB2C90" w:rsidP="00A80B9C">
            <w:pPr>
              <w:jc w:val="center"/>
              <w:rPr>
                <w:bCs/>
              </w:rPr>
            </w:pPr>
            <w:r w:rsidRPr="002F535F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E50FC02" w14:textId="77777777" w:rsidR="00FB2C90" w:rsidRPr="002F535F" w:rsidRDefault="00FB2C90" w:rsidP="00A80B9C">
            <w:pPr>
              <w:jc w:val="center"/>
            </w:pPr>
            <w:r w:rsidRPr="002F535F">
              <w:t>03</w:t>
            </w:r>
          </w:p>
        </w:tc>
        <w:tc>
          <w:tcPr>
            <w:tcW w:w="1276" w:type="dxa"/>
            <w:vAlign w:val="center"/>
          </w:tcPr>
          <w:p w14:paraId="73E0A97F" w14:textId="77777777" w:rsidR="00FB2C90" w:rsidRPr="002D4A36" w:rsidRDefault="00FB2C90" w:rsidP="00A80B9C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CD36600" w14:textId="77777777" w:rsidR="00FB2C90" w:rsidRPr="002F535F" w:rsidRDefault="00FB2C90" w:rsidP="00A80B9C">
            <w:pPr>
              <w:jc w:val="center"/>
            </w:pPr>
            <w:r w:rsidRPr="002F535F">
              <w:t>240</w:t>
            </w:r>
          </w:p>
        </w:tc>
        <w:tc>
          <w:tcPr>
            <w:tcW w:w="936" w:type="dxa"/>
            <w:vAlign w:val="center"/>
          </w:tcPr>
          <w:p w14:paraId="24FCC107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1003" w:type="dxa"/>
            <w:vAlign w:val="center"/>
          </w:tcPr>
          <w:p w14:paraId="0F85F7C5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217F0C52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08CAA3EC" w14:textId="77777777" w:rsidTr="00A80B9C">
        <w:trPr>
          <w:trHeight w:val="531"/>
          <w:jc w:val="center"/>
        </w:trPr>
        <w:tc>
          <w:tcPr>
            <w:tcW w:w="3442" w:type="dxa"/>
          </w:tcPr>
          <w:p w14:paraId="39014D16" w14:textId="77777777" w:rsidR="00FB2C90" w:rsidRPr="00E1600E" w:rsidRDefault="00FB2C90" w:rsidP="00A80B9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Софинансирование</w:t>
            </w:r>
            <w:proofErr w:type="spellEnd"/>
            <w:r>
              <w:rPr>
                <w:b/>
              </w:rPr>
              <w:t xml:space="preserve"> подпрограммы</w:t>
            </w:r>
            <w:r w:rsidRPr="00E1600E">
              <w:rPr>
                <w:b/>
              </w:rPr>
              <w:t xml:space="preserve"> </w:t>
            </w:r>
            <w:r>
              <w:rPr>
                <w:b/>
              </w:rPr>
              <w:t xml:space="preserve">сельских территорий </w:t>
            </w:r>
            <w:proofErr w:type="spellStart"/>
            <w:r w:rsidRPr="00E1600E">
              <w:rPr>
                <w:b/>
              </w:rPr>
              <w:t>Наговско</w:t>
            </w:r>
            <w:r>
              <w:rPr>
                <w:b/>
              </w:rPr>
              <w:t>го</w:t>
            </w:r>
            <w:proofErr w:type="spellEnd"/>
            <w:r w:rsidRPr="00E1600E">
              <w:rPr>
                <w:b/>
              </w:rPr>
              <w:t xml:space="preserve"> сельско</w:t>
            </w:r>
            <w:r>
              <w:rPr>
                <w:b/>
              </w:rPr>
              <w:t>го поселении на 2022</w:t>
            </w:r>
            <w:r w:rsidRPr="00E1600E">
              <w:rPr>
                <w:b/>
              </w:rPr>
              <w:t>-202</w:t>
            </w:r>
            <w:r>
              <w:rPr>
                <w:b/>
              </w:rPr>
              <w:t>7 годы</w:t>
            </w:r>
            <w:r w:rsidRPr="00E1600E">
              <w:rPr>
                <w:b/>
              </w:rPr>
              <w:t>»</w:t>
            </w:r>
          </w:p>
        </w:tc>
        <w:tc>
          <w:tcPr>
            <w:tcW w:w="709" w:type="dxa"/>
            <w:vAlign w:val="center"/>
          </w:tcPr>
          <w:p w14:paraId="01F71984" w14:textId="77777777" w:rsidR="00FB2C90" w:rsidRPr="008B3A84" w:rsidRDefault="00FB2C90" w:rsidP="00A80B9C">
            <w:pPr>
              <w:jc w:val="center"/>
              <w:rPr>
                <w:b/>
                <w:bCs/>
              </w:rPr>
            </w:pPr>
            <w:r w:rsidRPr="008B3A84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A8C3B" w14:textId="77777777" w:rsidR="00FB2C90" w:rsidRPr="00E1600E" w:rsidRDefault="00FB2C90" w:rsidP="00A80B9C">
            <w:pPr>
              <w:jc w:val="center"/>
              <w:rPr>
                <w:b/>
                <w:bCs/>
              </w:rPr>
            </w:pPr>
            <w:r w:rsidRPr="00E1600E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702A4E0" w14:textId="77777777" w:rsidR="00FB2C90" w:rsidRPr="00E1600E" w:rsidRDefault="00FB2C90" w:rsidP="00A80B9C">
            <w:pPr>
              <w:jc w:val="center"/>
              <w:rPr>
                <w:b/>
              </w:rPr>
            </w:pPr>
            <w:r w:rsidRPr="00E1600E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6B7C1671" w14:textId="77777777" w:rsidR="00FB2C90" w:rsidRDefault="00FB2C90" w:rsidP="00A80B9C">
            <w:pPr>
              <w:jc w:val="center"/>
            </w:pPr>
            <w:r w:rsidRPr="00624C76">
              <w:rPr>
                <w:b/>
              </w:rPr>
              <w:t xml:space="preserve">064 00 </w:t>
            </w:r>
            <w:r w:rsidRPr="00624C76">
              <w:rPr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275CA90" w14:textId="77777777" w:rsidR="00FB2C90" w:rsidRPr="00E1600E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BE8C42A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3BBA4E88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56397FC" w14:textId="77777777" w:rsidR="00FB2C90" w:rsidRPr="003C7CA5" w:rsidRDefault="00FB2C90" w:rsidP="00A80B9C">
            <w:pPr>
              <w:jc w:val="center"/>
              <w:rPr>
                <w:b/>
              </w:rPr>
            </w:pPr>
            <w:r w:rsidRPr="003C7CA5">
              <w:rPr>
                <w:b/>
              </w:rPr>
              <w:t>0,0</w:t>
            </w:r>
          </w:p>
        </w:tc>
      </w:tr>
      <w:tr w:rsidR="00FB2C90" w:rsidRPr="00345566" w14:paraId="65E4053B" w14:textId="77777777" w:rsidTr="00A80B9C">
        <w:trPr>
          <w:trHeight w:val="531"/>
          <w:jc w:val="center"/>
        </w:trPr>
        <w:tc>
          <w:tcPr>
            <w:tcW w:w="3442" w:type="dxa"/>
          </w:tcPr>
          <w:p w14:paraId="60FF547F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E597C14" w14:textId="77777777" w:rsidR="00FB2C90" w:rsidRPr="00936B5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9F358" w14:textId="77777777" w:rsidR="00FB2C90" w:rsidRPr="00E1600E" w:rsidRDefault="00FB2C90" w:rsidP="00A80B9C">
            <w:pPr>
              <w:jc w:val="center"/>
              <w:rPr>
                <w:bCs/>
              </w:rPr>
            </w:pPr>
            <w:r w:rsidRPr="00E1600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4F935E8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276" w:type="dxa"/>
            <w:vAlign w:val="center"/>
          </w:tcPr>
          <w:p w14:paraId="7795F54C" w14:textId="77777777" w:rsidR="00FB2C90" w:rsidRPr="002D4A36" w:rsidRDefault="00FB2C90" w:rsidP="00A80B9C">
            <w:pPr>
              <w:jc w:val="center"/>
            </w:pPr>
            <w:r w:rsidRPr="002D4A36">
              <w:t xml:space="preserve">064 00 </w:t>
            </w:r>
            <w:r w:rsidRPr="002D4A36">
              <w:rPr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EF053A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36" w:type="dxa"/>
            <w:vAlign w:val="center"/>
          </w:tcPr>
          <w:p w14:paraId="74C60EFF" w14:textId="77777777" w:rsidR="00FB2C90" w:rsidRPr="00805B40" w:rsidRDefault="00FB2C90" w:rsidP="00A80B9C">
            <w:pPr>
              <w:jc w:val="center"/>
            </w:pPr>
            <w:r w:rsidRPr="00805B40">
              <w:t>0,0</w:t>
            </w:r>
          </w:p>
        </w:tc>
        <w:tc>
          <w:tcPr>
            <w:tcW w:w="1003" w:type="dxa"/>
            <w:vAlign w:val="center"/>
          </w:tcPr>
          <w:p w14:paraId="6D3A4AF7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705AC928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7C582121" w14:textId="77777777" w:rsidTr="00A80B9C">
        <w:trPr>
          <w:trHeight w:val="331"/>
          <w:jc w:val="center"/>
        </w:trPr>
        <w:tc>
          <w:tcPr>
            <w:tcW w:w="3442" w:type="dxa"/>
          </w:tcPr>
          <w:p w14:paraId="77A99274" w14:textId="77777777" w:rsidR="00FB2C90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3F646D2B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CDC5F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A5EE283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5245F54" w14:textId="77777777" w:rsidR="00FB2C90" w:rsidRPr="0025759F" w:rsidRDefault="00FB2C90" w:rsidP="00A80B9C">
            <w:pPr>
              <w:jc w:val="center"/>
              <w:rPr>
                <w:b/>
              </w:rPr>
            </w:pPr>
            <w:r w:rsidRPr="0025759F">
              <w:rPr>
                <w:b/>
              </w:rPr>
              <w:t>0</w:t>
            </w:r>
            <w:r>
              <w:rPr>
                <w:b/>
                <w:lang w:val="en-US"/>
              </w:rPr>
              <w:t>65</w:t>
            </w:r>
            <w:r w:rsidRPr="0025759F">
              <w:rPr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0F6A0C02" w14:textId="77777777" w:rsidR="00FB2C90" w:rsidRPr="0025759F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25B712E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14:paraId="3911E45A" w14:textId="77777777" w:rsidR="00FB2C90" w:rsidRPr="0025759F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14:paraId="7E72273C" w14:textId="77777777" w:rsidR="00FB2C90" w:rsidRPr="0025759F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B2C90" w:rsidRPr="00345566" w14:paraId="020F836C" w14:textId="77777777" w:rsidTr="00A80B9C">
        <w:trPr>
          <w:trHeight w:val="331"/>
          <w:jc w:val="center"/>
        </w:trPr>
        <w:tc>
          <w:tcPr>
            <w:tcW w:w="3442" w:type="dxa"/>
          </w:tcPr>
          <w:p w14:paraId="5BFBE466" w14:textId="77777777" w:rsidR="00FB2C90" w:rsidRPr="00E1600E" w:rsidRDefault="00FB2C90" w:rsidP="00A80B9C">
            <w:r w:rsidRPr="00E160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9760F2B" w14:textId="77777777" w:rsidR="00FB2C90" w:rsidRPr="00DD1C68" w:rsidRDefault="00FB2C90" w:rsidP="00A80B9C">
            <w:pPr>
              <w:jc w:val="center"/>
              <w:rPr>
                <w:bCs/>
              </w:rPr>
            </w:pPr>
            <w:r w:rsidRPr="00DD1C68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D6F6" w14:textId="77777777" w:rsidR="00FB2C90" w:rsidRPr="00E1600E" w:rsidRDefault="00FB2C90" w:rsidP="00A80B9C">
            <w:pPr>
              <w:jc w:val="center"/>
            </w:pPr>
            <w:r w:rsidRPr="00E1600E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9B37C3F" w14:textId="77777777" w:rsidR="00FB2C90" w:rsidRPr="00E1600E" w:rsidRDefault="00FB2C90" w:rsidP="00A80B9C">
            <w:pPr>
              <w:jc w:val="center"/>
            </w:pPr>
            <w:r w:rsidRPr="00E1600E">
              <w:t>03</w:t>
            </w:r>
          </w:p>
        </w:tc>
        <w:tc>
          <w:tcPr>
            <w:tcW w:w="1276" w:type="dxa"/>
            <w:vAlign w:val="center"/>
          </w:tcPr>
          <w:p w14:paraId="75B277D7" w14:textId="77777777" w:rsidR="00FB2C90" w:rsidRPr="00E1600E" w:rsidRDefault="00FB2C90" w:rsidP="00A80B9C">
            <w:pPr>
              <w:jc w:val="center"/>
            </w:pPr>
            <w:r w:rsidRPr="00E1600E">
              <w:t>0</w:t>
            </w:r>
            <w:r>
              <w:rPr>
                <w:lang w:val="en-US"/>
              </w:rPr>
              <w:t>65</w:t>
            </w:r>
            <w:r w:rsidRPr="00E1600E">
              <w:t xml:space="preserve"> 00 40 5</w:t>
            </w:r>
            <w:r>
              <w:t>5</w:t>
            </w:r>
            <w:r w:rsidRPr="00E1600E">
              <w:t>0</w:t>
            </w:r>
          </w:p>
        </w:tc>
        <w:tc>
          <w:tcPr>
            <w:tcW w:w="596" w:type="dxa"/>
            <w:vAlign w:val="center"/>
          </w:tcPr>
          <w:p w14:paraId="5AAC7627" w14:textId="77777777" w:rsidR="00FB2C90" w:rsidRPr="00E1600E" w:rsidRDefault="00FB2C90" w:rsidP="00A80B9C">
            <w:pPr>
              <w:jc w:val="center"/>
            </w:pPr>
            <w:r w:rsidRPr="00E1600E">
              <w:t>240</w:t>
            </w:r>
          </w:p>
        </w:tc>
        <w:tc>
          <w:tcPr>
            <w:tcW w:w="936" w:type="dxa"/>
            <w:vAlign w:val="center"/>
          </w:tcPr>
          <w:p w14:paraId="253DAA89" w14:textId="77777777" w:rsidR="00FB2C90" w:rsidRPr="00805B40" w:rsidRDefault="00FB2C90" w:rsidP="00A80B9C">
            <w:pPr>
              <w:jc w:val="center"/>
            </w:pPr>
            <w:r w:rsidRPr="00805B40">
              <w:t>1,0</w:t>
            </w:r>
          </w:p>
        </w:tc>
        <w:tc>
          <w:tcPr>
            <w:tcW w:w="1003" w:type="dxa"/>
            <w:vAlign w:val="center"/>
          </w:tcPr>
          <w:p w14:paraId="49C4009E" w14:textId="77777777" w:rsidR="00FB2C90" w:rsidRPr="00C7473A" w:rsidRDefault="00FB2C90" w:rsidP="00A80B9C">
            <w:pPr>
              <w:jc w:val="center"/>
            </w:pPr>
            <w:r>
              <w:t>1</w:t>
            </w:r>
            <w:r w:rsidRPr="00C7473A">
              <w:t>,0</w:t>
            </w:r>
          </w:p>
        </w:tc>
        <w:tc>
          <w:tcPr>
            <w:tcW w:w="981" w:type="dxa"/>
            <w:vAlign w:val="center"/>
          </w:tcPr>
          <w:p w14:paraId="7F5885BC" w14:textId="77777777" w:rsidR="00FB2C90" w:rsidRPr="00C7473A" w:rsidRDefault="00FB2C90" w:rsidP="00A80B9C">
            <w:pPr>
              <w:jc w:val="center"/>
            </w:pPr>
            <w:r>
              <w:t>1</w:t>
            </w:r>
            <w:r w:rsidRPr="00C7473A">
              <w:t>,0</w:t>
            </w:r>
          </w:p>
        </w:tc>
      </w:tr>
      <w:tr w:rsidR="00FB2C90" w:rsidRPr="00345566" w14:paraId="517AB42A" w14:textId="77777777" w:rsidTr="00A80B9C">
        <w:trPr>
          <w:trHeight w:val="299"/>
          <w:jc w:val="center"/>
        </w:trPr>
        <w:tc>
          <w:tcPr>
            <w:tcW w:w="3442" w:type="dxa"/>
          </w:tcPr>
          <w:p w14:paraId="28317F1B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0DE6037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059E7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1025D30E" w14:textId="77777777" w:rsidR="00FB2C90" w:rsidRPr="00345566" w:rsidRDefault="00FB2C90" w:rsidP="00A80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61E754A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29864A03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FD21C6D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4,5</w:t>
            </w:r>
          </w:p>
        </w:tc>
        <w:tc>
          <w:tcPr>
            <w:tcW w:w="1003" w:type="dxa"/>
            <w:vAlign w:val="center"/>
          </w:tcPr>
          <w:p w14:paraId="5A993213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81" w:type="dxa"/>
            <w:vAlign w:val="center"/>
          </w:tcPr>
          <w:p w14:paraId="4222F0BF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FB2C90" w:rsidRPr="00345566" w14:paraId="53FE08D0" w14:textId="77777777" w:rsidTr="00A80B9C">
        <w:trPr>
          <w:trHeight w:val="498"/>
          <w:jc w:val="center"/>
        </w:trPr>
        <w:tc>
          <w:tcPr>
            <w:tcW w:w="3442" w:type="dxa"/>
          </w:tcPr>
          <w:p w14:paraId="6B5E94DC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2681A174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B976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7B8C80CA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14:paraId="5835C9E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29095BD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1FCD4B2E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21C9DD2F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583713C3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345566" w14:paraId="38D3CA08" w14:textId="77777777" w:rsidTr="00A80B9C">
        <w:trPr>
          <w:trHeight w:val="482"/>
          <w:jc w:val="center"/>
        </w:trPr>
        <w:tc>
          <w:tcPr>
            <w:tcW w:w="3442" w:type="dxa"/>
          </w:tcPr>
          <w:p w14:paraId="53A4FFC2" w14:textId="77777777" w:rsidR="00FB2C90" w:rsidRPr="00345566" w:rsidRDefault="00FB2C90" w:rsidP="00A80B9C">
            <w:r w:rsidRPr="00345566">
              <w:t>Органи</w:t>
            </w:r>
            <w:r>
              <w:t xml:space="preserve">зационно-воспитательная работа </w:t>
            </w:r>
            <w:r w:rsidRPr="00345566">
              <w:t>с молодежью</w:t>
            </w:r>
          </w:p>
        </w:tc>
        <w:tc>
          <w:tcPr>
            <w:tcW w:w="709" w:type="dxa"/>
            <w:vAlign w:val="center"/>
          </w:tcPr>
          <w:p w14:paraId="7BF49A67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454F4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14:paraId="79CC1870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14:paraId="25D26E03" w14:textId="77777777" w:rsidR="00FB2C90" w:rsidRPr="00345566" w:rsidRDefault="00FB2C90" w:rsidP="00A80B9C">
            <w:pPr>
              <w:jc w:val="center"/>
            </w:pPr>
            <w:r w:rsidRPr="00345566">
              <w:t>900 00 40 000</w:t>
            </w:r>
          </w:p>
        </w:tc>
        <w:tc>
          <w:tcPr>
            <w:tcW w:w="596" w:type="dxa"/>
            <w:vAlign w:val="center"/>
          </w:tcPr>
          <w:p w14:paraId="14D31D2B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0212B751" w14:textId="77777777" w:rsidR="00FB2C90" w:rsidRPr="00805B40" w:rsidRDefault="00FB2C90" w:rsidP="00A80B9C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30F56D9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81" w:type="dxa"/>
            <w:vAlign w:val="center"/>
          </w:tcPr>
          <w:p w14:paraId="1E83940F" w14:textId="77777777" w:rsidR="00FB2C90" w:rsidRPr="00E1600E" w:rsidRDefault="00FB2C90" w:rsidP="00A80B9C">
            <w:pPr>
              <w:jc w:val="center"/>
            </w:pPr>
          </w:p>
        </w:tc>
      </w:tr>
      <w:tr w:rsidR="00FB2C90" w:rsidRPr="00345566" w14:paraId="35F9F19C" w14:textId="77777777" w:rsidTr="00A80B9C">
        <w:trPr>
          <w:trHeight w:val="482"/>
          <w:jc w:val="center"/>
        </w:trPr>
        <w:tc>
          <w:tcPr>
            <w:tcW w:w="3442" w:type="dxa"/>
          </w:tcPr>
          <w:p w14:paraId="2FFA72CB" w14:textId="77777777" w:rsidR="00FB2C90" w:rsidRPr="00345566" w:rsidRDefault="00FB2C90" w:rsidP="00A80B9C">
            <w:r>
              <w:t xml:space="preserve">Проведение мероприятий </w:t>
            </w:r>
            <w:r w:rsidRPr="00345566"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3612A013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3D9F0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14:paraId="5A1C8847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14:paraId="13A4FF8F" w14:textId="77777777" w:rsidR="00FB2C90" w:rsidRPr="00345566" w:rsidRDefault="00FB2C90" w:rsidP="00A80B9C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14:paraId="3BECDCC7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08DE913E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5D76ADEB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2CFB0BA1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345566" w14:paraId="0652E48D" w14:textId="77777777" w:rsidTr="00A80B9C">
        <w:trPr>
          <w:trHeight w:val="577"/>
          <w:jc w:val="center"/>
        </w:trPr>
        <w:tc>
          <w:tcPr>
            <w:tcW w:w="3442" w:type="dxa"/>
          </w:tcPr>
          <w:p w14:paraId="50B6CA82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F83B918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0755B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14:paraId="4E830145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1276" w:type="dxa"/>
            <w:vAlign w:val="center"/>
          </w:tcPr>
          <w:p w14:paraId="12D48C69" w14:textId="77777777" w:rsidR="00FB2C90" w:rsidRPr="00345566" w:rsidRDefault="00FB2C90" w:rsidP="00A80B9C">
            <w:pPr>
              <w:jc w:val="center"/>
            </w:pPr>
            <w:r w:rsidRPr="00345566">
              <w:t>900 00 40 070</w:t>
            </w:r>
          </w:p>
        </w:tc>
        <w:tc>
          <w:tcPr>
            <w:tcW w:w="596" w:type="dxa"/>
            <w:vAlign w:val="center"/>
          </w:tcPr>
          <w:p w14:paraId="7F1B5189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5613FA37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5772FD26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71668D98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B2C90" w:rsidRPr="00345566" w14:paraId="42A11CA0" w14:textId="77777777" w:rsidTr="00A80B9C">
        <w:trPr>
          <w:trHeight w:val="577"/>
          <w:jc w:val="center"/>
        </w:trPr>
        <w:tc>
          <w:tcPr>
            <w:tcW w:w="3442" w:type="dxa"/>
          </w:tcPr>
          <w:p w14:paraId="3516B117" w14:textId="77777777" w:rsidR="00FB2C90" w:rsidRPr="00345566" w:rsidRDefault="00FB2C90" w:rsidP="00A80B9C">
            <w:r w:rsidRPr="00345566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</w:rPr>
              <w:t>Наговского</w:t>
            </w:r>
            <w:proofErr w:type="spellEnd"/>
            <w:r w:rsidRPr="00345566">
              <w:rPr>
                <w:b/>
              </w:rPr>
              <w:t xml:space="preserve"> сельского поселения и ее должностных лиц на 20</w:t>
            </w:r>
            <w:r>
              <w:rPr>
                <w:b/>
              </w:rPr>
              <w:t>22</w:t>
            </w:r>
            <w:r w:rsidRPr="00345566">
              <w:rPr>
                <w:b/>
              </w:rPr>
              <w:t>-202</w:t>
            </w:r>
            <w:r>
              <w:rPr>
                <w:b/>
              </w:rPr>
              <w:t xml:space="preserve">7 </w:t>
            </w:r>
            <w:r w:rsidRPr="00345566">
              <w:rPr>
                <w:b/>
              </w:rPr>
              <w:t>годы»</w:t>
            </w:r>
          </w:p>
        </w:tc>
        <w:tc>
          <w:tcPr>
            <w:tcW w:w="709" w:type="dxa"/>
            <w:vAlign w:val="center"/>
          </w:tcPr>
          <w:p w14:paraId="42949E37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67C2B" w14:textId="77777777" w:rsidR="00FB2C90" w:rsidRPr="00E51397" w:rsidRDefault="00FB2C90" w:rsidP="00A80B9C">
            <w:pPr>
              <w:jc w:val="center"/>
              <w:rPr>
                <w:b/>
              </w:rPr>
            </w:pPr>
            <w:r w:rsidRPr="00E51397">
              <w:rPr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14:paraId="745675CE" w14:textId="77777777" w:rsidR="00FB2C90" w:rsidRPr="00E51397" w:rsidRDefault="00FB2C90" w:rsidP="00A80B9C">
            <w:pPr>
              <w:jc w:val="center"/>
              <w:rPr>
                <w:b/>
              </w:rPr>
            </w:pPr>
            <w:r w:rsidRPr="00E51397">
              <w:rPr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14:paraId="33F2472A" w14:textId="77777777" w:rsidR="00FB2C90" w:rsidRPr="00E51397" w:rsidRDefault="00FB2C90" w:rsidP="00A80B9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Pr="00E51397">
              <w:rPr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14:paraId="70A0DC50" w14:textId="77777777" w:rsidR="00FB2C90" w:rsidRPr="00E51397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630E2E5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14:paraId="7C7D5284" w14:textId="77777777" w:rsidR="00FB2C90" w:rsidRPr="00821AE7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14:paraId="6ED37E4C" w14:textId="77777777" w:rsidR="00FB2C90" w:rsidRPr="00821AE7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B2C90" w:rsidRPr="00345566" w14:paraId="661D53E9" w14:textId="77777777" w:rsidTr="00A80B9C">
        <w:trPr>
          <w:trHeight w:val="577"/>
          <w:jc w:val="center"/>
        </w:trPr>
        <w:tc>
          <w:tcPr>
            <w:tcW w:w="3442" w:type="dxa"/>
          </w:tcPr>
          <w:p w14:paraId="39D3F912" w14:textId="77777777" w:rsidR="00FB2C90" w:rsidRPr="00345566" w:rsidRDefault="00FB2C90" w:rsidP="00A80B9C">
            <w:pPr>
              <w:rPr>
                <w:b/>
              </w:rPr>
            </w:pPr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407044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CD2DD" w14:textId="77777777" w:rsidR="00FB2C90" w:rsidRPr="00345566" w:rsidRDefault="00FB2C90" w:rsidP="00A80B9C">
            <w:pPr>
              <w:jc w:val="center"/>
            </w:pPr>
            <w:r w:rsidRPr="00345566">
              <w:t>07</w:t>
            </w:r>
          </w:p>
        </w:tc>
        <w:tc>
          <w:tcPr>
            <w:tcW w:w="567" w:type="dxa"/>
            <w:vAlign w:val="center"/>
          </w:tcPr>
          <w:p w14:paraId="747260C4" w14:textId="77777777" w:rsidR="00FB2C90" w:rsidRPr="00345566" w:rsidRDefault="00FB2C90" w:rsidP="00A80B9C">
            <w:pPr>
              <w:jc w:val="center"/>
            </w:pPr>
            <w:r w:rsidRPr="00345566">
              <w:t>09</w:t>
            </w:r>
          </w:p>
        </w:tc>
        <w:tc>
          <w:tcPr>
            <w:tcW w:w="1276" w:type="dxa"/>
            <w:vAlign w:val="center"/>
          </w:tcPr>
          <w:p w14:paraId="62F74267" w14:textId="77777777" w:rsidR="00FB2C90" w:rsidRPr="00345566" w:rsidRDefault="00FB2C90" w:rsidP="00A80B9C">
            <w:pPr>
              <w:jc w:val="center"/>
            </w:pPr>
            <w:r>
              <w:rPr>
                <w:lang w:val="en-US"/>
              </w:rPr>
              <w:t>07</w:t>
            </w:r>
            <w:r w:rsidRPr="00345566">
              <w:t>0 00 72 280</w:t>
            </w:r>
          </w:p>
        </w:tc>
        <w:tc>
          <w:tcPr>
            <w:tcW w:w="596" w:type="dxa"/>
            <w:vAlign w:val="center"/>
          </w:tcPr>
          <w:p w14:paraId="42BB455B" w14:textId="77777777" w:rsidR="00FB2C90" w:rsidRPr="00345566" w:rsidRDefault="00FB2C90" w:rsidP="00A80B9C">
            <w:pPr>
              <w:jc w:val="center"/>
            </w:pPr>
            <w:r w:rsidRPr="00345566">
              <w:t>240</w:t>
            </w:r>
          </w:p>
        </w:tc>
        <w:tc>
          <w:tcPr>
            <w:tcW w:w="936" w:type="dxa"/>
            <w:vAlign w:val="center"/>
          </w:tcPr>
          <w:p w14:paraId="25608907" w14:textId="77777777" w:rsidR="00FB2C90" w:rsidRPr="00805B40" w:rsidRDefault="00FB2C90" w:rsidP="00A80B9C">
            <w:pPr>
              <w:jc w:val="center"/>
            </w:pPr>
            <w:r w:rsidRPr="00805B40">
              <w:t>1,0</w:t>
            </w:r>
          </w:p>
        </w:tc>
        <w:tc>
          <w:tcPr>
            <w:tcW w:w="1003" w:type="dxa"/>
            <w:vAlign w:val="center"/>
          </w:tcPr>
          <w:p w14:paraId="0375AAA3" w14:textId="77777777" w:rsidR="00FB2C90" w:rsidRPr="00821AE7" w:rsidRDefault="00FB2C90" w:rsidP="00A80B9C">
            <w:pPr>
              <w:jc w:val="center"/>
            </w:pPr>
            <w:r>
              <w:t>1,0</w:t>
            </w:r>
          </w:p>
        </w:tc>
        <w:tc>
          <w:tcPr>
            <w:tcW w:w="981" w:type="dxa"/>
            <w:vAlign w:val="center"/>
          </w:tcPr>
          <w:p w14:paraId="541FE191" w14:textId="77777777" w:rsidR="00FB2C90" w:rsidRPr="00821AE7" w:rsidRDefault="00FB2C90" w:rsidP="00A80B9C">
            <w:pPr>
              <w:jc w:val="center"/>
            </w:pPr>
            <w:r>
              <w:t>1,0</w:t>
            </w:r>
          </w:p>
        </w:tc>
      </w:tr>
      <w:tr w:rsidR="00FB2C90" w:rsidRPr="00345566" w14:paraId="4916D4E9" w14:textId="77777777" w:rsidTr="00A80B9C">
        <w:trPr>
          <w:trHeight w:val="498"/>
          <w:jc w:val="center"/>
        </w:trPr>
        <w:tc>
          <w:tcPr>
            <w:tcW w:w="3442" w:type="dxa"/>
          </w:tcPr>
          <w:p w14:paraId="0E29027D" w14:textId="77777777" w:rsidR="00FB2C90" w:rsidRPr="00345566" w:rsidRDefault="00FB2C90" w:rsidP="00A80B9C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56513E04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4F9AC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70AAE345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DDB936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317433A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E7AF685" w14:textId="77777777" w:rsidR="00FB2C90" w:rsidRPr="008A0496" w:rsidRDefault="00FB2C90" w:rsidP="00A80B9C">
            <w:pPr>
              <w:jc w:val="center"/>
              <w:rPr>
                <w:b/>
                <w:bCs/>
                <w:color w:val="FF0000"/>
              </w:rPr>
            </w:pPr>
            <w:r w:rsidRPr="008A0496">
              <w:rPr>
                <w:b/>
                <w:bCs/>
                <w:color w:val="FF0000"/>
              </w:rPr>
              <w:t>19231,1</w:t>
            </w:r>
          </w:p>
        </w:tc>
        <w:tc>
          <w:tcPr>
            <w:tcW w:w="1003" w:type="dxa"/>
            <w:vAlign w:val="center"/>
          </w:tcPr>
          <w:p w14:paraId="1E4FF5C1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7C93B1BF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345566" w14:paraId="1C612C3E" w14:textId="77777777" w:rsidTr="00A80B9C">
        <w:trPr>
          <w:trHeight w:val="482"/>
          <w:jc w:val="center"/>
        </w:trPr>
        <w:tc>
          <w:tcPr>
            <w:tcW w:w="3442" w:type="dxa"/>
          </w:tcPr>
          <w:p w14:paraId="0BF2D779" w14:textId="77777777" w:rsidR="00FB2C90" w:rsidRPr="00345566" w:rsidRDefault="00FB2C90" w:rsidP="00A80B9C">
            <w:r>
              <w:t>Культура</w:t>
            </w:r>
          </w:p>
        </w:tc>
        <w:tc>
          <w:tcPr>
            <w:tcW w:w="709" w:type="dxa"/>
            <w:vAlign w:val="center"/>
          </w:tcPr>
          <w:p w14:paraId="7E40F4DA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E3C5E" w14:textId="77777777" w:rsidR="00FB2C90" w:rsidRPr="00345566" w:rsidRDefault="00FB2C90" w:rsidP="00A80B9C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14:paraId="605EAEA6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2B5F019B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76CD4EFA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3D5BCB73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0598D3B9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52FF049F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345566" w14:paraId="7B4A9FDF" w14:textId="77777777" w:rsidTr="00A80B9C">
        <w:trPr>
          <w:trHeight w:val="421"/>
          <w:jc w:val="center"/>
        </w:trPr>
        <w:tc>
          <w:tcPr>
            <w:tcW w:w="3442" w:type="dxa"/>
          </w:tcPr>
          <w:p w14:paraId="56EB1040" w14:textId="77777777" w:rsidR="00FB2C90" w:rsidRPr="00345566" w:rsidRDefault="00FB2C90" w:rsidP="00A80B9C">
            <w:r w:rsidRPr="00345566">
              <w:t xml:space="preserve">Муниципальная программа «Развитие культуры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  <w:r w:rsidRPr="00345566">
              <w:t xml:space="preserve"> на 20</w:t>
            </w:r>
            <w:r>
              <w:t>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12DB5D44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B068" w14:textId="77777777" w:rsidR="00FB2C90" w:rsidRPr="00345566" w:rsidRDefault="00FB2C90" w:rsidP="00A80B9C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14:paraId="7D9D29D1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115A454B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rPr>
                <w:lang w:val="en-US"/>
              </w:rPr>
              <w:t>8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14:paraId="4F210638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0F8601F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138C4D92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08889862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345566" w14:paraId="14754C4C" w14:textId="77777777" w:rsidTr="00A80B9C">
        <w:trPr>
          <w:trHeight w:val="371"/>
          <w:jc w:val="center"/>
        </w:trPr>
        <w:tc>
          <w:tcPr>
            <w:tcW w:w="3442" w:type="dxa"/>
          </w:tcPr>
          <w:p w14:paraId="78E417A8" w14:textId="77777777" w:rsidR="00FB2C90" w:rsidRPr="00345566" w:rsidRDefault="00FB2C90" w:rsidP="00A80B9C">
            <w:r w:rsidRPr="00345566">
              <w:t xml:space="preserve">Субсидии бюджетным учреждениям </w:t>
            </w:r>
          </w:p>
          <w:p w14:paraId="616C8CBA" w14:textId="77777777" w:rsidR="00FB2C90" w:rsidRPr="00345566" w:rsidRDefault="00FB2C90" w:rsidP="00A80B9C"/>
        </w:tc>
        <w:tc>
          <w:tcPr>
            <w:tcW w:w="709" w:type="dxa"/>
            <w:vAlign w:val="center"/>
          </w:tcPr>
          <w:p w14:paraId="1C5FAFC9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7814C" w14:textId="77777777" w:rsidR="00FB2C90" w:rsidRPr="00345566" w:rsidRDefault="00FB2C90" w:rsidP="00A80B9C">
            <w:pPr>
              <w:jc w:val="center"/>
            </w:pPr>
            <w:r w:rsidRPr="00345566">
              <w:t>08</w:t>
            </w:r>
          </w:p>
        </w:tc>
        <w:tc>
          <w:tcPr>
            <w:tcW w:w="567" w:type="dxa"/>
            <w:vAlign w:val="center"/>
          </w:tcPr>
          <w:p w14:paraId="5557FAD4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2B3E7607" w14:textId="77777777" w:rsidR="00FB2C90" w:rsidRPr="00345566" w:rsidRDefault="00FB2C90" w:rsidP="00A80B9C">
            <w:pPr>
              <w:jc w:val="center"/>
            </w:pPr>
            <w:r w:rsidRPr="00345566">
              <w:t>0</w:t>
            </w:r>
            <w:r>
              <w:t>8</w:t>
            </w:r>
            <w:r w:rsidRPr="00345566">
              <w:t>0 00 20 060</w:t>
            </w:r>
          </w:p>
        </w:tc>
        <w:tc>
          <w:tcPr>
            <w:tcW w:w="596" w:type="dxa"/>
            <w:vAlign w:val="center"/>
          </w:tcPr>
          <w:p w14:paraId="1642AA4F" w14:textId="77777777" w:rsidR="00FB2C90" w:rsidRPr="00345566" w:rsidRDefault="00FB2C90" w:rsidP="00A80B9C">
            <w:pPr>
              <w:jc w:val="center"/>
            </w:pPr>
            <w:r w:rsidRPr="00345566">
              <w:t>6</w:t>
            </w:r>
            <w:r>
              <w:t>2</w:t>
            </w:r>
            <w:r w:rsidRPr="00345566">
              <w:t>0</w:t>
            </w:r>
          </w:p>
        </w:tc>
        <w:tc>
          <w:tcPr>
            <w:tcW w:w="936" w:type="dxa"/>
            <w:vAlign w:val="center"/>
          </w:tcPr>
          <w:p w14:paraId="168C6248" w14:textId="77777777" w:rsidR="00FB2C90" w:rsidRPr="00805B40" w:rsidRDefault="00FB2C90" w:rsidP="00A80B9C">
            <w:pPr>
              <w:jc w:val="center"/>
              <w:rPr>
                <w:b/>
                <w:bCs/>
              </w:rPr>
            </w:pPr>
            <w:r w:rsidRPr="00805B40">
              <w:rPr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22A325DF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67F09AF3" w14:textId="77777777" w:rsidR="00FB2C90" w:rsidRPr="00705753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17417,3</w:t>
            </w:r>
          </w:p>
        </w:tc>
      </w:tr>
      <w:tr w:rsidR="00FB2C90" w:rsidRPr="00345566" w14:paraId="3BEC2E4A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72FCC849" w14:textId="77777777" w:rsidR="00FB2C90" w:rsidRPr="00E36CC2" w:rsidRDefault="00FB2C90" w:rsidP="00A80B9C">
            <w:pPr>
              <w:rPr>
                <w:b/>
              </w:rPr>
            </w:pPr>
            <w:r w:rsidRPr="00E36CC2">
              <w:rPr>
                <w:b/>
              </w:rPr>
              <w:t xml:space="preserve">Практика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669CA010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57648" w14:textId="77777777" w:rsidR="00FB2C90" w:rsidRPr="006646E9" w:rsidRDefault="00FB2C90" w:rsidP="00A80B9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49877448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6C84DCF9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80</w:t>
            </w:r>
            <w:r w:rsidRPr="006646E9">
              <w:rPr>
                <w:b/>
              </w:rPr>
              <w:t xml:space="preserve"> 00 76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596" w:type="dxa"/>
            <w:vAlign w:val="center"/>
          </w:tcPr>
          <w:p w14:paraId="401E2F19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101A89F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750,0</w:t>
            </w:r>
          </w:p>
        </w:tc>
        <w:tc>
          <w:tcPr>
            <w:tcW w:w="1003" w:type="dxa"/>
            <w:vAlign w:val="center"/>
          </w:tcPr>
          <w:p w14:paraId="17AED419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290B91FC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345566" w14:paraId="4080AA48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6EB89A22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FDEE9B" w14:textId="77777777" w:rsidR="00FB2C90" w:rsidRPr="008B3A84" w:rsidRDefault="00FB2C90" w:rsidP="00A80B9C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78BA6" w14:textId="77777777" w:rsidR="00FB2C90" w:rsidRPr="006646E9" w:rsidRDefault="00FB2C90" w:rsidP="00A80B9C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2E7522E4" w14:textId="77777777" w:rsidR="00FB2C90" w:rsidRPr="006646E9" w:rsidRDefault="00FB2C90" w:rsidP="00A80B9C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</w:tcPr>
          <w:p w14:paraId="5EC85885" w14:textId="77777777" w:rsidR="00FB2C90" w:rsidRPr="006646E9" w:rsidRDefault="00FB2C90" w:rsidP="00A80B9C">
            <w:pPr>
              <w:jc w:val="center"/>
            </w:pPr>
          </w:p>
          <w:p w14:paraId="46F8E266" w14:textId="77777777" w:rsidR="00FB2C90" w:rsidRPr="006646E9" w:rsidRDefault="00FB2C90" w:rsidP="00A80B9C">
            <w:pPr>
              <w:jc w:val="center"/>
            </w:pPr>
            <w:r>
              <w:t>080</w:t>
            </w:r>
            <w:r w:rsidRPr="006646E9">
              <w:t xml:space="preserve"> 00 76 </w:t>
            </w:r>
            <w:r>
              <w:t>3</w:t>
            </w:r>
            <w:r w:rsidRPr="006646E9">
              <w:t>00</w:t>
            </w:r>
          </w:p>
        </w:tc>
        <w:tc>
          <w:tcPr>
            <w:tcW w:w="596" w:type="dxa"/>
            <w:vAlign w:val="center"/>
          </w:tcPr>
          <w:p w14:paraId="5512351A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14:paraId="368BFC50" w14:textId="77777777" w:rsidR="00FB2C90" w:rsidRPr="00805B40" w:rsidRDefault="00FB2C90" w:rsidP="00A80B9C">
            <w:pPr>
              <w:jc w:val="center"/>
            </w:pPr>
            <w:r w:rsidRPr="00805B40">
              <w:t>750,0</w:t>
            </w:r>
          </w:p>
        </w:tc>
        <w:tc>
          <w:tcPr>
            <w:tcW w:w="1003" w:type="dxa"/>
            <w:vAlign w:val="center"/>
          </w:tcPr>
          <w:p w14:paraId="335B690C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14:paraId="54D9BEFC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345566" w14:paraId="4072D2D9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231152BE" w14:textId="77777777" w:rsidR="00FB2C90" w:rsidRPr="00E36CC2" w:rsidRDefault="00FB2C90" w:rsidP="00A80B9C">
            <w:pPr>
              <w:rPr>
                <w:b/>
              </w:rPr>
            </w:pPr>
            <w:proofErr w:type="spellStart"/>
            <w:r w:rsidRPr="00E36CC2">
              <w:rPr>
                <w:b/>
              </w:rPr>
              <w:t>Софинансирование</w:t>
            </w:r>
            <w:proofErr w:type="spellEnd"/>
            <w:r w:rsidRPr="00E36CC2">
              <w:rPr>
                <w:b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</w:rPr>
              <w:t>бюджетирования  «</w:t>
            </w:r>
            <w:proofErr w:type="gramEnd"/>
            <w:r w:rsidRPr="00E36CC2">
              <w:rPr>
                <w:b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6A9FFA8B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B9731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52C3ED78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4179F70D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  <w:p w14:paraId="7F077B1F" w14:textId="77777777" w:rsidR="00FB2C90" w:rsidRPr="006646E9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080</w:t>
            </w:r>
            <w:r w:rsidRPr="006646E9">
              <w:rPr>
                <w:b/>
              </w:rPr>
              <w:t xml:space="preserve"> 00 </w:t>
            </w:r>
            <w:r>
              <w:rPr>
                <w:b/>
                <w:lang w:val="en-US"/>
              </w:rPr>
              <w:t>S</w:t>
            </w:r>
            <w:r w:rsidRPr="006646E9">
              <w:rPr>
                <w:b/>
              </w:rPr>
              <w:t xml:space="preserve">6 </w:t>
            </w:r>
            <w:r>
              <w:rPr>
                <w:b/>
              </w:rPr>
              <w:t>3</w:t>
            </w:r>
            <w:r w:rsidRPr="006646E9">
              <w:rPr>
                <w:b/>
              </w:rPr>
              <w:t>00</w:t>
            </w:r>
          </w:p>
        </w:tc>
        <w:tc>
          <w:tcPr>
            <w:tcW w:w="596" w:type="dxa"/>
            <w:vAlign w:val="center"/>
          </w:tcPr>
          <w:p w14:paraId="5D0B4673" w14:textId="77777777" w:rsidR="00FB2C90" w:rsidRPr="006646E9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149AA317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750,0</w:t>
            </w:r>
          </w:p>
        </w:tc>
        <w:tc>
          <w:tcPr>
            <w:tcW w:w="1003" w:type="dxa"/>
            <w:vAlign w:val="center"/>
          </w:tcPr>
          <w:p w14:paraId="0B6F5FC2" w14:textId="77777777" w:rsidR="00FB2C90" w:rsidRPr="00B33F36" w:rsidRDefault="00FB2C90" w:rsidP="00A80B9C">
            <w:pPr>
              <w:jc w:val="center"/>
              <w:rPr>
                <w:b/>
              </w:rPr>
            </w:pPr>
            <w:r w:rsidRPr="00B33F36">
              <w:rPr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4AB94402" w14:textId="77777777" w:rsidR="00FB2C90" w:rsidRPr="006646E9" w:rsidRDefault="00FB2C90" w:rsidP="00A80B9C">
            <w:pPr>
              <w:jc w:val="center"/>
              <w:rPr>
                <w:b/>
              </w:rPr>
            </w:pPr>
            <w:r w:rsidRPr="006646E9">
              <w:rPr>
                <w:b/>
              </w:rPr>
              <w:t>0,0</w:t>
            </w:r>
          </w:p>
        </w:tc>
      </w:tr>
      <w:tr w:rsidR="00FB2C90" w:rsidRPr="00345566" w14:paraId="52B6E889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100FABAC" w14:textId="77777777" w:rsidR="00FB2C90" w:rsidRPr="00E36CC2" w:rsidRDefault="00FB2C90" w:rsidP="00A80B9C">
            <w:r w:rsidRPr="00E36C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4399AFC" w14:textId="77777777" w:rsidR="00FB2C90" w:rsidRPr="008B3A84" w:rsidRDefault="00FB2C90" w:rsidP="00A80B9C">
            <w:pPr>
              <w:jc w:val="center"/>
              <w:rPr>
                <w:bCs/>
              </w:rPr>
            </w:pPr>
            <w:r w:rsidRPr="008B3A84"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B838B" w14:textId="77777777" w:rsidR="00FB2C90" w:rsidRPr="006646E9" w:rsidRDefault="00FB2C90" w:rsidP="00A80B9C">
            <w:pPr>
              <w:jc w:val="center"/>
            </w:pPr>
            <w:r w:rsidRPr="006646E9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567" w:type="dxa"/>
            <w:vAlign w:val="center"/>
          </w:tcPr>
          <w:p w14:paraId="7BF26F11" w14:textId="77777777" w:rsidR="00FB2C90" w:rsidRPr="006646E9" w:rsidRDefault="00FB2C90" w:rsidP="00A80B9C">
            <w:pPr>
              <w:jc w:val="center"/>
            </w:pPr>
            <w:r w:rsidRPr="006646E9">
              <w:t>0</w:t>
            </w:r>
            <w:r>
              <w:t>1</w:t>
            </w:r>
          </w:p>
        </w:tc>
        <w:tc>
          <w:tcPr>
            <w:tcW w:w="1276" w:type="dxa"/>
          </w:tcPr>
          <w:p w14:paraId="1E9BDDE2" w14:textId="77777777" w:rsidR="00FB2C90" w:rsidRPr="006646E9" w:rsidRDefault="00FB2C90" w:rsidP="00A80B9C">
            <w:pPr>
              <w:jc w:val="center"/>
            </w:pPr>
          </w:p>
          <w:p w14:paraId="5C9BE092" w14:textId="77777777" w:rsidR="00FB2C90" w:rsidRPr="006646E9" w:rsidRDefault="00FB2C90" w:rsidP="00A80B9C">
            <w:pPr>
              <w:jc w:val="center"/>
            </w:pPr>
            <w:r>
              <w:t>080</w:t>
            </w:r>
            <w:r w:rsidRPr="006646E9">
              <w:t xml:space="preserve"> 00 </w:t>
            </w:r>
            <w:r>
              <w:rPr>
                <w:lang w:val="en-US"/>
              </w:rPr>
              <w:t>S</w:t>
            </w:r>
            <w:r w:rsidRPr="006646E9">
              <w:t xml:space="preserve">6 </w:t>
            </w:r>
            <w:r>
              <w:t>3</w:t>
            </w:r>
            <w:r w:rsidRPr="006646E9">
              <w:t>00</w:t>
            </w:r>
          </w:p>
        </w:tc>
        <w:tc>
          <w:tcPr>
            <w:tcW w:w="596" w:type="dxa"/>
            <w:vAlign w:val="center"/>
          </w:tcPr>
          <w:p w14:paraId="63032717" w14:textId="77777777" w:rsidR="00FB2C90" w:rsidRPr="006646E9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14:paraId="0AFF8655" w14:textId="77777777" w:rsidR="00FB2C90" w:rsidRPr="00805B40" w:rsidRDefault="00FB2C90" w:rsidP="00A80B9C">
            <w:pPr>
              <w:jc w:val="center"/>
            </w:pPr>
            <w:r w:rsidRPr="00805B40">
              <w:t>750,0</w:t>
            </w:r>
          </w:p>
        </w:tc>
        <w:tc>
          <w:tcPr>
            <w:tcW w:w="1003" w:type="dxa"/>
            <w:vAlign w:val="center"/>
          </w:tcPr>
          <w:p w14:paraId="07D130B7" w14:textId="77777777" w:rsidR="00FB2C90" w:rsidRPr="00B33F36" w:rsidRDefault="00FB2C90" w:rsidP="00A80B9C">
            <w:pPr>
              <w:jc w:val="center"/>
            </w:pPr>
            <w:r w:rsidRPr="00B33F36">
              <w:t>0,0</w:t>
            </w:r>
          </w:p>
        </w:tc>
        <w:tc>
          <w:tcPr>
            <w:tcW w:w="981" w:type="dxa"/>
            <w:vAlign w:val="center"/>
          </w:tcPr>
          <w:p w14:paraId="7F469B0B" w14:textId="77777777" w:rsidR="00FB2C90" w:rsidRPr="006646E9" w:rsidRDefault="00FB2C90" w:rsidP="00A80B9C">
            <w:pPr>
              <w:jc w:val="center"/>
            </w:pPr>
            <w:r w:rsidRPr="006646E9">
              <w:t>0,0</w:t>
            </w:r>
          </w:p>
        </w:tc>
      </w:tr>
      <w:tr w:rsidR="00FB2C90" w:rsidRPr="00345566" w14:paraId="619BDCD2" w14:textId="77777777" w:rsidTr="00A80B9C">
        <w:trPr>
          <w:trHeight w:val="371"/>
          <w:jc w:val="center"/>
        </w:trPr>
        <w:tc>
          <w:tcPr>
            <w:tcW w:w="3442" w:type="dxa"/>
          </w:tcPr>
          <w:p w14:paraId="4E03AD34" w14:textId="77777777" w:rsidR="00FB2C90" w:rsidRPr="00C52109" w:rsidRDefault="00FB2C90" w:rsidP="00A80B9C">
            <w: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7E189122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4BF1D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72A47574" w14:textId="77777777" w:rsidR="00FB2C90" w:rsidRDefault="00FB2C90" w:rsidP="00A80B9C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center"/>
          </w:tcPr>
          <w:p w14:paraId="2A3ACCA4" w14:textId="77777777" w:rsidR="00FB2C90" w:rsidRDefault="00FB2C90" w:rsidP="00A80B9C">
            <w:pPr>
              <w:jc w:val="center"/>
            </w:pPr>
            <w:r>
              <w:t>080 00 71 420</w:t>
            </w:r>
          </w:p>
        </w:tc>
        <w:tc>
          <w:tcPr>
            <w:tcW w:w="596" w:type="dxa"/>
            <w:vAlign w:val="center"/>
          </w:tcPr>
          <w:p w14:paraId="2CC97FD4" w14:textId="77777777" w:rsidR="00FB2C90" w:rsidRDefault="00FB2C90" w:rsidP="00A80B9C">
            <w:pPr>
              <w:jc w:val="center"/>
            </w:pPr>
            <w:r>
              <w:t>620</w:t>
            </w:r>
          </w:p>
        </w:tc>
        <w:tc>
          <w:tcPr>
            <w:tcW w:w="936" w:type="dxa"/>
            <w:vAlign w:val="center"/>
          </w:tcPr>
          <w:p w14:paraId="4939B019" w14:textId="77777777" w:rsidR="00FB2C90" w:rsidRPr="008A0496" w:rsidRDefault="00FB2C90" w:rsidP="00A80B9C">
            <w:pPr>
              <w:jc w:val="center"/>
              <w:rPr>
                <w:color w:val="FF0000"/>
              </w:rPr>
            </w:pPr>
            <w:r w:rsidRPr="008A0496">
              <w:rPr>
                <w:color w:val="FF0000"/>
              </w:rPr>
              <w:t>213,8</w:t>
            </w:r>
          </w:p>
        </w:tc>
        <w:tc>
          <w:tcPr>
            <w:tcW w:w="1003" w:type="dxa"/>
            <w:vAlign w:val="center"/>
          </w:tcPr>
          <w:p w14:paraId="45257EE1" w14:textId="77777777" w:rsidR="00FB2C90" w:rsidRDefault="00FB2C90" w:rsidP="00A80B9C">
            <w:pPr>
              <w:jc w:val="center"/>
            </w:pPr>
            <w:r>
              <w:t>0,0</w:t>
            </w:r>
          </w:p>
        </w:tc>
        <w:tc>
          <w:tcPr>
            <w:tcW w:w="981" w:type="dxa"/>
            <w:vAlign w:val="center"/>
          </w:tcPr>
          <w:p w14:paraId="4A8168BC" w14:textId="77777777" w:rsidR="00FB2C90" w:rsidRDefault="00FB2C90" w:rsidP="00A80B9C">
            <w:pPr>
              <w:jc w:val="center"/>
            </w:pPr>
            <w:r>
              <w:t>0,0</w:t>
            </w:r>
          </w:p>
        </w:tc>
      </w:tr>
      <w:tr w:rsidR="00FB2C90" w:rsidRPr="00345566" w14:paraId="374E3566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33734D0A" w14:textId="77777777" w:rsidR="00FB2C90" w:rsidRPr="00102501" w:rsidRDefault="00FB2C90" w:rsidP="00A80B9C">
            <w:pPr>
              <w:rPr>
                <w:b/>
                <w:bCs/>
              </w:rPr>
            </w:pPr>
            <w:r w:rsidRPr="00102501">
              <w:rPr>
                <w:b/>
                <w:bCs/>
              </w:rPr>
              <w:lastRenderedPageBreak/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695F4FEC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A0208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67" w:type="dxa"/>
            <w:vAlign w:val="center"/>
          </w:tcPr>
          <w:p w14:paraId="317C9299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276" w:type="dxa"/>
            <w:vAlign w:val="center"/>
          </w:tcPr>
          <w:p w14:paraId="1310B913" w14:textId="77777777" w:rsidR="00FB2C90" w:rsidRPr="00E1600E" w:rsidRDefault="00FB2C90" w:rsidP="00A80B9C">
            <w:pPr>
              <w:jc w:val="center"/>
            </w:pPr>
            <w:r>
              <w:t>080 00 07 290</w:t>
            </w:r>
          </w:p>
        </w:tc>
        <w:tc>
          <w:tcPr>
            <w:tcW w:w="596" w:type="dxa"/>
            <w:vAlign w:val="center"/>
          </w:tcPr>
          <w:p w14:paraId="0398B7F1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4D54835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553FE0CF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0EA050F3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047C08D4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4E634998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0B2741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DDD0E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67" w:type="dxa"/>
            <w:vAlign w:val="center"/>
          </w:tcPr>
          <w:p w14:paraId="10461FE8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276" w:type="dxa"/>
            <w:vAlign w:val="center"/>
          </w:tcPr>
          <w:p w14:paraId="6D42B523" w14:textId="77777777" w:rsidR="00FB2C90" w:rsidRPr="00E1600E" w:rsidRDefault="00FB2C90" w:rsidP="00A80B9C">
            <w:pPr>
              <w:jc w:val="center"/>
            </w:pPr>
            <w:r>
              <w:t>080 00 07 290</w:t>
            </w:r>
          </w:p>
        </w:tc>
        <w:tc>
          <w:tcPr>
            <w:tcW w:w="596" w:type="dxa"/>
            <w:vAlign w:val="center"/>
          </w:tcPr>
          <w:p w14:paraId="332BDFD9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35376378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28EFD20E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135A264D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17A4FADE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256B70FA" w14:textId="77777777" w:rsidR="00FB2C90" w:rsidRPr="00102501" w:rsidRDefault="00FB2C90" w:rsidP="00A80B9C">
            <w:pPr>
              <w:rPr>
                <w:b/>
                <w:bCs/>
              </w:rPr>
            </w:pPr>
            <w:proofErr w:type="spellStart"/>
            <w:r w:rsidRPr="00102501">
              <w:rPr>
                <w:b/>
                <w:bCs/>
              </w:rPr>
              <w:t>Софинансирование</w:t>
            </w:r>
            <w:proofErr w:type="spellEnd"/>
            <w:r w:rsidRPr="00102501">
              <w:rPr>
                <w:b/>
                <w:bCs/>
              </w:rPr>
              <w:t xml:space="preserve">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5D9F6FF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555C0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67" w:type="dxa"/>
            <w:vAlign w:val="center"/>
          </w:tcPr>
          <w:p w14:paraId="3A177AAC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276" w:type="dxa"/>
            <w:vAlign w:val="center"/>
          </w:tcPr>
          <w:p w14:paraId="31C9DCBF" w14:textId="77777777" w:rsidR="00FB2C90" w:rsidRPr="00E1600E" w:rsidRDefault="00FB2C90" w:rsidP="00A80B9C">
            <w:pPr>
              <w:jc w:val="center"/>
            </w:pPr>
            <w:r>
              <w:t>080 00 0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596" w:type="dxa"/>
            <w:vAlign w:val="center"/>
          </w:tcPr>
          <w:p w14:paraId="28265112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100F687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7CFE94D2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4DA03F30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1253B3DD" w14:textId="77777777" w:rsidTr="00A80B9C">
        <w:trPr>
          <w:trHeight w:val="371"/>
          <w:jc w:val="center"/>
        </w:trPr>
        <w:tc>
          <w:tcPr>
            <w:tcW w:w="3442" w:type="dxa"/>
            <w:vAlign w:val="center"/>
          </w:tcPr>
          <w:p w14:paraId="2F38D5BD" w14:textId="77777777" w:rsidR="00FB2C90" w:rsidRPr="00102501" w:rsidRDefault="00FB2C90" w:rsidP="00A80B9C">
            <w:r w:rsidRPr="0010250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6C8B41" w14:textId="77777777" w:rsidR="00FB2C90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6FD0E" w14:textId="77777777" w:rsidR="00FB2C90" w:rsidRPr="00C52109" w:rsidRDefault="00FB2C90" w:rsidP="00A80B9C">
            <w:pPr>
              <w:jc w:val="center"/>
            </w:pPr>
            <w:r w:rsidRPr="00C52109">
              <w:t>08</w:t>
            </w:r>
          </w:p>
        </w:tc>
        <w:tc>
          <w:tcPr>
            <w:tcW w:w="567" w:type="dxa"/>
            <w:vAlign w:val="center"/>
          </w:tcPr>
          <w:p w14:paraId="37C6BDA8" w14:textId="77777777" w:rsidR="00FB2C90" w:rsidRPr="00C52109" w:rsidRDefault="00FB2C90" w:rsidP="00A80B9C">
            <w:pPr>
              <w:jc w:val="center"/>
            </w:pPr>
            <w:r w:rsidRPr="00C52109">
              <w:t>01</w:t>
            </w:r>
          </w:p>
        </w:tc>
        <w:tc>
          <w:tcPr>
            <w:tcW w:w="1276" w:type="dxa"/>
            <w:vAlign w:val="center"/>
          </w:tcPr>
          <w:p w14:paraId="5E669904" w14:textId="77777777" w:rsidR="00FB2C90" w:rsidRPr="00E1600E" w:rsidRDefault="00FB2C90" w:rsidP="00A80B9C">
            <w:pPr>
              <w:jc w:val="center"/>
            </w:pPr>
            <w:r>
              <w:t>080 00 0</w:t>
            </w:r>
            <w:r>
              <w:rPr>
                <w:lang w:val="en-US"/>
              </w:rPr>
              <w:t>S</w:t>
            </w:r>
            <w:r>
              <w:t xml:space="preserve"> 290</w:t>
            </w:r>
          </w:p>
        </w:tc>
        <w:tc>
          <w:tcPr>
            <w:tcW w:w="596" w:type="dxa"/>
            <w:vAlign w:val="center"/>
          </w:tcPr>
          <w:p w14:paraId="21091721" w14:textId="77777777" w:rsidR="00FB2C90" w:rsidRPr="00E1600E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74C91D4F" w14:textId="77777777" w:rsidR="00FB2C90" w:rsidRPr="00805B40" w:rsidRDefault="00FB2C90" w:rsidP="00A80B9C">
            <w:pPr>
              <w:jc w:val="center"/>
              <w:rPr>
                <w:bCs/>
              </w:rPr>
            </w:pPr>
            <w:r w:rsidRPr="00805B40">
              <w:rPr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6276551C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70AC0549" w14:textId="77777777" w:rsidR="00FB2C90" w:rsidRPr="00705753" w:rsidRDefault="00FB2C90" w:rsidP="00A80B9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B2C90" w:rsidRPr="00345566" w14:paraId="20F578E7" w14:textId="77777777" w:rsidTr="00A80B9C">
        <w:trPr>
          <w:trHeight w:val="241"/>
          <w:jc w:val="center"/>
        </w:trPr>
        <w:tc>
          <w:tcPr>
            <w:tcW w:w="3442" w:type="dxa"/>
          </w:tcPr>
          <w:p w14:paraId="3027DFF5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04C7761A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A6A7B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71A3E2DF" w14:textId="77777777" w:rsidR="00FB2C90" w:rsidRPr="00345566" w:rsidRDefault="00FB2C90" w:rsidP="00A80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437E52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3351ECA0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8EF91FC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49C064E9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74EC1BDA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345566" w14:paraId="0EEA2907" w14:textId="77777777" w:rsidTr="00A80B9C">
        <w:trPr>
          <w:trHeight w:val="241"/>
          <w:jc w:val="center"/>
        </w:trPr>
        <w:tc>
          <w:tcPr>
            <w:tcW w:w="3442" w:type="dxa"/>
          </w:tcPr>
          <w:p w14:paraId="042BEF64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248B8F0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A756E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5B77C2CB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1C78CAAD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14:paraId="61041C06" w14:textId="77777777" w:rsidR="00FB2C90" w:rsidRPr="00345566" w:rsidRDefault="00FB2C90" w:rsidP="00A80B9C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75B3EF76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12F6878B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16BA94C6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345566" w14:paraId="14129BF5" w14:textId="77777777" w:rsidTr="00A80B9C">
        <w:trPr>
          <w:trHeight w:val="482"/>
          <w:jc w:val="center"/>
        </w:trPr>
        <w:tc>
          <w:tcPr>
            <w:tcW w:w="3442" w:type="dxa"/>
          </w:tcPr>
          <w:p w14:paraId="4834B4C1" w14:textId="77777777" w:rsidR="00FB2C90" w:rsidRPr="00345566" w:rsidRDefault="00FB2C90" w:rsidP="00A80B9C">
            <w:pPr>
              <w:rPr>
                <w:bCs/>
              </w:rPr>
            </w:pPr>
            <w:r w:rsidRPr="0034556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29072755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CABD8" w14:textId="77777777" w:rsidR="00FB2C90" w:rsidRPr="00345566" w:rsidRDefault="00FB2C90" w:rsidP="00A80B9C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14:paraId="53D92747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4CC4B645" w14:textId="77777777" w:rsidR="00FB2C90" w:rsidRPr="00345566" w:rsidRDefault="00FB2C90" w:rsidP="00A80B9C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14:paraId="319148FD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2DA9D62C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678A1BAA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3854461D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345566" w14:paraId="11C16F02" w14:textId="77777777" w:rsidTr="00A80B9C">
        <w:trPr>
          <w:trHeight w:val="261"/>
          <w:jc w:val="center"/>
        </w:trPr>
        <w:tc>
          <w:tcPr>
            <w:tcW w:w="3442" w:type="dxa"/>
          </w:tcPr>
          <w:p w14:paraId="28F5BC2E" w14:textId="77777777" w:rsidR="00FB2C90" w:rsidRPr="00345566" w:rsidRDefault="00FB2C90" w:rsidP="00A80B9C">
            <w:pPr>
              <w:rPr>
                <w:bCs/>
              </w:rPr>
            </w:pPr>
            <w:r w:rsidRPr="00345566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7640F0B2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EE183" w14:textId="77777777" w:rsidR="00FB2C90" w:rsidRPr="00345566" w:rsidRDefault="00FB2C90" w:rsidP="00A80B9C">
            <w:pPr>
              <w:jc w:val="center"/>
            </w:pPr>
            <w:r w:rsidRPr="00345566">
              <w:t>10</w:t>
            </w:r>
          </w:p>
        </w:tc>
        <w:tc>
          <w:tcPr>
            <w:tcW w:w="567" w:type="dxa"/>
            <w:vAlign w:val="center"/>
          </w:tcPr>
          <w:p w14:paraId="36FE3A61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52126245" w14:textId="77777777" w:rsidR="00FB2C90" w:rsidRPr="00345566" w:rsidRDefault="00FB2C90" w:rsidP="00A80B9C">
            <w:pPr>
              <w:jc w:val="center"/>
            </w:pPr>
            <w:r w:rsidRPr="00345566">
              <w:t>900 00 80 000</w:t>
            </w:r>
          </w:p>
        </w:tc>
        <w:tc>
          <w:tcPr>
            <w:tcW w:w="596" w:type="dxa"/>
            <w:vAlign w:val="center"/>
          </w:tcPr>
          <w:p w14:paraId="2650D266" w14:textId="77777777" w:rsidR="00FB2C90" w:rsidRPr="00345566" w:rsidRDefault="00FB2C90" w:rsidP="00A80B9C">
            <w:pPr>
              <w:jc w:val="center"/>
            </w:pPr>
            <w:r>
              <w:t>260</w:t>
            </w:r>
          </w:p>
        </w:tc>
        <w:tc>
          <w:tcPr>
            <w:tcW w:w="936" w:type="dxa"/>
            <w:vAlign w:val="center"/>
          </w:tcPr>
          <w:p w14:paraId="05A46B06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0FAA821A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1B4DC669" w14:textId="77777777" w:rsidR="00FB2C90" w:rsidRPr="00705753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832,5</w:t>
            </w:r>
          </w:p>
        </w:tc>
      </w:tr>
      <w:tr w:rsidR="00FB2C90" w:rsidRPr="00345566" w14:paraId="7A0D97AD" w14:textId="77777777" w:rsidTr="00A80B9C">
        <w:trPr>
          <w:trHeight w:val="241"/>
          <w:jc w:val="center"/>
        </w:trPr>
        <w:tc>
          <w:tcPr>
            <w:tcW w:w="3442" w:type="dxa"/>
          </w:tcPr>
          <w:p w14:paraId="44CC506E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6D366858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DF6BF" w14:textId="77777777" w:rsidR="00FB2C90" w:rsidRPr="00345566" w:rsidRDefault="00FB2C90" w:rsidP="00A80B9C">
            <w:pPr>
              <w:jc w:val="center"/>
              <w:rPr>
                <w:b/>
              </w:rPr>
            </w:pPr>
            <w:r w:rsidRPr="00345566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14:paraId="58FFE41D" w14:textId="77777777" w:rsidR="00FB2C90" w:rsidRPr="00345566" w:rsidRDefault="00FB2C90" w:rsidP="00A80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DF077F" w14:textId="77777777" w:rsidR="00FB2C90" w:rsidRPr="00345566" w:rsidRDefault="00FB2C90" w:rsidP="00A80B9C">
            <w:pPr>
              <w:jc w:val="center"/>
            </w:pPr>
          </w:p>
        </w:tc>
        <w:tc>
          <w:tcPr>
            <w:tcW w:w="596" w:type="dxa"/>
            <w:vAlign w:val="center"/>
          </w:tcPr>
          <w:p w14:paraId="662F809B" w14:textId="77777777" w:rsidR="00FB2C90" w:rsidRPr="00345566" w:rsidRDefault="00FB2C90" w:rsidP="00A80B9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765A2AF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211EEE64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14:paraId="3AAC2B80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345566" w14:paraId="52F5372B" w14:textId="77777777" w:rsidTr="00A80B9C">
        <w:trPr>
          <w:trHeight w:val="498"/>
          <w:jc w:val="center"/>
        </w:trPr>
        <w:tc>
          <w:tcPr>
            <w:tcW w:w="3442" w:type="dxa"/>
          </w:tcPr>
          <w:p w14:paraId="7680C14E" w14:textId="77777777" w:rsidR="00FB2C90" w:rsidRPr="00345566" w:rsidRDefault="00FB2C90" w:rsidP="00A80B9C">
            <w:pPr>
              <w:rPr>
                <w:b/>
                <w:bCs/>
              </w:rPr>
            </w:pPr>
            <w:r w:rsidRPr="00345566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4484B81C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7DDDE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0727635F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  <w:r w:rsidRPr="00345566">
              <w:rPr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0D1BDF33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14E5709" w14:textId="77777777" w:rsidR="00FB2C90" w:rsidRPr="00345566" w:rsidRDefault="00FB2C90" w:rsidP="00A80B9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356DADE4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4BB4D174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14:paraId="72D43B56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345566" w14:paraId="190D8FD6" w14:textId="77777777" w:rsidTr="00A80B9C">
        <w:trPr>
          <w:trHeight w:val="665"/>
          <w:jc w:val="center"/>
        </w:trPr>
        <w:tc>
          <w:tcPr>
            <w:tcW w:w="3442" w:type="dxa"/>
          </w:tcPr>
          <w:p w14:paraId="2452603D" w14:textId="77777777" w:rsidR="00FB2C90" w:rsidRPr="00345566" w:rsidRDefault="00FB2C90" w:rsidP="00A80B9C">
            <w:r w:rsidRPr="00345566"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 на 2022</w:t>
            </w:r>
            <w:r w:rsidRPr="00345566">
              <w:t>-202</w:t>
            </w:r>
            <w:r>
              <w:t>7</w:t>
            </w:r>
            <w:r w:rsidRPr="00345566">
              <w:t xml:space="preserve"> годы»</w:t>
            </w:r>
          </w:p>
        </w:tc>
        <w:tc>
          <w:tcPr>
            <w:tcW w:w="709" w:type="dxa"/>
            <w:vAlign w:val="center"/>
          </w:tcPr>
          <w:p w14:paraId="0742C20E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B47EA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5CA291A8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63BAB5F7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14:paraId="0CE3C011" w14:textId="77777777" w:rsidR="00FB2C90" w:rsidRPr="00345566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14:paraId="184BFEE8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367EBCA2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14:paraId="37176F17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345566" w14:paraId="46D65291" w14:textId="77777777" w:rsidTr="00A80B9C">
        <w:trPr>
          <w:trHeight w:val="482"/>
          <w:jc w:val="center"/>
        </w:trPr>
        <w:tc>
          <w:tcPr>
            <w:tcW w:w="3442" w:type="dxa"/>
          </w:tcPr>
          <w:p w14:paraId="3853CD59" w14:textId="77777777" w:rsidR="00FB2C90" w:rsidRPr="00345566" w:rsidRDefault="00FB2C90" w:rsidP="00A80B9C">
            <w:r w:rsidRPr="003455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F9A98D" w14:textId="77777777" w:rsidR="00FB2C90" w:rsidRPr="00345566" w:rsidRDefault="00FB2C90" w:rsidP="00A80B9C">
            <w:pPr>
              <w:jc w:val="center"/>
            </w:pPr>
            <w:r w:rsidRPr="00345566">
              <w:rPr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A2E02" w14:textId="77777777" w:rsidR="00FB2C90" w:rsidRPr="00345566" w:rsidRDefault="00FB2C90" w:rsidP="00A80B9C">
            <w:pPr>
              <w:jc w:val="center"/>
            </w:pPr>
            <w:r w:rsidRPr="00345566">
              <w:rPr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6FF3EDE0" w14:textId="77777777" w:rsidR="00FB2C90" w:rsidRPr="00345566" w:rsidRDefault="00FB2C90" w:rsidP="00A80B9C">
            <w:pPr>
              <w:jc w:val="center"/>
            </w:pPr>
            <w:r w:rsidRPr="00345566">
              <w:t>01</w:t>
            </w:r>
          </w:p>
        </w:tc>
        <w:tc>
          <w:tcPr>
            <w:tcW w:w="1276" w:type="dxa"/>
            <w:vAlign w:val="center"/>
          </w:tcPr>
          <w:p w14:paraId="7BF99179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345566">
              <w:rPr>
                <w:bCs/>
              </w:rPr>
              <w:t>0 00 40 080</w:t>
            </w:r>
          </w:p>
        </w:tc>
        <w:tc>
          <w:tcPr>
            <w:tcW w:w="596" w:type="dxa"/>
            <w:vAlign w:val="center"/>
          </w:tcPr>
          <w:p w14:paraId="304ECCC3" w14:textId="77777777" w:rsidR="00FB2C90" w:rsidRPr="00345566" w:rsidRDefault="00FB2C90" w:rsidP="00A80B9C">
            <w:pPr>
              <w:jc w:val="center"/>
              <w:rPr>
                <w:bCs/>
              </w:rPr>
            </w:pPr>
            <w:r w:rsidRPr="00345566">
              <w:rPr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5A122DC7" w14:textId="77777777" w:rsidR="00FB2C90" w:rsidRPr="00805B40" w:rsidRDefault="00FB2C90" w:rsidP="00A80B9C">
            <w:pPr>
              <w:jc w:val="center"/>
              <w:rPr>
                <w:b/>
              </w:rPr>
            </w:pPr>
            <w:r w:rsidRPr="00805B40">
              <w:rPr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06731C70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  <w:tc>
          <w:tcPr>
            <w:tcW w:w="981" w:type="dxa"/>
            <w:vAlign w:val="center"/>
          </w:tcPr>
          <w:p w14:paraId="0916B2CF" w14:textId="77777777" w:rsidR="00FB2C90" w:rsidRPr="000D0B49" w:rsidRDefault="00FB2C90" w:rsidP="00A80B9C">
            <w:pPr>
              <w:jc w:val="center"/>
              <w:rPr>
                <w:b/>
              </w:rPr>
            </w:pPr>
            <w:r w:rsidRPr="000D0B4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0B49">
              <w:rPr>
                <w:b/>
              </w:rPr>
              <w:t>,0</w:t>
            </w:r>
          </w:p>
        </w:tc>
      </w:tr>
      <w:tr w:rsidR="00FB2C90" w:rsidRPr="00345566" w14:paraId="4BD41224" w14:textId="77777777" w:rsidTr="00A80B9C">
        <w:trPr>
          <w:trHeight w:val="482"/>
          <w:jc w:val="center"/>
        </w:trPr>
        <w:tc>
          <w:tcPr>
            <w:tcW w:w="3442" w:type="dxa"/>
          </w:tcPr>
          <w:p w14:paraId="272A5454" w14:textId="77777777" w:rsidR="00FB2C90" w:rsidRDefault="00FB2C90" w:rsidP="00A80B9C">
            <w:pPr>
              <w:rPr>
                <w:b/>
              </w:rPr>
            </w:pPr>
          </w:p>
          <w:p w14:paraId="1DF1D137" w14:textId="77777777" w:rsidR="00FB2C90" w:rsidRPr="00345566" w:rsidRDefault="00FB2C90" w:rsidP="00A80B9C">
            <w:pPr>
              <w:rPr>
                <w:b/>
              </w:rPr>
            </w:pPr>
            <w:r w:rsidRPr="00345566">
              <w:rPr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60F3F562" w14:textId="77777777" w:rsidR="00FB2C90" w:rsidRPr="00345566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9989B" w14:textId="77777777" w:rsidR="00FB2C90" w:rsidRPr="00345566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3002A48" w14:textId="77777777" w:rsidR="00FB2C90" w:rsidRPr="00345566" w:rsidRDefault="00FB2C90" w:rsidP="00A80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62D9EF" w14:textId="77777777" w:rsidR="00FB2C90" w:rsidRPr="00345566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596" w:type="dxa"/>
            <w:vAlign w:val="center"/>
          </w:tcPr>
          <w:p w14:paraId="534F6E21" w14:textId="77777777" w:rsidR="00FB2C90" w:rsidRPr="00345566" w:rsidRDefault="00FB2C90" w:rsidP="00A80B9C">
            <w:pPr>
              <w:jc w:val="center"/>
              <w:rPr>
                <w:bCs/>
              </w:rPr>
            </w:pPr>
          </w:p>
        </w:tc>
        <w:tc>
          <w:tcPr>
            <w:tcW w:w="936" w:type="dxa"/>
            <w:vAlign w:val="center"/>
          </w:tcPr>
          <w:p w14:paraId="2940CCB2" w14:textId="77777777" w:rsidR="00FB2C90" w:rsidRPr="008A0496" w:rsidRDefault="00FB2C90" w:rsidP="00A80B9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40057,1</w:t>
            </w:r>
          </w:p>
        </w:tc>
        <w:tc>
          <w:tcPr>
            <w:tcW w:w="1003" w:type="dxa"/>
            <w:vAlign w:val="center"/>
          </w:tcPr>
          <w:p w14:paraId="35F980F0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30264,1</w:t>
            </w:r>
          </w:p>
        </w:tc>
        <w:tc>
          <w:tcPr>
            <w:tcW w:w="981" w:type="dxa"/>
            <w:vAlign w:val="center"/>
          </w:tcPr>
          <w:p w14:paraId="3FD43A79" w14:textId="77777777" w:rsidR="00FB2C90" w:rsidRPr="00E1600E" w:rsidRDefault="00FB2C90" w:rsidP="00A80B9C">
            <w:pPr>
              <w:jc w:val="center"/>
              <w:rPr>
                <w:b/>
              </w:rPr>
            </w:pPr>
            <w:r>
              <w:rPr>
                <w:b/>
              </w:rPr>
              <w:t>30995,4</w:t>
            </w:r>
          </w:p>
        </w:tc>
      </w:tr>
    </w:tbl>
    <w:p w14:paraId="21C8D548" w14:textId="0A9D4B03" w:rsidR="00FB2C90" w:rsidRDefault="00FB2C90" w:rsidP="00FB2C90"/>
    <w:p w14:paraId="4F53639E" w14:textId="4D2180B6" w:rsidR="00FB2C90" w:rsidRDefault="00FB2C90" w:rsidP="00FB2C90"/>
    <w:p w14:paraId="444D1EF6" w14:textId="77777777" w:rsidR="00FB2C90" w:rsidRDefault="00FB2C90" w:rsidP="00FB2C90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289" w:tblpY="-15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1"/>
        <w:gridCol w:w="6439"/>
      </w:tblGrid>
      <w:tr w:rsidR="00FB2C90" w:rsidRPr="00B26372" w14:paraId="6362F856" w14:textId="77777777" w:rsidTr="00A85B7B">
        <w:trPr>
          <w:trHeight w:val="2435"/>
        </w:trPr>
        <w:tc>
          <w:tcPr>
            <w:tcW w:w="3621" w:type="dxa"/>
            <w:tcBorders>
              <w:tl2br w:val="nil"/>
              <w:tr2bl w:val="nil"/>
            </w:tcBorders>
          </w:tcPr>
          <w:p w14:paraId="5DA99078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bookmarkStart w:id="18" w:name="_Hlk163479400"/>
          </w:p>
          <w:p w14:paraId="4D1821E9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Муниципальная газета</w:t>
            </w:r>
          </w:p>
          <w:p w14:paraId="31D9CB13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«</w:t>
            </w:r>
            <w:proofErr w:type="spellStart"/>
            <w:r w:rsidRPr="00B26372">
              <w:rPr>
                <w:b/>
              </w:rPr>
              <w:t>Наговский</w:t>
            </w:r>
            <w:proofErr w:type="spellEnd"/>
            <w:r w:rsidRPr="00B26372">
              <w:rPr>
                <w:b/>
              </w:rPr>
              <w:t xml:space="preserve"> вестник»  </w:t>
            </w:r>
          </w:p>
          <w:p w14:paraId="0B50732B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Номер газеты подписан к печати</w:t>
            </w:r>
          </w:p>
          <w:p w14:paraId="285EF53D" w14:textId="7EA92784" w:rsidR="00FB2C90" w:rsidRPr="00B26372" w:rsidRDefault="00A85B7B" w:rsidP="00A85B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B2C90" w:rsidRPr="00B26372">
              <w:rPr>
                <w:b/>
              </w:rPr>
              <w:t>.0</w:t>
            </w:r>
            <w:r>
              <w:rPr>
                <w:b/>
              </w:rPr>
              <w:t>5</w:t>
            </w:r>
            <w:r w:rsidR="00FB2C90" w:rsidRPr="00B26372">
              <w:rPr>
                <w:b/>
              </w:rPr>
              <w:t>.2025 в 1</w:t>
            </w:r>
            <w:r>
              <w:rPr>
                <w:b/>
              </w:rPr>
              <w:t>6</w:t>
            </w:r>
            <w:r w:rsidR="00FB2C90" w:rsidRPr="00B26372">
              <w:rPr>
                <w:b/>
              </w:rPr>
              <w:t>.00 часов</w:t>
            </w:r>
          </w:p>
          <w:p w14:paraId="5DF2FCFA" w14:textId="77777777" w:rsidR="00FB2C90" w:rsidRPr="00B26372" w:rsidRDefault="00FB2C90" w:rsidP="00A85B7B">
            <w:pPr>
              <w:jc w:val="center"/>
              <w:rPr>
                <w:b/>
              </w:rPr>
            </w:pPr>
            <w:r w:rsidRPr="00B26372">
              <w:rPr>
                <w:b/>
              </w:rPr>
              <w:t>Тираж 10 экземпляров</w:t>
            </w:r>
          </w:p>
          <w:p w14:paraId="4DDFD82A" w14:textId="77777777" w:rsidR="00FB2C90" w:rsidRPr="00B26372" w:rsidRDefault="00FB2C90" w:rsidP="00A85B7B">
            <w:pPr>
              <w:jc w:val="center"/>
              <w:rPr>
                <w:b/>
              </w:rPr>
            </w:pPr>
            <w:r w:rsidRPr="00B26372">
              <w:rPr>
                <w:b/>
              </w:rPr>
              <w:t>Материалы этого выпуска</w:t>
            </w:r>
          </w:p>
          <w:p w14:paraId="1F7498D4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публикуются бесплатно  </w:t>
            </w:r>
          </w:p>
          <w:p w14:paraId="5717C120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439" w:type="dxa"/>
            <w:tcBorders>
              <w:tl2br w:val="nil"/>
              <w:tr2bl w:val="nil"/>
            </w:tcBorders>
          </w:tcPr>
          <w:p w14:paraId="4558C6BC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</w:p>
          <w:p w14:paraId="79CCF987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Адрес редакции-издателя: </w:t>
            </w:r>
          </w:p>
          <w:p w14:paraId="478DAB13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proofErr w:type="gramStart"/>
            <w:r w:rsidRPr="00B26372">
              <w:rPr>
                <w:b/>
              </w:rPr>
              <w:t>175211  д.</w:t>
            </w:r>
            <w:proofErr w:type="gramEnd"/>
            <w:r w:rsidRPr="00B26372">
              <w:rPr>
                <w:b/>
              </w:rPr>
              <w:t xml:space="preserve"> </w:t>
            </w:r>
            <w:proofErr w:type="spellStart"/>
            <w:r w:rsidRPr="00B26372">
              <w:rPr>
                <w:b/>
              </w:rPr>
              <w:t>Нагово</w:t>
            </w:r>
            <w:proofErr w:type="spellEnd"/>
            <w:r w:rsidRPr="00B26372">
              <w:rPr>
                <w:b/>
              </w:rPr>
              <w:t>, ул. Школьная, д.3</w:t>
            </w:r>
          </w:p>
          <w:p w14:paraId="20E8DBA2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Старорусского района</w:t>
            </w:r>
          </w:p>
          <w:p w14:paraId="203EA6A0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Новгородской области</w:t>
            </w:r>
          </w:p>
          <w:p w14:paraId="1E8B1AA0" w14:textId="77777777" w:rsidR="00FB2C90" w:rsidRPr="00B26372" w:rsidRDefault="00FB2C90" w:rsidP="00A85B7B">
            <w:pPr>
              <w:widowControl w:val="0"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B26372">
              <w:rPr>
                <w:b/>
              </w:rPr>
              <w:t>mail</w:t>
            </w:r>
            <w:proofErr w:type="spellEnd"/>
            <w:r w:rsidRPr="00B26372">
              <w:rPr>
                <w:b/>
              </w:rPr>
              <w:t xml:space="preserve">: </w:t>
            </w:r>
            <w:hyperlink r:id="rId5" w:history="1">
              <w:r w:rsidRPr="00B26372">
                <w:rPr>
                  <w:color w:val="0000FF"/>
                  <w:u w:val="single"/>
                </w:rPr>
                <w:t>admnagovo@mail.ru</w:t>
              </w:r>
            </w:hyperlink>
          </w:p>
          <w:p w14:paraId="59891F13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 xml:space="preserve">Главный редактор: В.В. </w:t>
            </w:r>
            <w:proofErr w:type="spellStart"/>
            <w:r w:rsidRPr="00B26372">
              <w:rPr>
                <w:b/>
              </w:rPr>
              <w:t>Бучацкий</w:t>
            </w:r>
            <w:proofErr w:type="spellEnd"/>
          </w:p>
          <w:p w14:paraId="7C7A0985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Телефон: 75-367</w:t>
            </w:r>
          </w:p>
          <w:p w14:paraId="70CC298D" w14:textId="77777777" w:rsidR="00FB2C90" w:rsidRPr="00B26372" w:rsidRDefault="00FB2C90" w:rsidP="00A85B7B">
            <w:pPr>
              <w:widowControl w:val="0"/>
              <w:jc w:val="center"/>
              <w:rPr>
                <w:b/>
              </w:rPr>
            </w:pPr>
            <w:r w:rsidRPr="00B26372">
              <w:rPr>
                <w:b/>
              </w:rPr>
              <w:t>Факс: 75-269</w:t>
            </w:r>
          </w:p>
        </w:tc>
      </w:tr>
      <w:bookmarkEnd w:id="18"/>
    </w:tbl>
    <w:p w14:paraId="66DDEDA8" w14:textId="77777777" w:rsidR="00FB2C90" w:rsidRPr="00B26372" w:rsidRDefault="00FB2C90" w:rsidP="00FB2C90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0F5C97B3" w14:textId="77777777" w:rsidR="00BB4B85" w:rsidRDefault="00BB4B85"/>
    <w:sectPr w:rsidR="00BB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1C"/>
    <w:rsid w:val="0033691C"/>
    <w:rsid w:val="00674DF4"/>
    <w:rsid w:val="00A85B7B"/>
    <w:rsid w:val="00BB4B85"/>
    <w:rsid w:val="00BE5F4D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F10E"/>
  <w15:chartTrackingRefBased/>
  <w15:docId w15:val="{B1F5165E-8801-4B91-8DED-6FF6730B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C90"/>
    <w:pPr>
      <w:widowControl w:val="0"/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FB2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B2C90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FB2C90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B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2C90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C90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B2C9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2C9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FB2C90"/>
    <w:pPr>
      <w:numPr>
        <w:ilvl w:val="1"/>
      </w:numPr>
      <w:suppressAutoHyphens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B2C90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uiPriority w:val="39"/>
    <w:rsid w:val="00FB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74D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qFormat/>
    <w:rsid w:val="00BE5F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qFormat/>
    <w:rsid w:val="00BE5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BE5F4D"/>
    <w:pPr>
      <w:numPr>
        <w:numId w:val="8"/>
      </w:numPr>
      <w:suppressAutoHyphens w:val="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7946</Words>
  <Characters>45296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2025-06-02T09:28:00Z</dcterms:created>
  <dcterms:modified xsi:type="dcterms:W3CDTF">2025-06-02T09:57:00Z</dcterms:modified>
</cp:coreProperties>
</file>