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5"/>
        <w:gridCol w:w="4591"/>
      </w:tblGrid>
      <w:tr w:rsidR="00667FD3" w14:paraId="5D6FB39B" w14:textId="77777777" w:rsidTr="00667FD3">
        <w:trPr>
          <w:trHeight w:val="1799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ECCB" w14:textId="77777777" w:rsidR="00667FD3" w:rsidRDefault="00667FD3">
            <w:pPr>
              <w:spacing w:line="252" w:lineRule="auto"/>
              <w:jc w:val="center"/>
              <w:rPr>
                <w:rFonts w:eastAsia="Times New Roman"/>
                <w:b/>
                <w:lang w:eastAsia="zh-CN"/>
              </w:rPr>
            </w:pPr>
          </w:p>
          <w:p w14:paraId="147D1B71" w14:textId="77777777" w:rsidR="00667FD3" w:rsidRDefault="00667FD3">
            <w:pPr>
              <w:spacing w:line="252" w:lineRule="auto"/>
              <w:jc w:val="center"/>
              <w:rPr>
                <w:rFonts w:eastAsia="Times New Roman"/>
                <w:b/>
                <w:lang w:eastAsia="zh-CN"/>
              </w:rPr>
            </w:pPr>
            <w:r>
              <w:rPr>
                <w:rFonts w:eastAsia="Times New Roman"/>
                <w:b/>
                <w:lang w:eastAsia="zh-CN"/>
              </w:rPr>
              <w:t>Муниципальная газета</w:t>
            </w:r>
          </w:p>
          <w:p w14:paraId="1E92738D" w14:textId="77777777" w:rsidR="00667FD3" w:rsidRDefault="00667FD3">
            <w:pPr>
              <w:spacing w:line="252" w:lineRule="auto"/>
              <w:jc w:val="center"/>
              <w:rPr>
                <w:rFonts w:eastAsia="Times New Roman"/>
                <w:b/>
                <w:lang w:eastAsia="zh-CN"/>
              </w:rPr>
            </w:pPr>
            <w:r>
              <w:rPr>
                <w:rFonts w:eastAsia="Times New Roman"/>
                <w:b/>
                <w:lang w:eastAsia="zh-CN"/>
              </w:rPr>
              <w:t>«</w:t>
            </w:r>
            <w:proofErr w:type="spellStart"/>
            <w:r>
              <w:rPr>
                <w:rFonts w:eastAsia="Times New Roman"/>
                <w:b/>
                <w:lang w:eastAsia="zh-CN"/>
              </w:rPr>
              <w:t>Наговский</w:t>
            </w:r>
            <w:proofErr w:type="spellEnd"/>
            <w:r>
              <w:rPr>
                <w:rFonts w:eastAsia="Times New Roman"/>
                <w:b/>
                <w:lang w:eastAsia="zh-CN"/>
              </w:rPr>
              <w:t xml:space="preserve"> вестник»</w:t>
            </w:r>
          </w:p>
          <w:p w14:paraId="7367B638" w14:textId="77777777" w:rsidR="00667FD3" w:rsidRDefault="00667FD3">
            <w:pPr>
              <w:spacing w:line="252" w:lineRule="auto"/>
              <w:jc w:val="center"/>
              <w:rPr>
                <w:rFonts w:eastAsia="Times New Roman"/>
                <w:b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85EA" w14:textId="77777777" w:rsidR="00667FD3" w:rsidRDefault="00667FD3">
            <w:pPr>
              <w:spacing w:line="252" w:lineRule="auto"/>
              <w:jc w:val="center"/>
              <w:rPr>
                <w:rFonts w:eastAsia="Times New Roman"/>
                <w:b/>
              </w:rPr>
            </w:pPr>
          </w:p>
          <w:p w14:paraId="170C60B7" w14:textId="77777777" w:rsidR="00667FD3" w:rsidRDefault="00667FD3">
            <w:pPr>
              <w:spacing w:line="252" w:lineRule="auto"/>
              <w:jc w:val="center"/>
              <w:rPr>
                <w:rFonts w:eastAsia="Times New Roman"/>
                <w:b/>
                <w:lang w:eastAsia="zh-CN"/>
              </w:rPr>
            </w:pPr>
            <w:r>
              <w:rPr>
                <w:rFonts w:eastAsia="Times New Roman"/>
                <w:b/>
                <w:lang w:eastAsia="zh-CN"/>
              </w:rPr>
              <w:t>№39 от 24.09.2024</w:t>
            </w:r>
          </w:p>
          <w:p w14:paraId="50E705F3" w14:textId="77777777" w:rsidR="00667FD3" w:rsidRDefault="00667FD3">
            <w:pPr>
              <w:spacing w:line="252" w:lineRule="auto"/>
              <w:jc w:val="center"/>
              <w:rPr>
                <w:rFonts w:eastAsia="Times New Roman"/>
                <w:b/>
                <w:lang w:eastAsia="zh-CN"/>
              </w:rPr>
            </w:pPr>
            <w:r>
              <w:rPr>
                <w:rFonts w:eastAsia="Times New Roman"/>
                <w:b/>
                <w:lang w:eastAsia="zh-CN"/>
              </w:rPr>
              <w:t>Учредитель газеты:</w:t>
            </w:r>
          </w:p>
          <w:p w14:paraId="49DC2154" w14:textId="77777777" w:rsidR="00667FD3" w:rsidRDefault="00667FD3">
            <w:pPr>
              <w:spacing w:line="252" w:lineRule="auto"/>
              <w:jc w:val="center"/>
              <w:rPr>
                <w:rFonts w:eastAsia="Times New Roman"/>
                <w:b/>
                <w:lang w:eastAsia="zh-CN"/>
              </w:rPr>
            </w:pPr>
            <w:r>
              <w:rPr>
                <w:rFonts w:eastAsia="Times New Roman"/>
                <w:b/>
                <w:lang w:eastAsia="zh-CN"/>
              </w:rPr>
              <w:t xml:space="preserve">«Совет депутатов </w:t>
            </w:r>
            <w:proofErr w:type="spellStart"/>
            <w:r>
              <w:rPr>
                <w:rFonts w:eastAsia="Times New Roman"/>
                <w:b/>
                <w:lang w:eastAsia="zh-CN"/>
              </w:rPr>
              <w:t>Наговского</w:t>
            </w:r>
            <w:proofErr w:type="spellEnd"/>
            <w:r>
              <w:rPr>
                <w:rFonts w:eastAsia="Times New Roman"/>
                <w:b/>
                <w:lang w:eastAsia="zh-CN"/>
              </w:rPr>
              <w:t xml:space="preserve"> сельского поселения»</w:t>
            </w:r>
          </w:p>
          <w:p w14:paraId="1CF77C7E" w14:textId="77777777" w:rsidR="00667FD3" w:rsidRDefault="00667FD3">
            <w:pPr>
              <w:spacing w:line="252" w:lineRule="auto"/>
              <w:jc w:val="center"/>
              <w:rPr>
                <w:rFonts w:eastAsia="Times New Roman"/>
                <w:b/>
              </w:rPr>
            </w:pPr>
          </w:p>
        </w:tc>
      </w:tr>
    </w:tbl>
    <w:p w14:paraId="214A263D" w14:textId="77777777" w:rsidR="00667FD3" w:rsidRDefault="00667FD3" w:rsidP="00667FD3">
      <w:pPr>
        <w:tabs>
          <w:tab w:val="left" w:pos="1155"/>
        </w:tabs>
        <w:ind w:firstLine="709"/>
        <w:jc w:val="both"/>
        <w:rPr>
          <w:rFonts w:eastAsia="Times New Roman"/>
          <w:lang w:eastAsia="zh-CN"/>
        </w:rPr>
      </w:pPr>
    </w:p>
    <w:p w14:paraId="34A9BF56" w14:textId="77777777" w:rsidR="00667FD3" w:rsidRDefault="00667FD3" w:rsidP="00667FD3">
      <w:pPr>
        <w:suppressAutoHyphens w:val="0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Сообщение о возможном установлении публичного сервитута</w:t>
      </w:r>
    </w:p>
    <w:tbl>
      <w:tblPr>
        <w:tblStyle w:val="ad"/>
        <w:tblW w:w="9889" w:type="dxa"/>
        <w:tblInd w:w="-318" w:type="dxa"/>
        <w:tblLook w:val="04A0" w:firstRow="1" w:lastRow="0" w:firstColumn="1" w:lastColumn="0" w:noHBand="0" w:noVBand="1"/>
      </w:tblPr>
      <w:tblGrid>
        <w:gridCol w:w="568"/>
        <w:gridCol w:w="9321"/>
      </w:tblGrid>
      <w:tr w:rsidR="00667FD3" w14:paraId="2CDE85C3" w14:textId="77777777" w:rsidTr="00667F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E2386" w14:textId="77777777" w:rsidR="00667FD3" w:rsidRDefault="00667FD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5D159" w14:textId="77777777" w:rsidR="00667FD3" w:rsidRDefault="00667FD3">
            <w:pPr>
              <w:suppressAutoHyphens w:val="0"/>
              <w:spacing w:line="420" w:lineRule="atLeast"/>
              <w:jc w:val="center"/>
              <w:outlineLvl w:val="0"/>
              <w:rPr>
                <w:rFonts w:eastAsia="Times New Roman"/>
                <w:b/>
                <w:bCs/>
                <w:u w:val="single"/>
                <w:lang w:eastAsia="ru-RU"/>
              </w:rPr>
            </w:pPr>
            <w:r>
              <w:rPr>
                <w:rFonts w:eastAsia="Times New Roman"/>
                <w:b/>
                <w:bCs/>
                <w:u w:val="single"/>
                <w:lang w:eastAsia="ru-RU"/>
              </w:rPr>
              <w:t xml:space="preserve">Министерство строительства, архитектуры и имущественных отношений </w:t>
            </w:r>
          </w:p>
          <w:p w14:paraId="7B7D4554" w14:textId="77777777" w:rsidR="00667FD3" w:rsidRDefault="00667FD3">
            <w:pPr>
              <w:suppressAutoHyphens w:val="0"/>
              <w:spacing w:line="420" w:lineRule="atLeast"/>
              <w:jc w:val="center"/>
              <w:outlineLvl w:val="0"/>
              <w:rPr>
                <w:rFonts w:eastAsia="Times New Roman"/>
                <w:b/>
                <w:bCs/>
                <w:color w:val="000000" w:themeColor="text1"/>
                <w:kern w:val="36"/>
                <w:u w:val="single"/>
                <w:lang w:eastAsia="ru-RU"/>
              </w:rPr>
            </w:pPr>
            <w:r>
              <w:rPr>
                <w:rFonts w:eastAsia="Times New Roman"/>
                <w:b/>
                <w:bCs/>
                <w:u w:val="single"/>
                <w:lang w:eastAsia="ru-RU"/>
              </w:rPr>
              <w:t>Новгородской области</w:t>
            </w:r>
          </w:p>
          <w:p w14:paraId="0FD9AD6A" w14:textId="77777777" w:rsidR="00667FD3" w:rsidRDefault="00667FD3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667FD3" w14:paraId="13CA81A0" w14:textId="77777777" w:rsidTr="00667F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E63E7" w14:textId="77777777" w:rsidR="00667FD3" w:rsidRDefault="00667FD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B7B7E" w14:textId="77777777" w:rsidR="00667FD3" w:rsidRDefault="00667FD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в целях строительства и эксплуатации линейного объекта системы газоснабжения регионального значения и его неотъемлемых технологических частей  </w:t>
            </w:r>
          </w:p>
          <w:p w14:paraId="318D843D" w14:textId="77777777" w:rsidR="00667FD3" w:rsidRDefault="00667FD3">
            <w:pPr>
              <w:suppressAutoHyphens w:val="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 xml:space="preserve">«Газопровод межпоселковый </w:t>
            </w:r>
            <w:proofErr w:type="spellStart"/>
            <w:r>
              <w:rPr>
                <w:rFonts w:eastAsia="Times New Roman"/>
                <w:b/>
                <w:lang w:eastAsia="ru-RU"/>
              </w:rPr>
              <w:t>д.Гарижа</w:t>
            </w:r>
            <w:proofErr w:type="spellEnd"/>
            <w:r>
              <w:rPr>
                <w:rFonts w:eastAsia="Times New Roman"/>
                <w:b/>
                <w:lang w:eastAsia="ru-RU"/>
              </w:rPr>
              <w:t xml:space="preserve"> - д. Большая </w:t>
            </w:r>
            <w:proofErr w:type="spellStart"/>
            <w:r>
              <w:rPr>
                <w:rFonts w:eastAsia="Times New Roman"/>
                <w:b/>
                <w:lang w:eastAsia="ru-RU"/>
              </w:rPr>
              <w:t>Витонь</w:t>
            </w:r>
            <w:proofErr w:type="spellEnd"/>
            <w:r>
              <w:rPr>
                <w:rFonts w:eastAsia="Times New Roman"/>
                <w:b/>
                <w:lang w:eastAsia="ru-RU"/>
              </w:rPr>
              <w:t xml:space="preserve"> с отводами к д. Муравьёво, д. </w:t>
            </w:r>
            <w:proofErr w:type="spellStart"/>
            <w:r>
              <w:rPr>
                <w:rFonts w:eastAsia="Times New Roman"/>
                <w:b/>
                <w:lang w:eastAsia="ru-RU"/>
              </w:rPr>
              <w:t>Нагово</w:t>
            </w:r>
            <w:proofErr w:type="spellEnd"/>
            <w:r>
              <w:rPr>
                <w:rFonts w:eastAsia="Times New Roman"/>
                <w:b/>
                <w:lang w:eastAsia="ru-RU"/>
              </w:rPr>
              <w:t xml:space="preserve">, д. </w:t>
            </w:r>
            <w:proofErr w:type="spellStart"/>
            <w:r>
              <w:rPr>
                <w:rFonts w:eastAsia="Times New Roman"/>
                <w:b/>
                <w:lang w:eastAsia="ru-RU"/>
              </w:rPr>
              <w:t>Кателево</w:t>
            </w:r>
            <w:proofErr w:type="spellEnd"/>
            <w:r>
              <w:rPr>
                <w:rFonts w:eastAsia="Times New Roman"/>
                <w:b/>
                <w:lang w:eastAsia="ru-RU"/>
              </w:rPr>
              <w:t xml:space="preserve">, д. Большое Вороново, д. Малое Вороново, д. Лукино, д. Малый Ужин, д. </w:t>
            </w:r>
            <w:proofErr w:type="spellStart"/>
            <w:r>
              <w:rPr>
                <w:rFonts w:eastAsia="Times New Roman"/>
                <w:b/>
                <w:lang w:eastAsia="ru-RU"/>
              </w:rPr>
              <w:t>Вересково</w:t>
            </w:r>
            <w:proofErr w:type="spellEnd"/>
            <w:r>
              <w:rPr>
                <w:rFonts w:eastAsia="Times New Roman"/>
                <w:b/>
                <w:lang w:eastAsia="ru-RU"/>
              </w:rPr>
              <w:t xml:space="preserve">, д. </w:t>
            </w:r>
            <w:proofErr w:type="spellStart"/>
            <w:r>
              <w:rPr>
                <w:rFonts w:eastAsia="Times New Roman"/>
                <w:b/>
                <w:lang w:eastAsia="ru-RU"/>
              </w:rPr>
              <w:t>Волковицы</w:t>
            </w:r>
            <w:proofErr w:type="spellEnd"/>
            <w:r>
              <w:rPr>
                <w:rFonts w:eastAsia="Times New Roman"/>
                <w:b/>
                <w:lang w:eastAsia="ru-RU"/>
              </w:rPr>
              <w:t xml:space="preserve">, д. Борисово, д. </w:t>
            </w:r>
            <w:proofErr w:type="spellStart"/>
            <w:r>
              <w:rPr>
                <w:rFonts w:eastAsia="Times New Roman"/>
                <w:b/>
                <w:lang w:eastAsia="ru-RU"/>
              </w:rPr>
              <w:t>Устрека</w:t>
            </w:r>
            <w:proofErr w:type="spellEnd"/>
            <w:r>
              <w:rPr>
                <w:rFonts w:eastAsia="Times New Roman"/>
                <w:b/>
                <w:lang w:eastAsia="ru-RU"/>
              </w:rPr>
              <w:t xml:space="preserve">, д. </w:t>
            </w:r>
            <w:proofErr w:type="spellStart"/>
            <w:r>
              <w:rPr>
                <w:rFonts w:eastAsia="Times New Roman"/>
                <w:b/>
                <w:lang w:eastAsia="ru-RU"/>
              </w:rPr>
              <w:t>Солобско</w:t>
            </w:r>
            <w:proofErr w:type="spellEnd"/>
            <w:r>
              <w:rPr>
                <w:rFonts w:eastAsia="Times New Roman"/>
                <w:b/>
                <w:lang w:eastAsia="ru-RU"/>
              </w:rPr>
              <w:t xml:space="preserve">, д. Горка, д. Псижа, д. </w:t>
            </w:r>
            <w:proofErr w:type="spellStart"/>
            <w:r>
              <w:rPr>
                <w:rFonts w:eastAsia="Times New Roman"/>
                <w:b/>
                <w:lang w:eastAsia="ru-RU"/>
              </w:rPr>
              <w:t>Буреги</w:t>
            </w:r>
            <w:proofErr w:type="spellEnd"/>
            <w:r>
              <w:rPr>
                <w:rFonts w:eastAsia="Times New Roman"/>
                <w:b/>
                <w:lang w:eastAsia="ru-RU"/>
              </w:rPr>
              <w:t xml:space="preserve">, д. Пустошь, д. Веряжа, д. Коростынь, д. </w:t>
            </w:r>
            <w:proofErr w:type="spellStart"/>
            <w:r>
              <w:rPr>
                <w:rFonts w:eastAsia="Times New Roman"/>
                <w:b/>
                <w:lang w:eastAsia="ru-RU"/>
              </w:rPr>
              <w:t>Мстонь</w:t>
            </w:r>
            <w:proofErr w:type="spellEnd"/>
            <w:r>
              <w:rPr>
                <w:rFonts w:eastAsia="Times New Roman"/>
                <w:b/>
                <w:lang w:eastAsia="ru-RU"/>
              </w:rPr>
              <w:t xml:space="preserve"> Старорусского и Шимского районов Новгородской области»</w:t>
            </w:r>
          </w:p>
          <w:p w14:paraId="1D16EE8E" w14:textId="77777777" w:rsidR="00667FD3" w:rsidRDefault="00667FD3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(цель установления публичного сервитута)</w:t>
            </w:r>
          </w:p>
        </w:tc>
      </w:tr>
      <w:tr w:rsidR="00667FD3" w14:paraId="441C57EC" w14:textId="77777777" w:rsidTr="00667F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B87E7" w14:textId="77777777" w:rsidR="00667FD3" w:rsidRDefault="00667FD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ad"/>
              <w:tblW w:w="0" w:type="auto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380"/>
              <w:gridCol w:w="2190"/>
              <w:gridCol w:w="6525"/>
            </w:tblGrid>
            <w:tr w:rsidR="00667FD3" w14:paraId="54AEF4F1" w14:textId="7777777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F98C46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lang w:eastAsia="ru-RU"/>
                    </w:rPr>
                    <w:t xml:space="preserve">№ </w:t>
                  </w:r>
                </w:p>
                <w:p w14:paraId="2A872DBA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lang w:eastAsia="ru-RU"/>
                    </w:rPr>
                    <w:t>п/п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F1F950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lang w:eastAsia="ru-RU"/>
                    </w:rPr>
                    <w:t>Кадастровый номер ЗУ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F62324" w14:textId="77777777" w:rsidR="00667FD3" w:rsidRDefault="00667FD3">
                  <w:pPr>
                    <w:tabs>
                      <w:tab w:val="left" w:pos="2145"/>
                    </w:tabs>
                    <w:suppressAutoHyphens w:val="0"/>
                    <w:jc w:val="center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Адрес</w:t>
                  </w:r>
                </w:p>
              </w:tc>
            </w:tr>
            <w:tr w:rsidR="00667FD3" w14:paraId="0CD1B0D6" w14:textId="7777777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F7ABB9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83C0CE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53:17:0221705:2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888E8E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обл. Новгородская, р-н Старорусский</w:t>
                  </w:r>
                </w:p>
              </w:tc>
            </w:tr>
            <w:tr w:rsidR="00667FD3" w14:paraId="0D2DE138" w14:textId="7777777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79ADA6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07A414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53:17:0051429:9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2E66E3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лесной квартал № 34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Дубовицкого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лесничества</w:t>
                  </w:r>
                </w:p>
              </w:tc>
            </w:tr>
            <w:tr w:rsidR="00667FD3" w14:paraId="08A919C5" w14:textId="7777777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25D126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D5744D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53:17:0051428:ЗУ1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DB6B1C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область, Старорусский район,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сельское поселение, Старорусское лесничество,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Дубовицкое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участковое лесничество, часть лесного квартала №147</w:t>
                  </w:r>
                </w:p>
              </w:tc>
            </w:tr>
            <w:tr w:rsidR="00667FD3" w14:paraId="7E03A79A" w14:textId="7777777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4E5323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D844E1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53:17:0221705:2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D71313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обл. Новгородская, р-н Старорусский</w:t>
                  </w:r>
                </w:p>
              </w:tc>
            </w:tr>
            <w:tr w:rsidR="00667FD3" w14:paraId="136531D8" w14:textId="7777777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41A7C4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CE0EE8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53:17:0051429:9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1E81C5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лесной квартал № 34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Дубовицкого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лесничества</w:t>
                  </w:r>
                </w:p>
              </w:tc>
            </w:tr>
            <w:tr w:rsidR="00667FD3" w14:paraId="0BB1D894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35E5B1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B96FF3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53:17:0051429:9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087D0B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лесной квартал № 34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Дубовицкого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лесничества</w:t>
                  </w:r>
                </w:p>
              </w:tc>
            </w:tr>
            <w:tr w:rsidR="00667FD3" w14:paraId="38AAF056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CE677A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6498A0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53:17:0000000:4184(1)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3FFBC8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Новгородская область, Старорусский муниципальный район, Ивановское сельское поселение, земельный участок 3дор</w:t>
                  </w:r>
                </w:p>
              </w:tc>
            </w:tr>
            <w:tr w:rsidR="00667FD3" w14:paraId="1B09F8E2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D2F46D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F7C3A1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53:17:0000000:4184(2)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18BCA6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Новгородская область, Старорусский муниципальный район, Ивановское сельское поселение, земельный участок 3дор</w:t>
                  </w:r>
                </w:p>
              </w:tc>
            </w:tr>
            <w:tr w:rsidR="00667FD3" w14:paraId="75E74D97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9DC200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287A48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53:17:0000000:65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E7CE6F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, р-н Старорусский, на земельном участке расположено сооружение, автомобильная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дорога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Нагово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-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Шишиморово</w:t>
                  </w:r>
                  <w:proofErr w:type="spellEnd"/>
                </w:p>
              </w:tc>
            </w:tr>
            <w:tr w:rsidR="00667FD3" w14:paraId="1870615F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988ED2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ABD699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53:17:0000000:75(1)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5469EC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р-н Старорусский, на земельном участке расположено сооружение, автомобильная дорога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Нагово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Пеньково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-Большое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Учно</w:t>
                  </w:r>
                  <w:proofErr w:type="spellEnd"/>
                </w:p>
              </w:tc>
            </w:tr>
            <w:tr w:rsidR="00667FD3" w14:paraId="1564DF54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543CCD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AD3C4A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53:17:0000000:117(2)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EEEF73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р-н Старорусский, на земельном участке расположено сооружение, автомобильная дорога Большое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Учно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- Большой Ужин</w:t>
                  </w:r>
                </w:p>
              </w:tc>
            </w:tr>
            <w:tr w:rsidR="00667FD3" w14:paraId="2E2577F0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D8571B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928C7C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53:17:0000000:4406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245D8C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Новгородская область, Старорусский муниципальный район,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сельское поселение, деревня Большой Ужин, земельный участок 3Д</w:t>
                  </w:r>
                </w:p>
              </w:tc>
            </w:tr>
            <w:tr w:rsidR="00667FD3" w14:paraId="3AB7F0BB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76EEE0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B70C85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53:17:0000000:4406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6841FB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Новгородская область, Старорусский муниципальный район,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сельское поселение, деревня Большой Ужин, земельный участок 3Д</w:t>
                  </w:r>
                </w:p>
              </w:tc>
            </w:tr>
            <w:tr w:rsidR="00667FD3" w14:paraId="374E3DCF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9B18C4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11EF79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53:17:0000000:4406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1CA763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Новгородская область, Старорусский муниципальный район,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сельское поселение, деревня Большой Ужин, земельный участок 3Д</w:t>
                  </w:r>
                </w:p>
              </w:tc>
            </w:tr>
            <w:tr w:rsidR="00667FD3" w14:paraId="542FFB97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A60B8D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15F737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53:17:0000000:4333(2)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B9CE66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деревня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Валтошино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, земельный участок 1Д</w:t>
                  </w:r>
                </w:p>
              </w:tc>
            </w:tr>
            <w:tr w:rsidR="00667FD3" w14:paraId="1E60EDF1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D3B635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01EDBE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53:17:0000000:50(4)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0A475F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р-н Старорусский, с/п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</w:p>
              </w:tc>
            </w:tr>
            <w:tr w:rsidR="00667FD3" w14:paraId="09E4D52B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94F5A5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A06C2B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53:17:0000000:4332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62946C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Новгородская область, Старорусский муниципальный район,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сельское поселение, деревня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Буреги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, улица Зелёная, земельный участок 1Д</w:t>
                  </w:r>
                </w:p>
              </w:tc>
            </w:tr>
            <w:tr w:rsidR="00667FD3" w14:paraId="025D3C11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D2959C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C243FB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53:17:0000000:4332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B6EADF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Новгородская область, Старорусский муниципальный район,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сельское поселение, деревня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Буреги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, улица Зелёная, земельный участок 1Д</w:t>
                  </w:r>
                </w:p>
              </w:tc>
            </w:tr>
            <w:tr w:rsidR="00667FD3" w14:paraId="17362FD7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D5FD7D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6A8FC9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53:21:0000000:83(1)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1AE7AB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, р-н Шимский, г/п  Шимское, на земельном участке расположено сооружение, автомобильная дорога  Коростынь- Веряжа-Заполье</w:t>
                  </w:r>
                </w:p>
              </w:tc>
            </w:tr>
            <w:tr w:rsidR="00667FD3" w14:paraId="44A73CFE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D5FEBC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9A2B8A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53:17:0221706:45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8544A4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р-н Старорусский, с/п Ивановское, на земельном участке расположено сооружение, подъезд к д.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Гарижа</w:t>
                  </w:r>
                  <w:proofErr w:type="spellEnd"/>
                </w:p>
              </w:tc>
            </w:tr>
            <w:tr w:rsidR="00667FD3" w14:paraId="5D4E3BD8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DBA7F3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C700A7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53:17:0000000:4353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70C550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Новгородская область, муниципальный район Старорусский, сельское поселение Ивановское, земельный участок 9дор</w:t>
                  </w:r>
                </w:p>
              </w:tc>
            </w:tr>
            <w:tr w:rsidR="00667FD3" w14:paraId="38166652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5AA6A3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B77489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53:17:0000000:4184(1)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FE83E2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Новгородская область, Старорусский муниципальный район, Ивановское сельское поселение, земельный участок 3дор</w:t>
                  </w:r>
                </w:p>
              </w:tc>
            </w:tr>
            <w:tr w:rsidR="00667FD3" w14:paraId="66F43394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601CDF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4082FB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53:17:0000000:4184(2)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EDCD92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Новгородская область, Старорусский муниципальный район, Ивановское сельское поселение, земельный участок 3дор</w:t>
                  </w:r>
                </w:p>
              </w:tc>
            </w:tr>
            <w:tr w:rsidR="00667FD3" w14:paraId="58AED2E9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6B90ED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A3BDF8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53:17:0221703:32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BBC62F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р-н Старорусский, с/п Ивановское, на земельном участке расположено сооружение, подъезд к д.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Кондратово</w:t>
                  </w:r>
                  <w:proofErr w:type="spellEnd"/>
                </w:p>
              </w:tc>
            </w:tr>
            <w:tr w:rsidR="00667FD3" w14:paraId="202AA5BD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DE2CAE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64E899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53:17:0000000:186(3)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3C2A2B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, р-н Старорусский, на земельном участке расположено сооружение, автомобильная дорога Яжелбицы-Демянск-Залучье-Старая Русса-Сольцы</w:t>
                  </w:r>
                </w:p>
              </w:tc>
            </w:tr>
            <w:tr w:rsidR="00667FD3" w14:paraId="629929DD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250FB7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D8A0F7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53:17:0000000:44(2)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A41A7D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р-н Старорусский, с/п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на земельном участке расположено сооружение, автомобильная дорога, подъезд к д.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Пуговкино</w:t>
                  </w:r>
                  <w:proofErr w:type="spellEnd"/>
                </w:p>
              </w:tc>
            </w:tr>
            <w:tr w:rsidR="00667FD3" w14:paraId="32BEF6A1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E7F840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2B777B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53:17:0000000:3618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93876C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Новгородская область, р-н Старорусский, на земельном участке расположено сооружение, автомобильная дорога Шимск-Старая Русса-Локня-Невель</w:t>
                  </w:r>
                </w:p>
              </w:tc>
            </w:tr>
            <w:tr w:rsidR="00667FD3" w14:paraId="165CB732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084166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C1C7C3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53:17:0000000:4144(2)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195848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, земельный участок 3Д</w:t>
                  </w:r>
                </w:p>
              </w:tc>
            </w:tr>
            <w:tr w:rsidR="00667FD3" w14:paraId="78C3060C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ECC882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D53123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53:17:0000000:4139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CB0D1E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Новгородская область, Старорусский муниципальный район,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сельское поселение, деревня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Рашуча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, земельный участок 1Д</w:t>
                  </w:r>
                </w:p>
              </w:tc>
            </w:tr>
            <w:tr w:rsidR="00667FD3" w14:paraId="54654B16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CBE581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307C79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53:17:0000000:65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241C7B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, р-н Старорусский, на земельном участке расположено сооружение, автомобильная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дорога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Нагово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-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Шишиморово</w:t>
                  </w:r>
                  <w:proofErr w:type="spellEnd"/>
                </w:p>
              </w:tc>
            </w:tr>
            <w:tr w:rsidR="00667FD3" w14:paraId="6B591F0A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FE71DE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633A8C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53:17:0000000:3619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C9F216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Новгородская область, р-н Старорусский, на земельном участке расположено сооружение, автомобильная дорога Шимск-Старая Русса-Локня-Невель</w:t>
                  </w:r>
                </w:p>
              </w:tc>
            </w:tr>
            <w:tr w:rsidR="00667FD3" w14:paraId="2CF2C0CC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08B5F2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38F3BC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53:17:0000000:75(1)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EB3F94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р-н Старорусский, на земельном участке расположено сооружение, автомобильная дорога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Нагово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Пеньково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-Большое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Учно</w:t>
                  </w:r>
                  <w:proofErr w:type="spellEnd"/>
                </w:p>
              </w:tc>
            </w:tr>
            <w:tr w:rsidR="00667FD3" w14:paraId="4557A436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DB1624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ED6096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53:17:0180501:199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9F178E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Новгородская область, Старорусский муниципальный район,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сельское поселение, деревня Лукино, земельный участок 1Д</w:t>
                  </w:r>
                </w:p>
              </w:tc>
            </w:tr>
            <w:tr w:rsidR="00667FD3" w14:paraId="32281808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438EBF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C81B24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53:17:0000000:54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C6012D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Новгородская область, р-н Старорусский, на земельном участке расположено сооружение, автомобильная дорога Большое Вороново-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Вересково</w:t>
                  </w:r>
                  <w:proofErr w:type="spellEnd"/>
                </w:p>
              </w:tc>
            </w:tr>
            <w:tr w:rsidR="00667FD3" w14:paraId="6EC0FD77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2EA7F9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EED6B8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53:17:0000000:4383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B033D3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Новгородская область, Старорусский муниципальный район,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сельское поселение, земельный участок 16Д</w:t>
                  </w:r>
                </w:p>
              </w:tc>
            </w:tr>
            <w:tr w:rsidR="00667FD3" w14:paraId="6CC3295C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C8B9EF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9201D5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53:17:0000000:4406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5D1388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Новгородская область, Старорусский муниципальный район,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сельское поселение, деревня Большой Ужин, земельный участок 3Д</w:t>
                  </w:r>
                </w:p>
              </w:tc>
            </w:tr>
            <w:tr w:rsidR="00667FD3" w14:paraId="285993A2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16B06D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7AFEC4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53:17:0000000:117(1)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8C95BF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р-н Старорусский, на земельном участке расположено сооружение, автомобильная дорога Большое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Учно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- Большой Ужин</w:t>
                  </w:r>
                </w:p>
              </w:tc>
            </w:tr>
            <w:tr w:rsidR="00667FD3" w14:paraId="2B7E8594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818020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1D1008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53:17:0000000:4406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FCFCE3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Новгородская область, Старорусский муниципальный район,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сельское поселение, деревня Большой Ужин, земельный участок 3Д</w:t>
                  </w:r>
                </w:p>
              </w:tc>
            </w:tr>
            <w:tr w:rsidR="00667FD3" w14:paraId="2CC0B4B2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D754EF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E22A51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53:17:0000000:61(3)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7E48EE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р-н Старорусский, на земельном участке расположено сооружение, автомобильная дорога Большой Ужин -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Кукуевка</w:t>
                  </w:r>
                  <w:proofErr w:type="spellEnd"/>
                </w:p>
              </w:tc>
            </w:tr>
            <w:tr w:rsidR="00667FD3" w14:paraId="7D750DC2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E0C928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920217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53:17:0000000:4365(2)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66D7E3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Новгородская область, муниципальный район 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Старорусский, сельское поселение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, деревня Большой Ужин, земельный участок 2Д</w:t>
                  </w:r>
                </w:p>
              </w:tc>
            </w:tr>
            <w:tr w:rsidR="00667FD3" w14:paraId="3DAE4F01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9DB3B5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41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03CD57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53:17:0000000:4364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E97159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, деревня Малый Ужин, земельный участок 2Д</w:t>
                  </w:r>
                </w:p>
              </w:tc>
            </w:tr>
            <w:tr w:rsidR="00667FD3" w14:paraId="1B392D98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19B3E0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168265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53:17:0000000:68(3)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955DB8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, р-н Старорусский, на земельном участке расположено сооружение, автодорога Шимск-Невель-Борисово-Ужин</w:t>
                  </w:r>
                </w:p>
              </w:tc>
            </w:tr>
            <w:tr w:rsidR="00667FD3" w14:paraId="082A8F97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96DA36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3E3A15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53:17:0000000:68(3)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472A32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, р-н Старорусский, на земельном участке расположено сооружение, автодорога Шимск-Невель-Борисово-Ужин</w:t>
                  </w:r>
                </w:p>
              </w:tc>
            </w:tr>
            <w:tr w:rsidR="00667FD3" w14:paraId="2E5D803A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D35C02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7DB5DB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53:17:0000000:4364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B6796F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, деревня Малый Ужин, земельный участок 2Д</w:t>
                  </w:r>
                </w:p>
              </w:tc>
            </w:tr>
            <w:tr w:rsidR="00667FD3" w14:paraId="71AEB127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0CEFEF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5D8CE1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53:17:0000000:67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F23A2E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, р-н Старорусский, на земельном участке расположено сооружение, автомобильная дорога Шимск - Невель - Борисово - Ужин</w:t>
                  </w:r>
                </w:p>
              </w:tc>
            </w:tr>
            <w:tr w:rsidR="00667FD3" w14:paraId="6B1B3717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CF1915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021479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D81144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р-н Старорусский, с/п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на земельном участке расположено сооружение, автомобильная дорога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Солобско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Устрека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-Борисово</w:t>
                  </w:r>
                </w:p>
              </w:tc>
            </w:tr>
            <w:tr w:rsidR="00667FD3" w14:paraId="1C0087F8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1D61F2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434CAB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53:17:0000000:3616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E10819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Новгородская область, р-н Старорусский, на земельном участке расположено сооружение, автомобильная дорога Шимск-Старая Русса-Локня-Невель</w:t>
                  </w:r>
                </w:p>
              </w:tc>
            </w:tr>
            <w:tr w:rsidR="00667FD3" w14:paraId="532B9834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6CE340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56E3E4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53:17:0000000:4333(1)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719345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деревня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Валтошино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, земельный участок 1Д</w:t>
                  </w:r>
                </w:p>
              </w:tc>
            </w:tr>
            <w:tr w:rsidR="00667FD3" w14:paraId="5C8D0894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7AF06F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66C197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53:17:0000000:4333(2)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1DB3F2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деревня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Валтошино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, земельный участок 1Д</w:t>
                  </w:r>
                </w:p>
              </w:tc>
            </w:tr>
            <w:tr w:rsidR="00667FD3" w14:paraId="4DBCA485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8F026A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5C5E84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53:17:0000000:50(4)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A2EF21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р-н Старорусский, с/п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</w:p>
              </w:tc>
            </w:tr>
            <w:tr w:rsidR="00667FD3" w14:paraId="177935D3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0072DC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433506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53:17:0000000:4332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55C528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Новгородская область, Старорусский муниципальный район,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сельское поселение, деревня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Буреги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, улица Зелёная, земельный участок 1Д</w:t>
                  </w:r>
                </w:p>
              </w:tc>
            </w:tr>
            <w:tr w:rsidR="00667FD3" w14:paraId="5137D783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1297AA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5112D7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53:21:0000000:85(2)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4C752C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, р-н Шимский, г/п Шимское, д Заполье, на земельном участке расположено сооружение, автомобильная дорога Коростынь- Веряжа-Заполье</w:t>
                  </w:r>
                </w:p>
              </w:tc>
            </w:tr>
            <w:tr w:rsidR="00667FD3" w14:paraId="566E9704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539976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53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33365C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53:17:0000000:3593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B92FE1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область, р-н Старорусский, с/п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, д Пустошь</w:t>
                  </w:r>
                </w:p>
              </w:tc>
            </w:tr>
            <w:tr w:rsidR="00667FD3" w14:paraId="41A7F1BD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A44AD8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D82ADF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53:17:0000000:4033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F15DCA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Новгородская область, Старорусский муниципальный район, сельское поселение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Наговское,территория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41 км автодороги 49 К-15, земельный участок 2</w:t>
                  </w:r>
                </w:p>
              </w:tc>
            </w:tr>
            <w:tr w:rsidR="00667FD3" w14:paraId="0E42AC2C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F1B3F4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917EBD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53:21:0000000:118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B81678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, р-н Шимский, на земельном участке расположено сооружение, автомобильная дорога &lt;Шимск-Старая Русса-Локня-Невель&gt;</w:t>
                  </w:r>
                </w:p>
              </w:tc>
            </w:tr>
            <w:tr w:rsidR="00667FD3" w14:paraId="628CBC66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D3DEC4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15DA53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53:21:0000000:4307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6562D2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Новгородская область, Шимский муниципальный район, городское поселение Шимское, деревня Коростынь, земельный участок 1Д</w:t>
                  </w:r>
                </w:p>
              </w:tc>
            </w:tr>
            <w:tr w:rsidR="00667FD3" w14:paraId="76CA7696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24720A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37D36F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53:21:0000000:83(1)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B70F15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, р-н Шимский, г/п  Шимское, на земельном участке расположено сооружение, автомобильная дорога  Коростынь- Веряжа-Заполье</w:t>
                  </w:r>
                </w:p>
              </w:tc>
            </w:tr>
            <w:tr w:rsidR="00667FD3" w14:paraId="357EB9DB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345027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58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F3C528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53:21:0000000:4487(1)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DF52F7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Новгородская область, Шимский муниципальный район, Шимское городское поселение, земельный участок 3Д</w:t>
                  </w:r>
                </w:p>
              </w:tc>
            </w:tr>
            <w:tr w:rsidR="00667FD3" w14:paraId="73384F2D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ACD528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59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7A4E20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53:21:0000000:118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13FF5D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, р-н Шимский, на земельном участке расположено сооружение, автомобильная дорога &lt;Шимск-Старая Русса-Локня-Невель&gt;</w:t>
                  </w:r>
                </w:p>
              </w:tc>
            </w:tr>
            <w:tr w:rsidR="00667FD3" w14:paraId="0A752734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425A9F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9B678B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53:21:0000000:115(1)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E01AE9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, р-н Шимский, г/п  Шимское, на земельном участке расположено сооружение, автомобильная дорога  "подъезд по старому направлению по д.Коростынь"</w:t>
                  </w:r>
                </w:p>
              </w:tc>
            </w:tr>
            <w:tr w:rsidR="00667FD3" w14:paraId="38460EA8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6D9F1A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61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7D7E8A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53:21:0000000:46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6C42A9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р-н Шимский, г/п  Шимское, на земельном участке расположено сооружение, автомобильная дорога Коростынь -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Мстонь</w:t>
                  </w:r>
                  <w:proofErr w:type="spellEnd"/>
                </w:p>
              </w:tc>
            </w:tr>
            <w:tr w:rsidR="00667FD3" w14:paraId="72D26998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AD24E3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6CFAD8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53:21:0020105:102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E01D57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, р-н Шимский, Шимское городское поселение, д Коростынь, на земельном участке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расположено сооружение, подъезд к д. Коростынь</w:t>
                  </w:r>
                </w:p>
              </w:tc>
            </w:tr>
            <w:tr w:rsidR="00667FD3" w14:paraId="0320BDC0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29E801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B6248A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53:21:0020105:102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A4821F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, р-н Шимский, Шимское городское поселение, д Коростынь, на земельном участке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расположено сооружение, подъезд к д. Коростынь</w:t>
                  </w:r>
                </w:p>
              </w:tc>
            </w:tr>
            <w:tr w:rsidR="00667FD3" w14:paraId="172B841A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1C241A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A1B983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53:17:0000000:3739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56ACB0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Новгородская область, Старорусский муниципальный район, Ивановское сельское поселение, д.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Кочериново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з/у 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1дор</w:t>
                  </w:r>
                </w:p>
              </w:tc>
            </w:tr>
            <w:tr w:rsidR="00667FD3" w14:paraId="3AFEC143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779AB4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65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76F39C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53:17:0220901:59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6C8A35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, р-н Старорусский, с/п Ивановское</w:t>
                  </w:r>
                </w:p>
              </w:tc>
            </w:tr>
            <w:tr w:rsidR="00667FD3" w14:paraId="254C606E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48EF0C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0772AE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53:17:0111112:216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C75674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Новгородская область, Старорусский муниципальный район,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сельское поселение, деревня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Пуговкино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, земельный участок 2Д</w:t>
                  </w:r>
                </w:p>
              </w:tc>
            </w:tr>
            <w:tr w:rsidR="00667FD3" w14:paraId="497900CA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1C2FF4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67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68953C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53:17:0051432:1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31E05C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обл. Новгородская, р-н Старорусский</w:t>
                  </w:r>
                </w:p>
              </w:tc>
            </w:tr>
            <w:tr w:rsidR="00667FD3" w14:paraId="43942A38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201748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29ED16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53:17:0051432:1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794D38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обл. Новгородская, р-н Старорусский</w:t>
                  </w:r>
                </w:p>
              </w:tc>
            </w:tr>
            <w:tr w:rsidR="00667FD3" w14:paraId="5937BA3B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248E1F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6D04B1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53:17:0051432:1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59D470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обл. Новгородская, р-н Старорусский</w:t>
                  </w:r>
                </w:p>
              </w:tc>
            </w:tr>
            <w:tr w:rsidR="00667FD3" w14:paraId="6660D5F5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F058B4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87C11E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53:17:0000000:239(4)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085991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р-н Старорусский, с/п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, д Пустошь</w:t>
                  </w:r>
                </w:p>
              </w:tc>
            </w:tr>
            <w:tr w:rsidR="00667FD3" w14:paraId="43EB7C28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FD0061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71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04640E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53:17:0000000:239(5)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7F2641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р-н Старорусский, с/п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, д Пустошь</w:t>
                  </w:r>
                </w:p>
              </w:tc>
            </w:tr>
            <w:tr w:rsidR="00667FD3" w14:paraId="6A32B748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06DDA1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712DD2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53:17:0040809:1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F7C44F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р-н Старорусский, с/п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, д Борисово</w:t>
                  </w:r>
                </w:p>
              </w:tc>
            </w:tr>
            <w:tr w:rsidR="00667FD3" w14:paraId="7098467C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AE21EB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73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580944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53:17:0180943:21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6847D3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р-н Старорусский, с/п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, д Большой Ужин</w:t>
                  </w:r>
                </w:p>
              </w:tc>
            </w:tr>
            <w:tr w:rsidR="00667FD3" w14:paraId="3439951B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D50546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74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381C95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53:17:0180943:5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AD44EB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область, р-н Старорусский, с/п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, д Большой Ужин</w:t>
                  </w:r>
                </w:p>
              </w:tc>
            </w:tr>
            <w:tr w:rsidR="00667FD3" w14:paraId="343AEEE4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1A0D52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7DB478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53:17:0180943:6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81237A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область, р-н Старорусский, с/п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, д Большой Ужин</w:t>
                  </w:r>
                </w:p>
              </w:tc>
            </w:tr>
            <w:tr w:rsidR="00667FD3" w14:paraId="0593112F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EB6610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76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B7475C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53:17:0000000:239(3)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395C33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р-н Старорусский, с/п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, д Пустошь</w:t>
                  </w:r>
                </w:p>
              </w:tc>
            </w:tr>
            <w:tr w:rsidR="00667FD3" w14:paraId="011190CA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06E6E7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77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D519EB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53:17:0050203:104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4FF25C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деревня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Буреги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, улица Заречная, земельный участок 17</w:t>
                  </w:r>
                </w:p>
              </w:tc>
            </w:tr>
            <w:tr w:rsidR="00667FD3" w14:paraId="4F238C23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EC45F0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43D6A4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53:17:0180914:5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8E175F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р-н Старорусский, с/п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д Большое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Учно</w:t>
                  </w:r>
                  <w:proofErr w:type="spellEnd"/>
                </w:p>
              </w:tc>
            </w:tr>
            <w:tr w:rsidR="00667FD3" w14:paraId="4DAE49F8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C3FD3F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79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D72E41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53:17:0111112:21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1661AF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область, р-н Старорусский, с/п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д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Пуговкино</w:t>
                  </w:r>
                  <w:proofErr w:type="spellEnd"/>
                </w:p>
              </w:tc>
            </w:tr>
            <w:tr w:rsidR="00667FD3" w14:paraId="26364181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588F4E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7E5F82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53:17:0111112:11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22AC3C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р-н Старорусский, с/п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д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Пуговкино</w:t>
                  </w:r>
                  <w:proofErr w:type="spellEnd"/>
                </w:p>
              </w:tc>
            </w:tr>
            <w:tr w:rsidR="00667FD3" w14:paraId="78299479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7BC530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487550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53:17:0051409:11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C964B6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деревня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Буреги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, улица Зелёная, земельный участок 37</w:t>
                  </w:r>
                </w:p>
              </w:tc>
            </w:tr>
            <w:tr w:rsidR="00667FD3" w14:paraId="073644D4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31D79F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82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29DDBC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53:17:0000000:239(5)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2C2939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р-н Старорусский, с/п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, д Пустошь</w:t>
                  </w:r>
                </w:p>
              </w:tc>
            </w:tr>
            <w:tr w:rsidR="00667FD3" w14:paraId="5128ADBF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FB39AE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83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E098B0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53:17:0050401:81(1)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4E4E8F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Новгородская область, Старорусский муниципальный район,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сельское поселение, деревня Горка, земельный участок 61</w:t>
                  </w:r>
                </w:p>
              </w:tc>
            </w:tr>
            <w:tr w:rsidR="00667FD3" w14:paraId="4C0C9848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9E6483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82AD2F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53:17:0050401:81(1)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3ADBBB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Новгородская область, Старорусский муниципальный район,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сельское поселение, деревня Горка, земельный участок 61</w:t>
                  </w:r>
                </w:p>
              </w:tc>
            </w:tr>
            <w:tr w:rsidR="00667FD3" w14:paraId="5E2ACAF9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3AEC08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7DBBA2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53:17:0051427:18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940FB1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р-н Старорусский, с/п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д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Солобско</w:t>
                  </w:r>
                  <w:proofErr w:type="spellEnd"/>
                </w:p>
              </w:tc>
            </w:tr>
            <w:tr w:rsidR="00667FD3" w14:paraId="404277DE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B98BD9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86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36D20F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53:17:0051427:18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255533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р-н Старорусский, с/п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д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Солобско</w:t>
                  </w:r>
                  <w:proofErr w:type="spellEnd"/>
                </w:p>
              </w:tc>
            </w:tr>
            <w:tr w:rsidR="00667FD3" w14:paraId="33AEB682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FD60AE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72D5AB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53:17:0180914:4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7BCE87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область, р-н Старорусский, с/п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д Большое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Учно</w:t>
                  </w:r>
                  <w:proofErr w:type="spellEnd"/>
                </w:p>
              </w:tc>
            </w:tr>
            <w:tr w:rsidR="00667FD3" w14:paraId="16B6F048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9C6C2C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EEB0C0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53:21:0021601:45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FF6448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область, р-н Шимский,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Коростынское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сельское поселение, земельный участок расположен в восточной части кадастрового квартала</w:t>
                  </w:r>
                </w:p>
              </w:tc>
            </w:tr>
            <w:tr w:rsidR="00667FD3" w14:paraId="0625CEE2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2CB0A2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89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80EC59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53:17:0050401:81(2)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F806B3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Новгородская область, Старорусский муниципальный район,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сельское поселение, деревня Горка, земельный участок 61</w:t>
                  </w:r>
                </w:p>
              </w:tc>
            </w:tr>
            <w:tr w:rsidR="00667FD3" w14:paraId="568794C5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7E5D02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C31CAC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53:17:0051427:30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2FD192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область, р-н Старорусский, с/п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д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Солобско</w:t>
                  </w:r>
                  <w:proofErr w:type="spellEnd"/>
                </w:p>
              </w:tc>
            </w:tr>
            <w:tr w:rsidR="00667FD3" w14:paraId="44095D4C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633564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91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03FF6A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6A674B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, р-н Старорусский</w:t>
                  </w:r>
                </w:p>
              </w:tc>
            </w:tr>
            <w:tr w:rsidR="00667FD3" w14:paraId="26B14A7C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4CF72A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92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B2D5D5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53:17:0000000:3703(17)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C2227A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область, Старорусский район,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сельское поселение</w:t>
                  </w:r>
                </w:p>
              </w:tc>
            </w:tr>
            <w:tr w:rsidR="00667FD3" w14:paraId="67472544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83384E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93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14108F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53:17:0000000:3703(25)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CBFA1D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область, Старорусский район,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сельское поселение</w:t>
                  </w:r>
                </w:p>
              </w:tc>
            </w:tr>
            <w:tr w:rsidR="00667FD3" w14:paraId="247B7478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6D8FED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94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3731FE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53:17:0000000:3704(17)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85AE45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область, р-н Старорусский, с/п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</w:p>
              </w:tc>
            </w:tr>
            <w:tr w:rsidR="00667FD3" w14:paraId="5032EFE4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2FEC8C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927F3D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53:17:0000000:3706(8)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2832D4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область, Старорусский р-н,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сельское поселение</w:t>
                  </w:r>
                </w:p>
              </w:tc>
            </w:tr>
            <w:tr w:rsidR="00667FD3" w14:paraId="16D0B5BE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29E7DA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B070DB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53:17:0000000:3716(5)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E67985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обл., р-н Старорусский, с/п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</w:p>
              </w:tc>
            </w:tr>
            <w:tr w:rsidR="00667FD3" w14:paraId="25A68AD3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D8E601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97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FCA61B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53:17:0000000:3720(1)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7D294E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обл., Старорусский р-н.,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с.п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667FD3" w14:paraId="15E6A81A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28934D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98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A7B1DD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53:17:0000000:3720(3)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5F2A4E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обл., Старорусский р-н.,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с.п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667FD3" w14:paraId="3A809654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CB9A4A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99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EAEADA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53:17:0000000:3723(3)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4086D0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обл., Старорусский р-н.,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с.п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667FD3" w14:paraId="6831AB7C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13FA44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74F62C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53:17:0000000:3723(4)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14A604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обл., Старорусский р-н.,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с.п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667FD3" w14:paraId="03C3798E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8CB18D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845194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53:17:0000000:3724(6)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3A6F0F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, земельный участок 6</w:t>
                  </w:r>
                </w:p>
              </w:tc>
            </w:tr>
            <w:tr w:rsidR="00667FD3" w14:paraId="06EC252B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1AEDA9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1C6BA0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53:17:0000000:3990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599D16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Новгородская обл., Старорусский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м.р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-н.,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с.п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., з/у 1125</w:t>
                  </w:r>
                </w:p>
              </w:tc>
            </w:tr>
            <w:tr w:rsidR="00667FD3" w14:paraId="3411B6FE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5AA3BC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483738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53:17:0000000:3991(2)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7B239A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Новгородская обл., Старорусский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м.р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-н.,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с.п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., з/у 1126</w:t>
                  </w:r>
                </w:p>
              </w:tc>
            </w:tr>
            <w:tr w:rsidR="00667FD3" w14:paraId="5C552476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A60544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24D71F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53:17:0000000:3994(1)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5D9CCD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Новгородская обл., Старорусский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м.р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-н.,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с.п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., з/у 1127</w:t>
                  </w:r>
                </w:p>
              </w:tc>
            </w:tr>
            <w:tr w:rsidR="00667FD3" w14:paraId="0FAD1C25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64A15B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8EEC69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53:17:0000000:4072(2)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105581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Новгородская область, Старорусский муниципальный район, Ивановское сельское поселение, з/у 6/21л</w:t>
                  </w:r>
                </w:p>
              </w:tc>
            </w:tr>
            <w:tr w:rsidR="00667FD3" w14:paraId="0ABE13C7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1D6897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106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426F0E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53:17:0000000:4084(6)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AB2BD9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Новгородская область, Старорусский 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муниципальный район,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сельское поселение, земельный участок 207</w:t>
                  </w:r>
                </w:p>
              </w:tc>
            </w:tr>
            <w:tr w:rsidR="00667FD3" w14:paraId="2558C9FA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097B01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107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C0BAAB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53:17:0071919:12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C5FBC6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область, р-н Старорусский,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Луньшинское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сельское поселение, земельный участок расположен в юго-западной части квартала</w:t>
                  </w:r>
                </w:p>
              </w:tc>
            </w:tr>
            <w:tr w:rsidR="00667FD3" w14:paraId="1C01DC5D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4936CA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C7BB59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53:17:0071919:17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6B289D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обл. Новгородская, р-н Старорусский, с/п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Луньшинское</w:t>
                  </w:r>
                  <w:proofErr w:type="spellEnd"/>
                </w:p>
              </w:tc>
            </w:tr>
            <w:tr w:rsidR="00667FD3" w14:paraId="7BA90F06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6FA0A6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109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72B101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53:17:0071919:24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FD761D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обл. Новгородская, р-н Старорусский, с/п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Луньшинское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, земельный участок расположен в южной части квартала</w:t>
                  </w:r>
                </w:p>
              </w:tc>
            </w:tr>
            <w:tr w:rsidR="00667FD3" w14:paraId="5FA2286E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B246E1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55D638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53:17:0071919:25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07E9D4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обл. Новгородская, р-н Старорусский, с/п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Луньшинское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, земельный участок расположен в центральной части квартала</w:t>
                  </w:r>
                </w:p>
              </w:tc>
            </w:tr>
            <w:tr w:rsidR="00667FD3" w14:paraId="7409C862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F5E990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0E1ED6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53:17:0071919:7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C1FCBD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р-н Старорусский, с/п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</w:p>
              </w:tc>
            </w:tr>
            <w:tr w:rsidR="00667FD3" w14:paraId="04448386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593CD5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112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7F7A25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53:17:0051401:2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7D8AD8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р-н Старорусский, с/п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</w:p>
              </w:tc>
            </w:tr>
            <w:tr w:rsidR="00667FD3" w14:paraId="36B2D76C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765351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113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6727A2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53:17:0051401:3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68708D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р-н Старорусский, с/п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</w:p>
              </w:tc>
            </w:tr>
            <w:tr w:rsidR="00667FD3" w14:paraId="6C43C168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FF0A01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2F6B95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53:17:0161502:115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3EF4D7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Новгородская обл., Старорусский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м.р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-н.,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с.п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., з/у 200</w:t>
                  </w:r>
                </w:p>
              </w:tc>
            </w:tr>
            <w:tr w:rsidR="00667FD3" w14:paraId="0D7A387D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5FA2CC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115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F55B3B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53:17:0161502:116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B9A84C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Новгородская область, Старорусский муниципальный район,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сельское поселение, земельный участок 250</w:t>
                  </w:r>
                </w:p>
              </w:tc>
            </w:tr>
            <w:tr w:rsidR="00667FD3" w14:paraId="0846BBC1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D5D4D3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116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526C15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53:17:0051434:10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093BC5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обл. Новгородская, р-н Старорусский, с/п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Бурегское</w:t>
                  </w:r>
                  <w:proofErr w:type="spellEnd"/>
                </w:p>
              </w:tc>
            </w:tr>
            <w:tr w:rsidR="00667FD3" w14:paraId="2DBD2EBA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9D7DA8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117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EA65C1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53:17:0051434:77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4E8125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р-н Старорусский, с/п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</w:p>
              </w:tc>
            </w:tr>
            <w:tr w:rsidR="00667FD3" w14:paraId="0886D02D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B65795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118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4AC9F1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53:17:0051434:80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320216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область, р-н Старорусский, с/п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</w:p>
              </w:tc>
            </w:tr>
            <w:tr w:rsidR="00667FD3" w14:paraId="4E4FEA79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ECFB15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6918F7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53:17:0051434:81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EF8862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область, р-н Старорусский, с/п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</w:p>
              </w:tc>
            </w:tr>
            <w:tr w:rsidR="00667FD3" w14:paraId="4FEEA5A2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E2F9BF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9413C4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53:17:0040815:51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C717F3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Новгородская область, Старорусский муниципальный район,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сельское поселение, земельный участок 182</w:t>
                  </w:r>
                </w:p>
              </w:tc>
            </w:tr>
            <w:tr w:rsidR="00667FD3" w14:paraId="6E2B19B2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552879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FE5DA9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53:17:0111111:22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5BDC9B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, земельный участок 885</w:t>
                  </w:r>
                </w:p>
              </w:tc>
            </w:tr>
            <w:tr w:rsidR="00667FD3" w14:paraId="48C40270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85B761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D8C580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53:17:0111111:23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1DA15B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, земельный участок 886</w:t>
                  </w:r>
                </w:p>
              </w:tc>
            </w:tr>
            <w:tr w:rsidR="00667FD3" w14:paraId="153EC58A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9E6F7C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123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27B7FF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53:17:0111111:25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CA8436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, земельный участок 888</w:t>
                  </w:r>
                </w:p>
              </w:tc>
            </w:tr>
            <w:tr w:rsidR="00667FD3" w14:paraId="2079532D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2D0245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124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BCE150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53:17:0111111:27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1CA883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, земельный участок 890</w:t>
                  </w:r>
                </w:p>
              </w:tc>
            </w:tr>
            <w:tr w:rsidR="00667FD3" w14:paraId="0DFD104E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78B7EB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125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34A9A8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53:17:0111111:28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5D7277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, земельный участок 891</w:t>
                  </w:r>
                </w:p>
              </w:tc>
            </w:tr>
            <w:tr w:rsidR="00667FD3" w14:paraId="34C99639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674858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126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4F20CC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53:17:0111111:30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AA213A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, земельный участок 893</w:t>
                  </w:r>
                </w:p>
              </w:tc>
            </w:tr>
            <w:tr w:rsidR="00667FD3" w14:paraId="0A2BB267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94CE9E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127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C748EE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53:17:0051416:10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45C1E1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обл. Новгородская, р-н Старорусский, с/п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Бурегское</w:t>
                  </w:r>
                  <w:proofErr w:type="spellEnd"/>
                </w:p>
              </w:tc>
            </w:tr>
            <w:tr w:rsidR="00667FD3" w14:paraId="4FC64958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67CED7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128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76FB81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53:17:0051416:12(1)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9B3ED5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область, Старорусский  район,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сельское поселение</w:t>
                  </w:r>
                </w:p>
              </w:tc>
            </w:tr>
            <w:tr w:rsidR="00667FD3" w14:paraId="26C63732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F89841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F59C93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53:17:0051416:123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849EA1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Новгородская область, Старорусский муниципальный район,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сельское поселение, земельный участок 248</w:t>
                  </w:r>
                </w:p>
              </w:tc>
            </w:tr>
            <w:tr w:rsidR="00667FD3" w14:paraId="769CE1B2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402F31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130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5F1CDA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53:17:0200701:22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E2BDEC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р-н Старорусский, с/п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Великосельское</w:t>
                  </w:r>
                  <w:proofErr w:type="spellEnd"/>
                </w:p>
              </w:tc>
            </w:tr>
            <w:tr w:rsidR="00667FD3" w14:paraId="0A58B402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8B5722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131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9A9BBA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53:17:0040824:7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550975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р-н Старорусский, с/п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</w:p>
              </w:tc>
            </w:tr>
            <w:tr w:rsidR="00667FD3" w14:paraId="753782E6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FE76CA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132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1FD07D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53:17:0161506:3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8E3297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, земельный участок 943</w:t>
                  </w:r>
                </w:p>
              </w:tc>
            </w:tr>
            <w:tr w:rsidR="00667FD3" w14:paraId="1633405E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A5ACA9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133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DDBA05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53:17:0040809:120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361793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Новгородская область, Старорусский муниципальный район,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сельское поселение, земельный участок 246</w:t>
                  </w:r>
                </w:p>
              </w:tc>
            </w:tr>
            <w:tr w:rsidR="00667FD3" w14:paraId="40B3B4AF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390115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134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EB5F8A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53:17:0051413:7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BD13F7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р-н Старорусский, с/п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</w:p>
              </w:tc>
            </w:tr>
            <w:tr w:rsidR="00667FD3" w14:paraId="553C2DAA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278221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135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B7FCB1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53:17:0051414:19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65B777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р-н Старорусский, с/п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</w:p>
              </w:tc>
            </w:tr>
            <w:tr w:rsidR="00667FD3" w14:paraId="24C8529C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B0C002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136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C2B9C3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53:17:0161501:3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5D27B0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, земельный участок 930</w:t>
                  </w:r>
                </w:p>
              </w:tc>
            </w:tr>
            <w:tr w:rsidR="00667FD3" w14:paraId="257EA325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15E754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137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5849A2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53:17:0161501:4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0DB251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, земельный участок 931</w:t>
                  </w:r>
                </w:p>
              </w:tc>
            </w:tr>
            <w:tr w:rsidR="00667FD3" w14:paraId="2FF8F3EC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45947E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138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5E5547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53:17:0111112:6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FA64C6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, земельный участок 898</w:t>
                  </w:r>
                </w:p>
              </w:tc>
            </w:tr>
            <w:tr w:rsidR="00667FD3" w14:paraId="0687B70E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B25F1A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139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F75564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53:17:0040819:184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93BB5C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Новгородская область, Старорусский муниципальный район., сельское поселение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, земельный участок 1138</w:t>
                  </w:r>
                </w:p>
              </w:tc>
            </w:tr>
            <w:tr w:rsidR="00667FD3" w14:paraId="6938BEA6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864684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140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4BF2CB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53:17:0040819:71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AE4277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р-н Старорусский, с/п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</w:p>
              </w:tc>
            </w:tr>
            <w:tr w:rsidR="00667FD3" w14:paraId="23CEDEAA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F6C3F7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141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C8B684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53:17:0180937:1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0ED35A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, земельный участок 1113</w:t>
                  </w:r>
                </w:p>
              </w:tc>
            </w:tr>
            <w:tr w:rsidR="00667FD3" w14:paraId="4718CE85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40F7B9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142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6C577D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53:17:0221703:19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6523BC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Новгородская область, р-н Старорусский, Ивановское сельское поселение</w:t>
                  </w:r>
                </w:p>
              </w:tc>
            </w:tr>
            <w:tr w:rsidR="00667FD3" w14:paraId="1F42FAE2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B79B63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143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D0DAFD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53:17:0221703:20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6DF454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Новгородская область, р-н Старорусский, Ивановское сельское поселение</w:t>
                  </w:r>
                </w:p>
              </w:tc>
            </w:tr>
            <w:tr w:rsidR="00667FD3" w14:paraId="168A8089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9F64B3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144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E7147F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53:17:0221703:23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0A3471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Новгородская область, р-н Старорусский, с/с Ивановское сельское поселение</w:t>
                  </w:r>
                </w:p>
              </w:tc>
            </w:tr>
            <w:tr w:rsidR="00667FD3" w14:paraId="6DA92664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71C50F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145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A1C09E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53:17:0221703:25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674404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Новгородская область, р-н Старорусский, Ивановское сельское поселение</w:t>
                  </w:r>
                </w:p>
              </w:tc>
            </w:tr>
            <w:tr w:rsidR="00667FD3" w14:paraId="5A1F4B6E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32BB79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146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4ECF38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53:17:0221703:27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70955F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Новгородская область, р-н Старорусский, Ивановское сельское поселение</w:t>
                  </w:r>
                </w:p>
              </w:tc>
            </w:tr>
            <w:tr w:rsidR="00667FD3" w14:paraId="3BBA0BF0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9DA6B4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147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114F3D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53:17:0221703:29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1996C6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Новгородская область, р-н Старорусский, Ивановское сельское поселение</w:t>
                  </w:r>
                </w:p>
              </w:tc>
            </w:tr>
            <w:tr w:rsidR="00667FD3" w14:paraId="6057187D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68C024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148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A009A2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53:17:0221704:48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9E5CB4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Новгородская область, муниципальный район Старорусский, сельское поселение Ивановское, земельный участок 4/25л</w:t>
                  </w:r>
                </w:p>
              </w:tc>
            </w:tr>
            <w:tr w:rsidR="00667FD3" w14:paraId="0C0CB919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536EF8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149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D4E7BB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53:17:0221706:125(2)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CA96ED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Новгородская область, р-н Старорусский, с/п Ивановское</w:t>
                  </w:r>
                </w:p>
              </w:tc>
            </w:tr>
            <w:tr w:rsidR="00667FD3" w14:paraId="0F2A3B0E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25B3FF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771527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53:17:0221706:20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735901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Новгородская область, р-н Старорусский, с/п Ивановское</w:t>
                  </w:r>
                </w:p>
              </w:tc>
            </w:tr>
            <w:tr w:rsidR="00667FD3" w14:paraId="21662E60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284AB2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151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C67ADC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53:17:0221706:24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642ED9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Новгородская область, р-н Старорусский, Ивановское сельское поселение</w:t>
                  </w:r>
                </w:p>
              </w:tc>
            </w:tr>
            <w:tr w:rsidR="00667FD3" w14:paraId="63FCF2C2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0DCFCC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152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E9A46A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53:17:0180935:4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557882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, земельный участок 1110</w:t>
                  </w:r>
                </w:p>
              </w:tc>
            </w:tr>
            <w:tr w:rsidR="00667FD3" w14:paraId="3F96807E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F9ED04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153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06ABEA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53:17:0051427:16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FDF46C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р-н Старорусский, с/п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</w:p>
              </w:tc>
            </w:tr>
            <w:tr w:rsidR="00667FD3" w14:paraId="3605AFA8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CC3087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154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6E5AD9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53:17:0051427:29(1)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A00C54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р-н Старорусский, с/п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</w:p>
              </w:tc>
            </w:tr>
            <w:tr w:rsidR="00667FD3" w14:paraId="66868BAA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30A244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155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CDC333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53:17:0051427:29(2)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C653B8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р-н Старорусский, с/п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</w:p>
              </w:tc>
            </w:tr>
            <w:tr w:rsidR="00667FD3" w14:paraId="69C44516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A8E015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156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A971FA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53:17:0051427:29(3)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865053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р-н Старорусский, с/п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</w:p>
              </w:tc>
            </w:tr>
            <w:tr w:rsidR="00667FD3" w14:paraId="4F4C411D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9B3B07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157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3453CF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53:17:0201903:47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8004FD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р-н Старорусский, с/п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Великосельское</w:t>
                  </w:r>
                  <w:proofErr w:type="spellEnd"/>
                </w:p>
              </w:tc>
            </w:tr>
            <w:tr w:rsidR="00667FD3" w14:paraId="1C853B93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6AE242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158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76C6F6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53:17:0201903:49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BB7BB1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область, р-н Старорусский, с/п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Великосельское</w:t>
                  </w:r>
                  <w:proofErr w:type="spellEnd"/>
                </w:p>
              </w:tc>
            </w:tr>
            <w:tr w:rsidR="00667FD3" w14:paraId="232008E8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4B3D0F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159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724D4D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53:17:0180920:2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0C6F8C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, земельный участок 1103</w:t>
                  </w:r>
                </w:p>
              </w:tc>
            </w:tr>
            <w:tr w:rsidR="00667FD3" w14:paraId="3133F82E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0264DB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160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E3DE5B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53:17:0161507:9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D616C2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, земельный участок 948</w:t>
                  </w:r>
                </w:p>
              </w:tc>
            </w:tr>
            <w:tr w:rsidR="00667FD3" w14:paraId="03D8D518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C4BF2C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161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E6D93E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53:17:0161507:9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290CB2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, земельный участок 948</w:t>
                  </w:r>
                </w:p>
              </w:tc>
            </w:tr>
            <w:tr w:rsidR="00667FD3" w14:paraId="0DB089F8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73B7B0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162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5A96BA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53:17:0000000:241(4)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555BD3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область, р-н Старорусский,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сельское поселение</w:t>
                  </w:r>
                </w:p>
              </w:tc>
            </w:tr>
            <w:tr w:rsidR="00667FD3" w14:paraId="2D7261BE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A99A2D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163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8C9B32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53:17:0000000:241(4)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2AA7C2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область, р-н Старорусский,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сельское поселение</w:t>
                  </w:r>
                </w:p>
              </w:tc>
            </w:tr>
            <w:tr w:rsidR="00667FD3" w14:paraId="7D29E9FE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1C8C92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164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4968A6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53:17:0000000:241(4)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407735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область, р-н Старорусский,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сельское поселение</w:t>
                  </w:r>
                </w:p>
              </w:tc>
            </w:tr>
            <w:tr w:rsidR="00667FD3" w14:paraId="7FC1DECE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02A8E3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165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15F0CC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53:17:0000000:3613(2)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C37DE6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область, р-н Старорусский, с/п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</w:p>
              </w:tc>
            </w:tr>
            <w:tr w:rsidR="00667FD3" w14:paraId="5D87B594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8D8796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166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975DFC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53:17:0000000:3613(2)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FD53E1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область, р-н Старорусский, с/п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</w:p>
              </w:tc>
            </w:tr>
            <w:tr w:rsidR="00667FD3" w14:paraId="4AC3E4C4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4DDC9C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167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153173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53:17:0000000:3613(3)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16EE61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область, р-н Старорусский, с/п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</w:p>
              </w:tc>
            </w:tr>
            <w:tr w:rsidR="00667FD3" w14:paraId="0D12D198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2C11C3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168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B24886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53:17:0000000:3613(3)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94F8A0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область, р-н Старорусский, с/п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</w:p>
              </w:tc>
            </w:tr>
            <w:tr w:rsidR="00667FD3" w14:paraId="6EEF3276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FF61ED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169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5C934B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53:17:0000000:3638(2)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8B880C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область, р-н Старорусский, с/п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</w:p>
              </w:tc>
            </w:tr>
            <w:tr w:rsidR="00667FD3" w14:paraId="6CB96DB5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6FCD9A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170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2F8D27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53:17:0000000:3638(2)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46BC7B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область, р-н Старорусский, с/п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</w:p>
              </w:tc>
            </w:tr>
            <w:tr w:rsidR="00667FD3" w14:paraId="7A49FD06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B2B8D9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171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6A10E9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53:17:0000000:3639(8)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177757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область, р-н Старорусский, с/п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</w:p>
              </w:tc>
            </w:tr>
            <w:tr w:rsidR="00667FD3" w14:paraId="741FD131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7CC6C5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172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E22325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53:17:0000000:3639(8)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6B2964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область, р-н Старорусский, с/п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</w:p>
              </w:tc>
            </w:tr>
            <w:tr w:rsidR="00667FD3" w14:paraId="5221C04A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A94C46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173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DFDC7E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53:17:0000000:3639(10)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1A970D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область, р-н Старорусский, с/п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</w:p>
              </w:tc>
            </w:tr>
            <w:tr w:rsidR="00667FD3" w14:paraId="00DAFB3C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DAA661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174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2DCCBA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53:17:0000000:3639(10)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13CE37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область, р-н Старорусский, с/п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</w:p>
              </w:tc>
            </w:tr>
            <w:tr w:rsidR="00667FD3" w14:paraId="60313847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E4EBCF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175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375B30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53:17:0000000:3693(11)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B2108A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область, Старорусский район,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сельское поселение</w:t>
                  </w:r>
                </w:p>
              </w:tc>
            </w:tr>
            <w:tr w:rsidR="00667FD3" w14:paraId="62DE72E5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48D3D5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176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F37CA1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53:17:0000000:3693(11)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00F5B1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область, Старорусский район,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сельское поселение</w:t>
                  </w:r>
                </w:p>
              </w:tc>
            </w:tr>
            <w:tr w:rsidR="00667FD3" w14:paraId="0A5E7B8B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EAB51A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177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326E39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53:17:0000000:3716(4)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BB815C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обл., р-н Старорусский, с/п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</w:p>
              </w:tc>
            </w:tr>
            <w:tr w:rsidR="00667FD3" w14:paraId="6D60FA26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B64428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178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61A95F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53:17:0000000:3716(4)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AB5822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обл., р-н Старорусский, с/п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</w:p>
              </w:tc>
            </w:tr>
            <w:tr w:rsidR="00667FD3" w14:paraId="5366D330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696FED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179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F7B522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53:17:0000000:3716(9)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ECB19E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обл., р-н Старорусский, с/п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</w:p>
              </w:tc>
            </w:tr>
            <w:tr w:rsidR="00667FD3" w14:paraId="18005856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C0BBA5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180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EB6F4D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53:17:0000000:3716(9)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19A5F3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обл., р-н Старорусский, с/п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</w:p>
              </w:tc>
            </w:tr>
            <w:tr w:rsidR="00667FD3" w14:paraId="7BEA259E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4994C9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181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DDD00B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53:17:0000000:3723(5)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82F47D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обл., Старорусский р-н.,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с.п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667FD3" w14:paraId="69C3F969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B216CE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182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21D925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53:17:0000000:3723(5)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942107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обл., Старорусский р-н.,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с.п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667FD3" w14:paraId="33B4B631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441241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183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7D0AAD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53:17:0000000:4072(1)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0F5821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Новгородская область, Старорусский муниципальный район, Ивановское сельское поселение, з/у 6/21л</w:t>
                  </w:r>
                </w:p>
              </w:tc>
            </w:tr>
            <w:tr w:rsidR="00667FD3" w14:paraId="1FD95D9F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BE453A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184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728A3A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53:17:0000000:4072(1)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2DA9D7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Новгородская область, Старорусский муниципальный район, Ивановское сельское поселение, з/у 6/21л</w:t>
                  </w:r>
                </w:p>
              </w:tc>
            </w:tr>
            <w:tr w:rsidR="00667FD3" w14:paraId="66A04D6B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E95F4C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185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F9CBD6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53:21:0021601:55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0DB9DD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обл. Новгородская, р-н Шимский, Шимское городское поселение, земельный участок расположен в северо-восточной части кадастрового квартала</w:t>
                  </w:r>
                </w:p>
              </w:tc>
            </w:tr>
            <w:tr w:rsidR="00667FD3" w14:paraId="380B9DDC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C6DE8F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186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54E1E1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53:21:0021601:92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6A249E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Новгородская область, р-н Шимский, Шимское городское поселение</w:t>
                  </w:r>
                </w:p>
              </w:tc>
            </w:tr>
            <w:tr w:rsidR="00667FD3" w14:paraId="3361087D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B3E04F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187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B0F2F0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53:21:0000000:34(9)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64E2E3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Новгородская область, р-н Шимский, Шимское городское поселение</w:t>
                  </w:r>
                </w:p>
              </w:tc>
            </w:tr>
            <w:tr w:rsidR="00667FD3" w14:paraId="2EDC2015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8F7E13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188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E47081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53:21:0000000:4304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BCB0EC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Новгородская область, Шимский муниципальный район, Шимское городское поселение</w:t>
                  </w:r>
                </w:p>
              </w:tc>
            </w:tr>
            <w:tr w:rsidR="00667FD3" w14:paraId="6308A1CF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C79102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189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12C939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53:21:0020901:28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BE8531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р-н Шимский, Шимское городское поселение, 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земельный участок расположен в юго-восточной части кадастрового квартала</w:t>
                  </w:r>
                </w:p>
              </w:tc>
            </w:tr>
            <w:tr w:rsidR="00667FD3" w14:paraId="36013C4B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346986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190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C12607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53:21:0021401:14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DCA70C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, р-н Шимский, тер Шимское городское поселение, в 0,8км.по направлению на северо-восток</w:t>
                  </w:r>
                </w:p>
              </w:tc>
            </w:tr>
            <w:tr w:rsidR="00667FD3" w14:paraId="0DA86663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72E747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191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1F8D6D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53:21:0021401:24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814107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, р-н Шимский, Шимское городское поселение</w:t>
                  </w:r>
                </w:p>
              </w:tc>
            </w:tr>
            <w:tr w:rsidR="00667FD3" w14:paraId="5BDE6BE7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6CAA53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192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CEFB22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53:21:0021401:27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851E0C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Новгородская область, Шимский район, Шимское городское поселение</w:t>
                  </w:r>
                </w:p>
              </w:tc>
            </w:tr>
            <w:tr w:rsidR="00667FD3" w14:paraId="6A887109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DE69EF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193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93010B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53:17:0071902:1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9BC95A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р-н Старорусский, с/п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</w:p>
              </w:tc>
            </w:tr>
            <w:tr w:rsidR="00667FD3" w14:paraId="726C9B72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656354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194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A04710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53:17:0051418:1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D2F779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р-н Старорусский, с/п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</w:p>
              </w:tc>
            </w:tr>
            <w:tr w:rsidR="00667FD3" w14:paraId="733F89FE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9450FD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195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F3CBF6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53:17:0180919:3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E44BE0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, земельный участок 1102</w:t>
                  </w:r>
                </w:p>
              </w:tc>
            </w:tr>
            <w:tr w:rsidR="00667FD3" w14:paraId="3D00A5EF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9DC943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196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3EF013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53:17:0180921:2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8CCF7D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, земельный участок 1104</w:t>
                  </w:r>
                </w:p>
              </w:tc>
            </w:tr>
            <w:tr w:rsidR="00667FD3" w14:paraId="0AC83BF4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EA8C27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197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0F9534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53:17:0040820:59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DBA7FC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обл. Новгородская, р-н Старорусский</w:t>
                  </w:r>
                </w:p>
              </w:tc>
            </w:tr>
            <w:tr w:rsidR="00667FD3" w14:paraId="3C8B9545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B0A51B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198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BACFC2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53:17:0040820:60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C0FBE0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обл. Новгородская, р-н Старорусский</w:t>
                  </w:r>
                </w:p>
              </w:tc>
            </w:tr>
            <w:tr w:rsidR="00667FD3" w14:paraId="0E41D040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EA4A30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199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2CF047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53:17:0040820:72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0A894A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обл. Новгородская, р-н Старорусский</w:t>
                  </w:r>
                </w:p>
              </w:tc>
            </w:tr>
            <w:tr w:rsidR="00667FD3" w14:paraId="4D6D3A8F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DEDE2D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FE1D4B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53:17:0040820:78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B6A1E2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обл. Новгородская, р-н Старорусский</w:t>
                  </w:r>
                </w:p>
              </w:tc>
            </w:tr>
            <w:tr w:rsidR="00667FD3" w14:paraId="66889720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6C6985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1910E5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53:17:0040820:79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AA0B85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обл. Новгородская, р-н Старорусский</w:t>
                  </w:r>
                </w:p>
              </w:tc>
            </w:tr>
            <w:tr w:rsidR="00667FD3" w14:paraId="7E64BAD3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1A8E1A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CA4F5E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53:17:0040820:81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538D68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обл. Новгородская, р-н Старорусский</w:t>
                  </w:r>
                </w:p>
              </w:tc>
            </w:tr>
            <w:tr w:rsidR="00667FD3" w14:paraId="5B484A6A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602E27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D797F5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53:17:0040820:88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ED93B4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обл. Новгородская, р-н Старорусский</w:t>
                  </w:r>
                </w:p>
              </w:tc>
            </w:tr>
            <w:tr w:rsidR="00667FD3" w14:paraId="3A522D84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5B9F2B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F62C94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53:17:0040820:89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1922A1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обл. Новгородская, р-н Старорусский</w:t>
                  </w:r>
                </w:p>
              </w:tc>
            </w:tr>
            <w:tr w:rsidR="00667FD3" w14:paraId="08880A03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A8EF2D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EC8376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53:17:0161507:7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7C3849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, земельный участок 946</w:t>
                  </w:r>
                </w:p>
              </w:tc>
            </w:tr>
            <w:tr w:rsidR="00667FD3" w14:paraId="0C99F4F6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F4BF1F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206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5504A4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53:17:0161507:8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9FF57F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, земельный участок 947</w:t>
                  </w:r>
                </w:p>
              </w:tc>
            </w:tr>
            <w:tr w:rsidR="00667FD3" w14:paraId="57531B5B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574375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C39AEB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53:17:0071919:19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1B2B26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область, р-н Старорусский, с/п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</w:p>
              </w:tc>
            </w:tr>
            <w:tr w:rsidR="00667FD3" w14:paraId="3856E321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4D67FF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9B77BA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53:17:0071919:19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4D0F75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область, р-н Старорусский, с/п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</w:p>
              </w:tc>
            </w:tr>
            <w:tr w:rsidR="00667FD3" w14:paraId="69AC8F4E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544AD7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209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C822D9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53:17:0161505:2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EDCBB5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, земельный участок 939</w:t>
                  </w:r>
                </w:p>
              </w:tc>
            </w:tr>
            <w:tr w:rsidR="00667FD3" w14:paraId="3F6C9E7A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029827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93CA77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53:17:0161505:2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CAF6D9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, земельный участок 939</w:t>
                  </w:r>
                </w:p>
              </w:tc>
            </w:tr>
            <w:tr w:rsidR="00667FD3" w14:paraId="02C17DDA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087847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FB10FC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53:17:0161502:4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C7818A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, земельный участок 935</w:t>
                  </w:r>
                </w:p>
              </w:tc>
            </w:tr>
            <w:tr w:rsidR="00667FD3" w14:paraId="42CE03FD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05CB44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212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53DCF3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53:17:0161502:4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5040AE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, земельный участок 935</w:t>
                  </w:r>
                </w:p>
              </w:tc>
            </w:tr>
            <w:tr w:rsidR="00667FD3" w14:paraId="4E9D2AF9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7BE443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213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F0D8FF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53:17:0051434:79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C195D0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область, р-н Старорусский, с/п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</w:p>
              </w:tc>
            </w:tr>
            <w:tr w:rsidR="00667FD3" w14:paraId="45CD2B0A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866733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214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31FA14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53:17:0051434:79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539021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область, р-н Старорусский, с/п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</w:p>
              </w:tc>
            </w:tr>
            <w:tr w:rsidR="00667FD3" w14:paraId="29051AAF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F8EB6F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215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6CE221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53:17:0111111:31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2BFFE6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, земельный участок 894</w:t>
                  </w:r>
                </w:p>
              </w:tc>
            </w:tr>
            <w:tr w:rsidR="00667FD3" w14:paraId="147AFE1F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DD766D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216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151F0C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53:17:0111111:31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54D4F8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, земельный участок 894</w:t>
                  </w:r>
                </w:p>
              </w:tc>
            </w:tr>
            <w:tr w:rsidR="00667FD3" w14:paraId="5208BC7B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739E70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217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920AD9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53:17:0000000:3589(15)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B710B4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область, р-н Старорусский, с/п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</w:p>
              </w:tc>
            </w:tr>
            <w:tr w:rsidR="00667FD3" w14:paraId="59A9D237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339486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218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D5AA5A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53:17:0000000:3607(2)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F51815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область, р-н Старорусский, с/п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</w:p>
              </w:tc>
            </w:tr>
            <w:tr w:rsidR="00667FD3" w14:paraId="4600B666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F27A18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219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42DD10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53:17:0000000:3607(6)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276955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область, р-н Старорусский, с/п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</w:p>
              </w:tc>
            </w:tr>
            <w:tr w:rsidR="00667FD3" w14:paraId="4ED8DCB8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623CB3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BF6A1A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53:17:0040824:131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5667CC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Новгородская область, Старорусский муниципальный район., сельское поселение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, земельный участок 1135</w:t>
                  </w:r>
                </w:p>
              </w:tc>
            </w:tr>
            <w:tr w:rsidR="00667FD3" w14:paraId="5C1E173D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984FFD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221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419240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53:17:0040824:131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94661C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Новгородская область, Старорусский муниципальный район., сельское поселение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, земельный участок 1135</w:t>
                  </w:r>
                </w:p>
              </w:tc>
            </w:tr>
            <w:tr w:rsidR="00667FD3" w14:paraId="05FF9F80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6E5B8D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222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BAE246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53:17:0040824:131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877E28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Новгородская область, Старорусский муниципальный район., сельское поселение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, земельный участок 1135</w:t>
                  </w:r>
                </w:p>
              </w:tc>
            </w:tr>
            <w:tr w:rsidR="00667FD3" w14:paraId="258971CB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96923F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223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753CD3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53:17:0000000:3639(3)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AB3E7F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область, р-н Старорусский, с/п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</w:p>
              </w:tc>
            </w:tr>
            <w:tr w:rsidR="00667FD3" w14:paraId="5EE5FD23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DF428D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224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08F1D7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53:17:0000000:3674(3)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329E0D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область, р-н Старорусский, с/п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</w:p>
              </w:tc>
            </w:tr>
            <w:tr w:rsidR="00667FD3" w14:paraId="5CA3B02A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2D0C32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225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39A3E5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53:17:0111112:35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5157D7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, земельный участок 895</w:t>
                  </w:r>
                </w:p>
              </w:tc>
            </w:tr>
            <w:tr w:rsidR="00667FD3" w14:paraId="00CE0B24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AA2C07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226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67CA2E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53:17:0111112:35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C4250B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, земельный участок 895</w:t>
                  </w:r>
                </w:p>
              </w:tc>
            </w:tr>
            <w:tr w:rsidR="00667FD3" w14:paraId="58F69E6A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8E062B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227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8F9244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53:17:0221703:26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EAF646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Новгородская область, р-н Старорусский, Ивановское сельское поселение</w:t>
                  </w:r>
                </w:p>
              </w:tc>
            </w:tr>
            <w:tr w:rsidR="00667FD3" w14:paraId="622C777C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283130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228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F3A867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53:17:0000000:3676(2)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90201C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Новгородская область,  р-н Старорусский,  с/п Ивановское</w:t>
                  </w:r>
                </w:p>
              </w:tc>
            </w:tr>
            <w:tr w:rsidR="00667FD3" w14:paraId="6374347B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F0BB6B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229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52DCE0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53:17:0000000:3676(5)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F05186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Новгородская область,  р-н Старорусский,  с/п Ивановское</w:t>
                  </w:r>
                </w:p>
              </w:tc>
            </w:tr>
            <w:tr w:rsidR="00667FD3" w14:paraId="50EF3A08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0E325D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AF1844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53:17:0000000:3681(1)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42B38F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область, Старорусский район,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сельское поселение</w:t>
                  </w:r>
                </w:p>
              </w:tc>
            </w:tr>
            <w:tr w:rsidR="00667FD3" w14:paraId="7E9DDE79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9230E2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231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69F7C2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53:17:0000000:3686(1)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52CD61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область, Старорусский район,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сельское поселение</w:t>
                  </w:r>
                </w:p>
              </w:tc>
            </w:tr>
            <w:tr w:rsidR="00667FD3" w14:paraId="1FE8C69E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6CB8CD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232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FA593B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53:17:0201903:53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3DEE38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р-н Старорусский, с/п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Великосельское</w:t>
                  </w:r>
                  <w:proofErr w:type="spellEnd"/>
                </w:p>
              </w:tc>
            </w:tr>
            <w:tr w:rsidR="00667FD3" w14:paraId="31BD46D8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1860EF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233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4B79E2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53:17:0201903:53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8F8A67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р-н Старорусский, с/п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Великосельское</w:t>
                  </w:r>
                  <w:proofErr w:type="spellEnd"/>
                </w:p>
              </w:tc>
            </w:tr>
            <w:tr w:rsidR="00667FD3" w14:paraId="0A8BBE80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53AA81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234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C0EF21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53:17:0201903:53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A29DC7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р-н Старорусский, с/п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Великосельское</w:t>
                  </w:r>
                  <w:proofErr w:type="spellEnd"/>
                </w:p>
              </w:tc>
            </w:tr>
            <w:tr w:rsidR="00667FD3" w14:paraId="140D0695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17FADC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235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FF92E6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53:17:0201903:53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B37E9C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р-н Старорусский, с/п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Великосельское</w:t>
                  </w:r>
                  <w:proofErr w:type="spellEnd"/>
                </w:p>
              </w:tc>
            </w:tr>
            <w:tr w:rsidR="00667FD3" w14:paraId="6CEA9389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C248C9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236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6F2BE1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53:17:0000000:3693(6)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F2F694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область, Старорусский район,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сельское поселение</w:t>
                  </w:r>
                </w:p>
              </w:tc>
            </w:tr>
            <w:tr w:rsidR="00667FD3" w14:paraId="28B01CA6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2AE4C7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237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97A9CB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53:17:0000000:3703(14)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59A232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Новгородская область, Старорусский район,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Наговское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сельское поселение</w:t>
                  </w:r>
                </w:p>
              </w:tc>
            </w:tr>
            <w:tr w:rsidR="00667FD3" w14:paraId="33DBC46D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47E6E6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238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71A9D1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53:21:0020402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8CB3D4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1799120B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0B5F78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239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5A3836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53:21:0020501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2B639C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615018AB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55F694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E169A8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53:21:0020105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9EF600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224B6CBA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CF3A93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241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070D2B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53:21:0021101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90F673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2C64DEBE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96D1F8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242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01EBFD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53:21:0021301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C71B07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3EE38598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C1FAF6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243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C58457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53:21:0021601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72B056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12DCB462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88F475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16F6FB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53:21:0021601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0DEA27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2554472D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00E1C1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245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E16DE7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53:21:0021601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41E0A8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4F3C26AC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3B6164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246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13FD36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53:21:0021601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E5F02F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21F2EA31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A46807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37C2B0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53:21:0021601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34B43B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1DD9D96B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0F1A76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248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7717B5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53:21:0020201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D53187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11F48489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76A6DA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249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EBCFE3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53:21:0020901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93175F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0B9A4D83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8D3A42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00E28D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53:21:0021401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FFF658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2640B45E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9C5AC4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251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52EDED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53:17:0071907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7E81A8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6007B0D0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5445AE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252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01DB49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53:17:0180901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464666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20941FD9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16FBC6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253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C59718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53:17:0040703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426E74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5A446230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969B26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254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CB0068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53:17:0051402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DB7C83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7B42031C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77B8E9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255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FD8494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53:17:0050204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D41BFA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0E9308FA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7E3957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256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6A954C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53:17:0161512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EE6486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2D5C0154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CC1D50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257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8D6345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53:17:0051301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264CC5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1735DCD5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ABAC3D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258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FB66E4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53:17:0040814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A724A7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1B77623B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6599C5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259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C8CB7F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53:17:0180947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339210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3D19E259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0032FF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260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B13800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53:17:0180911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BE5043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36FAF06F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0D392A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261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56C904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53:17:0221708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6A603E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11048179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E697DB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262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5C9BFA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53:17:0201911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D8A37C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446814A3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E7C5FC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263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A35C3D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53:17:0161508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168E90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458478B7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EC8163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264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2C9A70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53:17:0180903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2DB4F9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515AC479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17F088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265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734208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53:17:0040301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B928B0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4261DC72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303C50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266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86812F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53:17:0160805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16C3C9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0FDDDB4D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52E6DE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267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6FAA3D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53:17:0051001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E2CCF6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1962EBD2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32DBF5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268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2D2EAE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53:17:0161531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649988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325F59ED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FDA2F8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269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61C91A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53:17:0071301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6CCF73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44387FEE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09A933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270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ACC3AD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53:17:0040811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DB7586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59E65A51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90A234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271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AB8F71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53:17:0180934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AAA0C5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52CA7AC4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23AA77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272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4F9DA6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53:17:0071701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5FE46A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5275AC16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D49D40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273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A1773E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53:17:0221704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685AF2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76A91E9F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57AE59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274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C84474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53:17:0040801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F6F1DB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5A57D0D1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089F37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275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D0D8B8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53:17:0040102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16FF95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04DAE261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F2CC05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276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89E3CF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53:17:0040803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F5701E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241BBF13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2B4E8C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277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712A41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53:17:0200901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6EA77B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7E1422CC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7E07E1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278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0123A0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C05F48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5B3674FF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87DD8D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279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4B445D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53:17:0160501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8A6AF7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4B1CAE93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3350B9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280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ACAD3C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53:17:0040813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7EC371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58AC7829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622627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281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5E7D76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53:17:0221705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FFE2CC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2B5A8310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8AA4BE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282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DF03C9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53:17:0071902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A10C1D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07AC225C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62BE13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283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22C0C2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53:17:0051418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49B4DB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5AB98311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AECD01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284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FB984C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53:17:0201921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0E7C0B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4750243C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E6118C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285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3BF0B1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53:17:0180919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8D7F0E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6FA93FA9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8AFE11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286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41BE13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53:17:0180921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25A7F4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4E7C0428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FC38B2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287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17D9B5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53:17:0040820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07D4D0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53C588F5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B84F25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288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C10565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53:17:0180948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F8F46A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09B010A3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2401FC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289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6CF85C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53:17:0161507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80DD21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52C77F1D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7AE1EE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290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3A4172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53:17:0040802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EDB862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3008C947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644A96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291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8E282C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53:17:0050701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A7E4FE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41B2895B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1E7CF0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292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ABDC5B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53:17:0180943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314862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4D1F4C5B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4C32E9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293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4A0017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53:17:0071919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F25E7A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11B5D3D6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C11753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294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A8A3F1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53:17:0161505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A637C1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352D02E4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8C81BA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295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596CE6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53:17:0180913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B39376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086D32EF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D4A352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296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8A46FF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53:17:0051401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D2860B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67610980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47B39E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297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C2A877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53:17:0161502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C59E91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2EC08277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B651D7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298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6E4C85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53:17:0161511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7A529F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2CEEE5EE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59EDDE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299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0720EF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53:17:0180914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874F02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412814F6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F7AC02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8EACAF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53:17:0050301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8374E4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1E1D0D43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B8FBCE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A0F0E5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53:17:0051434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46399D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1B9F8B24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9272EB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4F8853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53:17:0040815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2DA1A8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31EF4B8D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A9A723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7DD95B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53:17:0040201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086A9F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795AEE0E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322861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43E801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53:17:0111111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28553D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45CCE0C2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6B9AAE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19C7F9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53:17:0051416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196F3B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0F5E30F2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D74066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306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CE85A9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53:17:0051432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EA80DC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29EA0847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887028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4389DF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53:17:0200701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0CF399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08328C9E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4C6184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45B0A4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53:17:0161503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963315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10335AED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4930AA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309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DCA421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53:17:0180942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914C91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500C8198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340081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04167F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53:17:0040824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E00AD7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58243D4D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D4737F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5F895C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53:17:0161506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254711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6722F2FA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50A2EB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312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86D316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53:17:0050401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5CB1F0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4A5E1CFB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D05E83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313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C6A925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53:17:0040809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53DD50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4BE17BE5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8A97A3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314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E80282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53:17:0051413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B51B34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784FBA95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5AF083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315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C98FC8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53:17:0161504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9DBC5C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5F7C296D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B5E9EF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316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DC2D58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53:17:0051414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C479A9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0B8F7950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4E1D21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317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C04F5D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53:17:0161501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B14420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50C0C5AC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2DA4F1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318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1D71D6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53:17:0111114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A51919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1C46F058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6C3F6A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319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C97682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53:17:0180910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D4517C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000BD3D6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7F21D4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41B541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53:17:0051409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D36664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72CAA4D2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CA737C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321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BD4579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53:17:0180701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1F09DF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1C21404C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22134F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322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4BA3D4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53:17:0160803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D8C598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0F520E0E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AC628D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323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4D84E0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53:17:0220901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EF746B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6E517571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F1F91D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324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EEB90F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53:17:0111112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3E4108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79208538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137054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325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C91F27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53:17:0161201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BD16CD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578D8120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A3B1DF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326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EBB404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53:17:0050203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65EEF8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23E11773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9F8B27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327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AA51E8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53:17:0040819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14D29F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1FE2F540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4D49A8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328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0F7251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53:17:0180937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A187C9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7C33EC5A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E759D0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329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6D57EE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53:17:0221703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D3175B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621410F7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FF20EB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330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9ECAAF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53:17:0180501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D28A66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2EC2AA60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DBD07D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331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DA2673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53:17:0221706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01D7DB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0BF38DD7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0EF917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332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76EDDA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53:17:0180935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8F9FD5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32142518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953452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333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04DEA5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53:17:0180941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DE23E7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33D2027B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DFCAD5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334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75214D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53:17:0051427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8B4B3C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6CD21083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B5FFAE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335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1E6544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53:17:0051429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1FBE3D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38987B36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D05013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336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9CC4B1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53:17:0201903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328154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587A4105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BB9EA8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337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C27D47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53:17:0180920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4CFC5C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79E03BD9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1D305C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338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D52791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53:17:0201002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5BBFF7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667FD3" w14:paraId="32552DB0" w14:textId="77777777">
              <w:trPr>
                <w:trHeight w:val="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64DADC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339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2CFA77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53:17:0051428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91B18D" w14:textId="77777777" w:rsidR="00667FD3" w:rsidRDefault="00667FD3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</w:tbl>
          <w:p w14:paraId="08C68D03" w14:textId="77777777" w:rsidR="00667FD3" w:rsidRDefault="00667FD3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667FD3" w14:paraId="47046B27" w14:textId="77777777" w:rsidTr="00667FD3">
        <w:trPr>
          <w:trHeight w:val="5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5DC8B" w14:textId="77777777" w:rsidR="00667FD3" w:rsidRDefault="00667FD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4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A71DF" w14:textId="77777777" w:rsidR="00667FD3" w:rsidRDefault="00667FD3">
            <w:pPr>
              <w:numPr>
                <w:ilvl w:val="0"/>
                <w:numId w:val="2"/>
              </w:numPr>
              <w:suppressAutoHyphens w:val="0"/>
              <w:contextualSpacing/>
              <w:jc w:val="center"/>
              <w:rPr>
                <w:rFonts w:eastAsia="Times New Roman"/>
                <w:color w:val="000000" w:themeColor="text1"/>
                <w:kern w:val="36"/>
                <w:lang w:eastAsia="ru-RU"/>
              </w:rPr>
            </w:pPr>
            <w:r>
              <w:rPr>
                <w:rFonts w:eastAsia="Times New Roman"/>
                <w:color w:val="000000" w:themeColor="text1"/>
                <w:kern w:val="36"/>
                <w:lang w:eastAsia="ru-RU"/>
              </w:rPr>
              <w:t>Министерство строительства, архитектуры и имущественных отношений Новгородской области</w:t>
            </w:r>
          </w:p>
          <w:p w14:paraId="157F6CC1" w14:textId="77777777" w:rsidR="00667FD3" w:rsidRDefault="00667FD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173007 Новгородская область, Великий Новгород, пл. Победы-Софийская, д.1</w:t>
            </w:r>
          </w:p>
          <w:p w14:paraId="547BDB97" w14:textId="77777777" w:rsidR="00667FD3" w:rsidRDefault="00667FD3">
            <w:pPr>
              <w:suppressAutoHyphens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 xml:space="preserve">Тел: </w:t>
            </w:r>
            <w:hyperlink r:id="rId5" w:history="1">
              <w:r>
                <w:rPr>
                  <w:rStyle w:val="a3"/>
                  <w:rFonts w:eastAsia="Times New Roman"/>
                  <w:color w:val="000000" w:themeColor="text1"/>
                  <w:shd w:val="clear" w:color="auto" w:fill="FFFFFF"/>
                  <w:lang w:eastAsia="ru-RU"/>
                </w:rPr>
                <w:t>+7 (8162) 67-66-52</w:t>
              </w:r>
            </w:hyperlink>
            <w:r>
              <w:rPr>
                <w:rFonts w:eastAsia="Times New Roman"/>
                <w:color w:val="000000" w:themeColor="text1"/>
                <w:u w:val="single"/>
                <w:shd w:val="clear" w:color="auto" w:fill="FFFFFF"/>
                <w:lang w:eastAsia="ru-RU"/>
              </w:rPr>
              <w:t xml:space="preserve">, доб. 1848, </w:t>
            </w:r>
            <w:hyperlink r:id="rId6" w:history="1">
              <w:r>
                <w:rPr>
                  <w:rStyle w:val="a3"/>
                  <w:rFonts w:eastAsia="Times New Roman"/>
                  <w:color w:val="000000" w:themeColor="text1"/>
                  <w:shd w:val="clear" w:color="auto" w:fill="FFFFFF"/>
                  <w:lang w:eastAsia="ru-RU"/>
                </w:rPr>
                <w:t>+7 (8162) 63-73-72</w:t>
              </w:r>
            </w:hyperlink>
            <w:r>
              <w:rPr>
                <w:rFonts w:eastAsia="Times New Roman"/>
                <w:color w:val="000000" w:themeColor="text1"/>
                <w:u w:val="single"/>
                <w:shd w:val="clear" w:color="auto" w:fill="FFFFFF"/>
                <w:lang w:eastAsia="ru-RU"/>
              </w:rPr>
              <w:t>, доб. 212</w:t>
            </w:r>
          </w:p>
          <w:p w14:paraId="2EA40187" w14:textId="77777777" w:rsidR="00667FD3" w:rsidRDefault="00184AAC">
            <w:pPr>
              <w:suppressAutoHyphens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hyperlink r:id="rId7" w:history="1">
              <w:r w:rsidR="00667FD3">
                <w:rPr>
                  <w:rStyle w:val="a3"/>
                  <w:rFonts w:eastAsia="Times New Roman"/>
                  <w:lang w:eastAsia="ru-RU"/>
                </w:rPr>
                <w:t>https://minstroy.novreg.ru/</w:t>
              </w:r>
            </w:hyperlink>
          </w:p>
          <w:p w14:paraId="64DB716E" w14:textId="77777777" w:rsidR="00667FD3" w:rsidRDefault="00667FD3">
            <w:pPr>
              <w:suppressAutoHyphens w:val="0"/>
              <w:ind w:right="225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Адрес электронной почты: </w:t>
            </w:r>
            <w:proofErr w:type="spellStart"/>
            <w:r>
              <w:rPr>
                <w:rFonts w:eastAsia="Times New Roman"/>
                <w:lang w:val="en-US" w:eastAsia="ru-RU"/>
              </w:rPr>
              <w:t>i</w:t>
            </w:r>
            <w:proofErr w:type="spellEnd"/>
            <w:r>
              <w:rPr>
                <w:rFonts w:eastAsia="Times New Roman"/>
                <w:lang w:eastAsia="ru-RU"/>
              </w:rPr>
              <w:t>.</w:t>
            </w:r>
            <w:r>
              <w:rPr>
                <w:rFonts w:eastAsia="Times New Roman"/>
                <w:lang w:val="en-US" w:eastAsia="ru-RU"/>
              </w:rPr>
              <w:t>v</w:t>
            </w:r>
            <w:r>
              <w:rPr>
                <w:rFonts w:eastAsia="Times New Roman"/>
                <w:lang w:eastAsia="ru-RU"/>
              </w:rPr>
              <w:t>.</w:t>
            </w:r>
            <w:proofErr w:type="spellStart"/>
            <w:r>
              <w:rPr>
                <w:rFonts w:eastAsia="Times New Roman"/>
                <w:lang w:val="en-US" w:eastAsia="ru-RU"/>
              </w:rPr>
              <w:t>fedorova</w:t>
            </w:r>
            <w:proofErr w:type="spellEnd"/>
            <w:r>
              <w:rPr>
                <w:rFonts w:eastAsia="Times New Roman"/>
                <w:lang w:eastAsia="ru-RU"/>
              </w:rPr>
              <w:t>@novreg.ru</w:t>
            </w:r>
          </w:p>
          <w:p w14:paraId="519B7D8C" w14:textId="77777777" w:rsidR="00667FD3" w:rsidRDefault="00667FD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 xml:space="preserve">время приема: </w:t>
            </w:r>
            <w:r>
              <w:rPr>
                <w:rFonts w:eastAsia="Times New Roman"/>
                <w:lang w:eastAsia="ru-RU"/>
              </w:rPr>
              <w:t>понедельник-пятница с 8:30 до 17:30 час., перерыв с 13 до 14 час.</w:t>
            </w:r>
          </w:p>
          <w:p w14:paraId="552C55F9" w14:textId="77777777" w:rsidR="00667FD3" w:rsidRDefault="00667FD3">
            <w:pPr>
              <w:numPr>
                <w:ilvl w:val="0"/>
                <w:numId w:val="2"/>
              </w:numPr>
              <w:suppressAutoHyphens w:val="0"/>
              <w:contextualSpacing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По территории Старорусского муниципального района на сайте https://admrussa.gosuslugi.ru/</w:t>
            </w:r>
          </w:p>
          <w:p w14:paraId="20EB23CD" w14:textId="77777777" w:rsidR="00667FD3" w:rsidRDefault="00667FD3">
            <w:pPr>
              <w:numPr>
                <w:ilvl w:val="0"/>
                <w:numId w:val="2"/>
              </w:numPr>
              <w:suppressAutoHyphens w:val="0"/>
              <w:contextualSpacing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 территории </w:t>
            </w:r>
            <w:proofErr w:type="spellStart"/>
            <w:r>
              <w:rPr>
                <w:rFonts w:eastAsia="Times New Roman"/>
                <w:lang w:eastAsia="ru-RU"/>
              </w:rPr>
              <w:t>Наговского</w:t>
            </w:r>
            <w:proofErr w:type="spellEnd"/>
            <w:r>
              <w:rPr>
                <w:rFonts w:eastAsia="Times New Roman"/>
                <w:lang w:eastAsia="ru-RU"/>
              </w:rPr>
              <w:t xml:space="preserve"> сельского поселения на сайте </w:t>
            </w:r>
          </w:p>
          <w:p w14:paraId="77C929FD" w14:textId="77777777" w:rsidR="00667FD3" w:rsidRDefault="00184AA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hyperlink r:id="rId8" w:history="1">
              <w:r w:rsidR="00667FD3">
                <w:rPr>
                  <w:rStyle w:val="a3"/>
                  <w:rFonts w:eastAsia="Times New Roman"/>
                  <w:lang w:eastAsia="ru-RU"/>
                </w:rPr>
                <w:t>https://nagovskoe-r49.gosweb.gosuslugi.ru/</w:t>
              </w:r>
            </w:hyperlink>
          </w:p>
          <w:p w14:paraId="7B5CC9CA" w14:textId="77777777" w:rsidR="00667FD3" w:rsidRDefault="00667FD3">
            <w:pPr>
              <w:numPr>
                <w:ilvl w:val="0"/>
                <w:numId w:val="2"/>
              </w:numPr>
              <w:suppressAutoHyphens w:val="0"/>
              <w:contextualSpacing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 территории Ивановского сельского поселения на сайте </w:t>
            </w:r>
          </w:p>
          <w:p w14:paraId="31B64664" w14:textId="77777777" w:rsidR="00667FD3" w:rsidRDefault="00184AAC">
            <w:pPr>
              <w:suppressAutoHyphens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hyperlink r:id="rId9" w:history="1">
              <w:r w:rsidR="00667FD3">
                <w:rPr>
                  <w:rStyle w:val="a3"/>
                  <w:rFonts w:eastAsia="Times New Roman"/>
                  <w:lang w:eastAsia="ru-RU"/>
                </w:rPr>
                <w:t>https://ivanovskoe-r49.gosweb.gosuslugi.ru/</w:t>
              </w:r>
            </w:hyperlink>
          </w:p>
          <w:p w14:paraId="38B7357B" w14:textId="77777777" w:rsidR="00667FD3" w:rsidRDefault="00667FD3">
            <w:pPr>
              <w:numPr>
                <w:ilvl w:val="0"/>
                <w:numId w:val="2"/>
              </w:numPr>
              <w:suppressAutoHyphens w:val="0"/>
              <w:contextualSpacing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По территории Великосельского сельского поселения на сайте</w:t>
            </w:r>
          </w:p>
          <w:p w14:paraId="678B90A4" w14:textId="77777777" w:rsidR="00667FD3" w:rsidRDefault="00184AAC">
            <w:pPr>
              <w:suppressAutoHyphens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hyperlink r:id="rId10" w:history="1">
              <w:r w:rsidR="00667FD3">
                <w:rPr>
                  <w:rStyle w:val="a3"/>
                  <w:rFonts w:eastAsia="Times New Roman"/>
                  <w:lang w:eastAsia="ru-RU"/>
                </w:rPr>
                <w:t>https://velikoselskoe-r49.gosweb.gosuslugi.ru/glavnoe/kontakty/</w:t>
              </w:r>
            </w:hyperlink>
          </w:p>
          <w:p w14:paraId="7038BF10" w14:textId="77777777" w:rsidR="00667FD3" w:rsidRDefault="00667FD3">
            <w:pPr>
              <w:numPr>
                <w:ilvl w:val="0"/>
                <w:numId w:val="2"/>
              </w:numPr>
              <w:suppressAutoHyphens w:val="0"/>
              <w:contextualSpacing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 Территории Шимского муниципального района на сайте </w:t>
            </w:r>
          </w:p>
          <w:p w14:paraId="4C06C0B3" w14:textId="77777777" w:rsidR="00667FD3" w:rsidRDefault="00667FD3">
            <w:pPr>
              <w:numPr>
                <w:ilvl w:val="0"/>
                <w:numId w:val="2"/>
              </w:numPr>
              <w:suppressAutoHyphens w:val="0"/>
              <w:contextualSpacing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lang w:eastAsia="ru-RU"/>
              </w:rPr>
              <w:t>https://shimsk.gosuslugi.ru/</w:t>
            </w:r>
            <w:r>
              <w:rPr>
                <w:rFonts w:eastAsia="Times New Roman"/>
                <w:color w:val="000000" w:themeColor="text1"/>
                <w:lang w:eastAsia="ru-RU"/>
              </w:rPr>
              <w:t xml:space="preserve"> </w:t>
            </w:r>
          </w:p>
          <w:p w14:paraId="3A1B5E7B" w14:textId="77777777" w:rsidR="00667FD3" w:rsidRDefault="00667FD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сервитута; реквизиты и сведения об официальных сайтах в информационно-телекоммуникационной сети "Интернет", на которых размещены решения об утверждении документации по планировке территории, указанных в ходатайстве об установлении публичного сервитута (при наличии))</w:t>
            </w:r>
          </w:p>
        </w:tc>
      </w:tr>
      <w:tr w:rsidR="00667FD3" w14:paraId="30CD53C0" w14:textId="77777777" w:rsidTr="00667FD3">
        <w:trPr>
          <w:trHeight w:val="2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F822D" w14:textId="77777777" w:rsidR="00667FD3" w:rsidRDefault="00667FD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5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1A502" w14:textId="77777777" w:rsidR="00667FD3" w:rsidRDefault="00667FD3">
            <w:pPr>
              <w:suppressAutoHyphens w:val="0"/>
              <w:jc w:val="center"/>
              <w:rPr>
                <w:rFonts w:eastAsia="Times New Roman"/>
                <w:color w:val="000000" w:themeColor="text1"/>
                <w:kern w:val="36"/>
                <w:lang w:eastAsia="ru-RU"/>
              </w:rPr>
            </w:pPr>
            <w:r>
              <w:rPr>
                <w:rFonts w:eastAsia="Times New Roman"/>
                <w:color w:val="000000" w:themeColor="text1"/>
                <w:kern w:val="36"/>
                <w:lang w:eastAsia="ru-RU"/>
              </w:rPr>
              <w:t>Министерство строительства, архитектуры и имущественных отношений Новгородской области</w:t>
            </w:r>
          </w:p>
          <w:p w14:paraId="7BA3FB17" w14:textId="77777777" w:rsidR="00667FD3" w:rsidRDefault="00667FD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173007 Новгородская область, Великий Новгород, пл. Победы-Софийская, д.1</w:t>
            </w:r>
          </w:p>
          <w:p w14:paraId="5CE4987D" w14:textId="77777777" w:rsidR="00667FD3" w:rsidRDefault="00667FD3">
            <w:pPr>
              <w:suppressAutoHyphens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 xml:space="preserve">Тел: </w:t>
            </w:r>
            <w:hyperlink r:id="rId11" w:history="1">
              <w:r>
                <w:rPr>
                  <w:rStyle w:val="a3"/>
                  <w:rFonts w:eastAsia="Times New Roman"/>
                  <w:color w:val="000000" w:themeColor="text1"/>
                  <w:shd w:val="clear" w:color="auto" w:fill="FFFFFF"/>
                  <w:lang w:eastAsia="ru-RU"/>
                </w:rPr>
                <w:t>+7 (8162) 67-66-52</w:t>
              </w:r>
            </w:hyperlink>
            <w:r>
              <w:rPr>
                <w:rFonts w:eastAsia="Times New Roman"/>
                <w:color w:val="000000" w:themeColor="text1"/>
                <w:u w:val="single"/>
                <w:shd w:val="clear" w:color="auto" w:fill="FFFFFF"/>
                <w:lang w:eastAsia="ru-RU"/>
              </w:rPr>
              <w:t>, доб. 1848</w:t>
            </w:r>
          </w:p>
          <w:p w14:paraId="48BAEC6B" w14:textId="77777777" w:rsidR="00667FD3" w:rsidRDefault="00184AAC">
            <w:pPr>
              <w:suppressAutoHyphens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hyperlink r:id="rId12" w:history="1">
              <w:r w:rsidR="00667FD3">
                <w:rPr>
                  <w:rStyle w:val="a3"/>
                  <w:rFonts w:eastAsia="Times New Roman"/>
                  <w:lang w:eastAsia="ru-RU"/>
                </w:rPr>
                <w:t>https://minstroy.novreg.ru/</w:t>
              </w:r>
            </w:hyperlink>
          </w:p>
          <w:p w14:paraId="460CAC1F" w14:textId="77777777" w:rsidR="00667FD3" w:rsidRDefault="00667FD3">
            <w:pPr>
              <w:suppressAutoHyphens w:val="0"/>
              <w:ind w:right="225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Адрес электронной почты: </w:t>
            </w:r>
            <w:proofErr w:type="spellStart"/>
            <w:r>
              <w:rPr>
                <w:rFonts w:eastAsia="Times New Roman"/>
                <w:lang w:val="en-US" w:eastAsia="ru-RU"/>
              </w:rPr>
              <w:t>i</w:t>
            </w:r>
            <w:proofErr w:type="spellEnd"/>
            <w:r>
              <w:rPr>
                <w:rFonts w:eastAsia="Times New Roman"/>
                <w:lang w:eastAsia="ru-RU"/>
              </w:rPr>
              <w:t>.</w:t>
            </w:r>
            <w:r>
              <w:rPr>
                <w:rFonts w:eastAsia="Times New Roman"/>
                <w:lang w:val="en-US" w:eastAsia="ru-RU"/>
              </w:rPr>
              <w:t>v</w:t>
            </w:r>
            <w:r>
              <w:rPr>
                <w:rFonts w:eastAsia="Times New Roman"/>
                <w:lang w:eastAsia="ru-RU"/>
              </w:rPr>
              <w:t>.</w:t>
            </w:r>
            <w:proofErr w:type="spellStart"/>
            <w:r>
              <w:rPr>
                <w:rFonts w:eastAsia="Times New Roman"/>
                <w:lang w:val="en-US" w:eastAsia="ru-RU"/>
              </w:rPr>
              <w:t>fedorova</w:t>
            </w:r>
            <w:proofErr w:type="spellEnd"/>
            <w:r>
              <w:rPr>
                <w:rFonts w:eastAsia="Times New Roman"/>
                <w:lang w:eastAsia="ru-RU"/>
              </w:rPr>
              <w:t>@novreg.ru</w:t>
            </w:r>
          </w:p>
          <w:p w14:paraId="6F3406A3" w14:textId="77777777" w:rsidR="00667FD3" w:rsidRDefault="00667FD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 xml:space="preserve">время приема: </w:t>
            </w:r>
            <w:r>
              <w:rPr>
                <w:rFonts w:eastAsia="Times New Roman"/>
                <w:lang w:eastAsia="ru-RU"/>
              </w:rPr>
              <w:t>понедельник-пятница с 8:30 до 17:30 час., перерыв с 13 до 14 час.</w:t>
            </w:r>
          </w:p>
          <w:p w14:paraId="39EF9234" w14:textId="77777777" w:rsidR="00667FD3" w:rsidRDefault="00667FD3">
            <w:pPr>
              <w:suppressAutoHyphens w:val="0"/>
              <w:jc w:val="center"/>
              <w:rPr>
                <w:rFonts w:eastAsia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eastAsia="Times New Roman"/>
                <w:b/>
                <w:u w:val="single"/>
                <w:lang w:eastAsia="ru-RU"/>
              </w:rPr>
              <w:t>Срок подачи заявления в течение 15 дней со дня опубликования данного сообщения</w:t>
            </w:r>
          </w:p>
          <w:p w14:paraId="36C89973" w14:textId="77777777" w:rsidR="00667FD3" w:rsidRDefault="00667FD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(адрес, по которому заинтересованные лица могут подать заявление  об учете  прав на земельные участки, а также срок подачи заявления, время приема заинтересованных лиц для ознакомления с поступившим ходатайством об установлении публичного сервитута)</w:t>
            </w:r>
          </w:p>
          <w:p w14:paraId="48B3B255" w14:textId="77777777" w:rsidR="00667FD3" w:rsidRDefault="00667FD3">
            <w:pPr>
              <w:suppressAutoHyphens w:val="0"/>
              <w:jc w:val="center"/>
              <w:rPr>
                <w:rFonts w:eastAsia="Times New Roman"/>
                <w:color w:val="000000" w:themeColor="text1"/>
                <w:kern w:val="36"/>
                <w:lang w:eastAsia="ru-RU"/>
              </w:rPr>
            </w:pPr>
            <w:r>
              <w:rPr>
                <w:rFonts w:eastAsia="Times New Roman"/>
                <w:lang w:eastAsia="ru-RU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</w:tc>
      </w:tr>
      <w:tr w:rsidR="00667FD3" w14:paraId="5385DCCA" w14:textId="77777777" w:rsidTr="00667FD3">
        <w:trPr>
          <w:trHeight w:val="9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2C3AB" w14:textId="77777777" w:rsidR="00667FD3" w:rsidRDefault="00667FD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94591" w14:textId="77777777" w:rsidR="00667FD3" w:rsidRDefault="00667FD3">
            <w:pPr>
              <w:suppressAutoHyphens w:val="0"/>
              <w:jc w:val="center"/>
              <w:rPr>
                <w:rFonts w:eastAsia="Times New Roman"/>
                <w:color w:val="0000FF"/>
                <w:u w:val="single"/>
                <w:lang w:eastAsia="ru-RU"/>
              </w:rPr>
            </w:pPr>
            <w:r>
              <w:rPr>
                <w:rFonts w:eastAsia="Times New Roman"/>
                <w:color w:val="0000FF"/>
                <w:u w:val="single"/>
                <w:lang w:val="en-US" w:eastAsia="ru-RU"/>
              </w:rPr>
              <w:t>https</w:t>
            </w:r>
            <w:r>
              <w:rPr>
                <w:rFonts w:eastAsia="Times New Roman"/>
                <w:color w:val="0000FF"/>
                <w:u w:val="single"/>
                <w:lang w:eastAsia="ru-RU"/>
              </w:rPr>
              <w:t>://</w:t>
            </w:r>
            <w:proofErr w:type="spellStart"/>
            <w:r>
              <w:rPr>
                <w:rFonts w:eastAsia="Times New Roman"/>
                <w:color w:val="0000FF"/>
                <w:u w:val="single"/>
                <w:lang w:val="en-US" w:eastAsia="ru-RU"/>
              </w:rPr>
              <w:t>fgistp</w:t>
            </w:r>
            <w:proofErr w:type="spellEnd"/>
            <w:r>
              <w:rPr>
                <w:rFonts w:eastAsia="Times New Roman"/>
                <w:color w:val="0000FF"/>
                <w:u w:val="single"/>
                <w:lang w:eastAsia="ru-RU"/>
              </w:rPr>
              <w:t>.</w:t>
            </w:r>
            <w:r>
              <w:rPr>
                <w:rFonts w:eastAsia="Times New Roman"/>
                <w:color w:val="0000FF"/>
                <w:u w:val="single"/>
                <w:lang w:val="en-US" w:eastAsia="ru-RU"/>
              </w:rPr>
              <w:t>economy</w:t>
            </w:r>
            <w:r>
              <w:rPr>
                <w:rFonts w:eastAsia="Times New Roman"/>
                <w:color w:val="0000FF"/>
                <w:u w:val="single"/>
                <w:lang w:eastAsia="ru-RU"/>
              </w:rPr>
              <w:t>.</w:t>
            </w:r>
            <w:r>
              <w:rPr>
                <w:rFonts w:eastAsia="Times New Roman"/>
                <w:color w:val="0000FF"/>
                <w:u w:val="single"/>
                <w:lang w:val="en-US" w:eastAsia="ru-RU"/>
              </w:rPr>
              <w:t>gov</w:t>
            </w:r>
            <w:r>
              <w:rPr>
                <w:rFonts w:eastAsia="Times New Roman"/>
                <w:color w:val="0000FF"/>
                <w:u w:val="single"/>
                <w:lang w:eastAsia="ru-RU"/>
              </w:rPr>
              <w:t>.</w:t>
            </w:r>
            <w:proofErr w:type="spellStart"/>
            <w:r>
              <w:rPr>
                <w:rFonts w:eastAsia="Times New Roman"/>
                <w:color w:val="0000FF"/>
                <w:u w:val="single"/>
                <w:lang w:val="en-US" w:eastAsia="ru-RU"/>
              </w:rPr>
              <w:t>ru</w:t>
            </w:r>
            <w:proofErr w:type="spellEnd"/>
            <w:r>
              <w:rPr>
                <w:rFonts w:eastAsia="Times New Roman"/>
                <w:color w:val="0000FF"/>
                <w:u w:val="single"/>
                <w:lang w:eastAsia="ru-RU"/>
              </w:rPr>
              <w:t xml:space="preserve">/ </w:t>
            </w:r>
          </w:p>
          <w:p w14:paraId="621ED2B2" w14:textId="77777777" w:rsidR="00667FD3" w:rsidRDefault="00667FD3">
            <w:pPr>
              <w:suppressAutoHyphens w:val="0"/>
              <w:jc w:val="center"/>
              <w:rPr>
                <w:rFonts w:eastAsia="Times New Roman"/>
                <w:color w:val="000000" w:themeColor="text1"/>
                <w:kern w:val="36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67FD3" w14:paraId="4F8D9516" w14:textId="77777777" w:rsidTr="00667F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42153" w14:textId="77777777" w:rsidR="00667FD3" w:rsidRDefault="00667FD3">
            <w:pPr>
              <w:suppressAutoHyphens w:val="0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7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F553A" w14:textId="77777777" w:rsidR="00667FD3" w:rsidRDefault="00667FD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Приказ министерства строительства, архитектуры и имущественных отношений Новгородской области от 09.07.2024 № 1879 «Об утверждении документации по планировке территории (проект планировки территории и проект межевания территории) для размещения объекта «Газопровод межпоселковый </w:t>
            </w:r>
            <w:proofErr w:type="spellStart"/>
            <w:r>
              <w:rPr>
                <w:rFonts w:eastAsia="Times New Roman"/>
                <w:lang w:eastAsia="ru-RU"/>
              </w:rPr>
              <w:t>д.Гарижа</w:t>
            </w:r>
            <w:proofErr w:type="spellEnd"/>
            <w:r>
              <w:rPr>
                <w:rFonts w:eastAsia="Times New Roman"/>
                <w:lang w:eastAsia="ru-RU"/>
              </w:rPr>
              <w:t xml:space="preserve"> - д. Большая </w:t>
            </w:r>
            <w:proofErr w:type="spellStart"/>
            <w:r>
              <w:rPr>
                <w:rFonts w:eastAsia="Times New Roman"/>
                <w:lang w:eastAsia="ru-RU"/>
              </w:rPr>
              <w:t>Витонь</w:t>
            </w:r>
            <w:proofErr w:type="spellEnd"/>
            <w:r>
              <w:rPr>
                <w:rFonts w:eastAsia="Times New Roman"/>
                <w:lang w:eastAsia="ru-RU"/>
              </w:rPr>
              <w:t xml:space="preserve"> с отводами к д. Муравьёво, д. </w:t>
            </w:r>
            <w:proofErr w:type="spellStart"/>
            <w:r>
              <w:rPr>
                <w:rFonts w:eastAsia="Times New Roman"/>
                <w:lang w:eastAsia="ru-RU"/>
              </w:rPr>
              <w:t>Нагово</w:t>
            </w:r>
            <w:proofErr w:type="spellEnd"/>
            <w:r>
              <w:rPr>
                <w:rFonts w:eastAsia="Times New Roman"/>
                <w:lang w:eastAsia="ru-RU"/>
              </w:rPr>
              <w:t xml:space="preserve">, д. </w:t>
            </w:r>
            <w:proofErr w:type="spellStart"/>
            <w:r>
              <w:rPr>
                <w:rFonts w:eastAsia="Times New Roman"/>
                <w:lang w:eastAsia="ru-RU"/>
              </w:rPr>
              <w:t>Кателево</w:t>
            </w:r>
            <w:proofErr w:type="spellEnd"/>
            <w:r>
              <w:rPr>
                <w:rFonts w:eastAsia="Times New Roman"/>
                <w:lang w:eastAsia="ru-RU"/>
              </w:rPr>
              <w:t xml:space="preserve">, д. Большое Вороново, д. Малое Вороново, д. Лукино, д. Малый Ужин, д. </w:t>
            </w:r>
            <w:proofErr w:type="spellStart"/>
            <w:r>
              <w:rPr>
                <w:rFonts w:eastAsia="Times New Roman"/>
                <w:lang w:eastAsia="ru-RU"/>
              </w:rPr>
              <w:t>Вересково</w:t>
            </w:r>
            <w:proofErr w:type="spellEnd"/>
            <w:r>
              <w:rPr>
                <w:rFonts w:eastAsia="Times New Roman"/>
                <w:lang w:eastAsia="ru-RU"/>
              </w:rPr>
              <w:t xml:space="preserve">, д. </w:t>
            </w:r>
            <w:proofErr w:type="spellStart"/>
            <w:r>
              <w:rPr>
                <w:rFonts w:eastAsia="Times New Roman"/>
                <w:lang w:eastAsia="ru-RU"/>
              </w:rPr>
              <w:t>Волковицы</w:t>
            </w:r>
            <w:proofErr w:type="spellEnd"/>
            <w:r>
              <w:rPr>
                <w:rFonts w:eastAsia="Times New Roman"/>
                <w:lang w:eastAsia="ru-RU"/>
              </w:rPr>
              <w:t xml:space="preserve">, д. Борисово, д. </w:t>
            </w:r>
            <w:proofErr w:type="spellStart"/>
            <w:r>
              <w:rPr>
                <w:rFonts w:eastAsia="Times New Roman"/>
                <w:lang w:eastAsia="ru-RU"/>
              </w:rPr>
              <w:t>Устрека</w:t>
            </w:r>
            <w:proofErr w:type="spellEnd"/>
            <w:r>
              <w:rPr>
                <w:rFonts w:eastAsia="Times New Roman"/>
                <w:lang w:eastAsia="ru-RU"/>
              </w:rPr>
              <w:t xml:space="preserve">, д. </w:t>
            </w:r>
            <w:proofErr w:type="spellStart"/>
            <w:r>
              <w:rPr>
                <w:rFonts w:eastAsia="Times New Roman"/>
                <w:lang w:eastAsia="ru-RU"/>
              </w:rPr>
              <w:t>Солобско</w:t>
            </w:r>
            <w:proofErr w:type="spellEnd"/>
            <w:r>
              <w:rPr>
                <w:rFonts w:eastAsia="Times New Roman"/>
                <w:lang w:eastAsia="ru-RU"/>
              </w:rPr>
              <w:t xml:space="preserve">, д. Горка, д. Псижа, д. </w:t>
            </w:r>
            <w:proofErr w:type="spellStart"/>
            <w:r>
              <w:rPr>
                <w:rFonts w:eastAsia="Times New Roman"/>
                <w:lang w:eastAsia="ru-RU"/>
              </w:rPr>
              <w:t>Буреги</w:t>
            </w:r>
            <w:proofErr w:type="spellEnd"/>
            <w:r>
              <w:rPr>
                <w:rFonts w:eastAsia="Times New Roman"/>
                <w:lang w:eastAsia="ru-RU"/>
              </w:rPr>
              <w:t xml:space="preserve">, д. Пустошь, д. Веряжа, д. Коростынь, д. </w:t>
            </w:r>
            <w:proofErr w:type="spellStart"/>
            <w:r>
              <w:rPr>
                <w:rFonts w:eastAsia="Times New Roman"/>
                <w:lang w:eastAsia="ru-RU"/>
              </w:rPr>
              <w:t>Мстонь</w:t>
            </w:r>
            <w:proofErr w:type="spellEnd"/>
            <w:r>
              <w:rPr>
                <w:rFonts w:eastAsia="Times New Roman"/>
                <w:lang w:eastAsia="ru-RU"/>
              </w:rPr>
              <w:t xml:space="preserve"> Старорусского и Шимского районов Новгородской области»  </w:t>
            </w:r>
          </w:p>
          <w:p w14:paraId="05E57761" w14:textId="77777777" w:rsidR="00667FD3" w:rsidRDefault="00667FD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Постановление Администрации  Новгородской области от 29.06.2012 № 370 «Об утверждении схемы территориального планирования» размещено на сайтах http://pravo.gov.ru/, </w:t>
            </w:r>
            <w:hyperlink r:id="rId13" w:history="1">
              <w:r>
                <w:rPr>
                  <w:rStyle w:val="a3"/>
                  <w:rFonts w:eastAsia="Times New Roman"/>
                  <w:lang w:eastAsia="ru-RU"/>
                </w:rPr>
                <w:t>https://minstroy.novreg.ru/</w:t>
              </w:r>
            </w:hyperlink>
          </w:p>
          <w:p w14:paraId="4F216787" w14:textId="77777777" w:rsidR="00667FD3" w:rsidRDefault="00667FD3">
            <w:pPr>
              <w:suppressAutoHyphens w:val="0"/>
              <w:jc w:val="center"/>
              <w:rPr>
                <w:rFonts w:eastAsia="Times New Roman"/>
                <w:color w:val="0000FF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(Реквизиты и сведения об официальных сайтах в информационно-телекоммуникационной сети "Интернет", на которых размещены решения об утверждении документов территориального планирования, документация по планировке территории, программы комплексного развития систем коммунальной инфраструктуры поселения, городского округа, а также информация об инвестиционной программе субъекта естественных монополий, организации коммунального комплекса, указанных в ходатайстве об установлении публичного сервитута (при наличии))</w:t>
            </w:r>
          </w:p>
        </w:tc>
      </w:tr>
      <w:tr w:rsidR="00667FD3" w14:paraId="3759A39F" w14:textId="77777777" w:rsidTr="00667FD3">
        <w:trPr>
          <w:trHeight w:val="8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D4E2E" w14:textId="77777777" w:rsidR="00667FD3" w:rsidRDefault="00667FD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8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DE60" w14:textId="77777777" w:rsidR="00667FD3" w:rsidRDefault="00667FD3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Дополнительно по всем вопросам можно обращаться:</w:t>
            </w:r>
          </w:p>
          <w:p w14:paraId="147BF466" w14:textId="77777777" w:rsidR="00667FD3" w:rsidRDefault="00667FD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194044, г. Санкт-Петербург, </w:t>
            </w:r>
            <w:proofErr w:type="spellStart"/>
            <w:r>
              <w:rPr>
                <w:rFonts w:eastAsia="Times New Roman"/>
                <w:lang w:eastAsia="ru-RU"/>
              </w:rPr>
              <w:t>вн</w:t>
            </w:r>
            <w:proofErr w:type="spellEnd"/>
            <w:r>
              <w:rPr>
                <w:rFonts w:eastAsia="Times New Roman"/>
                <w:lang w:eastAsia="ru-RU"/>
              </w:rPr>
              <w:t xml:space="preserve">. тер. г. Муниципальный округ Сампсониевское, </w:t>
            </w:r>
            <w:proofErr w:type="spellStart"/>
            <w:r>
              <w:rPr>
                <w:rFonts w:eastAsia="Times New Roman"/>
                <w:lang w:eastAsia="ru-RU"/>
              </w:rPr>
              <w:t>пр-кт</w:t>
            </w:r>
            <w:proofErr w:type="spellEnd"/>
            <w:r>
              <w:rPr>
                <w:rFonts w:eastAsia="Times New Roman"/>
                <w:lang w:eastAsia="ru-RU"/>
              </w:rPr>
              <w:t xml:space="preserve"> Большой Сампсониевский, д. 60, литера А, тел. +7(812) 613-33-30, доб. 99339</w:t>
            </w:r>
          </w:p>
          <w:p w14:paraId="725BB9B4" w14:textId="77777777" w:rsidR="00667FD3" w:rsidRDefault="00667FD3">
            <w:pPr>
              <w:widowControl w:val="0"/>
              <w:autoSpaceDE w:val="0"/>
              <w:ind w:right="225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43F027A0" w14:textId="77777777" w:rsidR="00667FD3" w:rsidRDefault="00667FD3">
            <w:pPr>
              <w:widowControl w:val="0"/>
              <w:autoSpaceDE w:val="0"/>
              <w:ind w:right="225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Министерство строительства, архитектуры и имущественных отношений Новгородской области</w:t>
            </w:r>
          </w:p>
          <w:p w14:paraId="6F2CFB11" w14:textId="77777777" w:rsidR="00667FD3" w:rsidRDefault="00667FD3">
            <w:pPr>
              <w:suppressAutoHyphens w:val="0"/>
              <w:ind w:right="225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адрес: пл. Победы-Софийская, д. 1, Великий Новгород, Россия, 173005,</w:t>
            </w:r>
          </w:p>
          <w:p w14:paraId="2BA8A221" w14:textId="77777777" w:rsidR="00667FD3" w:rsidRDefault="00667FD3">
            <w:pPr>
              <w:suppressAutoHyphens w:val="0"/>
              <w:ind w:right="225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Адрес электронной почты: </w:t>
            </w:r>
            <w:hyperlink r:id="rId14" w:history="1">
              <w:r>
                <w:rPr>
                  <w:rStyle w:val="a3"/>
                  <w:rFonts w:eastAsia="Times New Roman"/>
                  <w:sz w:val="26"/>
                  <w:szCs w:val="26"/>
                  <w:lang w:eastAsia="ru-RU"/>
                </w:rPr>
                <w:t>dep_imush@novreg.ru</w:t>
              </w:r>
            </w:hyperlink>
            <w:r>
              <w:rPr>
                <w:rFonts w:eastAsia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eastAsia="Times New Roman"/>
                <w:lang w:eastAsia="ru-RU"/>
              </w:rPr>
              <w:t xml:space="preserve">: </w:t>
            </w:r>
            <w:proofErr w:type="spellStart"/>
            <w:r>
              <w:rPr>
                <w:rFonts w:eastAsia="Times New Roman"/>
                <w:lang w:val="en-US" w:eastAsia="ru-RU"/>
              </w:rPr>
              <w:t>i</w:t>
            </w:r>
            <w:proofErr w:type="spellEnd"/>
            <w:r>
              <w:rPr>
                <w:rFonts w:eastAsia="Times New Roman"/>
                <w:lang w:eastAsia="ru-RU"/>
              </w:rPr>
              <w:t>.</w:t>
            </w:r>
            <w:r>
              <w:rPr>
                <w:rFonts w:eastAsia="Times New Roman"/>
                <w:lang w:val="en-US" w:eastAsia="ru-RU"/>
              </w:rPr>
              <w:t>v</w:t>
            </w:r>
            <w:r>
              <w:rPr>
                <w:rFonts w:eastAsia="Times New Roman"/>
                <w:lang w:eastAsia="ru-RU"/>
              </w:rPr>
              <w:t>.</w:t>
            </w:r>
            <w:proofErr w:type="spellStart"/>
            <w:r>
              <w:rPr>
                <w:rFonts w:eastAsia="Times New Roman"/>
                <w:lang w:val="en-US" w:eastAsia="ru-RU"/>
              </w:rPr>
              <w:t>fedorova</w:t>
            </w:r>
            <w:proofErr w:type="spellEnd"/>
            <w:r>
              <w:rPr>
                <w:rFonts w:eastAsia="Times New Roman"/>
                <w:lang w:eastAsia="ru-RU"/>
              </w:rPr>
              <w:t>@novreg.ru</w:t>
            </w:r>
          </w:p>
          <w:p w14:paraId="7F6095A4" w14:textId="77777777" w:rsidR="00667FD3" w:rsidRDefault="00667FD3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тел. 8(88162) 63-73-72 (доб. </w:t>
            </w:r>
            <w:r>
              <w:rPr>
                <w:rFonts w:eastAsia="Times New Roman"/>
                <w:sz w:val="26"/>
                <w:szCs w:val="26"/>
                <w:lang w:val="en-US" w:eastAsia="ru-RU"/>
              </w:rPr>
              <w:t>212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)</w:t>
            </w:r>
          </w:p>
        </w:tc>
      </w:tr>
      <w:tr w:rsidR="00667FD3" w14:paraId="3E0556E3" w14:textId="77777777" w:rsidTr="00667F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6EC19" w14:textId="77777777" w:rsidR="00667FD3" w:rsidRDefault="00667FD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C2CB0" w14:textId="77777777" w:rsidR="00667FD3" w:rsidRDefault="00667FD3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eastAsia="Times New Roman"/>
                <w:lang w:eastAsia="ru-RU"/>
              </w:rPr>
              <w:br/>
              <w:t xml:space="preserve">а также перечень координат характерных точек этих границ </w:t>
            </w:r>
            <w:r>
              <w:rPr>
                <w:rFonts w:eastAsia="Times New Roman"/>
                <w:lang w:eastAsia="ru-RU"/>
              </w:rPr>
              <w:br/>
              <w:t>прилагается к сообщению</w:t>
            </w:r>
          </w:p>
          <w:p w14:paraId="4A4B18DB" w14:textId="77777777" w:rsidR="00667FD3" w:rsidRDefault="00667FD3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(описание местоположения границ публичного сервитута)</w:t>
            </w:r>
          </w:p>
        </w:tc>
      </w:tr>
    </w:tbl>
    <w:p w14:paraId="6DE30752" w14:textId="77777777" w:rsidR="00667FD3" w:rsidRDefault="00667FD3" w:rsidP="00667FD3">
      <w:pPr>
        <w:suppressAutoHyphens w:val="0"/>
        <w:rPr>
          <w:rFonts w:eastAsia="Times New Roman"/>
          <w:lang w:eastAsia="ru-RU"/>
        </w:rPr>
      </w:pPr>
    </w:p>
    <w:p w14:paraId="399CD238" w14:textId="77777777" w:rsidR="00667FD3" w:rsidRDefault="00667FD3" w:rsidP="00667FD3">
      <w:pPr>
        <w:tabs>
          <w:tab w:val="left" w:pos="1155"/>
        </w:tabs>
        <w:ind w:firstLine="709"/>
        <w:jc w:val="both"/>
        <w:rPr>
          <w:rFonts w:eastAsia="Times New Roman"/>
          <w:lang w:eastAsia="zh-CN"/>
        </w:rPr>
      </w:pPr>
    </w:p>
    <w:tbl>
      <w:tblPr>
        <w:tblW w:w="96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"/>
        <w:gridCol w:w="528"/>
        <w:gridCol w:w="597"/>
        <w:gridCol w:w="419"/>
        <w:gridCol w:w="853"/>
        <w:gridCol w:w="162"/>
        <w:gridCol w:w="1016"/>
        <w:gridCol w:w="110"/>
        <w:gridCol w:w="852"/>
        <w:gridCol w:w="366"/>
        <w:gridCol w:w="542"/>
        <w:gridCol w:w="528"/>
        <w:gridCol w:w="1124"/>
        <w:gridCol w:w="475"/>
        <w:gridCol w:w="1233"/>
      </w:tblGrid>
      <w:tr w:rsidR="00667FD3" w14:paraId="4A91C017" w14:textId="77777777" w:rsidTr="00667FD3">
        <w:trPr>
          <w:trHeight w:hRule="exact" w:val="558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0398A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  <w:sz w:val="28"/>
              </w:rPr>
            </w:pPr>
            <w:bookmarkStart w:id="0" w:name="Сведенияобобъекте"/>
            <w:r>
              <w:rPr>
                <w:rFonts w:eastAsia="Times New Roman"/>
                <w:b/>
                <w:color w:val="000000"/>
                <w:spacing w:val="-2"/>
                <w:sz w:val="28"/>
              </w:rPr>
              <w:t>Графическое описания местоположения границ публичного сервитута</w:t>
            </w:r>
            <w:bookmarkEnd w:id="0"/>
          </w:p>
        </w:tc>
      </w:tr>
      <w:tr w:rsidR="00667FD3" w14:paraId="4329E3D1" w14:textId="77777777" w:rsidTr="00667FD3">
        <w:trPr>
          <w:trHeight w:hRule="exact" w:val="2066"/>
        </w:trPr>
        <w:tc>
          <w:tcPr>
            <w:tcW w:w="9603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48310D7" w14:textId="77777777" w:rsidR="00667FD3" w:rsidRPr="00F37D1A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6"/>
                <w:szCs w:val="26"/>
              </w:rPr>
            </w:pPr>
            <w:r w:rsidRPr="00F37D1A">
              <w:rPr>
                <w:rFonts w:eastAsia="Times New Roman"/>
                <w:color w:val="000000"/>
                <w:spacing w:val="-2"/>
                <w:sz w:val="26"/>
                <w:szCs w:val="26"/>
              </w:rPr>
              <w:t>в отношении земель и земельных участков в целях строительства и эксплуатации линейного объекта системы газоснабжения</w:t>
            </w:r>
            <w:r w:rsidRPr="007A63F1">
              <w:rPr>
                <w:rFonts w:eastAsia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  <w:sz w:val="26"/>
                <w:szCs w:val="26"/>
              </w:rPr>
              <w:t xml:space="preserve">регионального </w:t>
            </w:r>
            <w:r w:rsidRPr="00F37D1A">
              <w:rPr>
                <w:rFonts w:eastAsia="Times New Roman"/>
                <w:color w:val="000000"/>
                <w:spacing w:val="-2"/>
                <w:sz w:val="26"/>
                <w:szCs w:val="26"/>
              </w:rPr>
              <w:t xml:space="preserve">значения и его неотъемлемых технологических частей «Газопровод межпоселковый д. </w:t>
            </w:r>
            <w:proofErr w:type="spellStart"/>
            <w:r w:rsidRPr="00F37D1A">
              <w:rPr>
                <w:rFonts w:eastAsia="Times New Roman"/>
                <w:color w:val="000000"/>
                <w:spacing w:val="-2"/>
                <w:sz w:val="26"/>
                <w:szCs w:val="26"/>
              </w:rPr>
              <w:t>Гарижа</w:t>
            </w:r>
            <w:proofErr w:type="spellEnd"/>
            <w:r w:rsidRPr="00F37D1A">
              <w:rPr>
                <w:rFonts w:eastAsia="Times New Roman"/>
                <w:color w:val="000000"/>
                <w:spacing w:val="-2"/>
                <w:sz w:val="26"/>
                <w:szCs w:val="26"/>
              </w:rPr>
              <w:t xml:space="preserve"> - д. Большая </w:t>
            </w:r>
            <w:proofErr w:type="spellStart"/>
            <w:r w:rsidRPr="00F37D1A">
              <w:rPr>
                <w:rFonts w:eastAsia="Times New Roman"/>
                <w:color w:val="000000"/>
                <w:spacing w:val="-2"/>
                <w:sz w:val="26"/>
                <w:szCs w:val="26"/>
              </w:rPr>
              <w:t>Витонь</w:t>
            </w:r>
            <w:proofErr w:type="spellEnd"/>
            <w:r w:rsidRPr="00F37D1A">
              <w:rPr>
                <w:rFonts w:eastAsia="Times New Roman"/>
                <w:color w:val="000000"/>
                <w:spacing w:val="-2"/>
                <w:sz w:val="26"/>
                <w:szCs w:val="26"/>
              </w:rPr>
              <w:t xml:space="preserve"> с отводами к д. Муравьёво, д. </w:t>
            </w:r>
            <w:proofErr w:type="spellStart"/>
            <w:r w:rsidRPr="00F37D1A">
              <w:rPr>
                <w:rFonts w:eastAsia="Times New Roman"/>
                <w:color w:val="000000"/>
                <w:spacing w:val="-2"/>
                <w:sz w:val="26"/>
                <w:szCs w:val="26"/>
              </w:rPr>
              <w:t>Нагово</w:t>
            </w:r>
            <w:proofErr w:type="spellEnd"/>
            <w:r w:rsidRPr="00F37D1A">
              <w:rPr>
                <w:rFonts w:eastAsia="Times New Roman"/>
                <w:color w:val="000000"/>
                <w:spacing w:val="-2"/>
                <w:sz w:val="26"/>
                <w:szCs w:val="26"/>
              </w:rPr>
              <w:t xml:space="preserve"> д. </w:t>
            </w:r>
            <w:proofErr w:type="spellStart"/>
            <w:r w:rsidRPr="00F37D1A">
              <w:rPr>
                <w:rFonts w:eastAsia="Times New Roman"/>
                <w:color w:val="000000"/>
                <w:spacing w:val="-2"/>
                <w:sz w:val="26"/>
                <w:szCs w:val="26"/>
              </w:rPr>
              <w:t>Кателево</w:t>
            </w:r>
            <w:proofErr w:type="spellEnd"/>
            <w:r w:rsidRPr="00F37D1A">
              <w:rPr>
                <w:rFonts w:eastAsia="Times New Roman"/>
                <w:color w:val="000000"/>
                <w:spacing w:val="-2"/>
                <w:sz w:val="26"/>
                <w:szCs w:val="26"/>
              </w:rPr>
              <w:t xml:space="preserve">, д. Большое Вороново, д. Малое Вороново, д. Лукино, д. Малый Ужин, д. </w:t>
            </w:r>
            <w:proofErr w:type="spellStart"/>
            <w:r w:rsidRPr="00F37D1A">
              <w:rPr>
                <w:rFonts w:eastAsia="Times New Roman"/>
                <w:color w:val="000000"/>
                <w:spacing w:val="-2"/>
                <w:sz w:val="26"/>
                <w:szCs w:val="26"/>
              </w:rPr>
              <w:t>Вересково</w:t>
            </w:r>
            <w:proofErr w:type="spellEnd"/>
            <w:r w:rsidRPr="00F37D1A">
              <w:rPr>
                <w:rFonts w:eastAsia="Times New Roman"/>
                <w:color w:val="000000"/>
                <w:spacing w:val="-2"/>
                <w:sz w:val="26"/>
                <w:szCs w:val="26"/>
              </w:rPr>
              <w:t xml:space="preserve">, д. </w:t>
            </w:r>
            <w:proofErr w:type="spellStart"/>
            <w:r w:rsidRPr="00F37D1A">
              <w:rPr>
                <w:rFonts w:eastAsia="Times New Roman"/>
                <w:color w:val="000000"/>
                <w:spacing w:val="-2"/>
                <w:sz w:val="26"/>
                <w:szCs w:val="26"/>
              </w:rPr>
              <w:t>Волковицы</w:t>
            </w:r>
            <w:proofErr w:type="spellEnd"/>
            <w:r w:rsidRPr="00F37D1A">
              <w:rPr>
                <w:rFonts w:eastAsia="Times New Roman"/>
                <w:color w:val="000000"/>
                <w:spacing w:val="-2"/>
                <w:sz w:val="26"/>
                <w:szCs w:val="26"/>
              </w:rPr>
              <w:t xml:space="preserve">, д. Борисово, д. </w:t>
            </w:r>
            <w:proofErr w:type="spellStart"/>
            <w:r w:rsidRPr="00F37D1A">
              <w:rPr>
                <w:rFonts w:eastAsia="Times New Roman"/>
                <w:color w:val="000000"/>
                <w:spacing w:val="-2"/>
                <w:sz w:val="26"/>
                <w:szCs w:val="26"/>
              </w:rPr>
              <w:t>Устрека</w:t>
            </w:r>
            <w:proofErr w:type="spellEnd"/>
            <w:r w:rsidRPr="00F37D1A">
              <w:rPr>
                <w:rFonts w:eastAsia="Times New Roman"/>
                <w:color w:val="000000"/>
                <w:spacing w:val="-2"/>
                <w:sz w:val="26"/>
                <w:szCs w:val="26"/>
              </w:rPr>
              <w:t xml:space="preserve">, д. </w:t>
            </w:r>
            <w:proofErr w:type="spellStart"/>
            <w:r w:rsidRPr="00F37D1A">
              <w:rPr>
                <w:rFonts w:eastAsia="Times New Roman"/>
                <w:color w:val="000000"/>
                <w:spacing w:val="-2"/>
                <w:sz w:val="26"/>
                <w:szCs w:val="26"/>
              </w:rPr>
              <w:t>Солобско</w:t>
            </w:r>
            <w:proofErr w:type="spellEnd"/>
            <w:r w:rsidRPr="00F37D1A">
              <w:rPr>
                <w:rFonts w:eastAsia="Times New Roman"/>
                <w:color w:val="000000"/>
                <w:spacing w:val="-2"/>
                <w:sz w:val="26"/>
                <w:szCs w:val="26"/>
              </w:rPr>
              <w:t xml:space="preserve">, д. Горка, д. Псижа, д. </w:t>
            </w:r>
            <w:proofErr w:type="spellStart"/>
            <w:r w:rsidRPr="00F37D1A">
              <w:rPr>
                <w:rFonts w:eastAsia="Times New Roman"/>
                <w:color w:val="000000"/>
                <w:spacing w:val="-2"/>
                <w:sz w:val="26"/>
                <w:szCs w:val="26"/>
              </w:rPr>
              <w:t>Буреги</w:t>
            </w:r>
            <w:proofErr w:type="spellEnd"/>
            <w:r w:rsidRPr="00F37D1A">
              <w:rPr>
                <w:rFonts w:eastAsia="Times New Roman"/>
                <w:color w:val="000000"/>
                <w:spacing w:val="-2"/>
                <w:sz w:val="26"/>
                <w:szCs w:val="26"/>
              </w:rPr>
              <w:t xml:space="preserve">, д. Пустошь, д. Веряжа, д. Коростынь, д. </w:t>
            </w:r>
            <w:proofErr w:type="spellStart"/>
            <w:r w:rsidRPr="00F37D1A">
              <w:rPr>
                <w:rFonts w:eastAsia="Times New Roman"/>
                <w:color w:val="000000"/>
                <w:spacing w:val="-2"/>
                <w:sz w:val="26"/>
                <w:szCs w:val="26"/>
              </w:rPr>
              <w:t>Мстонь</w:t>
            </w:r>
            <w:proofErr w:type="spellEnd"/>
            <w:r w:rsidRPr="00F37D1A">
              <w:rPr>
                <w:rFonts w:eastAsia="Times New Roman"/>
                <w:color w:val="000000"/>
                <w:spacing w:val="-2"/>
                <w:sz w:val="26"/>
                <w:szCs w:val="26"/>
              </w:rPr>
              <w:t xml:space="preserve"> Старорусского и Шимского районов Новгородской области»</w:t>
            </w:r>
          </w:p>
        </w:tc>
      </w:tr>
      <w:tr w:rsidR="00667FD3" w14:paraId="0FF4F527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15AF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16"/>
              </w:rPr>
            </w:pPr>
            <w:r>
              <w:rPr>
                <w:rFonts w:eastAsia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667FD3" w14:paraId="5C632B7E" w14:textId="77777777" w:rsidTr="00667FD3">
        <w:trPr>
          <w:trHeight w:hRule="exact" w:val="444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6D8A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  <w:sz w:val="28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667FD3" w14:paraId="023F7CBE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8862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  <w:sz w:val="28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667FD3" w14:paraId="276FD68C" w14:textId="77777777" w:rsidTr="00667FD3">
        <w:trPr>
          <w:trHeight w:hRule="exact" w:val="443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A147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490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3A7E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Характеристики объекта </w:t>
            </w:r>
          </w:p>
        </w:tc>
        <w:tc>
          <w:tcPr>
            <w:tcW w:w="390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1666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характеристик</w:t>
            </w:r>
          </w:p>
        </w:tc>
      </w:tr>
      <w:tr w:rsidR="00667FD3" w14:paraId="005B4AF6" w14:textId="77777777" w:rsidTr="00667FD3">
        <w:trPr>
          <w:trHeight w:hRule="exact" w:val="343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867E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490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B731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0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E871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667FD3" w14:paraId="518DFFCA" w14:textId="77777777" w:rsidTr="00667FD3">
        <w:trPr>
          <w:trHeight w:hRule="exact" w:val="757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5778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490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BAF70B4" w14:textId="77777777" w:rsidR="00667FD3" w:rsidRDefault="00667FD3" w:rsidP="002B2F8A">
            <w:pPr>
              <w:spacing w:line="229" w:lineRule="auto"/>
              <w:ind w:right="-22925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Местоположение объекта </w:t>
            </w:r>
          </w:p>
        </w:tc>
        <w:tc>
          <w:tcPr>
            <w:tcW w:w="390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48370DF" w14:textId="77777777" w:rsidR="00667FD3" w:rsidRPr="0008220A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 Новгородская область</w:t>
            </w:r>
            <w:r w:rsidRPr="0008220A">
              <w:rPr>
                <w:rFonts w:eastAsia="Times New Roman"/>
                <w:color w:val="000000"/>
                <w:spacing w:val="-2"/>
                <w:sz w:val="22"/>
              </w:rPr>
              <w:t>, Старорусский муниципальный район, Шимский муниципальный район</w:t>
            </w:r>
          </w:p>
        </w:tc>
      </w:tr>
      <w:tr w:rsidR="00667FD3" w14:paraId="2E15EEA1" w14:textId="77777777" w:rsidTr="00667FD3">
        <w:trPr>
          <w:trHeight w:hRule="exact" w:val="686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9ACD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490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0DD2214" w14:textId="77777777" w:rsidR="00667FD3" w:rsidRDefault="00667FD3" w:rsidP="002B2F8A">
            <w:pPr>
              <w:spacing w:line="229" w:lineRule="auto"/>
              <w:ind w:right="-22925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Площадь объекта +/- величина</w:t>
            </w:r>
          </w:p>
          <w:p w14:paraId="3E711176" w14:textId="77777777" w:rsidR="00667FD3" w:rsidRDefault="00667FD3" w:rsidP="002B2F8A">
            <w:pPr>
              <w:spacing w:line="229" w:lineRule="auto"/>
              <w:ind w:right="-22925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погрешности определения площади (Р +/- Дельта Р)</w:t>
            </w:r>
          </w:p>
        </w:tc>
        <w:tc>
          <w:tcPr>
            <w:tcW w:w="390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2B7BE8D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 945511 +/- 340 м²</w:t>
            </w:r>
          </w:p>
        </w:tc>
      </w:tr>
      <w:tr w:rsidR="00667FD3" w14:paraId="6629A7FC" w14:textId="77777777" w:rsidTr="00667FD3">
        <w:trPr>
          <w:trHeight w:hRule="exact" w:val="2015"/>
        </w:trPr>
        <w:tc>
          <w:tcPr>
            <w:tcW w:w="79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70744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490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72A7155" w14:textId="77777777" w:rsidR="00667FD3" w:rsidRDefault="00667FD3" w:rsidP="002B2F8A">
            <w:pPr>
              <w:spacing w:line="229" w:lineRule="auto"/>
              <w:ind w:right="-22925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Иные характеристики объекта</w:t>
            </w:r>
          </w:p>
        </w:tc>
        <w:tc>
          <w:tcPr>
            <w:tcW w:w="3901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24AAF08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 Публичный сервитут в отношении земель и земельных участков в целях строительства и эксплуатации линейного объекта системы газоснабжения регионального значения и его неотъемлемых технологических частей «Газопровод межпоселковый д.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2"/>
              </w:rPr>
              <w:t>Гарижа</w:t>
            </w:r>
            <w:proofErr w:type="spellEnd"/>
            <w:r>
              <w:rPr>
                <w:rFonts w:eastAsia="Times New Roman"/>
                <w:color w:val="000000"/>
                <w:spacing w:val="-2"/>
                <w:sz w:val="22"/>
              </w:rPr>
              <w:t xml:space="preserve"> - д. Большая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2"/>
              </w:rPr>
              <w:t>Витонь</w:t>
            </w:r>
            <w:proofErr w:type="spellEnd"/>
            <w:r>
              <w:rPr>
                <w:rFonts w:eastAsia="Times New Roman"/>
                <w:color w:val="000000"/>
                <w:spacing w:val="-2"/>
                <w:sz w:val="22"/>
              </w:rPr>
              <w:t xml:space="preserve"> с отводами </w:t>
            </w: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 xml:space="preserve">к д. Муравьёво, д.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2"/>
              </w:rPr>
              <w:t>Нагово</w:t>
            </w:r>
            <w:proofErr w:type="spellEnd"/>
            <w:r>
              <w:rPr>
                <w:rFonts w:eastAsia="Times New Roman"/>
                <w:color w:val="000000"/>
                <w:spacing w:val="-2"/>
                <w:sz w:val="22"/>
              </w:rPr>
              <w:t xml:space="preserve"> д.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2"/>
              </w:rPr>
              <w:t>Кателево</w:t>
            </w:r>
            <w:proofErr w:type="spellEnd"/>
            <w:r>
              <w:rPr>
                <w:rFonts w:eastAsia="Times New Roman"/>
                <w:color w:val="000000"/>
                <w:spacing w:val="-2"/>
                <w:sz w:val="22"/>
              </w:rPr>
              <w:t xml:space="preserve">, д. Большое Вороново, д. Малое Вороново, д. Лукино, д. Малый Ужин, д.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2"/>
              </w:rPr>
              <w:t>Вересково</w:t>
            </w:r>
            <w:proofErr w:type="spellEnd"/>
            <w:r>
              <w:rPr>
                <w:rFonts w:eastAsia="Times New Roman"/>
                <w:color w:val="000000"/>
                <w:spacing w:val="-2"/>
                <w:sz w:val="22"/>
              </w:rPr>
              <w:t xml:space="preserve">, д.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2"/>
              </w:rPr>
              <w:t>Волковицы</w:t>
            </w:r>
            <w:proofErr w:type="spellEnd"/>
            <w:r>
              <w:rPr>
                <w:rFonts w:eastAsia="Times New Roman"/>
                <w:color w:val="000000"/>
                <w:spacing w:val="-2"/>
                <w:sz w:val="22"/>
              </w:rPr>
              <w:t xml:space="preserve">, д. Борисово, д.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2"/>
              </w:rPr>
              <w:t>Устрека</w:t>
            </w:r>
            <w:proofErr w:type="spellEnd"/>
            <w:r>
              <w:rPr>
                <w:rFonts w:eastAsia="Times New Roman"/>
                <w:color w:val="000000"/>
                <w:spacing w:val="-2"/>
                <w:sz w:val="22"/>
              </w:rPr>
              <w:t xml:space="preserve">, д.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2"/>
              </w:rPr>
              <w:t>Солобско</w:t>
            </w:r>
            <w:proofErr w:type="spellEnd"/>
            <w:r>
              <w:rPr>
                <w:rFonts w:eastAsia="Times New Roman"/>
                <w:color w:val="000000"/>
                <w:spacing w:val="-2"/>
                <w:sz w:val="22"/>
              </w:rPr>
              <w:t xml:space="preserve">, д. Горка, д. Псижа, д.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2"/>
              </w:rPr>
              <w:t>Буреги</w:t>
            </w:r>
            <w:proofErr w:type="spellEnd"/>
            <w:r>
              <w:rPr>
                <w:rFonts w:eastAsia="Times New Roman"/>
                <w:color w:val="000000"/>
                <w:spacing w:val="-2"/>
                <w:sz w:val="22"/>
              </w:rPr>
              <w:t xml:space="preserve">, д. Пустошь, д. Веряжа, д. Коростынь, д.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2"/>
              </w:rPr>
              <w:t>Мстонь</w:t>
            </w:r>
            <w:proofErr w:type="spellEnd"/>
            <w:r>
              <w:rPr>
                <w:rFonts w:eastAsia="Times New Roman"/>
                <w:color w:val="000000"/>
                <w:spacing w:val="-2"/>
                <w:sz w:val="22"/>
              </w:rPr>
              <w:t xml:space="preserve"> Старорусского и Шимского районов Новгородской области» сроком на 10 лет</w:t>
            </w:r>
          </w:p>
        </w:tc>
      </w:tr>
      <w:tr w:rsidR="00667FD3" w14:paraId="60121D38" w14:textId="77777777" w:rsidTr="00667FD3">
        <w:trPr>
          <w:trHeight w:hRule="exact" w:val="2368"/>
        </w:trPr>
        <w:tc>
          <w:tcPr>
            <w:tcW w:w="79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1E65D5" w14:textId="77777777" w:rsidR="00667FD3" w:rsidRDefault="00667FD3" w:rsidP="002B2F8A"/>
        </w:tc>
        <w:tc>
          <w:tcPr>
            <w:tcW w:w="490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357CD1" w14:textId="77777777" w:rsidR="00667FD3" w:rsidRDefault="00667FD3" w:rsidP="002B2F8A"/>
        </w:tc>
        <w:tc>
          <w:tcPr>
            <w:tcW w:w="3901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0208A2" w14:textId="77777777" w:rsidR="00667FD3" w:rsidRDefault="00667FD3" w:rsidP="002B2F8A"/>
        </w:tc>
      </w:tr>
      <w:tr w:rsidR="00667FD3" w14:paraId="0CD462E4" w14:textId="77777777" w:rsidTr="00667FD3">
        <w:trPr>
          <w:trHeight w:hRule="exact" w:val="2401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1F7DC8A" w14:textId="77777777" w:rsidR="00667FD3" w:rsidRDefault="00667FD3" w:rsidP="002B2F8A"/>
        </w:tc>
      </w:tr>
      <w:tr w:rsidR="00667FD3" w14:paraId="6F53214E" w14:textId="77777777" w:rsidTr="00667FD3">
        <w:trPr>
          <w:trHeight w:hRule="exact" w:val="2401"/>
        </w:trPr>
        <w:tc>
          <w:tcPr>
            <w:tcW w:w="9603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2869D" w14:textId="77777777" w:rsidR="00667FD3" w:rsidRDefault="00667FD3" w:rsidP="002B2F8A"/>
        </w:tc>
      </w:tr>
      <w:tr w:rsidR="00667FD3" w14:paraId="00D05BDB" w14:textId="77777777" w:rsidTr="00667FD3">
        <w:trPr>
          <w:trHeight w:hRule="exact" w:val="458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6331993B" w14:textId="77777777" w:rsidR="00667FD3" w:rsidRDefault="00667FD3" w:rsidP="002B2F8A"/>
        </w:tc>
      </w:tr>
      <w:tr w:rsidR="00667FD3" w14:paraId="18AE885A" w14:textId="77777777" w:rsidTr="00667FD3">
        <w:trPr>
          <w:trHeight w:hRule="exact" w:val="57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46097DB" w14:textId="77777777" w:rsidR="00667FD3" w:rsidRDefault="00667FD3" w:rsidP="002B2F8A"/>
        </w:tc>
      </w:tr>
      <w:tr w:rsidR="00667FD3" w14:paraId="090DEE55" w14:textId="77777777" w:rsidTr="00667FD3">
        <w:trPr>
          <w:trHeight w:hRule="exact" w:val="558"/>
        </w:trPr>
        <w:tc>
          <w:tcPr>
            <w:tcW w:w="9603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B190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  <w:sz w:val="28"/>
              </w:rPr>
            </w:pPr>
            <w:bookmarkStart w:id="1" w:name="Сведенияоместоположенииграницобъекта"/>
            <w:r>
              <w:rPr>
                <w:rFonts w:eastAsia="Times New Roman"/>
                <w:b/>
                <w:color w:val="000000"/>
                <w:spacing w:val="-2"/>
                <w:sz w:val="28"/>
              </w:rPr>
              <w:t>Раздел 2</w:t>
            </w:r>
            <w:bookmarkEnd w:id="1"/>
          </w:p>
        </w:tc>
      </w:tr>
      <w:tr w:rsidR="00667FD3" w14:paraId="3394E097" w14:textId="77777777" w:rsidTr="00667FD3">
        <w:trPr>
          <w:trHeight w:hRule="exact" w:val="5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7CFA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  <w:sz w:val="28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667FD3" w14:paraId="424E48A6" w14:textId="77777777" w:rsidTr="00667FD3">
        <w:trPr>
          <w:trHeight w:hRule="exact" w:val="114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178CC9B" w14:textId="77777777" w:rsidR="00667FD3" w:rsidRDefault="00667FD3" w:rsidP="002B2F8A"/>
        </w:tc>
      </w:tr>
      <w:tr w:rsidR="00667FD3" w14:paraId="25156AB3" w14:textId="77777777" w:rsidTr="00667FD3">
        <w:trPr>
          <w:trHeight w:hRule="exact" w:val="329"/>
        </w:trPr>
        <w:tc>
          <w:tcPr>
            <w:tcW w:w="9603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045E956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1. Система координат   МСК-53, зона 2</w:t>
            </w:r>
          </w:p>
        </w:tc>
      </w:tr>
      <w:tr w:rsidR="00667FD3" w14:paraId="5D54A1C9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1AB226E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61476661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CF95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A094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653C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D5FE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8062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316B09E1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2F8B9B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0B70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DA86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74F8C5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787CA7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52D967" w14:textId="77777777" w:rsidR="00667FD3" w:rsidRDefault="00667FD3" w:rsidP="002B2F8A"/>
        </w:tc>
      </w:tr>
      <w:tr w:rsidR="00667FD3" w14:paraId="6F09231A" w14:textId="77777777" w:rsidTr="00667FD3">
        <w:trPr>
          <w:trHeight w:hRule="exact" w:val="343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66BE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B386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392B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529C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3AC3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68C2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561386C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9495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44C9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536730.29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FC75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2165297.17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2778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482D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01ED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EC1128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2777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2A2F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536711.03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5B32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2165306.55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B7D3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316C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2D0F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D297EC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F1D6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BC3C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536712.84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580B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2165309.96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C591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5FE3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A223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142BCB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F071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420E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536352.27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3FF9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2165506.54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644F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5D9B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10B6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A744CB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4E2F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80B0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536349.76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EE6F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2165509.63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2877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8536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9B78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C64D22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B009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5852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536351.21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65A2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2165512.15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20B0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0E03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A5D1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360465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E025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01C9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536346.21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9C88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2165515.04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2E3F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4D45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6D83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15C815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77DC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5C03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536344.62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0B5B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2165521.34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D01F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573E2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F79D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A1D05F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DA42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2741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536332.06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FA6C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2165528.20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29D7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4EE1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3332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F1C59E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7AC0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3F89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536331.05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8781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2165526.37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6E85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0529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0A09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0A1225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B104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10F9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536320.49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398D1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2165508.23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E67E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7F8D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55BF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6405AC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AE3E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9F28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536320.79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D55B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2165508.07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225C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4F72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D82C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AA50C3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E6BC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D7E7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536318.34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C9EF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2165503.82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F68C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8058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C312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994CF3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D3B4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B568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536339.39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651B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2165491.67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CD9B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D801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B1C9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3BE592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DD76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2539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536343.91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2829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2165499.50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BF53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044D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1063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9843E0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6F72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7850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536687.00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B89D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2165311.35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73A0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DD07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7D43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93678A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4B3B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3C2B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536687.33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53BE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2165310.31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BFCC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0E83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CCA0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C59837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BFD8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E9BE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536682.91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4B40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2165302.15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F86A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1D14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A7FB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B2E224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1556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AC15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536689.09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C1AE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2165298.62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5936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9E85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6D10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BE4082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E66F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5C4C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536448.01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FD8D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2165101.62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1A2D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4E98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34AD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6C24B9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1905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F1F0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536444.62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B1B5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2165103.70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838B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8D93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64BD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B8225D6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DBBF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458F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536257.87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ACC3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2164951.15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E59F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3574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B6F9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1FB6DAA" w14:textId="77777777" w:rsidTr="00667FD3">
        <w:trPr>
          <w:trHeight w:hRule="exact" w:val="228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27190" w14:textId="77777777" w:rsidR="00667FD3" w:rsidRDefault="00667FD3" w:rsidP="002B2F8A"/>
        </w:tc>
      </w:tr>
      <w:tr w:rsidR="00667FD3" w14:paraId="79CA952C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35AAF01F" w14:textId="77777777" w:rsidR="00667FD3" w:rsidRDefault="00667FD3" w:rsidP="002B2F8A"/>
        </w:tc>
      </w:tr>
      <w:tr w:rsidR="00667FD3" w14:paraId="34791C1F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BC9B6DD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6B2280A2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3891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2083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5324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A5DC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0AB0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5AA45B93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ADA809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142B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D0CE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7BC4D2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3A7891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302912" w14:textId="77777777" w:rsidR="00667FD3" w:rsidRDefault="00667FD3" w:rsidP="002B2F8A"/>
        </w:tc>
      </w:tr>
      <w:tr w:rsidR="00667FD3" w14:paraId="7C5A8779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59ED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FAD0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2B0F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03D5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18ED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681E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61601CDF" w14:textId="77777777" w:rsidTr="00667FD3">
        <w:trPr>
          <w:trHeight w:hRule="exact" w:val="514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0C39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F93A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536073.12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5755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2164800.55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75AF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E397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3488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6575D2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4073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A088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535888.23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9167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2164650.15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4F57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D747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DB12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B15B53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9D03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A1BB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535868.87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9FAF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2164634.45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211F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C75E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81F8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E5DFBA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D58B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5DE7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535859.18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7AF2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2164626.62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A2FA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7DC1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82A7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935DFA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8B33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32FC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535851.51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0BA9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2164625.57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74AE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51F0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7E09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4051A9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D2BA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4011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535783.48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E2A2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2164666.66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8422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2379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F416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7586F9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DAE2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3A11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535780.69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C32F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2164673.47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0A84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91C5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55B6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E7D120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BE53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30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8E30B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535773.39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F0FA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2164677.66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CDE9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87DD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5A18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C05853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295C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DDD2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535768.50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F098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2164669.32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0D88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45C0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0104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22E2C9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D3AF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0171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535675.90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7CB7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2164723.74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A766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0281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1C92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E751C6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719E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CB58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535680.01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07BB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2164731.39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A267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7258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AB08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D2F3A8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CFD1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AA77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535670.99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AB5A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2164736.52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CA60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D3A5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790E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E8349A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E5B6B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A085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535664.88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2FFC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2164735.45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ED7D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E98F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446F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EFF293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AE18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F4E8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535574.27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94FA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2164789.02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51AF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D55F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B3CE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0B073D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DCB5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1FD1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535572.26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B8A8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2164794.89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2279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9FC3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0F01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1FC185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587C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9B2D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535561.61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3EA4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2164801.36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380C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5398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1671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121CD0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3F0E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204F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535556.87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8F85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2164793.84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FADC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E92E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A514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4D622B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C441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151D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535461.30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269A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2164849.88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F7B8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7B60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3F98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D29873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FF18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4D8C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535466.49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1A5E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2164858.83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A561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9766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4A80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2489FE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35C5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ED5A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535456.81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C567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2164865.03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0F1F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32EA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64E2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A5577F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2BDF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19BA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535448.90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1603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2164862.83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8DFE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5845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66F8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BA84FC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E911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535C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535427.22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2224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2164877.22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D2D8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BEB3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E866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EEDEA4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08DE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5A4A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535425.58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E633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2164880.15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5C4C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E15F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228F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86C9DB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41CC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5536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535423.46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1B94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2164883.95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235A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4887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7AC1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6DE589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EB72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9B91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535422.95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269A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2164884.88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07B7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2A04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0278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13BB2D1" w14:textId="77777777" w:rsidTr="00667FD3">
        <w:trPr>
          <w:trHeight w:hRule="exact" w:val="371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9EE66" w14:textId="77777777" w:rsidR="00667FD3" w:rsidRDefault="00667FD3" w:rsidP="002B2F8A"/>
        </w:tc>
      </w:tr>
      <w:tr w:rsidR="00667FD3" w14:paraId="4489A7B7" w14:textId="77777777" w:rsidTr="00667FD3">
        <w:trPr>
          <w:trHeight w:hRule="exact" w:val="458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4A47EE31" w14:textId="77777777" w:rsidR="00667FD3" w:rsidRDefault="00667FD3" w:rsidP="002B2F8A"/>
        </w:tc>
      </w:tr>
      <w:tr w:rsidR="00667FD3" w14:paraId="7C4FAA87" w14:textId="77777777" w:rsidTr="00667FD3">
        <w:trPr>
          <w:trHeight w:hRule="exact" w:val="34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FF3F01E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01DDD58C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4DF2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4FBE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568E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A171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9435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37AE0F23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561F72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012C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061A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428C2D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084AAE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25AEC1" w14:textId="77777777" w:rsidR="00667FD3" w:rsidRDefault="00667FD3" w:rsidP="002B2F8A"/>
        </w:tc>
      </w:tr>
      <w:tr w:rsidR="00667FD3" w14:paraId="39A310BD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8770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E867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D5FB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158B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904D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0B0A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7086808D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C5E5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F3B4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535422.59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613F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2164885.88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CD6A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8878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732C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7C7F85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FEA3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E280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535422.40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556A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2164886.92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F3C1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4B20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3463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252982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8F9B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55A1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535422.37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1FE7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2164887.97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0436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A860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9BCE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1FADA4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A319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09E8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535422.51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360C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2164889.02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7DB0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F57B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8ADA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CDD126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93A9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52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CD50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535422.82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9816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2164890.04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93C3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C49A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58D4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4EAAE6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180C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AFF9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535423.28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FFB1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2164890.99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4FD1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202B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26A0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9E0548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3048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4FD1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535423.89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2431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2164891.85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8DCE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2C94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585C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3F05C2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1810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2B5A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535424.63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2E1E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2164892.61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53EA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5791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806D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3D38D2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0D30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1A89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535412.34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2937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2164883.33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3AD9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BA49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961C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3BEE0A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DAAF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8944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535413.21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0AB4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2164883.77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B651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5F26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6737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FD7629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BD10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369F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535414.15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8E46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2164884.06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3B2C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3469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B7D0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8E37A4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EE78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9196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535415.12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372D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2164884.20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CBC0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B71D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E6FF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9CB329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D7E8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0966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535416.10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A622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2164884.18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9352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D280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95BE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A572A2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609B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30E2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535417.06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7328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2164884.00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E209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9461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6E37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DB5E08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F981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F16D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535417.98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0FCB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2164883.67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05FF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1731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C38A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53B515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7325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655D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535418.84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BEF0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2164883.19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1E26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B098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D8B8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5D9E3F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AD1A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DF7A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535419.61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6373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2164882.57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52D0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1CCB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C905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2FA7CD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0ABA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9C80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535420.26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087A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2164881.85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5131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DA9A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6104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883C1D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93DF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DF0B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535422.87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BE45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2164876.53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8B76B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5745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027D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EBF41E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B16E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EF43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535418.61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0CCE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2164872.25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4DBB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12CE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7E13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37009E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505F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7686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535391.92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1A1F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2164907.86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40CE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396F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7541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BF730D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37C7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E277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535392.57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207F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2164908.39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CAB2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3A13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1580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34E2A8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196B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3C99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535405.19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D526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2164900.27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39D8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3360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0C92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2029DF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C2DF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FE62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535406.32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0CD9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2164899.55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F5FF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53E5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A71C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5213F6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73C7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BF3C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535406.94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78CE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2164898.73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A757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D2D2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E494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5C32BD9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A0A8A" w14:textId="77777777" w:rsidR="00667FD3" w:rsidRDefault="00667FD3" w:rsidP="002B2F8A"/>
        </w:tc>
      </w:tr>
      <w:tr w:rsidR="00667FD3" w14:paraId="14B4ADA6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1B75E3E6" w14:textId="77777777" w:rsidR="00667FD3" w:rsidRDefault="00667FD3" w:rsidP="002B2F8A"/>
        </w:tc>
      </w:tr>
      <w:tr w:rsidR="00667FD3" w14:paraId="43E1CA35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2766A88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69628E1E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1735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6035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EE58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D5B2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3FA3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31FADD0D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F30046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5E3C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3352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F7DCD0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DEFE36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CB57FA" w14:textId="77777777" w:rsidR="00667FD3" w:rsidRDefault="00667FD3" w:rsidP="002B2F8A"/>
        </w:tc>
      </w:tr>
      <w:tr w:rsidR="00667FD3" w14:paraId="19A539F8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FEFD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47B0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59C6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2165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40F9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ADE7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5A8590E8" w14:textId="77777777" w:rsidTr="00667FD3">
        <w:trPr>
          <w:trHeight w:hRule="exact" w:val="514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AD9E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A2E8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535407.42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B5C6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2164897.81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82A8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86A2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0929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5A1D44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14FB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74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F6F6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535407.73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53C9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2164896.83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55ED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8C68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94E8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40EBD4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5A87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1FE9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535407.88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54CE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2164895.81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94C5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601B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FFF2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621AF7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8131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6719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535407.85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3D35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2164894.78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49AA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0B75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AC5A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BECBA3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5477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74FC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535407.64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F5D4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2164893.77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F021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40D0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8261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1D8B2F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AFF9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125E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535407.27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C4B5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2164892.81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7300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EB1A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6DBC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077BEA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564C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B164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535406.74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655B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2164891.93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6D30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E8C0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1CEB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10DB54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D9A5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BC2A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535420.20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B78B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2164901.18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6ACD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482F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4AAE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94FF23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F182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32AF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535417.97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72B7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2164900.87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E652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E4E5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35F0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0185A4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0B1B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1EF5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535415.72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AAD9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2164900.88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5F04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3FCF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036A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856E5F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4C4A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C2DD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535413.50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C690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2164901.22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A151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C018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8A1B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A1C71F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C234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5CCD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535411.36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4E3A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2164901.89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36AF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EFC8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E62B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F0AC1E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4D4F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00E5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535409.33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7A29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2164902.86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99C2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D88F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14C6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FDF282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BD15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DE84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535408.96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8EBD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2164903.10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08D9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9B42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4BCC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2D40EB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13FA1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6E3E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535402.18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68BD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2164907.37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42B0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80DA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4E31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44283A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445E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DD3E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535400.65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A865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2164908.34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5DD3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8617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51CD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BB1FDA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C141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0864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535397.56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0432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2164915.54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07D0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C4B1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DA67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F9B963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5BD1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781E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535389.90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315E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2164926.13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F6CB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E4F2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321D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A2EED7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DEF4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6346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535374.26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A6B6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2164915.23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A579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3EDD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B245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2048C6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5932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E0B5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535349.04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99CE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2164918.49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9032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F477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8BF3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68ECF7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8B46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0F0D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535349.36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941D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2164937.55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440E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FC9A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C2A7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AB4C9F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BB23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3CF4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535349.45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705A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2164939.93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50DA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DF2E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FB31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294210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B605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0CD5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535349.59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7672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2164945.80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0FCC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30F0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8912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AD1060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C416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9C80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535349.59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EF1E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2164951.98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6C96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DA49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556A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583AD6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E013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48C1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535349.59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2F7B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2164959.53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9959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0347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DB98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C0E2ACA" w14:textId="77777777" w:rsidTr="00667FD3">
        <w:trPr>
          <w:trHeight w:hRule="exact" w:val="371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F0EF8" w14:textId="77777777" w:rsidR="00667FD3" w:rsidRDefault="00667FD3" w:rsidP="002B2F8A"/>
        </w:tc>
      </w:tr>
      <w:tr w:rsidR="00667FD3" w14:paraId="76406DEC" w14:textId="77777777" w:rsidTr="00667FD3">
        <w:trPr>
          <w:trHeight w:hRule="exact" w:val="458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268C7A66" w14:textId="77777777" w:rsidR="00667FD3" w:rsidRDefault="00667FD3" w:rsidP="002B2F8A"/>
        </w:tc>
      </w:tr>
      <w:tr w:rsidR="00667FD3" w14:paraId="6503EDEA" w14:textId="77777777" w:rsidTr="00667FD3">
        <w:trPr>
          <w:trHeight w:hRule="exact" w:val="34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0C5F2E5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2F2AA546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CB29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F40D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AC5A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</w:t>
            </w: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 xml:space="preserve">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288B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 xml:space="preserve">Средняя квадратическая погрешность </w:t>
            </w: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>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80E0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 xml:space="preserve">Описание обозначения точки на </w:t>
            </w: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>местности (при наличии)</w:t>
            </w:r>
          </w:p>
        </w:tc>
      </w:tr>
      <w:tr w:rsidR="00667FD3" w14:paraId="1709F317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132F19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027C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6340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B948D2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2B660D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F6B851" w14:textId="77777777" w:rsidR="00667FD3" w:rsidRDefault="00667FD3" w:rsidP="002B2F8A"/>
        </w:tc>
      </w:tr>
      <w:tr w:rsidR="00667FD3" w14:paraId="058E56C1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BF6F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34D3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AC36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BB7B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8EC3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F329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1FB674EB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A2CA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447C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535349.42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5F5D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2164965.25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8344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DE1F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6FDE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02BCA3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B00E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1F6D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535349.09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BA1B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2164971.30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AF8C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A301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8CF8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851632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F8F4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D504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535348.53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1B08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2164979.66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3174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5842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0CC7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E22112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5619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1941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535346.87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EF2D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2164996.43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AF08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F104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52EB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4D2244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F7E1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8837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535345.61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C323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2165003.74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4007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7ABE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ECAD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472EF5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C73C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5C1F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535344.64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24EE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2165009.82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D971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D0F9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0337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757224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5508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3397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535343.64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46E4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2165015.81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BEE9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1E54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A8C3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87BC5C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C9CD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D73F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535343.17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9E65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2165018.07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AE91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029A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F574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E9F20E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5F3D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BED2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535342.23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A87A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2165023.54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6A9D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2F94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550B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D001C7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BD09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1392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535353.62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DF61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2165025.34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9DA6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F8E92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14D3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FA637E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51FF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C15A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535351.15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BCD9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2165040.96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EC0A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50F8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4A33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6E07F4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BB45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5A9C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535342.61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3D63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2165046.40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258E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C98C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28C3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2008F2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7FC4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91E9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535278.96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C0D3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2165477.86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7F89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D1B5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29C8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52BEE6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80F6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8FC1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535281.80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0F19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2165498.69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5EC2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5731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001B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758BCD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664E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DC41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535305.49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C9E6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2165664.23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A63B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40B3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3BEF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46CEF8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5213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D124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535305.90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7548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2165667.10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67E4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BB7B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8013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D06EEC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2E74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3068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535292.57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229E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2165676.45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246E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C31D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575F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B2B795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02CA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2C7A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535286.42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7150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2165681.99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314D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8362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559B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CBB054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DA59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A05A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535281.26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BEB7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2165688.45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A2DD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2138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848A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8F2046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C5D2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1FC5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535279.66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DD41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2165691.25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2F03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B5FA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4C80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102F85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9FD8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3450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535276.60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FC1E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2165699.87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21AA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906F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0C75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EC367D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FD54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9CD6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535292.07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D825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2165702.62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13E0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A63B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3FC7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8B48B8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7410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A063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535289.05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0F85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2165721.97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91AA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58A5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DA2B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EF1455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5A1A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A74F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535273.88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9455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2165719.28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A3AA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BF1F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3A3A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13372B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FD19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B9FC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535274.21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1D66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2165723.45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FA0C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C886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DCF1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80A4B2B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4F57B" w14:textId="77777777" w:rsidR="00667FD3" w:rsidRDefault="00667FD3" w:rsidP="002B2F8A"/>
        </w:tc>
      </w:tr>
      <w:tr w:rsidR="00667FD3" w14:paraId="11374EAF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6DF2A881" w14:textId="77777777" w:rsidR="00667FD3" w:rsidRDefault="00667FD3" w:rsidP="002B2F8A"/>
        </w:tc>
      </w:tr>
      <w:tr w:rsidR="00667FD3" w14:paraId="49E4A116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1D23FC2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667FD3" w14:paraId="67AEF7DB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0497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43E9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7243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8414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061D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3861ECAF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67687F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20A5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6AD5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9CB145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49804D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CBFAD0" w14:textId="77777777" w:rsidR="00667FD3" w:rsidRDefault="00667FD3" w:rsidP="002B2F8A"/>
        </w:tc>
      </w:tr>
      <w:tr w:rsidR="00667FD3" w14:paraId="1E68382C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C1B7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A710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334C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FAD7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3514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5330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105E5340" w14:textId="77777777" w:rsidTr="00667FD3">
        <w:trPr>
          <w:trHeight w:hRule="exact" w:val="514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3FBF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AD46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535131.45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7C5D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2165764.59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1009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4E1D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CD05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D88D9F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AC7C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376B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535107.46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1E8D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2165846.63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3881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D9D1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43FE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3660DE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1E86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1B28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535103.71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F753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2165843.80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5691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1108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8B3B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F80935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2F89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CCB4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535091.58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234E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2165885.08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8A5C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F977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71CA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360375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A26C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28F4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535061.40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3D18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2165902.04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F06B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59A9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D5F6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2C5745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3806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6527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535024.22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AE7D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2166051.66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17E0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148C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6EF5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7EA758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0C56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5DE3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535035.99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EF8D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2166070.25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1971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3323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DA40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A0D646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AC7B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0664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535042.69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500C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2166071.80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F956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6875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6E35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04AEE2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D236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7E36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535041.49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F638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2166077.07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DCFC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BFA9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D9D8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63EC87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9EA6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6785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535038.69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8A8D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2166088.91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599F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3B58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CEAF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F242CA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9C98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9CE7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535035.79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7191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2166103.53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F03B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37C5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92FD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8E2B12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D144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343F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535034.42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7C27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2166103.27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F57E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F704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86C9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BF53B4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B3F5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F017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535006.91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B497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2166216.29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1A22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B201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E98D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A6CE9B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EF9E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B0FA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535004.32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91C1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2166225.11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AD5C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B9E3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61A7B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14031C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4E9BB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B9CF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535003.28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52CE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2166228.63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C83B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91DA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8974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683D72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C162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FCDF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534994.35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0BFA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2166230.61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8424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7AAE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8A30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03B7A8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E1D1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404E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534785.87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212A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2166327.82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58E3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2C51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4E4F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466A0C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D8F1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BB4E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534616.06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B64A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2166437.17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4962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5D53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6414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A571F6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3275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D8DB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534596.62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6097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2166450.87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AA3E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26AC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B798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62D2B5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5D10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4F0D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534541.21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C177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2166489.95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1A7E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7E3C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F18F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E21594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E346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0503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533854.38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54C4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2166932.23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F01F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FEC3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AD01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6A0AB4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6A2D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5D1F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533771.03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9B36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2167001.70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95ED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C30A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7F53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F72600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D883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3BF5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533763.02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56F5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2167008.16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056B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0414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82D6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FA260B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DB84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8466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533756.99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5E1F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2167012.80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FA0F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1F1E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E45B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1DF75A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657B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147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34B6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533747.54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5AD3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2167013.10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6C01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7282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0397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D70A83F" w14:textId="77777777" w:rsidTr="00667FD3">
        <w:trPr>
          <w:trHeight w:hRule="exact" w:val="371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1A0BF" w14:textId="77777777" w:rsidR="00667FD3" w:rsidRDefault="00667FD3" w:rsidP="002B2F8A"/>
        </w:tc>
      </w:tr>
      <w:tr w:rsidR="00667FD3" w14:paraId="235A7401" w14:textId="77777777" w:rsidTr="00667FD3">
        <w:trPr>
          <w:trHeight w:hRule="exact" w:val="458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45F356EC" w14:textId="77777777" w:rsidR="00667FD3" w:rsidRDefault="00667FD3" w:rsidP="002B2F8A"/>
        </w:tc>
      </w:tr>
      <w:tr w:rsidR="00667FD3" w14:paraId="6C8EB496" w14:textId="77777777" w:rsidTr="00667FD3">
        <w:trPr>
          <w:trHeight w:hRule="exact" w:val="34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020FCCA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313FBB7D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B2CB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2AC6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FC24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219A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2750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3BF8E5E0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088260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7E80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074B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F8DBA6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0F689E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2D2BE0" w14:textId="77777777" w:rsidR="00667FD3" w:rsidRDefault="00667FD3" w:rsidP="002B2F8A"/>
        </w:tc>
      </w:tr>
      <w:tr w:rsidR="00667FD3" w14:paraId="55526136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9790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8A90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C674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69C0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100C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B4AC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1D9C69B0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683D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FB96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533740.89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DB10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2167004.13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11A3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B75C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5AB9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16BA82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8F37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460E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533753.65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9D7B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2166994.77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A522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268D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08D8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3FF791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1DB5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C252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533754.91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DD08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2166993.83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A87C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B223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0C61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DDE079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D50E1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8A85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533745.44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1E8D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2166978.92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2EE7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6BE5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3D89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EE18D2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D55F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C36E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533589.03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5FB1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2167079.64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3490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9D99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1A81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252F89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F0C5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DFDD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533592.18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47F7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2167084.41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F9AD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8FDB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D1F9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4658B5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16AB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D0F6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533591.12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8E8F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2167085.13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1E68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A0C8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48D6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C8F254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9FF8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199D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533610.04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BD2C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2167113.28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71FE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4801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6B39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A95035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956F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E855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533609.84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1AA3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2167113.41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00EB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4F6B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E26D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4B1BAF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AE2D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21A0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533638.83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121B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2167156.56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B11A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62C3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E192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8FD613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5F52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EAFE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533639.14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236D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2167156.37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2A1F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048C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83D7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C00195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86BD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2233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533639.48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0E0E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2167156.88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4F6A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B43D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B6DB1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7548FC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D7D3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DE78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533653.27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C14B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2167163.56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80CD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5543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1450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5D2946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1BF5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9D32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533645.51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9BE2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2167179.46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4AAB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A5B5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41C2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3122FD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9468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7A91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533638.25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1E7E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2167183.49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E8A4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095F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8F07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9AA809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C15E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4620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533632.73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60EF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2167198.41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E252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8DC4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BD1A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2C9010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13E9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016D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533683.16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CB25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2167250.16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5C03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0525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7738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50B321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395D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BA8B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533798.37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8C83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2167361.50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8E32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32FE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4779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E63C8D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8DFC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2C85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533874.39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02FB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2167434.96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78E7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488C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5503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748000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1CD1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9722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533926.06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0943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2167484.04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7F6C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6EAA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7E67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682063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3539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E9B9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533926.81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8AFE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2167484.22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40A1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7D73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BBD9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89398A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360F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169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ED3F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533933.66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AD6F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2167490.72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8B29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BD7E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A1CF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346E5D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530D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2CD2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533933.39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8DEB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2167491.01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7F72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5EEA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4D9B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79D2BE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EC30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0B0F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533954.02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5F9B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2167510.59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EC38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3C47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9DED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31E99C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A91A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74F5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534038.99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EA96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2167586.00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ABA3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ABB3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0490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A49FA56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D44EC" w14:textId="77777777" w:rsidR="00667FD3" w:rsidRDefault="00667FD3" w:rsidP="002B2F8A"/>
        </w:tc>
      </w:tr>
      <w:tr w:rsidR="00667FD3" w14:paraId="4E18FF0D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63159599" w14:textId="77777777" w:rsidR="00667FD3" w:rsidRDefault="00667FD3" w:rsidP="002B2F8A"/>
        </w:tc>
      </w:tr>
      <w:tr w:rsidR="00667FD3" w14:paraId="269FB0A7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FFD61DA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2EF3274B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48C2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6B94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255E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B029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3291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107BB719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3728FC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2C31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6F03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F72D43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902EB8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5D1857" w14:textId="77777777" w:rsidR="00667FD3" w:rsidRDefault="00667FD3" w:rsidP="002B2F8A"/>
        </w:tc>
      </w:tr>
      <w:tr w:rsidR="00667FD3" w14:paraId="6F72DEE6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2BE6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3165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FDEF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E543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61D9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F32F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1BA5E640" w14:textId="77777777" w:rsidTr="00667FD3">
        <w:trPr>
          <w:trHeight w:hRule="exact" w:val="514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DE18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67D5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534190.14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826D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2167469.71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B062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D10A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7D4A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5AD1A8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7EE9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C5A3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534323.49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2981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2167556.00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4CB0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1358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25D6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6A750A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E0B5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9D93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534394.22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3570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2167602.38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30EA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A7C7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9CDB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005979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CF0D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4CE7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534839.34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6121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2167896.63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42BE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8688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3F0D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DB237B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9422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0491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534840.72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4295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2167904.90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7169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E324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F51E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0FBD6A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1001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0D07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534764.42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D3B7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2168009.86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3F94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3B9D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28CA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F23183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66B8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BB66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534768.18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4FAF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2168012.33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01FA1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E4432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F056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25D897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6556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B5D4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534763.78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A37A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2168019.05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92A7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2818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447C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B75DD7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6FA2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B518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534764.25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7199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2168022.62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182D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8D39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E125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5134EA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BDB3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9992B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534756.28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9F99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2168034.24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C173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8B2F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A997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E6CBB9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BDDB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91EE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534735.08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7DA8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2168019.69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ACA9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E7F5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CDC7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12A18B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6594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FDF9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534748.41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5EE2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2167999.36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3513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3F37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3271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A794E6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02DA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7F9F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534755.38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1B19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2168003.93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B52B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57D6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D153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ADD6F9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C120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F974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534759.24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E861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2168000.15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E73F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8738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8B58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B51BE3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0E51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524E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534829.41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87D5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2167902.80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083F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7852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0142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F5C7C5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FBAE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6838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534339.15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5E8F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2167578.36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B078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1159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9FFA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FA58FA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1A21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96DC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534334.43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A067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2167596.59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9E56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722B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F26F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EF13E3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84E4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50B5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534318.87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59F8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2167592.36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9DEC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880E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A5D5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76EF48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ED071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191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35FD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534325.55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41A92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2167569.36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028D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FEA6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4C5B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14BADA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A7B4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CB8F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534262.53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3A66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2167527.65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78DC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B610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A573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7709C4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5242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C475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534193.18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EB10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2167483.65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E12D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8F7F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119A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296BB1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2772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4F7A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534190.29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166E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2167486.15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AB0A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D16A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FF9F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2F1BE3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93D6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986C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534049.07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8D1B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2167593.66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57BB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B676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FCB6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333D6E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1A1D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D8EE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534040.05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3590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2167600.30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F3B2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07EB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F1B8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1BA46E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C8A1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F42A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534039.85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1572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2167600.44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D79C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A662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1110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908ABE8" w14:textId="77777777" w:rsidTr="00667FD3">
        <w:trPr>
          <w:trHeight w:hRule="exact" w:val="371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F7F6F" w14:textId="77777777" w:rsidR="00667FD3" w:rsidRDefault="00667FD3" w:rsidP="002B2F8A"/>
        </w:tc>
      </w:tr>
      <w:tr w:rsidR="00667FD3" w14:paraId="1836B823" w14:textId="77777777" w:rsidTr="00667FD3">
        <w:trPr>
          <w:trHeight w:hRule="exact" w:val="458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2CB78A05" w14:textId="77777777" w:rsidR="00667FD3" w:rsidRDefault="00667FD3" w:rsidP="002B2F8A"/>
        </w:tc>
      </w:tr>
      <w:tr w:rsidR="00667FD3" w14:paraId="4CC37AEB" w14:textId="77777777" w:rsidTr="00667FD3">
        <w:trPr>
          <w:trHeight w:hRule="exact" w:val="34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642D3C9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31975504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4F6C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FC90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40C6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1CAB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E823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4F2D7E89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A5599D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6BA9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5B78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3DB776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B40820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A8A0CC" w14:textId="77777777" w:rsidR="00667FD3" w:rsidRDefault="00667FD3" w:rsidP="002B2F8A"/>
        </w:tc>
      </w:tr>
      <w:tr w:rsidR="00667FD3" w14:paraId="4F66BC1A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5C32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FACB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53BB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3BBE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F630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B7C7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2E91CBFE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4B22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74F9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534039.47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8A1E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2167600.33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BD4A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E6D9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2EA5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D8C5FA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4BAA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E5AC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533953.38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0D41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2167526.43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8865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B763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7ED3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9F19DB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3D89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BE3D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533927.66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377E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2167501.70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072D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77A9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BB71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0E367E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3B81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D252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533920.95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B3A1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2167508.11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3E59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0EFF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7AFA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479DC9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16B4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0854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533919.93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AA83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2167506.99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8B8F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1D0A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1793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8F0BCE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115A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C467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533913.75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CDBD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2167514.10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DB20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799F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FBAB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FA5A14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8CAA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6BAD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533901.22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E5D1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2167528.52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B14E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0DF9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1A93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2B0BE9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29E1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C7BB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533898.88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7300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2167530.18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F1324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2378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CB3B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033D6C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8B96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1852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533898.56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25FC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2167529.67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5175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0B22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38D4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8448C6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C41C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81D8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533883.92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5605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2167539.80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1F10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C977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EE41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F7D696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CA9B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B254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533884.38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6E9D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2167540.46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8D70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2081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21CB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AF3ECB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4244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5559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533872.77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58D5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2167548.70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FFBB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BD1A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AB6F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90C885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CCFE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3DDC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533867.62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48BF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2167560.59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E88B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3FE8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D150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5B86D2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D75E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47A5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533865.29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A9C5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2167560.35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1B67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66EE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D41F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B933FE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4017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D0B6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533866.25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F156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2167598.14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9C76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895F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17AE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21A8CB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07BD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213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F58C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533875.50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0BF7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2167606.63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1F8C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4BD6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6998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29EE4F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95ED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C336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533865.99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1C66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2167617.42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A24C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6D0A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4B7A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67DB6C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C386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120F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533862.48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F923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2167614.47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D5C4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D1A2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4CDB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4254DE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D9DD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1A8A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533859.05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3751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2167616.54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2C83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B195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CB45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FB4EFF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298D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17DD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533716.00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87AF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2167750.90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5F37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DF78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0C1C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5449A6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67A0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7C25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533715.27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A9F1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2167757.36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A1CA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F119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7464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BC6B1E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E514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57ED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533723.84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392C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2167763.43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6920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09A6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41BB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677DFE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A4A6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9AB2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533713.15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B45F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2167786.03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C242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7244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C6D8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04F637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D579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B397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533638.99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CA9C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2167853.20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DEBF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5854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9C32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0B852F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A8AF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5A88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533638.36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2F7F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2167861.44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4C97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6927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1D86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2DB54F7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4660A" w14:textId="77777777" w:rsidR="00667FD3" w:rsidRDefault="00667FD3" w:rsidP="002B2F8A"/>
        </w:tc>
      </w:tr>
      <w:tr w:rsidR="00667FD3" w14:paraId="69D3F4E2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23575E93" w14:textId="77777777" w:rsidR="00667FD3" w:rsidRDefault="00667FD3" w:rsidP="002B2F8A"/>
        </w:tc>
      </w:tr>
      <w:tr w:rsidR="00667FD3" w14:paraId="0A85AB58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36666E2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1825B5F4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0B0E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2A0C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3E29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C437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9069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3A3F586C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C1FD78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25EE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4586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48D082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73BE8D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621152" w14:textId="77777777" w:rsidR="00667FD3" w:rsidRDefault="00667FD3" w:rsidP="002B2F8A"/>
        </w:tc>
      </w:tr>
      <w:tr w:rsidR="00667FD3" w14:paraId="42E1B99E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2FF4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CBBC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1B2B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6D67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2904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97C8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02B5DA14" w14:textId="77777777" w:rsidTr="00667FD3">
        <w:trPr>
          <w:trHeight w:hRule="exact" w:val="514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9AAC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DE5C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533624.51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9858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2167875.34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8866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D58AB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38A8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C269F6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7BF1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EBC8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533622.16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7FD4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2167872.53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06DE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8280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9ADD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052D1D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BE84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E042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533441.67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6CB7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2168032.06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D24D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ECEC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4BF0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CAD941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4851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7666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533442.12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4579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2168032.59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5821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0E04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D1C6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A557E4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169F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E942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533429.00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B1D4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2168043.96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417B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18D4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9DAF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90285D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D94C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5C39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533428.77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267F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2168043.68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F831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85FC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2FDB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2CCB0D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D4A8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4671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533300.11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8B1F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2168157.17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3E81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E8F8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9AFC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A2B83D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A916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DB8E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533266.59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FBBB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2168189.68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546D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0123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C922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E76A23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6CCC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FCB9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533267.41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6204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2168190.62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4074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CDBF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397C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0DB183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3AD4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E7D0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533257.87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32A2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2168198.99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9329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9AE7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B055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6739E4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3CC5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6DEE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533244.84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7443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2168199.43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5FCE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8286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7C3E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CE6294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8C23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33E1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533244.20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6558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2168198.67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EDF4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B6BB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4FA7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E7BFBD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C9C0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235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EA4A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533155.49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347C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2168273.58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9FC1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E178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D6AB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18BDD2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7885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96F9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533156.14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FA38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2168274.37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6924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9C57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E66A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DE3F41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AF4F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8F55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533146.16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C31F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2168282.63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9C32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5A04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6BF6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7623AF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17DF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EB3C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533145.70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79A4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2168282.11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A0BF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E998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9E48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EE94D8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7E07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F2A2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533041.05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52C8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2168369.87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D62E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CE61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706B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16B64F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4ED8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CBFF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533042.30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0829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2168371.40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1D8B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7161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B6DD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9CD384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0D62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8B6B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533031.66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99C6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2168380.43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7428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31B8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7ABD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CDEDF9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F5B0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80DF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533030.55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151D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2168379.16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23F7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EAB4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226D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93D4DC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3508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A696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532940.20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F89A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2168454.95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4729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FD7D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D6E5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C96BC6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DD23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96BB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532920.44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A53C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2168471.62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0A25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4454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7917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1D1D67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C794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9FFD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532916.62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D78C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2168474.85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47B9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95A8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6D9A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67BA8A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1CC9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7C56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532914.02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18FE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2168477.05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D663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B51E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530F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D8E9FE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0178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7836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532914.40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C5B2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2168477.49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59F7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65B6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0DD4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FBC89CC" w14:textId="77777777" w:rsidTr="00667FD3">
        <w:trPr>
          <w:trHeight w:hRule="exact" w:val="371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9D63C" w14:textId="77777777" w:rsidR="00667FD3" w:rsidRDefault="00667FD3" w:rsidP="002B2F8A"/>
        </w:tc>
      </w:tr>
      <w:tr w:rsidR="00667FD3" w14:paraId="7F870620" w14:textId="77777777" w:rsidTr="00667FD3">
        <w:trPr>
          <w:trHeight w:hRule="exact" w:val="458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5EFF3452" w14:textId="77777777" w:rsidR="00667FD3" w:rsidRDefault="00667FD3" w:rsidP="002B2F8A"/>
        </w:tc>
      </w:tr>
      <w:tr w:rsidR="00667FD3" w14:paraId="601A219E" w14:textId="77777777" w:rsidTr="00667FD3">
        <w:trPr>
          <w:trHeight w:hRule="exact" w:val="34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A02FFBE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0DAD37F1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88A5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4230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4811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C992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1257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1594F9FE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47C6C8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A1C3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CCF5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E0C18A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6DCD96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74B01D" w14:textId="77777777" w:rsidR="00667FD3" w:rsidRDefault="00667FD3" w:rsidP="002B2F8A"/>
        </w:tc>
      </w:tr>
      <w:tr w:rsidR="00667FD3" w14:paraId="2AC689BB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4734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AC77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650A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448B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9C69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80D0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3F2D902A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9E8D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B1994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532910.95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531D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2168480.66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AEF5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0238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2DAC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6C1456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006C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45E1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532912.21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D623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2168482.16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1915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5091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E84C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E36313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9075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FF78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532928.79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B788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2168510.88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0339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B275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57A3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3705AB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0B2C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BDC2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532957.84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CBAC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2168561.19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AB09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A907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8E55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70BFDB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540A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1DCE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533341.60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7C5A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2169141.62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A921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6C1B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7002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F691EC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1086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0211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533390.96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77E8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2169215.98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270F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7DAD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65A4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7BED36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CDEA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9F35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533401.74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E16E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2169231.02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5C8F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07F8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D685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1A9FC4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C1E7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DBBA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533412.51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9CE9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2169246.05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C55A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1B40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7D51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59B038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3FC1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DFDA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533419.86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D650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2169257.46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EAB7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8DFC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26DA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AA6985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E418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257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7E97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533418.70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740C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2169258.18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1376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AFA2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FF99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59C822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2E4F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AC56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533451.42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7059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2169307.45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130C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E57A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8F18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1F66F3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39CA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1814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533523.79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D105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2169409.03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CA0C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59E5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B3D4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694E6F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168A1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BC9C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533526.99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BE56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2169406.64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0B8B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E47E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E418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DB8A82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6C89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EFCE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533533.03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CCFC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2169414.91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F56E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AE42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3A54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AA5FA9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18E4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120C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533529.58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77104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2169417.43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B926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05DB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B92A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620EBD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8A8B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2327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533626.30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A47C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2169550.76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3861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F412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71B4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640A2F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0456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7153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533687.12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9D0D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2169634.54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2348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9B3A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1A55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C7E9CF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B7A3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1229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533694.98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D8E0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2169643.71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3BA7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8525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0114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20E690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57D8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1729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533702.27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9D85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2169655.06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091B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8144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23BC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4EEF95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E0DF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DCD2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533719.60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8FC5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2169678.93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A561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9B80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9D0C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FD44FB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DF432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1F5D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533736.92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5B4B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2169702.79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5A87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08C9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1849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309ACF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03A8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5E62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533781.40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F2F8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2169757.86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3C6D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4B66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B45A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7181FE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3D9B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8955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533782.29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A795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2169757.19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0ED6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4B2C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04AA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ABA2DD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8CE7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8849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533790.36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869E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2169768.04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774C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CFF2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9031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01DAB0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7E2D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A2C7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533796.90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D9FB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2169777.99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80B0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07F6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7C28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8E05591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5ED5F" w14:textId="77777777" w:rsidR="00667FD3" w:rsidRDefault="00667FD3" w:rsidP="002B2F8A"/>
        </w:tc>
      </w:tr>
      <w:tr w:rsidR="00667FD3" w14:paraId="273F00A6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713F5F7C" w14:textId="77777777" w:rsidR="00667FD3" w:rsidRDefault="00667FD3" w:rsidP="002B2F8A"/>
        </w:tc>
      </w:tr>
      <w:tr w:rsidR="00667FD3" w14:paraId="62618B90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708A9A9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0D204270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3404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AFD9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4014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67F5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4F23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56F669ED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A1720B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A0E2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0C95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DE1F44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6267B0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30D208" w14:textId="77777777" w:rsidR="00667FD3" w:rsidRDefault="00667FD3" w:rsidP="002B2F8A"/>
        </w:tc>
      </w:tr>
      <w:tr w:rsidR="00667FD3" w14:paraId="071CE822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4A8D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348F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7F59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8F58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336F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57D8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6192C5D9" w14:textId="77777777" w:rsidTr="00667FD3">
        <w:trPr>
          <w:trHeight w:hRule="exact" w:val="514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021A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C232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534284.48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06DC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2170387.20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4570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0C81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E385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EC1140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BD04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70E6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534293.35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49C5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2170396.53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3CF3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5043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3C34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0E4E58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2B10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18D6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534301.85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EECC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2170407.04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277D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028F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44BB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0177DB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4698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5931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534343.80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DFF8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2170459.65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3CD5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CD1A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81EA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EE979A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3E0D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97C5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534379.37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8C4A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2170503.90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1002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3241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0BF6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D31C17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EBD34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162B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534381.12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91C6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2170506.65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815C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C2DA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4236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69AD22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D7BA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279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191E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534384.36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B7DC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2170511.73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9AA8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3D33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EA82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157568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7E4A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FF48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534511.01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9EC6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2170650.98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2891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54F0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A07F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030AB9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9E2B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0976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534578.66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1F74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2170725.60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B888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4A88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7644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A38276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3490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98A9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534736.69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A527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2170900.15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E847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1E98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CCDC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5AF9DF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4CBF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6377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534752.52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E916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2170911.96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148D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74F3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A13D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549EB5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4C1E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2E20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534756.58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AB4A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2170908.29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5142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8085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959A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7ACDCD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D5A3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F1F3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534772.90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0DFA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2170926.29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4929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D499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0429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E36295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A226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BD7D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534754.98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9540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2170942.94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D725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B9B9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1B31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0418FE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DD22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8D33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534753.56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F1D0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2170944.31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D754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C322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1D97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FD6F20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3B71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6E01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534741.83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37BC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2170932.52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43B7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DADB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3442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038842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0F88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06AC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534743.19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1B11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2170929.94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87FF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7228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82DB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6D16CF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3367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0F9E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534743.18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498C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2170928.72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9A54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B328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1F67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FF0B3F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4D27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E7A9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534739.06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6FB8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2170924.17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F69B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C035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D3A1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397D2E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35D3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EF0B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534741.04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8E27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2170922.37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83DA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4FFE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F5C5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C5AA75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8210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CA72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534734.98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9BE6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2170912.63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E495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466E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0A7C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D01BAE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D374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16F0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534385.56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21EF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2170527.54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E901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DF0A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98BF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FF3ABB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6C6E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D39B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534373.51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FFF3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2170526.62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27BC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7F2C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E074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C44428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0EE3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4A8B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534350.15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E24B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2170546.76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6738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DD1E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E39E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D47EB8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B83C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0670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534349.78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0914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2170547.13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6B3D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311B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F064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9C29B0A" w14:textId="77777777" w:rsidTr="00667FD3">
        <w:trPr>
          <w:trHeight w:hRule="exact" w:val="371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37168" w14:textId="77777777" w:rsidR="00667FD3" w:rsidRDefault="00667FD3" w:rsidP="002B2F8A"/>
        </w:tc>
      </w:tr>
      <w:tr w:rsidR="00667FD3" w14:paraId="7ED6B852" w14:textId="77777777" w:rsidTr="00667FD3">
        <w:trPr>
          <w:trHeight w:hRule="exact" w:val="458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39C2BCEE" w14:textId="77777777" w:rsidR="00667FD3" w:rsidRDefault="00667FD3" w:rsidP="002B2F8A"/>
        </w:tc>
      </w:tr>
      <w:tr w:rsidR="00667FD3" w14:paraId="16B59579" w14:textId="77777777" w:rsidTr="00667FD3">
        <w:trPr>
          <w:trHeight w:hRule="exact" w:val="34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E6A1508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32B3FDDB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33F3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22F6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4E56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5E6D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8B65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2BA00462" w14:textId="77777777" w:rsidTr="00667FD3">
        <w:trPr>
          <w:trHeight w:hRule="exact" w:val="787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1E83FD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BA5B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43C8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7F3530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284229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7F02ED" w14:textId="77777777" w:rsidR="00667FD3" w:rsidRDefault="00667FD3" w:rsidP="002B2F8A"/>
        </w:tc>
      </w:tr>
      <w:tr w:rsidR="00667FD3" w14:paraId="3679E72A" w14:textId="77777777" w:rsidTr="00667FD3">
        <w:trPr>
          <w:trHeight w:hRule="exact" w:val="328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D4E5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7992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036E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ADD6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0427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7076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7732F3D7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A609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B90C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534349.44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2C2D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2170547.52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E3D1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D9AE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0F3A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89C129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C167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A315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534349.14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6ACD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2170547.95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6692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1704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02EF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F2C20B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80EE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5572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534348.87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037A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2170548.40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7263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4D6E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91A9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6B9B17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F122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301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BA88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534348.65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08D0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2170548.87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2BA2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F531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7244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9C4697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D933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AA49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534348.47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D7EF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2170549.36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FA6A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CF44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8F76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82512D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0E33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D79D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534348.33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C183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2170549.86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DBBD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F6F8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9F2A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199126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50E5B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8AC5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534348.23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BC16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2170550.38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AECE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4511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C1CB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5346F7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6342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FAD6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534348.18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0400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2170550.90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A4A4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3CD8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4C7B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DDFA1E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A5AF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5452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534348.18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EB45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2170551.42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D88B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7E56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D1E8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D592A9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5314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4751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534348.22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0A34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2170551.94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94D3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7933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C2AC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E7D23F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C3BF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89A6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534348.31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B4C5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2170552.45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F751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08C8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06C9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6985DB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DACF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56F7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534348.44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547F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2170552.96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BDF6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AD43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110F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D621E6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5087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5FBF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534348.62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43EF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2170553.45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40DC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5CDD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9886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479C9E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3482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6FD3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534348.83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1278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2170553.93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A0B3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0B47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BAFC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A7148B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42BB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1DBD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534340.22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078D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2170544.30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C3F0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E4B3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B6A1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02E5A1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FE89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F8DB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534340.65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1BFE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2170544.58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0352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86C2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DD05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D1691C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4210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8C2F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534341.11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08A6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2170544.82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E8C0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22C2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8E09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2B3A57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E494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264E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534341.59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9CCF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2170545.02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C872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CCD4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0173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5EAD38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DF37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6E38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534342.09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6B271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2170545.17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C7A2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A0C0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13A6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644329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C2F3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0784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534342.59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7DA4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2170545.29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2182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8F33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A4B8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7156D4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55DA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BA54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534343.11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5555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2170545.35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C105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03A1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631B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AB50A1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0EFD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1C88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534343.62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A1EB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2170545.38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CD2D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51FF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BD42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C52B5C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50391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AB1E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534344.14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BABA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2170545.36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8DB8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EB80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B380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5108C0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1582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3724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534344.66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80CA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2170545.29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D31B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D2D6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84F7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50BC9D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D9E6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7362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534345.16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A11D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2170545.19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EDBE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B249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AD6B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A20B6A8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A36B0" w14:textId="77777777" w:rsidR="00667FD3" w:rsidRDefault="00667FD3" w:rsidP="002B2F8A"/>
        </w:tc>
      </w:tr>
      <w:tr w:rsidR="00667FD3" w14:paraId="53D20F72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340C3821" w14:textId="77777777" w:rsidR="00667FD3" w:rsidRDefault="00667FD3" w:rsidP="002B2F8A"/>
        </w:tc>
      </w:tr>
      <w:tr w:rsidR="00667FD3" w14:paraId="7EA1B010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CA770DD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316E03BF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EC57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E906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A7B9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8C9D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93CE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01A03F5C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9271E1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27A7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4316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CA7A9D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CEAB9B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9A3997" w14:textId="77777777" w:rsidR="00667FD3" w:rsidRDefault="00667FD3" w:rsidP="002B2F8A"/>
        </w:tc>
      </w:tr>
      <w:tr w:rsidR="00667FD3" w14:paraId="0DA610F8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AB56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1ADC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94BF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965D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8607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D1DA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7C073E95" w14:textId="77777777" w:rsidTr="00667FD3">
        <w:trPr>
          <w:trHeight w:hRule="exact" w:val="514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E5A6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323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2124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534345.66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747D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2170545.03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0169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3782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89B5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7313AC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F8E2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0A92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534346.14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B529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2170544.84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F7CC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6F16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CBF2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ADA3EB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A83E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6B0C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534346.60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D425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2170544.61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C172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484B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7ACB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316A95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A56B1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0A45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534347.04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1BC1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2170544.33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D3FA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436A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6AD2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44BE42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6C16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A7EB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534364.73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0017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2170528.87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9A43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19DA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E077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5A266E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7BDF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34EC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534360.51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4F51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2170523.97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FAA6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D97F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043C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D4CEF6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5384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125D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534168.28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9292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2170696.48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04E9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91C6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69FE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891444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88A3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0851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534174.43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2094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2170703.93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E463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C5F5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5BB7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560FA6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F421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BE5A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534166.27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B009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2170711.47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76D3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ACFB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4A4C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9D064D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743B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2CF2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534140.69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5A6A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2170787.84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B171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4E96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E9A7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1E6E64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B868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8F3B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534144.08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FC57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2170797.00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BBBB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17AD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66E8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65EC7D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1D5E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C7E8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534139.32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2001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2170811.97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F556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0742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7C23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DC6C2B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24A5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FFFD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534121.74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A917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2170834.20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060D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3423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367F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4C20D3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27F5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F05A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534127.47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C5E5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2170841.54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11171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AFE7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532BB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8BC075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81AD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F396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534138.47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E3D6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2170857.74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B42A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D6DF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4F06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3D002B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73BC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239B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534122.84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1BE64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2170867.87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5EFC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1BD6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129A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56970A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062D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07D3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534115.23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5653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2170855.13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DF1B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3ED8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0156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E78CD9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1337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4796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534057.54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6200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2171033.16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C2BD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EAFB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CBFB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D399C0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745A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BAD4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534067.47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69FB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2171036.65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EF43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0B70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EF16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545A3A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2322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DEAD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534062.05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A4CB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2171051.71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2AE7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FD92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E8FD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3AC4EF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A424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1DB1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534054.32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265E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2171055.52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1014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F407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CCEC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EE7D9F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5E6E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C653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534015.89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89C6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2171173.02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90EC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DFE9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0B7D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68273C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A143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AB3C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534012.37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32F3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2171170.94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B1CC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F1E4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D46D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9CEEDC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9F7E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BBD7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534011.54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4D49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2171173.48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1834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A7A9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2169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5DA636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85A4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0739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534015.07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30E4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2171175.57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BBF8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491C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C7C4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D707449" w14:textId="77777777" w:rsidTr="00667FD3">
        <w:trPr>
          <w:trHeight w:hRule="exact" w:val="371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4662B" w14:textId="77777777" w:rsidR="00667FD3" w:rsidRDefault="00667FD3" w:rsidP="002B2F8A"/>
        </w:tc>
      </w:tr>
      <w:tr w:rsidR="00667FD3" w14:paraId="5898FD61" w14:textId="77777777" w:rsidTr="00667FD3">
        <w:trPr>
          <w:trHeight w:hRule="exact" w:val="458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6E29E73D" w14:textId="77777777" w:rsidR="00667FD3" w:rsidRDefault="00667FD3" w:rsidP="002B2F8A"/>
        </w:tc>
      </w:tr>
      <w:tr w:rsidR="00667FD3" w14:paraId="4BBBE001" w14:textId="77777777" w:rsidTr="00667FD3">
        <w:trPr>
          <w:trHeight w:hRule="exact" w:val="34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03D5393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716B33EB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8D69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1ABA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777F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</w:t>
            </w: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 xml:space="preserve">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53AC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 xml:space="preserve">Средняя квадратическая погрешность </w:t>
            </w: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>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1428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 xml:space="preserve">Описание обозначения точки на </w:t>
            </w: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>местности (при наличии)</w:t>
            </w:r>
          </w:p>
        </w:tc>
      </w:tr>
      <w:tr w:rsidR="00667FD3" w14:paraId="1032E1AD" w14:textId="77777777" w:rsidTr="00667FD3">
        <w:trPr>
          <w:trHeight w:hRule="exact" w:val="787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B3C219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29F9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47E5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4B59C8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C03475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A94E70" w14:textId="77777777" w:rsidR="00667FD3" w:rsidRDefault="00667FD3" w:rsidP="002B2F8A"/>
        </w:tc>
      </w:tr>
      <w:tr w:rsidR="00667FD3" w14:paraId="5DA613CD" w14:textId="77777777" w:rsidTr="00667FD3">
        <w:trPr>
          <w:trHeight w:hRule="exact" w:val="328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086C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2A31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AF00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AEEE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FB77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250E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50522667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529A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0C89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533994.55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0F2B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2171238.68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0C75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F16E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221A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715CC0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982E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3668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533999.55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5FF0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2171245.11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8D7E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2ACB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BB14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EF11B8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4005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310E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533997.20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183C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2171253.01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C95C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EA64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20A1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C50E0B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B9CB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BC31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533979.27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B311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2171247.26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A2CC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942E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CD4E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58BE6A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C90B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C315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533980.73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0ADD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2171242.85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DF57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3377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7069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C2FC40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1D8E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E652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533760.36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EFA71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2171163.69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E9FE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DF5D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1D54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CD3F93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8134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D2EB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533760.24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AE9B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2171164.04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9BFB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107E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CBB4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7B8737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0C25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0458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533728.76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C156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2171152.98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25B3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72CA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DFE0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35D0CA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32C8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481F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533720.84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E19A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2171150.20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F5E7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C5EC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0379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5D52A2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BBE2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EEFA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533632.68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0886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2171442.04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1DA5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5D9C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5271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9FDC31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BDDF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405F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533421.57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8CF3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2171640.48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64C4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C958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49F9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D01D94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32FD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240E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533410.60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56F3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2171650.78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BC09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BA9D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3B46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72B126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F9CA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E972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533405.09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EBEA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2171676.61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933E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CBF5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A6B9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55392E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6CC7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1BB7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533420.32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4D91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2171709.29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C964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186A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C457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A9131E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3891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252C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533438.30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31D8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2171754.00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3F29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33E6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2D29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8F766A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338E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DE93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533498.41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CB51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2171864.82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0C55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2771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38E6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A24FEB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28DC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AB3B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533494.13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0FC8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2171868.28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85FF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A51D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7882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F9D735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4C53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3E58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533491.56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DE35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2171863.39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B670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0F4D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0FA7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EEBBF1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5DE9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CE16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533492.22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3C9A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2171861.67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F245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5955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3FF6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738C97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0E73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7989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533434.55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9D97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2171756.04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DAF6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3279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6D5A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B6C5F8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96A5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5A67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533394.36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431E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2171664.61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F061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CFA6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25C7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FEAD95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9964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B383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533394.43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C90F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2171656.62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75FB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4D94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5431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AAE0BC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A02C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E86F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533391.75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1957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2171657.46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508C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2248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4BCA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787C55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06BD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B188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533391.50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D0D7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2171656.71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D9C6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93DD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94F4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5CC4BD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AA40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8864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533359.53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738F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2171667.77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5EC6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143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EE4B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FA01B86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6B379" w14:textId="77777777" w:rsidR="00667FD3" w:rsidRDefault="00667FD3" w:rsidP="002B2F8A"/>
        </w:tc>
      </w:tr>
      <w:tr w:rsidR="00667FD3" w14:paraId="057FDAF8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5C4CB31A" w14:textId="77777777" w:rsidR="00667FD3" w:rsidRDefault="00667FD3" w:rsidP="002B2F8A"/>
        </w:tc>
      </w:tr>
      <w:tr w:rsidR="00667FD3" w14:paraId="3DEC4B04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5000C80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667FD3" w14:paraId="19C9A452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069A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74C12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2244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B4E0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0826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0954F96F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B19203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3B6E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FAF2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2953F5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86ACE8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A3FE06" w14:textId="77777777" w:rsidR="00667FD3" w:rsidRDefault="00667FD3" w:rsidP="002B2F8A"/>
        </w:tc>
      </w:tr>
      <w:tr w:rsidR="00667FD3" w14:paraId="564225A0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F1D5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8D7A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949F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BCE5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C84B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0274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3DF016A3" w14:textId="77777777" w:rsidTr="00667FD3">
        <w:trPr>
          <w:trHeight w:hRule="exact" w:val="514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AA47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8EF0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533361.22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9D27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2171675.27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136D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510D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6D94B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80139C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A14E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476B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533488.05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FC65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2171923.12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C75E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6EA2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6B93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582F32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11EC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9851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533512.09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6E67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2171969.53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8404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A75B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765A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8163E7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B6DC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3184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533515.18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C087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2171975.34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0FFB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2408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621D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9E3FCC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662F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4A27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533524.65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E9FD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2171991.60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9D82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9CFF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007D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3794C0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65E8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9E71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533481.30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69A9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2172016.84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A652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ABD0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5E5F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133276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6790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13C9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533473.42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28C6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2172003.91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4761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7610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5E14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C5291E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7AC8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68AD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533268.17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DC53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2172129.02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827E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2A4B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97CA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903FBE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B4A7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9396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533239.38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F1AC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2172158.51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68E5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3BC3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D5ED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35C93B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E452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4629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533225.16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AD00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2172173.21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F00E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7240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319C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5ECB43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9CD3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72D8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533216.12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E258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2172183.43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709A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F235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F87D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97F349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C989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BB3A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533208.91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C22D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2172190.47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66F7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41AA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339F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858E5A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111D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9A55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533047.46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C9CC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2172356.21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AB61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C81B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E633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ABA4EA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705E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DA3B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533042.50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33B0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2172361.07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0191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3086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9FE2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CA2402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679D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1DB2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533041.38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5455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2172362.17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6B5E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2492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2140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D25EEF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8422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3754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533054.43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A651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2172376.07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8879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AF5D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A49C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A3B000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4E62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2606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533050.30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C3A9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2172380.22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3CCA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375D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FE98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26A178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7CA0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2248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533046.01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3373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2172383.84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F3AE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6C10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B11B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49C38B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166B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1DF1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533040.28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B4BE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2172387.13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F5C6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DE21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B757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78D4BC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3819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2A87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533034.53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945D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2172389.42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D5AA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0996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F052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687135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A123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E667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533024.08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13F9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2172378.16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673C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8AF6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1C30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C97656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FD9F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CBF3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533031.40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5B2B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2172371.10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AABA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BCA2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C45F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D622DA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1A46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1963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533019.25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0F172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2172359.27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F76D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3B8A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3243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172DD5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7D6A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5C67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532860.29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0C9C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2172326.08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DB23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F832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BC14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893502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A108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397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C55B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532845.66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526E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2172325.08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7712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185D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C6A4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AFF9AFE" w14:textId="77777777" w:rsidTr="00667FD3">
        <w:trPr>
          <w:trHeight w:hRule="exact" w:val="371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754DE" w14:textId="77777777" w:rsidR="00667FD3" w:rsidRDefault="00667FD3" w:rsidP="002B2F8A"/>
        </w:tc>
      </w:tr>
      <w:tr w:rsidR="00667FD3" w14:paraId="2C430D1A" w14:textId="77777777" w:rsidTr="00667FD3">
        <w:trPr>
          <w:trHeight w:hRule="exact" w:val="458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6AE9F403" w14:textId="77777777" w:rsidR="00667FD3" w:rsidRDefault="00667FD3" w:rsidP="002B2F8A"/>
        </w:tc>
      </w:tr>
      <w:tr w:rsidR="00667FD3" w14:paraId="6143D480" w14:textId="77777777" w:rsidTr="00667FD3">
        <w:trPr>
          <w:trHeight w:hRule="exact" w:val="34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35A7B95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261D4772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3C16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3365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DAE5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A483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5496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16E2D2D8" w14:textId="77777777" w:rsidTr="00667FD3">
        <w:trPr>
          <w:trHeight w:hRule="exact" w:val="787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4AAFC3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45B3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FFDE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FCCA7B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F0BD1B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93885A" w14:textId="77777777" w:rsidR="00667FD3" w:rsidRDefault="00667FD3" w:rsidP="002B2F8A"/>
        </w:tc>
      </w:tr>
      <w:tr w:rsidR="00667FD3" w14:paraId="5E7103C0" w14:textId="77777777" w:rsidTr="00667FD3">
        <w:trPr>
          <w:trHeight w:hRule="exact" w:val="328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BF5C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4863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29E3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FEF8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91C9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EB5D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3E55FBC3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A9BD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D9E4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532839.60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1FDC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2172356.29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51E7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2D1E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E604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7B1D19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A841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E102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532842.40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25EC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2172356.83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FF33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5B92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077F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BA9BF4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C38E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5157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532838.44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89C0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2172376.18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B97F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57BD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0A99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18C3DE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1AE4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CB2B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532845.02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4295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2172377.64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66EF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F979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B374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75B271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2F0B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D625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532839.79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789F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2172401.37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7C8B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F7EC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3F60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5838A1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F7D3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742B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532837.47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BFD2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2172400.86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00F8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5C84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4F7D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429EF1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563A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FBE6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532835.68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B612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2172410.00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F99A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99AF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E292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3A5A5A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C75E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772C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532808.88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E637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2172404.70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EEE6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1F15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9065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9C7C6A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D1C6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CB12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532812.74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8717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2172385.19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ACFB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2B88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1E34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5E048C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1DE0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4C69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532820.42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6BD0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2172379.36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286A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98D5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41F1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302550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5565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1AD3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532821.92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316B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2172372.55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00C9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327E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1941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E220F8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8579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89D9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532825.60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606B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2172373.36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FF71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C0B9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A0F6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A7EC70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B95D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53DD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532828.51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5610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2172356.83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B67C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D761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CC52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AA57B5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A6AD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64F7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532824.90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7B4F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2172352.46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9ED3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1596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317D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7CE286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7A84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3B6F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532794.65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2727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2172339.10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1466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BEEC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96AF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04C382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F1D9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2A5A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532790.24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EE3A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2172328.60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42EC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7563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8729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98B80A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12DA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5832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532795.16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8D0D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2172329.97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51AD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71BF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D641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5882AD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D409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7389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532797.72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74CE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2172336.08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2B36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E3D9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25A0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0C09F1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E18C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D6C1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532827.38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BD65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2172349.19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F8AD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1435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4F7E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1D5707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A52C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A9D6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532832.08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9184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2172354.87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9F9B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2571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85FA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C96154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47D5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D394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532834.06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FFA2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2172355.24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17A2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C0B9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9B15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94BBA3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BAAC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419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6AC4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532840.19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F32B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2172323.91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CAAE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A603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D2EF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162BC3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334B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F4F1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532829.99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CEA3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2172319.76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6D0E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D74F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1CEA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9A8B48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DB88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300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532678.90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320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2172288.22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63A3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7B92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A338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4E2A9F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21F5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CCAA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532590.53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C6D8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2172337.56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606D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62F1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D5BD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420E27F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07120" w14:textId="77777777" w:rsidR="00667FD3" w:rsidRDefault="00667FD3" w:rsidP="002B2F8A"/>
        </w:tc>
      </w:tr>
      <w:tr w:rsidR="00667FD3" w14:paraId="4F5AAB39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7C9DDE00" w14:textId="77777777" w:rsidR="00667FD3" w:rsidRDefault="00667FD3" w:rsidP="002B2F8A"/>
        </w:tc>
      </w:tr>
      <w:tr w:rsidR="00667FD3" w14:paraId="71F4E61D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467820C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636D80CC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2CEB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65E9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B614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3CBD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39EE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2ACE1F72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F2EE6B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B176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22DC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63E5E8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77E227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2BC917" w14:textId="77777777" w:rsidR="00667FD3" w:rsidRDefault="00667FD3" w:rsidP="002B2F8A"/>
        </w:tc>
      </w:tr>
      <w:tr w:rsidR="00667FD3" w14:paraId="3EF4ED9B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9912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6F9E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11C2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5084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F875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BAB6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5BA43272" w14:textId="77777777" w:rsidTr="00667FD3">
        <w:trPr>
          <w:trHeight w:hRule="exact" w:val="514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4C18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5EFF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532589.67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828B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2172338.33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2C96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8AA0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3692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A4468C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301C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C58E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532586.54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F856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2172344.33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0C3D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B15B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1907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6C4B21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751E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1528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532582.33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BDC9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2172342.09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E33C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9684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5B75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5E1E94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F1E9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A2A9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532526.15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497E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2172443.33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8D9D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EA70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DC42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F78546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BECA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6C0A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532534.94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DFE8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2172447.99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ED0A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B169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16A3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937477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4BA5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0AA7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532531.89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D606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2172453.93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D381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2CD2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A634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0A6104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BD8D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F1F4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532525.53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370E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2172458.39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2EC3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FEA0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5568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A06A58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CA59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CA97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532509.87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2369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2172556.83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A00A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B780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CFD4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FFF491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0A00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B730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532521.61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D3FA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2172902.62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2B9E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6AC6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3E6D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C51236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A4E9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9059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532535.41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CD0E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2173203.96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B7D7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C441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01CE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92AA4B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C7A6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50D0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532546.42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54C5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2173436.79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2DDA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15B9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68B6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C9588D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FD36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2767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532558.99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CA20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2173583.28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3C54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7D2B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047F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53C9F0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B06D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7285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532554.10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7D58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2173589.18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A851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4007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6296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F03326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ACCF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AF3D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532535.95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DF1C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2173590.11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4A9D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97C5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8107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FCE2F2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B264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CD1B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532020.16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B681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2173886.22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8F79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2994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37F5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434BD2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F306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4BD8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531961.99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B4D5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2173932.99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6EF1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264F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CD04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965D3B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48C3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8C72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531549.40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0CC4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2174158.89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CB59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33B2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5B44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1DA84E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7923B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5D3C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531540.18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F2DD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2174165.27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15BA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8F1E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A039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7A814E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2848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441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615A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531510.65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DE19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2174178.53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9241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D536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9BBC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A43702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3648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7BEA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531507.78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E529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2174175.44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81C5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8F82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82C8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D10E25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315D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ED59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531426.80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873F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2174212.70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AD45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5D06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D100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ED65CA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C73D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8E5B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531413.70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55F9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2174218.55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5197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27B7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B3B9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F94376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AD90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9793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531411.92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F26B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2174219.31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0CB2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367C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4239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BA1A29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1EA9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4A7B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531411.15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739F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2174217.67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BBD1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6CF5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0966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C2C0A8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E757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0D9D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531272.86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6BF0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2174270.84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04CA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C7ED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FB8B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D34373C" w14:textId="77777777" w:rsidTr="00667FD3">
        <w:trPr>
          <w:trHeight w:hRule="exact" w:val="371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DB4F8" w14:textId="77777777" w:rsidR="00667FD3" w:rsidRDefault="00667FD3" w:rsidP="002B2F8A"/>
        </w:tc>
      </w:tr>
      <w:tr w:rsidR="00667FD3" w14:paraId="1C3DBD99" w14:textId="77777777" w:rsidTr="00667FD3">
        <w:trPr>
          <w:trHeight w:hRule="exact" w:val="458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2737A18F" w14:textId="77777777" w:rsidR="00667FD3" w:rsidRDefault="00667FD3" w:rsidP="002B2F8A"/>
        </w:tc>
      </w:tr>
      <w:tr w:rsidR="00667FD3" w14:paraId="06EB7BFA" w14:textId="77777777" w:rsidTr="00667FD3">
        <w:trPr>
          <w:trHeight w:hRule="exact" w:val="34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79F5779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68DE9EA7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FFD0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DE7A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0264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E951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E08F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30AE5A8B" w14:textId="77777777" w:rsidTr="00667FD3">
        <w:trPr>
          <w:trHeight w:hRule="exact" w:val="787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794E13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B50D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E0A9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E2D09E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6A251A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1E18E8" w14:textId="77777777" w:rsidR="00667FD3" w:rsidRDefault="00667FD3" w:rsidP="002B2F8A"/>
        </w:tc>
      </w:tr>
      <w:tr w:rsidR="00667FD3" w14:paraId="77EDA969" w14:textId="77777777" w:rsidTr="00667FD3">
        <w:trPr>
          <w:trHeight w:hRule="exact" w:val="328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D44D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A675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009E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C0B9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A3DF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B5EA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332C5B4D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890B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9DEA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531224.34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274D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2174289.57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DDD4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257D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471C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DEC49A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B778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8B5D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531224.93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9F0A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2174290.94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5B88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874D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A4D0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9316CD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D36A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BA1A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531216.32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9E66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2174294.80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CDDA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47BA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C142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B37C99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295F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4C2F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531200.81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D2DB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2174301.44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4961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3189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6509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B1619A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3D4D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DE37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531199.71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02BE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2174299.08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5123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B9E1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03D5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EFE296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E220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F6BE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531136.73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EF21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2174324.22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D9BF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96782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8BB0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6DDB7E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8698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944E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531118.13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87BD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2174332.89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746D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9BE5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D1CE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F6B745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E60D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A226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531119.10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9B70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2174334.96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39E6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546F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47ED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DD37C5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5A10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371C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531104.25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4737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2174341.87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32D4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0F60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F825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3B1D5D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56ED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DD63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531103.44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4A86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2174340.05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23B8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56C6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0213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83930A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6534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8EAB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531001.97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67D6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2174387.24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9D00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2864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B47D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883064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0C13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4446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531002.86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628E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2174389.13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0577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D47C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AFA6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CE4539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9501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460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5903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530948.88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F9DE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2174414.24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D29D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E283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EE1D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A56DF2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67F5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461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3DCA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530948.04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9CF3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2174412.49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3666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09A6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394D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87B6DE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BBEF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462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EA31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530847.03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8B52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2174457.91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DE6D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0F96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0A41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6D19C5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34D3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463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9CC4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530847.78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2325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2174459.52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58BD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7CDC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1EAC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2AE464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66A4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464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C62F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530833.01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1502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2174466.43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FC3D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CAB2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2864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F4702C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CC2A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465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90F0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530832.01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7595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2174464.32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E789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8484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EBDB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796398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42BF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466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B75D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530693.53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98E5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2174528.61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9F3B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CC2E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1903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DC41E0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2AA2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467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ABBE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530557.91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C225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2174591.82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16C7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ED0D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25A8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AC1130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BFF8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468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AF6A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530554.02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A406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2174593.38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AA1C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0C48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4B2B1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A31AB7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04EA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469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932E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530538.34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7D8F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2174693.91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F500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2D74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DED2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221717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8CBB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470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02A0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530558.80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CF72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2174701.45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6924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AAD1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3D2E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2EFDE5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0B3C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471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1133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530552.53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E0D2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2174718.70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E6B2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6490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FE9D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F2B1FB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3112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472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A978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530539.17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916E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2174713.09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4BB9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1DCA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E5EF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7FE855B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CAB90" w14:textId="77777777" w:rsidR="00667FD3" w:rsidRDefault="00667FD3" w:rsidP="002B2F8A"/>
        </w:tc>
      </w:tr>
      <w:tr w:rsidR="00667FD3" w14:paraId="41652704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7A4EF049" w14:textId="77777777" w:rsidR="00667FD3" w:rsidRDefault="00667FD3" w:rsidP="002B2F8A"/>
        </w:tc>
      </w:tr>
      <w:tr w:rsidR="00667FD3" w14:paraId="0D8871D1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096A017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731C84B6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83222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C16F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EFE7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9BDA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0E71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7B9F70BF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1C24BE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BA52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06A0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4C9EB2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70EF93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A3BD3C" w14:textId="77777777" w:rsidR="00667FD3" w:rsidRDefault="00667FD3" w:rsidP="002B2F8A"/>
        </w:tc>
      </w:tr>
      <w:tr w:rsidR="00667FD3" w14:paraId="11A1FA4D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B55A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5633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F66B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8862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36B7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3969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3F5B83C7" w14:textId="77777777" w:rsidTr="00667FD3">
        <w:trPr>
          <w:trHeight w:hRule="exact" w:val="514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0C14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473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8877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530524.17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4F5D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2174801.47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BAEF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80CE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84C3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EEFA0A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DB38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474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1313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530519.19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DBA01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2174806.71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999E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6155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08F6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E9F2CC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F242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475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E215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530433.47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5B4A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2174791.49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4C0B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5329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6F0E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F6AE39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855D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476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5573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530421.97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39E6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2174792.47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5A13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A491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6BCB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B74900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A9E1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477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2A78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530419.59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5022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2174793.62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579A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DEAF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0BB0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C4565F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C6A9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478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7197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530415.95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DB6D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2174800.33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F9F4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1965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5F47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9868ED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6678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479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37D4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530409.94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D8B7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2174802.96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0B9E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C78E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B7BA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038609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236A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480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C650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530407.01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FFF1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2174796.68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E072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9DF8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40EF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67F7FA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DF8F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481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875B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530338.15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D886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2174881.45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A834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E261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C4E4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5202BB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522D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482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A281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530333.52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613B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2174898.64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2406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2A35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663C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D7E039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3A1E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483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B929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530319.82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75FC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2174905.26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64C1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60F1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15AC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24D5E3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5BB6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484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6AC6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530298.27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3FD1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2174899.85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6382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85BF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060D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51961F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2493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485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315F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530201.72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2AAC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2174883.08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19A7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4955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6D59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85D0A8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D0D9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486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3CFA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530135.49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6E62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2174962.50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C905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ECDC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C87C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454402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6990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487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CE90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530071.59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8A8E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2175016.99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92B5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4570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0560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E6996C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2E0B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488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83FC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529971.96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68EB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2175103.21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0CDB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3CA9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4A6D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3826A5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CA99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489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604C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529852.81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6353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2175211.74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8C9A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1253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2AFE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132385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3583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490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FB5E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529845.89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63E3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2175221.00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140C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35B9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0FFB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6BA950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A980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491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BE64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529845.14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2464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2175228.01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35C5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DC90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B181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BC4284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F42B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492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43ED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529838.04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F323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2175234.60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A883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C078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D815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12BB17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4ACA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493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34F6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529831.00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E3B6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2175227.01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DFEB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4D61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AFDF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43FEA8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442B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494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42BE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529768.77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950B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2175283.82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F1A1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E058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BB8D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65199F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1510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495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2478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529778.18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41AB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2175294.34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60B6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44E1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9279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8DBCD3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8B74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496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0952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529775.23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BCE5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2175297.04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CE19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B44F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63C7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8FE97A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5C19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497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5AC7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529765.70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98DB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2175305.80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20ED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53E9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337A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4907756" w14:textId="77777777" w:rsidTr="00667FD3">
        <w:trPr>
          <w:trHeight w:hRule="exact" w:val="371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BDFAB" w14:textId="77777777" w:rsidR="00667FD3" w:rsidRDefault="00667FD3" w:rsidP="002B2F8A"/>
        </w:tc>
      </w:tr>
      <w:tr w:rsidR="00667FD3" w14:paraId="4271424C" w14:textId="77777777" w:rsidTr="00667FD3">
        <w:trPr>
          <w:trHeight w:hRule="exact" w:val="458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653F24BD" w14:textId="77777777" w:rsidR="00667FD3" w:rsidRDefault="00667FD3" w:rsidP="002B2F8A"/>
        </w:tc>
      </w:tr>
      <w:tr w:rsidR="00667FD3" w14:paraId="13789EC1" w14:textId="77777777" w:rsidTr="00667FD3">
        <w:trPr>
          <w:trHeight w:hRule="exact" w:val="34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E093D12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7AE5E012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6F02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D1A8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28F1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BC58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9A2E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058C42F5" w14:textId="77777777" w:rsidTr="00667FD3">
        <w:trPr>
          <w:trHeight w:hRule="exact" w:val="787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D1FE96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2097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6605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E2968D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B66008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8F17AE" w14:textId="77777777" w:rsidR="00667FD3" w:rsidRDefault="00667FD3" w:rsidP="002B2F8A"/>
        </w:tc>
      </w:tr>
      <w:tr w:rsidR="00667FD3" w14:paraId="4DF15259" w14:textId="77777777" w:rsidTr="00667FD3">
        <w:trPr>
          <w:trHeight w:hRule="exact" w:val="328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F175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2997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A67E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4207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19B9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E151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74043B25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F0FC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498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1357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529753.35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1648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2175303.73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D634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B255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75F9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526D8E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5DEB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499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1818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529749.15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681D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2175306.43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43A3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D83B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7F1A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231777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5C5D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500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8579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529713.70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8B3D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2175338.48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D023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F9EF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6D6E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56C582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C077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501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BB2B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529717.15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87FF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2175359.96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7378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DC00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1CC9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54F9A5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7E79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502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008B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529714.47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F31D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2175364.68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CB76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8540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1135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ADE841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E01C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503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C446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529683.74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D0EE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2175387.75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5D23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2C304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45D3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D59600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7ED5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504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C12E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529654.34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2FC2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2175393.63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540F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E277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176A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7FA54F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C60D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505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08F4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529341.76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8B71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2175661.55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96EC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0079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52AE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D4F748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99E7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506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5EE1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529322.79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0BCA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2175693.70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5819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E89E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0CCE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2BFE32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3594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507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88A3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529281.99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FFB8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2175726.24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52EA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0436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BAA7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A6E7E7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793A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508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D1FE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529248.90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1E47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2175743.07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97A4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7D25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0C8C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60D45C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F7AD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509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D709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529246.98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8BAF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2175744.58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D993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FC7E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7B94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0D6BE7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39C8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BEF9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529246.05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8690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2175750.73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5306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2264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8365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63FA8B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56D5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39D4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529239.97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8A05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2175755.52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0A20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8946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6E73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8DEC33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3922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563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529234.05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2AC1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2175747.99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5F20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7B3C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CE0D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2154D8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F3D7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A2A8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529170.21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18BF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2175795.86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7840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5849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1A17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121E39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4BC0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212E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529170.86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019A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2175796.75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8C1F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9BAE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8889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9EBD65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259C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F010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529157.90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A6A4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2175806.56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06F0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3ED5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8239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583F7C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8B04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2A19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529138.45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2B3B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2175817.66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920D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2AF3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D557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6CAE3F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C635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FEB0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528814.60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D3C7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2176034.09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979D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8915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112B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7B841A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9767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6770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528459.92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4195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2176366.52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1360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716D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7049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2DBA54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BB45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7016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528315.45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0D53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2176449.08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413F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25A1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B528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19D13E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604E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B2C5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528309.98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5DFA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2176453.35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6DDD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E9BD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057D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6F77D5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116D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A070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528307.93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143F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2176454.95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DF0D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07A8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E785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1DA48F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8F85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1019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528295.36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BD79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2176461.85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FDFA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7B7E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A2B3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359F0CB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E5AB1" w14:textId="77777777" w:rsidR="00667FD3" w:rsidRDefault="00667FD3" w:rsidP="002B2F8A"/>
        </w:tc>
      </w:tr>
      <w:tr w:rsidR="00667FD3" w14:paraId="73674DDE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5C779A4C" w14:textId="77777777" w:rsidR="00667FD3" w:rsidRDefault="00667FD3" w:rsidP="002B2F8A"/>
        </w:tc>
      </w:tr>
      <w:tr w:rsidR="00667FD3" w14:paraId="2959A4C7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D232BF1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249465DF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1333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9EE0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1372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1EB9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AE37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24B44885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14E836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1D55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623E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155407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457E77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11609D" w14:textId="77777777" w:rsidR="00667FD3" w:rsidRDefault="00667FD3" w:rsidP="002B2F8A"/>
        </w:tc>
      </w:tr>
      <w:tr w:rsidR="00667FD3" w14:paraId="3B962658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4ED5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6F0D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6974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AD35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E4EC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54C1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65D83A29" w14:textId="77777777" w:rsidTr="00667FD3">
        <w:trPr>
          <w:trHeight w:hRule="exact" w:val="514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49CF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A700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528294.79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C57D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2176460.77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7213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738E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297E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A103FC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3C1B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E49C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528221.09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4B27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2176499.88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375B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ACDD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C351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34583F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6B1B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02E4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528227.57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168D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2176511.85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433D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A916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DECC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81E142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E4F5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A8F8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528214.25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4951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2176518.41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C66F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A53A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C49F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72E34F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F89F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FD38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528203.99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6DC1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2176514.45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ABB3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09BC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86EC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1ADC80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B1D9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E700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528197.80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14A3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2176516.95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D66E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5BAB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D03C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1436A4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E074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529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E489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528054.20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8E61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2176593.37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5002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7968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A19E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42136A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522D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9D92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527839.58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1CBE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2176707.59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D7C9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695C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0468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3E8C91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3A43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3818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527726.04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217F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2176766.59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1A14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841E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9A56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E6B59C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76B7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73C5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527724.09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7417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2176775.47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A542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EDC2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5797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A09541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60E1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CAA2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528044.73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D8DC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2177252.83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8E01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E69B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F44B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925CEE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EBE1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34021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528087.09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4110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2177316.02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3582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D15C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DD84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1EFA90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7F52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7D95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528109.07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E2D1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2177353.58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997C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3CA3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5892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A68F3A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3403B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80BB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528124.12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B5A7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2177375.98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E782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82D6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7A3C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BEB5E9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58FE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1BE5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528136.68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3B9C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2177384.58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F726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81E5B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579B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8643B5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994C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1036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528205.30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FB5C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2177487.99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0EDF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9DA9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69F1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978957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4523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7FA1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528301.95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5F94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2177632.84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C859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2E0B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80B3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081510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0AA5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7C5D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528396.48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2243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2177772.53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7B28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CE65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1BFB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81C0E5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0DA6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B472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528405.25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A854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2177775.02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CD94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BE65B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5237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7498DE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6015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2591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528411.39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57A8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2177783.94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F6DB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5022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4D65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8C03C7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D691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8ED0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528408.27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E8CF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2177789.45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779E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0CFC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4074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4D0548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DC6F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A127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528396.82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7FB3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2177798.16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11E2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3342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938E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E506AD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474C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610A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528395.76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ED2C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2177796.76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E01E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F5DE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7374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A9FD06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1E96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7F12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528383.43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E60B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2177805.38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5E51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6463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5B7B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4F0D90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0BB7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82AB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528392.29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FE35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2177818.34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5626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0E96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AC81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A17031E" w14:textId="77777777" w:rsidTr="00667FD3">
        <w:trPr>
          <w:trHeight w:hRule="exact" w:val="371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3A17E" w14:textId="77777777" w:rsidR="00667FD3" w:rsidRDefault="00667FD3" w:rsidP="002B2F8A"/>
        </w:tc>
      </w:tr>
      <w:tr w:rsidR="00667FD3" w14:paraId="349B9336" w14:textId="77777777" w:rsidTr="00667FD3">
        <w:trPr>
          <w:trHeight w:hRule="exact" w:val="458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7FDF4D0B" w14:textId="77777777" w:rsidR="00667FD3" w:rsidRDefault="00667FD3" w:rsidP="002B2F8A"/>
        </w:tc>
      </w:tr>
      <w:tr w:rsidR="00667FD3" w14:paraId="629AE448" w14:textId="77777777" w:rsidTr="00667FD3">
        <w:trPr>
          <w:trHeight w:hRule="exact" w:val="34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F6B4DF7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68F7F8D7" w14:textId="77777777" w:rsidTr="00667FD3">
        <w:trPr>
          <w:trHeight w:hRule="exact" w:val="787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3479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1481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B8D1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4C2E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9DA6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6CEED3D2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12522F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E795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5145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D75A37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ACB06C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F8DACE" w14:textId="77777777" w:rsidR="00667FD3" w:rsidRDefault="00667FD3" w:rsidP="002B2F8A"/>
        </w:tc>
      </w:tr>
      <w:tr w:rsidR="00667FD3" w14:paraId="6A2E0DF4" w14:textId="77777777" w:rsidTr="00667FD3">
        <w:trPr>
          <w:trHeight w:hRule="exact" w:val="328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4107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DB5F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DD4B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9353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EEDC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9D6B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16A7C0D0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DA4B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7DB3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528395.12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4B9D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2177826.65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EE70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4DF5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E120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903992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9CB2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87D2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528627.91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916A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2178154.93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B92C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EE1C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CDCB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CB179D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174F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550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5F1A2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528704.69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7A96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2178263.20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EE26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4D3A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D36A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C7F3E4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9D2A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551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824B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528746.22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A031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2178321.73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86C4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1BD1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46F7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C35DF0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8409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552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685F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528818.36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2376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2178417.10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7C78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288F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165E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910C96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BAC6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553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60A8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528990.93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2D32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2178645.13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EBF0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8292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4521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33EAE2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0A85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554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A2E6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528999.16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7B86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2178649.92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D672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F9BE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0267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7E8E45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AAF9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555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2A42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529007.77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4358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2178661.20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B22D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8D30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928A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89FA13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8CBE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556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7A55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529020.41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3574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2178651.62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D1F4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95B4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2E98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A0AAC9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F840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557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CA7F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529019.34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9244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2178650.23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6D1F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522B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5647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5103FF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8B3C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558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9F9D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529030.24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6D30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2178641.96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DFE5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7093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D4DC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D7396A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7273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559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B358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529034.16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596C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2178647.18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AACC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7788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CEF4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869B17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66E7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560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DDFF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529041.86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A23B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2178650.04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DC6D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582B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814C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7636BA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CB2F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561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F87C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529055.76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DDF8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2178658.99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7FF8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7342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B846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F2B6A8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26FD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562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C6CB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529056.35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85E0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2178654.76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0544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2053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3555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0C9B1E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A2B1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563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7420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529058.82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0B0E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2178655.86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2595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D41F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CDA8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00DECC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BAA6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564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A02B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529260.54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BB44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2178777.40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376E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9E9C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DDFB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91C7E6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42481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565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D48F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529267.25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90D2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2178780.05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E46A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E1E2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BA88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94D465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29CA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566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439F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529275.52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4FB6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2178779.66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169D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9529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74BB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DA1CAA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8FE0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567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9FB7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529285.51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457C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2178785.62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C400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5C94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C701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2590D5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E8FF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568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A660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529280.46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CB2C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2178794.18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8528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66E7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C3BD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BC456E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6205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569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7F5D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529297.86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334B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2178804.45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D1F6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E0E3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8913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53E8AF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4760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570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4BBE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529299.47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DC9F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2178800.77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CC70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F882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C0E5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CD10AF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65734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571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0547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529327.28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A0AD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2178816.43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268D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13A3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8426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517648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9EA2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572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BB1A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529338.64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E9C6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2178823.87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65E6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5130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C380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60B1A40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96B03" w14:textId="77777777" w:rsidR="00667FD3" w:rsidRDefault="00667FD3" w:rsidP="002B2F8A"/>
        </w:tc>
      </w:tr>
      <w:tr w:rsidR="00667FD3" w14:paraId="17B1228C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72FAB9A7" w14:textId="77777777" w:rsidR="00667FD3" w:rsidRDefault="00667FD3" w:rsidP="002B2F8A"/>
        </w:tc>
      </w:tr>
      <w:tr w:rsidR="00667FD3" w14:paraId="369C42CB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187177A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47159062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BB24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6CE9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4E73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B7E8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7246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52D326F7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50E26F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0B86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2856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8A5B24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D73F3A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A19B65" w14:textId="77777777" w:rsidR="00667FD3" w:rsidRDefault="00667FD3" w:rsidP="002B2F8A"/>
        </w:tc>
      </w:tr>
      <w:tr w:rsidR="00667FD3" w14:paraId="14D391A6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8AB1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BC73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A6DE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B36D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8D26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0E54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764E4C05" w14:textId="77777777" w:rsidTr="00667FD3">
        <w:trPr>
          <w:trHeight w:hRule="exact" w:val="514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8739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573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A7D7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529349.23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03E1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2178832.41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DDCA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BADA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5725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514C10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C74F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574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47B2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529392.21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A9FD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2178859.54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7212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2A42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3E60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1CEDFC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3F50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575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0C18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529422.81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1F3C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2178879.12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5802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7137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79D4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877343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6CA0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576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581C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529570.06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43E4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2178974.01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99A4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4B96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D424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C512E6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1B6F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577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91B1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529655.00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4AF5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2179029.60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C9EF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0054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C4D5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D533BD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6D54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578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57FF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529761.46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E122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2179098.43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F22FB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1E9A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12C6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5C8268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2C2E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579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1129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529787.09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69EB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2179115.00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6947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DB69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5AE9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6B7183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7AE6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580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F163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529796.06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76A2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2179112.13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4E34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3B5F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B94C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B903D1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27FB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581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D5EC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529806.51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D509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2179118.61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D19A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2E37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0854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12F072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84AA1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582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7E35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529800.26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D881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2179129.21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FDC4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710D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0DB0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39B2F7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331C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583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CE66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529736.11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36E5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2179227.39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0E1C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66BB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4628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E6F301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786E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584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3AAE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529719.38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37D6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2179268.70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3464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F7A3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4FF4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CC0213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94D7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585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1AEC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529896.94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F9CA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2179338.85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D402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6C4B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A609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EB5EFA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C755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586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246A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529922.27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0709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2179343.79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05BF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8CF5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B473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4E1F2A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B6F9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587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7E95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529926.06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4337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2179347.28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C23E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E65B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6334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4D8ACF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260C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588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B717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529936.54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FFE2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2179373.50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90C1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5C3A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2D88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18E4AF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7096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589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443E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529946.12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30DF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2179385.67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FDF3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7FD5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2690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7F513B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DF94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590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4026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530105.71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22D2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2179493.05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EF88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5455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5BB9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D580FB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015C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591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34FD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530191.04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F463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2179540.48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9F27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C997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B70C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0A7EB3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60E5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592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422B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530294.23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798C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2179585.59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1B65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1093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0A6A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E9AD31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F848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593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06BD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530576.27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AE0F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2179606.27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99D5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9E67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EEF7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4B854E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A17D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594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4D68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530582.61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B353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2179599.07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A021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247E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05A5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5EE132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9E82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595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F20B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530595.42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A718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2179599.55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5671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5E52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971A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F27864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60D5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596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E944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530600.62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0692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2179606.88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3B17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FE46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D9F2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E1994B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5857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597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18D2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530627.80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4A89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2179609.15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9680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D168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A578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82996D4" w14:textId="77777777" w:rsidTr="00667FD3">
        <w:trPr>
          <w:trHeight w:hRule="exact" w:val="371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BFF2F" w14:textId="77777777" w:rsidR="00667FD3" w:rsidRDefault="00667FD3" w:rsidP="002B2F8A"/>
        </w:tc>
      </w:tr>
      <w:tr w:rsidR="00667FD3" w14:paraId="1A1A55D8" w14:textId="77777777" w:rsidTr="00667FD3">
        <w:trPr>
          <w:trHeight w:hRule="exact" w:val="458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3E8BF3F2" w14:textId="77777777" w:rsidR="00667FD3" w:rsidRDefault="00667FD3" w:rsidP="002B2F8A"/>
        </w:tc>
      </w:tr>
      <w:tr w:rsidR="00667FD3" w14:paraId="0932D52C" w14:textId="77777777" w:rsidTr="00667FD3">
        <w:trPr>
          <w:trHeight w:hRule="exact" w:val="34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F5C0B84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1937C805" w14:textId="77777777" w:rsidTr="00667FD3">
        <w:trPr>
          <w:trHeight w:hRule="exact" w:val="787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28A3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088C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05C9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</w:t>
            </w: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 xml:space="preserve">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05B0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 xml:space="preserve">Средняя квадратическая погрешность </w:t>
            </w: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>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53F7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 xml:space="preserve">Описание обозначения точки на </w:t>
            </w: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>местности (при наличии)</w:t>
            </w:r>
          </w:p>
        </w:tc>
      </w:tr>
      <w:tr w:rsidR="00667FD3" w14:paraId="25EC76C7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01159A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A667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E6EA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AE8CA7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56D3E2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0B709F" w14:textId="77777777" w:rsidR="00667FD3" w:rsidRDefault="00667FD3" w:rsidP="002B2F8A"/>
        </w:tc>
      </w:tr>
      <w:tr w:rsidR="00667FD3" w14:paraId="696A2E91" w14:textId="77777777" w:rsidTr="00667FD3">
        <w:trPr>
          <w:trHeight w:hRule="exact" w:val="328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9583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D5B8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02A3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533B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15EF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7FD0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3E429EFE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8971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598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CA98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530633.00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535B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2179617.72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FCC9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B832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6BFF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0A0D8B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DA3F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599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C216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530744.12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F608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2179693.02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C0E7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737D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9BD0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6FE1E1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A769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600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743A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530750.05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02C8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2179689.86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C6B1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8520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31BB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38B721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D5ED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601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16F5B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530765.83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DE72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2179688.58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CD62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50AA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9F18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848C34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A3E4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602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8957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530766.52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EBFD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2179695.45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75E3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AAEF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BE9A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089CD4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77E8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603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1FB7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530766.93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C1B9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2179699.34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035E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409B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9A24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086F8D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9444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604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15C9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530856.39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F095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2179748.36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B5EA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FD1A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FEE4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FCBB77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0418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605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33B2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530862.62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499E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2179738.32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5789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4FC0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9D3A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DC3F32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4A21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606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0374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530870.47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91C8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2179743.28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D5F7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9232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9BA2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6D92D1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548E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607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E291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530874.77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FF7F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2179749.54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D0BC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DE3E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0B91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5EFE06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A4C7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608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822B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531216.94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DD2D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2179809.34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2DE6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FF96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42D4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715A3D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812B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609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70D9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531225.37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5E7B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2179805.98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B9CA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9854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DC57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40C270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3C31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610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3EEC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531267.31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0095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2179750.00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7C8D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45E4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6AEC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91DC79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412E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611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AA55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531269.23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9E4D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2179747.38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126D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F20A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896CB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9B3B23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7E84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612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9D00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531274.54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30B7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2179748.57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F420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89AB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9798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23B6AD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C95A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613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A29F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531336.10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CCA1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2179669.26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6ADB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7B4D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4F67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5FED60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7D85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614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89AE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531337.08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FA0B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2179668.81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A744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0398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FFB6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496FD1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6536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615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732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531338.03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9C2A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2179667.59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0C68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00C6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CA93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33F2AF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7949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616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03D4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531367.49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E94E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2179654.60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6551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E315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CBD8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16051A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60BA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617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F1A9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531517.44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0001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2179460.13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4FAD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D2A6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4432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473852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2865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618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C336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531515.37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1586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2179455.09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E06A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6CBF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F71F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C6D3BD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C8A6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619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AB3B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531527.24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065A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2179450.27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D7A5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E781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690E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34B332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9E4A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620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9CF9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531527.63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2422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2179451.21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5691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2301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EAD7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C8FBB3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F61A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621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6F67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531560.60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E317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2179439.31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09A6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559D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8CE0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EC27CF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0D40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622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728E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531559.98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C756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2179437.44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5EDF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A0A3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BFCA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580BE5C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0F841" w14:textId="77777777" w:rsidR="00667FD3" w:rsidRDefault="00667FD3" w:rsidP="002B2F8A"/>
        </w:tc>
      </w:tr>
      <w:tr w:rsidR="00667FD3" w14:paraId="6DAF4331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1713CD14" w14:textId="77777777" w:rsidR="00667FD3" w:rsidRDefault="00667FD3" w:rsidP="002B2F8A"/>
        </w:tc>
      </w:tr>
      <w:tr w:rsidR="00667FD3" w14:paraId="7482A2E7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7B1A137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667FD3" w14:paraId="00DF47F1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B075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A113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6863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C12F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4C3D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19683E52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D79B21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670B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3B4E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33397D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315724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E8B4AE" w14:textId="77777777" w:rsidR="00667FD3" w:rsidRDefault="00667FD3" w:rsidP="002B2F8A"/>
        </w:tc>
      </w:tr>
      <w:tr w:rsidR="00667FD3" w14:paraId="6EB2F7B2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2B91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8260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B9A6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2863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6D33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5ADB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68138092" w14:textId="77777777" w:rsidTr="00667FD3">
        <w:trPr>
          <w:trHeight w:hRule="exact" w:val="514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D54C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623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D6F1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531565.58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F1D4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2179435.24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7231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ED76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EF29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090270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3857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624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81AA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531576.37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63E6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2179431.70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98D7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8E46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3349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B36F7A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3519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625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2F39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531579.03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BB5B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2179439.75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B090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B338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7FA7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FCB026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C6B7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626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8325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531573.53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312C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2179441.57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7E6C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1E10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5BE0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360DA3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2796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627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D267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531601.37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44D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2179516.54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8D86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6D2E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A343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633048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9F64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628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D55B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531692.88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192B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2179626.20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B0CF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125E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C1BB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256340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405D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629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45FC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531738.22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05BF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2179645.43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957D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EA1A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06CF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7556F1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1629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630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3D99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531742.31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2AE6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2179642.49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E489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7DF3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E09F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102E75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9385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631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809E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531749.98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543C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2179652.51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9912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727C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132F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C2BE52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71C7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632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0CC8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531748.56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7373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2179653.58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218E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58F8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479B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3FEEBD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0226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633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887B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531764.47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E5E4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2179674.49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7A5F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BEF7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37C1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B33C5B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AB15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634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5E69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531766.38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1248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2179673.04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8247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EDFA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9E7D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775F07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35C0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635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2983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531766.65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B4CB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2179673.38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FEC7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3AC2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33EF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1688B4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9799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636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E845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531778.26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BD1B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2179664.96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E71F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B0A8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3939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6E8612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B332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637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9302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531793.30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C909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2179665.82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8C56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D4BA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15BC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041051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E3EA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638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A599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531953.86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FC33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2179545.08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5E2E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1997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DD3B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CAE3CF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6DA1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639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DD14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532108.18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6147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2179491.82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1173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96CF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A763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0785FE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64E3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640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854D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532361.97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E7E5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2179400.90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4AD4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C156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1173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8976F7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038C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641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2AB4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532495.33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6601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2179282.11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6222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D885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80FD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961139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9BBE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642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E772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532510.33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313D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2179261.67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1128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5CB6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DC31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EB72BF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395E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643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E741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532509.49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B678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2179254.12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376B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16AA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A29E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C4C700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1F26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644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06BA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532517.85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1C34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2179244.06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06B5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6693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45F1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257E1E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7310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645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47AC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532524.33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BA5F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2179249.45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0085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08F3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6741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5FE188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815F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646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4B37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532595.62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9A79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2179161.67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3C13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C62F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0B06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66D779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0001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647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4E50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532598.30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76E1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2179161.79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ABAB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D05C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69AF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3FCABD8" w14:textId="77777777" w:rsidTr="00667FD3">
        <w:trPr>
          <w:trHeight w:hRule="exact" w:val="371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29F7A" w14:textId="77777777" w:rsidR="00667FD3" w:rsidRDefault="00667FD3" w:rsidP="002B2F8A"/>
        </w:tc>
      </w:tr>
      <w:tr w:rsidR="00667FD3" w14:paraId="7AC05C35" w14:textId="77777777" w:rsidTr="00667FD3">
        <w:trPr>
          <w:trHeight w:hRule="exact" w:val="458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5F592A80" w14:textId="77777777" w:rsidR="00667FD3" w:rsidRDefault="00667FD3" w:rsidP="002B2F8A"/>
        </w:tc>
      </w:tr>
      <w:tr w:rsidR="00667FD3" w14:paraId="14325D53" w14:textId="77777777" w:rsidTr="00667FD3">
        <w:trPr>
          <w:trHeight w:hRule="exact" w:val="34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09E4E65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076BFE0D" w14:textId="77777777" w:rsidTr="00667FD3">
        <w:trPr>
          <w:trHeight w:hRule="exact" w:val="787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32EA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5951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A835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1A6C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CA49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0A1CC975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FDE6BA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895B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8D75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F0D1CC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AD3F66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66000D" w14:textId="77777777" w:rsidR="00667FD3" w:rsidRDefault="00667FD3" w:rsidP="002B2F8A"/>
        </w:tc>
      </w:tr>
      <w:tr w:rsidR="00667FD3" w14:paraId="40DE3C93" w14:textId="77777777" w:rsidTr="00667FD3">
        <w:trPr>
          <w:trHeight w:hRule="exact" w:val="328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6937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7BDF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3B85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6C2E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3AD2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97BA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5F5C482E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C6A7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648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21FE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532599.85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2D90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2179159.86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0A7F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BF1D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E50E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16FAC1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49E3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649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9766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532581.89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5639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2179148.18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F40A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4B22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71F9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B8DBA9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2B1D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650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174A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532580.98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A181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2179147.74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FF13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AD8B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D528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E4A8C5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3B38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651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F068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532580.01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EE1A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2179147.46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76FC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C6ED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981A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228CE8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F7B2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652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76E7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532579.00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9561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2179147.35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C479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718D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512C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A5177E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8744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653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65FB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532577.99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8106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2179147.41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F14E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6385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FEE2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0D806B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7271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654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7725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532577.01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D3D4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2179147.63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9C9D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561E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ECE3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033575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857D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655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26E9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532576.08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E113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2179148.02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BAF4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5443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A6DB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79989E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AB7A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656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98B9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532575.22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07F1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2179148.56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D88F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F889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B77F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8688EC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4C19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657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7F8C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532574.47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497C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2179149.23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390C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9967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1219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B96FDE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393A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658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81AB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532573.84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9394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2179150.03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B24C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2EA7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E02F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2F641F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9666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659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F553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532583.03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8F45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2179135.53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76DB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C2AB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3C43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0B1E60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4D90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660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BF7E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532582.60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5340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2179136.41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ED3C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4813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121B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E01F65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D3844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661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872F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532582.31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475D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2179137.36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C901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45C6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E81F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C71DFA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5449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662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9036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532582.19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85D1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2179138.34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C932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9818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E0CE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E896A7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9E13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663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68F0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532582.22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E389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2179139.32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25BF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2EF7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D013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6B8132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C579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664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DE4D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532582.41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519D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2179140.29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11F1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59B3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529F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660A27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C419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665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1655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532582.76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D9F5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2179141.21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B864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F7AC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A28F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18E78F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4678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666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90EB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532583.26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AC44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2179142.07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C6E1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C1E2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18E1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DA17F4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C329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667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2DD6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532583.88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7F56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2179142.83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1E47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9976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713F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126401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9C0D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668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BAD6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532584.63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C97A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2179143.48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8030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C5EA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CC64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A8B116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7509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669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F82D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532602.39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FC7E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2179154.60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942A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3077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5316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926E94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27E5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670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8914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532607.14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E47B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2179148.45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5326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FEB3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4599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B692B1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CF52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671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9939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532632.34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4FD9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2179071.52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67D5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6DE0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37EC1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09E0DA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A7BB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672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D3A7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532649.87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C173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2179016.58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6827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BF0D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7D3D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50AFA5F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F69CF" w14:textId="77777777" w:rsidR="00667FD3" w:rsidRDefault="00667FD3" w:rsidP="002B2F8A"/>
        </w:tc>
      </w:tr>
      <w:tr w:rsidR="00667FD3" w14:paraId="0170BEE9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4133F5FD" w14:textId="77777777" w:rsidR="00667FD3" w:rsidRDefault="00667FD3" w:rsidP="002B2F8A"/>
        </w:tc>
      </w:tr>
      <w:tr w:rsidR="00667FD3" w14:paraId="2A6C8428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D589582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7B8879A0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16AF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445C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AC01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BBA1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4198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6237F882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AEF120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6538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2847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3B7726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56BF26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F0068C" w14:textId="77777777" w:rsidR="00667FD3" w:rsidRDefault="00667FD3" w:rsidP="002B2F8A"/>
        </w:tc>
      </w:tr>
      <w:tr w:rsidR="00667FD3" w14:paraId="5589C58C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4570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F191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5F85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921D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885D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75A6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4139709D" w14:textId="77777777" w:rsidTr="00667FD3">
        <w:trPr>
          <w:trHeight w:hRule="exact" w:val="514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6C6A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673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3E4D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532655.83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2D06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2178990.57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5C1D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D432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A049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66B457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A1FD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674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7A35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532660.15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5263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2178976.88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C02A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30F3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FB57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359901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5609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675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A44C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532659.96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1681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2178976.82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60661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3999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BA54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6E26EC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F8D94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676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B56C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532683.12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053C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2178899.77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F259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4F2C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70CF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B9245B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BFC1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677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6C27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532682.57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4275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2178899.60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A446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1FC0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318A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5BFAFF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8976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678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9C20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532684.37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8EF6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2178893.57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9145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1716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BD85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47F20D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CEAB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679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A5FC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532668.60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CC52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2178890.22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959F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0340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C062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A74AFF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1B72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680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03B0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532668.70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8894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2178889.78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B569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A061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D4EC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EEE59C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8EA2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681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0066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532645.69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5EA4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2178884.88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C941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D150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02D6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5E433E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F737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682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08E9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532645.26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025B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2178886.97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8A63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0EA3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9526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BE2906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A8DB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683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FC4D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532641.25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23C8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2178886.15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E20A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CA9D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097B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6AD82C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C995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684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810A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532640.17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84A6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2178887.98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EFD5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D57F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8822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1BE1B9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7FB8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685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DB5C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532631.66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7F73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2178882.97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7A7B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F2E5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5E75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58BF9B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363B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686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9222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532623.52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3716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2178878.36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71D41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E263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16BE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31ED8B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F7514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687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F6A1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532624.22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9CDE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2178877.08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22A5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2BCF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C4C7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549A68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6C0A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688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EC97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532607.78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6F26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2178863.66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3373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D630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1406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FCA3C4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8751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689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4CAE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532597.42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BC0E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2178872.89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793F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8A9E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DF9E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17E6EF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7682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690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8694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532593.52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0656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2178888.84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3FE5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584C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7B47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DA1AEF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74F9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691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8C5E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532593.42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1BE7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2178889.35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9C88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259D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128C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6D3F9D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C278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692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A6CA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532593.36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BC5A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2178889.87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EE6F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3EB3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6737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07A1C4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2506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693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6D87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532593.35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01EF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2178890.39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3F36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2730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70A5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FFAF72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9C91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694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8AED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532593.38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B7F4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2178890.90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2E0F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1698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E01E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BA9BF5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E7C9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695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2A91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532593.46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22EF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2178891.41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59BC1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91BC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F4E9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952619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1D96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696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2404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532593.58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D9AE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2178891.92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1A79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B8A9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4E13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077FEC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77DB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697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2B41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532593.74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88C3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2178892.41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CA41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412C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4829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41338E9" w14:textId="77777777" w:rsidTr="00667FD3">
        <w:trPr>
          <w:trHeight w:hRule="exact" w:val="371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510D3" w14:textId="77777777" w:rsidR="00667FD3" w:rsidRDefault="00667FD3" w:rsidP="002B2F8A"/>
        </w:tc>
      </w:tr>
      <w:tr w:rsidR="00667FD3" w14:paraId="5A02B0B1" w14:textId="77777777" w:rsidTr="00667FD3">
        <w:trPr>
          <w:trHeight w:hRule="exact" w:val="458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107B01DA" w14:textId="77777777" w:rsidR="00667FD3" w:rsidRDefault="00667FD3" w:rsidP="002B2F8A"/>
        </w:tc>
      </w:tr>
      <w:tr w:rsidR="00667FD3" w14:paraId="4C9049E7" w14:textId="77777777" w:rsidTr="00667FD3">
        <w:trPr>
          <w:trHeight w:hRule="exact" w:val="34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4416A1A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3C340A23" w14:textId="77777777" w:rsidTr="00667FD3">
        <w:trPr>
          <w:trHeight w:hRule="exact" w:val="787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6FF0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6345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7291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3EB9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680F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28E9A671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75BD8D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F5A6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F167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2F587C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626562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D866BA" w14:textId="77777777" w:rsidR="00667FD3" w:rsidRDefault="00667FD3" w:rsidP="002B2F8A"/>
        </w:tc>
      </w:tr>
      <w:tr w:rsidR="00667FD3" w14:paraId="5C35B9DA" w14:textId="77777777" w:rsidTr="00667FD3">
        <w:trPr>
          <w:trHeight w:hRule="exact" w:val="328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A311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EBA3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E94F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9930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D5AE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8F8D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0394AD24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27CE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698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2699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532593.94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E5C5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2178892.89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CB1C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21A3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86E1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54197D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C2F2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699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D3851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532594.18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A5C4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2178893.35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6E95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59A1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A287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E37798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6C27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700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2B53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532594.46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2434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2178893.78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ECE2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BD67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4697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813C8B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3D60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701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A219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532594.78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BBB0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2178894.19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7CBD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7CDE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81DD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EEF3BC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06C9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702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5EAB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532595.12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E6A7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2178894.58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A509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74EA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6201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859E4A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D430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703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4E0E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532594.68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8B7F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2178894.82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9AC1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0047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B51E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F8C340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A55D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704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F307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532594.21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7DD44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2178895.03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466F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3471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FE1C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FA9E3B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B5D6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705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E095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532593.72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CD4F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2178895.20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66D3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DAE8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1B41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8BBD01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92AE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706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3524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532593.22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C7FC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2178895.33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338A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504F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FE3E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8EF521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2A83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707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02D4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532592.71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B09B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2178895.40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4DA8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461C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C516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2E0679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2E50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708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D0EF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532592.20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818D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2178895.44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1C16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A635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5A0E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C3A5D2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F2DF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709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6B7A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532591.69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45BD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2178895.43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71D6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4419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9098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AF85DD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137C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710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89E5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532591.18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3601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2178895.37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E510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BBA4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A7EB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EAF3C8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3439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711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851E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532590.67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F67E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2178895.27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6C7C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FAED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885E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7D8729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B321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712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0D86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532590.18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FD42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2178895.13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FC82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3453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7A67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4173EA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B20C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713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8B54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532589.70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2CE7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2178894.94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B662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F8A9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852C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B7B716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CC60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714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A36B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532589.24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5799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2178894.71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B5FA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65D2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5290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AF1E11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BB35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715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01F2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532588.80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B7A2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2178894.45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F0172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B450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751D4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24F6A7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564D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716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E485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532588.39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D87C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2178894.14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1B16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4C2C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4710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E28D08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B42A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717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D9DC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532588.00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DF7F2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2178893.80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1D39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3D8B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1837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BBD733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D3DE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718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1619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532587.65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E535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2178893.43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3EAB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5589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7759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F22F66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F968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719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227C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532587.33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112A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2178893.03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A104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46CC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1BFF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8C7B5E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53A6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720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21E2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532586.59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EFA3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2178891.79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4D4D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A431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FC6B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CCC091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9B5B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721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1E35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532584.58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038B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2178888.16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0817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8CEB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2216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4BC0FC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84A9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722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652C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532585.10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7617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2178888.05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6BFE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0748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660A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79F9857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58442" w14:textId="77777777" w:rsidR="00667FD3" w:rsidRDefault="00667FD3" w:rsidP="002B2F8A"/>
        </w:tc>
      </w:tr>
      <w:tr w:rsidR="00667FD3" w14:paraId="52E8D425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20A41C92" w14:textId="77777777" w:rsidR="00667FD3" w:rsidRDefault="00667FD3" w:rsidP="002B2F8A"/>
        </w:tc>
      </w:tr>
      <w:tr w:rsidR="00667FD3" w14:paraId="574187DE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91F77BE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4DD27D77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0633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EB012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9798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C9BD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7BAE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0654534F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241603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6D2F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CCED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AFF16F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CDE8A5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62DA0F" w14:textId="77777777" w:rsidR="00667FD3" w:rsidRDefault="00667FD3" w:rsidP="002B2F8A"/>
        </w:tc>
      </w:tr>
      <w:tr w:rsidR="00667FD3" w14:paraId="40A6571F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0CB9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3D8E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8809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EA90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B9F7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58D3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78B541C6" w14:textId="77777777" w:rsidTr="00667FD3">
        <w:trPr>
          <w:trHeight w:hRule="exact" w:val="514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6904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723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D3CE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532585.62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B475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2178887.89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0192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704C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2530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C0D82C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A941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724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451C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532586.11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590B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2178887.69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1568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5959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CEEA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FDEBA9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5EF2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725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8123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532586.59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2B59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2178887.45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230B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6E28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0A51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19DFE8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A8F9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726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819B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532587.04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2648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2178887.16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B047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BE71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1B4E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089A47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3B40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727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24D5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532587.47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2303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2178886.84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3DE9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2772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4DB0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3F9D04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77CC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728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ECAE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532587.87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DD1B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2178886.48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742E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3539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DD97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F0146C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B810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729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6E4B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532588.23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62EE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2178886.08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5642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44F2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13E3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4661D4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04C2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730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A533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532588.56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AF37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2178885.66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F0C1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2CE4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4ACB4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0873C2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7DA0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731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8ED6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532588.85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BF3A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2178885.20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3A29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4B98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25E3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837D68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1BBC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732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0FB9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532589.09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3B47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2178884.73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3A49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3340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4201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59EF3E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2D31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733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D610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532595.15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33D5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2178857.01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96B5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C3F5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9FB9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9180D7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0095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734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7157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532597.06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3B9D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2178854.62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271A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2961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87AD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D66A12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C9AC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735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DC56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532601.44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FD01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2178849.90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3335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A9B6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D0AC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427C0B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415B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736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553C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532606.47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EF73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2178843.76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248A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EA07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294A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0DCD46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19EE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737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EEB8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532723.54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16FA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2178705.53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82A0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4DA2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6AE4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A13561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CE37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738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2ABA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532788.61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4BB8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2178628.59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E7B7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6944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8727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638D24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D968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739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9165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532906.51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F1AE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2178486.73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C46F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E685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A4BE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80EEE9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E8E2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740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4E3A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533112.83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379B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2178321.70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684F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CAD8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CE22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EDE017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E483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741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8951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533177.75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089A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2178207.69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2A7B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D024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1453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30AFE5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EBBA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742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6D12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533183.84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6B53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2178195.57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7F71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1F1F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FF16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36FA61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CC9E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743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EE81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533189.60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F72E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2178186.55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BB17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92C7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0ACD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02BB2D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43F5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744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23C4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533192.43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3E19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2178182.12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5CF4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2D78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81F8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9330A4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79D6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745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37FC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533206.06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D014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2178189.91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BF45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CDA5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64CD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86F68E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1D90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746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4992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533206.87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7399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2178190.44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D347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65B2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7E7C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4FD529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1723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747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BEB1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533207.75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AE54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2178190.83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F809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9422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07B0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F83C656" w14:textId="77777777" w:rsidTr="00667FD3">
        <w:trPr>
          <w:trHeight w:hRule="exact" w:val="371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6017B" w14:textId="77777777" w:rsidR="00667FD3" w:rsidRDefault="00667FD3" w:rsidP="002B2F8A"/>
        </w:tc>
      </w:tr>
      <w:tr w:rsidR="00667FD3" w14:paraId="6EDB7D23" w14:textId="77777777" w:rsidTr="00667FD3">
        <w:trPr>
          <w:trHeight w:hRule="exact" w:val="458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7D5CDEC7" w14:textId="77777777" w:rsidR="00667FD3" w:rsidRDefault="00667FD3" w:rsidP="002B2F8A"/>
        </w:tc>
      </w:tr>
      <w:tr w:rsidR="00667FD3" w14:paraId="7EED70C0" w14:textId="77777777" w:rsidTr="00667FD3">
        <w:trPr>
          <w:trHeight w:hRule="exact" w:val="34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55CA9DD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17DB3352" w14:textId="77777777" w:rsidTr="00667FD3">
        <w:trPr>
          <w:trHeight w:hRule="exact" w:val="787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0B84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E68A4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546C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C73A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1AB6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3839B50D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4C8550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A334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2464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3953C5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4F6D62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400A7" w14:textId="77777777" w:rsidR="00667FD3" w:rsidRDefault="00667FD3" w:rsidP="002B2F8A"/>
        </w:tc>
      </w:tr>
      <w:tr w:rsidR="00667FD3" w14:paraId="5673EEBE" w14:textId="77777777" w:rsidTr="00667FD3">
        <w:trPr>
          <w:trHeight w:hRule="exact" w:val="328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E377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7BE4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F478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C0F4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7CAF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6A3B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24922C5A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9AE3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748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0F4A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533208.69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A26E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2178191.08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8167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6C2F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6277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7CDDAF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BC4C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749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CB6E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533209.65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4994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2178191.17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CF2F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63D3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AD8B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406CE1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55D5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750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FDA9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533210.62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4F7A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2178191.11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218D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3A3A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D0EC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AAF249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1D53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751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1634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533211.56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F712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2178190.89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85CB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E810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DF0A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5BE6C5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1C33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752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0337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533212.45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637B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2178190.53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8334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7D4C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DA53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94B0AB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4FEC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753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2BE8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533213.28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7EB2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2178190.02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8CC3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30C3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B776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E82A57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E6B0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754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13A3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533214.01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762A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2178189.39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490E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BFE4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AD11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A6B9E4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13A8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755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2B1C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533214.63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E5FF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2178188.65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8716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869A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E6A5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053C3F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A3A6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756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25B9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533208.60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56DE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2178199.47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B3B7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83CA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01D4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D3DEBC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9202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757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820F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533208.58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A0F3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2178198.54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A4E6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1DC5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2032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EFD85D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8A3F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758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A3A9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533208.41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9E10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2178197.63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E3EB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C601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3165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70DEE0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04BA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759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74F8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533208.11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6A71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2178196.76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8357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B934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1B86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499726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70B6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760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1B8B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533207.67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C059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2178195.95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3AE2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19F6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157E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580C66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C7D8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761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CD62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533207.12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4267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2178195.21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8ED5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A9D7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B193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5F9FB6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47C1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762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E17B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533206.45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4915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2178194.57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BCA1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9DD6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4DC7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2AB90F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2D56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763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5402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533205.70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E2ED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2178194.03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CAB4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6F44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A652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A2262B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E44C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764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5430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533201.35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CF252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2178191.66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D09E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4A9A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274F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715D4A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3269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765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00EE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533196.60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DAC1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2178192.39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35B0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B025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9FBC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09D3F5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8BA6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766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86AB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533193.21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7770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2178198.33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329E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FCBB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BE0A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A0A5D6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9344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767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C3F4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533197.26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93EF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2178200.55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592D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21C3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5800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49DC76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AE7A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768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9ACB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533197.62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8C90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2178200.75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98A0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5B27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069C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F7A1C5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F6F5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769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45AA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533197.17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BAAB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2178201.56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5AB4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C943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3E70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CAF262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9D6A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770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03F7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533219.98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2C30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2178213.96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481A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1A77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625D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CE0D81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57B4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771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BE43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533220.42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2D9B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2178213.12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AD44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2132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93C4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D9D7AE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CE95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772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4D9F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533224.90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F776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2178215.55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8330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EC9E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790A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EBD7143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FE693" w14:textId="77777777" w:rsidR="00667FD3" w:rsidRDefault="00667FD3" w:rsidP="002B2F8A"/>
        </w:tc>
      </w:tr>
      <w:tr w:rsidR="00667FD3" w14:paraId="7A60D5AC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74AF0BB3" w14:textId="77777777" w:rsidR="00667FD3" w:rsidRDefault="00667FD3" w:rsidP="002B2F8A"/>
        </w:tc>
      </w:tr>
      <w:tr w:rsidR="00667FD3" w14:paraId="38BE131D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FF22D3B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410FBE4A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F021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51FA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0F80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CC71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2E8E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258BCB50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03F41A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B84D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7E5E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0D9E44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7D7890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86E854" w14:textId="77777777" w:rsidR="00667FD3" w:rsidRDefault="00667FD3" w:rsidP="002B2F8A"/>
        </w:tc>
      </w:tr>
      <w:tr w:rsidR="00667FD3" w14:paraId="0889F628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038C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1F21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5B30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6D06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8F68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A380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2F0E55AF" w14:textId="77777777" w:rsidTr="00667FD3">
        <w:trPr>
          <w:trHeight w:hRule="exact" w:val="514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B51E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773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58F5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533247.42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D699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2178221.63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CDF2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D7DD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652A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6A158D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F9F3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774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0599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533256.43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DD93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2178226.71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64AF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B315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5435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D74E7F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D9CF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775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F19F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533264.97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8E25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2178232.58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412E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A411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3A3E4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C26A86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F2C5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776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8E59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533287.62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1C77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2178244.66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24D9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B0A1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4019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990E93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16DF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777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8107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533375.68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03EF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2178285.73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1ADD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AFB2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599A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D91CB5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4EFC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778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2782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533468.11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CE8F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2178331.65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53E1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1153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C585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E5928B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3275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779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D20E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533546.00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8A13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2178376.40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2D7E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4E06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5740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61AB50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7B64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780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DA87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533554.25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8A19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2178379.33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F185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AB0D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3075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F0A82B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9EE1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781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3502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533560.06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A58B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2178378.47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F302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A6C2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7405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F70F4D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4530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782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6EC4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533561.89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81B9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2178375.27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A345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A6E1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3565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728B83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6E94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783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4E95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533571.68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DC38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2178380.25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7894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E032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0461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166D2A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30A9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784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E5FC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533566.55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0F49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2178388.97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8BA1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BA22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D917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076899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AC2C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785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210C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533617.44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E238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2178415.63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93B0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E36D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EBF0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E2C481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8827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786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5065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533622.57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58E91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2178407.88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F342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5350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38C0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B472B6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D5F8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787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9F29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533635.38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1621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2178416.70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0011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98F5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1E95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116E67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5893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788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1E7F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533636.33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1F2B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2178421.22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D3A2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0E68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CA4D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E263C2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946A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789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BCFF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533638.04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9836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2178423.25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5F67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07B3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8D4F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4A860D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DE0E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790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DFA4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533700.32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C3792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2178454.91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0B14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0B07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1D99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49C6A7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96DB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791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6A43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533707.43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A948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2178455.28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4B33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014D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00F3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5B7739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ADAE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792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FAF9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533718.88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424F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2178462.22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FB92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4293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2294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10A0DE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D9D2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793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78DA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533714.35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6C5D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2178469.70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49E7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5574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72B1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481CF1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C432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794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DA10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533794.26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C2D0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2178516.42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BFE4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B40A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0A5C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1DE18A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F205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795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BEC5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533802.97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A6EF2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2178502.15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30BD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E1A7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EEF2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133C69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655B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796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7B94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533808.50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E9CA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2178499.74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FEC6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09F4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022A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92FA92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575C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797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9060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533964.39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E5CA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2178244.50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930B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372E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EF80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F8C027E" w14:textId="77777777" w:rsidTr="00667FD3">
        <w:trPr>
          <w:trHeight w:hRule="exact" w:val="371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820B8" w14:textId="77777777" w:rsidR="00667FD3" w:rsidRDefault="00667FD3" w:rsidP="002B2F8A"/>
        </w:tc>
      </w:tr>
      <w:tr w:rsidR="00667FD3" w14:paraId="5C507425" w14:textId="77777777" w:rsidTr="00667FD3">
        <w:trPr>
          <w:trHeight w:hRule="exact" w:val="458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294878D6" w14:textId="77777777" w:rsidR="00667FD3" w:rsidRDefault="00667FD3" w:rsidP="002B2F8A"/>
        </w:tc>
      </w:tr>
      <w:tr w:rsidR="00667FD3" w14:paraId="1AB2A863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5849772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1AC232A7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F2AB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B360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835B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4F51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08CD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09CCC4C9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1DEC63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0262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987E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490EA1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C2FEA4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AFD6B6" w14:textId="77777777" w:rsidR="00667FD3" w:rsidRDefault="00667FD3" w:rsidP="002B2F8A"/>
        </w:tc>
      </w:tr>
      <w:tr w:rsidR="00667FD3" w14:paraId="132A076B" w14:textId="77777777" w:rsidTr="00667FD3">
        <w:trPr>
          <w:trHeight w:hRule="exact" w:val="328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A5FD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ECB7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5AB5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E86A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538C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3891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63C630D6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6B57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798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0137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533951.28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B961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2178236.23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DCE3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118E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A609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52A717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4C5F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799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F1EE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533968.14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5124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2178208.88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EE17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0E16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8D3B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433C4E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4FBB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800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DAB1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533955.46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C99B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2178171.57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69C6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F233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BA75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ADE7F7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166E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801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96F3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533948.86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FB422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2178152.14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2515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AA3E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356E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1CF9C0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CD08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802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CD90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533936.50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217D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2178147.91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D929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14AA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E3A8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6FF0F3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A1DD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803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C549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533936.40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94F3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2178128.76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5AD3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7093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E75D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F9F1B8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F6F6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804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4B8C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533947.10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6084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2178128.67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D5FF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A798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9538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3573AA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EFCD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805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A20D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533947.18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F968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2178122.27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24A1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5F36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C4F7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040B89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729E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806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2AAE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533947.68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7992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2178122.27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F448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94FB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75B2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162DC8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F76A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807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C265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533948.01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B03C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2178096.85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005E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3A7A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7DA6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1B1524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B3E6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808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A8A3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533947.26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8220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2178096.84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33FE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AAE5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28DC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824B43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AE85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809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4AF8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533947.35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29F9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2178090.18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56B5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8EA8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EBE1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F26AE1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237B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810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3940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533946.37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617A2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2178085.62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9769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BFFC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4D7F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36A88C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F177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811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7BBC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533944.58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FEB5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2178077.28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9869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07BB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9E4F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273B84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0F37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812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D217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533926.90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CC16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2178066.18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8294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942E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C7F7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FC6514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7044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813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F311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533898.09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F59E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2177953.68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C0F3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50B5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4143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D8E296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29B0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814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5FE5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533893.27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E9F5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2177939.13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7D27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6F31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D3DB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C93729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D7D6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815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4E89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533891.07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F19F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2177928.98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725A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FF35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BD27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B51BDD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A09F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816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0230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533892.27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133C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2177928.74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0CEB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ADE8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C562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EEB465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ECA9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817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3785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533888.56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02DC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2177891.12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BFE3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8ECD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6AA2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788EB8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F6D4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818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5411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533887.14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2197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2177891.03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BDB6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161F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BDC0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35C9E1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C061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819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6FF6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533887.43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44DF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2177883.93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4DED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AC29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BB66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27D9E7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2947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820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AB91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533887.49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07C5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2177882.45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3BD5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8A2B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B2CD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2532B5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35E7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821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F7FA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533860.52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4DEB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2177881.33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4037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A9B6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B7E1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E768AE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B19C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822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C4AE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533860.45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6272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2177883.13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C668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B43E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C38F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43B6B31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AFAFB" w14:textId="77777777" w:rsidR="00667FD3" w:rsidRDefault="00667FD3" w:rsidP="002B2F8A"/>
        </w:tc>
      </w:tr>
      <w:tr w:rsidR="00667FD3" w14:paraId="3433CE99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368C01F4" w14:textId="77777777" w:rsidR="00667FD3" w:rsidRDefault="00667FD3" w:rsidP="002B2F8A"/>
        </w:tc>
      </w:tr>
      <w:tr w:rsidR="00667FD3" w14:paraId="34A84710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2899F12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3C274793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BAFC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6C93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56C9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8FC1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0FAB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06A3AB2B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F1A4E6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4FE4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0C06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5954F1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1C6D28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945592" w14:textId="77777777" w:rsidR="00667FD3" w:rsidRDefault="00667FD3" w:rsidP="002B2F8A"/>
        </w:tc>
      </w:tr>
      <w:tr w:rsidR="00667FD3" w14:paraId="1ABA9C38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EA3E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5A6F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69F8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69B7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B7D1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E510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65E9E815" w14:textId="77777777" w:rsidTr="00667FD3">
        <w:trPr>
          <w:trHeight w:hRule="exact" w:val="514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07D3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823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4EA5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533852.29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369D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2177882.92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4C39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462E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5F9B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350424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7966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824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5223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533847.71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1ED9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2177881.20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81D4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B1DC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7666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2A3E1B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0C10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825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D5CC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533840.01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083E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2177877.35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50FE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46E3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8335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E63BAC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181A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826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BD90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533840.63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60E6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2177858.92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85AF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B2A3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380D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027A10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0098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827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EBB9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533847.64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2B83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2177854.11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593B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513F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F8D5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535587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5A78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828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D4F9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533863.73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79CC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2177485.36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9A3A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D478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1A33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318369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8F86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829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3526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533873.81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1F27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2177306.71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28D7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EA31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8276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C3DC85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F2FA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830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9209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533887.49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8FE3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2177254.83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2251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9831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A573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F8F55F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3CBE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831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56B4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533883.44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6135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2177247.47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5F32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25CF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A7CD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626927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E0CC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832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2279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533885.57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A6FE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2177239.92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6FA6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547C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47BC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B1E8D1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CD50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833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8C4E2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533903.22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9E78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2177243.48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939D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0B6E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AD94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0166AE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1760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834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EE5F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533907.02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CFD8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2177244.10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A043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47FB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987D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1FB477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0ED5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835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2FC0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533906.74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098F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2177246.02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C43E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9F0A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56FB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E49CB0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F0DA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836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FA29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533933.15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1DA3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2177249.93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255E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9645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F280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64ED71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FE04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837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F748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533933.40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A14F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2177248.33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80BC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C898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8B91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313F1F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9EDE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838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C70D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533937.60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4D95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2177248.48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60C2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0628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5006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65A0C8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35A3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839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BC6D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533944.77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B280B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2177202.35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01F4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0820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C62A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17FB88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A06E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840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AE2A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533945.60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A71E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2177188.33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53ED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C5F0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A4CD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1C2512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D70D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841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3B32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533947.27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1E44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2177178.13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26AF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191B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4B10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87BA4B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B150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842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6112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533954.66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1086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2177139.44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F1C0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7AD2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EEE2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78FBA6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6A3F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843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0AF9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533956.40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00B1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2177129.15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A55B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BAEB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DD8D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EED33A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EFA6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844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C0A6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533959.54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C7B9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2177117.82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30D8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F162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4CA1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B6DF80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E361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845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2961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533966.15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9BF2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2177081.19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ADB1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8056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8020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208B1B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D1C5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846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A57A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533966.20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4FCA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2177077.92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1FDE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9500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466E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C739C2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973F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847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6659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533966.36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8577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2177069.20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3B94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C6A2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479D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45BD72A" w14:textId="77777777" w:rsidTr="00667FD3">
        <w:trPr>
          <w:trHeight w:hRule="exact" w:val="371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9BEDB" w14:textId="77777777" w:rsidR="00667FD3" w:rsidRDefault="00667FD3" w:rsidP="002B2F8A"/>
        </w:tc>
      </w:tr>
      <w:tr w:rsidR="00667FD3" w14:paraId="77887CB9" w14:textId="77777777" w:rsidTr="00667FD3">
        <w:trPr>
          <w:trHeight w:hRule="exact" w:val="458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225A26A0" w14:textId="77777777" w:rsidR="00667FD3" w:rsidRDefault="00667FD3" w:rsidP="002B2F8A"/>
        </w:tc>
      </w:tr>
      <w:tr w:rsidR="00667FD3" w14:paraId="23447F3A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A25B2AD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4A3AA766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D188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6F35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71B6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</w:t>
            </w: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 xml:space="preserve">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6E53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 xml:space="preserve">Средняя квадратическая погрешность </w:t>
            </w: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>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983B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 xml:space="preserve">Описание обозначения точки на </w:t>
            </w: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>местности (при наличии)</w:t>
            </w:r>
          </w:p>
        </w:tc>
      </w:tr>
      <w:tr w:rsidR="00667FD3" w14:paraId="3FC92566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34C700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C327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D938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62566B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9A23B5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58B29E" w14:textId="77777777" w:rsidR="00667FD3" w:rsidRDefault="00667FD3" w:rsidP="002B2F8A"/>
        </w:tc>
      </w:tr>
      <w:tr w:rsidR="00667FD3" w14:paraId="3B7650A3" w14:textId="77777777" w:rsidTr="00667FD3">
        <w:trPr>
          <w:trHeight w:hRule="exact" w:val="328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AC97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33E4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C059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4020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200B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5CCE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157DF845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003F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848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94CE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533970.07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B8C5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2177051.43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6DCF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BAB0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1707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471813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AA36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849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FE5D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533978.86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5625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2177053.31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F176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61E6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C40E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161452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76EF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850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C357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533977.59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06C9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2177045.70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7E94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1393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0D39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F01406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A767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851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3699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533969.01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B1A7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2177034.45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75F7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A7F8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02A8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81BAA8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10F3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852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57A3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533966.91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242A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2177032.72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8969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9605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5BD5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6C6F43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6AF6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853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6C7E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533965.32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322B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2177032.34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B587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0979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7B5D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04F3A0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92FD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854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0E41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533966.13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FE78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2177026.89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63FD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F3E7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FF89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B96006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7211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855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0CEE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533970.40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231F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2177029.68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7812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78E3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AF4F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87CDD0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9A7C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856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B2E1B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533981.37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8B40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2177044.06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302F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9889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DBBA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96AE69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37A2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857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6567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533982.33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37E2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2177049.76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F00B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F6A5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32B5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D5C18C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1D13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858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9292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533983.36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1BD6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2177055.92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F675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0637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86ED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658CD5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3024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859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F412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533979.88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6AD2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2177072.63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1FCC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F6F1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8B34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E03018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CA24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860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E054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533976.74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073C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2177080.05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9645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FE26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2330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0AF1B5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5D81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861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49DB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533975.15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6B67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2177083.81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6EA5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C60C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CCD2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1397FD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B8C5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862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8270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533973.47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1196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2177093.36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BE65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4D8A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C49F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D19570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E9AB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863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5AA7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533988.61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D091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2177096.01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64BB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868C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C35E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7CF10F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2BD4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864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9068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533985.41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F6E2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2177115.33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60CF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06E2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3EAF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65AFE2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CBB6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865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2E62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533970.12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7379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2177112.51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0B6D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630F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60CB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251F34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D3FF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866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F3FA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533969.80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E7F3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2177114.33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815E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1D1D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FDEB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39E4DA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EF3D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867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0B73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533977.31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588C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2177131.95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1675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9AB3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D99E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440C50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14D1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868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A8EA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533975.81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2BFF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2177142.57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FCBF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5622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63BC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F73301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D30A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869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4158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533961.82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EACB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2177140.50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9D49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1921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332D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670B1D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0863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870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D775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533954.63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B8A7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2177179.34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0A681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484D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E0F0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46DCCF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6256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871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A103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533965.53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1D74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2177181.13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0FDA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5022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4685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097E6C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5C8C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872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88C3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533963.62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CF73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2177194.92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9254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BDBB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BBF44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7DAD567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CE144" w14:textId="77777777" w:rsidR="00667FD3" w:rsidRDefault="00667FD3" w:rsidP="002B2F8A"/>
        </w:tc>
      </w:tr>
      <w:tr w:rsidR="00667FD3" w14:paraId="0E845DC9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3139B93E" w14:textId="77777777" w:rsidR="00667FD3" w:rsidRDefault="00667FD3" w:rsidP="002B2F8A"/>
        </w:tc>
      </w:tr>
      <w:tr w:rsidR="00667FD3" w14:paraId="5955C771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70EAED5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667FD3" w14:paraId="2C6B65FC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D11E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8751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4A67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749B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7C0F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33DDAF52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344F23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CCBC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6252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043D91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BA8C36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A1D7B9" w14:textId="77777777" w:rsidR="00667FD3" w:rsidRDefault="00667FD3" w:rsidP="002B2F8A"/>
        </w:tc>
      </w:tr>
      <w:tr w:rsidR="00667FD3" w14:paraId="71DFAF8B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9BB1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0218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7055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8487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5957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7F8A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6010572A" w14:textId="77777777" w:rsidTr="00667FD3">
        <w:trPr>
          <w:trHeight w:hRule="exact" w:val="514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5E68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873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E564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533956.35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5C62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2177197.77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2F79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4FF2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0D58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CAEBC5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ECD0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874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04F4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533944.13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2701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2177270.14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77D0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7E98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AF21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311C5E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7CE7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875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D15C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533944.09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C618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2177270.66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A79B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02A1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EC44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630936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E315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876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BABC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533944.11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D9F3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2177271.18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506E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AC73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D317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537CBC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9388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877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D60B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533944.16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748B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2177271.70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1500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ADFD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E041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FAAC0A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9045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878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B844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533944.26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28A9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2177272.21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FF87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023F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4B8E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CD0817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AC9E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879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5049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533944.41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303B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2177272.71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5AE4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F9CA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CBB4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2A0BD9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0321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880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2F97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533944.60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E454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2177273.20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7C91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F697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2391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CE2F90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95D5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881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354B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533944.83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AF0A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2177273.67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2C38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6EDD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40F4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423940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781C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882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F93C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533945.10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84AE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2177274.11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144B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9DB5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5A8E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A0446E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F190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883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4449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533945.41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CAFF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2177274.54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A6D4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42C3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62B6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8B8203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20E9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884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B08E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533945.75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54AE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2177274.93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B792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8CAF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2CB8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713F97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B904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885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E7A0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533946.13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153D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2177275.29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D6C1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D2D2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F131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647D39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55BA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886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D20F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533946.54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9947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2177275.62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5D01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056B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FF03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44184A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8DA6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887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3DD5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533946.97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4435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2177275.91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CBBB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EFDF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6282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4EF4EC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8A2C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888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DD92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533947.43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526B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2177276.16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04DB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6EC8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1E78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CB3DB4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AEF9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889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A279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533935.82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1252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2177274.03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FDB3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D7F8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575D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C50AF9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EFEE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890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9B08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533936.30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A760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2177273.88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1FC9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70C3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022B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E1465B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6CB6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891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ACCD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533936.77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51C6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2177273.68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356E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E1F1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EA56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3548A7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8FAF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892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43B8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533937.23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1BBF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2177273.45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9B41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3F91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BEC3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295D23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5013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893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0338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533937.66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A1C1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2177273.18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9697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4C16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0929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42D48F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ADCC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894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9908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533938.06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D72D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2177272.87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EAD9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B62C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C358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656F3A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5562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895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BB62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533938.44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CB46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2177272.53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5C23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D227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5274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FF018C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CDFC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896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6530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533938.79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F443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2177272.16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D023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FE51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7BFE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0A8A31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F256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897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E34F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533939.11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7B5B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2177271.77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6E45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7C6D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7B3B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19E6A4E" w14:textId="77777777" w:rsidTr="00667FD3">
        <w:trPr>
          <w:trHeight w:hRule="exact" w:val="371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53712" w14:textId="77777777" w:rsidR="00667FD3" w:rsidRDefault="00667FD3" w:rsidP="002B2F8A"/>
        </w:tc>
      </w:tr>
      <w:tr w:rsidR="00667FD3" w14:paraId="48E5F775" w14:textId="77777777" w:rsidTr="00667FD3">
        <w:trPr>
          <w:trHeight w:hRule="exact" w:val="458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15611817" w14:textId="77777777" w:rsidR="00667FD3" w:rsidRDefault="00667FD3" w:rsidP="002B2F8A"/>
        </w:tc>
      </w:tr>
      <w:tr w:rsidR="00667FD3" w14:paraId="441270B8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95319D2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2FEEFE64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7B1E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3ED4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7621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E476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B11E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58B4A643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A20802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1A32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0025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9CF9C4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26B66F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319F2F" w14:textId="77777777" w:rsidR="00667FD3" w:rsidRDefault="00667FD3" w:rsidP="002B2F8A"/>
        </w:tc>
      </w:tr>
      <w:tr w:rsidR="00667FD3" w14:paraId="5C3A4D5E" w14:textId="77777777" w:rsidTr="00667FD3">
        <w:trPr>
          <w:trHeight w:hRule="exact" w:val="328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5B50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2D0C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326E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CE08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2D80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AF0A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08DB64E6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B6EE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898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F819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533939.39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F1F1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2177271.34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D930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28C6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5018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1748E9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BA8D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899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E14D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533939.63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7918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2177270.90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ADFE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18CF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D52E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54BCA0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8FCF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900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2524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533939.84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F34D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2177270.43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EA60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7FA9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8CD1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BC0296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92FA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901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A8F5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533940.00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DE2F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2177269.95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D4D8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7316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42F5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8C63E5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0200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902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D760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533940.13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ACD8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2177269.46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E77B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852E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502C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B164AA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52BE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903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710F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533942.25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7285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2177256.33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667E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0C81B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DA63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AEC0EB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39CD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904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95CD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533941.91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F5E6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2177256.28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8B11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38AE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7A7B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797695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FE31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905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B9DF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533940.01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C759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2177256.00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CEBD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53AD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3B72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0CDEF4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B0C5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906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82C3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533932.56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9212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2177255.63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ED3F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9C9D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4C51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4EFEF6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627B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907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1B25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533932.33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7262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2177255.59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3886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8FFF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37CE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2B8352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C0E6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908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5164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533932.43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9709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2177254.88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604B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46E0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2C54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CAAEC6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DBF2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909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F806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533906.01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0CC1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2177250.97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7AF9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C74C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D0F7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163545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3D14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910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3CB3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533905.93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AEFC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2177251.43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110C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26F7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0380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558205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A7F0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911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CA65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533901.81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9A96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2177250.78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9DAE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302C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3A15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7BB837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DCF2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912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5F97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533899.04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4604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2177250.25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1F91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1072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F980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9FD398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AEDA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913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05EB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533883.35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2EB3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2177308.81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B467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E75A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7E43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D4733F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944F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914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B8C8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533873.81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E3E7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2177482.86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4252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672D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5399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6834ED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A12E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915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91E3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533863.70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CD03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2177715.57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125B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401B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7AFE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9E69F5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7396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916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6529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533857.07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0621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2177875.63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3AFC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00FC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DBAF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94D01E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7B17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917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324C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533860.76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AD1D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2177875.63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5337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95AE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62CC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7A8953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4ED0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918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AF7D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533860.73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6538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2177876.34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2413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1A76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4D54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589120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707C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919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7746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533887.70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CC37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2177877.45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87FB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C8D5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BF64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6B4009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84C5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920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8739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533887.73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A427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2177876.83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9A7D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D877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7940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C165EF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86D0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921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F7F6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533895.90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AE64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2177877.33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652E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A86B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3A9F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859E7A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467D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922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56F6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533905.29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4411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2177882.14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711D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8F7D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CC58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CCBCC42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9973C" w14:textId="77777777" w:rsidR="00667FD3" w:rsidRDefault="00667FD3" w:rsidP="002B2F8A"/>
        </w:tc>
      </w:tr>
      <w:tr w:rsidR="00667FD3" w14:paraId="7D577C67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3167FCBC" w14:textId="77777777" w:rsidR="00667FD3" w:rsidRDefault="00667FD3" w:rsidP="002B2F8A"/>
        </w:tc>
      </w:tr>
      <w:tr w:rsidR="00667FD3" w14:paraId="31D32D10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04C7FE5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1759E338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7493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4AB9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B228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CA10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F613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1AC4C02F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6E95A3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6F74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C95D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237807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C05E9E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FA7E1B" w14:textId="77777777" w:rsidR="00667FD3" w:rsidRDefault="00667FD3" w:rsidP="002B2F8A"/>
        </w:tc>
      </w:tr>
      <w:tr w:rsidR="00667FD3" w14:paraId="0261E8E6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0D79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EDC2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403A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0F4D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26C8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DCD8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429B7787" w14:textId="77777777" w:rsidTr="00667FD3">
        <w:trPr>
          <w:trHeight w:hRule="exact" w:val="514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306F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923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32B1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533904.60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D66C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2177894.61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0540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7725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E6F6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4D0D12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454D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924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CBA62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533895.89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B15E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2177894.13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7635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F894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6A15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C7BA22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F552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925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77AB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533896.03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E899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2177891.52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43CD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2702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A7E1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4BC5F2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0815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926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1B47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533894.19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9D1A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2177891.41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FE05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2B74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1C03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AD929E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9B9D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927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FFEA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533897.72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D7E8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2177927.69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02D0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F698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3957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EE5FAF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2885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928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8D441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533907.32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79FD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2177925.79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0494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B78D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C9A5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6E4662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D9F8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929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1E27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533909.51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ECA8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2177937.05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FD6E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896D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2F3A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33EC5B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304A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930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A30F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533905.60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97C4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2177940.75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5A32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42B8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BAE7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B4D56B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3428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931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042A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533907.05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D687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2177951.28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221C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990A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39D2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FBDF51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035D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932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316B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533934.88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02FB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2178059.47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6654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B63C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2D4B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A62F21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7005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933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8C84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533954.25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CCCF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2178071.82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4FAB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6C7F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5783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2AE1E4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EE34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934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5A11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533960.93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4DAC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2178076.81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ED90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DF6F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C599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77B275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CCE1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935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0295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533963.85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325A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2178090.00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D3A3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3164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F18B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192F2C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A087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936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6CA6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533953.06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4207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2178093.30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33C5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319B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2222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33BD17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797B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937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947B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533952.68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4E31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2178122.34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DB24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04E4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B40B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37B322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E031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938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E54D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533953.02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E23C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2178122.34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387D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261B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096B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D4ABE2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3F15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939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1B21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533952.94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E5FA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2178128.78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CC9D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C2F5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4438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72F073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6E27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940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FF75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533953.88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3F79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2178128.80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1572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D937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373D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31B9D6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340E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941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2443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533953.75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43AB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2178136.11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2718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F081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AA37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141294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71E9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942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1DB4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533985.06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966D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2178230.88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ED0B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EE75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1824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D9E6EA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D929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943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1B55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533804.94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9E47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2178523.75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2348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8EAD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B13D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75BC63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078E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944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ECE7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533807.52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779E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2178525.37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FE48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3E94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D354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B4A729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CF67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945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B3EC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533803.65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9314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2178531.65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7FDB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0AB5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E604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5249D2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1BCA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946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3465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533792.83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33E5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2178525.06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E674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197B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95A6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0501DA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AE11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947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E138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533793.55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3431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2178523.88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52FC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B2A1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DD27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D8FD340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FA3E8" w14:textId="77777777" w:rsidR="00667FD3" w:rsidRDefault="00667FD3" w:rsidP="002B2F8A"/>
        </w:tc>
      </w:tr>
      <w:tr w:rsidR="00667FD3" w14:paraId="045B6DF3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61A7FB2A" w14:textId="77777777" w:rsidR="00667FD3" w:rsidRDefault="00667FD3" w:rsidP="002B2F8A"/>
        </w:tc>
      </w:tr>
      <w:tr w:rsidR="00667FD3" w14:paraId="072BBDC9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295C823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53527066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1C7E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1C44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7956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0683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01D4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1E08FFF5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AECCE7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F777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A51C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4031EE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C83102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0CE063" w14:textId="77777777" w:rsidR="00667FD3" w:rsidRDefault="00667FD3" w:rsidP="002B2F8A"/>
        </w:tc>
      </w:tr>
      <w:tr w:rsidR="00667FD3" w14:paraId="3ACB5963" w14:textId="77777777" w:rsidTr="00667FD3">
        <w:trPr>
          <w:trHeight w:hRule="exact" w:val="328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502E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228F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F137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F2B9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BF63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480A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350D99B9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3101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948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168A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533710.99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BB9F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2178475.24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DBCA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03F0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1B72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121119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CF18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949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F000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533710.63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56A4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2178475.84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FDDA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A386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6B01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BCB714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AD04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950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8829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533696.55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B178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2178467.31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6C7C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F0D1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AD92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DF967C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C565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951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CCBB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533628.37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2EE2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2178431.51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AFE5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0B05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DAF5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61F1C7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0FBB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952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88AA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533624.24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F0D9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2178432.81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CEBA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E59A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712E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0857D4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93CE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953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6DC8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533611.77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B398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2178424.21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DCE1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C396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74BD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F7BB52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23F9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954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2DC5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533612.40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054C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2178423.25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4CE0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4476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89D3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A7D47A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E213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955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01D1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533561.87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C4B9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2178396.92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1A85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80B7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104D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FED6A3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3211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956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D195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533551.47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7156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2178390.79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1DB4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911B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E499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4332E9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10E6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957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5DDB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533544.89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AC25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2178386.74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1845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318D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0CD4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6B3218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9006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958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467E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533433.29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5D3B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2178325.17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B680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6EA8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5317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446BE7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19DF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959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8D14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533390.96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5B95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2178303.97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856B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739A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0105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1278FF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04BC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960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B332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533279.21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B1E9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2178251.86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4D13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EF80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22E1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1A439F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CBE1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961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A66A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533261.31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610A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2178242.13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E242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1055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BFAE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896F9C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507E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962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1FBE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533250.07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E4A2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2178236.81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31C3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1773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C701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DF8B49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F8EA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963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54E4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533242.09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D9C7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2178232.18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D44E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CB1A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D51E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856FAE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34A9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964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687F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533217.51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EB9D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2178218.47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0A16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0778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9CD9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764853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E3D6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965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9B10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533217.57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DC72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2178218.35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33B3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75E3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A9C1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242FA7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5816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966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7565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533194.47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C02D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2178205.79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AA2E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CD59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EE3A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5FE523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8EEB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967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F962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533193.93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5417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2178206.79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1D26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6B65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23E4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3AD3C8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A583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968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A7B0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533191.13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26DD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2178205.35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0289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6329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4B7A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204B3E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F8A5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969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F77C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533120.63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632D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2178328.05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C9E4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4F0C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936E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1963FC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772E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970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2D1B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532912.54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8AE2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2178495.25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1E2B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88B8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1751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A99096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1887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971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1743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532860.91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9352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2178560.22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D94A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FC27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8DD1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91C76B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0AAB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972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5019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532769.65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01CE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2178667.35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69A0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3EE2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731C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D2A1E9B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41F1B" w14:textId="77777777" w:rsidR="00667FD3" w:rsidRDefault="00667FD3" w:rsidP="002B2F8A"/>
        </w:tc>
      </w:tr>
      <w:tr w:rsidR="00667FD3" w14:paraId="64EF97DC" w14:textId="77777777" w:rsidTr="00667FD3">
        <w:trPr>
          <w:trHeight w:hRule="exact" w:val="458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63E50B4E" w14:textId="77777777" w:rsidR="00667FD3" w:rsidRDefault="00667FD3" w:rsidP="002B2F8A"/>
        </w:tc>
      </w:tr>
      <w:tr w:rsidR="00667FD3" w14:paraId="15A98CC7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6A1BBAC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2BBFC5E2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8A79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594B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BC39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F01C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7175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5E64AD50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174C3C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D491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DFF2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6478F8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81AA77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759867" w14:textId="77777777" w:rsidR="00667FD3" w:rsidRDefault="00667FD3" w:rsidP="002B2F8A"/>
        </w:tc>
      </w:tr>
      <w:tr w:rsidR="00667FD3" w14:paraId="322814E9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59C6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27DB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13F3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5E60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B29B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02E5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074F83DA" w14:textId="77777777" w:rsidTr="00667FD3">
        <w:trPr>
          <w:trHeight w:hRule="exact" w:val="514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B6FC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973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0A03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532691.90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22D1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2178759.14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C816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080B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9AD7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4532ED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81EA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974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0B6C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532619.79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5061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2178844.66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B269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87E2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1381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E6C6E4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3A16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975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6CC0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532612.38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115A1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2178858.06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B9FF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8793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3CB8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A26F2A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CFB1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976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DA34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532627.92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249A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2178870.76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51D5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6ECA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64DA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3DDD12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379A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977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22A2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532633.74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BF7B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2178862.74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E6812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F4F0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B103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2B7A90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ACB8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978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412E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532643.00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9F03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2178868.32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4718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762E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E906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F8B6F4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DCBD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979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503B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532646.66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18FC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2178867.61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A8D8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7F59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A672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5418F4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38FB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980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205E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532650.32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C4371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2178866.90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826A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3EDD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CF99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803264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22A2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981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C7F22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532650.50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A0E5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2178866.95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7F46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B56B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E7C8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E4E944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DF19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982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E6E7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532648.83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533F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2178872.84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BBC9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346C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4594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024B0B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9AB5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983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3B06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532647.64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876D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2178873.32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7529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BA64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9CBD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58E5A2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9B6E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984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E792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532645.27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EC28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2178874.26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EC7E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B319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D92C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150C41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25C1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985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7531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532642.17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F486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2178879.01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D4AB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D592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66B5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C4BEFB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803B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986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80AC2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532685.93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5872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2178888.32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2BF8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D9D2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5E86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F365D4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38DA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987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1163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532686.91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2FD7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2178885.05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5F53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1195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A071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21A09A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A46B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988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B021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532671.89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FB12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2178878.41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FA8A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AE07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55D0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1CDE1E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F17A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989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05AA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532671.09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6985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2178877.96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2BAE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CA4C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E517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07DD0B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5FD5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990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86AC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532670.25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A451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2178877.67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D729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5A9F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A27C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9CDCD7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BC17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991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CDB3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532669.36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6FFF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2178877.51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A102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ED0C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00E7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D8342E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4FC6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992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6E35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532668.46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0244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2178877.50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FE0A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E4B0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5517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041F6A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AB63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993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16EF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532667.57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FAE5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2178877.63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3E02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FB0F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9B20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9EAD35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9F27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994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AEB5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532666.71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6392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2178877.91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FA10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5035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1162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2E0058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BA12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995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5598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532665.91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D31D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2178878.33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31DA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8EF9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F486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8A6A42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40BB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996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6AA9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532665.19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FD9A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2178878.88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2F96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B36E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9358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EB5E59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F418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997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4C7B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532664.57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372F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2178879.53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1AF1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A12F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A9B5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21B9377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4F804" w14:textId="77777777" w:rsidR="00667FD3" w:rsidRDefault="00667FD3" w:rsidP="002B2F8A"/>
        </w:tc>
      </w:tr>
      <w:tr w:rsidR="00667FD3" w14:paraId="2B3B5FD9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76F4DFD2" w14:textId="77777777" w:rsidR="00667FD3" w:rsidRDefault="00667FD3" w:rsidP="002B2F8A"/>
        </w:tc>
      </w:tr>
      <w:tr w:rsidR="00667FD3" w14:paraId="5AAD3F51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FD8C93F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30688FA9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62E0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4DE1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DE7D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8DFD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4C1F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36F20B5A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5C0F60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C6AC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D716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8A3F26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A579AA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390E9A" w14:textId="77777777" w:rsidR="00667FD3" w:rsidRDefault="00667FD3" w:rsidP="002B2F8A"/>
        </w:tc>
      </w:tr>
      <w:tr w:rsidR="00667FD3" w14:paraId="4AE66BDD" w14:textId="77777777" w:rsidTr="00667FD3">
        <w:trPr>
          <w:trHeight w:hRule="exact" w:val="328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AA5A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63B1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A2FB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89FC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B44B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BE26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2A5F77F0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C4ED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998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CDB2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532664.06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381AB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2178880.28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66DB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EDFD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29B7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7419A2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88F7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999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85DD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532663.69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9EFF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2178881.10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BE77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05BF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9319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D3C6AE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C44E1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1000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F4CC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532667.40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62C0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2178866.33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762B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7FB9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0D88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86E18A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DF00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1001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3292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532667.56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3C90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2178867.29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750B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4754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7981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B28D84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B3EC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1002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7DEE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532667.87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23BC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2178868.21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F7EB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0651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6502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7FE145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FCD3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1003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39DA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532668.33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822B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2178869.06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C123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830C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7224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8F8A24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5E71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1004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2D2C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532668.92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1023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2178869.84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2553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0BA0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1E28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28643D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75C2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1005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B754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532669.62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3B3C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2178870.50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8E5E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CAB7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DC39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3A5C3D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E5D3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1006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F525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532670.43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A9A1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2178871.05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9979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C657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1FFF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BE303C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5659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1007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C114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532671.31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42F1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2178871.45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3ADE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874F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08FD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CBA45A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148C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1008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569F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532689.05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3914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2178873.80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D846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2279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9643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0658DD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0EF9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1009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7BEC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532703.93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2FC0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2178875.08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FFC8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A96E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0DED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AB4A63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FFAE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1010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C8CC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532703.10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54B6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2178884.76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DB8E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01B8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1C17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AE0B9E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5AC1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1011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B7E3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532702.67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91F9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2178889.72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2355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85CE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5758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3329F1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48D7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1012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7BF6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532698.20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AEC6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2178904.43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146E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EA18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A912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41572E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0D90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1013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6FDD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532691.03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8D59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2178902.21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BF20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5E0F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74CE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868775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E4EA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1014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132B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532668.30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701A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2178979.39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B3E8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E2A3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9D44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69F137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B6BA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1015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2019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532676.90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7E3E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2178982.01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2245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D298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407A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A5E11C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BB70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1016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CE89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532671.03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822C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2179000.37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F688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DBE3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C32B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511BA0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DD0A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1017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FA54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532664.10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8800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2179003.61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77A9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AC84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6FBF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9D37BD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1BAC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1018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AC65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532621.72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CD0C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2179134.58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6A56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8745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8D96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12FCD8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431B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1019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7E59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532621.37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3BF6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2179145.80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7C40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C5AE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D0BE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936E43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EBEC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1020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D0BF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532623.63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5D2D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2179153.55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9E92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650C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9243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32EB5B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DF25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1021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A1CC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532612.30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2091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2179166.62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7B16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2194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4279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3EEBAD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FD30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1022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293A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532605.04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A376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2179162.96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0439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1FAD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4C65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F025DFC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3AFF6" w14:textId="77777777" w:rsidR="00667FD3" w:rsidRDefault="00667FD3" w:rsidP="002B2F8A"/>
        </w:tc>
      </w:tr>
      <w:tr w:rsidR="00667FD3" w14:paraId="5E9224C5" w14:textId="77777777" w:rsidTr="00667FD3">
        <w:trPr>
          <w:trHeight w:hRule="exact" w:val="458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18DC82C9" w14:textId="77777777" w:rsidR="00667FD3" w:rsidRDefault="00667FD3" w:rsidP="002B2F8A"/>
        </w:tc>
      </w:tr>
      <w:tr w:rsidR="00667FD3" w14:paraId="4899242A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7998BE9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31299ECB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0D33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882E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7D78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7BA2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1D3F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53EFD392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BDA0B9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CB9D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7609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575821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DCC1A7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FE1170" w14:textId="77777777" w:rsidR="00667FD3" w:rsidRDefault="00667FD3" w:rsidP="002B2F8A"/>
        </w:tc>
      </w:tr>
      <w:tr w:rsidR="00667FD3" w14:paraId="75755653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9478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E87E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5BAC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E97A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1A55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5F84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4516B7D8" w14:textId="77777777" w:rsidTr="00667FD3">
        <w:trPr>
          <w:trHeight w:hRule="exact" w:val="514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7DA9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1023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D8F3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532531.04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FC34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2179255.03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7377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CB0D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DECA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3CCCB0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97BB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1024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F1A1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532503.80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DDAD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2179287.84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5709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09F9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B827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D7E49D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9583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1025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F18C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532367.35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97DB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2179410.10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D3FB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72B3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6735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35EBE7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E3EB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1026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D5A1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531984.75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9A8D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2179546.73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2893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B566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30E2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359B4E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BD85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1027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B6F7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531958.82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3B59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2179554.37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E2E4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5929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89D9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1363F6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7EA7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1028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F4DE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531779.43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0C08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2179688.75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BA27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8DAF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92FE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746635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2A72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1029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77D2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531777.09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C99F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2179692.55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04E2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65BC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013B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CFADC3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5EC2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1030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6108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531773.12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837F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2179695.69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BCC4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C77F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791A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EB53D1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DE44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1031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F20B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531763.81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ABC0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2179683.20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F5E8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EA6F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BEF4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584814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F671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1032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5DDE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531764.47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1C1F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2179682.75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F2DF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6C81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A0D7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7BF54A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6099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1033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FBDD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531744.59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686B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2179656.62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FBFB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FE66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A5D3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7AF10D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1E8D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1034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1A54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531736.30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2BA7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2179662.70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B95B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F3D0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9217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C674F7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24D5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1035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1E81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531727.70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6C8F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2179651.44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CF2E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43D0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956C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D438DD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6024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1036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6FC7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531687.38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587C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2179634.57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AAF0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CC51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5C98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AD8436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A613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1037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399E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531592.75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732A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2179522.32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364A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C216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E61C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E41034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9DF4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1038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AC1E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531570.04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22FB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2179459.62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272B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A9AD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80C6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F9D559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275F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1039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8218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531565.25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F1C1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2179449.99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A7D2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4217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8C04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228ABA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EA5B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1040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BF54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531561.52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0948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2179448.97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3209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B340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AC4D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625B0B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4D5E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1041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3465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531560.44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2910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2179446.60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7225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26B8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7AAC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342D01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F9AD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1042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916B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531561.15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C7C6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2179445.01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1BC8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F566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6A40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A3F4AB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35704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1043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21F6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531529.76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E9B7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2179456.44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3474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69BE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B12E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CABF94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21FA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1044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89D2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531533.89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705C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2179466.59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9968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4AD3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A8C5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44D130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865E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1045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E142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531528.65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BD5C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2179468.77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8A21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351D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A829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7CD22B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DFD3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1046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B730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531522.53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C06C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2179468.78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073E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EF08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2573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35FD7F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BA5E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1047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C1F3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531374.09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A6F1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2179661.96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9DEF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F6AF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B463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7D4374A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CA720" w14:textId="77777777" w:rsidR="00667FD3" w:rsidRDefault="00667FD3" w:rsidP="002B2F8A"/>
        </w:tc>
      </w:tr>
      <w:tr w:rsidR="00667FD3" w14:paraId="7A4D9A0B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1359E25C" w14:textId="77777777" w:rsidR="00667FD3" w:rsidRDefault="00667FD3" w:rsidP="002B2F8A"/>
        </w:tc>
      </w:tr>
      <w:tr w:rsidR="00667FD3" w14:paraId="504F34DE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E1B81CC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1F5C6E95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AC06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865F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1C8A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E72B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70E7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46A18145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0B1F06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B1FB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0295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3A0211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6DEDD0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4921C6" w14:textId="77777777" w:rsidR="00667FD3" w:rsidRDefault="00667FD3" w:rsidP="002B2F8A"/>
        </w:tc>
      </w:tr>
      <w:tr w:rsidR="00667FD3" w14:paraId="0ED6EFD9" w14:textId="77777777" w:rsidTr="00667FD3">
        <w:trPr>
          <w:trHeight w:hRule="exact" w:val="328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E913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AA64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E76D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5C81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D377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92DA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0377F18C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BC1A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1048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43CD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531343.76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39A7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2179675.64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D234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2CE6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8A30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2EC00A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7A3A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1049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2945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531284.38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4BE8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2179752.82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1EC2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16C7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F3B1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5134BE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E168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1050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6BFC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531288.51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BC54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2179754.47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0168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184EB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91AF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AB4EA9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54C3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1051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D252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531299.02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BE53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2179756.93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93E3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9AE4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310C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A4E7A6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9948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1052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8AAA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531294.95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AA9C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2179774.32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4E23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B163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360A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CFFCFD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B958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1053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8691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531275.77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8EA6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2179770.37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9D5A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A39D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D2D3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FF087B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D43E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1054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7EAD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531266.57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DFDD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2179768.48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370F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50FC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028D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BC6247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945B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1055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7A3D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531226.58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9A84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2179820.80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D371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BD71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C027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D2217A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7211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1056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2833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531220.63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3A8E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2179820.07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8800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86AD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CBF9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565E58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F204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1057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929B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530943.29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6828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2179771.17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F41F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59A4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131D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C27DEC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22BB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1058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8DEE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530866.73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165A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2179757.67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A313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30A4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2435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0C4EFD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9B6A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1059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57CF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530865.16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CCCA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2179760.41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765D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EACF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3978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CF9F5C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3268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1060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D7E6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530853.01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C11E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2179753.78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C433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08DA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ACDF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526336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56DF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1061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CCD2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530853.50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C334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2179752.98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B9F5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04F6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7615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0E5232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8F5E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1062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1F70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530765.60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2EA1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2179704.58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F68D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911E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587D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BDBD4F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817D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1063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C719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530747.75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1F7C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2179706.50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F9BC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BEC3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56ED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B9E164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8597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1064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07F0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530745.14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8F1E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2179704.96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A3EA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60A6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EDBD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B75AF4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C9A8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1065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5859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530743.61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79D1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2179705.15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645F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B072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29C4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4B5715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D189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1066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9071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530627.47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7099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2179626.06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BAA0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B68B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2294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DDF1AE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CA2A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1067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CAF2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530620.37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D8A7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2179621.27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A87A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7AA1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8D90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E78D72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18E7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1068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6ED3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530612.92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B50E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2179620.61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EE8A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48FC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10AA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43499A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E2C3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1069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6FA7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530594.86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8B0B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2179619.73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42B2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CDCC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1BC3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DDC51A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F826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1070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E95C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530580.52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8EAB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2179618.63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587F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31F9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415E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36E400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362B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1071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335D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530576.08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99DE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2179616.64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ECE4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09A3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DD1B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B95892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9B36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1072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8933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530290.93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8362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2179595.22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5B37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65CA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12E9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3747C64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C78D7" w14:textId="77777777" w:rsidR="00667FD3" w:rsidRDefault="00667FD3" w:rsidP="002B2F8A"/>
        </w:tc>
      </w:tr>
      <w:tr w:rsidR="00667FD3" w14:paraId="5C383F5C" w14:textId="77777777" w:rsidTr="00667FD3">
        <w:trPr>
          <w:trHeight w:hRule="exact" w:val="458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76D4C937" w14:textId="77777777" w:rsidR="00667FD3" w:rsidRDefault="00667FD3" w:rsidP="002B2F8A"/>
        </w:tc>
      </w:tr>
      <w:tr w:rsidR="00667FD3" w14:paraId="5AA4E75A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4E39A57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672F678A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4C49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A5E8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E82B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C937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5DE5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7D0A0340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A3FCF1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2B71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BEA3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8529DD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A3ED4F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D3CA6F" w14:textId="77777777" w:rsidR="00667FD3" w:rsidRDefault="00667FD3" w:rsidP="002B2F8A"/>
        </w:tc>
      </w:tr>
      <w:tr w:rsidR="00667FD3" w14:paraId="504A6695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2BA2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15BD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1F56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4C6E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3928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E11E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05145332" w14:textId="77777777" w:rsidTr="00667FD3">
        <w:trPr>
          <w:trHeight w:hRule="exact" w:val="514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4E53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1073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D7A2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530187.08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8D8A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2179550.01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12F6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7801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D25B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B12730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C859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1074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311A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530183.85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E2AB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2179548.19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E0BA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5DCD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9729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2F25D6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D437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1075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610B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530174.04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135D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2179543.88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EF94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15C6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79FD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152DB4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F4DD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1076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F2B3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530097.41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E997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2179499.64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6A6C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DCDD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2E0A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D8B5F9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B216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1077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12EB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529937.97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EF46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2179391.74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5ED5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3C45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5381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C62244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DDF0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1078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6DB7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529928.34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2007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2179377.83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DD28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6983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D5CE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5117C9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17B4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1079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85CE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529927.65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5A95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2179376.10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3322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AC9C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08BB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269FFA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E502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1080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A730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529922.59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EC4F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2179368.43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A638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BF63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4E21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55DAFF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80A2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1081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E3E8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529917.02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5738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2179352.94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1B3C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DAC1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3911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BFA09C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33F0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1082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8DA0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529894.05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5357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2179348.58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3E32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2C26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BD37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29D3B5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5597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1083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99F2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529710.30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E907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2179275.97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D7DE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7226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29CC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96ECC8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FB8C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1084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45D3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529712.51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C494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2179270.37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7899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A557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237C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67D961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A80D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1085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22D6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529691.81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8565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2179264.22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884C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DAE9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348F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E04435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F402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1086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1AF0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529676.32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7D83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2179265.08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30A7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9AF4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B0E9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17F851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9748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1087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CDDA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529673.39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3C37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2179265.24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1AC1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88C7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53F2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40F548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209E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1088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6550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529679.23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D9B3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2179251.38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B88B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D6B5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F214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0B245C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2AEE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1089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F954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529684.63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3954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2179243.56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5CAE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99C0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765B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C51048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2BCE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1090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A154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529693.71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42871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2179235.29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457C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C66A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EDEA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E98099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2892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1091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864D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529705.90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55CC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2179244.41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9FC6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9380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C5E2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96A2B4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B477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1092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521E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529694.39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5FE7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2179260.37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3766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58BE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93AD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4DABAE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0BBB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1093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18B2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529706.54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92E2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2179264.25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1047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A005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0975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782C8D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40D5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1094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5DE2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529712.02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C79D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2179260.66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FE60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BB69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DE2D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8C5B3A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5F59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1095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F411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529727.95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4808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2179221.93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8717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AF10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20CF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E44B70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8ABA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1096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24AB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529781.75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D781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2179139.35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A0DC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3184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ACFB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9D82E8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2F1D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1097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89B9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529781.47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A496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2179134.78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2A0F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9FDD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1013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247CB9C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CDD6F" w14:textId="77777777" w:rsidR="00667FD3" w:rsidRDefault="00667FD3" w:rsidP="002B2F8A"/>
        </w:tc>
      </w:tr>
      <w:tr w:rsidR="00667FD3" w14:paraId="14BBEF74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175AE2CF" w14:textId="77777777" w:rsidR="00667FD3" w:rsidRDefault="00667FD3" w:rsidP="002B2F8A"/>
        </w:tc>
      </w:tr>
      <w:tr w:rsidR="00667FD3" w14:paraId="44FAFE04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8DDEDDD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38CEED64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EFCB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5624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D1AD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</w:t>
            </w: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 xml:space="preserve">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0062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 xml:space="preserve">Средняя квадратическая погрешность </w:t>
            </w: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>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CE7E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 xml:space="preserve">Описание обозначения точки на </w:t>
            </w: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>местности (при наличии)</w:t>
            </w:r>
          </w:p>
        </w:tc>
      </w:tr>
      <w:tr w:rsidR="00667FD3" w14:paraId="4D96EBF1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75E460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C728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7984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DE21FD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CA8C74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7AF1B0" w14:textId="77777777" w:rsidR="00667FD3" w:rsidRDefault="00667FD3" w:rsidP="002B2F8A"/>
        </w:tc>
      </w:tr>
      <w:tr w:rsidR="00667FD3" w14:paraId="6DE5FEF2" w14:textId="77777777" w:rsidTr="00667FD3">
        <w:trPr>
          <w:trHeight w:hRule="exact" w:val="328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E651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E093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9163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B43F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F378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521B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39857168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726F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1098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2FE0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529786.60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C197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2179126.91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CAE0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0BA2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702D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26D339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5C65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1099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A4D9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529565.68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43BA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2178983.68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6323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538A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F08D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FB53FD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60B7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1100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6A3B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529397.79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7978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2178874.92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353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4494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0C6C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DF794E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5F14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1101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A1E32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529339.38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93AC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2178838.05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5AF9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29D4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CE78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4103ED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1854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1102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5CA9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529330.64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D5B6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2178834.11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D737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858D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8F0D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D33CB7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47BD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1103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2EB0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529318.64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33AD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2178826.25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99A7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CB00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D6F9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1D412B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125C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1104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64BF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529276.68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0D61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2178800.58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67C6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292C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A465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B8CAC4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DEC3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1105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0201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529264.22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FE6C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2178792.75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A293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EF57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F6C9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9D088C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B9F9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1106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A4CD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529246.23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7753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2178780.62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C30B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979B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2A82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F8D1A3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1B4B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1107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39A7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529100.03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E3CF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2178691.76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ABA2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7815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CB47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760D88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33C5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1108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2848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529056.59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64A3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2178666.53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EE0D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9823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968B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03EF34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604B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1109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3D42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529055.14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374E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2178670.18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BE8F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A17B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1C3C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F949FA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06E6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1110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BEAC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529040.45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E256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2178661.91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2AA4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EE76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56BC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6FD021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BD3A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1111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83F8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529032.95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E8A4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2178664.83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0701B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DADB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33B6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C6A132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468A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1112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2E7A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529023.44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0EBD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2178655.61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8C1F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A6FC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2AA7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099F2B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6CA3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1113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B9A7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529010.82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5468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2178665.17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3CB84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7747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F358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50BA2B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0145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1114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C987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529011.60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5B6E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2178666.21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B785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8EE1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6D24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B8BA56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6E2A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1115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6489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529005.37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0522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2178670.86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00D8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90F1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81E7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2A3249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55AC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1116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D102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528993.95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480D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2178679.55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3FA4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9EE8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46B5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8AC618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BEDF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1117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8603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528988.68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3644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2178672.62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F65A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EF21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F770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0B12D0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26E0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1118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7B66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528995.37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236D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2178667.81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2746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CF36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58D3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8A62CD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19B0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1119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95E0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528749.87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E541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2178343.97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171A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67D3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17FF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A7FD3F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12B1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1120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1E6E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528374.39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9341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2177814.37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48D5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38B1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FE22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6363D5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F357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1121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6974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528371.35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B397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2177816.39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C9A7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3E25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1F0C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AE1CE7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DCDD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1122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2CFA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528366.38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84F1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2177809.86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26EF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C85C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96A2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A5E1DEF" w14:textId="77777777" w:rsidTr="00667FD3">
        <w:trPr>
          <w:trHeight w:hRule="exact" w:val="371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AA523" w14:textId="77777777" w:rsidR="00667FD3" w:rsidRDefault="00667FD3" w:rsidP="002B2F8A"/>
        </w:tc>
      </w:tr>
      <w:tr w:rsidR="00667FD3" w14:paraId="487D457F" w14:textId="77777777" w:rsidTr="00667FD3">
        <w:trPr>
          <w:trHeight w:hRule="exact" w:val="458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67AF3B27" w14:textId="77777777" w:rsidR="00667FD3" w:rsidRDefault="00667FD3" w:rsidP="002B2F8A"/>
        </w:tc>
      </w:tr>
      <w:tr w:rsidR="00667FD3" w14:paraId="13E36233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8DFFC6C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667FD3" w14:paraId="29015E3A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3B03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FDC4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5643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606C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3576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42FF48AA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889E2E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290C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D710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936589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AB098A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99EBFF" w14:textId="77777777" w:rsidR="00667FD3" w:rsidRDefault="00667FD3" w:rsidP="002B2F8A"/>
        </w:tc>
      </w:tr>
      <w:tr w:rsidR="00667FD3" w14:paraId="182BB2A8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936F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3BE2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656F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849E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BA1F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4A0E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108B009B" w14:textId="77777777" w:rsidTr="00667FD3">
        <w:trPr>
          <w:trHeight w:hRule="exact" w:val="514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7183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1123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D2FA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528379.36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EC39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2177799.96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53AD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334A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CC9C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A8D0F5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A2ED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1124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6C4A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528380.13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8581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2177800.98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D0C6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5BE5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7117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0B4CF0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91F4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1125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63ED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528392.51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A8CB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2177792.33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832E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A58B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DE56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969BB2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7780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1126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9A23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528391.75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5559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2177791.34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5AAC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9D6D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8C74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9260A3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3EC4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1127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FEA4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528395.43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FCA8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2177788.59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D305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7659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6209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A9C7F2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63FC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1128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E771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528381.95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F7AB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2177768.89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7A66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C2B2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5136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7DCE37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C63B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1129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F027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528263.75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3663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2177594.42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8245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C395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5708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D8943A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0F39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1130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0B91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528128.34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D961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2177390.94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784D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3890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1603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E0C491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F5AE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1131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311A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528117.15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D88C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2177383.36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9012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330C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7094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622106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5BD6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1132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2EEE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528105.56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7A35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2177366.81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6839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8239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EA49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B0B2B1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DB8E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1133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ED9A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528105.39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4ED0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2177367.27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A221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F5E6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8BDF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F2E170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7FE9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1134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340B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528100.72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A376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2177370.91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161A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09F1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7D04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C79677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3600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1135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AC8F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528097.89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FB6C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2177366.76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6C4BB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A293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1039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288566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8232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1136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D406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528102.69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FA59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2177362.99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381A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7094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FC34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4542C5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6848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1137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B7D2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528102.74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2111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2177362.78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A90B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20A4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6532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99D3AF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360E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1138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D159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528077.46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5516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2177319.81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5DC7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C53D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DF25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71748E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EAF3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1139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8CB8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527712.38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9BD8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2176776.68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C179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54DD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CD9D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9F59E0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5431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1140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EC06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527707.04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B545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2176780.73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3F2E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F736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E24E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4B243D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BD76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1141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871A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527702.69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FECC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2176786.22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F331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B17A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B2E9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5229B4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E1FE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1142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DC1C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527697.89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33BF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2176779.33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3ECB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1E82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83EC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30A918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AAAC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1143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9E46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527696.41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FBBC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2176777.18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8AEE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E571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476C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B7C36E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7F07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1144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561A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527688.64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421D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2176781.32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82C6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0B6E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9EC8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696F9A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52D0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1145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195C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527690.83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FF13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2176785.44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8D0D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419E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6A56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E1A803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F35C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1146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289C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527539.74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F6E9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2176865.26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6C74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C74E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1D53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63664A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B5A8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1147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1AA7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527485.83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A26F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2176893.73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A334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258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A2BC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7DF4D31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F45A3" w14:textId="77777777" w:rsidR="00667FD3" w:rsidRDefault="00667FD3" w:rsidP="002B2F8A"/>
        </w:tc>
      </w:tr>
      <w:tr w:rsidR="00667FD3" w14:paraId="0AC30BB9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3CA11583" w14:textId="77777777" w:rsidR="00667FD3" w:rsidRDefault="00667FD3" w:rsidP="002B2F8A"/>
        </w:tc>
      </w:tr>
      <w:tr w:rsidR="00667FD3" w14:paraId="21BED7A0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7A57678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5EDACE93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62DC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B8EA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1A9A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A56C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5181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6EC67148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33C8A1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A479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CA29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9AEEDA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CA07EB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9EC3B3" w14:textId="77777777" w:rsidR="00667FD3" w:rsidRDefault="00667FD3" w:rsidP="002B2F8A"/>
        </w:tc>
      </w:tr>
      <w:tr w:rsidR="00667FD3" w14:paraId="77CDEB63" w14:textId="77777777" w:rsidTr="00667FD3">
        <w:trPr>
          <w:trHeight w:hRule="exact" w:val="328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F4CD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7867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254C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F079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66E1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DAB1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041CECC7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CC35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1148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34A3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527264.08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72AF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2177015.81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C7E2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4E9E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2EBD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7773A8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B437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1149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D365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527256.03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DD71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2177038.55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6662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CBCE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AAFB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18DED5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0DDF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1150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4735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527200.95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EF03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2177065.01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56CE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33EE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3F6E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28A461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D69A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1151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FDFB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527186.04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A9F4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2177059.87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2301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0213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C4D7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7D9C94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B0E9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1152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0C15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527024.11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A388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2177159.72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C704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0801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2B94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083407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0C47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1153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2A1E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527017.28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D7FE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2177164.88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479E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8E8E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087B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E463C2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4C13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1154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9052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527017.51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B5C4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2177174.28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4364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7114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2C36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B846B1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7DD5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1155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7147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527004.33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CC48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2177184.10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0459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E9F7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DA73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A2D505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0E3A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1156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F8B9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526992.06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FBA2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2177167.62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9873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8107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1797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9BA761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701E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1157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52E3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526995.51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F21C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2177165.09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3E41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5E55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F338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D3149B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50ED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1158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AE7A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526978.68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ABB8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2177139.59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E1B9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A6BF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1C85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8703B0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E593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1159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699A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526977.72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470D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2177140.29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CCBE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AF95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F523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CB31A0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944B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1160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144D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526976.51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F84B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2177138.54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6D56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8C5B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A562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A427BD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FA70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1161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C0CF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526896.59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E050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2177191.26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7907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1678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106D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CB0D74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9686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1162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B3E0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526895.81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BA76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2177190.08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6337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42AA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8C7D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09776C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3ECD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1163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58CF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526891.64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18CC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2177192.21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71D0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5EB0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B70D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EDE42C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B4D6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1164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9248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526889.85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EF30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2177193.23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1B6C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2530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B2DD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894544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B5A3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1165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5E21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526889.33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4B13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2177192.32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3108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3257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40A8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D05D3B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7241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1166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3548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526877.22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1C5E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2177199.95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64DF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D78C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278A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42136E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98C2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1167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6FE4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526875.71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950A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2177201.21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D2DF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D430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4BD4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45A080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435B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1168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16A6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526873.01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0926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2177202.95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0810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5ED9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C695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B65958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F3E8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1169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2DB0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526875.16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CEB2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2177206.67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91AF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F882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AD3F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593A15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2535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1170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8FCA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526874.04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6510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2177213.72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3D27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322E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3872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024CA4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A1B9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1171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492D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526868.03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752E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2177217.66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961D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05FE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0767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BAC967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7009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1172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344C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526857.99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6C39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2177217.21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D807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96E8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6A78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9C67935" w14:textId="77777777" w:rsidTr="00667FD3">
        <w:trPr>
          <w:trHeight w:hRule="exact" w:val="371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48887" w14:textId="77777777" w:rsidR="00667FD3" w:rsidRDefault="00667FD3" w:rsidP="002B2F8A"/>
        </w:tc>
      </w:tr>
      <w:tr w:rsidR="00667FD3" w14:paraId="78032FC0" w14:textId="77777777" w:rsidTr="00667FD3">
        <w:trPr>
          <w:trHeight w:hRule="exact" w:val="458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4E24E21C" w14:textId="77777777" w:rsidR="00667FD3" w:rsidRDefault="00667FD3" w:rsidP="002B2F8A"/>
        </w:tc>
      </w:tr>
      <w:tr w:rsidR="00667FD3" w14:paraId="4E5C6204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D4BC1F3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034FE608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290C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BEEA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2853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1CC2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6308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4A5E2834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3881F2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DDED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FB3D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613E84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A802ED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85280B" w14:textId="77777777" w:rsidR="00667FD3" w:rsidRDefault="00667FD3" w:rsidP="002B2F8A"/>
        </w:tc>
      </w:tr>
      <w:tr w:rsidR="00667FD3" w14:paraId="4E9A6AE5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3936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F142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9254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B78E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D01D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F831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1CFFB79D" w14:textId="77777777" w:rsidTr="00667FD3">
        <w:trPr>
          <w:trHeight w:hRule="exact" w:val="514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03B7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1173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AA0B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526823.14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7D0C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2177240.50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5A59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2A40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03E1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883318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33CC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1174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36CC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526776.55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575A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2177285.51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2EFD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B782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1396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C01391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0F07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1175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B264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526746.73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D6C7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2177314.32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A291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AB81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8EDE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967FFD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F6E6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1176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FDD4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526676.42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C9FF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2177386.48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5535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E4C1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DC7B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A6569E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CE24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1177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5793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526645.80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B161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2177418.48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017D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2C8F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890A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C67EE0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9DB2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1178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D930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526538.69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2A9D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2177530.33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F38B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34B3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CDEF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C22A9E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22BD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1179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D97F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526537.22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EA0F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2177536.16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5016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7650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EC45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B63E37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DC6E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1180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80CE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526529.13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8968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2177544.56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7550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A169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47FA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36E6D4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1A29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1181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C322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526525.14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18E1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2177540.90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9CB0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2CEB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558F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6A5A5A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62FF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1182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EFDE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526501.40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371B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2177573.57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374D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B76B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B06F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84D6FB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D0DA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1183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4CCB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526498.34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1597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2177577.42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5CEA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9B67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D570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ED99A2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C329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1184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1171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526498.34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4CAB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2177582.64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689A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09E8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2E21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CDFA96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FAD3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1185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A139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526494.90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2922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2177586.31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0CFC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41C2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D75B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D07325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72C0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1186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48AC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526482.85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0DC8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2177586.63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CBB3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C1A0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2D90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97C71E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2250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1187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64E7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526460.77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FF99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2177586.17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BB8E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4C61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566C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FD90B1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2AD8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1188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B328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526452.88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1A63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2177586.01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6815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FD18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AC37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AE3B13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8BBE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1189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2107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526439.57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2934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2177594.31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CC462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AB63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1D23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81EEEF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121E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1190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1918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526437.64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BC46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2177590.89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FB84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0EEF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12CB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BF7115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C199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1191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1FFB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526441.27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FA3E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2177588.43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39C5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4E00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6A8E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C73594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622A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1192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0A10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526433.47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1660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2177575.09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8579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93C1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6A92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7826AD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3468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1193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9B19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526450.18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33D2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2177564.88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2E49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CC30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6BD9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9C3EDC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48C3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1194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8C23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526453.14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484B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2177565.78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89DC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CB5E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E999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45A25F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8681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1195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3155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526458.87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A061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2177567.51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BBD4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C21F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50DD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474A57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6E5D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1196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F2A9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526459.70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6657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2177567.56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4630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C434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1D27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3BD261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FBAD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1197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3A06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526460.28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2A2B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2177560.67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C1FB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D906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D984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2A04D48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A7F3F" w14:textId="77777777" w:rsidR="00667FD3" w:rsidRDefault="00667FD3" w:rsidP="002B2F8A"/>
        </w:tc>
      </w:tr>
      <w:tr w:rsidR="00667FD3" w14:paraId="0179EB43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4AC1A23D" w14:textId="77777777" w:rsidR="00667FD3" w:rsidRDefault="00667FD3" w:rsidP="002B2F8A"/>
        </w:tc>
      </w:tr>
      <w:tr w:rsidR="00667FD3" w14:paraId="4FA772C6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D430870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7C4C4B26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EB03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E5A8B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8761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A9F6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7436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7DABE400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EBEA7E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8F96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9344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C93F00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82AE3B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62CEFF" w14:textId="77777777" w:rsidR="00667FD3" w:rsidRDefault="00667FD3" w:rsidP="002B2F8A"/>
        </w:tc>
      </w:tr>
      <w:tr w:rsidR="00667FD3" w14:paraId="1790739A" w14:textId="77777777" w:rsidTr="00667FD3">
        <w:trPr>
          <w:trHeight w:hRule="exact" w:val="328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56CC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E6EE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5295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3135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CB9C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35BC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26394C4A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AF9B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1198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F73F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526484.49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5ABC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2177562.69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F327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4AC8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FCA4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BE0D32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306C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1199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C51E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526483.77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2596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2177571.40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FB2C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DD42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4B46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D283EB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1111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1200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DFEE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526492.81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CE21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2177572.08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E947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6CE0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DC1B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99D0F5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FA06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1201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CD0D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526495.42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87DC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2177568.81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1CF1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59C0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2850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9E14E7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6211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1202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4C5B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526519.17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6DBE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2177535.41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36CB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2CC3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4A9F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C2D708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8D1B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1203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64F4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526528.11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09E3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2177525.48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7196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A4E7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550F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0CFE14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41E8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1204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7680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526532.45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3794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2177522.36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37D2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9903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3831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A5B3D8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0147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1205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290D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526729.78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032E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2177316.77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1D3F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18C8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D250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0C6C14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53E9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1206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2C6A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526817.64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0468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2177232.16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2F9C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8BE0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42E1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011DB2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F10F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1207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F4BA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526856.48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9BBA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2177206.54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44C5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4846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B677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477630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117F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1208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664E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526864.14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E885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2177199.55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5A3A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94DD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FA25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2BCE0A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1FF1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1209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8EAD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526873.21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9209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2177193.72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7E2A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39D1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1F45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7CD719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0284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1210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A551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526873.83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2AC7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2177194.69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2751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7255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42AC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26D7E9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8A7A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1211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9AB9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526886.20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C0CB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2177186.93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582A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6D04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4FD3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1358C7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9E49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1212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836E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526887.84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3539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2177185.85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E3C7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7561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1874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9D136B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5AD2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1213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4F27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526889.78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B8CD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2177184.57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AA08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15E3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D606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54E04B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2D68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1214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0E8B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526891.04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0402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2177183.74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DC66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63BA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F893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6F6AB1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17C2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1215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8CFF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526889.23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2D77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2177180.11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48154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661C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6E27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C9697E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0E64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1216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3BF9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526883.65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F10E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2177171.65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C77F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7DBF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1EB8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565332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4E2C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1217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FB91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526760.69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FCA7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2176919.87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B144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979B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3D9A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7685E4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681C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1218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15C4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526604.06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2BC7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2176569.48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863B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9948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7A5D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BCD72B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F6D9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1219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0FB8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526609.54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1714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2176554.32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7705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12DF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13D4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6421FA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B6EC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1220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A3E3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526614.27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53CB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2176539.05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9FAA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5DA3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4CE6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691606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C522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1221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C206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526682.15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6EA9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2176502.94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6BE3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0E74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89F5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586EDF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2B26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1222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6F19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526681.04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2BF9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2176500.85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097D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21BF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B1A8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C6F9BF8" w14:textId="77777777" w:rsidTr="00667FD3">
        <w:trPr>
          <w:trHeight w:hRule="exact" w:val="371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471D3" w14:textId="77777777" w:rsidR="00667FD3" w:rsidRDefault="00667FD3" w:rsidP="002B2F8A"/>
        </w:tc>
      </w:tr>
      <w:tr w:rsidR="00667FD3" w14:paraId="787B59DF" w14:textId="77777777" w:rsidTr="00667FD3">
        <w:trPr>
          <w:trHeight w:hRule="exact" w:val="458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70BF5DB8" w14:textId="77777777" w:rsidR="00667FD3" w:rsidRDefault="00667FD3" w:rsidP="002B2F8A"/>
        </w:tc>
      </w:tr>
      <w:tr w:rsidR="00667FD3" w14:paraId="6CA46F48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F33ADEF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0AFB228A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4E05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39ED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4F26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8811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2185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7C033DD8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68CCB1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8183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AC55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5633E0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110D2F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33CB19" w14:textId="77777777" w:rsidR="00667FD3" w:rsidRDefault="00667FD3" w:rsidP="002B2F8A"/>
        </w:tc>
      </w:tr>
      <w:tr w:rsidR="00667FD3" w14:paraId="5E6E4CD1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6877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B9DF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BB0C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D719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0917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CBAB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7220B667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85DD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1223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80B7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526681.89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F9FC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2176500.37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5C8C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7C05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FA51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1E1AB1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028F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1224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4A9B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526665.82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2EC2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2176473.23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F4A6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AD80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1BC8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24FD94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6C6F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1225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FEC1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526664.80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483A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2176471.51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F50A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A010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9507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49B5AC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5075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1226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C42B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526662.83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D76B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2176468.18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37DC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1E0EB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288C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96E858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F6B1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1227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0B1F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526630.83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D0C3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2176414.13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EEF4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20DE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137B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EADEB0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0578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1228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E2A1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526628.09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4ABC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2176413.98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2F8A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E887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AA27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96DB89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1F15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1229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814B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526583.29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3BF7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2176340.31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883C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92FC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FF69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EF710A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5055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1230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E42A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526593.27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2D59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2176334.60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C814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D3B6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0A29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430BE9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46F9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1231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E3BE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526594.72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19B2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2176337.14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D26D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D01F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48C1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5A8532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0CCB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1232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DB3D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526598.15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DE29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2176335.07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FC38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153A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7D9A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C815A9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8B17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1233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1707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526601.97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7F36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2176341.32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48F2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7E97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92D1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0AB977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7C4C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1234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875D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526615.18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2138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2176334.17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71DB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0F83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3920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831911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DD71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1235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6509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526614.99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3940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2176331.44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5C07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92B1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A229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CD1919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9748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1236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BFF6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526614.83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4EF1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2176329.06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86CB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286F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5195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292D92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CBE9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1237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DC39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526525.79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A9B0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2176164.57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D66F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8DC8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5E1D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A2AB15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A0E2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1238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2285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526488.94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5D63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2176111.95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B37B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9BDE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A1B8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540698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E2ED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1239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C650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526121.30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0798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2175662.13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669E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C8CF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DAB4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F4BD83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1D98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1240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70E1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525768.12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8B04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2175244.81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4A70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D9A9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4E48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BE9D76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B24D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1241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4BAF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525763.86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A713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2175242.50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AC50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9A77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F0F4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AC65CC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F904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1242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25CF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525734.91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94E0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2175259.21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7541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4E67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D6D5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C48DB5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E363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1243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6BA6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525735.78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D491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2175260.93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F00E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742A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8CB0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76740E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14B0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1244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C76B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525733.74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85DE2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2175267.18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A7C4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3794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44BF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D93C2B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31E9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1245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E218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525719.99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E098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2175273.66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39B6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2218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256B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74F027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A2E0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1246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8E09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525704.15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2058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2175278.26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F549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07BC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CAA5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BABBA6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1DD5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1247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8D28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525605.78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4DA5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2175320.68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D7891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B350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2D0F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079DF6D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B4D87" w14:textId="77777777" w:rsidR="00667FD3" w:rsidRDefault="00667FD3" w:rsidP="002B2F8A"/>
        </w:tc>
      </w:tr>
      <w:tr w:rsidR="00667FD3" w14:paraId="64FED91B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3E7D38F5" w14:textId="77777777" w:rsidR="00667FD3" w:rsidRDefault="00667FD3" w:rsidP="002B2F8A"/>
        </w:tc>
      </w:tr>
      <w:tr w:rsidR="00667FD3" w14:paraId="4F45F96D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FDBD34D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25B4F2BA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7EBD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2EA3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4542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19A4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D815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475DD9C2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D08A4F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56D0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7BCD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9880B9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8F21D0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10CB8E" w14:textId="77777777" w:rsidR="00667FD3" w:rsidRDefault="00667FD3" w:rsidP="002B2F8A"/>
        </w:tc>
      </w:tr>
      <w:tr w:rsidR="00667FD3" w14:paraId="63C1B22E" w14:textId="77777777" w:rsidTr="00667FD3">
        <w:trPr>
          <w:trHeight w:hRule="exact" w:val="328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77C9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84E3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17E0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0091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C913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F5AB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4D53F31A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DD76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1248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1D22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525480.60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C480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2175374.25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7054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65A5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7EE6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E45DF5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A1FB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1249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42A2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525413.64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5E0E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2175402.13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6336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2C30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4488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3E6B9F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95CE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1250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0D5F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525312.62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0EAD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2175440.71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3213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275D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41A8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E72DB6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77CD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1251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25EC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525306.41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000D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2175445.00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057A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28C3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DD2F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73660C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5792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1252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9C06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525305.42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A0FA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2175450.29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B658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5F2E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7930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4E1B57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2BB9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1253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7F77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525294.35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142B1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2175454.88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C603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82E4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908F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F3A812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FBDB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1254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1E5A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525290.59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9192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2175445.23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A76E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479B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1B52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3E7B66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7A7D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1255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3355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525209.05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63BD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2175478.17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5E6C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7369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B522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937955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4D15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1256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41ED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525209.39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457C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2175479.20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D452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7C29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4C25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C8A43A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68BD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1257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3FF5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525200.04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B251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2175482.05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F552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5FD5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910C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F3106F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52EB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1258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20D1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525179.30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08A9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2175491.70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5468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2DB2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1895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CF5AA7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E45A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1259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6B83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525160.05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A32D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2175500.89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0595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54E6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2405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0A43D3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9A8D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1260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3046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525150.98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0A5D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2175505.58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A172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B089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A0B0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A54F5E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CE54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1261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9D0D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525146.94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17BA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2175507.76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680A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76DA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B845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90BF58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6B72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1262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0B8D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525146.62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3FFF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2175507.16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2A6A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486D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AA87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AD4712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D74D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1263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BB9C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525123.70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777E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2175519.40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44AD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AE1C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767E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210BB2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068E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1264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94FB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525124.07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795A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2175520.12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9908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D892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68F1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A99214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E7DE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1265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5AEA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525105.07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E74C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2175530.38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7BE3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C5D2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3378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193337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9EFF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1266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B345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525093.41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8292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2175536.96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3CB7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5EAE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490D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21CD5F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29D4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1267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D04A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525074.91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C091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2175502.68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92D2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92D9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AE19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E29756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4890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1268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E284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525074.61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106B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2175496.63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F33D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92EC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81D0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B6A30C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88D5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1269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7D9D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525080.59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1563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2175491.40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9579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59DF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E1E0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C75417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DDEA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1270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7E0B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525080.95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8C53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2175491.30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7942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EEDD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B637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D5EBBC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5D7C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1271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6BCD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525024.50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B82A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2175288.32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52B3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C163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1CB5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80861C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5607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1272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76F7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525022.63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FC1F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2175288.80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4D4E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C9FC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DD90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BDBEB34" w14:textId="77777777" w:rsidTr="00667FD3">
        <w:trPr>
          <w:trHeight w:hRule="exact" w:val="371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D2688" w14:textId="77777777" w:rsidR="00667FD3" w:rsidRDefault="00667FD3" w:rsidP="002B2F8A"/>
        </w:tc>
      </w:tr>
      <w:tr w:rsidR="00667FD3" w14:paraId="0D207430" w14:textId="77777777" w:rsidTr="00667FD3">
        <w:trPr>
          <w:trHeight w:hRule="exact" w:val="458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5EDADB6B" w14:textId="77777777" w:rsidR="00667FD3" w:rsidRDefault="00667FD3" w:rsidP="002B2F8A"/>
        </w:tc>
      </w:tr>
      <w:tr w:rsidR="00667FD3" w14:paraId="341ED92A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1160086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45A37737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7DFA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0D21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C982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9CC8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B5F5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0EDAA4CF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21463C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9029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9C20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8947A4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8E1427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A7F123" w14:textId="77777777" w:rsidR="00667FD3" w:rsidRDefault="00667FD3" w:rsidP="002B2F8A"/>
        </w:tc>
      </w:tr>
      <w:tr w:rsidR="00667FD3" w14:paraId="04877DFA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F14B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EC3C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D845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EC0F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274E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F921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0EBEFCBE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F89C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1273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87ED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525017.51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A1B4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2175263.08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A023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8A91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0CB6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DBE19B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F2BE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1274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8E4D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524876.37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38A8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2174753.45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9927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7F1A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1CB7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C07BA9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ED8D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1275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5833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524871.51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CD83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2174752.19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2BAB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6CAC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2290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7B806C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8DDE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1276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A4E9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524876.03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A7F5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2174733.27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8C2E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E3BD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E7F5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217587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E967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1277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29C8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524872.83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FDCB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2174729.71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7BFC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8236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68FF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844D32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AA5E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1278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EF53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524936.21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505A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2174468.78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B38E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7CA3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92AE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5753DF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648B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1279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47B62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524934.85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234F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2174462.08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A82C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BE22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31FA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6A7BB9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D789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1280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CD1E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524927.68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0EC6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2174452.36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D3DF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2CF6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F3FF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8E573C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D4BB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1281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3055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524933.92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5A78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2174435.52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BB19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E074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E4DC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2EB42C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9898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1282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15B7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524836.38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1E30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2174280.80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44A4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6716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E8ED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2ACDCB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6E98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1283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D881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524809.56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E985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2174230.37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A8EF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0199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5BA3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26F5DA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9C50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1284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DAF0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524803.60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4BC6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2174218.51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0C6A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5077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07B3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967711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682A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1285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44AC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524802.97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93FC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2174215.63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4EF4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0D11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68ED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BF3624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694F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1286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2CEE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524727.06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CC3A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2174070.46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E10A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4FFF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077A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CC5096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0E3F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1287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A98E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524725.38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D02C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2174067.78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533D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782F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C81B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113310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0623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1288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94C3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524717.51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1EC8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2174057.17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F212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BEB1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BA7B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25B321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4DAE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1289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2257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524805.59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7B98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2173991.83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A033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DFCF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1901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F35956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9D64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1290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2E6B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524771.55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F0FA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2173944.70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CB13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BCE2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5C62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9A1CD2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B226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1291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8392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524592.37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93FF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2173696.59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C5CC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5071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2319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40D055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4818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1292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DDDD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524586.62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8636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2173690.34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E7F0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FF75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52D6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E96F7C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92A5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1293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D125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524583.64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A12E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2173687.09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91482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890F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294D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DBD7F4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ABF0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1294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4840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524575.57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F152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2173676.38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09BF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047A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DE57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2B21E9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C8E1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1295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8EE7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524577.07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628C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2173675.33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C1CF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3D63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1946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772BD8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4CB0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1296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2454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524562.38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BFA6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2173654.35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5087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690F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8E5C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DEC5B0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DDD1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1297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AA37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524562.11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2661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2173654.52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70B4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D9A0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F59F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3BA7F95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C2B01" w14:textId="77777777" w:rsidR="00667FD3" w:rsidRDefault="00667FD3" w:rsidP="002B2F8A"/>
        </w:tc>
      </w:tr>
      <w:tr w:rsidR="00667FD3" w14:paraId="4E9E62D7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64BD5623" w14:textId="77777777" w:rsidR="00667FD3" w:rsidRDefault="00667FD3" w:rsidP="002B2F8A"/>
        </w:tc>
      </w:tr>
      <w:tr w:rsidR="00667FD3" w14:paraId="751B2E6F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D42C20D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5D883A92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D13D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3613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893B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ADF5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ADE0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2173B7DB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3BE5FB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F29A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0E17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B7F7EC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AEEE13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F04AD5" w14:textId="77777777" w:rsidR="00667FD3" w:rsidRDefault="00667FD3" w:rsidP="002B2F8A"/>
        </w:tc>
      </w:tr>
      <w:tr w:rsidR="00667FD3" w14:paraId="7E92093D" w14:textId="77777777" w:rsidTr="00667FD3">
        <w:trPr>
          <w:trHeight w:hRule="exact" w:val="328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61044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EF03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68CC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84FF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4232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A539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644803B1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7963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1298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F730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524556.40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FD33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2173655.53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BB2D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C5CD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6D2C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6E8FB0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C299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1299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7797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524554.95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EF0C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2173658.61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C39B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29E9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DEC9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4346C7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F30C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1300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3211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524247.33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DC77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2173950.17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EDEE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DF14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2D9E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2234AA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30CAB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1301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DED4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524244.45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98BC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2173954.60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8D56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4432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521C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195699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F3C3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1302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AAA4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524236.29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7D47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2173962.31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1CEB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86B6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04F0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C89EAC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FFBB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1303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D30AB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524235.45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5012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2173961.43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D861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181C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0B7B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683E2C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0064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1304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2CBE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524165.63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9600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2174027.60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8FF0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FA97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862D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B80D4A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9F81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1305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3AAE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524166.47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3FBD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2174028.48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5A00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E0B7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EF0A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D2B8F2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6A8A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1306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483C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524153.29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49EC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2174040.98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060E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5722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D0B7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5143E8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209A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1307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C1A8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524139.63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6A2B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2174027.36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237B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4CD3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6BCF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7EC415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AF27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1308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7C89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524133.20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B6F1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2174026.80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54A8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D82F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B13F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133A8C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92FB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1309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D682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524132.75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66F4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2174027.03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B022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1FCF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69C1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ECB713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DD95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1310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C6FC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524132.31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CA2B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2174027.30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F1E9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8FA8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32CC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51CB4A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C3C2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1311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F9EE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524131.90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4577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2174027.61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1971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1458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8666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5B9239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4BA6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1312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4B57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524131.51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5E01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2174027.94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6C2C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E74E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CCBE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A6F614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9725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1313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7D20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524131.16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6051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2174028.31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2E42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B6D7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8063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683061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F40A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1314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3861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524130.84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F4F7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2174028.71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D928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E44C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6443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39B006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8DD7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1315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7F21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524130.55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38E6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2174029.14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F5D9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B189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FF7E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9BF1B5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6ADD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1316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BDD4B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524130.30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9793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2174029.58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F066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8A0F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8808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8E3968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87D9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1317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B6A7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524130.09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3A2C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2174030.05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D16D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5805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CEC8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913872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12D4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1318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6449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524129.92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516A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2174030.53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81DA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B4C0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5BCE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D44FCB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34BC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1319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3847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524129.79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2BC5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2174031.03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533B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2B0D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BF5C4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C8D86B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9F02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1320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3FCB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524129.71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6C47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2174031.53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0F35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9554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CE75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1275E5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7600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1321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1089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524129.66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7BD2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2174032.04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5203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5BF1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3988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B571B8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5BAE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1322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344F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524129.67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E74D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2174032.56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8418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AD07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179F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A10EBC4" w14:textId="77777777" w:rsidTr="00667FD3">
        <w:trPr>
          <w:trHeight w:hRule="exact" w:val="371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7E109" w14:textId="77777777" w:rsidR="00667FD3" w:rsidRDefault="00667FD3" w:rsidP="002B2F8A"/>
        </w:tc>
      </w:tr>
      <w:tr w:rsidR="00667FD3" w14:paraId="1355C134" w14:textId="77777777" w:rsidTr="00667FD3">
        <w:trPr>
          <w:trHeight w:hRule="exact" w:val="458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66317B58" w14:textId="77777777" w:rsidR="00667FD3" w:rsidRDefault="00667FD3" w:rsidP="002B2F8A"/>
        </w:tc>
      </w:tr>
      <w:tr w:rsidR="00667FD3" w14:paraId="79D2CE27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BE1A063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647E2FF6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3BA6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69B2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DF56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F955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5BDE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62B96342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02EEFF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9785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E689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416A32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93C925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986723" w14:textId="77777777" w:rsidR="00667FD3" w:rsidRDefault="00667FD3" w:rsidP="002B2F8A"/>
        </w:tc>
      </w:tr>
      <w:tr w:rsidR="00667FD3" w14:paraId="659E56EF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21C7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0266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22B6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B1FF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9D36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435E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6001378D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79F3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1323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8620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524129.71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968A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2174033.07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43A4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1352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599D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5BA2EB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BD05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1324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777B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524129.80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CE49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2174033.57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E932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41E3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C3C7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EE855E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9E65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1325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A28C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524129.93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E3B9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2174034.07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52F0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E61B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AE04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70229F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34DE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1326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4BB5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524130.10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7517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2174034.55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1E7B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71AC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EC36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A35175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107C2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1327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7726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524124.17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044A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2174020.01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A299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F517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81A2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921303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CC3D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1328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6968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524124.41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CDA0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2174020.47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A52D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C1E9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2B17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4224C2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4348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1329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38C2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524124.68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9257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2174020.90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2DB0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E456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CAF4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A7A0EC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D09F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87C7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524124.99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FFB9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2174021.31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777E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40B4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6915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905F6C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964D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2233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524125.34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279C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2174021.69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A8AF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5175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2888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4EDEE7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D98A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A84E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524125.72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CDFE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2174022.04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984A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5C10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E987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28EE07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E1F3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404B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524126.12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8D4A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2174022.36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73FE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F033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EFF4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BE70F7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4540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D93A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524126.56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B8C2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2174022.64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1899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B2E4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E875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3E4720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48FB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DEC1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524127.01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A77D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2174022.88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7DD0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C40C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0E47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5E859C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F7AD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D410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524127.48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76D1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2174023.08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51EA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93DB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6190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EE87EB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C999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13FF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524127.97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4FE0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2174023.24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580D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1215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E291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75E6F4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52B0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54FB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524128.47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44B1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2174023.36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5136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9BFA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E940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E92C54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E02C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120A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524128.98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1F40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2174023.44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F056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448C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D2F8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8F0D9B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A6D2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DF36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524129.49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3FAA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2174023.47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6CE1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1532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4F15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5FC5BA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DD9B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A70D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524130.01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ACAF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2174023.46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C52F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B5E2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B9E7B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2DDB4D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5625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E8E8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524130.52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3AC9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2174023.40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558F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818B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CF40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A07A5C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6EB8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9E5E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524131.02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8A7E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2174023.30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2C57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35D4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381E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077FDA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7036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F949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524131.52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8638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2174023.16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230D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CB6E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47F4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BF3C3C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4B52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A225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524132.00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8F0A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2174022.97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8ACD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F64F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5EF5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370A8A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A9E1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2ED8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524132.46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3954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2174022.75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7D04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312F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FF47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44690D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0209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3135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524129.23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EDB0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2174013.94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96AA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17ED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F8A1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18B0274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049C7" w14:textId="77777777" w:rsidR="00667FD3" w:rsidRDefault="00667FD3" w:rsidP="002B2F8A"/>
        </w:tc>
      </w:tr>
      <w:tr w:rsidR="00667FD3" w14:paraId="54669FB0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1CE9E799" w14:textId="77777777" w:rsidR="00667FD3" w:rsidRDefault="00667FD3" w:rsidP="002B2F8A"/>
        </w:tc>
      </w:tr>
      <w:tr w:rsidR="00667FD3" w14:paraId="7600F700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0090B3E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3D9D5CA8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10C5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6328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1204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</w:t>
            </w: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 xml:space="preserve">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46AA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 xml:space="preserve">Средняя квадратическая погрешность </w:t>
            </w: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>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F6EA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 xml:space="preserve">Описание обозначения точки на </w:t>
            </w: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>местности (при наличии)</w:t>
            </w:r>
          </w:p>
        </w:tc>
      </w:tr>
      <w:tr w:rsidR="00667FD3" w14:paraId="1A88B3C9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F8653B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507E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0718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51AD0D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68B29A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98808E" w14:textId="77777777" w:rsidR="00667FD3" w:rsidRDefault="00667FD3" w:rsidP="002B2F8A"/>
        </w:tc>
      </w:tr>
      <w:tr w:rsidR="00667FD3" w14:paraId="32768CA9" w14:textId="77777777" w:rsidTr="00667FD3">
        <w:trPr>
          <w:trHeight w:hRule="exact" w:val="328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65E4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FF1B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D54C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E111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597A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D041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5024B758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FEEE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0463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524122.34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5CC6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2174015.29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3630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F248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D338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8625C5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9A9A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1626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524109.30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C21F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2174018.38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3985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B8F1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1526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6EA3DE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7CC9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1350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4CE1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524099.13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67EC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2174020.15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F5DE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62F2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EFE9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528395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56E4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1351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86D5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524097.34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BAC6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2174020.47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66C5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A945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D623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C3E2F6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2D0F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1352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B5D1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524096.23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3B42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2174015.38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8287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976B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0476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7C2068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AD0C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1353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C6AB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524055.32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A49B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2173969.08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DC41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BC0D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70C1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C6E25D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8026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1354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4D34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524042.02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F057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2173964.31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5888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6A7B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027C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FAE4BC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AE9A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1355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7A26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524039.70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1863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2173962.98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BD1B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CCAA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AB0A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3AE6B8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9CDE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1356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05B9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524034.18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9DBB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2173960.89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1DDB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76FE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FBEC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C0A3F3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6034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1357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D826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524025.29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4F82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2173956.00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4F2E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C3BD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3B4D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D625CE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2891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1358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5A18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523993.06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621A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2173937.42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9448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BBDF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6A2D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C2BB7A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92EC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1359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7D2C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523993.57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2257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2173936.52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90A5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225E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9AD0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4EB4D3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310E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1360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0B20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523948.90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EDFC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2173910.91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EE25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1229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CABE1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090C49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FF62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1361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6DB3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523948.44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8639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2173911.73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4D01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3285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3724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FDEFF2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D272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1362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87AB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523943.08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D90E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2173921.03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1426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2597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2C48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EFE952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EE55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1363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4D38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523936.22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8372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2173921.98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D240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02E01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5C03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B8112B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AD8C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1364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0084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523675.08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EE84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2174359.35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55E1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BBA4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9B57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3F4DEA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B723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1365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D556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523431.16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51DB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2174775.72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5DB3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AD00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EDAC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BC9E9D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0F4F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1366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73DF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523244.18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5329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2175088.20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62EC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221D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E3F2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8DC85C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1BAB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1367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9021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523091.05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5497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2175346.44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35BA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467C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1C54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2BD69C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057D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1368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B475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523017.47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FD32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2175471.76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9859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A34A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73C0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1AE080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8F4E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1369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D5D7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522825.56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BF5E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2175798.38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98B1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CD69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5591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5785AD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7657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1370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0964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522830.54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5CEB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2175801.08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B8F1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25F3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FA7C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509664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4209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1371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6F94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522826.51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A880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2175808.24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578B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8784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C65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FEAB7D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A563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1372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DD3D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522821.27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82D6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2175805.53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58A8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4408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F653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5B27048" w14:textId="77777777" w:rsidTr="00667FD3">
        <w:trPr>
          <w:trHeight w:hRule="exact" w:val="371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A8A24" w14:textId="77777777" w:rsidR="00667FD3" w:rsidRDefault="00667FD3" w:rsidP="002B2F8A"/>
        </w:tc>
      </w:tr>
      <w:tr w:rsidR="00667FD3" w14:paraId="5527EFF8" w14:textId="77777777" w:rsidTr="00667FD3">
        <w:trPr>
          <w:trHeight w:hRule="exact" w:val="458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498A2E88" w14:textId="77777777" w:rsidR="00667FD3" w:rsidRDefault="00667FD3" w:rsidP="002B2F8A"/>
        </w:tc>
      </w:tr>
      <w:tr w:rsidR="00667FD3" w14:paraId="15A07233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82DF1C1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667FD3" w14:paraId="7FB8CC5F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49D6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B24E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881E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1704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21CC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159FD5C1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85448E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A3F9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97CA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4B5C48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201922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712B88" w14:textId="77777777" w:rsidR="00667FD3" w:rsidRDefault="00667FD3" w:rsidP="002B2F8A"/>
        </w:tc>
      </w:tr>
      <w:tr w:rsidR="00667FD3" w14:paraId="1339FE31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D7FC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F799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D7EA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525A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7996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A07F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47F1AA08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D952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1373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3260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522787.41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BCBF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2175862.53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040C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5D53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497A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C03AEB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14DC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1374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548F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522784.43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17C2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2175868.86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7C32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9837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95CD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CC9FA8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53A7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1375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4843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522786.20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5144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2175875.89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C2E6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06FD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4003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5EDB66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9C06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1376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B9C0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522779.24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2315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2175887.39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FAEF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BF7B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E01E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CA9B64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7AA9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1377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C128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522771.72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3632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2175882.90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45EE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CB58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10C0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51B87E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C358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1378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2DC1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522642.63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5AF3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2176090.74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3145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3E1B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C275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A9CA70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3A97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1379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DA40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522636.74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DC3D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2176100.01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2606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D934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C17B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9A8175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BFB6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1380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C128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522634.30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3894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2176103.06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A691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2D82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FE52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C807A8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93FD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1381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5EFD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522524.81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42A3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2176284.67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9402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3CB6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3753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EA57E5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E9C8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1382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CC94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522445.55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6E37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2176416.05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4C97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52A1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1805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E170C4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ECE3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1383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DB48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522403.05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6A7E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2176487.01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91C7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A792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B566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D9ED3A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3DF5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1384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1056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522408.51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D4FD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2176507.41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07F3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177F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8627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349D8C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2B3C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1385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B85F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522120.65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3C70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2176998.28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A1BA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811A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E5C8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266833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0F1C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1386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C311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522120.04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80CF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2177002.04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9AC0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CD81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EC40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B8929F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C4E4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1387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8922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522113.71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0AAB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2177012.91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5047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DB3F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2C32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C44387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1BAB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1388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8634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522107.88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A977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2177022.45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5AA9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2142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F306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9D737E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371E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1389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97E6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522094.67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8072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2177014.80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A3ED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ECA1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F4E3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98863F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8995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1390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40F7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522100.27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7606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2177005.15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E998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808F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FEC9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6837ED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7011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1391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502E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522105.68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04DF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2176999.76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F0C6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F69B4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B0B7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905D23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A565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1392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2676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522085.64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A513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2176988.32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E58C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531F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FE33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B2FBF8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5FBC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1393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BE91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522074.83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DACD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2176982.04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0AED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4D3D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3473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6ECD9A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D267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1394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D181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522073.66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58B9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2176980.54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C178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32FC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FE18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0A8B79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66A0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1395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3A71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522072.44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1AB3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2176979.83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747F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4F48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A5D9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C22417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991A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1396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8CA6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521865.67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DF4A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2176713.82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48DF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B20C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8B32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E2BAF0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36B5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1397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D7CA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521851.94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80B9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2176696.83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54F4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41A8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F6CD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F7AFDB2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605D7" w14:textId="77777777" w:rsidR="00667FD3" w:rsidRDefault="00667FD3" w:rsidP="002B2F8A"/>
        </w:tc>
      </w:tr>
      <w:tr w:rsidR="00667FD3" w14:paraId="1B9D11DA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4C63616B" w14:textId="77777777" w:rsidR="00667FD3" w:rsidRDefault="00667FD3" w:rsidP="002B2F8A"/>
        </w:tc>
      </w:tr>
      <w:tr w:rsidR="00667FD3" w14:paraId="0A834B01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3C292B6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42079F2E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E114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E1C9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E99E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7E24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4BDA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4E11543B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726CCC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C493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63C9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442330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06C49A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B10B75" w14:textId="77777777" w:rsidR="00667FD3" w:rsidRDefault="00667FD3" w:rsidP="002B2F8A"/>
        </w:tc>
      </w:tr>
      <w:tr w:rsidR="00667FD3" w14:paraId="15FC6C5D" w14:textId="77777777" w:rsidTr="00667FD3">
        <w:trPr>
          <w:trHeight w:hRule="exact" w:val="328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D935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DD90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EE0E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BBF6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DAD6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6C18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59E481ED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D5DD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1398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9B02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521849.80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B1F8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2176695.03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8C1A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EE81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DE51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310C41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5947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1399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2544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521845.54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C628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2176691.47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0CC5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F4B0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14B9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732197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40AB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1400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0FCA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521841.03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D9A8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2176686.97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32B7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B20D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BA25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F5070E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0832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1401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785A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521840.51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2A6A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2176686.65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4059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C278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939F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6A9EB9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0818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1402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B0E8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521839.86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DE17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2176685.80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458A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D53F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DF7C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3EA0B6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C08F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1403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4FB9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521837.07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8AC8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2176683.01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31E8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A573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5264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762A32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C3C2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1404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0CC4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521827.01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D615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2176669.38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0D4B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0900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5D11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6312DE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196A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1405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047E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521807.28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79DC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2176643.70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1751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8F1C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4CD9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6E5935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BBF6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1406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F9D8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521787.84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F534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2176617.80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DA8B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1CD6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5C60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FB7F48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51BE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1407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10BA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521780.30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C226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2176607.28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3FD4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BEB3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EAD9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AE8DC6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2DA4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1408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1390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521788.52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A646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2176601.74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E156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B1B3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3D90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00F2D7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5BD2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1409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B8A0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521728.96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EB67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2176516.67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E0CB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FC73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E14B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4D7B75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4FCF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1410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D54D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521728.17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1D77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2176517.20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849A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3100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E85A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E5FA08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A0E2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1411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2182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521721.31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A621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2176506.88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515B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38FA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017E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6A5ACD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9DA6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1412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0A09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521719.28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1B04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2176502.85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7792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45F8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4C4F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5D1B9F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E4D8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1413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412E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521664.33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A8BF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2176424.37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D0E9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A8AE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3008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43FEF5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D725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1414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C096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521488.82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4D59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2176169.32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75C6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4CB3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94EC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92B4BD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CE98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1415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C5FE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521481.90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C224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2176162.43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F300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5ACE2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A2DD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B9711C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0946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1416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E397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521465.84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3A46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2176173.48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A234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B23B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AF99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042264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91DD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1417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F8D6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521466.14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5831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2176173.92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76C6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9841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1D68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023F8B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C409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1418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A79B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521470.94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06A8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2176175.87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78D0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E14D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6148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E811AC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09D8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1419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D00E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521479.74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B670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2176188.48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065E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6CCD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25CE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BF50A9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EDA1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1420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55ED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521465.30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8300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2176199.02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AA05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9858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9616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A7A788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A325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1421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EB54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521456.23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1927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2176186.19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FA3E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4679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BBD2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D7B1DC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6F13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1422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4A5A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521445.39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8768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2176192.74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C611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9E19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3FC5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DE4CF87" w14:textId="77777777" w:rsidTr="00667FD3">
        <w:trPr>
          <w:trHeight w:hRule="exact" w:val="371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1D5D4" w14:textId="77777777" w:rsidR="00667FD3" w:rsidRDefault="00667FD3" w:rsidP="002B2F8A"/>
        </w:tc>
      </w:tr>
      <w:tr w:rsidR="00667FD3" w14:paraId="33825359" w14:textId="77777777" w:rsidTr="00667FD3">
        <w:trPr>
          <w:trHeight w:hRule="exact" w:val="458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6DFA39A5" w14:textId="77777777" w:rsidR="00667FD3" w:rsidRDefault="00667FD3" w:rsidP="002B2F8A"/>
        </w:tc>
      </w:tr>
      <w:tr w:rsidR="00667FD3" w14:paraId="68DBAC7D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9C44018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1F5C4598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7514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90D1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AF0F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0479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BAFB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53F0B0E5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E68D92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D1DA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A8FC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FADB4C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BBC0FC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E75D3C" w14:textId="77777777" w:rsidR="00667FD3" w:rsidRDefault="00667FD3" w:rsidP="002B2F8A"/>
        </w:tc>
      </w:tr>
      <w:tr w:rsidR="00667FD3" w14:paraId="0B093C18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BF22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A7C6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68B2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9F97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9116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1D09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0478A68B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531D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1423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8EDF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521371.18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1E59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2176341.38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4D01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4446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4D60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C2EBF2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99C2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1424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C444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521339.96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936C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2176403.90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C62C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A79AB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E891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DBB6DC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6795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1425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CFFC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521232.98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0972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2176605.25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6A6A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8530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A0BE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804166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6F78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1426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8121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521115.47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F30A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2176826.73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F15B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4EE9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4DA0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6BFEC8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DD66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1427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9F31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521004.27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4335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2177036.47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5F27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89A2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3498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2142BF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E248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1428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02F1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521003.03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F291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2177044.08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D6A3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4649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8E24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CFF565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E681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1429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FC90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520996.99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3A3A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2177055.40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D442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0AEB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020E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069133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A14A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1430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ACA3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520992.25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13AC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2177052.89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BCA0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55F6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EEF6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183D51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141B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1431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6625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520862.19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A7D2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2177302.03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4B87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965A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282E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791AA3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9202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1432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7FAF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520868.83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6B79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2177305.49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1ABC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BE2F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2A5F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FC61E1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3B15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1433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A692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520863.36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5291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2177316.54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A4FC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6CE1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2475B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BE28BF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7E36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1434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0EB7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520856.33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B033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2177322.15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B4F2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BE23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6752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D6E495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1FD4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1435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3389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520825.64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1D83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2177376.96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552A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570B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4FEE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121A0A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0160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1436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E123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520776.59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0A04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2177462.62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4C78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C990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C964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DCA0D4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1DD1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1437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F484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520544.93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8ABA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2177922.09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16F3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7EB0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3E29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43DCE7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6D36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1438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E25C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520541.90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F418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2177937.10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4AA2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4620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5197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89A0D5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2678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1439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EEAA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520539.61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16A8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2177948.44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3DE3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4589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AAFC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AAE552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FF93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1440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B7FF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520533.63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D2E0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2177963.90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00E4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4AAB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AA3B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B43329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052D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1441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B734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520533.43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5C37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2177964.41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C118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D5B6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C52C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A58786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F99A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1442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AA4A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520532.33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E669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2177968.47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796C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3EA3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1AA5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53A72A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0FDE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1443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DFB7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520530.44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7E13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2177960.31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BB8B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D308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097E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E821F5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4CE5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1444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18DC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520532.40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D819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2177955.50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662F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3DC0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1E25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92E01D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F98F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1445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FFDF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520529.66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3D67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2177953.16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ACF7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AF33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606C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BF485A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09BB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1446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7A26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520529.27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2E20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2177951.41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A536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2B4B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0398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FBC848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B806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1447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D2A4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520509.49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0351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2177955.71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4CAD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B9C4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B632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F67103E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55768" w14:textId="77777777" w:rsidR="00667FD3" w:rsidRDefault="00667FD3" w:rsidP="002B2F8A"/>
        </w:tc>
      </w:tr>
      <w:tr w:rsidR="00667FD3" w14:paraId="56DB0C41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7FE6DDE1" w14:textId="77777777" w:rsidR="00667FD3" w:rsidRDefault="00667FD3" w:rsidP="002B2F8A"/>
        </w:tc>
      </w:tr>
      <w:tr w:rsidR="00667FD3" w14:paraId="2BD76C54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C71FBD9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0CB695BF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63AA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98B3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2DF5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38E3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8C98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6370F123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9B77FC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56CF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706E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476211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8A166A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8AE49B" w14:textId="77777777" w:rsidR="00667FD3" w:rsidRDefault="00667FD3" w:rsidP="002B2F8A"/>
        </w:tc>
      </w:tr>
      <w:tr w:rsidR="00667FD3" w14:paraId="38D0E64D" w14:textId="77777777" w:rsidTr="00667FD3">
        <w:trPr>
          <w:trHeight w:hRule="exact" w:val="328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DFBB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3A83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D70C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10F3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688E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3CF6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2AFFED94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1FF7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1448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6420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520507.24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40FE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2177961.87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82F3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D299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4BA4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14D56F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4A0A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1449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9308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520511.21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B483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2177989.68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2468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C856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B8B6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43446C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0E31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1450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8EBB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520511.16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C82E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2177989.80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ABA0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470E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F146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AC8C86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8B69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1451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480D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520508.42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4456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2178008.35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A5AE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3486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0B47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50AD98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BDFA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1452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2EB9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520243.02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937D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2178639.38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3AAE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43ED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FF66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583ACF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487C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1453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CF58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520138.48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7C73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2178889.58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76E8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CE5E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0B9C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A727E8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8F64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1454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1574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520131.50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25E2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2178923.12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6869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A2AF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33C7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306E37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6C4C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1455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CBD6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520097.30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0301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2179005.53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6211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48DB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1D09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23F31B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5138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1456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E289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520037.62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B108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2179143.80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AA65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FFFE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DBD9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A7F0DB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63F6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1457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E8FA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520035.98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ECBF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2179152.62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7511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3D4F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2911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7B0AC4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3CF2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1458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0AF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520030.02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EB5D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2179166.76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5F9F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7D01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BC81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B1BF5B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CE6C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1459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2247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520025.82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19D7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2179164.78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6FA2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B623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736C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FB3CC4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AD7B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1460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7985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520017.87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017A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2179161.02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D869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6627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F54D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55C417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AFEB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1461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DEDA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520018.04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74D5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2179160.60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3373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EB66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D8B9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926216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4940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1462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4465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519983.14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F552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2179143.90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5E2C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D28A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117E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983D9C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DBCA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1463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F939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519977.88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0DF1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2179154.82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E73C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0219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A7FC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860C44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4623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1464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DA08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519971.73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7310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2179167.64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5444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E103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3F16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8992B4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5649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1465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5F18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519953.45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3C26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2179158.26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99AB2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472B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53A9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BABC71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1EE0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1466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88D3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519962.06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17CE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2179140.68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65BB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E1C6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8F4D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DA527A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02B8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1467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7DD6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519955.63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A974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2179137.34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D693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E97C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5CD0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0B74D8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EE47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1468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2E1E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519900.55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60B6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2179012.46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407B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D491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D17D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EE3AF6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267D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1469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AD48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519891.72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B3C8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2179006.88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0E03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9A8D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3E23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89C20B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CDB3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1470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6FED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519888.19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0900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2178996.18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637F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2769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F4C0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C7C3FD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9F19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1471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9DEB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519900.93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53A2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2178992.49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85F0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6D6B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BF99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946F8D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A8EF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1472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F6BC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519870.28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BAF2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2178888.84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F4B0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2A90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F551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8473634" w14:textId="77777777" w:rsidTr="00667FD3">
        <w:trPr>
          <w:trHeight w:hRule="exact" w:val="371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485A0" w14:textId="77777777" w:rsidR="00667FD3" w:rsidRDefault="00667FD3" w:rsidP="002B2F8A"/>
        </w:tc>
      </w:tr>
      <w:tr w:rsidR="00667FD3" w14:paraId="568710A9" w14:textId="77777777" w:rsidTr="00667FD3">
        <w:trPr>
          <w:trHeight w:hRule="exact" w:val="458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2EF70BA9" w14:textId="77777777" w:rsidR="00667FD3" w:rsidRDefault="00667FD3" w:rsidP="002B2F8A"/>
        </w:tc>
      </w:tr>
      <w:tr w:rsidR="00667FD3" w14:paraId="392A5C38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696FB10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05B4C06F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20AE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C5F7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C3CA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4EE1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24BE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188ECD07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4708EB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2DC1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60DE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4A04BB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A45AE3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3FB851" w14:textId="77777777" w:rsidR="00667FD3" w:rsidRDefault="00667FD3" w:rsidP="002B2F8A"/>
        </w:tc>
      </w:tr>
      <w:tr w:rsidR="00667FD3" w14:paraId="2504A435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5C31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E7B3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D60F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223C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7C95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796A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28447271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1C40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1473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E422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519867.89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FF2B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2178888.37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2E04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695A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CAFC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B9095F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E733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1474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B4E5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519853.99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C9F8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2178863.19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5A7C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5700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C1DE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D18436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D6D7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1475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15A2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519847.15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00B0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2178840.78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923F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99672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1678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7DC76A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DE75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1476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505F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519847.03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6755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2178824.55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3559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B02A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51D1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97E5A0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C0AA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1477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5F95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519850.05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EA7D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2178820.40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ED7E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1734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3489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257255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4FEB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1478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0863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519832.62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E7E0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2178761.44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8FB1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9A75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89CB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B41A11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3FE8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1479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D784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519816.54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0973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2178743.53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9B3E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C249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7D20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97E78C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CE3B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1480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BAB0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519802.73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0DBF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2178727.00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671D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E698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62EF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E780B9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EB2A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1481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D203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519804.96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E788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2178720.03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6266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09BE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DE5B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5C45B7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60E6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1482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8190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519799.91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A260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2178708.53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4B4E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0D84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9DD3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1C6DDC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F64C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1483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E4D4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519702.89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AECF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2178631.87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49E3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ADD9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733B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1421D9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3716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1484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6BD1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519693.71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4603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2178646.82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089F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EB2B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ECB0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9F226A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76B7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1485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76DE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519658.71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403E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2178626.31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BB45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5D37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3504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EB43B5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C2C9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1486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CAB9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519644.30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4153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2178615.32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2663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B8A9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54AE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CCE1BF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54D4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1487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576B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519650.15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BAA4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2178607.75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5541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C3A6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D029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91341A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1378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1488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0DE8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519620.32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8D03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2178581.03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BB2E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ED9B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8637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6DAD94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CAF1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1489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A80D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519606.42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139E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2178568.58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AF29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DCE9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E8FA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F8A2EE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CD16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1490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EE03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519590.34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1325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2178554.48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8091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6A17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0B8F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50FB1D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351E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1491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EEF0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519556.91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9369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2178530.42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4123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F779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EFFE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FAA87B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25EF4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1492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5A3C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519522.24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C771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2178505.56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6558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F5AC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E628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F52773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262D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1493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B92B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519521.35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D444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2178506.74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56C6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1601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43EF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F727F5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B35A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1494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ACA0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519508.49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8911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2178497.36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7B9A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DCEB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3F82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DB77D3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8C59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1495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4B46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519509.39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CB41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2178496.12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9AEC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5FF1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BA7F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1F3EDC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4BBA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1496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3F26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519396.65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B03B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2178414.83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EA0B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D7A2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76F7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5A7C52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F5D2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1497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AC43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519389.72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96F4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2178424.28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289A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C690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AAC7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DEA3F25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2CE1F" w14:textId="77777777" w:rsidR="00667FD3" w:rsidRDefault="00667FD3" w:rsidP="002B2F8A"/>
        </w:tc>
      </w:tr>
      <w:tr w:rsidR="00667FD3" w14:paraId="6D745E65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4E855E02" w14:textId="77777777" w:rsidR="00667FD3" w:rsidRDefault="00667FD3" w:rsidP="002B2F8A"/>
        </w:tc>
      </w:tr>
      <w:tr w:rsidR="00667FD3" w14:paraId="1D5129B4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4564992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388FE780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B992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3D61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E186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03F7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2DF8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200F61EF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B0E8A1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D92B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7129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4323BD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BEDA35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C60736" w14:textId="77777777" w:rsidR="00667FD3" w:rsidRDefault="00667FD3" w:rsidP="002B2F8A"/>
        </w:tc>
      </w:tr>
      <w:tr w:rsidR="00667FD3" w14:paraId="6E705F39" w14:textId="77777777" w:rsidTr="00667FD3">
        <w:trPr>
          <w:trHeight w:hRule="exact" w:val="328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2CD3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CC38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9E2A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C22C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3594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8C88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5E2114F9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01FD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1498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69D1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519372.93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9A31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2178412.47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6AA6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8F52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63CF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2BF494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2E8B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1499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9FB9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519374.51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96EC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2178404.27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F5B1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A1AB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30C3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65AFF1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6B69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1500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CCC0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519369.74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F59F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2178391.35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ECE0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68C4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52C4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8B4D46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F7DF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1501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4BF7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519351.59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6341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2178378.70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CF98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23E3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D2F9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A4DDB9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4449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1502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B84F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519281.24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D035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2178329.70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95DE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75D5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97CA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5C18EE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ED49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1503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324E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519258.23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00D7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2178313.66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61D4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2577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6C10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717CCE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9452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1504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1B47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519233.62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8C66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2178311.17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4879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5B01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4B41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56850C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1C89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1505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CADD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519223.36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96E1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2178319.70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55D2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6916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890A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74A2E7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EF70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1506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B9F8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519125.09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8777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2178202.44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0E75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B931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BEF8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F4CFC6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E59E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1507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EBD2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519108.04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078E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2178182.09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025F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0570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C65F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DFB287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7B63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1508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A2BB1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519114.25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F067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2178176.58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CCF1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6377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FE2C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620200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4B3E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1509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AACC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519048.85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680C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2178096.08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BE0E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3561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E390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0F9636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79F0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1510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19D7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519045.94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6D30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2178096.74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E89B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A7EA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CAB7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1AEF76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662D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1511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DAF0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519017.36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4F72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2178061.94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E054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0848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C8F6B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4DF893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54C6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1512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46CE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519014.42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6D3D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2178061.50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E5BC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82E8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315D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4D4434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9F37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1513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1693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519010.53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2FD5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2178064.44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1A3B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6CD6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7404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ABDD46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25B2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1514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3C57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518998.33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F57C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2178062.79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A5D6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1148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163A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ADE01A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891D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1515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405A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519000.03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E878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2178053.59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7088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2135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FCAF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9308E5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F328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1516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64E0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518830.00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FEFB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2178021.61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F27B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6619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D9F8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75B9BD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D0A5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1517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7A29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518829.96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8A60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2178021.82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933E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CE60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494E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B193AA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76AC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1518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B234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518822.15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81CB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2178020.36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621B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C5CA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E34D4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9CFE53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BA4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1519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075E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518504.30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B56E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2178530.66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6DF8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D114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1460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7C6C03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9A1F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1520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C81E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518501.35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4D4F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2178538.89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FD2D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D494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52EF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7C088D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C842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1521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B9E6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517932.45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BBBC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2178810.97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2CAF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5985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6668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ABF071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4E94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1522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99FD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517936.11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9325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2178818.63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12A4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3D85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424E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0CAB8A9" w14:textId="77777777" w:rsidTr="00667FD3">
        <w:trPr>
          <w:trHeight w:hRule="exact" w:val="371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FF443" w14:textId="77777777" w:rsidR="00667FD3" w:rsidRDefault="00667FD3" w:rsidP="002B2F8A"/>
        </w:tc>
      </w:tr>
      <w:tr w:rsidR="00667FD3" w14:paraId="5FB0CDFD" w14:textId="77777777" w:rsidTr="00667FD3">
        <w:trPr>
          <w:trHeight w:hRule="exact" w:val="458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6C1AEADB" w14:textId="77777777" w:rsidR="00667FD3" w:rsidRDefault="00667FD3" w:rsidP="002B2F8A"/>
        </w:tc>
      </w:tr>
      <w:tr w:rsidR="00667FD3" w14:paraId="2656AE24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CDB5B9F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4CE5B579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636A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FC7E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9CC3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03E0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BD36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2F9C3B41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6FCDE2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3A12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DCB4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F6B9D0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435561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2F249B" w14:textId="77777777" w:rsidR="00667FD3" w:rsidRDefault="00667FD3" w:rsidP="002B2F8A"/>
        </w:tc>
      </w:tr>
      <w:tr w:rsidR="00667FD3" w14:paraId="3C4D45B2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9A0A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919A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ED98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EEE6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19AD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20FB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71AC2B90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779B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1523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8BBB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517938.77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946C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2178824.18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1AA3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F5F6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FD04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C9EE65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1030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1524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13C6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517940.60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B696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2178823.29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AEF7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61A8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7CD2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DB0B5C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F880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1525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764B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517943.89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299F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2178830.32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D67F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EA10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8FE0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CB67D5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3B47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1526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2C0A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517932.11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98D8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2178835.39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AA3B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C1F6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14EC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544B1B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F3C6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1527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0790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517926.53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4FE4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2178838.08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08C3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3516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A475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6890B6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638B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1528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F655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517898.89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3F5F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2178851.39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470C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BA46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2535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54158C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8876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1529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C14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517871.17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19F6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2178864.74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01C6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173B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5D52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BBA2BE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F8B3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1530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0629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517817.96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83C1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2178890.37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A888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8280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7E84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5EDB20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331E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1531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3634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517808.07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77BB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2178895.14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5863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EDA44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C4FB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1BD4B8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D389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1532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5F9C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517792.06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FFB1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2178901.68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3EAC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5C42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821D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CB6D2F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07A4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1533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390B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517643.68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8981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2178970.04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48E8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1742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6506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E0ACB8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C8E4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1534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FCF7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517612.71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A2D6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2178981.91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0921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5499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95B9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3C78AF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2E11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1535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5766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517563.76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1103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2179094.62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B66A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11DF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C1ED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11BDEF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2A26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1536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224B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517474.55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BFC4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2179300.01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EA3F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81B3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D9F1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A12A27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4574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1537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9383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517471.11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3080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2179311.00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BDE4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FB5D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4772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5CC761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EF40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1538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9745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517466.05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60B7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2179321.11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68F5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9E74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EF20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3F29D1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DBD0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1539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CAB3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517465.49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5562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2179320.83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9FBF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827A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A160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9D72D9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81AC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1540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BA5A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517379.63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3100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2179517.04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DD01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838D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D03D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1B8BA5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FD81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1541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5379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517380.40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7528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2179517.37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9C03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462B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03F4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6FC55F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D1E2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1542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FDEB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517375.65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2DA9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2179527.74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CD9F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6404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0940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E99E59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7B2B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1543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49DC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517368.06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94A2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2179543.48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1F7B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E062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3064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E523D3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0AEA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1544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C817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517308.65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3D22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2179679.24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6E74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6666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7BA4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ABDD3C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03A9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1545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7BD5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517252.60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CB43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2179702.97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EBA9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E3C9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C0FD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A1A617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7191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1546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EB3F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517189.24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DF80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2179742.09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642F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7FD1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91B0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292C73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1B09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1547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35F4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517035.91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F2FE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2179776.03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2B2E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B1501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5A55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0F286BC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173C1" w14:textId="77777777" w:rsidR="00667FD3" w:rsidRDefault="00667FD3" w:rsidP="002B2F8A"/>
        </w:tc>
      </w:tr>
      <w:tr w:rsidR="00667FD3" w14:paraId="738D0786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1327A90D" w14:textId="77777777" w:rsidR="00667FD3" w:rsidRDefault="00667FD3" w:rsidP="002B2F8A"/>
        </w:tc>
      </w:tr>
      <w:tr w:rsidR="00667FD3" w14:paraId="6F69BA59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4669B8A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7E399B8E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1ED1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5929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8C49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D9A0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DCFF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3057E57A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119E36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EF28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EDC6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E0EC68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DA11D7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EB70EC" w14:textId="77777777" w:rsidR="00667FD3" w:rsidRDefault="00667FD3" w:rsidP="002B2F8A"/>
        </w:tc>
      </w:tr>
      <w:tr w:rsidR="00667FD3" w14:paraId="10659FB2" w14:textId="77777777" w:rsidTr="00667FD3">
        <w:trPr>
          <w:trHeight w:hRule="exact" w:val="328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0B47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CA51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9FD3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8CF4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87FA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AA11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7447D5AE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AC2D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1548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56BC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516977.19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7863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2179757.25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80F7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93BC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BB9B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689A1A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DD6F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1549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1B60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516883.80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3F44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2179747.59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3506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42F1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3C47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FFE6BD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0A93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1550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BDF3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516847.81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2601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2179800.93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0225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67CB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002E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5E2939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7AEA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1551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9049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516850.50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727F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2179821.47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8C1B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F691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3986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21D827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44CA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1552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1263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516835.68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871D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2179841.05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8CF4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98B3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3A13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F1F068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21DF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1553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74D4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516819.41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0704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2179843.01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3B58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CF6D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98E1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B65DCA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4A37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1554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50FC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516815.43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FC66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2179848.91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E7C6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AF53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2487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F62691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CF89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1555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D423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516800.21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5255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2179864.66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9EB3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45EC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9E34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2DBA11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6608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1556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5ED1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516793.46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9FF3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2179870.36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5AF0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B608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7EF0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F2C687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C052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1557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1CE8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516739.65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0D8F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2179938.37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3DEC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9C8D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DBB1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3EDE96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B0E3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1558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25634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516730.88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5F57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2179951.37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9ED5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7425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D127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08A92D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20F9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1559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031E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516723.74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C8B7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2179959.66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2A65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7708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9EF0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C763AC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3126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1560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AEB7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516723.16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CDFB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2179959.18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40E6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C726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11F8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375709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B91E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1561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D543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516609.75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8AE4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2180100.26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6B32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7846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3543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CD66F5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6C7D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1562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2A0A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516610.43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DF0E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2180100.88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41FD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AE9E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02C8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D01DF8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7A74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1563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C25A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516606.07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2178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2180104.92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18E2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B629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52F8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675466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E87C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1564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FF36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516585.73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E8AF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2180123.79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B3CE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0CCB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F10C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A25B15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1A8A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1565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3E3D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516562.35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DCCF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2180144.68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0106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6862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A7CB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3F2817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10A3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1566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68E9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516561.78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DF5B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2180144.07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CA31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CFA2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8CF7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B2E249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5D741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1567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3B89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516547.05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1A74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2180157.33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E0C7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41B1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3C37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67FF5E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3E11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1568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31CC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516523.51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7CD1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2180178.90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7792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3862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1AE2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842FE6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0AC4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1569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1740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516512.91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FF83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2180187.47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6428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6FCB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DF72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BDF3B7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25B1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1570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04E8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516512.60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4DE9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2180187.10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165E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3391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53E0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027A56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F83B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1571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1A70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516511.84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6545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2180187.76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1CBD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A26B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F0BA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5C4FFF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01A9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1572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BD48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516493.42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963E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2180203.18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FA64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ED28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2A7B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496E7F0" w14:textId="77777777" w:rsidTr="00667FD3">
        <w:trPr>
          <w:trHeight w:hRule="exact" w:val="371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C4F31" w14:textId="77777777" w:rsidR="00667FD3" w:rsidRDefault="00667FD3" w:rsidP="002B2F8A"/>
        </w:tc>
      </w:tr>
      <w:tr w:rsidR="00667FD3" w14:paraId="659158D4" w14:textId="77777777" w:rsidTr="00667FD3">
        <w:trPr>
          <w:trHeight w:hRule="exact" w:val="458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3C4CB38F" w14:textId="77777777" w:rsidR="00667FD3" w:rsidRDefault="00667FD3" w:rsidP="002B2F8A"/>
        </w:tc>
      </w:tr>
      <w:tr w:rsidR="00667FD3" w14:paraId="4FA7F8D3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4099BBA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070E5AA7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0190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19A3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9143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D94E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A6E7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066EC93A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B87C54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867D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7D1F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26EC20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3D339C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F1B30D" w14:textId="77777777" w:rsidR="00667FD3" w:rsidRDefault="00667FD3" w:rsidP="002B2F8A"/>
        </w:tc>
      </w:tr>
      <w:tr w:rsidR="00667FD3" w14:paraId="7C76613B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2A5E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84E4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2CA1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39DE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193F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B7EF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6EDBD7C8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7D20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1573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596E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516492.65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E826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2180203.81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0F85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72A8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A46C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A17007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F1FF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1574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EE53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516492.65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FF95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2180203.82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2209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D15A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99B0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3DE95B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7AB1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1575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F839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516489.51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B5EC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2180206.35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4E42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5212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8BA8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4F11E9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22D3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1576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1F0B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516443.03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0754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2180253.07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3455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BD26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6FBE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38C053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2FB3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1577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16EE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516443.60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CE6F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2180253.64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8B40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3088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038E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2BEA95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B17F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1578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781B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516439.63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C6F7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2180257.46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22F0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6E8C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23CE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A830F6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7314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1579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D5C9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516414.11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9F76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2180282.89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9DB81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AC42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8D0E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BCB6F7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F323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1580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A60F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516388.67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AB14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2180308.40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2C30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48B8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EB45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CF14F1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8078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1581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88B2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516388.21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3A86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2180307.93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5675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D76C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5E76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4691EE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751B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1582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BA27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516242.13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8B3B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2180454.01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8079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D0CF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AECF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FE47C9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D3B1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1583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489C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516242.44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B502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2180454.33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2142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07C7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8BE5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B4C984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8B92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1584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8031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516234.71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03AE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2180462.11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5BE8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EA24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859F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4BED20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79C3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1585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523B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516195.45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B7B8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2180505.89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2368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796C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34E8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6977BB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8CAD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1586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FA98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516194.04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BA24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2180505.98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19D1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813B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C6BE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06A133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70F6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1587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BB53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516193.68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84FF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2180506.34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52E5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3567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CF1B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3FB9F2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70D2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1588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4AE2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516140.00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DF98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2180510.23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F4A2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134E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C7AB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013823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1435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1589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4A47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516129.10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A080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2180510.95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5EF3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A608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9F4B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388A58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7770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1590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2DE1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515985.47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32A9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2180519.13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A148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650C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9EDC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A0FEF6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43AA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1591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FF23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515987.43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14D8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2180522.98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C4C7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268C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F1DF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C0BCC4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5F19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1592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5D80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515956.00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165A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2180525.78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9BCC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F5B4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1DEC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3813BA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A8C0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1593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E5EA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515948.13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7016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2180529.16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1CDE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8854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20DB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24F79A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DB12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1594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54EF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515938.22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8493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2180529.65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2A47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1645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747F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DB53D6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FAE5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1595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44D2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515931.16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448E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2180526.79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1B4C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4AAE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242B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97C655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021F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1596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7C14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515926.37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3BA5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2180526.75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52DF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4BFA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E1BF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AF1BA6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48C4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1597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ABF8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515821.44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58FB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2180537.00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C177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24F0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2BB5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4A7B157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8AED4" w14:textId="77777777" w:rsidR="00667FD3" w:rsidRDefault="00667FD3" w:rsidP="002B2F8A"/>
        </w:tc>
      </w:tr>
      <w:tr w:rsidR="00667FD3" w14:paraId="0DC54BA7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704B2487" w14:textId="77777777" w:rsidR="00667FD3" w:rsidRDefault="00667FD3" w:rsidP="002B2F8A"/>
        </w:tc>
      </w:tr>
      <w:tr w:rsidR="00667FD3" w14:paraId="7F114D74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4F3FBD7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002B310C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D55F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D048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81C2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</w:t>
            </w: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 xml:space="preserve">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FE9A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 xml:space="preserve">Средняя квадратическая погрешность </w:t>
            </w: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>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84C2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 xml:space="preserve">Описание обозначения точки на </w:t>
            </w: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>местности (при наличии)</w:t>
            </w:r>
          </w:p>
        </w:tc>
      </w:tr>
      <w:tr w:rsidR="00667FD3" w14:paraId="0D094B11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054054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8180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2BF3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1D4ADC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CDAC44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569E71" w14:textId="77777777" w:rsidR="00667FD3" w:rsidRDefault="00667FD3" w:rsidP="002B2F8A"/>
        </w:tc>
      </w:tr>
      <w:tr w:rsidR="00667FD3" w14:paraId="6475C716" w14:textId="77777777" w:rsidTr="00667FD3">
        <w:trPr>
          <w:trHeight w:hRule="exact" w:val="328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9181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3038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FF12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6DA5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7612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C2F6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1576E7B5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6376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1598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B2C4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515777.43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1AEF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2180546.10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6575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632C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9DDE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8229B7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A3C5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1599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E522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515772.71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5CD5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2180552.92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6E5F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407A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B288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CA3E84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B289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1600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53F3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515774.17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AA1F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2180559.85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7516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F886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46CF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67ABD6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13C2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1601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08D5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515735.00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FFDC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2180568.21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C322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1E20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C263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7D5253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C213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1602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77EC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515733.64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ACF2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2180561.44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DD75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03AF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760C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2AE6C5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011F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1603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2F87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515726.22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6082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2180556.69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8C0B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A6DC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59AF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FB480A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7FDB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1604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0F65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515576.15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C1AD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2180587.73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180F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0E1A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181A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F0E507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B8CB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1605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52B4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515353.15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F67D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2180762.44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382E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5BB5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506A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07AC16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3128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1606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EFEA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515350.34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1347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2180765.04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AD06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EAB5B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4B57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9B5B0B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5A4D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1607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490F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515348.24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DA2B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2180776.04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C536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CAD5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6304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91EA02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492B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1608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1AAB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515340.34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4396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2180783.08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008E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5C57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A417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24CBEE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F358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1609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88C0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515332.73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5D52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2180774.04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3BB0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F276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C5AB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CF8A8C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4521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1610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3351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515220.37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D5E1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2180861.62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3E24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1C45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B5A7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F0D08F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6EFD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1611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ED0A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515220.85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AC08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2180862.27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D50A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0442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84C8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0BBD87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1E52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1612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4790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515212.02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8F25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2180868.76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8CEE2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9898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0EBE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6E4B08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6CBE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1613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C6AA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515201.97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8767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2180876.10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9DA7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387A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B83C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8C26ED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5574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1614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6703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514995.97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EEB7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2181038.66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F0D6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58F4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A9A2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10DF3D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22A5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1615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2DCA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514811.48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C91B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2181182.18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3B28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8FE7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B281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F74887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4F6A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1616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C1E8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514799.54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048F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2181211.56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0FA0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817D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BD26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9C66CF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A3DA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1617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0EC7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514797.94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FC63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2181218.15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91DB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AEFD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4867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EC5501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4F49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1618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C195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514796.52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867A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2181223.97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11D0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8422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1C89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575EB5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9E56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1619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6665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514793.88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5C00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2181228.12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8E0F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0762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56E4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1025AE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D2D8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1620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CC5D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514790.51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3BCF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2181233.43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8B6E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0E5B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CEF1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FDE502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6678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1621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3280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514788.78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8868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2181232.30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2A53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BEF3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9060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72B106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B573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1622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24BF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514649.18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D51A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2181416.12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7111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BDC5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533B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29F0CFA" w14:textId="77777777" w:rsidTr="00667FD3">
        <w:trPr>
          <w:trHeight w:hRule="exact" w:val="371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117E9" w14:textId="77777777" w:rsidR="00667FD3" w:rsidRDefault="00667FD3" w:rsidP="002B2F8A"/>
        </w:tc>
      </w:tr>
      <w:tr w:rsidR="00667FD3" w14:paraId="1296A63E" w14:textId="77777777" w:rsidTr="00667FD3">
        <w:trPr>
          <w:trHeight w:hRule="exact" w:val="458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1AC1A9AA" w14:textId="77777777" w:rsidR="00667FD3" w:rsidRDefault="00667FD3" w:rsidP="002B2F8A"/>
        </w:tc>
      </w:tr>
      <w:tr w:rsidR="00667FD3" w14:paraId="62381ACA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87456F1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667FD3" w14:paraId="2DDF0841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689C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5875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952E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2879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C40A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0E62F930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4C7EC7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A877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0F89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2B870A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E87614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06C93D" w14:textId="77777777" w:rsidR="00667FD3" w:rsidRDefault="00667FD3" w:rsidP="002B2F8A"/>
        </w:tc>
      </w:tr>
      <w:tr w:rsidR="00667FD3" w14:paraId="2CF6EF7B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FE59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C0B8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6740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108C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E57F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4FFF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7F24AA47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4E0F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1623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C529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514650.48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D1FA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2181417.14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71E5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894A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0E35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AB1F50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A566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1624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5AD8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514642.02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328A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2181427.26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E776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C4B0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C229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4F6C8F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12771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1625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6FB4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514635.43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61ED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2181434.72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D235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5839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A069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35AEA4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8762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1626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E805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514631.72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148A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2181430.74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20D2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4900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9DEB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452969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DABF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1627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ED6D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514611.40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931D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2181440.21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E9D1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07B7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1E2A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A8D349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673F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1628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0935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514602.56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51CA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2181447.54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CD42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8A82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C527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F60D75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2718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1629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EBDD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514536.16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8EFA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2181535.18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3687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0079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3D3D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A497D8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32F9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1630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A71B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514513.42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CB3D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2181557.92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0567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64A7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67E1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E95E73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6213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1631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87F7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514503.65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1C9D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2181567.69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CFA5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FEB0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CA57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AEA871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D45A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1632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A5EC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514510.86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6D75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2181573.91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40F1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7926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C8C2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0C51C1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4D4F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1633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EBF8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514511.18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A0E8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2181574.18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046A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761E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6F38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40EE9B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D282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1634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E84F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514511.53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48FC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2181574.42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F9E8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49C0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6147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CED08D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28D1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1635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0166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514511.89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D043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2181574.63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BE08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5D6C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19CD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37265E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7988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1636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6C35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514512.27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3FB3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2181574.81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E8F2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9EF5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3BEF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2EF615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BBE9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1637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02F8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514512.67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13E9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2181574.96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41C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341D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665C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07BC0D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772E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1638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4D94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514513.08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40FF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2181575.07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A199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8EDC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ACEF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3C55C4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A0D4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1639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FAF8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514513.49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1B87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2181575.14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2DD2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0111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FCF8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F78C85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72AB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1640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234F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514513.91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A2D6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2181575.18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0937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B2F2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19D1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F8D95E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AA73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1641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2DCE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514514.34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5F51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2181575.19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CEA5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A2DA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B4B4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0357D1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BBB1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1642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A4CA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514514.76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030D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2181575.15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355A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DBB3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864C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C0059E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0DEB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1643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1239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514515.17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2802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2181575.09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EB7D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37F4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BAF2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52424F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8550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1644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5B0E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514515.58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4A2F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2181574.98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0990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EA48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DEF3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64FFFA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AA2D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1645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A851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514515.98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55C4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2181574.84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5911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FE26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1763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AF43AE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10B7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1646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5DF0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514516.37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D63C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2181574.67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DA4E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0A7F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D498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004079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84FB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1647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C264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514516.74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8551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2181574.47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96F1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B7F2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DC43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71DFB44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3C734" w14:textId="77777777" w:rsidR="00667FD3" w:rsidRDefault="00667FD3" w:rsidP="002B2F8A"/>
        </w:tc>
      </w:tr>
      <w:tr w:rsidR="00667FD3" w14:paraId="303388DD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343D56B1" w14:textId="77777777" w:rsidR="00667FD3" w:rsidRDefault="00667FD3" w:rsidP="002B2F8A"/>
        </w:tc>
      </w:tr>
      <w:tr w:rsidR="00667FD3" w14:paraId="24DAD231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416417B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1EB0FAB0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BE78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29F9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4D92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0C6D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DBD6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69EE9E6C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8DEC9C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BAD8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1AA4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299A23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0B03A9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984728" w14:textId="77777777" w:rsidR="00667FD3" w:rsidRDefault="00667FD3" w:rsidP="002B2F8A"/>
        </w:tc>
      </w:tr>
      <w:tr w:rsidR="00667FD3" w14:paraId="2F6239C0" w14:textId="77777777" w:rsidTr="00667FD3">
        <w:trPr>
          <w:trHeight w:hRule="exact" w:val="328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408D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89A8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18F7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CB78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E9F6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B32A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4FE5012B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4E57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1648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82F1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514517.09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71FE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2181574.23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2C62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D1C5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9B9D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1898D3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6ABB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1649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B0474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514517.42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AC3D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2181573.97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BD3A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6786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B09D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FEEAD8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FBBC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1650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7820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514517.72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7CE6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2181573.68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A82C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CA2E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5C24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5FFC0B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843A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1651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BAE4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514519.81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EFAB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2181575.25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A2AF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38B7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D978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D8104A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90BF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1652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12C3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514502.01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E494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2181597.24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20AB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6E29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2EB9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6E61DE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9C301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1653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EDCF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514488.16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47DA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2181585.45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862F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DCBD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5EA4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BDEE2E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14F1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1654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7F58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514491.37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7099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2181581.54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AE61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D2AF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B4C4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BC9629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B3A9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1655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6988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514485.24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B6DC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2181575.27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2A13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38FF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BBA5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932D7B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D8FA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1656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11B5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514488.76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6F3F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2181572.11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D7E1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E8C1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6614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00E1AE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8A05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1657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05F6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514464.03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D836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2181547.38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A579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3CD8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5500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CFA630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C33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1658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AFF0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514447.52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B43D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2181529.91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AE47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FBA6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3B7B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BB5BB2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B5F5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1659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92A0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514365.78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35F5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2181443.43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1FC9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79FF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5E5A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CE7750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D97B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1660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769B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514351.99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301B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2181430.30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9A2C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A8F7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1A60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68D0B1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80BA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1661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7D96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514344.70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0D67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2181422.40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417C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4947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560F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BA3F04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EE69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1662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5B33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514272.23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E5E0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2181345.05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D411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AE63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23C0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B72F93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4509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1663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860D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514264.58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ADCA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2181337.16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4D33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ABF8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7869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331EA7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D048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1664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6982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514253.96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CAD4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2181323.94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47F6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C523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E6AA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579E24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FD63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1665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D55D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514247.20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777E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2181316.31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29C3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2FAF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7A9A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072205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EBA4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1666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0064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514221.22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13D9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2181286.99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88F8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A1C3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DD78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4BA78A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4F2E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1667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AE31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514184.62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9F9D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2181245.69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71A6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04F2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D014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174B87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B36E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1668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9ED6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514180.55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924D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2181242.08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BBDA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CA2B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FD88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4DE356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D6AC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1669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9895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514174.88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A408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2181235.54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DE88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1AED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25A2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2BB395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B30A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1670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B253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514173.31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3F3C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2181233.72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0A75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581F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C92C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12C629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9327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1671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6041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514173.56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D00F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2181233.52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E224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95D0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73F2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1DD7BE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CFE9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1672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48D2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514063.03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C197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2181129.34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E4B3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D06F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501F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E18DDD3" w14:textId="77777777" w:rsidTr="00667FD3">
        <w:trPr>
          <w:trHeight w:hRule="exact" w:val="371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7579C" w14:textId="77777777" w:rsidR="00667FD3" w:rsidRDefault="00667FD3" w:rsidP="002B2F8A"/>
        </w:tc>
      </w:tr>
      <w:tr w:rsidR="00667FD3" w14:paraId="493AD1AB" w14:textId="77777777" w:rsidTr="00667FD3">
        <w:trPr>
          <w:trHeight w:hRule="exact" w:val="458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4B02E5E8" w14:textId="77777777" w:rsidR="00667FD3" w:rsidRDefault="00667FD3" w:rsidP="002B2F8A"/>
        </w:tc>
      </w:tr>
      <w:tr w:rsidR="00667FD3" w14:paraId="08661F80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08A6589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624CF6F4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D326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6C5A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D5C5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0347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E38A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78D60979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AAC722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A62A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C052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269A5A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FC537A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1B2E8F" w14:textId="77777777" w:rsidR="00667FD3" w:rsidRDefault="00667FD3" w:rsidP="002B2F8A"/>
        </w:tc>
      </w:tr>
      <w:tr w:rsidR="00667FD3" w14:paraId="5A293ACB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366B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D579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A59F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F4D7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0DA6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C5B7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5C94F94B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C159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1673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8924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514060.97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4329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2181131.86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9205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FCAC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69F2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BCC835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2C9A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1674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1DA1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514043.16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CDB7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2181118.13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116D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AEE1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00D3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782C37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D6F0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1675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CCA7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514044.85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47FB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2181116.05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9663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801F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46F0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B69EFE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9190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1676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695F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513950.28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8ED7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2181056.84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ED66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8E57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C8B2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041AD8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2537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1677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D1E7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513902.71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A195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2181027.04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E50D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4306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61BA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BC1B91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AAAA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1678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6AFC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513882.23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6163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2181014.27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225B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2656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CA80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F5A3A2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E6F7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1679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B4E0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513846.84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1572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2180992.22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D1D1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7021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C338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58D473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7677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1680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C07D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513846.51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9919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2180992.87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6A14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8FF6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0122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F59FF5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F15E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1681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C198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513844.62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026D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2180991.69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3C80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1900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44E6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5BEFBB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A63A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1682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0DBF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513836.64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68C24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2180987.49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F2E1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CF7F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519B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936E83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CA63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1683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5095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513720.55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808A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2180927.45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3EE0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3E80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CA05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66D849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7792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1684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4F14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513719.63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D756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2180926.65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1105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FC0A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1AB3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9F4546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8575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1685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E70F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513719.41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4D03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2180926.25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994A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DDA2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BE27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81584C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560B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1686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0F3C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513586.18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936E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2180860.68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EFE2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CB3C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E9A2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D4F218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92B4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1687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1A21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513448.81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7641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2180793.42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C5AD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AF71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AFE7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AEFFDE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C566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1688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F244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513447.08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4B37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2180796.86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A4B4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B44B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B612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B979A8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EC85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1689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C944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513443.79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606D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2180795.19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5A32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5996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DDD0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50BCA1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1001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1690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2726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513424.60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F581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2180834.23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7740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F754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7F0C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1046FF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55E7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1691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8C89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513429.54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9329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2180836.88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B1B1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E501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6717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4AC015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4907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1692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B02F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513430.95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26C7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2180835.56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D0C3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FB82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BDB3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AD9CE4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BCE8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1693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3944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513431.29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0A56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2180835.15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B135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5450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A256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791FF0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CBC6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1694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799A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513431.60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1770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2180834.72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34D3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9E68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1870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D6DD1C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F05D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1695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322C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513431.86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E154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2180834.24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841E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80DE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D9BE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2D7C6D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1659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1696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7ED2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513432.19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6517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2180833.50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3AF6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04FD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7BA0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8D240B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F4A7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1697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D2B7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513432.44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C44D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2180832.56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CDC1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7E44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14CB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F12C0F6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94116" w14:textId="77777777" w:rsidR="00667FD3" w:rsidRDefault="00667FD3" w:rsidP="002B2F8A"/>
        </w:tc>
      </w:tr>
      <w:tr w:rsidR="00667FD3" w14:paraId="46716FD8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5D815A48" w14:textId="77777777" w:rsidR="00667FD3" w:rsidRDefault="00667FD3" w:rsidP="002B2F8A"/>
        </w:tc>
      </w:tr>
      <w:tr w:rsidR="00667FD3" w14:paraId="1274095F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8DC9CB2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77B9B20B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9837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975B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9200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3593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65F6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644E8035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F04A35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5B90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C7F4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FCFE45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B36705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840F60" w14:textId="77777777" w:rsidR="00667FD3" w:rsidRDefault="00667FD3" w:rsidP="002B2F8A"/>
        </w:tc>
      </w:tr>
      <w:tr w:rsidR="00667FD3" w14:paraId="25BE4778" w14:textId="77777777" w:rsidTr="00667FD3">
        <w:trPr>
          <w:trHeight w:hRule="exact" w:val="328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9963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7D5F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D401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4F04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5F52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F616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76B67F7A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C88F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1698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2791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513432.53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13EA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2180831.58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0FB6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E99C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15A0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53833A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456E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1699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9F60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513432.46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5821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2180830.61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F6D01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9A13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E7BC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E1AB7C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215D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1700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1BA2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513432.24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3075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2180829.66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1D12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502C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CD11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042D0A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0877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1701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E024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513431.86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D33A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2180828.75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8184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B8CD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BFCD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0709C1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4C3A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1702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67E0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513431.35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1C40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2180827.92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EDE7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DC2D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D53C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7128D5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214A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1703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2CDA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513430.70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B7AE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2180827.19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AC42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84CD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CFEF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4448C5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C5A8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1704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DAA1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513429.95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72B8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2180826.57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0F14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9602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D9B0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463D72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C8AB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1705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6303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513429.10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93A4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2180826.08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2D0E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A230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2004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CEE25E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41C8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1706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A4E0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513443.62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3290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2180833.02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DF89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9D45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73CF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46A871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309B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1707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CD71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513442.75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855B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2180832.67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1B10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522D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9D8E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A4B41C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CD04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1708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3459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513441.83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59AF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2180832.47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B76F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4DAC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E020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EC419D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26B4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1709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E0AF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513440.88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C797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2180832.42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1406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4CE6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3895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99AAC4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1F29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1710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97B8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513439.95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86F2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2180832.51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0311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C673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3D23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2434D8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CFF3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1711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CE17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513439.03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62B7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2180832.75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21DC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1239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3F94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DCAB6E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0226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1712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9B7D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513438.17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2D74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2180833.13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E6B4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B08F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7C11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25D217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D7AB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1713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D4DF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513437.38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A15C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2180833.64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695C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153A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770D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44855F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D9EE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1714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A0B9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513436.67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E782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2180834.27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7A1E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FDE8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D92A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7D47DA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16DA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1715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C428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513436.08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5B6C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2180835.00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6F3F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EABF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CC90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315C86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E42B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1716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65DF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513435.60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3D65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2180835.81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6365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2D70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3CE4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0CD2DA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B503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1717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575C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513435.50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92A6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2180836.01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0ABE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4345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BFC3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567F81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5C1F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1718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3628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513434.66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B9A0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2180837.77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581C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4BEE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1A63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53F75A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A4AA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1719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3A23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513437.53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7EAC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2180843.68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AC94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D632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68B0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B406AF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9143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1720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DE94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513453.88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EE91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2180852.66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5CFD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7809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0C8B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39C5F2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5534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1721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DAE5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513446.79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A3FF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2180866.26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831A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A536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2899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281A93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FA7A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1722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4360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513409.24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E959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2180848.22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11FC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12F4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2D86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394EC04" w14:textId="77777777" w:rsidTr="00667FD3">
        <w:trPr>
          <w:trHeight w:hRule="exact" w:val="371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68624" w14:textId="77777777" w:rsidR="00667FD3" w:rsidRDefault="00667FD3" w:rsidP="002B2F8A"/>
        </w:tc>
      </w:tr>
      <w:tr w:rsidR="00667FD3" w14:paraId="17B419B3" w14:textId="77777777" w:rsidTr="00667FD3">
        <w:trPr>
          <w:trHeight w:hRule="exact" w:val="458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132F4699" w14:textId="77777777" w:rsidR="00667FD3" w:rsidRDefault="00667FD3" w:rsidP="002B2F8A"/>
        </w:tc>
      </w:tr>
      <w:tr w:rsidR="00667FD3" w14:paraId="13922F21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34AB1C1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0A6808F3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26BB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FDF9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4E70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3E96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30AC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10586327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2C12F1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DF78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0C5B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12440E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C9B935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D3044A" w14:textId="77777777" w:rsidR="00667FD3" w:rsidRDefault="00667FD3" w:rsidP="002B2F8A"/>
        </w:tc>
      </w:tr>
      <w:tr w:rsidR="00667FD3" w14:paraId="4D7C5832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E081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D887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D026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734D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8393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B46B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441AFF0C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505B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1723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C095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513409.97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21E8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2180846.87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E4A1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11B1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DD2D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6E7BD1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B758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1724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BEE1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513404.03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D767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2180836.58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992A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F2D82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5A72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0D188C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4F04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1725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615D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513255.31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3C19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2180763.93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B142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6388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6BFC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5D7E38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79EF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1726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E0F3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513205.63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EEC1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2180739.66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87E1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E506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2948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CB265C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3FC7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1727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C9A2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513075.02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6270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2180675.86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7C22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4E10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E23F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70CE0E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F692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1728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4ED1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513061.10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CAB2B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2180670.03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3801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A473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F6B8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3FA591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1C81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1729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AA13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513010.60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BF53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2180648.87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FB59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AC96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108C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01BDC4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3821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1730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7BE8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512931.19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90AC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2180648.44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4179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D69C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5099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874C66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DF0B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1731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C266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512868.17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E0B7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2180647.95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DDF1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8038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FAB8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4DA659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EB85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1732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7703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512863.79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C182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2180647.87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B683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D898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6C1E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E39ED2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785D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1733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A007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512854.55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57F9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2180647.70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FFD6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C441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0D4C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40364F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4BDF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1734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BD1A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512839.94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B2B0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2180647.36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1809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2527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6CAB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34B88B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4626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1735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4E98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512792.37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3580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2180642.43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9106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C36E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83D9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66A912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C818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1736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67F3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512708.15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FDED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2180644.96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93EE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23FB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79F2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BE8F45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501B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1737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429B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512612.42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5E28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2180647.84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3685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A108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CE78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3D551A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F372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1738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8D7B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512571.26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CC1D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2180648.94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9D9E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C7E9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5960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44F219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AB1B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1739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3903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512516.68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3AFC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2180650.11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E3AB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3088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0412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66CC7E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C97F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1740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1F72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512462.48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7D49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2180651.23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6E2B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777A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9AD1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A9FFF6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3DC2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1741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489F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512408.48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198E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2180652.34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7477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13F3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72DD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AC17A6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16E4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1742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48A5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512309.96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F626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2180654.37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2E58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0BEC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6C03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8A1B43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81CB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1743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57F2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512236.36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F113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2180655.88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96B5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B45B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13E7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8F72D9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8C3C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1744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06AB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512052.95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FA55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2180658.01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9FC1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BD09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290D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0ACD63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9C77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1745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99E4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511925.27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EB2A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2180659.34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C824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1C73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7669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7CB006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A19A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1746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BD4A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511869.59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E58C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2180659.91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4864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3B99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8B65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A779F1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DBCC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1747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50B7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511540.54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998D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2180660.40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D9AE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FACE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E071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A4AC8B8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E5FB6" w14:textId="77777777" w:rsidR="00667FD3" w:rsidRDefault="00667FD3" w:rsidP="002B2F8A"/>
        </w:tc>
      </w:tr>
      <w:tr w:rsidR="00667FD3" w14:paraId="6D2BB913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22032193" w14:textId="77777777" w:rsidR="00667FD3" w:rsidRDefault="00667FD3" w:rsidP="002B2F8A"/>
        </w:tc>
      </w:tr>
      <w:tr w:rsidR="00667FD3" w14:paraId="4E2EA7EF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1680257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252C6E48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ED5D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3B3E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C93B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F45E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D270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6E44E64D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8F8E4F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5331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9E32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F695F3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E37A52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D87D1F" w14:textId="77777777" w:rsidR="00667FD3" w:rsidRDefault="00667FD3" w:rsidP="002B2F8A"/>
        </w:tc>
      </w:tr>
      <w:tr w:rsidR="00667FD3" w14:paraId="678B8D32" w14:textId="77777777" w:rsidTr="00667FD3">
        <w:trPr>
          <w:trHeight w:hRule="exact" w:val="328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4402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160E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264E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B0E4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4847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F47D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1768F475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B4A1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1748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B547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511535.73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909E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2180664.55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2EA6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B718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3E69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C70DAD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76E1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1749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B4EF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511530.07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4BFD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2180669.43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52F7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EFFB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7CDE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9DA8FD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8884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1750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4E5D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511510.88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5BB3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2180666.76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0B5D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1E7D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D39A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0A4B3D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CE05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1751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A48F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511514.21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23E7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2180646.75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6839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6E39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A08F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C16E9E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930E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1752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9D39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511515.56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B78B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2180638.87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6633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CAE0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0111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9EB77C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1934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1753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FE8D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511515.68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8275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2180638.15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D0E0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3A5B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D6AE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9BD9A0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5EF9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1754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8D75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511515.88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EA3A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2180637.00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C420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1C26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0570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4E5C9A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CB40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1755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6926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511516.09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E9AE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2180635.75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D3EE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6B92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ED19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2595CD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7506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1756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799F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511515.92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E5AD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2180634.14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4F3A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8686B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EC1E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6D85C9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4CC6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1757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5F87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511515.48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EF86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2180632.57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0D03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5552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475D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C303CC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65E5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1758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2054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511514.79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5B74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2180631.11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9FFE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F2A2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54D9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8898B8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98AA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1759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D40A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511513.86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B659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2180629.77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A6FC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3A3F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AE08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5A6A94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BA1F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1760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551FB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511512.72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AFB9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2180628.62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61D3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0B9C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8AB0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FCB011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B95A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1761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CF83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511511.40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FD7F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2180627.66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072C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55B9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CCA4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6ADD8F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F6BA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1762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61BC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511515.37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99AA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2180628.82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24AD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1AD1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F24E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0615E1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69FD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1763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36F1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511520.28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DBB9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2180629.69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5AFE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E0C0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55DF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12AC39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6407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1764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8D17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511526.46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CE27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2180630.72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D92B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66B3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FD51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3D52A9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9DE8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1765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FE602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511525.33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BAD8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2180630.93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0FE8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5B81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76EF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9145BE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CEE6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1766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69BC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511524.26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661F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2180631.32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CCF7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32E6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C8E5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6C6F31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15B6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1767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F43A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511523.25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7331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2180631.86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4A98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CB6E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6B77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E5AF37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680C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1768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C49E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511522.34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04CD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2180632.55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3BC0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4A03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6C99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2F203D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3BF8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1769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A7C4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511521.55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3B30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2180633.37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C2C4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E8FC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38D2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BDA1C9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8B78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1770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ADB9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511520.89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B484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2180634.30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4C35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B644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63C0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9A0B23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88BF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1771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22A7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511520.38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8F53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2180635.32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7224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F478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B707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EC90AD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E222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1772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4040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511520.04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06E0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2180636.41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E018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2412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EED0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3AAEE5D" w14:textId="77777777" w:rsidTr="00667FD3">
        <w:trPr>
          <w:trHeight w:hRule="exact" w:val="371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0B8B6" w14:textId="77777777" w:rsidR="00667FD3" w:rsidRDefault="00667FD3" w:rsidP="002B2F8A"/>
        </w:tc>
      </w:tr>
      <w:tr w:rsidR="00667FD3" w14:paraId="75B72B3B" w14:textId="77777777" w:rsidTr="00667FD3">
        <w:trPr>
          <w:trHeight w:hRule="exact" w:val="458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2F87543B" w14:textId="77777777" w:rsidR="00667FD3" w:rsidRDefault="00667FD3" w:rsidP="002B2F8A"/>
        </w:tc>
      </w:tr>
      <w:tr w:rsidR="00667FD3" w14:paraId="6960A17C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F02616F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49EEEC69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1FFA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E53B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24A9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8187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33A2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1FAEB1C8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F04A0A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554F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E81F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068007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6A7452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FD4E38" w14:textId="77777777" w:rsidR="00667FD3" w:rsidRDefault="00667FD3" w:rsidP="002B2F8A"/>
        </w:tc>
      </w:tr>
      <w:tr w:rsidR="00667FD3" w14:paraId="42AF86C2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E70D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03FB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D798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0680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88E4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B52D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6B71C968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D19A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1773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0E67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511519.79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A9DB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2180637.80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6646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A684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3042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6294D1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488B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1774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12E2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511519.57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864B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2180639.05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0DC1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D1DF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6A75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415E42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7E62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1775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88A8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511519.25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BC7A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2180640.82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B15F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9DDD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5912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092A17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DE54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1776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6E71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511518.89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F385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2180642.78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425C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F555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D4A3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15D4B4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489B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1777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753A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511518.70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4B78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2180643.85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593F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F17B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2584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319382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1DF7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1778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B0B5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511518.17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3942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2180646.80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B21D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2D3A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3981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8CFF6E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8BF4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1779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3E24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511525.50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193D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2180647.96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50A4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C20A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10FD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288BDF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3F21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1780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EB9C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511526.69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E729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2180640.04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333F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2838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0297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90BE2B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EDA8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1781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704B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511527.04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1A02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2180640.09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CD4D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2D36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7DFA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7B0BEE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0576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1782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B114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511530.91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68A2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2180614.39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24CA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7701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7146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7467A8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9860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1783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CA9F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511530.72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4604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2180614.36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1576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60C3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35E9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D97074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D7CD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1784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E94D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511531.82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4034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2180607.26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3CC2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116D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992E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7CBE0D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0010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1785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9558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511529.12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6CD2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2180606.80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D1F1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3ABF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CDB6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5DA7BA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7D4C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1786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EBE3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511534.10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79DC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2180578.32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0EDF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B20E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ED7C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78638D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C676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1787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C4CA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511410.12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A14A2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2180538.63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A5E6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764E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B5C6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8EDAFA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3E7B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1788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1596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511404.44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2F15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2180536.82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61C1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57ED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3449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4F2AEB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792E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1789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E6B2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511389.06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47C1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2180531.89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E2D5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31EA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081A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AFC793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2571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1790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86F9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511387.96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2DD6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2180531.55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90A64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48A5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FFFF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F7CF71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C383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1791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8D59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511385.33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B712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2180530.70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5ED5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3E39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2723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2AADE8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1F4E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1792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07BA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511340.19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7CD9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2180511.20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A0EA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622A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040E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4F18F2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2743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1793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47D0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511339.86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143C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2180511.96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5326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EBD5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78CA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1288CB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0D54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1794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5CBB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511328.94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8671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2180507.30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C270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60DDB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27A6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FA1DF4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AB69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1795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E9FB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511325.11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5D8D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2180504.47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0BF2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6E6C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36F6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0DC012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007D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1796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D644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511162.70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0757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2180431.54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AC0A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2328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D88E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857281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23FE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1797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DB88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511142.31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07CF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2180416.90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9EA0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7F4D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BD9D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A32A50B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A4C02" w14:textId="77777777" w:rsidR="00667FD3" w:rsidRDefault="00667FD3" w:rsidP="002B2F8A"/>
        </w:tc>
      </w:tr>
      <w:tr w:rsidR="00667FD3" w14:paraId="68247BCD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63F2794D" w14:textId="77777777" w:rsidR="00667FD3" w:rsidRDefault="00667FD3" w:rsidP="002B2F8A"/>
        </w:tc>
      </w:tr>
      <w:tr w:rsidR="00667FD3" w14:paraId="6D930320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AAE58D6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203E2A32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EBC6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2561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29DAB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B9A6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3869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20399A44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E5772A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1946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A5DD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2F5755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363DEF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F2BC95" w14:textId="77777777" w:rsidR="00667FD3" w:rsidRDefault="00667FD3" w:rsidP="002B2F8A"/>
        </w:tc>
      </w:tr>
      <w:tr w:rsidR="00667FD3" w14:paraId="4EAED89B" w14:textId="77777777" w:rsidTr="00667FD3">
        <w:trPr>
          <w:trHeight w:hRule="exact" w:val="328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DFD9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95AF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7964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1E42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DEA4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50F4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29E2F92B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B89C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1798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4F63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511141.30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AF93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2180415.92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AF03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36E4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D7CD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6BD72E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7DA0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1799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95F6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511122.04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2C0D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2180395.40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0C98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4C92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8C05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503D86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EDAD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1800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243B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511116.38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0850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2180392.81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0586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1654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B06A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553812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919F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1801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8E2DB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511116.88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7DFB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2180391.68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2C65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342B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86E6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623791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8F93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1802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272F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511003.11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4B2C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2180339.57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0428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9160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3B97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9C7A13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E9DF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1803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3F1A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510993.51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F8BB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2180335.10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401F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F37E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3D53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741FDB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7FFF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1804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878F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510984.99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8821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2180330.45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6B60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65D2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4C61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D59464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AE55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1805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1306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510723.76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E9CE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2180215.37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947A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3650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CD3A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BEC0CC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E8BD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1806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C140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510722.00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DC35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2180219.45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04D4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605A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873A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8DDC2D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B426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1807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4762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510711.87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AC6F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2180215.04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2C3C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1810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4FEA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2A81B4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8813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1808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6DC3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510720.35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0109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2180195.62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C8D2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3858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B249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41BD07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2B8A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1809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6E09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510735.46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79DB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2180202.51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EB7C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0644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6C76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307F5B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1877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1810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AE9F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510739.62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2DD9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2180211.45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F13A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70B2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8694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D93619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6919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1811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0A2F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510895.81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BEE1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2180280.33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DBD8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007F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2B0C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496421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1365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1812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1E27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510985.36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E6C8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2180319.78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96D2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1E0D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FE58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C64B53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7239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1813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2003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510997.82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291F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2180324.45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A140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45B4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3990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8A2E3C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8A34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1814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00EA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511006.46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3050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2180328.44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965D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9253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8761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066F4F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09EC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1815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B5E6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511014.25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4705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2180333.79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A00B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DDD6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79A9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0CF4A1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D0DD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1816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DD07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511054.39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7124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2180351.86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82C9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8079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CB64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EC76CB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597D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1817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1FB7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511061.42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D1E6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2180350.41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8E52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122A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083A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8FE909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A315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1818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6D78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511064.67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A5B9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2180345.22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B994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7FC5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C8D0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05EBE6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FD44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1819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3108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511068.35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1A0C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2180346.89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6935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2F24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8675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7F2532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BB55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1820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D95D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511060.70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DBE8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2180359.08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62E9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AD9A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FBCC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C704A1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6CE6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1821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E49B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511119.34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2859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2180385.76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EF4E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9DC2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2CB0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4954E6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D79C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1822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9867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511119.41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CB314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2180385.62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2F0C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0CAB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14E4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7CDDC5E" w14:textId="77777777" w:rsidTr="00667FD3">
        <w:trPr>
          <w:trHeight w:hRule="exact" w:val="371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DE743" w14:textId="77777777" w:rsidR="00667FD3" w:rsidRDefault="00667FD3" w:rsidP="002B2F8A"/>
        </w:tc>
      </w:tr>
      <w:tr w:rsidR="00667FD3" w14:paraId="421BFABF" w14:textId="77777777" w:rsidTr="00667FD3">
        <w:trPr>
          <w:trHeight w:hRule="exact" w:val="458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4F8BD29F" w14:textId="77777777" w:rsidR="00667FD3" w:rsidRDefault="00667FD3" w:rsidP="002B2F8A"/>
        </w:tc>
      </w:tr>
      <w:tr w:rsidR="00667FD3" w14:paraId="390A0632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66F5B2F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54531FC9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9C8A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6BBE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8840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24DC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3661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32785662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F736D7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FFA1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DA41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204950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A95396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F86CF3" w14:textId="77777777" w:rsidR="00667FD3" w:rsidRDefault="00667FD3" w:rsidP="002B2F8A"/>
        </w:tc>
      </w:tr>
      <w:tr w:rsidR="00667FD3" w14:paraId="0BE2EFFB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96B8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34FC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C123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7D5D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6934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021B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71423E6F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1D19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1823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612D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511123.58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2B3C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2180376.54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C2B9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6351B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4403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8B7D48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6209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1824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21E9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511130.92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119C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2180379.73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A72F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CC002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2E3B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F02018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61F2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1825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AE4F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511148.00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2F34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2180408.28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F4A5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8BD9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2B1C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FD6A26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013F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1826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EF13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511166.37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D5BA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2180422.24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66E6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AB2E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2191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6FB637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2216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1827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D088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511320.87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0B46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2180491.60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96AE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BFD2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0D36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620103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2360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1828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32AA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511336.98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C822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2180491.28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EBDD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90E4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A899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31EEF0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1A7B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1829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FFB0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511352.27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115C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2180497.80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1F37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9CDF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41B7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C4B0B4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C5D4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1830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85CC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511393.72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12A7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2180515.23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A0E9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3581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C882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615E85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FCA5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1831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64BE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511392.61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DB70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2180518.46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76F9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45BD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72BE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4C418A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7E67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1832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5B78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511352.52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1DBE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2180502.27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2E56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C3FD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F3A9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56FCE3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F343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1833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825D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511343.27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36AA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2180504.33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4296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83FB1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4497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AE1F2D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46B8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1834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0E7F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511342.63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4A53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2180505.75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68FF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0FEA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98B1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960507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2E7E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1835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C502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511387.28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03A6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2180524.95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2589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1B16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4A81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69E928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FB81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1836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ABB1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511389.87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B717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2180525.79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0F70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6A87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D104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D3F4F8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672F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1837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A3F2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511389.49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9427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2180526.78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ACFF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C99F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0B36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82DD31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DB56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1838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8E44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511390.68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F213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2180527.17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DD94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9D8C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1211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513A34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0814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1839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0E7D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511411.64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DF4E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2180533.88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CA21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7C42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1873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410998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6BDA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1840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A35B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511412.59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F909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2180534.18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DDE8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371F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C29D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746640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DD94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1841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A233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511412.89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8C29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2180533.26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268F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4FDB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AAB7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826878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7757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1842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591B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511535.22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7C99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2180572.96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1308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429F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FD8D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232851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2934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1843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E1B0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511536.76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3315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2180571.74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D12B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7758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8C23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7A8948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2931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1844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61B8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511549.66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F54C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2180574.00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85FF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A418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42C5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329FED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564F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1845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4494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511543.39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F870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2180609.19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EFBF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88BE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0FCC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74701A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23AE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1846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F660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511538.07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EC0F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2180608.25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1DA3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0A31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250B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FE420C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1812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1847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85E6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511537.04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E7F5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2180615.31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BB0F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42EB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43DF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1B25AE3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9619B" w14:textId="77777777" w:rsidR="00667FD3" w:rsidRDefault="00667FD3" w:rsidP="002B2F8A"/>
        </w:tc>
      </w:tr>
      <w:tr w:rsidR="00667FD3" w14:paraId="79DDF75D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12559FBE" w14:textId="77777777" w:rsidR="00667FD3" w:rsidRDefault="00667FD3" w:rsidP="002B2F8A"/>
        </w:tc>
      </w:tr>
      <w:tr w:rsidR="00667FD3" w14:paraId="4A4886F8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367A597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116164DB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6EAE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2015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F26F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</w:t>
            </w: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 xml:space="preserve">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BB13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 xml:space="preserve">Средняя квадратическая погрешность </w:t>
            </w: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>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E182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 xml:space="preserve">Описание обозначения точки на </w:t>
            </w: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>местности (при наличии)</w:t>
            </w:r>
          </w:p>
        </w:tc>
      </w:tr>
      <w:tr w:rsidR="00667FD3" w14:paraId="107F8370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66D104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6D6D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1957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43FB14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0419A3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58674B" w14:textId="77777777" w:rsidR="00667FD3" w:rsidRDefault="00667FD3" w:rsidP="002B2F8A"/>
        </w:tc>
      </w:tr>
      <w:tr w:rsidR="00667FD3" w14:paraId="65A4CBD3" w14:textId="77777777" w:rsidTr="00667FD3">
        <w:trPr>
          <w:trHeight w:hRule="exact" w:val="328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E215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5960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CB99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D3814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143F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DC1F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3C8C7F1C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2C4C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1848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8449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511535.86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16C9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2180615.14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4F1A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AE8C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5590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9B349D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F519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1849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CF1D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511531.99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B17B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2180640.84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D593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7CAF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70D5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6A78AE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2525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1850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209D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511533.28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414A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2180641.03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E180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006A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0213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9072D8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88B8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1851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08C4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511532.12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797B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2180649.01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92C8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1715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9B33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2DA709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694D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1852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CB7A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511542.03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2E2E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2180651.03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B1C4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C6FF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4771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7BF2A1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1E9E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1853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BD58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511543.36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E635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2180651.29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9676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532A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9B88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45A1C4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BDDC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1854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B419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511870.03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344F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2180650.13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EAB0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8D9E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1157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A6F13F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FC13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1855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9666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511926.58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D449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2180649.51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24AB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D3C2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DBD4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D7EE0A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5E6B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1856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4986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512053.62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C66E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2180648.13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7B9C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3BB3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64EA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53BF2A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7D20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1857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4F64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512309.77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CAB9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2180644.97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48A7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415D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AE06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2DA85F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D9CE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1858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C2EE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512545.37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545C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2180639.58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61FE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6E27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DC3B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6082C1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52C5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1859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7743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512574.99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7334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2180638.90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C41D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A9F1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9570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753342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915F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1860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FC36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512685.44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BE1D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2180636.70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6E17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8778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1E87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D4DBEA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0558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1861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164D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512791.10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9BF3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2180634.34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C7C7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3230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85BA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EBE9D7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985C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1862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13CF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512824.52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19EB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2180636.72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642A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BE9E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C626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BE3368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AAB5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1863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FBBA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512839.83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3914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2180637.83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D617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5BDE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6D01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2A0F5A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B0B5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1864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33FB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512857.84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3922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2180638.27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F816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773C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52FC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6B2BF1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FD07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1865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1288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512874.89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0CC2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2180638.69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8E23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F9B8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3148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0982B1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5936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1866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8093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512883.64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AEFF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2180638.91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94C0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A087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749C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A5B8F0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B9C2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1867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64F5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513012.12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21FC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2180638.93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DFDF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8117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8214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E3806A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8A30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1868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7339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513065.01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7C3F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2180661.00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93E1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3DF3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C615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107AFD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64B7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1869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EADE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513067.57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7051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2180662.25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04CE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66EB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6141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4699BC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F265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1870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275D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513079.28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39FB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2180667.18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7649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E3B0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E3D4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283EB3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899B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1871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0EFE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513377.09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556C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2180812.45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3479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1ACC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2834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FED632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E2E1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1872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F9E9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513409.44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78BF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2180828.27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512A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CCA5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08D5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A7B0B8D" w14:textId="77777777" w:rsidTr="00667FD3">
        <w:trPr>
          <w:trHeight w:hRule="exact" w:val="371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22610" w14:textId="77777777" w:rsidR="00667FD3" w:rsidRDefault="00667FD3" w:rsidP="002B2F8A"/>
        </w:tc>
      </w:tr>
      <w:tr w:rsidR="00667FD3" w14:paraId="1C6BFB0F" w14:textId="77777777" w:rsidTr="00667FD3">
        <w:trPr>
          <w:trHeight w:hRule="exact" w:val="458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3D7714F6" w14:textId="77777777" w:rsidR="00667FD3" w:rsidRDefault="00667FD3" w:rsidP="002B2F8A"/>
        </w:tc>
      </w:tr>
      <w:tr w:rsidR="00667FD3" w14:paraId="781116B4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58B322E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667FD3" w14:paraId="48A2C770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A0EB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6FE9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5135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6BDA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9EF1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28AD0DDB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C9DFAB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965D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9331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CF61BA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E4E7A6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97A54B" w14:textId="77777777" w:rsidR="00667FD3" w:rsidRDefault="00667FD3" w:rsidP="002B2F8A"/>
        </w:tc>
      </w:tr>
      <w:tr w:rsidR="00667FD3" w14:paraId="3A57A471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F95B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3FFD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F5B3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F98A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32B9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F67E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222930A7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4C48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1873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868B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513420.20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A94D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2180831.86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13F4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A70C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964D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D181B4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3C2C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1874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911A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513439.33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B0D8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2180792.94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813D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25E3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898D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822E67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DBC8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1875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AA1E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513436.74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68591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2180791.64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2EE4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EED9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19FD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1671A1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EF73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1876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3508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513435.05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A3CF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2180790.63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69A5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05C2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0859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2F8E32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610F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1877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A4C9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513444.66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C4D5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2180771.77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32DF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A904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311B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7930AC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3021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1878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8F35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513454.20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13E8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2180776.50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C50A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243F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A52B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3C736C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121C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1879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ECDB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513460.61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A081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2180787.26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9B6B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8309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006F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F1E625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8D28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1880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48C6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513725.27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FFF1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2180917.02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D06C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CFE12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FCBE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BC94A3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AFD5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1881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9538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513726.68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A8DD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2180914.31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3756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F8E3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3CD5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F5BD0C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3060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1882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E248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513733.21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FDF5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2180917.73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B14C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D56F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3528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2ADA84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6663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1883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0118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513733.70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1000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2180921.25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F6A7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7F95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9D96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9DB4CF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1DAC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1884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61E7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513741.04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E9AE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2180926.31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E670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65E1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887A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060DE6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2428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1885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2134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513833.28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E4C1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2180973.77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E48E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41AF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E669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565F3E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40A5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1886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0F88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513841.82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F184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2180976.89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65D6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EB6C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9BDC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AD452D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4BF9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1887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BF0A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513851.93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F74D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2180982.29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5E3A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EC8B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A0471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B53D15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7AC3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1888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BCCD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513890.88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368A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2180998.71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7A56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5307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47AA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A0FF5E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9228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1889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3258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513888.71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7AA9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2181002.07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B538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338D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D9C9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10A14F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5A04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1890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5D0B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513850.11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92F3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2180985.78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A6A0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5F91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57B6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30D7ED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D47E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1891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0635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513849.11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3CFF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2180987.74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1BF3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6252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FC60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A1363E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C6B3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1892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DE29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513884.06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E9EE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2181009.24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786B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C998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F4454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2BE49E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EB7E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1893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5F58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513883.93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E235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2181009.44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383B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40C8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60CD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7703A1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26BC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1894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25C4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513884.78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F760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2181009.97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4FB3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95ED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D145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E3593D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7081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1895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261E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513905.12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62F0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2181022.64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A630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A2FD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D2C0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CB1AE4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75A2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1896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F765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513905.97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F0CF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2181023.17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5B19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FC88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1D00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845A4C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7676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1897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A2C3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513906.19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2D08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2181022.81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A132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2874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1922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00AFDB5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F916D" w14:textId="77777777" w:rsidR="00667FD3" w:rsidRDefault="00667FD3" w:rsidP="002B2F8A"/>
        </w:tc>
      </w:tr>
      <w:tr w:rsidR="00667FD3" w14:paraId="6CCCD822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60B3CD03" w14:textId="77777777" w:rsidR="00667FD3" w:rsidRDefault="00667FD3" w:rsidP="002B2F8A"/>
        </w:tc>
      </w:tr>
      <w:tr w:rsidR="00667FD3" w14:paraId="70252E3F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98C8DB6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5ED4F021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6C0A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D780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6BCC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9CF9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1843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59E305D7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0D0E56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EBC5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0DF5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8928D2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EFFEEB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135650" w14:textId="77777777" w:rsidR="00667FD3" w:rsidRDefault="00667FD3" w:rsidP="002B2F8A"/>
        </w:tc>
      </w:tr>
      <w:tr w:rsidR="00667FD3" w14:paraId="2CC23B98" w14:textId="77777777" w:rsidTr="00667FD3">
        <w:trPr>
          <w:trHeight w:hRule="exact" w:val="328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63ED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9E5D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6B23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3837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A76A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B9A3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68DB7276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7504B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1898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43D4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514049.41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41C6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2181110.43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5BF5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DD6B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6760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49B279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C300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1899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E864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514054.87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5BC8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2181103.72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2475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B9DE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9A5A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A67139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49DA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1900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4FCE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514072.48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A148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2181117.76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59E2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46A2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CD48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8D7672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6835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1901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D70D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514066.73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3B9A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2181124.81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A891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D327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AAB4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211CB8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9C07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1902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E026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514122.17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1FF0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2181177.51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4ADE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3B32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16E3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BE6EAF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BAF2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1903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F268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514177.61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9861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2181230.20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D160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679B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C356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8ABB56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CFF6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1904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4067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514182.10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C68A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2181226.53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ABC3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80CC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20F6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96F852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5C36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1905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AEF1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514184.98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632B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2181229.60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9A4F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F5AC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D6F4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CE8011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5521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1906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E027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514186.87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623C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2181232.79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A8B0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8BC0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6FCB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75D28C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7E3A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1907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83F4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514267.20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5179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2181324.26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AAAC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AF16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0F77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21924F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F27C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1908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9F911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514272.94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8E27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2181328.80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9F74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3A1A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2211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5F4FC8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AC4D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1909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1DA1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514349.75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C64C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2181411.11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787B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2C00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1DB6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4FB9C1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89D6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1910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ED99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514356.35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319E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2181413.95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A885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0C3F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F7FE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8BDC32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9F2D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1911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9F05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514362.05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AE09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2181419.80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C25F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E589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C63A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550B57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F51D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1912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7D02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514362.38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E6D6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2181424.93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C4D1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AEB4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4983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E9A0E2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4F05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1913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94D2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514367.36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5108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2181431.14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CE80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2368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6E54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60EA11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1D82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1914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233E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514429.26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1E35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2181496.17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06F7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50AF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790D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66FDAF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475A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1915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7839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514488.71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3AF4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2181557.85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C194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5BBA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2019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1923CB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2F9A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1916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4DEF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514489.71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E84B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2181558.00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94DD2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F45B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5DE1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199607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2F82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1917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9E3E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514490.73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CD39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2181558.05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2F70B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0532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6458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E8982C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15B1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1918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5315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514491.74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5DB4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2181558.02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F0F0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3B09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F4B9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3DE449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6B16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1919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3E05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514492.75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577B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2181557.90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291C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2D21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7D81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A3D5FC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F987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1920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DF94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514493.74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45E0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2181557.70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AFD1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0D58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0E22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143AFD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9151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1921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E428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514494.72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EED7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2181557.41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CA58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A07E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2A92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DC0872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BD95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1922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1AA4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514495.66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2025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2181557.03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38E6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EFAF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1D5E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9DD96E2" w14:textId="77777777" w:rsidTr="00667FD3">
        <w:trPr>
          <w:trHeight w:hRule="exact" w:val="371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DFE32" w14:textId="77777777" w:rsidR="00667FD3" w:rsidRDefault="00667FD3" w:rsidP="002B2F8A"/>
        </w:tc>
      </w:tr>
      <w:tr w:rsidR="00667FD3" w14:paraId="0E1A0D0D" w14:textId="77777777" w:rsidTr="00667FD3">
        <w:trPr>
          <w:trHeight w:hRule="exact" w:val="458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74F24A51" w14:textId="77777777" w:rsidR="00667FD3" w:rsidRDefault="00667FD3" w:rsidP="002B2F8A"/>
        </w:tc>
      </w:tr>
      <w:tr w:rsidR="00667FD3" w14:paraId="1BCA8834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8735682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372D5E83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D7F7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4298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D0F5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683A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88B2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48D7FDA7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8F8AF3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D271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566B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5555EB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CDF8CE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CEC7E8" w14:textId="77777777" w:rsidR="00667FD3" w:rsidRDefault="00667FD3" w:rsidP="002B2F8A"/>
        </w:tc>
      </w:tr>
      <w:tr w:rsidR="00667FD3" w14:paraId="58769349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2AB8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F4CF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BFD8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EB9D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FCE6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2F7A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3EF36F99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FD2C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1923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97F0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514496.57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0119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2181556.58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3DC4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AC69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6071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7625A5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0D19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1924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8D74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514497.43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CD69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2181556.05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521C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1ADE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E88C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1BDB37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2FDD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1925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5125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514498.25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1B93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2181555.44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022C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604C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5764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1789DF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9995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1926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1853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514499.01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4BF3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2181554.77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C9EE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C09C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3691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8FEAC5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50C4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1927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941B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514520.87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EDBE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2181528.90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BCB4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60D0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1DEC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4530EF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26A7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1928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F5AD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514590.76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1492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2181445.58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398B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B869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BD75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85016C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71FF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1929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6E84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514590.26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E300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2181437.16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9E2A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BE44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4C33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9BE18E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859C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1930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C1FE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514599.91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3E7D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2181426.71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6603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A0E4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6E83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341156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CE31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1931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4754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514608.47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7EF5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2181430.80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AC4E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5204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9020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1DDECD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E025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1932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1357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514610.79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077C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2181433.56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36BE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343C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F86F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329BB2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D4C1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1933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146A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514627.43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340E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2181426.11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1624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8BAB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3541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B2B805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FE6A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1934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3F80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514623.83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1F77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2181422.23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4271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0040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B57A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727771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E658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1935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CBCB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514631.84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5087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2181412.32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6F19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24D0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6BF8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F8D57D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11B9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1936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FACA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514633.06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3DE6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2181413.46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C479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6EC3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607C4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8B9CC1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6F79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1937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998A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514638.54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56A9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2181407.79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BC11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F596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9EA2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A07E1D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D866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1938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EF80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514644.93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1838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2181412.78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3C35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E804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0A7A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A7C116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70F0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1939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D742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514783.90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22B3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2181229.17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5DB5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FCB2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58BD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AE9D1B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B3AA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1940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B312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514777.90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D9EF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2181225.27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BF24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F300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66DA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462F90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1F8A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1941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0CCC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514782.89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04E7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2181217.85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24A1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577F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C388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3318C3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F79C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1942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4B99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514787.03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3A30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2181217.23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6D31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00CB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942A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77B6E9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DBD7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1943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F71A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514802.70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D2C3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2181176.07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90FE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7D3A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27A1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4C0083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4E75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1944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0F65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514907.96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AD66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2181093.69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546D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F0D1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B50C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644EE4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0843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1945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0058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515117.92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617A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2180929.38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AC50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9C49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AE71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03FAA1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76DF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1946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74C7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515196.96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2538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2180867.53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F30C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44FE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F3AC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23B3F9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6E1C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1947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4F52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515199.59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2EE3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2180852.22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E675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3F78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0274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68D81B0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26FF2" w14:textId="77777777" w:rsidR="00667FD3" w:rsidRDefault="00667FD3" w:rsidP="002B2F8A"/>
        </w:tc>
      </w:tr>
      <w:tr w:rsidR="00667FD3" w14:paraId="764BEC91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0DB510A3" w14:textId="77777777" w:rsidR="00667FD3" w:rsidRDefault="00667FD3" w:rsidP="002B2F8A"/>
        </w:tc>
      </w:tr>
      <w:tr w:rsidR="00667FD3" w14:paraId="201574F0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9BF6F16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45D72D38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33DB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832A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0DB5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F0C8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4010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0A4D5F1C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EE893E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140F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AF04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3DA1CE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752A71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E9D2EC" w14:textId="77777777" w:rsidR="00667FD3" w:rsidRDefault="00667FD3" w:rsidP="002B2F8A"/>
        </w:tc>
      </w:tr>
      <w:tr w:rsidR="00667FD3" w14:paraId="5025801F" w14:textId="77777777" w:rsidTr="00667FD3">
        <w:trPr>
          <w:trHeight w:hRule="exact" w:val="328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467D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38C6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2CFC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DDC6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02FD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BBFE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241A541A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B100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1948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6278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515208.27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A93E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2180846.31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D53A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24A7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3923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9ECC86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1942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1949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149A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515217.22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814F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2180857.40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D3D1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1C83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FBB8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D0F5F7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D088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1950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0BF7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515329.34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2A9C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2180770.00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CCE6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A106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95E2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43A326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CDA9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1951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EB79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515328.54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B318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2180769.05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B924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B2C3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0B15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162C31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AD70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1952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B1084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515336.82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9860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2180761.90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C618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9754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8F59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69B2F2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E3C9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1953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BA47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515349.78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59C8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2180753.21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65CD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99A7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AAB9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2B0E48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6DBC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1954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F383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515405.05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0C03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2180709.66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F903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03EB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805E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26AFD1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3C32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1955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5779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515460.33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DEF5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2180666.12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811D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6575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539A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B91FD6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7B4A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1956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F505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515515.95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D6E2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2180622.30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AA23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2D24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CEDA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BC9ECF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B3FA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1957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93E6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515570.88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FDBA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2180579.03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F6F4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FE48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2D81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EA850D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9386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1958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A4A2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515739.74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EAB3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2180544.68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F723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2197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BAB4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EE46F8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31AB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1959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86BF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515742.30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6615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2180556.94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41E4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DD0C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29711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571379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973E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1960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3DC2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515762.55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5D66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2180552.71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1EF2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4922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BA0C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0D1262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6E8C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1961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1597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515759.88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6BF2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2180540.14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3676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6151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8C06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1B32F2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B22C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1962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6A6B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515820.13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A36E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2180527.54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DB82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2812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599B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5C140E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2494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1963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5763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515871.12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946E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2180522.71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64B0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D946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63AB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3F254F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337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1964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D9FC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515914.41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B39D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2180518.60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9C11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5A19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8978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E7BEAB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B2CB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1965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47B8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515928.85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6D4F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2180516.57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8613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A254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9EA0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BD4873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E7D5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1966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EC0A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515939.72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4C87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2180515.03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EB7D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4437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2029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DABF9F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52E2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1967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BF8D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515949.52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9965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2180514.50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D7B6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7835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AC57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DE8007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A221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1968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EFB7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515979.15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60CB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2180513.30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613C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54F8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D6BB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1BCD84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661F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1969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C52F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515976.60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C1B4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2180509.33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24E1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E95E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DD31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FADBF6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C27E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1970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7FAD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516139.56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2123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2180498.30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504A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43E4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A114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05E1B1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9519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1971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F1D5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516150.45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A189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2180498.96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315F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29E1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C5A5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D13F64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4326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1972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1912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516190.07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DB2F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2180496.41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C0C5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7248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62CB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28A5A9C" w14:textId="77777777" w:rsidTr="00667FD3">
        <w:trPr>
          <w:trHeight w:hRule="exact" w:val="371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CE6AD" w14:textId="77777777" w:rsidR="00667FD3" w:rsidRDefault="00667FD3" w:rsidP="002B2F8A"/>
        </w:tc>
      </w:tr>
      <w:tr w:rsidR="00667FD3" w14:paraId="3C01A86D" w14:textId="77777777" w:rsidTr="00667FD3">
        <w:trPr>
          <w:trHeight w:hRule="exact" w:val="458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30C2CB65" w14:textId="77777777" w:rsidR="00667FD3" w:rsidRDefault="00667FD3" w:rsidP="002B2F8A"/>
        </w:tc>
      </w:tr>
      <w:tr w:rsidR="00667FD3" w14:paraId="74F8B888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6A7230F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0DBC65E2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CC41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FB99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44AC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9FDB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A298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3ECA7AA5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9D3BC3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0A65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D973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1EA60B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D4A6F2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157F88" w14:textId="77777777" w:rsidR="00667FD3" w:rsidRDefault="00667FD3" w:rsidP="002B2F8A"/>
        </w:tc>
      </w:tr>
      <w:tr w:rsidR="00667FD3" w14:paraId="4A573B4D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CFD7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8CD3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AA07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F571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2286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9CE7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241B9B79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8AD1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1973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8CC9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516222.22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275C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2180460.56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0F95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EB47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14A5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9B78A5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2826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1974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46E5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516223.50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D6CA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2180458.74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2C3E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5461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1CB0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EC1D4B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429A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1975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3D2F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516223.74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66CC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2180449.90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CDE6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1050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DC12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31D2F4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0B45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1976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66EC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516230.58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8FE1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2180443.63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C355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C1C1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2FBA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AE733A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AC49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1977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9189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516231.32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49FA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2180442.94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0D3A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862B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3817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857840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B612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1978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E1F1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516238.60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F7A4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2180450.40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812E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F478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CA2E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EDE653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7189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1979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BD04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516311.54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6845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2180377.36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5129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C4A2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8DAA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A08709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DEF5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1980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7D4A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516348.01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B22E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2180340.85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C175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C1D3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EBE6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5ED503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D429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1981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3783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516384.48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B063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2180304.33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D43C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2645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5473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86CDC3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2BBF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1982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660E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516373.89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534B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2180294.07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78FD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A501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4A1D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42534C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48B5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1983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6E47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516374.47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C72A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2180293.50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C1B2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DEED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4D1B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CDA9DB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6675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1984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A3A8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516385.43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9115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2180282.54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E532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DFFC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F30A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76616F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E069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1985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36FB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516398.82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55EB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2180282.02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4459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3A27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0164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385202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8CAA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1986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6B34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516433.90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B803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2180246.94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61A1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7480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755D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8DEC35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3056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1987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71A6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516480.43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1B36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2180188.39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0266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215E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44CF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11E31B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F87E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1988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1420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516483.14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3B5E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2180191.80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94AD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C88D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F117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9A8720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65C1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1989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C88F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516438.11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2944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2180248.11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3F7B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7874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13F4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8EBEB2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2B64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1990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B70EB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516439.51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BD74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2180249.52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3003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08FC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C11F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7B15E0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A83D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1991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5717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516481.99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3F57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2180205.76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12F5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4F6A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A76A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38A0C5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7102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1992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796E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516489.41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8DE6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2180199.76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C218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381C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9EBB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22763C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0805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1993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D72D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516489.52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F5DB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2180199.91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ECED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50DD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49B1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8E9700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2ACA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1994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B376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516509.66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D1924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2180183.65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E661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40CB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BABC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E97CB2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7B33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1995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644A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516509.60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8FE8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2180183.55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DE9E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80CE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89DA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27793B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59BE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1996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E7A6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516520.89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D880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2180174.48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C5BB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C1E4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619A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CE40B4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6BE9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1997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E493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516534.07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E9C3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2180162.33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EB6F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19F1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4096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A545643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29B15" w14:textId="77777777" w:rsidR="00667FD3" w:rsidRDefault="00667FD3" w:rsidP="002B2F8A"/>
        </w:tc>
      </w:tr>
      <w:tr w:rsidR="00667FD3" w14:paraId="1017C5BA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507E15D1" w14:textId="77777777" w:rsidR="00667FD3" w:rsidRDefault="00667FD3" w:rsidP="002B2F8A"/>
        </w:tc>
      </w:tr>
      <w:tr w:rsidR="00667FD3" w14:paraId="2712250B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B091907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6ACE6E14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23E8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9921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B64F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0CC8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80A1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73432A42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61EA75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6C41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1112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F2B924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B5526E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27E9DB" w14:textId="77777777" w:rsidR="00667FD3" w:rsidRDefault="00667FD3" w:rsidP="002B2F8A"/>
        </w:tc>
      </w:tr>
      <w:tr w:rsidR="00667FD3" w14:paraId="5DA4623D" w14:textId="77777777" w:rsidTr="00667FD3">
        <w:trPr>
          <w:trHeight w:hRule="exact" w:val="328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B923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95AF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7B25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6BFB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89F8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1ED3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3538B6DA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5993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1998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7C91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516531.45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E413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2180159.60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CA67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EEEC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F5FE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B828C3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CB87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1999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29D0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516511.67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3A77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2180151.37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0809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5C7C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1FE4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A67395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49CD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2000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6FF2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516529.40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B3E3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2180132.55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33AC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5DA2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2779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1042F2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0F17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2001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137D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516544.05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B27B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2180146.35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4713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CE4C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670A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0584C8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90CD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2002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17FB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516556.21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17BC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2180134.76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B9C9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7883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5880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22992D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7DF9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2003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C8E9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516586.72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AC01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2180108.05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BF78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7079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EE68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0A6FC1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F309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2004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B265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516589.54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DB55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2180096.40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6534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9953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2AF2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B47A17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229A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2005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95F8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516597.14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5C0D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2180088.81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8A0F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73D5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D598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434CE6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0B2D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2006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DB64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516605.61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9D07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2180096.51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2924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5FF84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C568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D8A378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DE20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2007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8071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516662.25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80FA1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2180026.03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0755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61D6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749B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641D37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8216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2008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B49C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516718.90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F1BB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2179955.55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B4C2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9F1D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36FA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075BAB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5A29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2009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E530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516710.41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7292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2179948.33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6983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F4D5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9D8E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DC742C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89AE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2010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0B00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516716.63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3000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2179940.99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7D1A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602F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1737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489889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597A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2011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CF82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516726.26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CED6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2179939.26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0995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B809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6130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C843C7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4A38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2012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65E4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516786.82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F291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2179862.88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C271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7F45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9ACB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74062D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1120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2013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2A54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516793.38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0741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2179857.34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7953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93A1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A1BF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43521E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1CC1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2014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390F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516807.63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0E58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2179842.59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67A1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AA2B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5281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1C825A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61A6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2015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36CC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516813.70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4DE2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2179833.59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F3F4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01F1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9A7D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D66B8B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59AC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2016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2EDD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516830.70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F105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2179831.67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7278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851C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9C1F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07C123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C8B9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2017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912E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516840.36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BE7F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2179818.43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337D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5E0B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E7DF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6EA98A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D293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2018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7099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516837.75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C03F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2179797.96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4719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9E6D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E26F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764036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EFF6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2019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CE45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516878.80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5CD4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2179737.13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62A8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EBD2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E6F5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F8A4F5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E2E4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2020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610B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516978.95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001D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2179747.30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75CD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61CD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1A85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B21AB5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13DE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2021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5C2E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517035.98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6516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2179765.55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2D1E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FD81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6671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1129F9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B612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2022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DD60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517185.32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BC47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2179732.69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05FD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CD7C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3721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9F9C841" w14:textId="77777777" w:rsidTr="00667FD3">
        <w:trPr>
          <w:trHeight w:hRule="exact" w:val="371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240B9" w14:textId="77777777" w:rsidR="00667FD3" w:rsidRDefault="00667FD3" w:rsidP="002B2F8A"/>
        </w:tc>
      </w:tr>
      <w:tr w:rsidR="00667FD3" w14:paraId="36238D31" w14:textId="77777777" w:rsidTr="00667FD3">
        <w:trPr>
          <w:trHeight w:hRule="exact" w:val="458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7E8457A7" w14:textId="77777777" w:rsidR="00667FD3" w:rsidRDefault="00667FD3" w:rsidP="002B2F8A"/>
        </w:tc>
      </w:tr>
      <w:tr w:rsidR="00667FD3" w14:paraId="62C9FE02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CEC5D75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5976A664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228E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D04D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2B49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B51F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7E97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0A8CABB2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DA3926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CF33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E783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9A4137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C4B21F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F2329D" w14:textId="77777777" w:rsidR="00667FD3" w:rsidRDefault="00667FD3" w:rsidP="002B2F8A"/>
        </w:tc>
      </w:tr>
      <w:tr w:rsidR="00667FD3" w14:paraId="4E3C2E20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A38C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5102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E294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6E9B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4C56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A99E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7B3E5A30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C269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2023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43FE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517226.14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8716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2179707.37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7A91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2C8B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F1A4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D505CB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16ED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94EB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517222.47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2DA4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2179688.66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0C6B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7E9B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2E03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83D714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00BF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BBA8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517237.14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4517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2179679.61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AC15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CE6F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98B3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17688F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2FD3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DE9C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517246.73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1A1F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2179694.73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2D96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019A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8F9C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715DDB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717C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C4A4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517301.01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F572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2179671.37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2AE6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CAF3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F3FB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434C73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E823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AD8E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517361.08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3C9D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2179534.59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7D69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4C18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5E92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7D04C7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CBFC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2029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B3B9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517360.39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F106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2179522.45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A0AA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C500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A443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1C605D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128D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C990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517365.27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BE43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2179510.94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2256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6137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943B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F31CEC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DB5D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2031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A87B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517374.61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9B59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2179514.90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CC36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59D2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DC22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E9E7F9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D66A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2032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AD8D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517460.53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20A2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2179318.40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1174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C155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04FE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5A69C9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9282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2033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B32B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517451.56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A3E2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2179313.99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2C04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A8F2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5D0C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C2BD2A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D2F1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2034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99CD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517456.43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6C8A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2179303.41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F703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41EC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0B8C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2773E1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3DDC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2035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425B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517463.07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C1B3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2179299.85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0301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6D35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ACC1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C419D7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9579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2036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53D3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517466.06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EF6F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2179294.46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A3B9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0D1D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4208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10EE8E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41CD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2037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7FD0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517605.43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72EC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2178974.05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F739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7520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7135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BA6FA7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09EA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2038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779D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517678.79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DA85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2178943.04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4A6E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7149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282F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2D1516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E359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2039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E505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517793.57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1F8A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2178890.19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0075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A5F3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6FB7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CDA55B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2C52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2040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63FF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517800.87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5D6A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2178878.21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CACC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15E4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F9A9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D07F0F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1647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2041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B0E9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517810.11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FBF3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2178874.10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B961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D76F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D358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BBEBF6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B3FE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2042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2F06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517814.71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0C7C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2178883.63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1810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2F91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F017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C6E8B0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C0DA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2043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97FB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517923.79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896A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2178832.46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BF82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F11A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886A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25B2F9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D994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2044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2747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517918.17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DD3C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2178820.10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567E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4ED0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A209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1C4892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3E38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2045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1430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517921.45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858C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2178810.28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594E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3842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5C66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41F6A0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CE2A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2046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473D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517924.64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02F8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2178804.05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11E0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CC00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3548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995120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343D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2047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3898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518188.05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46B8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2178677.73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15B7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299E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AC6B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4BA65DF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11A4B" w14:textId="77777777" w:rsidR="00667FD3" w:rsidRDefault="00667FD3" w:rsidP="002B2F8A"/>
        </w:tc>
      </w:tr>
      <w:tr w:rsidR="00667FD3" w14:paraId="03A3048A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7DE2DF72" w14:textId="77777777" w:rsidR="00667FD3" w:rsidRDefault="00667FD3" w:rsidP="002B2F8A"/>
        </w:tc>
      </w:tr>
      <w:tr w:rsidR="00667FD3" w14:paraId="1C3D8C1B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FF1D9CF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72357FCB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349A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0DD3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6493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83F7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C074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4F953CEA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74775A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1366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4591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DFE1A4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E00614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55FB43" w14:textId="77777777" w:rsidR="00667FD3" w:rsidRDefault="00667FD3" w:rsidP="002B2F8A"/>
        </w:tc>
      </w:tr>
      <w:tr w:rsidR="00667FD3" w14:paraId="2831305A" w14:textId="77777777" w:rsidTr="00667FD3">
        <w:trPr>
          <w:trHeight w:hRule="exact" w:val="328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4EB5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8FF71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070C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7511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3811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035D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6348B730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18A1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2048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04C6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518491.30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4BE5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2178532.30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9DB7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A565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228B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E8266C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A88E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2049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7BD4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518504.03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9C8D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2178511.86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E00A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F067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C834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88B2A8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AE1B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2050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6353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518506.27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99654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2178509.30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D01F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5EF9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A2A4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A29A5A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EBBF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2051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1AD9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518806.02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11A3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2178028.06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C588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20C3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E6D2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14F4F4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C5A7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2052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C627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518801.99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F56F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2178013.63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B537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1B52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2FF1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4731B0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A02F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2053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3BE5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518812.73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D36B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2177996.51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D3C9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EB52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BA5C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65D4DC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E008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2054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AB2D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518825.12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EAD1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2178004.24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6FA2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AB73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79DE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A876DC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7E90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2055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79A4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518832.97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B489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2178005.71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FE12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0B47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C1B6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D3EB35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8BC6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2056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4C3B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518832.77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9A47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2178006.75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BF33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2553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0948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A9D21F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71E5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2057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7A2B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519002.98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E9AF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2178037.67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FD1D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535D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48CA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A08123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2DBC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2058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A47E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519003.11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A10F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2178036.98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EA23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6BF7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FF81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8859D4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AEBC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2059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83D2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519015.61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36EB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2178039.30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EEC8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8494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2F3E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623E1F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EF08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2060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2CBF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519022.55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CB89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2178053.40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77A7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6C9D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E58B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D643C1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9FBD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2061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3CA2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519021.86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212D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2178053.95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E324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FF72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D0A5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6C53C5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6158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2062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8293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519070.02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579A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2178113.51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C086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071E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2454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FEEE24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A7C2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2063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E412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519118.19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B060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2178173.08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81B8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7FF2B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9039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628876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6C3A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2064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16B9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519122.86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E9B1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2178168.93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39CB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34C2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0D454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D1E4EC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DF01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2065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3C69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519127.03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97B6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2178175.49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2EDF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5014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25E7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C83F29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C09C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2066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2DB4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519141.60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6A8A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2178199.25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56B1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F158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D467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4D54A8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FF44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2067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EB50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519149.31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7950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2178206.92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0D20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9687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C9C6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139983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9900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2068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B6DD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519144.99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4C9A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2178205.82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C508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D751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6A33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699D59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924F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2069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EE84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519218.53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5D1A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2178295.27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C8ED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45621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D0FD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A7B856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A4D8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2070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0439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519219.16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23FF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2178294.77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0511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7752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B464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BFF65E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B981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2071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B0D2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519222.04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77B8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2178298.51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F00C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17DB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4E82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E33BFA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F50D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2072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245A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519255.77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AEB2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2178301.48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FC6E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3375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2157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667698D" w14:textId="77777777" w:rsidTr="00667FD3">
        <w:trPr>
          <w:trHeight w:hRule="exact" w:val="371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D3140" w14:textId="77777777" w:rsidR="00667FD3" w:rsidRDefault="00667FD3" w:rsidP="002B2F8A"/>
        </w:tc>
      </w:tr>
      <w:tr w:rsidR="00667FD3" w14:paraId="436F1063" w14:textId="77777777" w:rsidTr="00667FD3">
        <w:trPr>
          <w:trHeight w:hRule="exact" w:val="458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1848FF19" w14:textId="77777777" w:rsidR="00667FD3" w:rsidRDefault="00667FD3" w:rsidP="002B2F8A"/>
        </w:tc>
      </w:tr>
      <w:tr w:rsidR="00667FD3" w14:paraId="72AD82B1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6D4898C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32F2B69C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7BC1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B765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ACC5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29F2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4C87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6916FE5A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5449C1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9E24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F446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389636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E78AF5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CA9DDD" w14:textId="77777777" w:rsidR="00667FD3" w:rsidRDefault="00667FD3" w:rsidP="002B2F8A"/>
        </w:tc>
      </w:tr>
      <w:tr w:rsidR="00667FD3" w14:paraId="68EB06D2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289F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6BC1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D9A9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50F9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73D4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9C5E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2E3C45EE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718C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2073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35ED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519259.15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EBD5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2178296.64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5EC6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FD15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24A7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7E5689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538B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2074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180D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519270.39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D305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2178304.83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90F3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D700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43A3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E2AAE4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E9DD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2075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D967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519354.10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6244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2178365.18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F166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F746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5A4C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966BF5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6C9A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2076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712A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519389.09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859F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2178390.41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4C59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1F4F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33AC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E77276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C69E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2077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B9B7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519398.57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AFA7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2178397.31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BA45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FE86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7A07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12BC53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2EB1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2078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5FE9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519405.62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92EE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2178402.53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DE22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CF1E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C1CE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6F62E0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38CF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2079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6A29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519399.99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D6B3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2178410.22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B4DA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2BC2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C96A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872230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5134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2080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491E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519512.67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1FC4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2178491.60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CA40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1B31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3A37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CB7038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B647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2081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F39D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519519.43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F8CD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2178482.32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EA21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0A79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DD66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A9A8D3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0F58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2082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C1A1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519534.38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69F8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2178493.26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660F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73A0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EB0E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44DC94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286E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2083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1827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519536.74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A730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2178503.84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0BAF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4C90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5B72B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142FFC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3066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2084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D8A9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519564.05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E195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2178523.66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3411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8B7C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23A3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E5007E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5B06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2085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021B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519591.35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DC13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2178543.47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DC91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C17F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3E264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6A8DB7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4CF2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2086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0100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519604.20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7593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2178554.06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A162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42B9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E14F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59033F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F7CF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2087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D6A9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519602.22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30CE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2178556.48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7726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01B6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BEEC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E89A36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2678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2088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E3E4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519654.59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C480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2178601.98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87F7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4141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7347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618114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4F8E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2089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2702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519662.99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A35D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2178591.10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4B78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53E0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DDE1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E04A2F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5B71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2090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2DDC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519674.57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73C0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2178599.73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AFCB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0D91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81BB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3DC8BA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EC54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2091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6799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519689.23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6FDD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2178610.64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8BDE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E2AF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7F68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43A7F1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E73A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2092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B736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519740.61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A4BE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2178650.55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2FC9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4EFA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F342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AC49CD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2B35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2093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AE8C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519791.95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563F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2178690.43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DB70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683E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4128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86D083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C10D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2094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1E0F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519823.18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55C2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2178712.92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0152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CA79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9377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D3A8EA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E0A0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2095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8610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519834.52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44F5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2178726.66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8CC9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14BB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583D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B753BF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7EFA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2096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6E20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519838.60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D47D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2178761.50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D57D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4715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0B2A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7A3074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8AF9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2097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9863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519861.59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3FF4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2178840.14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A47E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A2EE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9BCA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3A3AD3B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BDFC1" w14:textId="77777777" w:rsidR="00667FD3" w:rsidRDefault="00667FD3" w:rsidP="002B2F8A"/>
        </w:tc>
      </w:tr>
      <w:tr w:rsidR="00667FD3" w14:paraId="2D106CE8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79397A29" w14:textId="77777777" w:rsidR="00667FD3" w:rsidRDefault="00667FD3" w:rsidP="002B2F8A"/>
        </w:tc>
      </w:tr>
      <w:tr w:rsidR="00667FD3" w14:paraId="22F1233F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A2EDD6A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72495B90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E1E5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2A7F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5BDF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</w:t>
            </w: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 xml:space="preserve">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9027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 xml:space="preserve">Средняя квадратическая погрешность </w:t>
            </w: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>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4B8C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 xml:space="preserve">Описание обозначения точки на </w:t>
            </w: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>местности (при наличии)</w:t>
            </w:r>
          </w:p>
        </w:tc>
      </w:tr>
      <w:tr w:rsidR="00667FD3" w14:paraId="341D9BAB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4A9907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DD62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245A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B831AF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56EA4E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67831D" w14:textId="77777777" w:rsidR="00667FD3" w:rsidRDefault="00667FD3" w:rsidP="002B2F8A"/>
        </w:tc>
      </w:tr>
      <w:tr w:rsidR="00667FD3" w14:paraId="0CCD1E8F" w14:textId="77777777" w:rsidTr="00667FD3">
        <w:trPr>
          <w:trHeight w:hRule="exact" w:val="328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E9C8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BB37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5E0E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6D06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ACDF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1424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57577C1B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1A1C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2098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B22E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519863.34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B69A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2178839.64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4DB0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7894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D8C0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B6E030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4101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2099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F5E2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519869.04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0A02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2178858.96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09F0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4AC7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DA8D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414252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75E5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2100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E4CD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519866.85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BDD9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2178859.57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5708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E131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3B0A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D4B87E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E1E8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2101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8FA9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519905.73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68E2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2178991.11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CC56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0EC0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09AD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78DADD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AA2D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2102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AF76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519907.95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6C2F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2178990.47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65E8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959B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8968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E4EAB8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52FB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2103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8FFA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519911.50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8E56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2179001.26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951B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41BB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B503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B50100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1627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2104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F5C6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519913.60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BA7E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2179010.97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A598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E01C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B0CA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CB7F7D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849A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2105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23B5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519935.34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FFCB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2179061.13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1FB4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5DAA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67F1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15950E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ACEE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2106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453D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519955.51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636A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2179111.77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F5DB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0197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2EB1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3BCBAA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8191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2107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B7B5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519959.38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B49C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2179117.31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DC29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24BE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A55B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C80BB3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504D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2108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BE50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519966.14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2088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2179125.46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1B5F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2C83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BACE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6F34D3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9C1B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2109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D8FA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519974.06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097F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2179132.01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7F6A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263B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D2AA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38F8FE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E6F7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2110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B2AB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519973.33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7461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2179133.51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C11F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F423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F12E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A2A8A8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9045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2111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B967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520020.31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B6D3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2179155.55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EE05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5582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6AE6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D1524E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1276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2112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48A6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520028.08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3594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2179142.56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963D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C3BE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7FBA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48E5CA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35E8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2113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14C3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520088.52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A91B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2179001.87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9080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95CC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D536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909316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868A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2114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8D83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520122.49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F18C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2178920.45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9EC7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6789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0201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924975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B85D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2115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DE92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520129.22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B87C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2178887.33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92B6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66E6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A6C0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62D64B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CE9B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2116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3729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520237.03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3051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2178629.64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A4A5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775A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E89F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6FA694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7DB5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2117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A3BE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520352.93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DA93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2178352.73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6748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4C67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34B4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48489E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A4AA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2118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211F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520391.83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BD3A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2178260.60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7F18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D78F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A3D7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FB2CF6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AA9D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2119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7302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520429.67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36BF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2178169.14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522D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99C2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B7152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45E4D1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CCA8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2120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68DB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520468.75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B746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2178076.84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1E75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84C0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C804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F2C337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C166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2121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8019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520502.89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563F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2177996.02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C92D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EDC2B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54ED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FBAF91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BE51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2122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50AC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520501.12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F288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2177985.40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626F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6C74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C5A0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4693E3D" w14:textId="77777777" w:rsidTr="00667FD3">
        <w:trPr>
          <w:trHeight w:hRule="exact" w:val="371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2B727" w14:textId="77777777" w:rsidR="00667FD3" w:rsidRDefault="00667FD3" w:rsidP="002B2F8A"/>
        </w:tc>
      </w:tr>
      <w:tr w:rsidR="00667FD3" w14:paraId="0467602C" w14:textId="77777777" w:rsidTr="00667FD3">
        <w:trPr>
          <w:trHeight w:hRule="exact" w:val="458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348599BB" w14:textId="77777777" w:rsidR="00667FD3" w:rsidRDefault="00667FD3" w:rsidP="002B2F8A"/>
        </w:tc>
      </w:tr>
      <w:tr w:rsidR="00667FD3" w14:paraId="345BAA67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CE1252B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667FD3" w14:paraId="64AD6A8B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A50B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BEF3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9E99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61E5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9F19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6D697511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DD429E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5185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75EB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E68E7F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F578BA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254232" w14:textId="77777777" w:rsidR="00667FD3" w:rsidRDefault="00667FD3" w:rsidP="002B2F8A"/>
        </w:tc>
      </w:tr>
      <w:tr w:rsidR="00667FD3" w14:paraId="3B5B0A90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BD05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8941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A7FC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854B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C104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E3CD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5A4909BC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B10F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2123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9A5B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520493.94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BFD22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2177975.46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ED51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5591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A8A1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8E370D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0767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2124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245D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520501.00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3664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2177956.71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BDB8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651A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AC1D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E47823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6C97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2125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0C9B2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520500.60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A871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2177951.57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0C53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EF0D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DC9B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0FE6D7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5BD2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2126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A359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520503.45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9BA1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2177950.84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8740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C0F1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1072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CC4927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BB02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2127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612A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520504.43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9C60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2177954.98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38CC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1730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A0AA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BBC4FE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34014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2128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22BC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520505.73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A7E4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2177951.41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F9EC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EFA4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7774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D7E65C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5213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2129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CCAD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520526.61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365C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2177946.87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9173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FAFE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0DC6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BFBDF4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132D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2130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D5C4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520527.30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E02F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2177944.75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893D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0A02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217E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F4DAE8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B0C1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2131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0462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520527.05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3234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2177943.69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1B0A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5FE8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7115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4AB48D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2C98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2132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E825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520529.83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F128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2177935.76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A8EF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FDF4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947D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34FC96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1718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2133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01CB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520528.81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DFB9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2177920.68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EDC6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D460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9099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DD5433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EF42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2134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C986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520528.11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411A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2177920.76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AE16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B122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8B94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11304C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7F7B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2135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AA24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520528.11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3E49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2177920.74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8742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1718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235F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A46C24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AAC2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2136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F92B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520524.97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03B5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2177921.10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563B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3295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9370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11CF2E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974A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2137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1F3D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520521.84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90BD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2177921.46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B72E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73A7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DC7F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BD2257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9ED3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2138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1237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520521.13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E88E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2177918.23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B1C1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6BF0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E45D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BE428A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F448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2139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8C7E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520519.93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E3B7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2177912.80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0F9D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07DB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7079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CFEA23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F963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2140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68C3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520519.45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2BD8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2177910.60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280D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8F65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3973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7AF917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A20D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2141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EE67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520519.68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F960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2177910.11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EE39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2039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54FE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23C714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6CBE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2142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DBC6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520521.07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4879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2177907.12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5B62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E9D8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365A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DE6438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D237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2143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AF29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520516.78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DF1B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2177886.46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1FB0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BB74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706B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23AA0E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B8F7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2144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EB38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520516.70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DF3F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2177886.08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9E7B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E37F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A62D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939C6D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3C60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2145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5164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520516.64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8B79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2177885.80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BA21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A5BA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FAF9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4D4575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8F4E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2146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B217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520516.31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4C92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2177884.98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9743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03EB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7300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627A70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27A6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2147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1E28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520515.85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0638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2177884.23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AFCF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B049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0000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BC8E9B4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F5C68" w14:textId="77777777" w:rsidR="00667FD3" w:rsidRDefault="00667FD3" w:rsidP="002B2F8A"/>
        </w:tc>
      </w:tr>
      <w:tr w:rsidR="00667FD3" w14:paraId="3307031B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15BA9C33" w14:textId="77777777" w:rsidR="00667FD3" w:rsidRDefault="00667FD3" w:rsidP="002B2F8A"/>
        </w:tc>
      </w:tr>
      <w:tr w:rsidR="00667FD3" w14:paraId="6ABD77F8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F0EED97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0E4457FE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B055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C0E2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AE43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4F51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F62D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62143593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F05994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A966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C827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96573A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9D46E1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B4F47D" w14:textId="77777777" w:rsidR="00667FD3" w:rsidRDefault="00667FD3" w:rsidP="002B2F8A"/>
        </w:tc>
      </w:tr>
      <w:tr w:rsidR="00667FD3" w14:paraId="2543866D" w14:textId="77777777" w:rsidTr="00667FD3">
        <w:trPr>
          <w:trHeight w:hRule="exact" w:val="328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5844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3F7B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70FF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1692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0D26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97D7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69D67F11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88C9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2148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AA25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520515.27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727C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2177883.57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2A09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AA36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F3F3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F210E0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D59A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2149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99B1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520514.58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4449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2177883.02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BDA8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EF7A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4228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2F1314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2343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2150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E2AC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520513.81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F99F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2177882.60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6AD5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8B15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B6A5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7F8963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FB44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2151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899E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520512.98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9318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2177882.31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144C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B820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BC96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583A52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A87C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2152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BB1C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520520.70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5064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2177879.37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2188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8A96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CC52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BB38F2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6472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2153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85EF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520527.02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3EF4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2177907.51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422B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9DBE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A52C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6DB137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88BD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2154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CAEC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520528.67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CEA0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2177907.41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F484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8ADC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49D7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C1A294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86C1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2155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B577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520528.59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B4BF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2177906.17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2F4F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FC54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492B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C0520E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AE78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2156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4F2C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520526.08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79F6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2177894.30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E8E3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76D3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992A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833A9C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CC23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2157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7B8A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520523.68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8A5F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2177882.95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6F52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AD40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9FC4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D487F4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064E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2158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F114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520521.08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98F1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2177870.66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805E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C27D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6791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7CA890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46CC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2159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0F47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520514.02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33CA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2177838.89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E32B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F623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B3AB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664C22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F8F0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1DCF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520512.60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BDBF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2177839.14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57A3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18F1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F808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A65495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7936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1E28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520510.53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156B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2177842.84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D0F3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079D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2473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5EAD59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BC78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56BA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520519.15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3526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2177877.39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0105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29DA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A47A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DA516F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1089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88FA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520512.45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FC2E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2177879.95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A3A8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8CDB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C73E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3FCEBE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6FAC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4B08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520512.76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8C13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2177879.19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E449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D82F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A1EC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A0C24C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F237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40B5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520512.96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7A2D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2177878.40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3E4D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3F6F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B321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116294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EC661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15AB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520513.02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63B5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2177877.82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355D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4A94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316C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78186F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39B9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80972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520513.05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32D3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2177877.59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E257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51C0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4E36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9DD3AD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2355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9B6E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520513.02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F285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2177876.77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E9C3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09DC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564D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99D4E7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27B1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2169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CDD8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520513.00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F461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2177876.63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4B7E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335D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A763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9EB885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D91D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3D51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520512.88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7C93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2177875.96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302A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E852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A15F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54EA9C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DAEE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EAD8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520510.97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9056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2177868.04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4FC5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6AB4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97B0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3EE66E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D331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1519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520510.54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7E29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2177866.26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0203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4936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CBDD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0B25F19" w14:textId="77777777" w:rsidTr="00667FD3">
        <w:trPr>
          <w:trHeight w:hRule="exact" w:val="371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F26DA" w14:textId="77777777" w:rsidR="00667FD3" w:rsidRDefault="00667FD3" w:rsidP="002B2F8A"/>
        </w:tc>
      </w:tr>
      <w:tr w:rsidR="00667FD3" w14:paraId="6424FC56" w14:textId="77777777" w:rsidTr="00667FD3">
        <w:trPr>
          <w:trHeight w:hRule="exact" w:val="458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35F71D1F" w14:textId="77777777" w:rsidR="00667FD3" w:rsidRDefault="00667FD3" w:rsidP="002B2F8A"/>
        </w:tc>
      </w:tr>
      <w:tr w:rsidR="00667FD3" w14:paraId="3A1A2A74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9F1536B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2E3BDE98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DB84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6E4C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8C84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CE1A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DCD0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5785A86F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D7329A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BD1F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6B7E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E0CF8A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86AF48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FF484E" w14:textId="77777777" w:rsidR="00667FD3" w:rsidRDefault="00667FD3" w:rsidP="002B2F8A"/>
        </w:tc>
      </w:tr>
      <w:tr w:rsidR="00667FD3" w14:paraId="776DDE17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9B8A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29E5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5324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9D82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A2FA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7D6A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0435620C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EE19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4236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520508.86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41C3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2177859.32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F0B9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0940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0A1E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5B0CAB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FF1F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74EE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520507.91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DDEB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2177855.39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92FD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03AD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2F5A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5EFAF0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5D37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1AA6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520506.87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7BA8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2177851.06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F683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0D60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3A5C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5330A3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1A5D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9085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520506.45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6766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2177849.35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E530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7315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0462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1151EC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1B59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46C5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520504.56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05F7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2177841.50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EE38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E7DD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37AD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75415D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4B3E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99EB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520503.84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E76E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2177838.55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827B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C4AA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D5B3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1650CD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D763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FECF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520503.48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71C1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2177837.04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2A06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54C9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BF85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452A5B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AAEA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F4F7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520510.73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C86A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2177835.18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9972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CB7D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AA17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4DE16D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AD33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98E3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520510.81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58FE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2177835.16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264A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FD8B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EE95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BB2726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1F56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446E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520510.47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5EF6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2177833.71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366A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9817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C312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F41A2C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DB33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5C58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520508.21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C603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2177824.18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8C12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B957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608E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EAAEF7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0F94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CB44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520506.78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1F04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2177809.60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0206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C637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431C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5F73E3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B199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5839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520459.37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B303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2177601.49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9D0D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1C8F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B8B4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57E966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1A8B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7092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520466.06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A2D1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2177561.73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3CDF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63E5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602B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388AA5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5D73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1FB7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520446.25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D2D8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2177534.32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CA51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AAF8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0219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6CB682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FCC8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A081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520433.63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A4C2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2177484.60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D30A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39F4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68AD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288387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66D2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2189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99921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520386.38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8647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2177298.36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6C67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C93D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53F2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844803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EAB9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2190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EA54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520380.52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B56F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2177284.73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8836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9BC8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71B5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8715A6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F6CD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2191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3142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520374.83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CD26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2177281.14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3EBE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2B98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778D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97553C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A649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2192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5AFD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520387.77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C5F9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2177260.58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0777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7B73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08B7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3DFFC9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1C4A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2193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62A3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520407.78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1458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2177273.17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8FFE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1A86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9DB9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E8150D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EB1E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2194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05A9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520407.62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32FA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2177273.43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AF32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3D45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B18D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E400D1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06ED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2195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D7AC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520411.78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0F26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2177276.06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3947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842B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8DAD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934A20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4227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2196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02BE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520404.39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5C14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2177287.71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783E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0E59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9AB5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86FE7E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3856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2197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5E77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520397.70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29E6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2177289.20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712F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2FC7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0769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F233A6F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14364" w14:textId="77777777" w:rsidR="00667FD3" w:rsidRDefault="00667FD3" w:rsidP="002B2F8A"/>
        </w:tc>
      </w:tr>
      <w:tr w:rsidR="00667FD3" w14:paraId="798FF948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55856567" w14:textId="77777777" w:rsidR="00667FD3" w:rsidRDefault="00667FD3" w:rsidP="002B2F8A"/>
        </w:tc>
      </w:tr>
      <w:tr w:rsidR="00667FD3" w14:paraId="7B4D6430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35B2955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769AC07E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097C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EBA6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6606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152E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9A4D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013526C5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D7A221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7385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CDFF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DBBFC7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5920D1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4CBE81" w14:textId="77777777" w:rsidR="00667FD3" w:rsidRDefault="00667FD3" w:rsidP="002B2F8A"/>
        </w:tc>
      </w:tr>
      <w:tr w:rsidR="00667FD3" w14:paraId="068FCEAC" w14:textId="77777777" w:rsidTr="00667FD3">
        <w:trPr>
          <w:trHeight w:hRule="exact" w:val="328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1D07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A6E2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4DA9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59D2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FF70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7C60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6A168329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F855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2198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FDB8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520394.94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8BCC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2177293.59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351B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5A57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ECC3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47A20A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B2A9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2199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23BC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520443.02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05F0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2177483.54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E45E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01D9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F693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6D3FB1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42D2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2200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9339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520454.89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08D6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2177530.43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2141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CF604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AE3F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304171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546F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2201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3553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520475.73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DC2E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2177559.19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FDF2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55B6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5063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D7636F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F748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2202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B703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520469.02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1886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2177599.75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FBA9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922C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BC22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D53633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284A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2203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AE7D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520516.14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0957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2177808.51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6224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1683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CCDD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67D796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10FE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2204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0175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520521.86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1613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2177817.56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E714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1A8B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568D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EDD181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A72B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2205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321C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520537.05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7EF8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2177814.98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09D9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E151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EF85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A5BE36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F2A8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2206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2EE8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520540.70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9E9E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2177834.22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3A7C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CC43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4AEC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46EA89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2F41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2207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E171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520518.96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BD4A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2177838.02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D5E4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B729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BBE5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81EBB6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4606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2208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6D0F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520533.22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E5F2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2177900.66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86C8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C8F7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C63C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381065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095F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2209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8F50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520533.67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1EB0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2177907.11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6862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9A68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9CAC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249744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DC80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2210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360E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520542.14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D87C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2177906.59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3D84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0400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97B0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F873AD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FDCE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2211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F2C1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520632.82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F416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2177726.87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1959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7F28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4595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BD90A1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E9CE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2212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9D66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520768.60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720B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2177457.70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266C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1A1A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7245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8A9BCC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65D9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2213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51D0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520770.89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A6A2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2177453.70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BB41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C236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ACAE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00940C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BC62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2214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114A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520776.86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732E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2177441.85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DB03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13A6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F618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1BEF9D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07A7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2215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B2C2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520783.29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DF8E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2177432.06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5BF3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94D2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552D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C9D2BB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846A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2216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04FA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520791.44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FE72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2177417.84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72F7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8008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DCA4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0580AA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A3BD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2217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A377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520804.44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30A7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2177395.15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84FE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2EF1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F1F5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C1A3BE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9C94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2218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F282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520817.44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730C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2177372.47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B463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5BB6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8067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2B707F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79A5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2219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D5A8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520845.21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B5C6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2177320.56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8BFC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52694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9E87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EA291D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B8D8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2220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55D3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520851.06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9C05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2177308.56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95F7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45BD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8782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56ED40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C2D3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2221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35FE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520856.12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6C73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2177298.97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9512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F4E7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6FE3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6ED162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C960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2222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7E17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520985.49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6593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2177049.37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E80E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7AD8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BE55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11F9C32" w14:textId="77777777" w:rsidTr="00667FD3">
        <w:trPr>
          <w:trHeight w:hRule="exact" w:val="371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77065" w14:textId="77777777" w:rsidR="00667FD3" w:rsidRDefault="00667FD3" w:rsidP="002B2F8A"/>
        </w:tc>
      </w:tr>
      <w:tr w:rsidR="00667FD3" w14:paraId="63953F7D" w14:textId="77777777" w:rsidTr="00667FD3">
        <w:trPr>
          <w:trHeight w:hRule="exact" w:val="458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44B80B45" w14:textId="77777777" w:rsidR="00667FD3" w:rsidRDefault="00667FD3" w:rsidP="002B2F8A"/>
        </w:tc>
      </w:tr>
      <w:tr w:rsidR="00667FD3" w14:paraId="09A37B4B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FB18E0D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42D29E2F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BD95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189F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B475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01A6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530A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78D89C4F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0B5C00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D527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4D6F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C1F068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306DDF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F3BE4E" w14:textId="77777777" w:rsidR="00667FD3" w:rsidRDefault="00667FD3" w:rsidP="002B2F8A"/>
        </w:tc>
      </w:tr>
      <w:tr w:rsidR="00667FD3" w14:paraId="639D51A3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F18B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70FB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6CF5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0C68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06D1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A045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36E99F48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51D3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2223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3DD7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520991.31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8777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2177038.14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F826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E053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E944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E37953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906F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2224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1987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520996.91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68A9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2177030.20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37CE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EA94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56EF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DD1D60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642A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2225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C3EA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521023.73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0561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2176979.77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7BD4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8D9B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97D4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AF96D7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0CC3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2226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B9BF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521050.49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EE74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2176929.32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F085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4F2B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4367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874E6C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E941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2227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7638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521153.30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563E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2176735.44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B94B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864D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5DB1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DD01F6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C61F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2228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C5C9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521237.41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C2EF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2176576.81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7397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87D6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4388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710CD6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5185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2229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875C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521331.31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FED4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2176399.70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1B97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8E04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5CCC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8664A2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A4F5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2230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6877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521376.20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B650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2176309.47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2891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5E0D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3CC5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11EB2E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38D5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2231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5BB7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521437.44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A8E7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2176186.49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CA15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9860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BE21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1F0170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C225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2232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287A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521443.14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F26C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2176181.80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2AAA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E8E2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39E41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C39355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B13F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2233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E25E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521450.59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4EFE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2176175.68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7DDE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BDA1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F7C4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6AA766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C02D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2234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962B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521458.57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1F03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2176170.35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D063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8B83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43F8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2EACAB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8D1E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2235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C930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521449.11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53A3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2176157.41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A257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F646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FDE2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E08E0D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6FC5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2236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E8F1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521440.09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912C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2176155.60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5BFF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5FE0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3799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1DE8A4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A6CF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2237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7D00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521447.27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8F8C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2176142.27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20C3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ECFD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BC60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369CAC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6AE7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2238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5278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521451.77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E5C2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2176154.28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5281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2ECE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C750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08375C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94E5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2239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3326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521453.87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4F24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2176157.15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48F4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CBB5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EF18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7CB7F5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49EA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2240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C255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521461.00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5610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2176157.31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CF36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5895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5F58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89AEA6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E08E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2241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D843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521477.64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9D06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2176145.70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1C98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0B00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1018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DB7FCB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1EC1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2242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EB02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521488.37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D4DD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2176150.07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315E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01E9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5A42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EE61DF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666B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2243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2EF7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521490.10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D179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2176149.00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32A0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403D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7B86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178BBD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17D2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2244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FC5F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521494.37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F6C5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2176154.94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F92C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28EE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607B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2D612A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CACB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2245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FFD1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521491.89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0284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2176156.64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95D0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7EA8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0EC6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23959F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975E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2246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15E9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521492.12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ADC6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2176157.04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AD94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3079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A544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0E3A65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3C5F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2247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39A8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521548.42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F850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2176238.42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429E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C67B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8254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2E5788D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09A8A" w14:textId="77777777" w:rsidR="00667FD3" w:rsidRDefault="00667FD3" w:rsidP="002B2F8A"/>
        </w:tc>
      </w:tr>
      <w:tr w:rsidR="00667FD3" w14:paraId="559B4A74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584E7996" w14:textId="77777777" w:rsidR="00667FD3" w:rsidRDefault="00667FD3" w:rsidP="002B2F8A"/>
        </w:tc>
      </w:tr>
      <w:tr w:rsidR="00667FD3" w14:paraId="077015FA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184319C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082AB242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07C54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28FE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BD30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F843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4662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37AF93DC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05450C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36CA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076F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552C98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9CCC1E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4F48FA" w14:textId="77777777" w:rsidR="00667FD3" w:rsidRDefault="00667FD3" w:rsidP="002B2F8A"/>
        </w:tc>
      </w:tr>
      <w:tr w:rsidR="00667FD3" w14:paraId="70C70524" w14:textId="77777777" w:rsidTr="00667FD3">
        <w:trPr>
          <w:trHeight w:hRule="exact" w:val="328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C839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58E0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BB0B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BB71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0B33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BCD8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485B6227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1D1D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2248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00C4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521660.22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8469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2176400.03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D3D7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0E20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FB93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0B4371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D143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2249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2188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521724.93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8334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2176493.55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80D1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EB9F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61CA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16C1E1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B2C4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2250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2282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521731.03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0322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2176500.11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50E2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027E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C50C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847433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CA80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2251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A3AD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521807.43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351F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2176609.81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0320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1401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7742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7A1202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EB76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2252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2AB8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521821.95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07C5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2176649.15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21AA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96B6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E37F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0257E9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5B99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2253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2A8C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521831.96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5817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2176663.94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8DD81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A7DB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90FC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28F54E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754E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2254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5DDF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521848.89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5F99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2176674.85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A227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DA7D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1D21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CAA18C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B9F9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2255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989D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521856.34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E95C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2176682.14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8B44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C4FF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99CF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B78A8A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8503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2256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E8E4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521863.45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9682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2176696.78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153B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8929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FE00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B15F5F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E9DD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2257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D942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521891.23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CDA4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2176730.40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3DD2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CF91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126E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197BF8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8AED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2258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C0C5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522076.56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61D8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2176968.82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B14B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9C79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F679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6283E4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9ABD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2259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718B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522081.51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1078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2176968.31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F73B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B9F2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A1CC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945EC0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EA17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2260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93ED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522083.10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019E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2176964.65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1AE3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9664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A38C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A669D6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7B78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2261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C39D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522094.72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86F4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2176969.71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68B0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57AC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8E97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7569FC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B0AD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2262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F99C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522088.86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EBBD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2176981.73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C292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8280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9B71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388757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3CFC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2263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A209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522109.47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585E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2176993.77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3994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13E3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1617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217B8C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0EE1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2264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FAFB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522116.87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84BF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2176981.23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A628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637E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EBD3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80817A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1779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2265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92EA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522120.95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4207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2176974.39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1485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3FAC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C54C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FAF39D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7FB8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2266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D15E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522211.40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1863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2176820.90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A5B2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B8D1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5B8F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8F8B48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4AED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2267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7341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522302.60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B38B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2176667.86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F555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DA57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5F09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9409CE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3329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2268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D416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522397.67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727E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2176506.94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6386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303B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79EB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B8A459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D120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2269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C707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522392.62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7F90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2176488.28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C938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9B93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71D1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311078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9D95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2270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7612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522393.71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BEFC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2176481.73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DA84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23BD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3CD0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FD2227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5B68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2271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BDB8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522456.71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6868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2176378.43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8AF9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8F34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D50F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5656BA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81F2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2272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3736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522617.81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3C31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2176110.68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4D6F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CD08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D3E7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8642396" w14:textId="77777777" w:rsidTr="00667FD3">
        <w:trPr>
          <w:trHeight w:hRule="exact" w:val="371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09295" w14:textId="77777777" w:rsidR="00667FD3" w:rsidRDefault="00667FD3" w:rsidP="002B2F8A"/>
        </w:tc>
      </w:tr>
      <w:tr w:rsidR="00667FD3" w14:paraId="290E1455" w14:textId="77777777" w:rsidTr="00667FD3">
        <w:trPr>
          <w:trHeight w:hRule="exact" w:val="458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14B619F2" w14:textId="77777777" w:rsidR="00667FD3" w:rsidRDefault="00667FD3" w:rsidP="002B2F8A"/>
        </w:tc>
      </w:tr>
      <w:tr w:rsidR="00667FD3" w14:paraId="4CC5F3CD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C2EDC4B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1B92F5C2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26CF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E1D5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C691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CF0E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67A7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5A3754A8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EAD5C9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1876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8ECC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53C683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F37AF6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C11460" w14:textId="77777777" w:rsidR="00667FD3" w:rsidRDefault="00667FD3" w:rsidP="002B2F8A"/>
        </w:tc>
      </w:tr>
      <w:tr w:rsidR="00667FD3" w14:paraId="23BAC660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B78A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3D7F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5E7F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5F58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C4D5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3CEF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14125283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5922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2273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80CE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522615.61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8E0A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2176096.30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2352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0FE7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1F19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E702F9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F426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2274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69B4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522625.71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40C9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2176080.03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8BE2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716E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AE07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45BA5C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DE24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2275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2AEC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522635.37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CF792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2176086.14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6733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2B70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98EA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F60382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F35A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2276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F5C5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522765.33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9BC9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2175878.98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7F3A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E96A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AC9F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F03376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581C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2277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3AA7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522771.10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31F6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2175869.72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CA03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EFB4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DDB8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AEA232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70D0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2278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EA12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522773.38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CA52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2175866.66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C336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0AC1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A542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0C87AD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5279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2279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FC21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522777.29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9E03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2175861.41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FAAF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270B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FCC9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819FE6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1E84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2280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D93A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522832.58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9440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2175768.15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76FC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D46C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5CB8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1576E7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40E8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2281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2BA82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522887.74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DE3E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2175674.89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1A25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1564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ABE4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69F725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3636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2282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CD3A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523039.27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4D12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2175415.99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BCAD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68B9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A17F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B25941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F25A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2283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9468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523089.75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8A8F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2175330.20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BBE3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04FD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8A27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0F48C6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AF7E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2284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A2C0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523140.24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CC1E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2175244.41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C337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45A3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A0C0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8A6177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BB82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2285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8066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523191.44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DBDA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2175158.20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475D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C88C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CA30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F6D576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DE2A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2286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1667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523221.57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9B49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2175106.94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4E41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2C0F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4A24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1C3EB9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BF46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2287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F480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523229.72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F71D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2175093.47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3EC5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2692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BE9E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D7B450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31D6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2288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0938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523242.69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C4C1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2175072.03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4F54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6297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55D9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9338D6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134D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2289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9A61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523320.07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8D8A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2174943.33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FF9F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8BC2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AD66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6F47A3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C46F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2290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FA2F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523397.42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0A8D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2174814.61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F354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F9B9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55F0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03545D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0208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2291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1EDC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523499.14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F53C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2174639.89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1FCB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CA14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9041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7CC44C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C462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2292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FC1C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523700.85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CE31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2174296.30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6081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4242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0116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085E64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770F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2293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AC14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523779.95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978A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2174163.48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AB73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734B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2946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0C5948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E0CA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2294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C46E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523906.62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C1D0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2173953.98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6BFA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6ABC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D95C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15273D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E072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2295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9D7E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523939.39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01E1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2173898.13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4238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7C35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1D18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B219A7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323E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2296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A397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523950.97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F71D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2173904.51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3A67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9F1B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F32D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9669AE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2F9D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2297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AAA8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523951.75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FE61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2173904.95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FAD6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F875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CD70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F35F738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104E7" w14:textId="77777777" w:rsidR="00667FD3" w:rsidRDefault="00667FD3" w:rsidP="002B2F8A"/>
        </w:tc>
      </w:tr>
      <w:tr w:rsidR="00667FD3" w14:paraId="6E0C2B77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645A0F5C" w14:textId="77777777" w:rsidR="00667FD3" w:rsidRDefault="00667FD3" w:rsidP="002B2F8A"/>
        </w:tc>
      </w:tr>
      <w:tr w:rsidR="00667FD3" w14:paraId="7C958D9C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3EC5569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1A7F1581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668C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1BEF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C80B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77E7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071A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7520956E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68B2DC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A24F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DE454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154C0D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136796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79CFAA" w14:textId="77777777" w:rsidR="00667FD3" w:rsidRDefault="00667FD3" w:rsidP="002B2F8A"/>
        </w:tc>
      </w:tr>
      <w:tr w:rsidR="00667FD3" w14:paraId="24E00850" w14:textId="77777777" w:rsidTr="00667FD3">
        <w:trPr>
          <w:trHeight w:hRule="exact" w:val="328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1193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5CF6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61B6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A5ED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9A3D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3986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1013E490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ABAE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2298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4C32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523950.97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2D91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2173906.32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3031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E02D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4A72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7C8175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3427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2299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DE31B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523996.06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2771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2173932.19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32C6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F719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91E3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09CB90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355A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2300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DAC2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523996.80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756C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2173930.91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BCFB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0218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7500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9DF910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72D3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2301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2C8C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524029.05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0A23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2173949.50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0332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AF04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3C50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90D00D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CC65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2302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5DFD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524034.28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DB54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2173940.45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368E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1756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610B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14AD3B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E54F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2303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1992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524043.54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22DA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2173945.51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1816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1612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DF3D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E1FD4E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A942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2304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66A1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524048.00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5050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2173954.61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1BD4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B89F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D331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2AA973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3823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2305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A932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524061.74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F901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2173961.59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CC1B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42D4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DBDC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8EA158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7938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2306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7AA1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524088.28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9D50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2173991.31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27CA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A385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3463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AA9604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497A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2307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E75D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524093.30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01C2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2173991.06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94CC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7C93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3B93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7BA3A4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DE3D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2308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DA33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524095.40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F8C2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2173992.59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3C22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1423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B423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658762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5992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2309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627F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524107.89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D051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2174008.93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E58D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7A20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4A81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C2B4C6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B8B8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2310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8B62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524108.10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487A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2174010.35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9F94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1304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B281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226E3B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1FC4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2311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B2A6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524127.58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9B4E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2174006.45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1B6A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DD53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CFA6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32494E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FAB5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2312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0D12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524127.45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7EE3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2174005.74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F7C8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DBAF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E9BD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A55922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7069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2313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83DE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524139.04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FE8B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2174003.61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29C0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CE9A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1C4A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2804F6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D405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2314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E8E5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524161.20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AFBA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2174023.06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9053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F33A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142F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30DE1B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72D8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2315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F77E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524231.13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C41A4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2173956.94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31D9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65B8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609A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FFBA52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99B2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2316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7023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524225.96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0CD8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2173951.57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CA67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E924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1E99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00219B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FB67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2317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D03B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524227.11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8011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2173950.50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301A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8342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9D63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2EF0BB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A1E3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2318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949F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524235.48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CAB6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2173942.69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B613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28DA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4E61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1A8BE8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A04D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2319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C858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524239.93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EF35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2173942.49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F547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C5CB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2B35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E30CCD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A184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2320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7370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524244.40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A7F5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2173939.27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7818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63E7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C04C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CDE6CC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2ED4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2321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A008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524549.88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7C3C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2173648.53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1EBF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AA5F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1BAD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E75C40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FF73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2322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11BA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524552.97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2BC7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2173645.59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7FB9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0E82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B1BB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87F6760" w14:textId="77777777" w:rsidTr="00667FD3">
        <w:trPr>
          <w:trHeight w:hRule="exact" w:val="371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E2146" w14:textId="77777777" w:rsidR="00667FD3" w:rsidRDefault="00667FD3" w:rsidP="002B2F8A"/>
        </w:tc>
      </w:tr>
      <w:tr w:rsidR="00667FD3" w14:paraId="43A3222B" w14:textId="77777777" w:rsidTr="00667FD3">
        <w:trPr>
          <w:trHeight w:hRule="exact" w:val="458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0AADABC4" w14:textId="77777777" w:rsidR="00667FD3" w:rsidRDefault="00667FD3" w:rsidP="002B2F8A"/>
        </w:tc>
      </w:tr>
      <w:tr w:rsidR="00667FD3" w14:paraId="38866520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462ACA7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516A7B00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E24A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3EBA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80A1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BEE2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FB36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573A347D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FD8CA8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0A0B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5BD1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74BA02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10D8F0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5F2C7A" w14:textId="77777777" w:rsidR="00667FD3" w:rsidRDefault="00667FD3" w:rsidP="002B2F8A"/>
        </w:tc>
      </w:tr>
      <w:tr w:rsidR="00667FD3" w14:paraId="7D637038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FC76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48C3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8036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C701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7E48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C248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538D3FAB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D516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2323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DB2C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524465.37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4D9D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2173524.13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956C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6787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D4A3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9F8A47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D065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2324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C46C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524472.63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943E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2173507.87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2242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594A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9179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4AA2A9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CA9B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2325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AD63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524471.40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C585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2173506.26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A0B9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EDD0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765B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06CE64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2FCC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2326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C149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524456.73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1D97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2173487.65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4140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5FF9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F934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5F9DB5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CB51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2327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06DE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524455.18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9B9E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2173485.70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2DA3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D8BE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14CC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715F5B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6005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2328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D10C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524455.10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D3A0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2173485.75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C8E2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9B6D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C330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010FA0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80A6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2329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7122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524446.75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5356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2173491.26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17E0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0F2A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D720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E87B03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5413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2330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8715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524433.36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4CF7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2173470.98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C640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A556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E5EB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3DDA07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8002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2331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E6FE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524453.10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BA88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2173457.95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1C93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62C5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3456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5033B7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6250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2332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AD58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524453.38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1F87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2173458.37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9E74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EBDA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26DD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187DC0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0E16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2333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8914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524457.47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D500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2173455.75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817E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D077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9790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DFD85F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119E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2334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056A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524465.34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D27B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2173467.07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DA90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EC9C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35F4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215248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09BB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2335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5FD5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524464.92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A04C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2173475.86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9B58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8DA1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84D6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F37183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279E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2336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EDAD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524466.48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1C41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2173478.23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FA35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E511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CC0D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04B5CF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A813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2337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01E2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524465.01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4C0B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2173479.20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5BC0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033B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FC33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7BB25B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3B26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2338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3F3A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524483.89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B28E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2173505.83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1438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C3A3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6BE8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6BF591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A1C3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2339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DE9A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524476.50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E94B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2173522.96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0A5D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9EF2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B83B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E47C22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CA88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2340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D4FE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524547.35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2ADA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2173621.76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0002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6CDD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8465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9533A3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F0A9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2341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A6C1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524562.39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62B5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2173637.02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C925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AB58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8109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423715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ED42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2342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2A43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524576.08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7694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2173654.04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21C0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DFEE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C92F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60C671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C005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2343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B111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524573.07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0B37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2173656.68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4CC7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9D56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0E98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CD23EE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DB34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2344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7D8C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524576.47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7A55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2173661.25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36CE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8FA0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07BC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A95842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C445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2345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AC91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524579.44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4D47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2173658.58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BAE2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957B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B2B9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FD168D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FBF8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2346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81DD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524594.28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2005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2173679.43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88E9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726B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9AA5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4A9186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AF8E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2347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FD2C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524603.67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AB17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2173695.10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BACB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1396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785D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CA9A9ED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9F3C4" w14:textId="77777777" w:rsidR="00667FD3" w:rsidRDefault="00667FD3" w:rsidP="002B2F8A"/>
        </w:tc>
      </w:tr>
      <w:tr w:rsidR="00667FD3" w14:paraId="456E2D22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73E8CF86" w14:textId="77777777" w:rsidR="00667FD3" w:rsidRDefault="00667FD3" w:rsidP="002B2F8A"/>
        </w:tc>
      </w:tr>
      <w:tr w:rsidR="00667FD3" w14:paraId="07EEEC19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EC64918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1D374D66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E42E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D535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80DA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</w:t>
            </w: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 xml:space="preserve">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463B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 xml:space="preserve">Средняя квадратическая погрешность </w:t>
            </w: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>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782B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 xml:space="preserve">Описание обозначения точки на </w:t>
            </w: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>местности (при наличии)</w:t>
            </w:r>
          </w:p>
        </w:tc>
      </w:tr>
      <w:tr w:rsidR="00667FD3" w14:paraId="062707C4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A0F78D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45DC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1923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858AC0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28E7A7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4BCDE7" w14:textId="77777777" w:rsidR="00667FD3" w:rsidRDefault="00667FD3" w:rsidP="002B2F8A"/>
        </w:tc>
      </w:tr>
      <w:tr w:rsidR="00667FD3" w14:paraId="563D0A95" w14:textId="77777777" w:rsidTr="00667FD3">
        <w:trPr>
          <w:trHeight w:hRule="exact" w:val="328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618C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55CB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71AD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1F31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B58C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EA9A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3C64EFD0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CBDC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2348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CD99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524742.12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88C4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2173886.02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F32C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FF8C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B784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A9A7AF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50C9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2349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4333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524765.03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1588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2173917.74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3354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3BA3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0AE2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0BED6D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6B97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2350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9E8C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524772.81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79E2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2173917.77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ECA7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EB64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6982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EA7957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45A8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2351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6352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524783.05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63B7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2173932.73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8A65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6D70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7E05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E096DC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1CD1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2352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A80B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524787.87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C054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2173929.46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670B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3B19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3BC5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A938D3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C537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2353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FD31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524788.80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70B7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2173930.87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4CB1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3D85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29AB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FAF61E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9DC7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2354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070C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524809.77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7AE6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2173917.17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DB61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3FBE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6D06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2410F8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4BB0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2355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BB8F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524808.57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82B5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2173915.44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7B27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AC2F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9968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96C111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FCA0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2356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B1C9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524807.89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9070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2173914.35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3941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99A6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8AB5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951219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D9A1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2357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2264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524798.17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8334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2173898.84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78FC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7504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3592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81B0BF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83C7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2358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78F6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524798.41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9460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2173898.69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3CED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763C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014E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540031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A760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2359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3A1A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524814.83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1596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2173888.40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3C90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79FE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18AA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3491D3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C48C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2360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5505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524824.71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BD7B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2173903.70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2700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4D4F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ED14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7E500C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F1D1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2361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F050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524833.85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4B42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2173897.78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4FFD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C4ED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CB00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362D7E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5C95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2362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D313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524835.64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AC35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2173900.57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8E7E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A5EA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1017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37138E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0289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2363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5065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524853.00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419F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2173898.55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9C73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167A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785C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B11F67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A063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2364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1851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524862.54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0D7B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2173892.14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58DF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8839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0709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1CFC54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2920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2365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C71C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525597.44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8DFE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2173410.95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5C80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BE6A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0DCF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D0DB84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D040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2366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34794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525600.00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1E3A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2173406.19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A48A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5DEE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852C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C53298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63B1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2367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947B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525600.00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4D43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2173398.03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207F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CF94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6D90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709743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6D68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2368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5F25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525608.70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1F9B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2173397.98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94F9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3507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5C96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75131A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BC7A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2369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C6EC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525608.73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5C00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2173404.78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8565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9077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4C6F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FF639A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EB22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2370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935C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525633.89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4307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2173239.16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84AB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A87F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2664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F4BA43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0DCC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2371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7B68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525619.56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559C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2173236.63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6708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B78D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AA31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393CEE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E71F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2372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B81A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525622.46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E8FF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2173220.17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93CB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F3DF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C383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F22698F" w14:textId="77777777" w:rsidTr="00667FD3">
        <w:trPr>
          <w:trHeight w:hRule="exact" w:val="371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5ED6D" w14:textId="77777777" w:rsidR="00667FD3" w:rsidRDefault="00667FD3" w:rsidP="002B2F8A"/>
        </w:tc>
      </w:tr>
      <w:tr w:rsidR="00667FD3" w14:paraId="285CF07C" w14:textId="77777777" w:rsidTr="00667FD3">
        <w:trPr>
          <w:trHeight w:hRule="exact" w:val="458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36384933" w14:textId="77777777" w:rsidR="00667FD3" w:rsidRDefault="00667FD3" w:rsidP="002B2F8A"/>
        </w:tc>
      </w:tr>
      <w:tr w:rsidR="00667FD3" w14:paraId="7E2A5B3A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0829F6A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667FD3" w14:paraId="5D9FDD5C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FAC9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0ADF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2B3E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0D95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2D3D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568C898D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FBEBA9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8C99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D835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83AF4A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E86B72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6ECBC9" w14:textId="77777777" w:rsidR="00667FD3" w:rsidRDefault="00667FD3" w:rsidP="002B2F8A"/>
        </w:tc>
      </w:tr>
      <w:tr w:rsidR="00667FD3" w14:paraId="5CFF141F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85D4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36B4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AB15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6803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57F7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B4B1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0D0DC274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B3C9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2373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3C43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525633.78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F6D9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2173116.02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FC0B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5B09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7C1A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0012A5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E998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2374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8203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525634.99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C187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2173109.15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7281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CBE0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64E0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535017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C1B5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2375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6578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525636.52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DC62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2173100.49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BAC8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A5CD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C8FA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625788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858C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2376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64DC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525636.58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7411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2173100.12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CD5E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A503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7D9E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F6980C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8E57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2377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B3E5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525636.70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8455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2173100.22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DF28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2C08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5B58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55A4E7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7DBB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2378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7E49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525642.35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CA20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2173104.43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4FE6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4284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E766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A03229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81FD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2379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DCBF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525647.99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BA40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2173108.64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3D00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5A34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A6BF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924757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529A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2380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FA26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525662.72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B527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2173088.44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C0B5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F90C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7240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C5D576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BB07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2381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2B39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525667.75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4ADF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2173055.29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714F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FDBD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5B01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8FD9E0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EF75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2382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7A4F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525664.56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361E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2173054.83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4869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119F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283E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45A797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A459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2383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15A6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525665.34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92EA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2173051.30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315D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E8AF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AB6B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C1D454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F298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2384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D82B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525659.75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17C9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2173046.85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A4A0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BC73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97F8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014657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F70A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2385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5912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525555.56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2D7C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2172964.03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1EEF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C6E8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C0F21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D4E652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85BC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2386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9305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525432.39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3918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2172868.80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60AD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F90B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3599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9B1FD5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8B05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2387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5617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525428.64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C44E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2172873.55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FCAC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7FE8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1131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D76CDE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51C7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2388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4F32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525421.99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50D8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2172868.07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9440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6B2F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FC0C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A2772A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C6EC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2389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7501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525429.76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BCDD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2172858.55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8A19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F929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A73E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4807C2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656F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2390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7BA8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525430.68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FD36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2172859.27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15702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7BC3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FDAA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647DC4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26D7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2391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3871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525444.21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645A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2172842.10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E1B3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A27D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B5FA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F5E695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D9A7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2392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040C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525443.29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559A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2172841.34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030F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637A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7256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83C5DE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FBB0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2393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B6C6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525444.26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EAFA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2172839.66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9878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4A56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E7C3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DB5103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EA52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2394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73DF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525414.53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3F80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2172817.03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33BB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A177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7D0E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5CE6D3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3C2E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2395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CCFB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525379.87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CB3F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2172757.23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59F1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9D6C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5C66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858F07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3FF8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2396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2738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525347.43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AA0C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2172700.81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BF6C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B1E9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5E6B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0A269B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0E73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2397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8326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525395.76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64A0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2172672.92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6DFD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A7EC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3BAE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C6838DF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EB666" w14:textId="77777777" w:rsidR="00667FD3" w:rsidRDefault="00667FD3" w:rsidP="002B2F8A"/>
        </w:tc>
      </w:tr>
      <w:tr w:rsidR="00667FD3" w14:paraId="48054F73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455AD0B3" w14:textId="77777777" w:rsidR="00667FD3" w:rsidRDefault="00667FD3" w:rsidP="002B2F8A"/>
        </w:tc>
      </w:tr>
      <w:tr w:rsidR="00667FD3" w14:paraId="53B9D210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EC5C240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49DDF9E7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BC8E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A8F5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DD27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3A80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5632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2B541403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C8F2F9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1E35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F400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B56C39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057AB5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414DD7" w14:textId="77777777" w:rsidR="00667FD3" w:rsidRDefault="00667FD3" w:rsidP="002B2F8A"/>
        </w:tc>
      </w:tr>
      <w:tr w:rsidR="00667FD3" w14:paraId="0CA15CD4" w14:textId="77777777" w:rsidTr="00667FD3">
        <w:trPr>
          <w:trHeight w:hRule="exact" w:val="328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9087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BBDB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E66A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9E67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056E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758C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4EBEDEEB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72DE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2398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BD52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525403.39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1567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2172665.97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2530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C731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D54B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C821A1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7AC0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2399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3D93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525412.46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6362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2172660.43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C679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277C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D571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7CDC62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2F22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2400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53C2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525413.03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4D81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2172661.35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5AED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6308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5772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90D8E7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36D2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2401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2B71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525447.10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B5EB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2172641.05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1A15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BA9F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8FE3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FF7704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1FA6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2402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4B0C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525450.32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3309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2172622.34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01DD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8E22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C2A9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51BD14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9A8C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2403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1407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525452.09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697D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2172622.64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10BC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11A9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9AC8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82BFB6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38FA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2404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FD01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525457.84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321F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2172622.08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F2F7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FE04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F6BF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297618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5837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2405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5C7D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525462.83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3924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2172620.29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4B16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9BDA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1A78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7499AB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8625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2406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4A50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525471.87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F3BB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2172619.22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5D90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81AB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997C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6AEB08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C1D1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2407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826B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525480.18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6B00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2172616.78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EEEC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0290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6B05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801911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B7D4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2408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5D7D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525493.19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A8E1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2172609.71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D91F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9CE5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1E3C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0E44D0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27271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2409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13AF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525551.07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3F49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2172570.96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FBB1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C2E7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458A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5317C6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6C00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2410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4DAB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525629.09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C30D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2172513.31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D811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15BF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71F0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78820B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7DCD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2411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49A0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525636.57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A2F3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2172507.94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63B7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73AC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9D09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163FB5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5BC6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2412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CE80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525710.24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357A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2172457.53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9F44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03D6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3E98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406D2D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AEDB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2413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1576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525794.28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7E7F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2172400.00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F556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095A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E465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80CBAF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D421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2414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258E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525959.77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E83B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2172288.01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2CCF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0F6A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684A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0D4F20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6D05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2415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695D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525966.75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3429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2172283.92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3749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04AB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3615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63E23E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5586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2416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1B90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525967.74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847F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2172275.95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1896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41E9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A9F5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26225D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F4FE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2417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DB53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525972.41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1653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2172273.21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9918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3D1A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1CF7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773076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5156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2418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80D5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525977.32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87D4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2172281.58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F66E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F812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F671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BA8FCE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F0F9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2419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9320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526043.95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43D54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2172237.06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5AB0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3514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52F5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F07947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FB86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2420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7258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526046.37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C696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2172235.42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9621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85AD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6A45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F39321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D871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2421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90B3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526045.07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4822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2172233.43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5B6C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5105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510B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3C52C5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4301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2422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9BB7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526054.24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D7B2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2172227.81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E1F6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CB69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AE2B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BF79BE2" w14:textId="77777777" w:rsidTr="00667FD3">
        <w:trPr>
          <w:trHeight w:hRule="exact" w:val="371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22E50" w14:textId="77777777" w:rsidR="00667FD3" w:rsidRDefault="00667FD3" w:rsidP="002B2F8A"/>
        </w:tc>
      </w:tr>
      <w:tr w:rsidR="00667FD3" w14:paraId="38975353" w14:textId="77777777" w:rsidTr="00667FD3">
        <w:trPr>
          <w:trHeight w:hRule="exact" w:val="458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652431CC" w14:textId="77777777" w:rsidR="00667FD3" w:rsidRDefault="00667FD3" w:rsidP="002B2F8A"/>
        </w:tc>
      </w:tr>
      <w:tr w:rsidR="00667FD3" w14:paraId="46BA442E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064666E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59B5E649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D677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BBB3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F421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A71E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3F05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0C638DD6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506A0B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00F4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B377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F4C540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4000E3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6F0019" w14:textId="77777777" w:rsidR="00667FD3" w:rsidRDefault="00667FD3" w:rsidP="002B2F8A"/>
        </w:tc>
      </w:tr>
      <w:tr w:rsidR="00667FD3" w14:paraId="773C9438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44FA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4CA2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FD3A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AE98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2729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69A0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109C5901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0F16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2423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E453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526063.20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61E2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2172223.45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4B85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5BAB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DAD7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F3EF76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0F44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2424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BADA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526210.48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685B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2172123.78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87B7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A2A8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30F5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CD96EB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A68E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2425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A45B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526293.47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634B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2172067.88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5905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3F76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A4FF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F87561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7A1A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2426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53E8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526344.50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FD77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2172033.31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D212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111D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9FAB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AFC96E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FD8E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2427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4584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526354.51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02E9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2172024.33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D444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566B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65FF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A4A10A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36F9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2428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1E24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526363.59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5CE0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2172018.65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2058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EED1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D8C6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615FF7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6E50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2429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1AE8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526436.83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5277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2171969.19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B30F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6F41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3505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8F21DB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F5AA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2430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AA4E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526446.03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9B74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2171963.62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E1F1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0364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45C7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E16EFE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6A76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2431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4C47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526459.49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71E2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2171956.40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F977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6AF3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11E1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D3C5FC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FEB1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2432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E8D4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526709.79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3F27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2171789.38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D777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03F4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CBB0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32B8E8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340E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2433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143B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526827.85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4A76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2171711.71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C2B3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5DD0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0DDE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0A8462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081E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2434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7E2A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526831.93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3591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2171706.64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2C9A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2753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B99C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092FDC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992D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2435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744D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526823.50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C301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2171694.10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1054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9958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EC05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79E099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1EDA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2436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A094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526824.02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5F29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2171693.78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D559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DF092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6E46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A73680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E218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2437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D6C1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526798.83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D311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2171655.77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5165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BF5C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3F53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0D93F5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6BEC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2438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5812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526798.07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C749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2171656.27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66D0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4884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188C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86B85F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5F77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2439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68BE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526784.01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4F7C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2171635.36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5B65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4803B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C472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ED3D0D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FECF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2440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734C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526781.04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483D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2171630.47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7C93B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3D00B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526A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EF5CD1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FF4E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2441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7822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526773.16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CC67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2171635.13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AA13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C860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3BFA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23136B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CB01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2442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0F9E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526772.35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3DE7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2171636.31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DACE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27D8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AA74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C4409A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0CB0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2443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E088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526768.51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E8F2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2171633.77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B395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7337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1337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86102A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3421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2444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EA2B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526769.32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9360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2171632.47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F0E0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D71C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67E8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C5E61D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AFAB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2445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50E1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526765.26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EE52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2171624.10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D59D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19E2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0888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D16BEB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DCA0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2446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0D7E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526708.66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BA79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2171588.83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D7A3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A9F7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95FC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7EA3D0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9E44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2447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C21E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526599.47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1141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2171520.47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15F0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A7CE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B8A6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8DFED08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41394" w14:textId="77777777" w:rsidR="00667FD3" w:rsidRDefault="00667FD3" w:rsidP="002B2F8A"/>
        </w:tc>
      </w:tr>
      <w:tr w:rsidR="00667FD3" w14:paraId="61ADA3DE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519524B2" w14:textId="77777777" w:rsidR="00667FD3" w:rsidRDefault="00667FD3" w:rsidP="002B2F8A"/>
        </w:tc>
      </w:tr>
      <w:tr w:rsidR="00667FD3" w14:paraId="55D4CD7E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D74685E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11CAFC5C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DC31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6282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2765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76C2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0318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7332FFE9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4014F7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710A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A247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B0D99B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98CC3A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DF9A65" w14:textId="77777777" w:rsidR="00667FD3" w:rsidRDefault="00667FD3" w:rsidP="002B2F8A"/>
        </w:tc>
      </w:tr>
      <w:tr w:rsidR="00667FD3" w14:paraId="2E5392F1" w14:textId="77777777" w:rsidTr="00667FD3">
        <w:trPr>
          <w:trHeight w:hRule="exact" w:val="328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908B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3434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CC93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31C5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69AB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DF79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4C6C57DC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38F8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2448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92BB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526523.36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1E2D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2171472.27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D589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055B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9746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C149CE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7364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2449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D5B5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526500.73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9C57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2171457.94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DA8B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3839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FD1B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7EB90A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D3DB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2450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8E18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526477.04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4874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2171441.73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983A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FA30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328A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D67AC5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1A1C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2451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CE05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526483.14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A7CE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2171442.09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9E8D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AB89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B435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BB6C01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4BBF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2452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F8C4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526484.09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991B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2171442.83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BE2C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B8F1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0591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C985FB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F3CD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2453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18F8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526484.71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FBFF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2171442.03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93AE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9898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21D9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1800A1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9CC5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2454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5D06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526457.28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D0B7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2171417.34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1880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0D1E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5045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870410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0F1F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2455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3CCA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526456.79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2D17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2171417.89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EE33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3C77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B5A4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BCE512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7BAC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2456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8D91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526448.84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19E7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2171410.82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C46B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5257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E741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95BB49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0C02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2457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C732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526441.66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EFC7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2171401.63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B609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92E5B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848E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400A1B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2BFA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2458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43F3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526335.32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E957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2171303.63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CF71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3B0E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B21C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31344C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485B1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2459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DB86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526220.31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BE14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2171197.89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1F52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A548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CC48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8468E4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4397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2460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24B0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526210.63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81DA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2171191.52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B0F7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1E37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4327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AE331C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CC4E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2461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DB00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526197.34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9E0B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2171179.45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2D85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5DB3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ACD7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2A902D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FA55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2462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AEC2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526196.34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6F43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2171179.91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6A8D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C719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30B5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D00BC4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DE32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2463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329E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526192.48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ECD3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2171176.29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793F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7DE9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74AC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6373F4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4511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2464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B268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526195.13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53C0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2171174.97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1CDC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3683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5C12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9A7A5F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82A9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2465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B374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526170.34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82ED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2171153.24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CDAB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2A32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CDA7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B95BE7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95EA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2466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5472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526171.21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AFD6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2171156.89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B9FB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EFAA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5B1D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95C5D5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B9B0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2467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B613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526165.31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0B2B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2171151.36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803D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C1BAB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25E8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D50F31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767F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2468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1256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526164.76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83F9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2171148.84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1875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6D39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4B99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C96BD8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8B08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2469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DEAB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526130.89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7451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2171116.28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6173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A4BA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821C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B487A7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F1EF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2470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8E82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526129.86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2CCC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2171114.80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A5C8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083C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0D4C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ED7F6E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8E01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2471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D91A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526127.21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DC3A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2171112.43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CDC7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5845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7245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9B9056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27D4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2472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0C87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526054.37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B62A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2171050.18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7C54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CBBB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E29D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95DBB13" w14:textId="77777777" w:rsidTr="00667FD3">
        <w:trPr>
          <w:trHeight w:hRule="exact" w:val="371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16BB3" w14:textId="77777777" w:rsidR="00667FD3" w:rsidRDefault="00667FD3" w:rsidP="002B2F8A"/>
        </w:tc>
      </w:tr>
      <w:tr w:rsidR="00667FD3" w14:paraId="5277BB2B" w14:textId="77777777" w:rsidTr="00667FD3">
        <w:trPr>
          <w:trHeight w:hRule="exact" w:val="458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6BDE83EB" w14:textId="77777777" w:rsidR="00667FD3" w:rsidRDefault="00667FD3" w:rsidP="002B2F8A"/>
        </w:tc>
      </w:tr>
      <w:tr w:rsidR="00667FD3" w14:paraId="76D8239B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6543092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606F10C1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DAF7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6735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7156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04A6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73D9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274EFDC2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E29E0C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D5F5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3219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0E9F43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00C2C1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3C31CB" w14:textId="77777777" w:rsidR="00667FD3" w:rsidRDefault="00667FD3" w:rsidP="002B2F8A"/>
        </w:tc>
      </w:tr>
      <w:tr w:rsidR="00667FD3" w14:paraId="4823352A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69BA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15E5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00B0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72F4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1DA9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0B0D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3FBE3517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BB58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2473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4BD5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526054.49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4FF4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2171050.03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714E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D1CF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1D93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31BBCF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0788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2474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19D0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526054.32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5A55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2171049.88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8DE1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1CE7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E0FB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6B062D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2CA3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2475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845F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526052.34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4A28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2171047.25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FA00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EA3F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8093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AEB300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CDDB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2476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5B69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526051.31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E4C9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2171048.31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133B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E6E4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CE56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0B4952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9E3E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2477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CCE8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526033.88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065C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2171031.38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28FA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19E0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C2E4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7A9E65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C9DF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2478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9E09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526050.35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CE7F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2171014.41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0784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7EE7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7835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83D2C7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F571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2479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09EE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526054.95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00FB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2171018.87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ADAD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F047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F565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A9B7D4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DEDE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2480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0E24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526055.43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9318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2171018.36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117D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03F8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6CFF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794C94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22E1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2481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2036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526074.67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D09A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2171035.55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CA52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C85A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36E2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CC4655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FA04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2482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7E2C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526079.34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8A80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2171057.92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7582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1C0C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08B2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29A408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70AC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2483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9661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526137.22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2A0B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2171107.43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02A2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2EB4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E1B9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715987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AA8E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2484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23F0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526161.90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D70E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2171132.57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4893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486D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A586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A200D8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87CA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2485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6F86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526166.56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8FA6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2171137.31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E6A6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887F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884D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3A2A76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B399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2486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1203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526178.41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1581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2171127.16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2383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6B4B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46FE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5B7FF0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FCE7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2487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3C50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526191.42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E0AB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2171141.79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2F9D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B176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2B21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03BF4D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BFA2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2488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C09B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526179.09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1418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2171152.50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033D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5E07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6582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4862EB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2C78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2489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2060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526201.12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1921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2171172.76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1BE3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F9E2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7E97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44BA58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B9EA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2490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5600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526209.23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694B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2171172.55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8552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C704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13D7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D68F33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1ADB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2491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5B10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526219.90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930D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2171182.03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8A2A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8D05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09B4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4E641E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472B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2492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6DA7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526230.69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CA2D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2171194.55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536C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63FA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917F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E3A2E1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7A1B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2493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8B15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526446.87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CEFA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2171392.87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6971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3F8F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686D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51A885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06CC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2494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EA86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526462.20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2544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2171397.28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B4D5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7DCB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EDAD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51B1DD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EE6E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2495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0810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526469.53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6145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2171403.62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A2A7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0ACB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3AD5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77626A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5416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2496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E92C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526461.77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5CBC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2171412.31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B4CB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ED24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A3C2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C10163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B543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2497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E8DB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526488.81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4175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2171436.72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3982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4BE2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3E82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02E7715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158F5" w14:textId="77777777" w:rsidR="00667FD3" w:rsidRDefault="00667FD3" w:rsidP="002B2F8A"/>
        </w:tc>
      </w:tr>
      <w:tr w:rsidR="00667FD3" w14:paraId="7F5D6E74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419B56CB" w14:textId="77777777" w:rsidR="00667FD3" w:rsidRDefault="00667FD3" w:rsidP="002B2F8A"/>
        </w:tc>
      </w:tr>
      <w:tr w:rsidR="00667FD3" w14:paraId="01BFF67C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E6347A2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76362105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5FA4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30D8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DF52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638E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63C2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7C9EAFE4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9DAD23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07D5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A8D5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20D39A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6298C1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8B0DD7" w14:textId="77777777" w:rsidR="00667FD3" w:rsidRDefault="00667FD3" w:rsidP="002B2F8A"/>
        </w:tc>
      </w:tr>
      <w:tr w:rsidR="00667FD3" w14:paraId="4483C24B" w14:textId="77777777" w:rsidTr="00667FD3">
        <w:trPr>
          <w:trHeight w:hRule="exact" w:val="328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CEC6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993C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B009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58F1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41EF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9DA9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5441CA5B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C18C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2498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3E32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526489.29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1C4D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2171436.10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D9C5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69F8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7E02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9D9CDC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FCE3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2499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B507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526497.59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DD6C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2171442.51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9DE2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103C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F1FF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CF65CB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B941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2500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0C50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526507.85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78B9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2171450.28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7ED6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F80B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EC51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4B7AE5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4FCF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2501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D9D3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526697.23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816A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2171570.67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E3F6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6BFB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9E30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C2CC2B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A901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2502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AB4B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526771.21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7EB8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2171616.64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830E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DB68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46A4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C7C8E2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3768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2503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B4F9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526775.85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C3FD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2171619.04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E31E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1626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D410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F30E31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6603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2504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9F1C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526780.62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1E16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2171616.20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518A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2C1F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C8F3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4B2559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85A2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2505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C864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526786.95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CAD6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2171626.98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9999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93BC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A832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FFE18C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8B52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2506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DDA3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526786.11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E3D1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2171627.50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F8D1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7D9D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FD6A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494DC5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09F6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2507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2FE2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526836.58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069E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2171703.68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02BB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CEB7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717B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E9AF39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D6EB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2508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0F90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526838.17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16DB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2171702.71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E069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2D29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ACFE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941112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80C5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2509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219B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526841.87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47B4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2171708.70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EAF2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73F3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62E6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C6FF0E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3BA1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2510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B20B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526846.38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6DF1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2171704.92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C740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FD52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5C92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8471AA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7AF1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2511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8D56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526846.79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2D7D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2171704.60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2B4E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6AAD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8A9A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33CC88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D599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2512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6C16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526847.18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A480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2171704.25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F0FD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2E4F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B127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C1E821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E6A9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2513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01A3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526847.53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E4F7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2171703.87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E5DC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4338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DB24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D21E20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7195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2514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74E3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526847.84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5A8E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2171703.46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1093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E93D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E22E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E12792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E8B6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2515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9FE1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526848.13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984A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2171703.03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6254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5915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A51B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88571A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BEBB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2516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27A6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526848.37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20A9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2171702.57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1B45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5429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CB8A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C58DF6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6611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2517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A7FF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526848.57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058A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2171702.09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9BEB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AD76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BA76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52BDB6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8064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2518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8AAE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526848.73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5EAA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2171701.60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BD1E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357A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A5EA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23A702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8E0B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2519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633B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526848.85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E1F7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2171701.09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ED48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07D6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AB85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309DBB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EC98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2520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AFB3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526848.92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8B5E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2171700.58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A285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DD46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E96D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B9D2DF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3F2B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2521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62E8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526848.95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7EC7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2171700.06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ABDE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76E2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E6A6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1EE7E4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F8BB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2522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33E5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526848.93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FB57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2171699.55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57AE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D5D8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E082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945BF2B" w14:textId="77777777" w:rsidTr="00667FD3">
        <w:trPr>
          <w:trHeight w:hRule="exact" w:val="371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EDDF4" w14:textId="77777777" w:rsidR="00667FD3" w:rsidRDefault="00667FD3" w:rsidP="002B2F8A"/>
        </w:tc>
      </w:tr>
      <w:tr w:rsidR="00667FD3" w14:paraId="75BDCE63" w14:textId="77777777" w:rsidTr="00667FD3">
        <w:trPr>
          <w:trHeight w:hRule="exact" w:val="458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33C3B32F" w14:textId="77777777" w:rsidR="00667FD3" w:rsidRDefault="00667FD3" w:rsidP="002B2F8A"/>
        </w:tc>
      </w:tr>
      <w:tr w:rsidR="00667FD3" w14:paraId="5C5590AD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DA3B4A3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14E9E63F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9C37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0197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183B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AF75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3199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12870C6B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32C29F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612F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6403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DD3B5D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3B3076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BED1E4" w14:textId="77777777" w:rsidR="00667FD3" w:rsidRDefault="00667FD3" w:rsidP="002B2F8A"/>
        </w:tc>
      </w:tr>
      <w:tr w:rsidR="00667FD3" w14:paraId="5A84A513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F430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FA36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FA64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E7BF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9B71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6BD2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05EEAB36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BDA6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2523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A41D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526848.87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FFDD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2171699.03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D6D5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C5E0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4B39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F8DA4B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2AE24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2524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3879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526848.77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A70D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2171698.52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ADF9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3875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0B88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F2AA99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F560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2525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8D25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526848.62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E571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2171698.03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2EE4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0987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A850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BC104D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BA37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2526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E610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526848.43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0F1E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2171697.54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0B1B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34D7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4A12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CD6774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E289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2527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BF5A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526848.20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FF4E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2171697.08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6887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3235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4CC2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733AA1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AA39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2528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6ECB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526847.93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8F97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2171696.64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B40E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AB67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A099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8AE88F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11B3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2529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1129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526847.63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6605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2171696.22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ED20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12AE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C6EE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FFD59B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C9D1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2530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7572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526858.12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B2F8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2171708.31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E565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7F27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1036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3033C6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6690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2531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B3F7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526857.72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3004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2171707.96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1C21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32F4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E165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77FD32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3120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2532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BE42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526857.30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1CD7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2171707.64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73D4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B417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FCD4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F8634B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D4F6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2533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F344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526856.85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8C4E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2171707.36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A261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8B5E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A232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ABB4EA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A0D7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2534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6D8D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526856.37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C858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2171707.13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EE82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027D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A512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BAF26C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C5A8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2535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EE45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526855.88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E9F1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2171706.93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F541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E8C1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4BF9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230634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7039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2536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6071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526855.37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F0AB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2171706.78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025E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ED55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01DA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C5DBBC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5CF7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2537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9B61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526854.85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0564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2171706.68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E886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807F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AC70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4910B7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FA82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2538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650A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526854.33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3F85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2171706.62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E854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0FC0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5AA5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D037F8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71EF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2539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05C8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526853.80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F9DB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2171706.60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5C23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D080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DEAF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96D493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3F92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2540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F307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526853.27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7574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2171706.64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F304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0159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DA29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C1363C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9E18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2541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1611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526852.74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B377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2171706.72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FB21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3EC6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574C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1A651C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E85B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2542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FB03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526852.23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C336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2171706.85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011D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C486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6292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0EA957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9B5B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2543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0EC6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526851.73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E10F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2171707.02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1907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4F5F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0272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726BF5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7569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2544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6C6A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526851.24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4666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2171707.24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D8A3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FDEC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5AA2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298BE5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8667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2545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4755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526850.78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A5B3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2171707.49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DD91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1863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9F26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FFF934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CA9B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2546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B472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526850.34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AB95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2171707.79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9017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DC4C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7F34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13DED1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C1FA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2547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C586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526843.86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B4CD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2171713.11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3709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6429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8A50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AB2B4BF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CD7E2" w14:textId="77777777" w:rsidR="00667FD3" w:rsidRDefault="00667FD3" w:rsidP="002B2F8A"/>
        </w:tc>
      </w:tr>
      <w:tr w:rsidR="00667FD3" w14:paraId="5FEE6728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24CCCD58" w14:textId="77777777" w:rsidR="00667FD3" w:rsidRDefault="00667FD3" w:rsidP="002B2F8A"/>
        </w:tc>
      </w:tr>
      <w:tr w:rsidR="00667FD3" w14:paraId="6E9E72BE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7F86097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751D2C72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A4E6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37F3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8982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4E6F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12D9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788C31AE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3F0D1E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E733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BF16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CC8149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8882A5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08C576" w14:textId="77777777" w:rsidR="00667FD3" w:rsidRDefault="00667FD3" w:rsidP="002B2F8A"/>
        </w:tc>
      </w:tr>
      <w:tr w:rsidR="00667FD3" w14:paraId="6E88EF1C" w14:textId="77777777" w:rsidTr="00667FD3">
        <w:trPr>
          <w:trHeight w:hRule="exact" w:val="328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5ADD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E199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DBAE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CD0E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BD36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F1BA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5573CB6C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4A02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2548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4A0A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526842.90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8CF9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2171714.55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4C38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16FB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BBD1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1C565D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4FD9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2549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5354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526839.00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E537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2171716.97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905A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F8A1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5681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E6E568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E15D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2550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BC73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526828.95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B84F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2171723.41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C313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E007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97E6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0577A1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FA6E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2551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7D89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526812.84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0D2D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2171733.74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9495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458B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FA67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478CCE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F359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2552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B14C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526640.90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E1B6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2171847.21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2FD7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77C0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276C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9B8CBD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5877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2553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E6B6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526462.60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E3A1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2171965.47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AD6C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2F79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501E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FDD2D0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720A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2554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FEE8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526455.72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38AD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2171971.48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711F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E415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2A25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E80064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1571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2555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B62D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526454.37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01F7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2171977.40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7514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9A9C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7AA7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B0FCBD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7D5E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2556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97BC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526445.95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3A09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2171982.61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9AD4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D767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9D1A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6CC449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0AE6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2557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44D9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526438.21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61A8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2171983.34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8F36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2CA8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37B2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A103AB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6F61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2558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FAF6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526367.52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D1AE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2172029.37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1119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1984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EFC2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DDE8E0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AA34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2559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AB57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526209.12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48B2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2172135.89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E278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4619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56CC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55C250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FC4A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2560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BAA9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526072.71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143B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2172227.78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3BE6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04F6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70E7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39F001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045D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2561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94EA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526069.07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0084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2172231.07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F66D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D1BA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DF61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22C6C1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D353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2562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49DE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526069.05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E82E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2172239.68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51C7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6170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163C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792213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3BDB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2563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66E7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526055.65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D630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2172249.67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08F6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E3CE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78E9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A7701B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1043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2564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0796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526049.10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2B4E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2172239.61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76EE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9C74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1B89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5C60A7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8999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2565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E122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525975.43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0213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2172289.52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C26C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CAF2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C049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36C635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8B58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2566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D8DD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525976.65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C1B4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2172291.32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30A1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9F97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8084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6D5A1F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2BAE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2567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C265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525967.53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C25B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2172296.96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2E17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5379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622F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15844E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B264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2568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BDED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525959.67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58D4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2172300.19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EC45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44B0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20F4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56BFE1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573B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2569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82A2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525867.67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A289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2172362.50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7D5B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1CE0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EB78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F7B7C3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FEFD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2570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48BA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525666.46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335B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2172498.78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45A3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A525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95B6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69FFE5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596B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2571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7C05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525635.91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E806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2172520.43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3EEA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B4A0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6F08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667B28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EC6E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2572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4F4F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525627.09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9BFE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2172526.84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7F80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6A7B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FE2F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C51B225" w14:textId="77777777" w:rsidTr="00667FD3">
        <w:trPr>
          <w:trHeight w:hRule="exact" w:val="371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967D9" w14:textId="77777777" w:rsidR="00667FD3" w:rsidRDefault="00667FD3" w:rsidP="002B2F8A"/>
        </w:tc>
      </w:tr>
      <w:tr w:rsidR="00667FD3" w14:paraId="24E5FF41" w14:textId="77777777" w:rsidTr="00667FD3">
        <w:trPr>
          <w:trHeight w:hRule="exact" w:val="458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252C05C4" w14:textId="77777777" w:rsidR="00667FD3" w:rsidRDefault="00667FD3" w:rsidP="002B2F8A"/>
        </w:tc>
      </w:tr>
      <w:tr w:rsidR="00667FD3" w14:paraId="5175FE41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67E2C4B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59C21A74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A7E8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93C9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A7B2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7DDD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9720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49FD1A35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7DBFAB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2EA9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2314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C8A95B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15E0B2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5A084B" w14:textId="77777777" w:rsidR="00667FD3" w:rsidRDefault="00667FD3" w:rsidP="002B2F8A"/>
        </w:tc>
      </w:tr>
      <w:tr w:rsidR="00667FD3" w14:paraId="33936A73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E351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C7CF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72D0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B2F5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76E0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8F89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7E84D925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6793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2573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A380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525555.03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81F9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2172579.92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4547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DE6F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6F6B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045B6B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8B56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2574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721E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525544.64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F5AC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2172586.79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EAAE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22A5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2BAA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3D1A59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7FAF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2575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6A4E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525509.71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5340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2172612.18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D77B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9F60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42EE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8C47C3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CB6D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2576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2FC0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525492.54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FC03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2172622.25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23CF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D81D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03A4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1DB229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DF19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2577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EDF8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525486.61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5EAD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2172627.77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3E88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02FB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795C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25350C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CA5A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2578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EFD5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525477.46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EE41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2172633.71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53E7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DF3A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CE02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29DE4B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4FE1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2579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927B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525478.09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91FD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2172634.64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AAF2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2DBC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9913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3D8FDB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5CA2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2580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E2C1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525418.48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2DCF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2172670.14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8EF0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BA73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E9DD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5C9619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8A5B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2581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D7C2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525420.66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5938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2172673.64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D17E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FB15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74E0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A64AE4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B285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2582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AAD6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525411.26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FC61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2172679.24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41EE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56BE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CF9A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D96630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7FA4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2583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CC20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525405.07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FE5F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2172678.41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B548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B881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586E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CC34BC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61DF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2584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D2C6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525360.27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07F5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2172704.38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5B25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A765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EE3D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DA94AC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3E31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2585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1068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525421.68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892C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2172810.78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863E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0E22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57AD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F93040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A728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2586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C615B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525452.39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3CEC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2172832.49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47A3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6252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F91B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9AB19D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0E53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2587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975F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525455.97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497E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2172835.35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79FF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508C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23FC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3D3E3B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0A3B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2588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8EBA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525470.18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937E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2172848.53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7670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C3C9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1843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BF8AFF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D49D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2589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AE21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525609.90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43BF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2172961.63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03AD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13EB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2D25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D05149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83E8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2590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70F4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525610.77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544C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2172964.15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16D2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933B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6E99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1057DC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F35C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2591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37AD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525608.96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07A7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2172966.02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B73B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8035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8C5E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E32D0F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B5F8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2592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04A2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525454.21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CB29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2172840.75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FDD8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63D3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B733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6DA187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874D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2593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A6A3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525449.58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E343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2172846.32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AEC7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2E3A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7872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E11664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E870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2594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2A39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525448.64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DCAA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2172845.56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74A3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A758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F5D5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97C361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8D24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2595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B6A9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525439.29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9F61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2172857.84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797E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E95A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32CA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1ADBC2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3322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2596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C86A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525448.01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9B3F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2172864.63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D3E2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B3FF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4F2E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5DD2FB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1887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2597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15F6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525451.52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AFFC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2172871.77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7E34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B8E5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47B4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B61B58A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D34DC" w14:textId="77777777" w:rsidR="00667FD3" w:rsidRDefault="00667FD3" w:rsidP="002B2F8A"/>
        </w:tc>
      </w:tr>
      <w:tr w:rsidR="00667FD3" w14:paraId="2966FC4F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5E7E2BE6" w14:textId="77777777" w:rsidR="00667FD3" w:rsidRDefault="00667FD3" w:rsidP="002B2F8A"/>
        </w:tc>
      </w:tr>
      <w:tr w:rsidR="00667FD3" w14:paraId="2938A1CB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EEA2FCC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49058634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A3A5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1CF7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5C3C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</w:t>
            </w: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 xml:space="preserve">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94AA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 xml:space="preserve">Средняя квадратическая погрешность </w:t>
            </w: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>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5A4B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 xml:space="preserve">Описание обозначения точки на </w:t>
            </w: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>местности (при наличии)</w:t>
            </w:r>
          </w:p>
        </w:tc>
      </w:tr>
      <w:tr w:rsidR="00667FD3" w14:paraId="7945CF03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FA5C51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B491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2D82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01CAF3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D39960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AFF48F" w14:textId="77777777" w:rsidR="00667FD3" w:rsidRDefault="00667FD3" w:rsidP="002B2F8A"/>
        </w:tc>
      </w:tr>
      <w:tr w:rsidR="00667FD3" w14:paraId="1570B82D" w14:textId="77777777" w:rsidTr="00667FD3">
        <w:trPr>
          <w:trHeight w:hRule="exact" w:val="328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23A7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E606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8104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A0BA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0F7A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CE82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7D49E156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5643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2598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721F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525563.74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3AC9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2172958.60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4D244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7654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8415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5E4995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56A1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2599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8F84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525652.82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DDD6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2173029.47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6A1B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B84D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7C48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FAB9DC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DCC7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2600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D97C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525662.35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9D3B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2173029.18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0610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A80D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0E6E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16582F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D1A3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2601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6830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525679.53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1629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2173042.14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4009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A7F2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FC69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696D29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5E2E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2602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1966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525675.35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8DEF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2173064.34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377E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EA81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7207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DF5F76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1955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2603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E392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525675.12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877F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2173080.13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30A5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3CD5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DA9E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E74566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2047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2604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5BAF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525675.12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746E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2173080.67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BDC1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B5A9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3208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9180F1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2443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2605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48FB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525674.89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DF0E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2173095.44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3B17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1246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1DEC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2308A9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0836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2606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2784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525667.70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1554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2173090.09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60BA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F25E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0F8A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FF9891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408E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2607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B05C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525667.12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D1AA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2173090.89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8990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79B3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E915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245E16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0E34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2608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F046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525652.75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D8B2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2173110.60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4BD4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2C55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C9EA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231892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E446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2609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696E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525636.34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D374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2173218.66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3543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6A79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B40B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7B3095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6851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2610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FFE0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525643.31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5FF9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2173219.88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E26D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8017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1FA9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DA0BF2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7B4E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2611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7B13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525641.15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B6E9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2173233.61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1CF5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F22EB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F817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675250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D116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2612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5536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525639.82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25FC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2173233.38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66A3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A0AA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B944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5161E3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1A81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2613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D834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525613.17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58E7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2173408.84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C8E1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7916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52B5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336E6B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9217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2614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9D26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525614.28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DEC1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2173409.02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A8B6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6494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A9CD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D83E99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3E7E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2615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7E7A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525612.26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20EB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2173419.43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F4BC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FC80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D334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738B16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A565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2616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4608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525611.62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AED7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2173420.96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7DC8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78ED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2E2B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7108C1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F9B8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2617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3231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525599.10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B28B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2173421.96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ADA3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66B1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C0F8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BD6CA7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DC26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2618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AF81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525319.47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09D5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2173605.11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53D3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EF5B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877D1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4DB4EA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226C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2619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9A34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524862.80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CCCF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2173903.56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3447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A0A5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0285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1A546B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65D7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2620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0755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524861.04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58D0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2173905.00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33CF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B331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7C46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70FE8A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96B2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2621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59E1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524845.11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3CCF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2173915.55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EDBD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83D1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04DF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84DCD0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5C5E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2622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A7F14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524836.62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E0FF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2173920.94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B693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5722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D841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4CCEDBD" w14:textId="77777777" w:rsidTr="00667FD3">
        <w:trPr>
          <w:trHeight w:hRule="exact" w:val="371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FB69A" w14:textId="77777777" w:rsidR="00667FD3" w:rsidRDefault="00667FD3" w:rsidP="002B2F8A"/>
        </w:tc>
      </w:tr>
      <w:tr w:rsidR="00667FD3" w14:paraId="18315489" w14:textId="77777777" w:rsidTr="00667FD3">
        <w:trPr>
          <w:trHeight w:hRule="exact" w:val="458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64C9438D" w14:textId="77777777" w:rsidR="00667FD3" w:rsidRDefault="00667FD3" w:rsidP="002B2F8A"/>
        </w:tc>
      </w:tr>
      <w:tr w:rsidR="00667FD3" w14:paraId="7F2771D3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784DD38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667FD3" w14:paraId="6477572F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46AC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5881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5A2D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943A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A073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1E8F70C2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588515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F65C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5148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462929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A5EF32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D64130" w14:textId="77777777" w:rsidR="00667FD3" w:rsidRDefault="00667FD3" w:rsidP="002B2F8A"/>
        </w:tc>
      </w:tr>
      <w:tr w:rsidR="00667FD3" w14:paraId="6EC75C35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E57D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0496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13D6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21DD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3139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66F4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3EA08015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2958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2623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43CB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524835.82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D7D3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2173921.45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CF0E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5F67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0533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310A52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5E8C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2624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359A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524829.43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6C8B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2173911.26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30BB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958C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32EF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E44916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9D2A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2625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6DAB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524812.92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6609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2173921.98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99D4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73C9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14D5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15EEBB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8AB7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2626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B01F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524812.52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C46A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2173921.35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2B61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3BC0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5DBE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A42DD2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855A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2627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F22D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524791.52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C47F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2173935.07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532C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CD81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FA88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DCDBEA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2AE7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2628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ECCF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524791.90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F1AA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2173935.62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2C0C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E880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A27E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EB4C99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1736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2629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8CEA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524787.13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1E0D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2173938.72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0BBF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BBF0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0242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17EBAA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A5DF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2630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8D35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524787.35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3C3A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2173939.05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A143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B39E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CB5B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4EFB10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CAE3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2631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93AD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524782.71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65DF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2173942.20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2D86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7D4A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96D1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79DF40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6652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2632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6D2C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524816.65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6045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2173989.35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553B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C809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2B71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7AF559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A82A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2633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708F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524815.52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2C14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2173997.79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12B0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0EB2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F149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C29558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7403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2634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A72C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524736.21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6005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2174055.80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BAFB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3E37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DE6D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272D67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C411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2635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D147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524734.81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C3DF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2174064.01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7141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EB18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2924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AAA099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9AD7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2636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3D66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524810.44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822F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2174205.92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590C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30DA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4A3A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F6A922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3E92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2637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95FD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524820.09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1A06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2174209.87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6C1B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747D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F761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616705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766C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2638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2EB9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524826.10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972A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2174221.56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5395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95AB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E83A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C49F57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E0A6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2639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5C8D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524816.04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A821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2174227.06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2270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3465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184C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DC67AE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5A59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2640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20C9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524842.14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F117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2174276.91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23F1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E716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4D47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5D7357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66AF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2641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615C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524943.93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3591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2174438.09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0FA9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ECC6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8EFE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052E2A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2A44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2642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9ABB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524945.26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2A59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2174440.18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A77C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5586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1896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92EFCF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CDEA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2643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97BB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524955.47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FB37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2174442.60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79C3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4F0B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7ED7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BF65B9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AB3C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2644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4F84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524950.96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A11D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2174461.58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F7F2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2AAC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2267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CA104C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24FB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2645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C8FF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524949.44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F625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2174461.22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17EF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4ABA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DE5C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9A92CF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416E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2646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3662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524885.16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7C21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2174733.59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16D0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3C5D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CAC9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191677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2F2E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2647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24B4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524888.34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2EE2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2174737.30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A412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5DEE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9A6E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4329215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B9E3F" w14:textId="77777777" w:rsidR="00667FD3" w:rsidRDefault="00667FD3" w:rsidP="002B2F8A"/>
        </w:tc>
      </w:tr>
      <w:tr w:rsidR="00667FD3" w14:paraId="0C6173A3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131AF624" w14:textId="77777777" w:rsidR="00667FD3" w:rsidRDefault="00667FD3" w:rsidP="002B2F8A"/>
        </w:tc>
      </w:tr>
      <w:tr w:rsidR="00667FD3" w14:paraId="701956A1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19DDC4E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2D360486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1D44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D86B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99AC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8E1F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6DB1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7D1691BF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585077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1399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768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A68F54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D5805B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A9D9D5" w14:textId="77777777" w:rsidR="00667FD3" w:rsidRDefault="00667FD3" w:rsidP="002B2F8A"/>
        </w:tc>
      </w:tr>
      <w:tr w:rsidR="00667FD3" w14:paraId="50E2CA56" w14:textId="77777777" w:rsidTr="00667FD3">
        <w:trPr>
          <w:trHeight w:hRule="exact" w:val="328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E256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223D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9577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1C17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C2A2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E59D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730F00A2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7926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2648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C3ED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524889.78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7FFE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2174742.97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58F2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6D73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032E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B588AD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983E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2649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B443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524887.01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99E0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2174754.51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4822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6E67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84A2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B67ABC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D320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2650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7FFE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525027.17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65F8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2175260.79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0CF9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CB2D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8C88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DB0B08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3502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2651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A143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525032.69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B5C5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2175274.10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7283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2C5F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5F72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2AFCF5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7088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2652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3CFA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525042.97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5021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2175284.07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187E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AB5E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525C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7987B0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B1C9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2653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9189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525054.77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5A5C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2175284.83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999B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022E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C091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60BB41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B5D4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2654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A8FB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525055.21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C226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2175288.95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5BC0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EEA1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B941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8E08A3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09A7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2655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7594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525029.55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D075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2175287.03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269A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F8B4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2FEE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487A2B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225F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2656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AD18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525086.12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8669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2175490.12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946D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2A63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3EA6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3BA8A6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7A5B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2657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1875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525094.17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53A6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2175488.27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31BD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4324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DCD3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1B31BB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5D70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2658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AA52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525094.85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1B98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2175488.08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C066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2277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4247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B80765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3A21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2659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3560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525095.51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C457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2175487.83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5EE3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4509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9AAA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27C733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47CA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2660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3B2D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525096.14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5CC9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2175487.52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9F21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CFA7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6C0E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D37A25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5CF9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2661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E7C1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525096.74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F372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2175487.16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786E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3B92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828B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7F5565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5C6E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2662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193D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525097.31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615C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2175486.74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212F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1BD7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3734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D3F59B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FEFC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2663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280A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525097.84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1707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2175486.28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92B3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FD8E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4D72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4F431A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62D8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2664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0F87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525098.33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CD97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2175485.77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3F0E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2785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4C52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0FEF7B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20F2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2665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F7E9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525098.77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BAAB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2175485.22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49F4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2B0D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ABAC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9F9628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731D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2666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320E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525099.16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65FA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2175484.63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3812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250A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07D1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F50345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4627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2667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5B56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525099.49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0202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2175484.01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2F5B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DC1D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708F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CCE3B2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F616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2668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C810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525099.77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1B6C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2175483.36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15BF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59C3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B556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02FA0C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C0FA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2669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43A4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525098.21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18D4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2175489.62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A8BB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3B6B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A8DC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ABA7B9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36B1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2670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52CD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525097.81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96C3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2175496.07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D49C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8285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4943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FA0199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2531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2671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D83C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525097.74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9FA1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2175495.72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FC54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4E15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89EE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307668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03B7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2672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A9B2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525097.64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31A5B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2175495.38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B09B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3750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1FCC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E6D9767" w14:textId="77777777" w:rsidTr="00667FD3">
        <w:trPr>
          <w:trHeight w:hRule="exact" w:val="371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4ABBF" w14:textId="77777777" w:rsidR="00667FD3" w:rsidRDefault="00667FD3" w:rsidP="002B2F8A"/>
        </w:tc>
      </w:tr>
      <w:tr w:rsidR="00667FD3" w14:paraId="3EF5CFEA" w14:textId="77777777" w:rsidTr="00667FD3">
        <w:trPr>
          <w:trHeight w:hRule="exact" w:val="458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0D56332C" w14:textId="77777777" w:rsidR="00667FD3" w:rsidRDefault="00667FD3" w:rsidP="002B2F8A"/>
        </w:tc>
      </w:tr>
      <w:tr w:rsidR="00667FD3" w14:paraId="6FE7D93D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7360EEF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77EE5427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85E1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18E0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66DB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F3AA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E50B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45BACA25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1F6062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C143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42A7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1DA324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086BCD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1C7B81" w14:textId="77777777" w:rsidR="00667FD3" w:rsidRDefault="00667FD3" w:rsidP="002B2F8A"/>
        </w:tc>
      </w:tr>
      <w:tr w:rsidR="00667FD3" w14:paraId="40434FE5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E9D5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BC8D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966B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9B27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412E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96C6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16AED0C3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5CD3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2673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37BC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525097.52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3A88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2175495.05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86F5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9534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1877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53B0C7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8B84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2674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6093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525097.36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FE37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2175494.73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AE76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1368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957F2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9260B8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5B59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2675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8462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525097.18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B755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2175494.43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656F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7548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6BD7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CFA977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9512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2676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0618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525096.97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E00C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2175494.14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516C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BF5F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CA32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663B21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9171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2677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CA2F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525096.74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9FA4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2175493.87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6FCC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0389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B394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21E169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B4E0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2678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1DD9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525096.49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1C71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2175493.62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4AB5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17A4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0DA2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E622D9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550E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2679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266D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525096.22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335A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2175493.40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1570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9A95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76B7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C73F1D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7C75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2680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AA8E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525095.93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29F9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2175493.20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64E3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7170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F38C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D4F89A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11B2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2681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E9EA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525095.62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D7B1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2175493.02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D102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4E2E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4B71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7B13D7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60D9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2682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8AE3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525095.30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555D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2175492.87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FE14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5C44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C28D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2B6C7C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8F01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2683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3B4E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525094.96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3E40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2175492.75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2B8F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2A59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C9F4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22A81A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1B8E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2684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24E0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525094.62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C7C0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2175492.66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2B97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6518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6E15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BA3A19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BC5C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2685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2EBD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525094.27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DD5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2175492.60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6E28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072E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85E4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26E700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7BBD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2686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2D63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525093.92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4B18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2175492.56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FF3A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6134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200B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047316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CCA2B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2687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8C49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525093.57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FD39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2175492.56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9E6C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C752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B845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1BD03A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3E15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2688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D08E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525093.21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FB0D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2175492.59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3534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28A1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D2E5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FEEEB7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42D9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2689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9302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525088.76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CED1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2175493.62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4CBC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DB9D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3CF0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7A8A3B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CB61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2690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7143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525091.75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3D86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2175504.16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62BF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55C8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F421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589275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9CA4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2691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6FF9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525101.79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D4E8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2175523.26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D5F4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15FA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4A68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0FA26F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B6B8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2692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E230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525120.35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76D8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2175513.14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6AF0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8FB0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6587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948EA8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B551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2693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102C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525121.34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8D83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2175514.99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FA52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4022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8333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6146A9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5B3C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2694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1C93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525144.26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5BEC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2175502.75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8C27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D1DE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44A9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00CAEF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4A44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2695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292E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525143.38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FC23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2175501.09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FC40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4347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26E4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B55857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A06C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2696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5D3A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525147.84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ABB0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2175498.97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AC92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6DF9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1673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2FDF3A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EEF5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2697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42DD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525147.52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274F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2175498.30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1863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AD2A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48CD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C0FC70A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9A083" w14:textId="77777777" w:rsidR="00667FD3" w:rsidRDefault="00667FD3" w:rsidP="002B2F8A"/>
        </w:tc>
      </w:tr>
      <w:tr w:rsidR="00667FD3" w14:paraId="34FF687B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24539171" w14:textId="77777777" w:rsidR="00667FD3" w:rsidRDefault="00667FD3" w:rsidP="002B2F8A"/>
        </w:tc>
      </w:tr>
      <w:tr w:rsidR="00667FD3" w14:paraId="5A516676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557F4A6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5D815ABE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D494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5BB2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E6C0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806F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504C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170A0567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831FB0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638C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1814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D920F1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D18E79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539863" w14:textId="77777777" w:rsidR="00667FD3" w:rsidRDefault="00667FD3" w:rsidP="002B2F8A"/>
        </w:tc>
      </w:tr>
      <w:tr w:rsidR="00667FD3" w14:paraId="05E3C2FB" w14:textId="77777777" w:rsidTr="00667FD3">
        <w:trPr>
          <w:trHeight w:hRule="exact" w:val="328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7E08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1BC6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8E46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391E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5E95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91AE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6D5EB501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BBCE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2698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F89F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525150.44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1D30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2175496.80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DC74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5D07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E3EF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9DC1DD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52D5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2699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C757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525148.75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6A89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2175493.42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2961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8C0E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155E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32A890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70BC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2700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FBA7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525143.73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57C9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2175492.85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DA28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4965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D309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BD514D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D8CA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2701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E370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525137.68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5D57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2175494.04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F74D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7524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039E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06B182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8EAF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2702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F022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525136.85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5D41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2175494.52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A64A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8029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BC71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2169B1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89F9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2703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3FA2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525136.12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3BA2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2175495.12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CB8D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0F69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520F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DE807C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479E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2704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A272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525135.48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10C7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2175495.83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C1D8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99D6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C1DA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72FF6B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7EA4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2705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7C62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525134.97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CABE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2175496.63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F65C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442B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50EA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26C9E0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18F6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2706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BBC1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525134.59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F4B1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2175497.50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3AD0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4C06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95871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B9916D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F650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2707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7FCF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525134.35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540F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2175498.43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D7A0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2A60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D37E1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2E7FAD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0E11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2708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CE65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525134.26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1313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2175499.37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D270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2EB9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8EF8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5CA2E4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8DED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2709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D1D6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525134.32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1D15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2175500.32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DF13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006B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1C112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3F3A0F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5D32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2710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665B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525134.53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CC18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2175501.25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CD95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FB59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A7C3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667822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7327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2711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C333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525134.89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8E7B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2175502.14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1801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F306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5C8B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55731A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F8FA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2712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A501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525126.02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43EB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2175484.03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B4EE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21A2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6193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EC096C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18E8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2713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A9BF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525126.84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235B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2175485.46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7A0F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B064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F96C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82E89E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65A8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2714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F9B2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525127.88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32B5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2175486.75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6383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C8F3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274F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34CBBD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6D2F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2715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C3E7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525129.11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8344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2175487.85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E987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000E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436A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C40B52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CF77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2716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38C8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525130.50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65CF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2175488.75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CCD2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AD68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8494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5BDF22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7299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2717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6A03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525132.02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17DD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2175489.41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A481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1638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74ED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A4D402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FEEC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2718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BC19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525133.62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374A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2175489.82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34FF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4B4A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73A9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65DD9F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A1F7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2719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9059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525135.26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CC86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2175489.97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4B2D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29A6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D92B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414174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7EF7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2720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F15F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525136.78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DFF0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2175489.87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0E6E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BBAB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B3AD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712EB8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CE3B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2721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C366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525137.68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3996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2175489.73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4351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A15A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16D5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1F9036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E2B6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2722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8E43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525138.52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B32D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2175489.49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E824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C4F4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D4DB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538D4D0" w14:textId="77777777" w:rsidTr="00667FD3">
        <w:trPr>
          <w:trHeight w:hRule="exact" w:val="371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44E32" w14:textId="77777777" w:rsidR="00667FD3" w:rsidRDefault="00667FD3" w:rsidP="002B2F8A"/>
        </w:tc>
      </w:tr>
      <w:tr w:rsidR="00667FD3" w14:paraId="22052C06" w14:textId="77777777" w:rsidTr="00667FD3">
        <w:trPr>
          <w:trHeight w:hRule="exact" w:val="458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50492B0B" w14:textId="77777777" w:rsidR="00667FD3" w:rsidRDefault="00667FD3" w:rsidP="002B2F8A"/>
        </w:tc>
      </w:tr>
      <w:tr w:rsidR="00667FD3" w14:paraId="53B08DA7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B76B2A7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078BB56F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3729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3EA6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80A8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D306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A6A1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69F4F15D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BC06D8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5F43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B4B2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221A6A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5C3578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7BF1B7" w14:textId="77777777" w:rsidR="00667FD3" w:rsidRDefault="00667FD3" w:rsidP="002B2F8A"/>
        </w:tc>
      </w:tr>
      <w:tr w:rsidR="00667FD3" w14:paraId="539B7BB1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DC7C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B3C7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FC78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AE14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4CF8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D417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20CDEE5C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E506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2723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4957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525156.93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BBEE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2175484.43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A881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718A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E964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CAEE72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3E15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2724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BAF8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525164.30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D2AF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2175485.73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A786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E1C6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91E9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A327D7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E619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2725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61EA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525192.52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7CB7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2175472.75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A2C7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DE90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514E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400CA9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0338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2726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881D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525196.79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D93A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2175467.49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9B13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4D55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CEDC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73B6AC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683C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2727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DA3F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525205.02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BD3C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2175465.08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D388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3211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DB2C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DA43EE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7C54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2728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CAFD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525207.40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6EA5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2175472.95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BCDE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AF89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49EA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7D1A9A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0ED3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2729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E41B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525288.54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012F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2175440.04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9023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BDEC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2D4C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F4DDE1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6562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2730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8285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525288.08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4D33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2175438.85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AF30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F61B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7C22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0770D9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4DF6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2731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0948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525301.37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3191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2175433.55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A50F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632D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D0FC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366CCE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5120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2732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5646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525314.45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DE3F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2175429.94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3FC9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33EB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D25D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57D80A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D0BF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2733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59C5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525399.02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F3FC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2175397.72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271A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277F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54AC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A013F9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BCCA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2734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B16F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525585.03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1B33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2175319.39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A078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3026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328A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A15B23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F14F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2735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935F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525698.86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B56B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2175270.27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F37A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B99F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1A54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718D07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6281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2736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01B6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525714.56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C5CD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2175262.40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5AB5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FA01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2010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BBA83F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01F0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2737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872D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525711.15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FB59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2175256.44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B613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1D6C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C6FB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6ED245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666E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2738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9CC7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525693.79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AEAF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2175264.68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8B05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67F3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04F9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649493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9915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2739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CD14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525685.26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AA30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2175247.15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12B5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DC02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652B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F589B7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8A93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2740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5325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525702.62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D6AA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2175238.09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6A73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D108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429B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9D4FFB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5219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2741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9E81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525709.65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DA73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2175252.20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9A30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3830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B60B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D11026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6237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2742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FF3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525718.32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667C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2175247.24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B178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65E3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E534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26E14D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966D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2743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F6B52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525726.29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8FC8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2175241.47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0D6B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E64E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524D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81613D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2351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2744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0244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525729.31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F982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2175240.14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10A2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3B8F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ED63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1ACDA6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0485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2745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911A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525729.98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ABB9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2175241.33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ED75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CA5F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B8C0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C63488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43DB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2746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4CFE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525729.98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C5FD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2175249.42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8B18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4041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300C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1EE323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E241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2747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F2F4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525732.24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8805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2175253.88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5787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063F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B099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E7F6AF0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86109" w14:textId="77777777" w:rsidR="00667FD3" w:rsidRDefault="00667FD3" w:rsidP="002B2F8A"/>
        </w:tc>
      </w:tr>
      <w:tr w:rsidR="00667FD3" w14:paraId="2591B47B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29365CC5" w14:textId="77777777" w:rsidR="00667FD3" w:rsidRDefault="00667FD3" w:rsidP="002B2F8A"/>
        </w:tc>
      </w:tr>
      <w:tr w:rsidR="00667FD3" w14:paraId="72E676FC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1C58E06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4FBA716F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6F96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F0C7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2F6A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1B89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86E2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75AEC04A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9E82CB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0C8C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8718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B6182F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CAAD9E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7391D8" w14:textId="77777777" w:rsidR="00667FD3" w:rsidRDefault="00667FD3" w:rsidP="002B2F8A"/>
        </w:tc>
      </w:tr>
      <w:tr w:rsidR="00667FD3" w14:paraId="704CB97C" w14:textId="77777777" w:rsidTr="00667FD3">
        <w:trPr>
          <w:trHeight w:hRule="exact" w:val="328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13D9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8294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97A9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60B4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0927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37D0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562A1194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74BE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2748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CDBE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525760.96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1023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2175237.68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33E0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33E3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BD8F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4001A2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F134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2749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64F1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525760.41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7EFA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2175236.69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5AD9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43E3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7365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E7A787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F7EB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2750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1B73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525748.42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2BA8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2175231.28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EE37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CEB4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E47C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FAB6AB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6B76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2751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A6F7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525748.69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7240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2175228.06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25DA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2AC0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22D7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7E5EE8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28AC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2752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62AD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525746.82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B4DD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2175223.56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B034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D3B0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2393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F114D0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FD7D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2753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CD0E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525766.26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B709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2175227.80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05E3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EEF9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F45F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341E97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C60E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2754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22F9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525773.12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C208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2175230.60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D31C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F943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AFA4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21541F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A563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2755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E8E7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525775.76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0013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2175234.51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0B45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65A9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13CF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8095F3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90F6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2756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3F0F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525778.88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40A9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2175241.31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A84E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E465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119E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CEBD98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9627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2757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7F02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525965.40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93CD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2175461.65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471A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C6FB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A611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491802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0424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2758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0568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526095.11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962C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2175615.07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4467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4C99B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B317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7AB10E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EEEF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2759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6401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526203.01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98F6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2175746.20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23C6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78B5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CA6C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2CCE4A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B483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2760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1928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526317.14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3721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2175885.04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0CA3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DD15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961C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6AA19C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6D96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2761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332A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526407.41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FFC7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2175994.88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8EF5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6CFF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8DD1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8C2FDD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AC97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2762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3175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526496.75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770C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2176105.81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1BA4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8536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8F69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A946F6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915C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2763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967F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526534.92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9ACC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2176160.21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A51A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EFFD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E4BF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A316CA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8319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2764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71C9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526618.65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52BC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2176315.57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070B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5160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FB8B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9D17E1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216A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2765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FBE3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526626.01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4C2B2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2176318.91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1FA4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FA54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9ADB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88B8AA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DE73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2766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F923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526633.81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C58A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2176332.23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5843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2C26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C9BE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683FBB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53E5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2767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A81E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526618.23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A2E1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2176340.14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A2AF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34F5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C3F4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F53D71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5C95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2768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E764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526617.91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0AE5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2176339.52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00FC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DA4B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7F86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5058C1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7048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2769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91B6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526605.22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0D0C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2176346.67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AC70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6BE4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3C51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7256D0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DD4E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2770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19A5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526605.97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E446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2176347.91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8226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156B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BB2F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30E23B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D500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2771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8EC4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526600.53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20AD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2176351.24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BBA6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FE79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8179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E310AC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7D19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2772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4AB3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526658.03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DCED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2176448.77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813A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AEB0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C149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799D152" w14:textId="77777777" w:rsidTr="00667FD3">
        <w:trPr>
          <w:trHeight w:hRule="exact" w:val="371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78E45" w14:textId="77777777" w:rsidR="00667FD3" w:rsidRDefault="00667FD3" w:rsidP="002B2F8A"/>
        </w:tc>
      </w:tr>
      <w:tr w:rsidR="00667FD3" w14:paraId="04BE7FD6" w14:textId="77777777" w:rsidTr="00667FD3">
        <w:trPr>
          <w:trHeight w:hRule="exact" w:val="458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130011FB" w14:textId="77777777" w:rsidR="00667FD3" w:rsidRDefault="00667FD3" w:rsidP="002B2F8A"/>
        </w:tc>
      </w:tr>
      <w:tr w:rsidR="00667FD3" w14:paraId="3E3BFA65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B3AEA52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0D256BDA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01CD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404A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71FA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AD62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9E3A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1F88B4E4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A731FB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3555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176E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E8B026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BA5236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F0A221" w14:textId="77777777" w:rsidR="00667FD3" w:rsidRDefault="00667FD3" w:rsidP="002B2F8A"/>
        </w:tc>
      </w:tr>
      <w:tr w:rsidR="00667FD3" w14:paraId="6BED498A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904D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0168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0D11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6516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0A92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9CC2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13282F2C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2B33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2773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68BB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526661.48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ECE0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2176451.42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7A16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D07F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BB86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E5E281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A661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2774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F5A1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526667.90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3C61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2176447.90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67CC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0A8D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EE84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14B86A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351B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2775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7678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526673.61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F8D7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2176458.42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6E75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B1B7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D271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852EA4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79E2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2776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F8F1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526684.50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5BEE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2176453.03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CC67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B8B8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82BB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F2007F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F2DC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2777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14DA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526685.77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0AC0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2176453.28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94A6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C3CD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B33C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6249C3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DE67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2778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335C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526690.03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763D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2176433.15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14A3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CDCD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4C10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6700A1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88AD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2779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7641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526689.02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B318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2176432.96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CC8D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6222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D9CB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55878F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404F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2780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2C3E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526690.92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66E4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2176422.58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507C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D5FA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0253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706AEF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2565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2781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AF4F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526695.61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922D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2176423.50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FB55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0DA1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F848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D281B9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7209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2782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E065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526703.95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9279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2176418.62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399C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479C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3897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400F7A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B80D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2783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E451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526700.59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1DD4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2176412.58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60BD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52AF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252B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D1911C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2A8F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2784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CEF6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526721.82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E24B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2176400.76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8353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1D1B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B433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899053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CB2A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2785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37AB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526733.55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C804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2176421.80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7051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FB4D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C773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C441A6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6AFB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2786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33F8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526732.09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CC1F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2176422.70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DC1E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80A9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EFCA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A17CD0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B4B1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2787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FB70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526730.58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0512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2176423.61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92A3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9D7E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1A75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6B83F4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2298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2788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52C7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526710.39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AADB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2176435.85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A9C91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9462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A4FE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DAADFD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6101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2789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8382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526710.01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4019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2176436.21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1852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129E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4B8E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604798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59D8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2790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DF91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526709.65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DA27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2176436.60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2C7E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FFCCB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5EC0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5610D8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B720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2791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5E6E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526709.34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B2D6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2176437.02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E0A9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D8D9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1E38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9A2CC4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4FB2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2792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9111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526709.06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4A2A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2176437.47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40D3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FC80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E412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5175E2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8408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2793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4DAD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526708.82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13C9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2176437.94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1418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F692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65E5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D07267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84AD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2794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F1A6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526708.63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9101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2176438.43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F8C4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85E7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1051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B969E0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5B1A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2795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1BB7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526708.48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48EF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2176438.93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1B62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A70C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A9AE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996022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39AF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2796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1A91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526708.37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52C4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2176439.45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54E6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19E5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7CC4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AD390A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DD4F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2797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386B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526708.31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9168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2176439.97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5EC9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727D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54A1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9385544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134EE" w14:textId="77777777" w:rsidR="00667FD3" w:rsidRDefault="00667FD3" w:rsidP="002B2F8A"/>
        </w:tc>
      </w:tr>
      <w:tr w:rsidR="00667FD3" w14:paraId="70B53A1A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612C047E" w14:textId="77777777" w:rsidR="00667FD3" w:rsidRDefault="00667FD3" w:rsidP="002B2F8A"/>
        </w:tc>
      </w:tr>
      <w:tr w:rsidR="00667FD3" w14:paraId="7DE2C0FC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382D999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5DC300CB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126D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0DD4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94D6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F59C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913C4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578DC7C4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025164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F918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3A83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CE547D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8C00D3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086815" w14:textId="77777777" w:rsidR="00667FD3" w:rsidRDefault="00667FD3" w:rsidP="002B2F8A"/>
        </w:tc>
      </w:tr>
      <w:tr w:rsidR="00667FD3" w14:paraId="6FFF1D4F" w14:textId="77777777" w:rsidTr="00667FD3">
        <w:trPr>
          <w:trHeight w:hRule="exact" w:val="328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3597B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0B69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E121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DBAD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8934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B453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64E420F5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1450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2798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73EC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526708.30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3E14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2176440.50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923A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E520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2D3F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7D49DF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D138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2799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7F324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526708.33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B9A0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2176441.03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5975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FE1B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72C3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09E0C9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BBFD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2800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0332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526708.41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B635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2176441.55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2466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7B6A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AE9B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8219F5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566D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2801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ABF8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526708.53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64F0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2176442.06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7934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E53B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1B8D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64764B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EB5E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2802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93F7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526708.70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8949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2176442.56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E2FD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3042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61A6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8D1B6F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F014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2803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5EB9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526708.91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0DF6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2176443.04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B1DA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28A1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C19D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AE46B3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643A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2804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1E8F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526709.16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6A18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2176443.50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3A3A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E3C2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A00B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0D13B3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F2AD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2805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F98C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526709.46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913D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2176443.94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E13C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D133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A31E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D15F01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D98D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2806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242B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526709.78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B15F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2176444.35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970C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D4A5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F0CD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23F277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A8C8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2807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33B7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526710.15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0AF4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2176444.73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41D8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1822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F98A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9FC88B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D929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2808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26E6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526710.55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6130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2176445.08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81B1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71E1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E55B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67D1BF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15E3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2809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CEE0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526710.97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928D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2176445.39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46C6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4AB2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C076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59CE4C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A6FE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2810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6EA2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526711.42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49DE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2176445.66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F146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3615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D5EA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96C0FD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00A1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2811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49E9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526711.89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9D96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2176445.90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9932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277D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F57A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C86359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A9E0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2812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0C52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526712.39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BE8B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2176446.08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07D3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5A31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3BCF2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D5B620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C31E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2813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6883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526712.89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88B9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2176446.23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50EA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3855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4703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6C6D89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CBD8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2814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4AA2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526697.72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46D0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2176442.81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B1C8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576F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6264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22FE52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7053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2815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31E2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526698.24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B99D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2176442.89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E211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D277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4FF3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C29E4B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76D5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2816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EFEC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526698.77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5082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2176442.94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B5E0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7001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06C7B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47E54C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393E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2817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23F4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526699.30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7958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2176442.93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4DF6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EAA4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A614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6F0A8C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87B1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2818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A9FB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526699.83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146C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2176442.88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A443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C6F8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43E6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16AE9F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86E5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2819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29F2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526700.35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3CEE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2176442.79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9D81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8B26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4CAB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B15C0A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9ECC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2820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134D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526700.86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8A49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2176442.65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3E70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6250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B17D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89E23E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8C4A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2821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1841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526701.35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8686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2176442.46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D8E5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F389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0082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96AE6A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D55C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2822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3EB1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526701.83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3A8B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2176442.23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0015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3706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0323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98A62DC" w14:textId="77777777" w:rsidTr="00667FD3">
        <w:trPr>
          <w:trHeight w:hRule="exact" w:val="371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F36E8" w14:textId="77777777" w:rsidR="00667FD3" w:rsidRDefault="00667FD3" w:rsidP="002B2F8A"/>
        </w:tc>
      </w:tr>
      <w:tr w:rsidR="00667FD3" w14:paraId="4C157DB0" w14:textId="77777777" w:rsidTr="00667FD3">
        <w:trPr>
          <w:trHeight w:hRule="exact" w:val="458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5CFF6012" w14:textId="77777777" w:rsidR="00667FD3" w:rsidRDefault="00667FD3" w:rsidP="002B2F8A"/>
        </w:tc>
      </w:tr>
      <w:tr w:rsidR="00667FD3" w14:paraId="2692CEC7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F839909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438220BA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1380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2F27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FCE6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17D1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C909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005AA460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2E59DB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3A22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38C0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43E3F0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8C7881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F7D2B1" w14:textId="77777777" w:rsidR="00667FD3" w:rsidRDefault="00667FD3" w:rsidP="002B2F8A"/>
        </w:tc>
      </w:tr>
      <w:tr w:rsidR="00667FD3" w14:paraId="16CBC221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60A2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4EDD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969D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14D1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C333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9D40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41553694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E334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2823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6865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526702.28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032B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2176441.96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A37A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97F5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A970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393B08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1BA4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2824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7EFF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526702.71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0B64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2176441.65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1A4C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E73D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208B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4D5860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E7B9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2825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B326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526703.12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DEA2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2176441.30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1ED6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23D7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19F4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4BD4ED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82BB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2826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6A1B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526703.48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A095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2176440.92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A6D7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9D02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7D73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E1ED3F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86E1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2827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73AF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526703.82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2443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2176440.51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329B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710D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2240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176BCF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B732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2828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0CDB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526704.11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3CD2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2176440.07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57C8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AAA0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E9EE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DA2214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3C20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2829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AC48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526704.37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5405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2176439.61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76A5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C1DE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70FC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EA9AFF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E262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2830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DA4E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526704.59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0AC9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2176439.13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DE39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57B5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D35D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A17733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D111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2831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AB0C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526704.76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FDB1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2176438.63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A253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5F14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AA58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D008E5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AB73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2832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8728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526704.88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2EDD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2176438.11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0344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5A5B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6A3F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E2C12E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616C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2833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8012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526704.96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64DA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2176437.59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2836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D06A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93B8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A44137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DF12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2834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D855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526705.00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5E00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2176437.06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3ED0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BEB9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DEC54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E1AB80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AB4C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2835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9C81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526704.99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1FA6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2176436.53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46F2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CF3E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95EF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CDBA42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125E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2836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C20C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526704.93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6D57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2176436.00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C8D0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E729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3CC8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0CD069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3568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2837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09F0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526695.57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4929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2176434.17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C578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A625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FF4A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3510F3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81FC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2838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C6AF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526691.34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3EB5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2176454.57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CC45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96EE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4F32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4EA5A9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C0E1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2839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A84F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526692.79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FD40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2176454.88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94D8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48E0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D69A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77CCA3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A2D5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2840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F6F6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526693.30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4F75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2176452.36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63C5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8C2A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412D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B83DFF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65A9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2841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2246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526701.16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FBEA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2176453.94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6C68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FDA3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8821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827B47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334A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2842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B4D6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526701.30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87E8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2176453.42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FC37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F1C5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3F8D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92509A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425B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2843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ABA8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526701.41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78EC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2176452.90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1738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F0EC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9FF2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A55D4F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F050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2844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5653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526701.46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C5A4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2176452.37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524C2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3FA7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15D3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F1094F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D77B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2845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A5F9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526701.47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4FFC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2176451.83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8D1A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42BA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E937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78C6AF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2EA7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2846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C9E0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526701.44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AA00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2176451.30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D3CD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7BB2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8DCA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727451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F1AD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2847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9DB5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526701.35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3C5D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2176450.77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CBD1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2C85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18C4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6E1D1E1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1A7DE" w14:textId="77777777" w:rsidR="00667FD3" w:rsidRDefault="00667FD3" w:rsidP="002B2F8A"/>
        </w:tc>
      </w:tr>
      <w:tr w:rsidR="00667FD3" w14:paraId="32EE5CC6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603D8399" w14:textId="77777777" w:rsidR="00667FD3" w:rsidRDefault="00667FD3" w:rsidP="002B2F8A"/>
        </w:tc>
      </w:tr>
      <w:tr w:rsidR="00667FD3" w14:paraId="63395213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D69E9BF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2D95C9B4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0E8F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9D36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4558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</w:t>
            </w: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 xml:space="preserve">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71CD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 xml:space="preserve">Средняя квадратическая погрешность </w:t>
            </w: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>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E93B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 xml:space="preserve">Описание обозначения точки на </w:t>
            </w: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>местности (при наличии)</w:t>
            </w:r>
          </w:p>
        </w:tc>
      </w:tr>
      <w:tr w:rsidR="00667FD3" w14:paraId="378331E0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67BD1B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CE8F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7425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DA235A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8B0870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CF9B3D" w14:textId="77777777" w:rsidR="00667FD3" w:rsidRDefault="00667FD3" w:rsidP="002B2F8A"/>
        </w:tc>
      </w:tr>
      <w:tr w:rsidR="00667FD3" w14:paraId="0D6ED4CD" w14:textId="77777777" w:rsidTr="00667FD3">
        <w:trPr>
          <w:trHeight w:hRule="exact" w:val="328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1D39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3350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B41F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25E9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7790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FE8C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0B9E4706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E680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2848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CE73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526701.22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1F32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2176450.25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D5AE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A5E4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398B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546F78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1771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2849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717C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526701.05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B695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2176449.74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9BF6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3F76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A0FE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E66352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92CF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2850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3B02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526700.83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EB35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2176449.25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6D8A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731C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261E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0353A2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124C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2851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FB4B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526700.57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9919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2176448.78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7125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B55A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6D32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277D7F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048B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2852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68F3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526700.27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620A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2176448.34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4866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9ACE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E1D3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8397CB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A58F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2853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80F1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526699.93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C3A7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2176447.92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F802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73D5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D3CB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AA8061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7192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2854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02B1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526699.56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4F29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2176447.54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FB9F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1B73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2C46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7EB474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FEB7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2855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C684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526699.16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C557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2176447.19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B0C1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0BE0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9F86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8D0E13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1B8F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2856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504C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526698.72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A3CD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2176446.87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128A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551B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FB25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CE2211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5BDF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2857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9D15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526698.26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44DB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2176446.59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AA0C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9D05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E8AA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FEFABD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1CE7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2858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EAA3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526697.78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91F2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2176446.36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0495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F73B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A2FD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750B13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A129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2859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D277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526697.28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4C27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2176446.17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9652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D939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7D77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E5FF08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AB5E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2860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5BE8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526696.77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F5D4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2176446.02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EE93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8D36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7F8D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8F46B6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9B0B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2861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0907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526711.96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6BFC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2176449.35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C2E7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46AF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B774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F59E72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C873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2862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F696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526711.44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F3E0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2176449.27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002E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07F8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C6AF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6F4A08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06B5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2863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8082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526710.91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186F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2176449.24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77B5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681D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2FDB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E6ADDC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BF24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2864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D8BF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526710.38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292B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2176449.25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8911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751D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F8DE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97F81F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CA10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2865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F455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526709.85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70C5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2176449.31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5DFB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83B8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3B85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2E3E64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A896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2866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A27C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526709.34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9B79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2176449.41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98BA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2709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A624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E4DD30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06ED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2867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BF92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526708.83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6480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2176449.56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9667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1771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7450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1A4AC8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A63A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2868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294F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526708.33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C90F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2176449.75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7083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7CC5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AF00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D648C0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7ACB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2869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EA13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526707.86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0A4B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2176449.98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0DAA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5BF0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3572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9A3D9C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5CAA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2870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FF44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526707.41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FEBE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2176450.26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F1E6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1FAB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F0B6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EEF1AE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E7A3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2871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7492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526706.98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1276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2176450.57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6C02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B38C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32F5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A11219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E9134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2872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9627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526706.58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79DC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2176450.92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FA71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E3F2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D5AB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BDC5060" w14:textId="77777777" w:rsidTr="00667FD3">
        <w:trPr>
          <w:trHeight w:hRule="exact" w:val="371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36DE9" w14:textId="77777777" w:rsidR="00667FD3" w:rsidRDefault="00667FD3" w:rsidP="002B2F8A"/>
        </w:tc>
      </w:tr>
      <w:tr w:rsidR="00667FD3" w14:paraId="20401C5F" w14:textId="77777777" w:rsidTr="00667FD3">
        <w:trPr>
          <w:trHeight w:hRule="exact" w:val="458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1E04265A" w14:textId="77777777" w:rsidR="00667FD3" w:rsidRDefault="00667FD3" w:rsidP="002B2F8A"/>
        </w:tc>
      </w:tr>
      <w:tr w:rsidR="00667FD3" w14:paraId="7E664B5B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68D1B89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667FD3" w14:paraId="46E955FD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65D4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898E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28C6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6382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9923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78EE72EE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94B6A9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302C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2883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495F46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D8ECDB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033AAA" w14:textId="77777777" w:rsidR="00667FD3" w:rsidRDefault="00667FD3" w:rsidP="002B2F8A"/>
        </w:tc>
      </w:tr>
      <w:tr w:rsidR="00667FD3" w14:paraId="5BDFCDA3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BC19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20E7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5F83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4E6F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0B4E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DE2F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0DB54391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E0CC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2873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1795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526706.22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BD2B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2176451.30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3A8D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6412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17F2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0D37CC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EDBB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2874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442B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526705.89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3C9B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2176451.72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24A3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A086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573D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4CC152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67DC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2875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7A69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526705.59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38FD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2176452.16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5BCA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7CE6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92B8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E5A840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54BC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2876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C7EF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526705.34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435B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2176452.62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2977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D92C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8E33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676B82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87C1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2877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22DD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526705.12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9FB1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2176453.11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7058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FEE1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2CA9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0FF308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847E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2878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E772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526704.95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0F1E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2176453.61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13BD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5891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E298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1DFBD0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F62A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2879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BFA6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526704.83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6360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2176454.12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83A74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B610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B66F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BA53A0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631B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2880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247C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526704.75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BDFF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2176454.64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0D3F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382B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DF9D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295D5C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AFE3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2881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B0DD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526701.23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32B0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2176471.37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AE7C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E787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55BF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B84D76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373F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2882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7A0C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526689.91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4D71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2176469.27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11B4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3F01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1E25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7A810C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499D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2883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3E8C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526687.94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93E2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2176465.35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7761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ED96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B1D7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39C7F5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9844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2884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92B5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526672.78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4D70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2176473.51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DCB2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B59E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9B94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381049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CCFC4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2885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F7E0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526686.82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6A8A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2176497.54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599B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B331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6F50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4F4D58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9AFD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2886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0CA0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526687.76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69BC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2176497.00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83D2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3C13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C761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65044F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AF73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2887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ED0E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526695.65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5E54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2176511.88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DC6D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634C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77F7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BE1E85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7296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2888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FF57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526686.14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CA1B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2176516.94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93F0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7470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FFB5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9D9117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9AC4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2889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76B7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526679.00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6B51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2176515.64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240E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4B1A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375C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24B6CD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8066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2890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E1E1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526622.24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98C9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2176545.85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6E9E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B263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96FB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268784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9C5C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2891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8D3B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526615.24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42E6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2176566.84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8DA5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07A7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9FFA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4C24AD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DA52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2892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A529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526614.86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4545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2176570.15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8938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3F61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7C7C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B52A2A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BE07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2893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2CDB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526702.34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DDE1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2176764.79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2333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88B9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4E34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42C232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35A5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2894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0C7D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526771.54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3DAF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2176919.45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8AA1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6270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8E8F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335FE0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4CF6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2895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A588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526779.31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7218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2176935.34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1263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84B8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B956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645654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5FF9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2896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FD7A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526806.43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5C86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2176990.87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9265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44EF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9662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655E81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4A6D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2897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593B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526851.22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57D3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2177082.57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665A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A091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E997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F1EF531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627BA" w14:textId="77777777" w:rsidR="00667FD3" w:rsidRDefault="00667FD3" w:rsidP="002B2F8A"/>
        </w:tc>
      </w:tr>
      <w:tr w:rsidR="00667FD3" w14:paraId="68ADEFC4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61B144EC" w14:textId="77777777" w:rsidR="00667FD3" w:rsidRDefault="00667FD3" w:rsidP="002B2F8A"/>
        </w:tc>
      </w:tr>
      <w:tr w:rsidR="00667FD3" w14:paraId="2E62342C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3D430D4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52037B75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7838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2BC3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EE0CB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6BD2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7588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38995468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A41E3A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2898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6B48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BC3532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519302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819761" w14:textId="77777777" w:rsidR="00667FD3" w:rsidRDefault="00667FD3" w:rsidP="002B2F8A"/>
        </w:tc>
      </w:tr>
      <w:tr w:rsidR="00667FD3" w14:paraId="70D6E3B3" w14:textId="77777777" w:rsidTr="00667FD3">
        <w:trPr>
          <w:trHeight w:hRule="exact" w:val="328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47F0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DE51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FC6E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279C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BC49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58C0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22B2A017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EA49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2898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008D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526897.83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37A5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2177176.23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E40D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E0C9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AF64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B4DE9D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B464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2899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8AF8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526901.44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7176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2177176.18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ED64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3577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48F7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5CECE9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109C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2900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4221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526965.10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1AC6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2177134.08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2BB5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E7DA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A97A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3A3A36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D80A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2901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22A7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526967.64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6D66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2177126.43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0791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74E2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2E69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E6B950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C0D0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2902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1D0A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526973.95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2376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2177121.97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96B7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01A2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D6A4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733524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418F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2903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17E2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526982.81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5040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2177134.19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D269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22CD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3DA6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BDBF3D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E8DD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2904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8E80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526983.99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E3E8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2177135.84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4D97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C479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870B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929ECA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254B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2905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D13E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526983.56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5807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2177136.15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35BF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FBDE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9C74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4F2A49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69AC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2906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1123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526984.85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7FBB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2177138.11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5B7A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70C2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F3ED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B86869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A160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2907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0926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526984.05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252E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2177138.64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7B76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8CC1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E725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BBF937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E577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2908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1778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526998.24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8399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2177160.15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AE96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D14D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96F1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173113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87F8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2909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476F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526999.03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95BC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2177159.60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68F3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630D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F9E9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354807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67D8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2910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D739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527000.38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CF06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2177161.58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39BD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1F70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2667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1817D3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D1D4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2911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C9DA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527003.75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BEDC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2177159.10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30E5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F44C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32C3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DC8F99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AE01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2912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7B4B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527056.91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1BF2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2177128.23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239B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19DE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7D94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3C3F03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1CB7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2913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C7F7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527140.88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7C45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2177074.86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7D81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E7D7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36C2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C7250F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E467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2914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6AE41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527155.64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BD2A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2177066.76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1B5D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E7A6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FD88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1F3FC6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98B2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2915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0B71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527169.91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0BA0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2177057.80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14F9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C17A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96D8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2431CC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25CD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2916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583D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527174.45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31CA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2177055.57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1FBD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A8D9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AF32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18532A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B3B9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2917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D717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527183.96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A5EE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2177049.85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C5B0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0FA8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B4F7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49C48B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F59F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2918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FC0D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527185.68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A112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2177049.56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6297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6590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6B04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28EBCA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9D44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2919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5A63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527199.93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A6B6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2177054.80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BED5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0C78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7C67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96EE29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E933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2920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7542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527248.46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85DC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2177031.80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6CFC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2189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ABDD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4AD6AD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F856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2921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0874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527256.29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70E4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2177009.63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023D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0FA9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F240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8503CC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E991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2922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7CE7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527256.72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B9B4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2177009.23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3DED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BFF0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791C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3FB7DD4" w14:textId="77777777" w:rsidTr="00667FD3">
        <w:trPr>
          <w:trHeight w:hRule="exact" w:val="371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86806" w14:textId="77777777" w:rsidR="00667FD3" w:rsidRDefault="00667FD3" w:rsidP="002B2F8A"/>
        </w:tc>
      </w:tr>
      <w:tr w:rsidR="00667FD3" w14:paraId="6910C8AB" w14:textId="77777777" w:rsidTr="00667FD3">
        <w:trPr>
          <w:trHeight w:hRule="exact" w:val="458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22170B14" w14:textId="77777777" w:rsidR="00667FD3" w:rsidRDefault="00667FD3" w:rsidP="002B2F8A"/>
        </w:tc>
      </w:tr>
      <w:tr w:rsidR="00667FD3" w14:paraId="4A15F399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3EF301F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039E6AED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2F02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7A4B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B803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6273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E516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15AE2898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78C1D0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B03F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8E48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7729C7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8A7F4C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4275CD" w14:textId="77777777" w:rsidR="00667FD3" w:rsidRDefault="00667FD3" w:rsidP="002B2F8A"/>
        </w:tc>
      </w:tr>
      <w:tr w:rsidR="00667FD3" w14:paraId="16914922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5811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913F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4315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A62F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84CF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1916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5EE01C57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AF58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2923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DC19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527305.86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D4E4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2176983.78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4AC4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4EB8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0F9B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FF16D6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AC10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2924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0FF7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527359.58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9BB3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2176953.69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3A8C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33C4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10F0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07BC7B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FE55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2925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1623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527413.17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500C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2176923.38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FF49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A370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2CA3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FE99EB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AA7C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2926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8631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527438.86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33A8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2176908.80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D41F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D0F0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B167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5AA027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7B87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2927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00DD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527457.32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43E7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2176898.96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1A83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3688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0E38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B6F634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2E1F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2928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7EEE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527481.07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83F3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2176885.66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2786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6EB3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E01A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3B87DF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3FD2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2929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7DB4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527569.01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7908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2176838.90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4A6C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2501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C398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507EC0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C5AC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2930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6531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527656.37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2CCF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2176792.46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1FDF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BAC3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EB61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127619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F686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2931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902B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527682.66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E21C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2176778.53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72FB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30EB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D915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A12F79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D723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2932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679D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527708.95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21A9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2176764.61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711D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90E3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827D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2451AF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B16E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2933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DA3D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527833.74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8797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2176699.76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C440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F53F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A02F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4045C1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2726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2934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EDA72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528099.06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31AE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2176558.69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0314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351C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8504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E1368F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4DBA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2935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E804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528166.09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056D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2176522.29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42B9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D8D5B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8CBB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46595D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AF9A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2936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CA3C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528204.97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8BEC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2176500.21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0EFE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4644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D0E1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4A065B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3291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2937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161B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528217.63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2DB4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2176493.41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688B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BA04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3E3C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C64C13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6B8B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2938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DD36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528218.29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77AF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2176494.62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9AC1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0CCC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12E1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4A5D80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55E5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2939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5DBC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528292.06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17F1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2176455.48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969C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FAC3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368C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D1175F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5C8F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2940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05AB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528286.68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9D9D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2176445.35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A6E4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985E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69C0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A4BC7E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E7DC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2941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00FF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528300.36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547F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2176438.26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B879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0A9D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54CD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9C07FC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4215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2942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5134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528309.22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5F384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2176440.33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FFBF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5646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D830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B54686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F32F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2943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6357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528453.08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1B26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2176359.03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A12B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FBC7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137A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D5EAA7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36F3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2944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2F9B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528808.68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79D5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2176025.24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F7E6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5850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1C36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E5A84A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BE43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2945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2E00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529144.36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C776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2175800.01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1389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8525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EF3F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179E27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9F74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2946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3A97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529151.99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C2DB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2175794.61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695D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380D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7152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9E42FF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F1BB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2947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C19F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529153.15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22E9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2175792.42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5B15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4BA3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CA53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4B5200E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1173C" w14:textId="77777777" w:rsidR="00667FD3" w:rsidRDefault="00667FD3" w:rsidP="002B2F8A"/>
        </w:tc>
      </w:tr>
      <w:tr w:rsidR="00667FD3" w14:paraId="10E210F9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539B88F5" w14:textId="77777777" w:rsidR="00667FD3" w:rsidRDefault="00667FD3" w:rsidP="002B2F8A"/>
        </w:tc>
      </w:tr>
      <w:tr w:rsidR="00667FD3" w14:paraId="01B19744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BB1DE7F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68DD072D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04B9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3E43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BE33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D7FF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6F9CB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7A877152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69479B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ECBB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D8A4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28C517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1DAE83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BCC969" w14:textId="77777777" w:rsidR="00667FD3" w:rsidRDefault="00667FD3" w:rsidP="002B2F8A"/>
        </w:tc>
      </w:tr>
      <w:tr w:rsidR="00667FD3" w14:paraId="24A49CB9" w14:textId="77777777" w:rsidTr="00667FD3">
        <w:trPr>
          <w:trHeight w:hRule="exact" w:val="328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134F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CF4D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E3B1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1E4D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7ED0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1A43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1A7FFBC0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1D25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2948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344D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529162.75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7FDC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2175785.97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3E01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D3BA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AD04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305B39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E9B6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2949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0F71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529164.88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91DF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2175788.79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34FB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A782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5578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3D6FAA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C691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2950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C4DA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529229.43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EF44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2175742.12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1DF9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0038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85E6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FCD450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5ABD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2951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2583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529242.43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417C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2175732.15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6335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146D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CB6A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CD4980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DD7E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2952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516C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529244.48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C0C4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2175734.82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50E9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2864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9AE8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6AE0DA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DA63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2953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1C56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529277.63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3A9D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2175717.70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BC56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4CE3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C167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D8FBB1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4E5E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2954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7C68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529315.62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C00A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2175687.68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683A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8E36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BEB0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180450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0A7A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2955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0617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529334.49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D2E7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2175655.73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FD7D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BAF0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AEAF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B20D40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E4C3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2956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1CD6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529379.16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5F6B2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2175617.99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9DFE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3748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DFCF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7307A8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72F1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2957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AA76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529455.19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9EA3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2175552.61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EC72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03DA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D400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A4D027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D8E7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2958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4758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529531.27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287B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2175487.29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1816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2518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2130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D55498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63B8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2959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AE39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529606.37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EB39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2175422.63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098B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3CDA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8CA9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8F6E2C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F396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2960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F170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529650.44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6412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2175384.20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16C9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46E3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8DDA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6D91AB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67F4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2961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1A6E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529681.22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023C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2175378.03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D3CC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5654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F1C9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281E39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E1CD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2962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86E9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529707.31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B568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2175357.89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7578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AABC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FF41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D095DC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03C7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2963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FD0E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529707.15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24CF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2175356.83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349C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5164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9793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CB285E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5FF7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2964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A9E9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529703.29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7DC2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2175334.66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9086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820A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DE35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98C973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C6F9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2965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4D72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529703.73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33CE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2175334.27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7D45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D938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4ECF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4B3B9D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90D4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2966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2A42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529753.09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4B15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2175290.75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96B2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3C1F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9D2C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46DDBC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ED80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2967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55E1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529751.47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A71B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2175288.94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D968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9A87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45EB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DA26F7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953C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2968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2CD7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529763.61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530B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2175278.07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E975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4E0F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B6D8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86300B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99DD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2969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CF77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529764.90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22CE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2175279.51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489D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E02E1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553F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0C31F8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1E79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2970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1E0B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529827.35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A92E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2175223.07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6A30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C91C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5EF3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23A4AB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9C75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2971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5851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529825.67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3539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2175221.26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EC5E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F84D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CEFF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33D3F4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5197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2972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1D24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529836.01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0730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2175211.31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E299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1BB6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336F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3B7BEE2" w14:textId="77777777" w:rsidTr="00667FD3">
        <w:trPr>
          <w:trHeight w:hRule="exact" w:val="371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09102" w14:textId="77777777" w:rsidR="00667FD3" w:rsidRDefault="00667FD3" w:rsidP="002B2F8A"/>
        </w:tc>
      </w:tr>
      <w:tr w:rsidR="00667FD3" w14:paraId="32A08D0D" w14:textId="77777777" w:rsidTr="00667FD3">
        <w:trPr>
          <w:trHeight w:hRule="exact" w:val="458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6B22D70A" w14:textId="77777777" w:rsidR="00667FD3" w:rsidRDefault="00667FD3" w:rsidP="002B2F8A"/>
        </w:tc>
      </w:tr>
      <w:tr w:rsidR="00667FD3" w14:paraId="194EE0E3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44FED49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0CD23392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1636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3055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5535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FA44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27D9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264FEFD7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111BBD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6208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E2D9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B5B5A8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06D176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9E7735" w14:textId="77777777" w:rsidR="00667FD3" w:rsidRDefault="00667FD3" w:rsidP="002B2F8A"/>
        </w:tc>
      </w:tr>
      <w:tr w:rsidR="00667FD3" w14:paraId="5BC22ADD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B0DE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6034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BF0D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8313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979A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01F2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749CD643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F34A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2973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6B13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529852.05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E680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2175199.82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E8C9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7BFD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A7AC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93C4D4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D4C5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2974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A873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529963.79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686B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2175097.53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E6B9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7217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FAA9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BD866E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6E54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2975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A3B7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530130.24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D5D4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2174954.13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4BD4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25DC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86D6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38EEE9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F042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2976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4708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530198.03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193F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2174872.77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AA43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F4FA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3363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1800FB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6329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2977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48C5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530313.46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D028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2174893.04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BA84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8AA8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76E0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038742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E7201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2978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C6F8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530324.70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48C1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2174887.81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2E77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B139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F6E8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AAC89D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CCF0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2979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204F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530332.81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9D56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2174880.09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0283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8661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61EC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6D27B0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313E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2980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31A1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530335.15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FECB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2174877.21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E4D6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F821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2955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0D0469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C6A7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2981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06FA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530350.62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C955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2174819.79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D611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7650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01B6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14DC90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3041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2982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4EC6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530354.64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2FD8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2174820.26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93E2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6CFD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5105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FB1B78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2632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2983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6EA5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530341.86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CCAA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2174867.68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C705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1D20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6B1F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AE8996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DB6F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2984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4D40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530404.35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C33F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2174790.98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5E07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5BAB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DB0F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402F46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52F1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2985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0660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530402.48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B611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2174786.98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BADB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8F1A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FDF7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20B295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6780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2986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AAD1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530417.30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2749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2174780.18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3789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AA61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7DBE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536640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3E79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2987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D93C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530418.88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FB16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2174783.60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95A5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E812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1C50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E5F7A7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A912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2988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44FD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530419.67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C3BB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2174783.24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0E09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8D9F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2BDA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5466CE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E95B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2989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55FF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530434.36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4310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2174782.04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D50F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C522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D101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30826C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CBB4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2990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C644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530437.28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402D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2174782.75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190A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AECF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62D8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E1A57D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C433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2991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FA75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530515.39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87E6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2174796.45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A50F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4735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C98C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528006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A903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2992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E93C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530527.04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D38F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2174729.05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225F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B2A8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032E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6EC740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A498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2993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8DB1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530518.85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CDE7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2174727.75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3191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ACCC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2253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1E3A2C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2C44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2994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3C7F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530437.22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FB8D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2174697.09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753B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7E00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F2C7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291ABF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E764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2995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FD2C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530431.61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9C9C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2174696.51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3049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8A8F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BBED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6F926E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7F3C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2996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48D0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530427.75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60B7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2174704.45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7C681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B243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D921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A3559E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5700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2997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CB721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530405.89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E4CF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2174693.84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E8C2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89D7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29DD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A60F69C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68820" w14:textId="77777777" w:rsidR="00667FD3" w:rsidRDefault="00667FD3" w:rsidP="002B2F8A"/>
        </w:tc>
      </w:tr>
      <w:tr w:rsidR="00667FD3" w14:paraId="5FDDD1A7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04E1A75A" w14:textId="77777777" w:rsidR="00667FD3" w:rsidRDefault="00667FD3" w:rsidP="002B2F8A"/>
        </w:tc>
      </w:tr>
      <w:tr w:rsidR="00667FD3" w14:paraId="12BA964F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BC0E914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47FB24AA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2519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5819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E0FB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21DC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01D2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7E7AB878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BA58FD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F4A3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3030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BAB233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532465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A816AD" w14:textId="77777777" w:rsidR="00667FD3" w:rsidRDefault="00667FD3" w:rsidP="002B2F8A"/>
        </w:tc>
      </w:tr>
      <w:tr w:rsidR="00667FD3" w14:paraId="1069120C" w14:textId="77777777" w:rsidTr="00667FD3">
        <w:trPr>
          <w:trHeight w:hRule="exact" w:val="328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03DA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E97E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B861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8EFB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4502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7C9B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0F135CB0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E620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2998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7281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530416.21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E35B1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2174672.57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2A99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56B2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1D09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B8DFF5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D782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2999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AD12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530423.41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A290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2174658.42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9F70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A6F2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A8B0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DED73E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896C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3000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03C2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530435.14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4DAC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2174664.77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EDA4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CADB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5B7D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CCE281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8441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3001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DCBD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530429.32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6E55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2174676.25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D1B9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B97D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0945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D7A925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E5C5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3002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D253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530432.80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DB90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2174679.17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36ED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39C2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E06B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135E93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4C62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3003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7DEF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530436.82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49BF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2174682.56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420F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4ACD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AD80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6CB34F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3FD2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3004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6DAB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530438.07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4656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2174683.17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65C0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9C0C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966C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0B002A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BCDD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3005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8945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530437.92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4396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2174683.48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E723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52B6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2085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E4E5E8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61D2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3006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CAB8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530443.54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1831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2174688.23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2462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D616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2A56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F70563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8C96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3007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847C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530516.19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B72F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2174716.20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AC26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40BC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8B56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1E41BD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A81F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3008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C489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530524.85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CCD8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2174713.39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9AA4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B23C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C5BC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78345D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0C6B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3009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919F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530544.28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A951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2174586.72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B5E3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DCCE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E7BE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2D69D5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1ACB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3010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F826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530726.74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F41C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2174502.08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FDBD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53BD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A981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3DDB45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5E16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3011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8494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530808.17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535D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2174464.30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2CA5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DBF6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81BA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BA4321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5D66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3012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31E2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530828.66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D072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2174452.97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C5E9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A077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1110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121474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22FC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3013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30C6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530840.53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3FD8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2174447.44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66C5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A523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4766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FB11B2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B910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3014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A848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530950.13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EDDD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2174398.22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48E2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1F71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5FA1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0746DF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6B74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3015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723E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531033.14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D8A0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2174359.77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8A2A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9B8DB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999E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B9DACC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AC00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3016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9F62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531112.04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925A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2174322.94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97B1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927F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3B1B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E12896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FAD2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3017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5CAC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531120.35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55B3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2174320.81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D650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D00A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3367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318B48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2DE3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3018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8235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531197.46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411C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2174287.76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FECF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6BCF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08EA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00D594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D331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3019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1949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531210.29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20C6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2174281.79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5DF3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59E7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204B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231278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26C9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3020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1272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531218.00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ADE5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2174283.40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3E50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A07E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2890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DC4598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C663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3021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F434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531221.11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9184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2174282.11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9DBC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570C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91A7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DD5BFF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AA61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3022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611D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531221.92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B793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2174283.99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A25C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BD7F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BEE7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D0F4027" w14:textId="77777777" w:rsidTr="00667FD3">
        <w:trPr>
          <w:trHeight w:hRule="exact" w:val="371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1C996" w14:textId="77777777" w:rsidR="00667FD3" w:rsidRDefault="00667FD3" w:rsidP="002B2F8A"/>
        </w:tc>
      </w:tr>
      <w:tr w:rsidR="00667FD3" w14:paraId="5ED5767F" w14:textId="77777777" w:rsidTr="00667FD3">
        <w:trPr>
          <w:trHeight w:hRule="exact" w:val="458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7D1D0F00" w14:textId="77777777" w:rsidR="00667FD3" w:rsidRDefault="00667FD3" w:rsidP="002B2F8A"/>
        </w:tc>
      </w:tr>
      <w:tr w:rsidR="00667FD3" w14:paraId="4D6277C3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E2FDDF3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6DDDAE0B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994E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629C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1E23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40D2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C905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24A24B34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6ACFFC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B9D7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84AB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C02F6B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E7E23B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DEBA6A" w14:textId="77777777" w:rsidR="00667FD3" w:rsidRDefault="00667FD3" w:rsidP="002B2F8A"/>
        </w:tc>
      </w:tr>
      <w:tr w:rsidR="00667FD3" w14:paraId="489DCA2C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2BC3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F566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6422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98CA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981B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62F6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724384BB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61E1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3023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219F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531302.22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E2FE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2174254.14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3ACC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C974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98E2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AF82B1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47FB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3024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81E0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531279.54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8A47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2174249.96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E4E3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F560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7F41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5C77B9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9AEE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3025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AC10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531284.91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F4FD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2174246.88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9F23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31B4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F212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3E8C83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DD30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3026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9257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531302.83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451A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2174250.19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03AD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33FF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DD46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DEB442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55F8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3027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212B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531398.16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91AA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2174209.90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43F3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DCE4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239A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B47E8C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A20D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3028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FBC4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531405.54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ADAF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2174203.94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205B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570A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3682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D265CB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BACC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3029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30F9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531420.02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DE04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2174197.67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6228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BBCA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4BB9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92CFF6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BF44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3030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A743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531423.05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D80D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2174204.39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9D3D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4211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967C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78EE06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4EFE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3031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87D21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531520.97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93B4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2174158.82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6DDA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5F04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40EB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166AB4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42BE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3032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8210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531533.98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C3C4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2174152.77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65AD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C000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CE8F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EF2F5A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C4C6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3033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10B5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531550.39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0A71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2174147.59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C058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11E4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78D7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F584F0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C6B3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3034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E3F9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531725.41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DB06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2174051.67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A726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8A02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93FC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71BCD7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DB8C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3035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BCA5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531957.28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26B0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2173924.55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4C94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DE7A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FF81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680282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A6CE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3036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3B0D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532014.66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8B80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2173878.56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DA05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01B5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A52B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36F196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9035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3037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6371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532328.52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16C6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2173698.44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C9EC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8F29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3FAA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9667B5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2EFE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3038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F006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532510.85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3B4A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2173593.92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A5B5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25D9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0741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0E9754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95C8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3039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3A2D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532531.46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F4F3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2173580.96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1CD5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3838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CBBB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C47EB6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4475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3040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5D0B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532533.84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8320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2173580.80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7571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97D1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5462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BA7A51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1EED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3041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86E6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532548.93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3D2B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2173579.77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C540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36BC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DD6C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93D551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7484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3042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0BD7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532536.51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61A6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2173437.86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390D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C93E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6CA6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779656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F661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3043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09EE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532535.49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0D14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2173420.41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E036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A39D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E1B2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E103E5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3527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3044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409F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532513.25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2ED2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2172938.87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5B0E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4CAA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249F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D1F33E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3584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3045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3842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532499.97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6949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2172557.95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4269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E041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404E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C55293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1806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3046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C422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532513.61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72A0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2172473.77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752F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AD5A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7CC3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2AE885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19FC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3047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F830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532514.97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650B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2172448.93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8276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F72A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3224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FEC1A20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1E6B2" w14:textId="77777777" w:rsidR="00667FD3" w:rsidRDefault="00667FD3" w:rsidP="002B2F8A"/>
        </w:tc>
      </w:tr>
      <w:tr w:rsidR="00667FD3" w14:paraId="4133E8F5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6FB300D5" w14:textId="77777777" w:rsidR="00667FD3" w:rsidRDefault="00667FD3" w:rsidP="002B2F8A"/>
        </w:tc>
      </w:tr>
      <w:tr w:rsidR="00667FD3" w14:paraId="76100BB0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F7CE953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72FE9763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9D46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A8E4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4907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BFDE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CED6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1EB9F85D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02A302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3448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DCF9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4AE70C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8E9F4A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818AE2" w14:textId="77777777" w:rsidR="00667FD3" w:rsidRDefault="00667FD3" w:rsidP="002B2F8A"/>
        </w:tc>
      </w:tr>
      <w:tr w:rsidR="00667FD3" w14:paraId="55CCAC07" w14:textId="77777777" w:rsidTr="00667FD3">
        <w:trPr>
          <w:trHeight w:hRule="exact" w:val="328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79CF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2287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BCF7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74C3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73D1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2ADF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4EE47E2C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F07E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3048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3C8A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532519.78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90EA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2172439.95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7C74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88E7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280F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F2F21D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C932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3049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B493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532577.18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9445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2172339.33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40CD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1A17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169A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0AF8AF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30F6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3050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758F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532583.09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05F3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2172328.03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6C9F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384C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C8AD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3685EF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724E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3051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40A7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532584.00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5568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2172327.29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9C9A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E878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57F5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16DCBE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10AF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3052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16A1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532598.04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4A8A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2172322.43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AFED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2B86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E25F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A66BC3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3373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3053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E852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532672.84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C489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2172280.35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E677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806C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C519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46FF8C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4E54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3054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1274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532677.16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1F04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2172277.92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FA70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C9AE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41C0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0A5FA9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A79A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3055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EF25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532687.75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7125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2172280.14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C050B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E667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1DC1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0CA580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8C3E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3056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4619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532846.22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39FB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2172313.30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7DC9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A45D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AE10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FE0114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A12C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3057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42E5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533039.22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7CF9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2172353.77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85AC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3DC9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777C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BE8402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0502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3058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3169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533042.13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ABA4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2172350.92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DC92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EB15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B312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85EBF0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F18F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3059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1452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533203.87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B648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2172185.28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05EA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05B7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5845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B46F2E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D309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3060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2D74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533203.04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C8A1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2172184.42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E4F8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224C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E6E7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05CB1A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E0E4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3061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A439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533176.40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441B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2172195.68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D540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29DC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F86C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24CED9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174F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3062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4045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533178.49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C53B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2172190.45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764C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54D2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1010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1F2CAE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430E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3063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88EF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533201.61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5AF2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2172180.68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03CF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38B2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3623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69B03B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5DEC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3064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5671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533208.09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5E3F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2172174.34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C2BB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9DD6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41E2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2B791F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E98A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3065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6690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533219.26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D1BC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2172164.88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3442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F3BE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EC13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E79B03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68A1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3066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1512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533262.87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7BC2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2172119.69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CEA4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7CA62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FE86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9ACC6A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6AFD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3067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94EC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533471.02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4247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2171992.80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CDAC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5348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052D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E9D352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4CD7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3068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E1AE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533477.81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DF6E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2171993.71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8F06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FB30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8B2F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28E76A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0DCD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3069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9CEB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533481.15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0DA4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2171998.70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605A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87EE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DBF6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6493C5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6AF9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3070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EEAD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533489.14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7939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2172000.54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8CC3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3564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6B37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26BD0C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9CF0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3071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C849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533505.13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BB54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2171991.27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9C49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B253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457A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56D820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346A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3072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F43F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533507.92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2A94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2171982.25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A0F1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6E5E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3C82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62DFBD7" w14:textId="77777777" w:rsidTr="00667FD3">
        <w:trPr>
          <w:trHeight w:hRule="exact" w:val="371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34C2B" w14:textId="77777777" w:rsidR="00667FD3" w:rsidRDefault="00667FD3" w:rsidP="002B2F8A"/>
        </w:tc>
      </w:tr>
      <w:tr w:rsidR="00667FD3" w14:paraId="1D9EC8A8" w14:textId="77777777" w:rsidTr="00667FD3">
        <w:trPr>
          <w:trHeight w:hRule="exact" w:val="458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0D234871" w14:textId="77777777" w:rsidR="00667FD3" w:rsidRDefault="00667FD3" w:rsidP="002B2F8A"/>
        </w:tc>
      </w:tr>
      <w:tr w:rsidR="00667FD3" w14:paraId="4BDFE49A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F8491F2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6AA69A61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51D3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1EEF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DE0F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FEBB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6E90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1BD13FAB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7D68B6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26D0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087C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AD9A1E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FE3AB5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1EE202" w14:textId="77777777" w:rsidR="00667FD3" w:rsidRDefault="00667FD3" w:rsidP="002B2F8A"/>
        </w:tc>
      </w:tr>
      <w:tr w:rsidR="00667FD3" w14:paraId="31CB1D39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844D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AD55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A404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3A43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4214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1424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1BD10430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2CF2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3073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4E5D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533355.24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703D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2171685.34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EA0B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C80C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865D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82D509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9A65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3074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2F05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533349.80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E7C8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2171680.91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01C9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A8B2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E780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285690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7A50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3075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77EA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533343.11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72D9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2171667.78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0DBC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0AB6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0AD4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9F175B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1B8A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3076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AFC4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533356.88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0042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2171661.30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088D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35BD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A76C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093695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3F02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3077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5726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533363.75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5E94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2171659.11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62D5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AAFEB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FBBD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F64825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3DEE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3078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F282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533364.35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7714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2171660.81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5DAE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F120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8690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21D676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E9D7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3079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EB8F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533389.87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F668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2171651.98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15E5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07D3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4A22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BAF075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139F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3080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C878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533389.49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B65B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2171650.92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D722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5945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C44C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26D5BA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B9CD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3081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FD59B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533392.22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68DA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2171650.05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8B23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EDE2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2311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666ECD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60F7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3082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094B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533400.80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AA45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2171646.81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3E1A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872D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DD99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5CAB73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99DD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3083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CCFA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533415.69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A8F9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2171633.11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8179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2441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03CC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466111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E417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3084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756E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533623.93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147B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2171436.66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D591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47C9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0943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F2C9B6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A9AE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3085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8783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533709.68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CA41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2171153.52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4153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3BA5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3C58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BE56FF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5251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3086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1FA7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533707.25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57B5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2171143.76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CF30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82C4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BB63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2793AB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04DB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3087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74F4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533712.02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E4F0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2171129.86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FBA3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B15D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4EA7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CE048B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CD60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3088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EEBF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533722.35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4079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2171133.48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7D65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B111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FA56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2762C8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5188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3089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FA7D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533765.36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B0BE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2171148.57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7EB6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18EC4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2E18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4D0CF0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96CB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3090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0C97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533762.50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1ECB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2171157.22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6628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2275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FD5C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64B56E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A2B6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3091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3F40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533983.12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ACD5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2171235.62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79BE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9BF6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5170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3B08AD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52DD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3092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1985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533983.42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3395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2171234.76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0DC9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0859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66D2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D5A69D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CB01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3093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FA942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533984.38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11F7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2171235.01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6315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4CF2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FA24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D4679D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9AD3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3094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C27E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534045.39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78F1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2171046.79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CE82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7031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344B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682A6F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BD0D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3095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C8B7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534050.61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3E98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2171030.72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74AA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CC0E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51FD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F64C92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4D52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3096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5C94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534111.26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CACA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2170847.45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C2A3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F93C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93AD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03C73A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8525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3097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0AB3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534106.67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A481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2170844.79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0165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A95D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73EC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E6C8E72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CA96D" w14:textId="77777777" w:rsidR="00667FD3" w:rsidRDefault="00667FD3" w:rsidP="002B2F8A"/>
        </w:tc>
      </w:tr>
      <w:tr w:rsidR="00667FD3" w14:paraId="4E6298BA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75A17717" w14:textId="77777777" w:rsidR="00667FD3" w:rsidRDefault="00667FD3" w:rsidP="002B2F8A"/>
        </w:tc>
      </w:tr>
      <w:tr w:rsidR="00667FD3" w14:paraId="43AE476B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789FCA6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7A6FB47B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F6A8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BAF9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F1D5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</w:t>
            </w: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 xml:space="preserve">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A2C3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 xml:space="preserve">Средняя квадратическая погрешность </w:t>
            </w: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>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2682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 xml:space="preserve">Описание обозначения точки на </w:t>
            </w: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>местности (при наличии)</w:t>
            </w:r>
          </w:p>
        </w:tc>
      </w:tr>
      <w:tr w:rsidR="00667FD3" w14:paraId="02BD41D9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6BD523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DC5C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CF00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5A8202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3A5C60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F67397" w14:textId="77777777" w:rsidR="00667FD3" w:rsidRDefault="00667FD3" w:rsidP="002B2F8A"/>
        </w:tc>
      </w:tr>
      <w:tr w:rsidR="00667FD3" w14:paraId="5EBE1F22" w14:textId="77777777" w:rsidTr="00667FD3">
        <w:trPr>
          <w:trHeight w:hRule="exact" w:val="328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93DB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485F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814B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39B6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0A01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D6C1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11979C05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BD4D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3098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4920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534111.93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8244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2170837.95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811E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873F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AAE8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499CF2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492C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3099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3C3B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534127.72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B64A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2170792.33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55A2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3948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8F89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9140D4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AE0A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3100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E6F4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534132.89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2D86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2170782.74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8E501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A36F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0B99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0F0E69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4DCE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3101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E8CA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534157.62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BE06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2170704.70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0FD1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F47F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C0EA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4465FC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CB5A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3102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6DAF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534153.32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EC6E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2170699.56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6672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35EF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2F0E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C4C86B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D5EB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3103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B598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534160.83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961F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2170693.25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4F04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789D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4857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81E268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D904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3104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9FE2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534163.69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CABE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2170690.90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0D9E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7B87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0C62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15AEA0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B97B2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3105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B5C2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534164.48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060C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2170691.87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0CD6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7BF5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730A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F04FDD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D185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3106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FE79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534357.06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992A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2170519.96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FD9E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C678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1761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8895FA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89ED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3107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7797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534355.53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0EE1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2170518.18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EE2A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DB3D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E44D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6837CC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2679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3108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01D8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534370.28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D8CD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2170505.67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61C2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7E4F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C109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27F1B9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578D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3109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E031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534368.75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DAAC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2170503.78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07F5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7322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07FC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86C640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5343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3110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5474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534334.94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F464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2170533.11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AD08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2FC3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5AB2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A26610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461D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3111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F364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534334.73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6525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2170533.38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5B92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06DF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AA66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E548AF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65B9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3112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8E94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534334.54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F605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2170533.67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41A3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1966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7FC9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F9C2FD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6365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3113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378B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534334.38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E563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2170533.97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2956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ECB4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C264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96F22B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E4F8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3114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2E1B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534334.25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EA65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2170534.29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4751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1FD5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441F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0629D7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9422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3115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0C7A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534334.14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B2EE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2170534.61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7B7E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B58B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C122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BCC346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3FFF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3116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2A61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534334.06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EF7D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2170534.94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A8E4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465D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7258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22AA92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0430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3117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B48F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534334.01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0382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2170535.28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A0CA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7B9C1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2009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13C13B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A95E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3118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9064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534333.99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716F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2170535.62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E164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CAC9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ACEE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602C11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CD3B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3119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7E1B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534334.00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ECEB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2170535.96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01F5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3582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D1D5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463727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B606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3120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1C1F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534334.04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F30F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2170536.30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A4CE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7FAF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757D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F82C1A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2A71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3121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523A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534334.10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96A2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2170536.64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E443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00E7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B6FF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2FEF98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4B69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3122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2794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534334.20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844B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2170536.97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4F3F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4367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E7FD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EAF9FA9" w14:textId="77777777" w:rsidTr="00667FD3">
        <w:trPr>
          <w:trHeight w:hRule="exact" w:val="371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6B7A2" w14:textId="77777777" w:rsidR="00667FD3" w:rsidRDefault="00667FD3" w:rsidP="002B2F8A"/>
        </w:tc>
      </w:tr>
      <w:tr w:rsidR="00667FD3" w14:paraId="664A6420" w14:textId="77777777" w:rsidTr="00667FD3">
        <w:trPr>
          <w:trHeight w:hRule="exact" w:val="458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328D001F" w14:textId="77777777" w:rsidR="00667FD3" w:rsidRDefault="00667FD3" w:rsidP="002B2F8A"/>
        </w:tc>
      </w:tr>
      <w:tr w:rsidR="00667FD3" w14:paraId="6989A1A6" w14:textId="77777777" w:rsidTr="00667FD3">
        <w:trPr>
          <w:trHeight w:hRule="exact" w:val="34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EF008AD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667FD3" w14:paraId="318C5C6E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0B3E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5AAC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88A1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B25A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3A74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4C7A7CEF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C2B31D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5E40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DCFD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F284AF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D8D164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E5BC6E" w14:textId="77777777" w:rsidR="00667FD3" w:rsidRDefault="00667FD3" w:rsidP="002B2F8A"/>
        </w:tc>
      </w:tr>
      <w:tr w:rsidR="00667FD3" w14:paraId="714D770E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17C6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316D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4768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8DF8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83B5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E319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02D1306C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DD52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3123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A410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534334.32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181D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2170537.29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3F6E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901F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216F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AD923D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3B62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3124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50A5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534334.47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F2B5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2170537.59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187D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919A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EC14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F16DE8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3FF1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3125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0D72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534334.64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E6E3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2170537.89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C54F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9924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2C3C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728B1B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633B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3126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E8DD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534334.84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9520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2170538.17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0938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DBD1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EF87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75E385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364C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3127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10DD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534327.26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0C64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2170529.50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6E3B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E882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EC03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798654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A52F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3128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12F1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534327.50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BE5B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2170529.76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CCE8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053F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613E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F74D18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723B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3129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7377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534327.77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BC64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2170529.99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6C78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654E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869E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FE1742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983B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3130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1C90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534328.05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D976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2170530.20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A2F4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80EB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C92D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32DBED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322B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3131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BE88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534328.35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8F6D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2170530.39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6BC1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DF93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3304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A83891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FEBF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3132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0F28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534328.67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9D2A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2170530.55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7704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FB07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6D3B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4EEBEC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2EC7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3133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B27B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534329.00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3B9A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2170530.68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9A9A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3400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1377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884F11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190B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3134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EBF2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534329.34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D112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2170530.78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AF64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B351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5C71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D2D29E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2138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3135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7A9A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534329.68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85EB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2170530.85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B9C6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F1EB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D7F0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22DD99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AC6D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3136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F20D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534330.04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F29E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2170530.89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A617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E97E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A15B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EF8A0B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0112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3137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261B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534330.39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F55B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2170530.90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C1B3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11F6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1FC5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22AA37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3A45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3138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9781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534330.74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4E52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2170530.87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C3A3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608E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55BC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11BB8A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CD444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3139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C209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534331.09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F088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2170530.82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A0DC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3708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4116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DC4F6A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88E4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3140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A81F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534331.44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D0EF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2170530.73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8491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C362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B2A7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F6F270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36C4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3141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1865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534331.77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0261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2170530.62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5659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B959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A649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32ADAB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39CD4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3142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85E9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534332.09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6BF2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2170530.47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46DF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E7F6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DAF6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2F833B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1501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3143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EF60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534332.40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49C6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2170530.30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4AB4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F0C6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FCD8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2FF131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E610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3144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21A6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534332.70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EE40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2170530.10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1A83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38E8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2F9F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0C0C59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8CCD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3145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AACC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534332.97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8518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2170529.87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036C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64E7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056A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B63387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6802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3146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32C7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534359.65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0EE0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2170506.28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D438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7626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B1F0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2F2C10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79CC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3147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B773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534360.27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D968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2170499.65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9851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7F7C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C6E9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5B623D5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38D71" w14:textId="77777777" w:rsidR="00667FD3" w:rsidRDefault="00667FD3" w:rsidP="002B2F8A"/>
        </w:tc>
      </w:tr>
      <w:tr w:rsidR="00667FD3" w14:paraId="60D6BD5C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27897EEB" w14:textId="77777777" w:rsidR="00667FD3" w:rsidRDefault="00667FD3" w:rsidP="002B2F8A"/>
        </w:tc>
      </w:tr>
      <w:tr w:rsidR="00667FD3" w14:paraId="7DCBAFFD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92B50E8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27F2D481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2B89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4E7D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338F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0761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25C4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5C876FEE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CF2CEF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FB9F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1066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3DB981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02583D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FFF5DA" w14:textId="77777777" w:rsidR="00667FD3" w:rsidRDefault="00667FD3" w:rsidP="002B2F8A"/>
        </w:tc>
      </w:tr>
      <w:tr w:rsidR="00667FD3" w14:paraId="39DAAED5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DDDF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C469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0475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2E2D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888D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BA01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34D0FB17" w14:textId="77777777" w:rsidTr="00667FD3">
        <w:trPr>
          <w:trHeight w:hRule="exact" w:val="514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71F0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3148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2CF7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534282.33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113B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2170403.21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1707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8027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8210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2D8798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3D7F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3149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5B56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534276.08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236C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2170393.34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04CF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AA52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19AB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853BF8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BBEA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3150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31F0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534157.56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DBB8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2170245.08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501E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A366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A198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317D0A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E6B7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3151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1936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534029.18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5B50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2170084.50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1C9A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58B0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7CC1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5BFCB8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AD1E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3152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74B0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533786.84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ACE9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2169781.39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7A24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E116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202F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507487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EF30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3153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2310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533783.87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499F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2169778.58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83A4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5560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6112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9EB5F8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7313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3154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C5F0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533774.44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A7F1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2169778.07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DB6E2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1D1B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B578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6259B2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BC87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3155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A047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533767.12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DE3D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2169768.55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E986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CE4F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D2C6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79F017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BF18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3156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2C98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533775.97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D929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2169761.93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0B05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F1AD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9BD0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6A6EEC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06ED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3157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D0EE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533730.81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6929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2169705.39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6210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18C6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8D66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354718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231C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3158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010E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533697.12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8730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2169658.51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4D06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FD3B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E723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9357E6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93C8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3159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73E7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533683.09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87E2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2169667.90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FD72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16E1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D674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D33644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4025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3160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FE47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533674.58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0BFA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2169654.75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A78A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6CE6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C9C9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CA7F02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9A95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3161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704C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533682.13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4140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2169649.88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5471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97E7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9B2A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E5CBF2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B62A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3162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8341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533680.75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7C07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2169644.17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320E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5623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93E8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077EE8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1DB4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3163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A265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533530.97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2EC2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2169436.89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DFAF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5BB0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7E40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137A8B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057F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3164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FD7F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533515.69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0102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2169435.76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C5DE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FA2B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7291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7AE1A4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5122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3165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97A3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533527.07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75EE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2169446.09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4160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17F7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85D7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6EC2E6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32C0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3166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187C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533514.14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6C5D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2169460.80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4C5A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457A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8B2A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228BAC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BBF9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3167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6C3B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533502.73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4185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2169450.39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9EB4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7D03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EEE0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9C10B6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92BB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3168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2118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533498.48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AE61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2169455.05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D394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F6D9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0ECC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53F453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DF4F4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3169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F211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533491.66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95E4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2169482.37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68A7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FFEF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8AE3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ED7E92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4EF7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3170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7D46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533488.16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16E1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2169480.38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D942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D866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EC21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7E9659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18F1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3171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F02E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533494.79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476E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2169453.32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5BE0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BA31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085D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A73413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EC6C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3172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FE54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533495.99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F164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2169451.94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9619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55C6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A1EF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4BCACAE" w14:textId="77777777" w:rsidTr="00667FD3">
        <w:trPr>
          <w:trHeight w:hRule="exact" w:val="371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AB91E" w14:textId="77777777" w:rsidR="00667FD3" w:rsidRDefault="00667FD3" w:rsidP="002B2F8A"/>
        </w:tc>
      </w:tr>
      <w:tr w:rsidR="00667FD3" w14:paraId="7B20341C" w14:textId="77777777" w:rsidTr="00667FD3">
        <w:trPr>
          <w:trHeight w:hRule="exact" w:val="458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353987EC" w14:textId="77777777" w:rsidR="00667FD3" w:rsidRDefault="00667FD3" w:rsidP="002B2F8A"/>
        </w:tc>
      </w:tr>
      <w:tr w:rsidR="00667FD3" w14:paraId="3AE68478" w14:textId="77777777" w:rsidTr="00667FD3">
        <w:trPr>
          <w:trHeight w:hRule="exact" w:val="34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D7C0C09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0133FFD5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74C9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57D9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3B6A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6BF2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3BA4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278BA2B9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EA441A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437C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0665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5DCF2D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E1B5D5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0986F8" w14:textId="77777777" w:rsidR="00667FD3" w:rsidRDefault="00667FD3" w:rsidP="002B2F8A"/>
        </w:tc>
      </w:tr>
      <w:tr w:rsidR="00667FD3" w14:paraId="5EF60195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EE69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5BBC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63D4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CCF3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B905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0983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15EE5F0C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A7AC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3173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8764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533502.71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2169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2169432.59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C7CC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FC13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71C7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6C8CC3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C105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3174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00F8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533457.16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4F12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2169464.49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95F1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5143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A8B8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C88C05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4FB4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3175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BCF3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533463.96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D86B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2169473.21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A3A9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B762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5896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73E634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4767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3176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6325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533455.28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9560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2169480.04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A4CB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151B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D3B1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768F24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7368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3177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6B52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533445.45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3F3C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2169479.21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FE70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365E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E5FE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D01343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2301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3178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F7D4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533339.82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8EE8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2169556.02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732C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91BD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171E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20D99B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3DA3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3179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BC57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533172.50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6CD9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2169677.74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EDFC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0BDD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44BC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B700F1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CFB7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3180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BB25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533104.33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9F9B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2169727.07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2073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0B4E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CBD3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5A873C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FFCE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3181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A118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533122.79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33F6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2169753.32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90F0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7823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01FF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E02CB0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6ED6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3182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2A25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533094.50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E9F1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2169776.26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E4A8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15C8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A6A4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BD4072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347C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3183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A4B5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533094.10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D26C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2169776.59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A3B9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1FA1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8FB3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705526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236D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3184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3A73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533097.07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5D9E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2169786.69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8940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8C4F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DDB8B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9714BA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37ED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3185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A5C3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533085.44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5024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2169795.34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A76A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BEEE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C519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BC2FF4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70FA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3186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44D6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533084.37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D2E8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2169793.85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2CD9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A592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E044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943999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C7A2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3187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AD32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533064.18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7A8C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2169808.05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5B5C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0730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E070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226F5B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6929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3188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6CCA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533065.30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AD62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2169809.38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A134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76A7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F86A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A66A6F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AC8D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3189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C5C6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533061.23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689A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2169812.80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EC22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EAA6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F202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471940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1F66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3190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BAC5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533060.69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2BC1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2169813.26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ABC1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1F3F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CB75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9F0DFD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49AB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3191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3B07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533065.04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AC9F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2169819.45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62D6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C597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53F5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B8A6A9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C718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3192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F2EE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533045.16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A3A3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2169833.43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D357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E36F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48FF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46C963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27D3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3193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F49F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533036.98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9111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2169821.80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58B6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5217B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65B8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122BD1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CB32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3194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5EB6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533030.91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8527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2169814.95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4E1C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9669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4F95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823196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BD42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3195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ADCB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533029.52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5FDA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2169813.37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4666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E3CF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9563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BE5141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923B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3196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EFD8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533043.70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4EE0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2169801.01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F763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B469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32DA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A56E94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40CD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3197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06B6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533043.82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A08D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2169794.44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6140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0618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F703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A840804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072E2" w14:textId="77777777" w:rsidR="00667FD3" w:rsidRDefault="00667FD3" w:rsidP="002B2F8A"/>
        </w:tc>
      </w:tr>
      <w:tr w:rsidR="00667FD3" w14:paraId="414601ED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263458F9" w14:textId="77777777" w:rsidR="00667FD3" w:rsidRDefault="00667FD3" w:rsidP="002B2F8A"/>
        </w:tc>
      </w:tr>
      <w:tr w:rsidR="00667FD3" w14:paraId="5918E5C7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5C4C727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2F3125DC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33EF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7773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909D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01DE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D2B9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0E47C991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8622D9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F387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92F5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E8E93F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48F8D4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7EC492" w14:textId="77777777" w:rsidR="00667FD3" w:rsidRDefault="00667FD3" w:rsidP="002B2F8A"/>
        </w:tc>
      </w:tr>
      <w:tr w:rsidR="00667FD3" w14:paraId="3430A887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0C7F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903A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33A9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EAC5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A799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C3AF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5238672A" w14:textId="77777777" w:rsidTr="00667FD3">
        <w:trPr>
          <w:trHeight w:hRule="exact" w:val="514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BE13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3198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026B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533049.06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EEC9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2169790.13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C382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807F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A641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B3082D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DA87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3199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8C4F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533060.94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D794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2169804.21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588C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1D42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9689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733849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1758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3200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AB18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533081.49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E1F1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2169789.76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EC4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F4A1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D793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58D267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738D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3201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0345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533078.12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8F72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2169784.71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211C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5D0D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E717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BD1B9D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08FD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3202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F949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533078.54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74DB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2169783.71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243B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0195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CE34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F722AC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D296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3203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F553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533078.16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8C49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2169782.97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F4C2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C46A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366F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123F78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E0CC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3204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1E5F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533086.06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4BD2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2169764.12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D6F6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C603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79F7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7F6184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DB7B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3205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29B3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533111.42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E685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2169745.86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AF57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BFE8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368E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A1773E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0ECC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3206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C6C3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533100.27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49D0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2169730.01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C2EA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BBEE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C315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E6FCF2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C6BD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3207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6D8E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533093.55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0C93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2169734.88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8D5D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406A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51C7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F7597F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6ACE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3208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9055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533084.78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2ECF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2169722.93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E2D8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A4E5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0456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67C3F2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5330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3209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6A16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533096.92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E306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2169714.01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8165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14C1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3DFF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7D0C1E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8EA2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3210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0421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533111.39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8B53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2169709.23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FD84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E00B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3928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A504A8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AC83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3211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342C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533435.20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A1EC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2169472.98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0ABC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F13F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0D96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AB5AD5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481E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3212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B66A2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533441.88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1293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2169466.82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A378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41C9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D043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4DBC81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C7B8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3213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0E19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533452.72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E83B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2169458.78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4040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EF7B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5ED9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01A20C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9911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3214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3C47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533453.45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947D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2169459.75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B274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24B8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B634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F76876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6825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3215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69A9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533506.11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8AC0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2169422.87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00AF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4783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9DC4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1DC688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3557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3216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5B74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533511.03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9A26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2169408.67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C558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E49E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A55C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A0C142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A41F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3217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688E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533410.90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2602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2169267.56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4CB6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F458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051B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2BF366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6F09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3218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CA20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533404.08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60B4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2169265.05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FA43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EC64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DD52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496135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97E2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3219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D02F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533397.11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B787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2169254.82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D2D7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97D7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3677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5AE3EA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7037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3220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1146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533398.46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CCF0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2169246.83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3A32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AC88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FED7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2EEA2F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A605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3221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2CE2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533396.20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F55A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2169241.53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9F15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0AD5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BFDF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E4B470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EFD4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3222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B8E1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533258.75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BE9D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2169035.06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B4CC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244F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0F3A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F09E801" w14:textId="77777777" w:rsidTr="00667FD3">
        <w:trPr>
          <w:trHeight w:hRule="exact" w:val="371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1CB1C" w14:textId="77777777" w:rsidR="00667FD3" w:rsidRDefault="00667FD3" w:rsidP="002B2F8A"/>
        </w:tc>
      </w:tr>
      <w:tr w:rsidR="00667FD3" w14:paraId="7A1AFCBB" w14:textId="77777777" w:rsidTr="00667FD3">
        <w:trPr>
          <w:trHeight w:hRule="exact" w:val="458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6A1671DC" w14:textId="77777777" w:rsidR="00667FD3" w:rsidRDefault="00667FD3" w:rsidP="002B2F8A"/>
        </w:tc>
      </w:tr>
      <w:tr w:rsidR="00667FD3" w14:paraId="5BE5DF65" w14:textId="77777777" w:rsidTr="00667FD3">
        <w:trPr>
          <w:trHeight w:hRule="exact" w:val="34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85E7CC7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4367377C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B7FE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A4D8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04F8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BA76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4E2E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5518EE83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C859ED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2EB6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232C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6AE9D9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99E46E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DD0515" w14:textId="77777777" w:rsidR="00667FD3" w:rsidRDefault="00667FD3" w:rsidP="002B2F8A"/>
        </w:tc>
      </w:tr>
      <w:tr w:rsidR="00667FD3" w14:paraId="04DC447F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8309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0CB1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F8AF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6823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2BE1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79E1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3A24392C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3C6C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3223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2E10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533026.40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319D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2168683.43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861A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B626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016F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1519CD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B223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3224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1B03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532946.87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5817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2168563.08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91EE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64ED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08EB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AC4C9B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FB38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3225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B46B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532897.14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7A0F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2168478.29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9EA4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088F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6EF5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D7D63A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7B1C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3226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120A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533032.70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2A2F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2168363.23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7DD6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A209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4920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32C939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6489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3227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04AE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533065.87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9961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2168335.70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3BCE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744C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B3A7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FEBABE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27D2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3228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D51A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533098.85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7613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2168308.04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D980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3636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C9A5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BD82CD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2F15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3229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62A71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533137.78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B101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2168275.37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9798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D00B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66AB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0060AA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3BDA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3230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3221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533155.62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3FC6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2168260.16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BB30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4ABE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6E78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1F7E41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D47A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3231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58FB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533160.81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BE49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2168255.81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1506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9F17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4AFD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35BF29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F508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3232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64C8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533217.55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7998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2168207.90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CC05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ED1F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D49B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D5F1B6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75D7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3233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E8A5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533222.27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1BCE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2168204.55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BD96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335B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50D0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13D71A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AB23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3234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7D9A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533234.59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935E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2168192.56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9543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43DC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5ED5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442AF6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3D7B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3235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BF0A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533240.64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FCB2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2168186.34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468B2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549A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B14F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D9E556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4F98B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3236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A3B6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533246.68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9087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2168180.11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9FD2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4FBA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B700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498121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3E50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3237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AC4F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533254.95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62AC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2168170.78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7122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3C1C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1CB6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92F27B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F9D1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3238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D950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533267.78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EE89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2168172.41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12B7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2515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BF0B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BC8CAF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1453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3239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C9C2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533385.92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392C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2168066.63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7115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544A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AE10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65804D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1E5A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3240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7AA1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533409.75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9087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2168045.30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9ADC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1C9D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DD49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9AA736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BF79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3241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AC21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533418.61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9CF0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2168030.06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B80C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D4BA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07DC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C833BC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1A0E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3242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BDA7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533438.97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DD02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2168012.68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B7C9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B7D5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7F08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1A31BA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9A38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3243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860B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533445.71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7E8F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2168020.47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5638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C6CC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ABD8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1EE108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692D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3244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1325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533618.20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9B21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2167868.02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60BF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9425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68CF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F6AA2C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FC3A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3245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572A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533617.01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F7AD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2167866.40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BB36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2755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02FB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34A7B4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F363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3246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4ED3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533617.58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0159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2167865.89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D08D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DCDE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44ED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D91BC6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6867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3247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444F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533605.07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B56A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2167852.06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D2B8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0549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DDD7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538CAD1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507CA" w14:textId="77777777" w:rsidR="00667FD3" w:rsidRDefault="00667FD3" w:rsidP="002B2F8A"/>
        </w:tc>
      </w:tr>
      <w:tr w:rsidR="00667FD3" w14:paraId="1430F6D0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7EC98645" w14:textId="77777777" w:rsidR="00667FD3" w:rsidRDefault="00667FD3" w:rsidP="002B2F8A"/>
        </w:tc>
      </w:tr>
      <w:tr w:rsidR="00667FD3" w14:paraId="05A08BE6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57932D9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656467C2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239A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EEA1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ABBF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E543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6E09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6C07A14B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ED6314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FEDB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42D94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976804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7E43D6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FD2F2C" w14:textId="77777777" w:rsidR="00667FD3" w:rsidRDefault="00667FD3" w:rsidP="002B2F8A"/>
        </w:tc>
      </w:tr>
      <w:tr w:rsidR="00667FD3" w14:paraId="3FBD3BAD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C3B3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BDCC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4D78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1807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F13B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74AA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7BDC81F3" w14:textId="77777777" w:rsidTr="00667FD3">
        <w:trPr>
          <w:trHeight w:hRule="exact" w:val="514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A733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3248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7016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533593.84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16A5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2167862.03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CDB2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388D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A054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AC5ADA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724E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3249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2A00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533583.83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50C1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2167851.09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23B4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D97F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0B2C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F0A91A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A381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3250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9C03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533599.09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36B6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2167837.13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FB82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C892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BB5D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95CC6B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81DF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3251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7A3C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533613.78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7FE3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2167831.10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3F07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1B9B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261E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6442CC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4173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3252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F0B8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533790.47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F303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2167668.24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E600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A95D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7331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D83ADA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76C4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3253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4D21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533821.96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15F2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2167638.53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0FF0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78CC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56E4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91BE07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A9F9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3254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C6F4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533842.52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8F5B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2167619.05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AA47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78BA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845E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A93ECA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7E41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3255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AAF9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533852.88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39E5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2167608.17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30BB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872D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F27C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828848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EB60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3256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D727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533851.30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03D3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2167606.31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D02B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2BD2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3CF8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0E8F1F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713D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3257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3F3D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533858.47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3144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2167598.74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1305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B906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290D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B118D8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9788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3258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4FA1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533858.09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F866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2167559.59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7A20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3F5C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D212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7C42D9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6ECA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3259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488C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533853.12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416D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2167557.64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1A35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92E2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1633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72F846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16E3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3260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1850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533859.71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DB31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2167540.70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02CC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7B92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A6CD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BDAB0F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F66A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3261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5A2A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533867.03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24FD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2167543.43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1D13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72A7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9E6D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7CF513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C3F7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3262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ED83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533880.15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EB4F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2167534.34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622F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D7CA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878A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C0897E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6BFC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3263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CA6F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533881.07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12B0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2167535.69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1628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0E4A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4E4D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620B8A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B7A5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3264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58B9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533895.34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BED7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2167525.82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6C64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6977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09E1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65C624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587A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3265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6A9D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533894.39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1A6F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2167524.46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3330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C54E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7205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22A5B0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31F2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3266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344D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533896.50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86FA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2167523.00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4BF8B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9283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D7A6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4A8722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F42D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3267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7DE7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533901.70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30F1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2167517.03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AF22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DB0E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B7C9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4F7BB9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3117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3268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6997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533915.05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F3D5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2167501.71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4201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2D92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47EA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025D23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E58C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3269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4E6D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533912.40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C3AF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2167499.00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248F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9715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1F19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DBCB8C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FEFE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3270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7618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533917.93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984E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2167493.72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FA4C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5CC9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B339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EB9BF7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0A4F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3271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A0DE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533919.73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8A3E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2167492.00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8C97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90A2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A464B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9445F0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F213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3272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E465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533747.22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17E8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2167325.30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3C65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0174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EF16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84DA300" w14:textId="77777777" w:rsidTr="00667FD3">
        <w:trPr>
          <w:trHeight w:hRule="exact" w:val="371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F6EE2" w14:textId="77777777" w:rsidR="00667FD3" w:rsidRDefault="00667FD3" w:rsidP="002B2F8A"/>
        </w:tc>
      </w:tr>
      <w:tr w:rsidR="00667FD3" w14:paraId="7BE3A80E" w14:textId="77777777" w:rsidTr="00667FD3">
        <w:trPr>
          <w:trHeight w:hRule="exact" w:val="458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15731B1B" w14:textId="77777777" w:rsidR="00667FD3" w:rsidRDefault="00667FD3" w:rsidP="002B2F8A"/>
        </w:tc>
      </w:tr>
      <w:tr w:rsidR="00667FD3" w14:paraId="5FA073BA" w14:textId="77777777" w:rsidTr="00667FD3">
        <w:trPr>
          <w:trHeight w:hRule="exact" w:val="34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7B32BB4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59942318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8490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A912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24D2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B821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E043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7C22DD23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1343C9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1C37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8486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376A5C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F83897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9FEBB8" w14:textId="77777777" w:rsidR="00667FD3" w:rsidRDefault="00667FD3" w:rsidP="002B2F8A"/>
        </w:tc>
      </w:tr>
      <w:tr w:rsidR="00667FD3" w14:paraId="3DD089C0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8A8C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2E0C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B0CD2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BA70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783F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25D7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44FB1B5D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416C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3273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ED78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533675.50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40DA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2167256.59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1860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295C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BEAC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39E17C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55A0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3274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0095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533643.46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85C4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2167224.15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DE9C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1EB7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7A08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4E93E2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029C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3275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2F8D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533619.93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56FE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2167200.45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71DD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5B4B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7B93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61DE23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0257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3276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F3FF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533634.08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9635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2167160.81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9D5A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9339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129D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566BAB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7D24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3277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FA13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533633.60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CD20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2167160.09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5846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8CC2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19DE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D6CF09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1687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3278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4AC5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533634.70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90F2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2167159.37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A76E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3D9F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1D2D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110C4E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571F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3279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6936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533605.70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5615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2167116.21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90FD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655E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E2EF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0EE7AF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5E35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3280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466E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533604.60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0CFC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2167116.93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3357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AE3E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A653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1624E5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F06E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3281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BB19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533585.65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DBA9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2167088.63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FB82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CC84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092F2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C2E6D4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637C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3282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A562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533579.72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C0CD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2167092.46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986A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457F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2DD4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E5305F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22AD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3283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6FCB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533576.46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E1D52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2167087.56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BAA0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BB2A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54FB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53DD22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191A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3284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0ACF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533547.77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B8F8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2167106.21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2647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8ED0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DDD4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307B56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B3DE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3285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59DE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533537.25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AB70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2167119.88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0126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262A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39D0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0F6D2B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C6CC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3286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9262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533527.24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E76D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2167133.90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5A46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5ACF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E122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60381D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FD79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3287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2E4C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533128.32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3BAD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2166852.89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8EAA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3F8A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C38C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849979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9847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3288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0C4B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532964.93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C6D4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2166737.80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D6A2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1F94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905C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2C9B92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4924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3289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1453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532883.14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DF25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2166680.19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9F43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EEF0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9EA9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1A7BE5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D04F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3290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786F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532805.59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5BF7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2166625.38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2243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896C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0F86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807224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3E8B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3291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7834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532718.62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8248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2166637.85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3731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679E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39D7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D4D1C0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BA2F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3292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B436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532708.84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8D04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2166643.99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FC0A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1E29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374B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24E2A3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380D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3293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6A0D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532707.44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980E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2166643.91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7245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E343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AA53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BC60DA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B5BE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3294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5CAA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532660.70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160F4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2166682.85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55E8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C7FC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31CE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13B8F1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070A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3295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333E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532615.67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F10E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2166729.03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CF2D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121E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2472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D55833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EC5D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3296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D1F8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532598.17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280A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2166748.75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1D85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8DBF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0581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40ECBA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9797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3297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ADC7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532597.14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C7B1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2166747.83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E227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1FEE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114E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B451E28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74D15" w14:textId="77777777" w:rsidR="00667FD3" w:rsidRDefault="00667FD3" w:rsidP="002B2F8A"/>
        </w:tc>
      </w:tr>
      <w:tr w:rsidR="00667FD3" w14:paraId="304E4A19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65A2C436" w14:textId="77777777" w:rsidR="00667FD3" w:rsidRDefault="00667FD3" w:rsidP="002B2F8A"/>
        </w:tc>
      </w:tr>
      <w:tr w:rsidR="00667FD3" w14:paraId="54A29B45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67D6BEF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78F0BDE2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2B92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8E59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125B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4FCC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59AA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1860BAAC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B17F10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645B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0FBF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1FC3B6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A3ED11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CA77BF" w14:textId="77777777" w:rsidR="00667FD3" w:rsidRDefault="00667FD3" w:rsidP="002B2F8A"/>
        </w:tc>
      </w:tr>
      <w:tr w:rsidR="00667FD3" w14:paraId="4FC0F3A0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E61B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BE73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4F02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1321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03E0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CE4F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2590A38E" w14:textId="77777777" w:rsidTr="00667FD3">
        <w:trPr>
          <w:trHeight w:hRule="exact" w:val="514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4F1F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3298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73DF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532507.19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5C7B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2166842.54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F536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3456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D8BB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22A985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DF57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3299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1981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532495.62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9297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2166855.81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CC2A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751E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1CBA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2D2014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23EA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3300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E9D0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532490.39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F58D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2166851.14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35C5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DDE4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9A76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7CF871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88A3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3301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EA50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532491.41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181D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2166847.99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2E9F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AA63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B8B3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38A7FB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7F78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3302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2FF8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532273.55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4FE7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2166815.69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720D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7A9B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A72D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2DB72C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526A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3303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BBFF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532265.11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38EB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2166814.46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A27C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84B2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BA4A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AC0FC3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CFE0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3304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DF2A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532263.48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806E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2166826.36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1ACD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4BAF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96AE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E093A7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9855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3305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1E47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532254.76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B234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2166825.17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9C0B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6EEC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7F41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A07B6B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149C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3306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B3A1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532250.51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3818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2166821.17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FE4C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D494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42CE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C82163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F8E1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3307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00D0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532242.89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4B21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2166819.93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56E0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E131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2FEC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5C1761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9BE5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3308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C9A4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532243.10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A88F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2166812.81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901B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772E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30A1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95AAAB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DD0F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3309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9646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532017.35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29D6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2166780.04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0BE9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1633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D325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5AA0A2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54AC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3310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5E88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532004.56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AC3E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2166778.36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D8A0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97FB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9D75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AFA862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5350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3311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50C1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531991.07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2538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2166770.10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FAC2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FBB0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C12D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BFE3A7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FA32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3312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7252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531939.87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E6B9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2166744.40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5C05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4881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91B5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9F3CC3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15C5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3313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4639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531766.19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1BD5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2166657.94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DC8C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16CF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1656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0EC457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ED4C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3314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91C0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531759.08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9ABA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2166671.63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FCCB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241B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445E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3451C6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3235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3315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4059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531736.05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AEA3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2166660.65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C19A1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4155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740D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91E706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6031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3316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4892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531737.62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2653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2166657.25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6462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16FB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BACB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CEA536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CA02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3317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D254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531740.25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FC4B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2166653.46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EE4E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44B8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6F38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233A17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8F26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3318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BE6B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531742.44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2A8D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2166651.20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7049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C4D5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3570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A88DDA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C6F8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3319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2BA0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531746.65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A60F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2166648.15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9BFA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D980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2CBE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0D3193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AC1B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3320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AA89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531726.56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7B2E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2166638.14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AB55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F905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493D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97133A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7B0F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3321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0998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531454.96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3738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2166507.23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8AEB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8B0D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A0AF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4F0FBC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D64C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3322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3361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531364.69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1D6D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2166464.96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FCF2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E760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65D0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89FA5CC" w14:textId="77777777" w:rsidTr="00667FD3">
        <w:trPr>
          <w:trHeight w:hRule="exact" w:val="371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81DE5" w14:textId="77777777" w:rsidR="00667FD3" w:rsidRDefault="00667FD3" w:rsidP="002B2F8A"/>
        </w:tc>
      </w:tr>
      <w:tr w:rsidR="00667FD3" w14:paraId="24D837EE" w14:textId="77777777" w:rsidTr="00667FD3">
        <w:trPr>
          <w:trHeight w:hRule="exact" w:val="458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6FA84126" w14:textId="77777777" w:rsidR="00667FD3" w:rsidRDefault="00667FD3" w:rsidP="002B2F8A"/>
        </w:tc>
      </w:tr>
      <w:tr w:rsidR="00667FD3" w14:paraId="45C888FE" w14:textId="77777777" w:rsidTr="00667FD3">
        <w:trPr>
          <w:trHeight w:hRule="exact" w:val="34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5E6794F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4DC1179D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3C42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BFCF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96EA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9D72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48FA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0FF60A36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B3CFCF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37EF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F176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623CEA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C798BA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3AE87F" w14:textId="77777777" w:rsidR="00667FD3" w:rsidRDefault="00667FD3" w:rsidP="002B2F8A"/>
        </w:tc>
      </w:tr>
      <w:tr w:rsidR="00667FD3" w14:paraId="5BC03509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F264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FFB2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7087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0E55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E803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C850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43DFEC9C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BF83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3323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150D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531184.39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C61D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2166377.12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58C8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0E73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63E8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51BF15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84F6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3324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E651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530963.48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DC29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2166269.26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242E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2623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25D2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D468C4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06E1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3325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0354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530962.81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BCC3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2166268.55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A4EF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88A2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C3E5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AB756B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8134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3326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D353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530962.43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2D69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2166268.36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2BEC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2A6C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8B3D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50A99C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879D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3327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C449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530962.41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3DD6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2166268.13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518B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5DB7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5FFA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29321F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B940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3328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EF41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530961.88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BD80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2166267.56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0872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0A12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6D56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3C5695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8A70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3329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151B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530959.06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C8C5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2166232.72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579C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09E9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3F55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7D1007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6622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3330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379C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530959.40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80D4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2166232.25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6466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BDF5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7F18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73CBAE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0B09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3331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6635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530959.38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2AAE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2166231.98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6D75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4910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0D81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393BC8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DC11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3332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A3E1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530959.96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0B16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2166231.54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7A06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6904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DB77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A2D855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B33D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3333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44E6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530960.32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5E03B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2166231.21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C2AB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28E4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D0B1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925AC7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6092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3334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D3A3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531055.76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28F5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2166159.05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53BA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2BC4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24E3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055450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569B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3335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9CA0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531215.05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D7EF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2166038.24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16B3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F152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FB9A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7EEBD1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44D6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3336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E14F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531286.85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A3BE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2165969.63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D142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EEDD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B3E8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C036AC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D862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3337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35CE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531358.64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4C99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2165900.86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B7C7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6751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BA60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0BAB2D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2413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3338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0E2D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531415.33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0508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2165847.77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1F7A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A2FE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08DA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75032E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6A88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3339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FE37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531432.62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A2CE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2165832.27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E0E6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09A3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D6B0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7FBC25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BC7C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3340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0EFA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531458.50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B3E1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2165809.86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E24B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81D6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186C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835731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5A2C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3341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5B1F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531472.29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C484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2165791.49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2C74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85F9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CEFF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AE2D4B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8DF2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3342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A1F5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531628.53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47FF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2165654.73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11E8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06CE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3ACD4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E1386D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0777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3343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74CF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531956.16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5C35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2165367.96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8768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C6E7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B287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BB46E4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2910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3344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7BCC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532030.98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6C0F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2165301.79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A2B6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468E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E4B9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C4205E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F67A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3345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D4A3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532217.90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A024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2165122.64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A2C8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016B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73DF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7EDE61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E9C1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3346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AA1C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532219.54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0371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2165116.75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202D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7ED9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6049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8B7629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A1C8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3347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9A26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532226.65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BCF8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2165109.80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8B73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E587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924D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3607E8F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EE2D2" w14:textId="77777777" w:rsidR="00667FD3" w:rsidRDefault="00667FD3" w:rsidP="002B2F8A"/>
        </w:tc>
      </w:tr>
      <w:tr w:rsidR="00667FD3" w14:paraId="55A970C2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07E41FED" w14:textId="77777777" w:rsidR="00667FD3" w:rsidRDefault="00667FD3" w:rsidP="002B2F8A"/>
        </w:tc>
      </w:tr>
      <w:tr w:rsidR="00667FD3" w14:paraId="1C09219E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0579C04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3F9E4B5C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5B6D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9450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DC26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</w:t>
            </w: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 xml:space="preserve">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B81C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 xml:space="preserve">Средняя квадратическая погрешность </w:t>
            </w: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>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251B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 xml:space="preserve">Описание обозначения точки на </w:t>
            </w: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>местности (при наличии)</w:t>
            </w:r>
          </w:p>
        </w:tc>
      </w:tr>
      <w:tr w:rsidR="00667FD3" w14:paraId="59C9539F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BDD42D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818E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3DE7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D518C9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24D308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C07EB3" w14:textId="77777777" w:rsidR="00667FD3" w:rsidRDefault="00667FD3" w:rsidP="002B2F8A"/>
        </w:tc>
      </w:tr>
      <w:tr w:rsidR="00667FD3" w14:paraId="1DACBEF6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99D6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BD26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8545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C397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8A38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A309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46AA5122" w14:textId="77777777" w:rsidTr="00667FD3">
        <w:trPr>
          <w:trHeight w:hRule="exact" w:val="514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26B7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3348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5DD5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532231.68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D936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2165114.90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13D6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1BC1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CC24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766ECE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F763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3349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AF85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532349.65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920B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2165002.20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C13B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05B0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59F7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1E18AF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9B7B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3350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ED8E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532342.50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84BE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2164994.71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9C81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26C6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9706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3D019B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9BC7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3351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3870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532353.15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49F8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2164984.07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C47C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E238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AE75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7F9393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77CA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3352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AF49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532478.79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B2B1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2164866.18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4E92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4887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72DF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9756EC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15C3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3353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FEFB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532485.58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14EB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2164873.24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9F47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8B41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4C7D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35065A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28C0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3354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6855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532508.32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B809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2164850.97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60BC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3BEF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71AE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15BEDB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57BF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3355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6543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532549.32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EA01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2164811.87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5ABB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DBA6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7C9B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C62483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BA6F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3356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47DC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532560.89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F43A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2164800.83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7C0E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3ECD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4BC8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A3E0B4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7962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3357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C7F0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532604.60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73A0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2164759.76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CEE8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C542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8F87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3EE7F6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440D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3358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D3E9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532613.49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C0A2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2164751.37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1A63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70A6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9FCF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800053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9A79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3359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3D5A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532621.70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C0BB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2164745.14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D90D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D980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2E51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FF6AE4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D588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3360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ED9D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532757.00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CD80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2164615.55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C0B8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7704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05B4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80033F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880F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3361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BD7B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532895.32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2EAC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2164482.98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ADF0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FF5C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8D90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C5E811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D686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3362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FEAB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532902.06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0A55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2164473.42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806F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339F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7BB8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AB538F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8B2D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3363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592D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532861.46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39D8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2164421.54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421A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FA27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C8FD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9C302F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57FF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3364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E357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532847.63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AD14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2164405.82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F418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6BD7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36CF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2B7EE5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56AB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3365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FF51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532867.77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E2C3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2164387.67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7F1C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6B3E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590F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3EDAF5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4076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3366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0250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532883.94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DCC1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2164387.84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078D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C614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1EA0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4E8E02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6B85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3367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EF44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533244.03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31DF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2164068.39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6A3F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1E8E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4764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6A6695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ECA9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3368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3E42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533243.94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865A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2164062.74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4D04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AFB9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738A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DE55BD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23F9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3369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1A69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533241.13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4CF6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2164059.37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A08C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3972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EA2D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412C7E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0240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3370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6F25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533223.03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F933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2164052.16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36EA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C3FF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1A4D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159AE1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8BA4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3371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23B3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533228.52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9883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2164048.89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0976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1247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40D5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96AD37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789F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3372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9416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533241.05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3EB4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2164050.65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A012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F978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841D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F7159D9" w14:textId="77777777" w:rsidTr="00667FD3">
        <w:trPr>
          <w:trHeight w:hRule="exact" w:val="371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E69E6" w14:textId="77777777" w:rsidR="00667FD3" w:rsidRDefault="00667FD3" w:rsidP="002B2F8A"/>
        </w:tc>
      </w:tr>
      <w:tr w:rsidR="00667FD3" w14:paraId="09E291D7" w14:textId="77777777" w:rsidTr="00667FD3">
        <w:trPr>
          <w:trHeight w:hRule="exact" w:val="458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2A90A3A4" w14:textId="77777777" w:rsidR="00667FD3" w:rsidRDefault="00667FD3" w:rsidP="002B2F8A"/>
        </w:tc>
      </w:tr>
      <w:tr w:rsidR="00667FD3" w14:paraId="5AC90F00" w14:textId="77777777" w:rsidTr="00667FD3">
        <w:trPr>
          <w:trHeight w:hRule="exact" w:val="34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4018E9D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667FD3" w14:paraId="67CF260E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5157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92F3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95EF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0BC0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DB94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5F560CD2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F3E664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DA55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FFD1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0CCDB0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3BAF8E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CAB387" w14:textId="77777777" w:rsidR="00667FD3" w:rsidRDefault="00667FD3" w:rsidP="002B2F8A"/>
        </w:tc>
      </w:tr>
      <w:tr w:rsidR="00667FD3" w14:paraId="5517078A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36B8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5B27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FF5E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CFFE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51AD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765E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333BC2C2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8926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3373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9DAA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533251.01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9410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2164046.87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5167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0586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10D8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3D6302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AB53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3374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BDE2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533365.13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B6EE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2163947.49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E371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7E79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F6DF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038C69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0265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3375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0EA3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533377.63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93E5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2163925.11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CF9D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DBEC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F9F5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0BDD00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281E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3376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2E6C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533400.41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F9E3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2163901.33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8B33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424B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4BBD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9B32AC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E31D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3377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DD3F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533419.16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DFD2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2163888.43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8E1A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A435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A07B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8F3169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7CC7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3378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02E2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533369.36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B803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2163693.44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756A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7211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2184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5E93BF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B730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3379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BDD9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533365.89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574E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2163678.50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7D97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2ACD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0E9E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D99AD8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AD78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3380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F85C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533316.43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0448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2163480.13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6A7C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4391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1EB1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2737C9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A393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3381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6EAA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533312.45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86AA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2163467.18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571C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E30C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5427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016A94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7EEC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3382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4656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533310.31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6BDF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2163458.43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6E5B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C6C7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EF15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DBCB11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68F4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3383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6BD4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533204.55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BDC2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2163176.70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D5F2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B5AF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1ABC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17BA0C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E392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3384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85B5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533204.53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A0FA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2163175.77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C32D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A9A8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9F54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9EA414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D3E0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3385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5323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533223.20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769C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2163053.11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4D5F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42CA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4F79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DF4DEE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D6CB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3386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4733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533194.92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84D9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2163015.47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9E2A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CEFD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F054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DEDAC5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173E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3387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D2CD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533185.71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3193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2163013.11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F635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601F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952D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7A53EE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F8E8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3388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F4F7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533188.45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CFF9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2163001.86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9906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9B54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F2C6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388714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6A53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3389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15D2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533190.01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46A6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2163002.23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7123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7942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06A2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94317C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6EEE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3390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C6AD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533223.25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0934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2162859.87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239F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A432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307D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3650BC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F451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3391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EE94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533211.88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BDD1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2162856.27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2888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184D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61E3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B2FEFF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815E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3392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0CAD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533216.15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71CA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2162838.73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6DD7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E602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0306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7010C0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1527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3393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9A2F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533175.42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136F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2162691.89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A8BB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317E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BBA0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5D4156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3643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3394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B634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533148.63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F65A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2162595.33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F864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33D5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85B0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EE4734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46D3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3395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2D05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533137.34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27DA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2162554.64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EFA6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C408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80C3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5503B0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2742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3396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3050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533106.11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8255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2162536.63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03C7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FB06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37D0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F12070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F651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3397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AAAE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533114.34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FD10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2162523.41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71A1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4AE4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2C35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CA16E26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47176" w14:textId="77777777" w:rsidR="00667FD3" w:rsidRDefault="00667FD3" w:rsidP="002B2F8A"/>
        </w:tc>
      </w:tr>
      <w:tr w:rsidR="00667FD3" w14:paraId="660A5E37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780B56B5" w14:textId="77777777" w:rsidR="00667FD3" w:rsidRDefault="00667FD3" w:rsidP="002B2F8A"/>
        </w:tc>
      </w:tr>
      <w:tr w:rsidR="00667FD3" w14:paraId="001BF5AA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6CD6156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2E1C621E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AC30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DE00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D218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0031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6DE5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630296A4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CD884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3AFB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D2E6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E2FA53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AA12D9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A200B8" w14:textId="77777777" w:rsidR="00667FD3" w:rsidRDefault="00667FD3" w:rsidP="002B2F8A"/>
        </w:tc>
      </w:tr>
      <w:tr w:rsidR="00667FD3" w14:paraId="51CDCC97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59FE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9497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94EE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92A1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3D1D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AC0F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0403C363" w14:textId="77777777" w:rsidTr="00667FD3">
        <w:trPr>
          <w:trHeight w:hRule="exact" w:val="514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2EA8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3398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EFFE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533127.13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01D5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2162517.96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639B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614A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6A8F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CB3A51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6B61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3399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797F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533010.62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1F6B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2162109.03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7037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18D4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8A67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EA4745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D0B8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3400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4B5D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532925.55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5114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2161947.78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8501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890E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EDEC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453416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10CF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3401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EF99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532937.56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D203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2161950.51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DEB7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3A1D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88B3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5E195F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FFE6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3402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443C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533019.71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D791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2162104.56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F6F7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8010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FE61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FF6F10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440B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3403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6B29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533134.95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1B8F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2162508.76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5D85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C65C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DA62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D87328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8AA9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3404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A150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533227.59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9EEF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2162842.64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59D8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CE01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2A36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102A73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AAE7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3405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7353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533231.26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4FCC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2162851.48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6EAD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0019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F124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27EB1F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D635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3406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C51E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533228.98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2F2C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2162860.46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D95F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25E8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54EF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BF9A1B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7EAF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3407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10EF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533228.49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D17C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2162860.72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9257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2609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4CEB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8420F4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BEA6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3408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00AA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533198.00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9DC2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2162991.29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4D62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CBDA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91E6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E48BEF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5036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3409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39AA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533205.93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4B8C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2162992.97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5195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F265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2981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92F2E8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D3E6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3410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2B4B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533202.27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02A5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2163009.87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9048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456E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AF5A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F98DD0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189E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3411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893E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533233.18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243C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2163050.99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429A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21AC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D54A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08C217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645A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3412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EC8A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533213.79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7888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2163175.47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088C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1251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CDCF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EE0742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ED08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3413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6481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533280.83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B620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2163352.23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0651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73A6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CC33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9DD957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D45D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3414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092C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533319.60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0B46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2163457.04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A3F2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A5AD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FE3F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DF4079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BB79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3415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3209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533328.57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A675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2163460.34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EE81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F4BC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E4F0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329D1E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D49E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3416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D907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533333.69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F814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2163474.62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3226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ED7A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81A1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60D586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6651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3417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5FD8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533325.39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0AA6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2163477.29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ABD0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629E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57D8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2A4971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05D6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3418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0071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533372.12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0210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2163667.34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2CD5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0B31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651A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5F20C3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456D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3419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7482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533388.26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B7BF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2163663.69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300C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5E80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718B1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BB557E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CC1E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3420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C0EA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533395.41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E19D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2163697.57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62DD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C57C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4449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E04E8A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FA94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3421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186E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533379.70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55AE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2163700.88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06D8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9E01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B87F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25CA45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5E2C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3422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CECE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533427.05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DC2F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2163883.00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1E9F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E810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CF78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D0D047A" w14:textId="77777777" w:rsidTr="00667FD3">
        <w:trPr>
          <w:trHeight w:hRule="exact" w:val="371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A0A61" w14:textId="77777777" w:rsidR="00667FD3" w:rsidRDefault="00667FD3" w:rsidP="002B2F8A"/>
        </w:tc>
      </w:tr>
      <w:tr w:rsidR="00667FD3" w14:paraId="2D85FE74" w14:textId="77777777" w:rsidTr="00667FD3">
        <w:trPr>
          <w:trHeight w:hRule="exact" w:val="458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0771A2FA" w14:textId="77777777" w:rsidR="00667FD3" w:rsidRDefault="00667FD3" w:rsidP="002B2F8A"/>
        </w:tc>
      </w:tr>
      <w:tr w:rsidR="00667FD3" w14:paraId="1C79C514" w14:textId="77777777" w:rsidTr="00667FD3">
        <w:trPr>
          <w:trHeight w:hRule="exact" w:val="34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87F735F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6ACAD019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8A41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F6C5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155C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90A7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7B572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1F19A4CF" w14:textId="77777777" w:rsidTr="00667FD3">
        <w:trPr>
          <w:trHeight w:hRule="exact" w:val="787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9E4EFD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48F5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09EA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76049C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9B9735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04B17C" w14:textId="77777777" w:rsidR="00667FD3" w:rsidRDefault="00667FD3" w:rsidP="002B2F8A"/>
        </w:tc>
      </w:tr>
      <w:tr w:rsidR="00667FD3" w14:paraId="55AB97B6" w14:textId="77777777" w:rsidTr="00667FD3">
        <w:trPr>
          <w:trHeight w:hRule="exact" w:val="328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D46C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6542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BFC0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4BEA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6B1A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F6A1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5B499D42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E7FC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3423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CCD81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533441.36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8ABE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2163873.18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A9CE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6197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EE6F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B39D90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22E0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3424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1D44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533453.24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D84F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2163889.76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7ABC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A211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938A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F68BEA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4848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3425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0B5D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533435.37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FC13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2163903.65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7AA1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A076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F0BB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B6C7DE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674C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3426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FC6A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533430.38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8489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2163908.84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9F41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91FE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EBD5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83065D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27E9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3427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239C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533420.10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2523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2163910.60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D22A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B711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2B2B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08D61C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C037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3428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16A6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533346.51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07A7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2163977.11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A1A5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4C58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E508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AF7C7A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EBDE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3429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D09A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533255.03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C9A3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2164057.47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84E8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DD64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53E7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84F8B7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B222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3430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E1D5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533257.64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C768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2164061.04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FD5B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B522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E9FB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6609D0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A530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3431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3D30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533272.17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6B71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2164047.71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E363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6891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B4E2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024895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7455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3432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F77E4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533284.02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B501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2164061.04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1007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F9B1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0F2C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B5BF42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B61E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3433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C3E3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533272.37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E8BE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2164072.07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D625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56C6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0BB6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2396AC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B2E8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3434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90DF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533269.30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D8A0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2164074.68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955D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275A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C33E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30D9AD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C35D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3435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E494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533262.14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2244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2164066.44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BCE7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F92C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1F97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4996FE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F8CC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3436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DA25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533261.80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DA66B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2164066.74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A45D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B4B5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90A1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BC602F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65E8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3437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9A0C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532877.62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DC9F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2164406.51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D33D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E8E5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B75F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32DCCC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6D5D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3438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9B98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532869.93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3D1A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2164412.51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2268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0242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CEAF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F4B063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16E8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3439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E660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532866.16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0248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2164417.33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A8E0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C953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856A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B17425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3AB0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3440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8443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532906.67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221B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2164468.97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82EC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AA7F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FA15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171214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57D2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3441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23FD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532921.96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C1BB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2164486.89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42CB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8042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782D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FDF0FB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1668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3442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A56A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532908.18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F245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2164499.13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53AE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5C4F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6AAF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EAA4BB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6AD3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3443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4DE2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532894.40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FE05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2164496.67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27D1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AF69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6C02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1FFA7B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276E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3444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BFF4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532623.30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06C7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2164757.22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2CB7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99DE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F73D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1A19EC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D25B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3445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1E10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532623.60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692A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2164764.71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96D2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1F76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1D5D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F4CC95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5636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3446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86FA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532616.27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4960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2164771.53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FF7E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AB88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A014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A1CC5D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D4AF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3447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5D91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532609.63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9EDB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2164764.83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56BB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6C91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103D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4353E0C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F7917" w14:textId="77777777" w:rsidR="00667FD3" w:rsidRDefault="00667FD3" w:rsidP="002B2F8A"/>
        </w:tc>
      </w:tr>
      <w:tr w:rsidR="00667FD3" w14:paraId="5B8747B9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699A3244" w14:textId="77777777" w:rsidR="00667FD3" w:rsidRDefault="00667FD3" w:rsidP="002B2F8A"/>
        </w:tc>
      </w:tr>
      <w:tr w:rsidR="00667FD3" w14:paraId="35E65105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FD7690F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510726FE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BF0E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945F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20FF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FB91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0C25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2C33A00E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6FBE69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E877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3743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23CD33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83F45F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42A7FF" w14:textId="77777777" w:rsidR="00667FD3" w:rsidRDefault="00667FD3" w:rsidP="002B2F8A"/>
        </w:tc>
      </w:tr>
      <w:tr w:rsidR="00667FD3" w14:paraId="679FFA8E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8FF8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366D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1A8A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4A8A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A675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EABE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44731D38" w14:textId="77777777" w:rsidTr="00667FD3">
        <w:trPr>
          <w:trHeight w:hRule="exact" w:val="514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5C12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3448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30F9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532567.72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D6BD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2164805.17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3597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0FD2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1D84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4DBD25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34BA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3449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EFDD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532556.55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0163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2164815.84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5F26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4405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87BF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3DBE58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2190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3450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C294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532512.92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C1B4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2164857.43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2A3C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5080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69D3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78CA8F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001F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3451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CA9C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532490.31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E7EC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2164878.15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6FDC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7490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CB55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19EF5A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3B53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3452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F626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532355.08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2B26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2165007.43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6E70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D71D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8454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8EBEC5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41F7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3453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CC7D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532236.71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EE74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2165120.01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0A0A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4F7F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E1DD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3846E1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D67A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3454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3A9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532228.16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3C91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2165128.06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A2A4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93C0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4C2D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E9E299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7FBF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3455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BCA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532224.03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D74C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2165131.50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A105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5A33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8941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CD8927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AE49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3456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3E88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532043.98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F46C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2165303.30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EC7D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9581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9D1F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5A1728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76FD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3457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D4BD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531948.28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85CC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2165388.30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FBF5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1554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5471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620ACD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B331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3458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7E1B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531888.06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ECBD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2165440.64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25A4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26C7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AE69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301038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936E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3459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F965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531736.70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AFB2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2165572.50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518B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63B2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B788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F3BFEC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F1C5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3460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3D85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531606.85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2976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2165686.86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BD27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A3EF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3AC8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B0B6C6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A9D7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3461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CB51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531487.55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FCC8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2165791.23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B3B7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87CB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9CEB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E5FAD9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496E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3462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2A87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531472.38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976C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2165810.21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1AE4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B199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4857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6CE70C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92B6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3463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75B4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531438.76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96B2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2165839.74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5645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A4EB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EF5C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A36C7A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C894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3464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EB2F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531422.14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7969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2165854.82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C8BB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C5BE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3C66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BCE09B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960D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3465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8C5F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531432.41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4767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2165866.26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69B3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1CEF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1CA4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2F4561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57BB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3466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CF46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531418.10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D683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2165879.62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81C7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C905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E623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AD000A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9725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3467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77C0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531407.70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18F9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2165868.05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2D5D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575A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43EC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9BDA74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B608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3468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6EC7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531365.02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FA44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2165907.42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292A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454E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E192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1024FE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C6BE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3469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7CD8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531220.54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7DB1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2166045.69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08B6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5B1F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E688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A2BCB3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BF53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3470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EFD9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530968.55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876F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2166236.51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C5AF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FD87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31022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86F3A3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1FAF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3471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AD2B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530970.64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5A94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2166262.53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02C4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35D7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9523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4E33AD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1A01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3472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BF9A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531221.69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921B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2166384.23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3FB4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0AAF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F0D9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AE5CB14" w14:textId="77777777" w:rsidTr="00667FD3">
        <w:trPr>
          <w:trHeight w:hRule="exact" w:val="371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458F7" w14:textId="77777777" w:rsidR="00667FD3" w:rsidRDefault="00667FD3" w:rsidP="002B2F8A"/>
        </w:tc>
      </w:tr>
      <w:tr w:rsidR="00667FD3" w14:paraId="46621DD0" w14:textId="77777777" w:rsidTr="00667FD3">
        <w:trPr>
          <w:trHeight w:hRule="exact" w:val="458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3CACA5D1" w14:textId="77777777" w:rsidR="00667FD3" w:rsidRDefault="00667FD3" w:rsidP="002B2F8A"/>
        </w:tc>
      </w:tr>
      <w:tr w:rsidR="00667FD3" w14:paraId="5A2FA13C" w14:textId="77777777" w:rsidTr="00667FD3">
        <w:trPr>
          <w:trHeight w:hRule="exact" w:val="34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D1E9B11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0E891D11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494E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4C6D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202F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C079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FEE44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60218603" w14:textId="77777777" w:rsidTr="00667FD3">
        <w:trPr>
          <w:trHeight w:hRule="exact" w:val="787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2CC667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C444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79FA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8338DA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28F2E9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FBCE2E" w14:textId="77777777" w:rsidR="00667FD3" w:rsidRDefault="00667FD3" w:rsidP="002B2F8A"/>
        </w:tc>
      </w:tr>
      <w:tr w:rsidR="00667FD3" w14:paraId="72D38AD9" w14:textId="77777777" w:rsidTr="00667FD3">
        <w:trPr>
          <w:trHeight w:hRule="exact" w:val="328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1F0F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B509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4583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C026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9A8F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914A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39E95EF5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829F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3473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3802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531414.33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C9F8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2166477.61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46F6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7A51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9B89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A28BA4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ECA2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3474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32B0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531416.67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AB8D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2166478.75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6237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06B4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5655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D1090B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7E27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3475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C13C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531649.77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2965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2166590.97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2ED5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CCCA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74FC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3BB21B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8C7C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3476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9E45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531731.23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DA7A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2166629.74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97B6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37FC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D27A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68CCF1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0A26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3477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6B4A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531800.04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1ED9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2166664.05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7A92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4E83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1123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B3610D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F209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3478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5E04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532003.78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DA13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2166765.63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2B7D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7998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ED5D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E63797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300A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3479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1386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532010.06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12D4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2166761.42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604E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B35F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6E31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12BA7D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381D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3480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CBE6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532019.07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6355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2166762.55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E6B8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3689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5133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9CB9F0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D19F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3481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D40E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532018.01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49F5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2166773.28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6B17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6024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7035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B1F8E9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A1C9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3482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C6D4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532243.43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D2F9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2166805.65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CCF6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2B2C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547B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102B2A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AE2C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3483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EDBE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532265.86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B247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2166809.03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79AE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184C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37A6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5783C4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8BE5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3484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DF8C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532265.79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1BF8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2166809.50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1980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56F6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28F6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5EA511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ADC1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3485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F70D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532490.51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DA43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2166842.26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5B61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B4B4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7FD3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D4DC11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3708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3486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4542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532491.28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14A6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2166839.90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37F4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A8B8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BC4F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11782B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F464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3487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B2B7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532492.84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32F4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2166836.39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CF96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DC18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AD22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94FA82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FF62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3488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6835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532499.83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DAFF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2166820.67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7DEC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E6A6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8383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635C40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F217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3489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8768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532487.93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BC8D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2166811.73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8026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5796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33CC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2306F7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AEAE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3490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6B43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532499.22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0A94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2166795.73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F3D8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C93A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E0AB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DB950D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306C2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3491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B160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532513.87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E2C7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2166806.52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1770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38D4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2DFF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417FE1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5E93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3492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5EE7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532511.41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EA07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2166809.10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1E45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4D27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E1B6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C4040E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7AEB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3493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9D1A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532502.18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FF41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2166822.44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8DD2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D58E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B956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B0A36E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0603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3494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CEB5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532510.39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21AA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2166828.59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94FF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1415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8D97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6B48C0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E984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3495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8746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532592.64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9F62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2166743.86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9EA3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F9DC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9553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B5B6B2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6D40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3496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5861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532584.86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99C9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2166735.80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CE37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2B27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855D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57079E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29F9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3497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66D0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532603.38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4AFD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2166717.96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FA07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0C77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4EC8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F964E77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2557C" w14:textId="77777777" w:rsidR="00667FD3" w:rsidRDefault="00667FD3" w:rsidP="002B2F8A"/>
        </w:tc>
      </w:tr>
      <w:tr w:rsidR="00667FD3" w14:paraId="75F7012E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644CEB98" w14:textId="77777777" w:rsidR="00667FD3" w:rsidRDefault="00667FD3" w:rsidP="002B2F8A"/>
        </w:tc>
      </w:tr>
      <w:tr w:rsidR="00667FD3" w14:paraId="1C1FE017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FF52F2F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452BACFB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E486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146C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8E42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A153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0934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62B2D577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97EC0E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47AA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7352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3A87DD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7AE348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6E0B42" w14:textId="77777777" w:rsidR="00667FD3" w:rsidRDefault="00667FD3" w:rsidP="002B2F8A"/>
        </w:tc>
      </w:tr>
      <w:tr w:rsidR="00667FD3" w14:paraId="68079393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B425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FE2F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8446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8D6B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6AB3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6237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123AC9F0" w14:textId="77777777" w:rsidTr="00667FD3">
        <w:trPr>
          <w:trHeight w:hRule="exact" w:val="514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B555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3498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9E0D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532610.84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7142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2166724.68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0588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5A23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15B7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444CDB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61C8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3499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4E93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532655.33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8C11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2166678.18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866C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FD50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1679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71DF14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9395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3500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D780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532697.58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6FB0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2166643.33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E562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ED8B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0E27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E0AB69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BE36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3501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420E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532691.35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374D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2166642.97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B3E7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D000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B50E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711EDA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0CDC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3502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7DE7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532713.73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13D3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2166626.39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AF44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D224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DF64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2EE753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D716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3503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844F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532722.83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FD17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2166627.81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8499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FE0C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2F0C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BC1749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1389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3504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95DC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532808.69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2BE5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2166615.54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1868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72EF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66BF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F35D7D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A350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3505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5581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533523.05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52C4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2167118.72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3833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146E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DD55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A8DF0E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A600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3506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79FD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533540.72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08DF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2167099.02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6AA4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44D9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6959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06407C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5FAF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3507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DE81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533749.61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2282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2166963.76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0767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0FA4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1CA1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38590B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8C1B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3508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13DA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533758.96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AB5B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2166960.76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CFC9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7F6D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953E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B4FF1B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0D48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3509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9F1F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533759.76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99EE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2166962.00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7168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BC15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A093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BDD69E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F95E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3510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A6D2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533766.93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E3B7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2166973.17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FCE4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D83F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08E2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C8EA79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3582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3511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D8E3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533754.44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A6A6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2166981.26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3E18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4CE1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6298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7F8462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C0B8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3512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8351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533760.21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CF5A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2166989.91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DAA6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32D31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D921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F82E89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A784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3513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A28A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533763.79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98EE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2166994.79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0CE7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29C8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FE0E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42050C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2196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3514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9CC4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533845.82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269C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2166926.48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5EE1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0B33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B23E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91D364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C8E5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3515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0E95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533848.63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806E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2166924.15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0AAC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8406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F410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4514AF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B861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3516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774F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533933.37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2D1D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2166870.29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D162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B459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DA21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F3F24D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B5A3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3517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6145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534017.49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AC88B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2166816.14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06BE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D3DB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8959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36234E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741E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3518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BFED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534474.97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0440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2166520.89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2B10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1444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90F0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A7155B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93FA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3519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FDDB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534531.58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C7EC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2166479.46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B9EF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1A49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7423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E74C36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F1CC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3520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33E3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534526.59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B3FB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2166475.14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B919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1965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68C5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8DE702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7A52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3521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C124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534513.72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AEF5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2166467.59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117A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8236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70D6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7643A0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818B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3522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D510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534524.73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EB8B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2166460.40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5D96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570A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2F15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AD420D8" w14:textId="77777777" w:rsidTr="00667FD3">
        <w:trPr>
          <w:trHeight w:hRule="exact" w:val="371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40A17" w14:textId="77777777" w:rsidR="00667FD3" w:rsidRDefault="00667FD3" w:rsidP="002B2F8A"/>
        </w:tc>
      </w:tr>
      <w:tr w:rsidR="00667FD3" w14:paraId="7055FA17" w14:textId="77777777" w:rsidTr="00667FD3">
        <w:trPr>
          <w:trHeight w:hRule="exact" w:val="458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46FCEE7D" w14:textId="77777777" w:rsidR="00667FD3" w:rsidRDefault="00667FD3" w:rsidP="002B2F8A"/>
        </w:tc>
      </w:tr>
      <w:tr w:rsidR="00667FD3" w14:paraId="0F74E93D" w14:textId="77777777" w:rsidTr="00667FD3">
        <w:trPr>
          <w:trHeight w:hRule="exact" w:val="34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D68258A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636DDBE8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2495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8000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99D5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AF15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DE2C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4AC0756F" w14:textId="77777777" w:rsidTr="00667FD3">
        <w:trPr>
          <w:trHeight w:hRule="exact" w:val="787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9A3764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4B9E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0188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D440FC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CDDF8F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064CE3" w14:textId="77777777" w:rsidR="00667FD3" w:rsidRDefault="00667FD3" w:rsidP="002B2F8A"/>
        </w:tc>
      </w:tr>
      <w:tr w:rsidR="00667FD3" w14:paraId="777D5FCD" w14:textId="77777777" w:rsidTr="00667FD3">
        <w:trPr>
          <w:trHeight w:hRule="exact" w:val="328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65FC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9147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6631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96DB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6B7A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3F8F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1BA5068E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D126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3523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C372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534535.74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F9A5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2166453.20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4258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54DB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7B7E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613858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F926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3524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4760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534546.72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5C8A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2166469.41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2CE2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E7AA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79D5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6B796C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F784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3525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9F72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534780.66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F103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2166318.85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103A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98CD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1160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C8C677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1F61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3526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E2A6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534985.89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23C6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2166223.56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8AAE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5AE6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3D3E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323AC6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6A29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3527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C15B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534989.10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ECB0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2166211.41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43C2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9440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8CC9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583D5A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9AB2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3528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CF2C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534999.77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E834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2166214.34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4169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6876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850E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9BF5A6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A759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3529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30D9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535027.65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1A69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2166101.96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5DB0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44AE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E11A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20E780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FC11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3530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49DD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535023.78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C1E2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2166101.21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2081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0950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5989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986E51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1ED6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3531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0B09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535028.75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7C85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2166077.80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11EC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A33B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2730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4B28B2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0E55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3532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E2B7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535013.09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B713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2166052.01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699C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9BE0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F6B6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699CBE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922C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3533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C679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535053.27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217E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2165895.30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F6C9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9E28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872B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B2DB53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2FB4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3534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3642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535082.48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A31C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2165877.43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984D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E56F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01AB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5C29A2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8D93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3535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6979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535094.75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5B74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2165835.78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93AC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5726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5CAF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5F947F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9F99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3536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E15D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535099.91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D1FA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2165837.88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8B7F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AB9B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6732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51887F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4A9D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3537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8E0D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535123.74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AC4D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2165756.76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24D8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9FD8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2F13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C78A73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2470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3538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00E9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535127.43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14B6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2165755.85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AC41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6606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060E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6A0E5E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B3DD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3539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4515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535256.10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66CE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2165718.62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19A1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6459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CA94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6543F9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A02E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3540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37DE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535273.27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581E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2165685.02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A7DD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F376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1045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89C624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177E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3541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50A9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535295.06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74A7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2165658.24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5593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039D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ACA0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60E857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7384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3542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A0B8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535269.01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C9A6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2165477.45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14A7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5BCA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62DE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4D2DFC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22BA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3543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4C9D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535291.44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30B8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2165322.84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2CD2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9650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9C14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A9C6F2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DFE3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3544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3342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535331.38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7BF1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2165056.72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F475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5863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FBCA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402E5C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60E6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3545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69A4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535333.63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DF8A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2165034.20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D0D1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F297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A362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77676F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36E8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3546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78C5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535335.47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4FE2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2165022.47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BEE0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A41D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18C6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292820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BE05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3547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DFDC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535336.22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10A6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2165022.59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CD08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C52D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6F36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809AADC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29922" w14:textId="77777777" w:rsidR="00667FD3" w:rsidRDefault="00667FD3" w:rsidP="002B2F8A"/>
        </w:tc>
      </w:tr>
      <w:tr w:rsidR="00667FD3" w14:paraId="0B9DA32D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75EC76FC" w14:textId="77777777" w:rsidR="00667FD3" w:rsidRDefault="00667FD3" w:rsidP="002B2F8A"/>
        </w:tc>
      </w:tr>
      <w:tr w:rsidR="00667FD3" w14:paraId="7282E849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989B21D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240F9D6C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162B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A238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6F39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0106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6858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0C77F82A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16F4DB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BC27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3173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263EE5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479B4D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1DCE16" w14:textId="77777777" w:rsidR="00667FD3" w:rsidRDefault="00667FD3" w:rsidP="002B2F8A"/>
        </w:tc>
      </w:tr>
      <w:tr w:rsidR="00667FD3" w14:paraId="0FFE77A6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7812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6643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3734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F261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93B6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D7E8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19172001" w14:textId="77777777" w:rsidTr="00667FD3">
        <w:trPr>
          <w:trHeight w:hRule="exact" w:val="514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40E1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3548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0FA0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535340.11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88BA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2164999.77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76E7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9F64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D0D2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A97DCC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3393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3549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B5B2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535343.20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80A5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2164966.69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6BAA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8291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279B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2730D6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FE7E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3550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4C14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535343.65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B071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2164949.15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FB33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FBCF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4B51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058C9E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D673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3551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18CC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535342.95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600D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2164925.59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F239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8BE3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956B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3018B2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4615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3552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AB42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535330.47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2C80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2164928.18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3E93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A871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28CB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54E68B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445F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3553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11FB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535317.54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DA5F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2164918.66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932E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68F9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3368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2D6428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148C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3554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6777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535337.55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5DE2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2164890.68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C8ED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3ADD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54E4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9F7309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C301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3555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2D7C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535351.01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0087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2164900.31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50EE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D6A4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74C6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2D7660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10FF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3556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2E82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535355.97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4672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2164911.03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A2FE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0D2D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877D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19A726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71DF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3557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9CE9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535378.37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A734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2164907.97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89A9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2DA1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9516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30C5F5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239E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3558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8D20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535386.89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14AF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2164903.94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A374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B2B2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75C4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A38371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B174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3559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D7D6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535387.24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44C3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2164904.21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FD9D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97D3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9564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D95658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A6A8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3560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AA72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535395.05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EBBE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2164893.92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FA37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4295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7564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1B5C3E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6546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3561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4443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535395.74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D454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2164894.43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A854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B8E9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DAD1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F121ED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2940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3562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9753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535411.93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5A12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2164872.83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7398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AE32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C7D3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91E714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363E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3563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1AD5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535411.40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9004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2164872.43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FF23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03A3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93FB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63EDEC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ED8D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3564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54DB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535415.16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8748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2164867.42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F92C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3809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E409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466C22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F53D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3565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34F8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535414.60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28E8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2164866.59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645D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5BA3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A685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39C24E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3398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3566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79DE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535422.09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5E2D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2164861.40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0B8E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5875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B310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EBA254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410B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3567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5AC7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535444.52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9284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2164851.94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E2BF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DC33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C30C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B0A23C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3504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3568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0668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535457.91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D9F3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2164844.06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6730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C754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F535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B3AB4F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0BAF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3569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693C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535458.26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4176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2164844.65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6BDB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C13C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4196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42ADF9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3D0B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3570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E54D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535553.91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D9EF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2164788.61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D070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76A6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D966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70AA76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D0C3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3571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D5CF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535553.28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8E44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2164787.41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E68B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87BB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2DAB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DD1C58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C48D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3572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652B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535566.68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4B7B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2164780.14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C709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C63D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2CFC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AE39643" w14:textId="77777777" w:rsidTr="00667FD3">
        <w:trPr>
          <w:trHeight w:hRule="exact" w:val="371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3745B" w14:textId="77777777" w:rsidR="00667FD3" w:rsidRDefault="00667FD3" w:rsidP="002B2F8A"/>
        </w:tc>
      </w:tr>
      <w:tr w:rsidR="00667FD3" w14:paraId="4EE2F2FC" w14:textId="77777777" w:rsidTr="00667FD3">
        <w:trPr>
          <w:trHeight w:hRule="exact" w:val="458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58083B97" w14:textId="77777777" w:rsidR="00667FD3" w:rsidRDefault="00667FD3" w:rsidP="002B2F8A"/>
        </w:tc>
      </w:tr>
      <w:tr w:rsidR="00667FD3" w14:paraId="0C6FBE14" w14:textId="77777777" w:rsidTr="00667FD3">
        <w:trPr>
          <w:trHeight w:hRule="exact" w:val="34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390934C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62357F34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DBB5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C6E8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D7D9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AFDD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E3E0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0752C3CD" w14:textId="77777777" w:rsidTr="00667FD3">
        <w:trPr>
          <w:trHeight w:hRule="exact" w:val="787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5DEBB2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27E4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76F9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439B94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B46C7B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B2A437" w14:textId="77777777" w:rsidR="00667FD3" w:rsidRDefault="00667FD3" w:rsidP="002B2F8A"/>
        </w:tc>
      </w:tr>
      <w:tr w:rsidR="00667FD3" w14:paraId="55563B19" w14:textId="77777777" w:rsidTr="00667FD3">
        <w:trPr>
          <w:trHeight w:hRule="exact" w:val="328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2E3F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49DB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80E7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4149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A2E0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8AA1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7DCBEF52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2622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3573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0CEC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535567.08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CFAC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2164780.81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0B9B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5D11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68C7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7E7813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A91D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3574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E10C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535596.81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BC054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2164763.06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2428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2237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AD42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E921CE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5417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3575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212B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535586.82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8D96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2164747.31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CBDD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FEE1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2795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96420C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6B05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3576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CD8B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535606.92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72D2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2164735.03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04E3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8B77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785B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0A9695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493D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3577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C319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535608.69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B28C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2164741.15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CD0B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3DBC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84E0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2DD299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3BBA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3578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5F3C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535610.75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9F13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2164750.86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AE46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D6C1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D029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C8D9D8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919D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3579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5196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535612.34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1206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2164753.79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94A9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30AB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2C1E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8FE3FE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E20C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3580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12FC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535659.41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67F2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2164725.68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D477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FE7D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320B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A7D375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E57A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3581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A1D8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535659.09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0844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2164725.09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29D3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9503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BF00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0C0137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C1CD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3582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EB91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535672.71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295F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2164717.78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47ED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7B95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163A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7D3527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B6DC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3583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4901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535673.16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D0FD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2164718.62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8965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F917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1990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981105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109A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3584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1025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535765.63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6C6D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2164664.40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A629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81A4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88E9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13B94E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5D9F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3585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BB96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535765.19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918E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2164663.64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26AB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8FB9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BD10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8B4A2D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CCD7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3586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7846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535777.08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2AEE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2164656.94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1206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8415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3B08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F19C2E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D841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3587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47C1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535780.06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D8C5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2164655.56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201E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2C97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BF18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CC0355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56EA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3588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717D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535786.77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EAE2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2164652.44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0770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83F8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E726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158CBD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CC07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3589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5052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535861.94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86E2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2164608.26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B638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AE8B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3B19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0B3D2A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9114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3590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CD70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535871.46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7269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2164623.52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4EC3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AC62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46C9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13D102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A544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3591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44E1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536004.42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9AD8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2164731.91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7FA6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2B15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DABA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316668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A1A5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3592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57DB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536451.02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800A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2165096.89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1F3F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D955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AF81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42E0D9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6963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3593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1260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536455.93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177E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2165094.85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6DDC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BEC0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F5AE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DFA781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CCD0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3594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6B36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536462.36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17B4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2165100.57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7B56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B8C7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D1CE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FFEB3E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DCCE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3595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DA03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536472.18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D437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2165088.70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74CF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58DF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8ECA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7ED099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49B0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3596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0C3A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536487.50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1E2C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2165100.89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A871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0ED0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6BC1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22838D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9628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3597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A02C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536477.59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CF90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2165112.88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E9A5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9039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FF09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FE13855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A8159" w14:textId="77777777" w:rsidR="00667FD3" w:rsidRDefault="00667FD3" w:rsidP="002B2F8A"/>
        </w:tc>
      </w:tr>
      <w:tr w:rsidR="00667FD3" w14:paraId="52868150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1E3AD83E" w14:textId="77777777" w:rsidR="00667FD3" w:rsidRDefault="00667FD3" w:rsidP="002B2F8A"/>
        </w:tc>
      </w:tr>
      <w:tr w:rsidR="00667FD3" w14:paraId="7C0DA85C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D1BBC26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339A3D23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00D8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73AD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D389B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</w:t>
            </w: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 xml:space="preserve">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584F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 xml:space="preserve">Средняя квадратическая погрешность </w:t>
            </w: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>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ED2B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 xml:space="preserve">Описание обозначения точки на </w:t>
            </w: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>местности (при наличии)</w:t>
            </w:r>
          </w:p>
        </w:tc>
      </w:tr>
      <w:tr w:rsidR="00667FD3" w14:paraId="5FFBC249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283B43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7641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AD1C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2D2258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8B4AA1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BAF953" w14:textId="77777777" w:rsidR="00667FD3" w:rsidRDefault="00667FD3" w:rsidP="002B2F8A"/>
        </w:tc>
      </w:tr>
      <w:tr w:rsidR="00667FD3" w14:paraId="7D38F2DB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5962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1B3B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C62F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1872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E5CE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1E15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3D70FB92" w14:textId="77777777" w:rsidTr="00667FD3">
        <w:trPr>
          <w:trHeight w:hRule="exact" w:val="514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C9B1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3598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A28B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536695.48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D5E7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2165289.83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11CB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C896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403C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A32104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6FF0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3599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6363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536701.34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E4DE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2165292.40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2A86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7420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06F0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11ED65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A783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3600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7294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536712.50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AF56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2165293.13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8C31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656F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631B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7171C7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10DF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3601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5952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536731.15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CE92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2165283.15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D555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4BE4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877E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E64454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ACC7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3602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7B7A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536740.44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18EE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2165292.08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8293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6BBC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2346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8BD5D8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C310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53A5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536730.29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0C33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2165297.17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158F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4189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4763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03BEDC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BAE3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3603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A675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533622.15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078C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2167861.99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9943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CD1A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7F6B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99FCB6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1CD8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3604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B93E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533708.72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9779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2167784.56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1CC41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9BA7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65AC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66B27D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4A65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3605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30B6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533715.17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C3FF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2167765.75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36BD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08B2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B874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057755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E3C7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3606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6A8C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533709.84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92E6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2167762.30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968E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E923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F28E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8B1ABA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3D9C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3607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B7B9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533703.47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5C0C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2167762.45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472A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36AA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3C77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F0AA80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143B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3608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490D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533656.57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A682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2167805.72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E281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841D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7567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C39AAD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DE22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3609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DB03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533609.53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2686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2167848.05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FC65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BEE0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BD0A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34C01E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5CC0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3603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4604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533622.15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33D1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2167861.99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EB3E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CF47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FEF0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B754AC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F108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3610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EB88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525629.93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D3E8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2173223.64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972B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6B14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04FD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C1726A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C1D6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3611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53DC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525645.70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4841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2173116.73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0231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3421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FCC4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5440CA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3356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3612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874C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525646.14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932C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2173113.76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0BFD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10A5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BC3B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1D60C4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A6F4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3613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FFDB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525643.38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8BEC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2173113.32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F96C2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B635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1F53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286217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A23D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3614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1321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525642.15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FEBF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2173114.21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1249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8BA5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54CE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4482C8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BF9F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3615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62BB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525641.22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C07F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2173114.89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E1CB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4ABA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EAA8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78E8BB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E10F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3616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20A1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525638.52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F2A0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2173116.84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F7CC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6FB7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F01C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5883B2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91D2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3617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3BD0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525629.74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AA0E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2173193.97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073E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EE93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A9DC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954BF0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5308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3618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810B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525626.63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A3E7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2173221.30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F023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9250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1E16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9582C1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3116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3619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44BD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525627.60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2950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2173222.19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06D8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B1E3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82FE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48C836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9FFD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3620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D818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525629.22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2768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2173223.67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EB7B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E141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A8B7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E8E6BBB" w14:textId="77777777" w:rsidTr="00667FD3">
        <w:trPr>
          <w:trHeight w:hRule="exact" w:val="371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9C103" w14:textId="77777777" w:rsidR="00667FD3" w:rsidRDefault="00667FD3" w:rsidP="002B2F8A"/>
        </w:tc>
      </w:tr>
      <w:tr w:rsidR="00667FD3" w14:paraId="7D065C1D" w14:textId="77777777" w:rsidTr="00667FD3">
        <w:trPr>
          <w:trHeight w:hRule="exact" w:val="458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58C79E07" w14:textId="77777777" w:rsidR="00667FD3" w:rsidRDefault="00667FD3" w:rsidP="002B2F8A"/>
        </w:tc>
      </w:tr>
      <w:tr w:rsidR="00667FD3" w14:paraId="030BBCDD" w14:textId="77777777" w:rsidTr="00667FD3">
        <w:trPr>
          <w:trHeight w:hRule="exact" w:val="34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808C21D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667FD3" w14:paraId="07F0C0F7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5914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67A4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0E07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3166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3AC6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6CF7218B" w14:textId="77777777" w:rsidTr="00667FD3">
        <w:trPr>
          <w:trHeight w:hRule="exact" w:val="787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276A2B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20D4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824D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E4745A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5091C2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F4C359" w14:textId="77777777" w:rsidR="00667FD3" w:rsidRDefault="00667FD3" w:rsidP="002B2F8A"/>
        </w:tc>
      </w:tr>
      <w:tr w:rsidR="00667FD3" w14:paraId="20732003" w14:textId="77777777" w:rsidTr="00667FD3">
        <w:trPr>
          <w:trHeight w:hRule="exact" w:val="328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CEC7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BD23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1650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1EB9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C30F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31CC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1E10C9B1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9FCD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3621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88AF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525629.92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B714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2173223.74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9355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521B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01BF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C8AF82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164D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3610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AF30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525629.93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DA12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2173223.64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FF45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270A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CE39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E8F49E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5EFC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3622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FE69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521474.52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2BC5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2176152.55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38A5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31B1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758C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AD3128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13F0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3623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ECEC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521458.76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350D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2176163.83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63D1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6AFE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B6B8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EF25BC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7A90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3624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176D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521462.87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DD36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2176169.45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86A04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C078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DE73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10DB8F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B899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3625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E659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521478.91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F840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2176158.42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BE4D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9FB2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94DD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4B57C3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7ED8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3626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565C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521477.99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3187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2176157.03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203C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AB0A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CEAC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2A273F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6A12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3627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4E19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521484.12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21F1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2176152.90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477A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375A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9065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04B921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486A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3628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2311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521479.64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6022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2176151.28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2A49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548E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F23E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2871D5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3153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3622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5B58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521474.52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673A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2176152.55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3EE7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5456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8FD9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3FEC32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7D8D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3629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A40A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519002.02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2C72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2178042.87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2CF2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6D08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F5CE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5A49F2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92CA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3630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5C39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518831.85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119D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2178011.72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C29D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1908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58E7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722774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79CB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3631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7324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518830.92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4F2F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2178016.67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D6D8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4E71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7142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22FBFF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4713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3632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D313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519000.95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8CEC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2178048.66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68FD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DAE8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17EE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B3496E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E4AD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3629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DE96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519002.02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4C0C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2178042.87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8DC5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CE27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BCB3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8E14E5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8F00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3633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18D8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532706.76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361A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1338193.96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AC8A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4FA8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FDE2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7BCAAB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8844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3634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B56F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532696.34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7B99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1338195.25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C8AD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AC92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7D0F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66FB05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EDCE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3635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2266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532691.64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CDF3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1338195.93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FE99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48D0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61C9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A46CEA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CDEB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3636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BD4B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532688.84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0901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1338176.45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8951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02A2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2089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FF72BD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72EB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3637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CF0E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532704.39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7B34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1338174.52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ABD6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4CEB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FD50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545ED6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58F5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3638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CE09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532678.59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423A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1337967.41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C8E5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063D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6095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33F6E2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B251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3639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F352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532687.90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AEFD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1337966.66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3AAE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4DFC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DD6A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ED65A2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72C4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3640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DB3B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532730.74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9971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1338302.77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B114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6D6D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1104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87769B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4CFF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3641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04FF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532931.50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B958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1338704.49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8180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3CA4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881A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DDA1C3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2060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3642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1F73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532953.03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9C5A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1338744.69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4D2B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88C2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9F6B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B71481A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99C62" w14:textId="77777777" w:rsidR="00667FD3" w:rsidRDefault="00667FD3" w:rsidP="002B2F8A"/>
        </w:tc>
      </w:tr>
      <w:tr w:rsidR="00667FD3" w14:paraId="4CF7EE5F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63E7C185" w14:textId="77777777" w:rsidR="00667FD3" w:rsidRDefault="00667FD3" w:rsidP="002B2F8A"/>
        </w:tc>
      </w:tr>
      <w:tr w:rsidR="00667FD3" w14:paraId="0552E1D6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E80914B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36D60BB7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AE7E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30F6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76A0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F93C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8567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553EA4EC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8C37AF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4104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433C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67A14D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A3C7A2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2E88B0" w14:textId="77777777" w:rsidR="00667FD3" w:rsidRDefault="00667FD3" w:rsidP="002B2F8A"/>
        </w:tc>
      </w:tr>
      <w:tr w:rsidR="00667FD3" w14:paraId="3F123A80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49DB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77DC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5405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50C8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2ED8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2D0B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5BAC22AA" w14:textId="77777777" w:rsidTr="00667FD3">
        <w:trPr>
          <w:trHeight w:hRule="exact" w:val="514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5B1E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3643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9E06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532940.88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7824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1338742.49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2561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1AC1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6CB6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FE43BC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BACD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3644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59E1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532933.28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3D89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1338727.66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C67C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A2C2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076C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E50A0D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D6DB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3645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AE8D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532878.40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6B81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1338621.57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595F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B358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469F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5FE6D7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385B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3646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0C21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532824.68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74E8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1338514.89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FEC9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84FC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DF70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C632EB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B9E9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3647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376F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532721.17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C92D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1338307.20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DC63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E029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A949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DE8809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0309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3633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7E2B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532706.76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5320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1338193.96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09F6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4EA4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0D07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88AEEA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9B35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3648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50B1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531879.84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C049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2160204.72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D92D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BDF0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C13E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A83DEC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F1BD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3649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0592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531885.33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DAA2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2160212.60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8B1E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16B7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9364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4509CA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06C6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3650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EB6B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531883.32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9472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2160216.32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F260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5F59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FF89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808018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970D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3651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E0AA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532074.32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070F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2160485.09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E256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1039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728F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EB0DEA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2EE1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3652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9ED5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532077.10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6639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2160487.97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B32F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321A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2A4B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74D416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5B89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3653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B81B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532086.55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1012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2160501.19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B479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9C7F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C846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F68267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D205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3654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3A06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532088.32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25A4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2160499.93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134B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52E9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DB84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C65801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97E2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3655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D5F8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532111.83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9D4B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2160484.49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6D1A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9C3E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2187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3B9B87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EF36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3656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0A2E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532111.42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9C58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2160483.94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FF53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313E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3447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0C05FA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E61F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3657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4B62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532123.78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2EE6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2160475.04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3CEE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86F9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186A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B9A201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22AB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3658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2627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532127.12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B6D0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2160475.11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6710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FCBF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43A8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8CB67A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CD52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3659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EC14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532224.82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E2CA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2160448.89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7409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8C21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F1C2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532C98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542D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3660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5840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532235.04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A1B4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2160448.25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87B3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F360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D3BE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84AB3B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6A98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3661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5E2A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532235.04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9A1C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2160436.56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5682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E7C6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B087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3A2442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DDE7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3662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FF2A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532242.77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15D1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2160436.56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187E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C68D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3970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75876E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1C5A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3663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CC19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532242.77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0CDA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2160366.33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2DA5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44D8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2E17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8E7037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D732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3664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C487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532235.96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9455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2160366.33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A6AE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832A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0C8F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83C975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7DC9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3665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B271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532235.96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CB04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2160345.71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6708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C726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1665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257705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8732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3666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A3C5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532257.29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CA23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2160345.71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B6AD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2B1F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684C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77B635C" w14:textId="77777777" w:rsidTr="00667FD3">
        <w:trPr>
          <w:trHeight w:hRule="exact" w:val="371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CF2CB" w14:textId="77777777" w:rsidR="00667FD3" w:rsidRDefault="00667FD3" w:rsidP="002B2F8A"/>
        </w:tc>
      </w:tr>
      <w:tr w:rsidR="00667FD3" w14:paraId="2EAE39EA" w14:textId="77777777" w:rsidTr="00667FD3">
        <w:trPr>
          <w:trHeight w:hRule="exact" w:val="458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539FA5F3" w14:textId="77777777" w:rsidR="00667FD3" w:rsidRDefault="00667FD3" w:rsidP="002B2F8A"/>
        </w:tc>
      </w:tr>
      <w:tr w:rsidR="00667FD3" w14:paraId="62CFE06E" w14:textId="77777777" w:rsidTr="00667FD3">
        <w:trPr>
          <w:trHeight w:hRule="exact" w:val="34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CF0894A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2DBF9C27" w14:textId="77777777" w:rsidTr="00667FD3">
        <w:trPr>
          <w:trHeight w:hRule="exact" w:val="787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E1C2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E575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E04D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10F2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DBD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62ACFF78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D6431C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D952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4B57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702900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E19699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5B753A" w14:textId="77777777" w:rsidR="00667FD3" w:rsidRDefault="00667FD3" w:rsidP="002B2F8A"/>
        </w:tc>
      </w:tr>
      <w:tr w:rsidR="00667FD3" w14:paraId="78BD8DB0" w14:textId="77777777" w:rsidTr="00667FD3">
        <w:trPr>
          <w:trHeight w:hRule="exact" w:val="328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D190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AC41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6B7D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BA1F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6374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8BBC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798558BE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F186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3667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B86C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532257.29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2401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2160348.78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5CD0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A8204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EC26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F53D82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AA60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3668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53EC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532330.73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91F9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2160306.79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0EDF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9DFE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453D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FFF1E3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97DC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3669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E2E6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532330.73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C0D4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2160293.96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97CA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4A8F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72FA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FF65C4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37EB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3670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5D98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532351.73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A595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2160293.96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6544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08F1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1537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CD55C2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4021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3671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4E83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532351.73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13BA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2160298.19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D7F7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4390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FB89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122095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3DB1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3672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CE05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532369.22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C77F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2160293.89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655A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5092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1964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C0A729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CC5A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3673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B492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532410.13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6DF9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2160292.05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F888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8EA9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F765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256BBB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DC1A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3674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E6DC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532452.32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9640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2160296.69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46F8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BFFB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1A0C4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522A17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6B47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3675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9CF7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532476.83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C43F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2160299.39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CB11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7CBC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581B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F79092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980D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3676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40EF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532490.36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280B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2160304.31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559F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D4EA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40E4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51CE68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602B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3677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6BF8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532493.29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3B94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2160305.49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BC81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BD78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C895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BB0BB7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C4D9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3678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E1AB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532571.82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6E12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2160345.61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C04E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90E9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5151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F6FE6A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14E3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3679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5E12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532573.04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05BC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2160343.33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0D8D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EB1A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76BE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204CF4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F00A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3680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DA4F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532594.31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16BE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2160354.39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95F6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1514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CABE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6D9335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8F9B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3681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5206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532585.45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D5B7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2160372.48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E579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7072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DA68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589B4D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92A4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3682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B45F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532590.48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B339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2160446.89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B4B7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F0E0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EBF1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A3302D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EB71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3683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609E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532665.67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BB58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2160488.29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4D8C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0E1F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E124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4B0F79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01B7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3684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D8FE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532671.37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B254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2160780.05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6B63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D921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DA9C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1462A0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163E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3685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7A09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532671.29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C005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2160783.74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A6AC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2F68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D8BF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7CF87B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C627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3686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DBC5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532671.04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2603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2160784.50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505D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246A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0F58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3A6AFE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967B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3687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071F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532670.58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5FFC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2160785.86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76A3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7CA6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1214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AA4327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B718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3688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46AD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532662.53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7DD0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2160809.91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B187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B7FD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790A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5BBBC1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318E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3689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3380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532661.46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C6AF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2160814.77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42E3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26EE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A2EF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469096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2BC4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3690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0C1C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532661.33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A1F0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2160815.41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878B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F3D4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2A57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92ED64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999B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3691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E4DF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532659.06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4EE8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2160813.17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3634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8023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D101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3AE9037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E6AA8" w14:textId="77777777" w:rsidR="00667FD3" w:rsidRDefault="00667FD3" w:rsidP="002B2F8A"/>
        </w:tc>
      </w:tr>
      <w:tr w:rsidR="00667FD3" w14:paraId="05403041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1ADF5803" w14:textId="77777777" w:rsidR="00667FD3" w:rsidRDefault="00667FD3" w:rsidP="002B2F8A"/>
        </w:tc>
      </w:tr>
      <w:tr w:rsidR="00667FD3" w14:paraId="17D637EC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A87D3D5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7A352DE6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2C0C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E025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FE6B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61F8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94D8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6B3EE362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2ED9AC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6184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34A7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1AFB4C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278865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A87936" w14:textId="77777777" w:rsidR="00667FD3" w:rsidRDefault="00667FD3" w:rsidP="002B2F8A"/>
        </w:tc>
      </w:tr>
      <w:tr w:rsidR="00667FD3" w14:paraId="37E12AF4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A60D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5FEA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AC2B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0B72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46D4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508A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52D994BC" w14:textId="77777777" w:rsidTr="00667FD3">
        <w:trPr>
          <w:trHeight w:hRule="exact" w:val="514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39AE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3692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EE18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532657.17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32C7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2160811.90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13C7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E801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9A8B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A9FE80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2BDF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3693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210D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532657.28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1FBE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2160811.40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DCED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9D8F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96EA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1D8C8A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94FC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3694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A10D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532657.90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9602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2160808.55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F86C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56A0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4D48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D2EA53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9600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3695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A9FF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532663.65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AC9C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2160791.72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0E16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927D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E87D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449AA8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8532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3696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E8AA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532665.69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DAAB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2160784.57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E608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D1F2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4E8B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C29CC5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1FC3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3697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980F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532646.24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9392B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2160784.83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7189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AFCF2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AA52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7A4C52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91C3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3698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FE78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532646.32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4F85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2160772.46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C43A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12D7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DB56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9E05E5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2B7D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3699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690B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532648.90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DDB0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2160765.06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BCCC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0A74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29CE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786DD2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904B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3700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B719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532647.63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5F32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2160764.69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25BE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016C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A5B7B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C24E73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DECE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3701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A7BA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532635.57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9AD2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2160801.74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84CA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5091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E722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E7BD67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C716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3702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A6C2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532635.30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891B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2160801.66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F6DD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A84F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10F4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43B65F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DECF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3703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D96C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532627.13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25AB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2160827.36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2D23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B9AB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EAF1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82DAA2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C295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3704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EE76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532627.22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485A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2160827.39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D5B2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2C03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896D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DA58F1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E5F9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3705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971C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532622.60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2B8E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2160841.60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F518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ACA0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9282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B0D983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6E67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3706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92E6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532628.46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A24B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2160843.76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3220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222A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B30D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739A17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9575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3707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CCBB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532628.82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4CBB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2160845.58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C7C0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3FF9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44CB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590046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F471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3708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A5C8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532635.57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1BD0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2160848.78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0F02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EF31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4EF1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293377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0623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3709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9F4D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532636.82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66F7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2160852.22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3D03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CAC6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2CF3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31A36A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C327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3710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CB27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532707.29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C0FD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2161161.45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D13C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0431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F9D2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3FB028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AEA4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3711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FC6A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532697.96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8812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2161161.79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34C7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D6A4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76D5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81B9E2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9DC04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3712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E725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532627.98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8692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2160858.85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9D43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2FA1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65F2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A12E00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9021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3713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640C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532600.02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2FCC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2160847.44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D692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B551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F35B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B1CCBC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28AD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3714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84B7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532601.05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8EDD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2160844.51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D52C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1EED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935B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CF35DC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C328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3715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0021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532608.86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19AD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2160822.38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2ED4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99BE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2C77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CA7655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6150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3716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6B09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532613.47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57D5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2160823.52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A4A3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15B0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1271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FCB4EC3" w14:textId="77777777" w:rsidTr="00667FD3">
        <w:trPr>
          <w:trHeight w:hRule="exact" w:val="371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7483E" w14:textId="77777777" w:rsidR="00667FD3" w:rsidRDefault="00667FD3" w:rsidP="002B2F8A"/>
        </w:tc>
      </w:tr>
      <w:tr w:rsidR="00667FD3" w14:paraId="67046764" w14:textId="77777777" w:rsidTr="00667FD3">
        <w:trPr>
          <w:trHeight w:hRule="exact" w:val="458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05995953" w14:textId="77777777" w:rsidR="00667FD3" w:rsidRDefault="00667FD3" w:rsidP="002B2F8A"/>
        </w:tc>
      </w:tr>
      <w:tr w:rsidR="00667FD3" w14:paraId="1741FD6F" w14:textId="77777777" w:rsidTr="00667FD3">
        <w:trPr>
          <w:trHeight w:hRule="exact" w:val="34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EFF67E8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0925042E" w14:textId="77777777" w:rsidTr="00667FD3">
        <w:trPr>
          <w:trHeight w:hRule="exact" w:val="787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A450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A212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A3C1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45FC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F265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326FF4E9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1E1DF1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6FA0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6B96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821877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F15E3B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B8BE7A" w14:textId="77777777" w:rsidR="00667FD3" w:rsidRDefault="00667FD3" w:rsidP="002B2F8A"/>
        </w:tc>
      </w:tr>
      <w:tr w:rsidR="00667FD3" w14:paraId="3126185E" w14:textId="77777777" w:rsidTr="00667FD3">
        <w:trPr>
          <w:trHeight w:hRule="exact" w:val="328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1357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FE6C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A2C1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EE26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527A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43DA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344FF082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81A0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3717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F6F3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532608.80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E8DE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2160836.30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AAD7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111E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C623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E76FEA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CA87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3718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B75A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532608.78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2732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2160836.36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B5FA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6810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4112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C3A561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14D5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3719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4B2D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532611.60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0F0F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2160844.67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D72F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3DEC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9DEA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BBCC53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059A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3720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0615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532614.57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7924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2160845.90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724A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ABBC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7D0F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8DB206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E760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3721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80D4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532616.99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54DB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2160839.53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62AA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24812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7ADF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CACBA4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7729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3722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848B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532621.49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F07B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2160825.59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BF4B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CD95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FE8E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C26D9B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724A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3723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B1FF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532622.35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90A2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2160825.87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A6B5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8DE0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E458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A6A193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7A30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3724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A05F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532630.53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8BCB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2160800.14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F8A8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6BEC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62D3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742539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5580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3725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236F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532629.77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89C3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2160799.90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2A18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F1E5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0823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C10198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8EDF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3726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2576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532641.71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43F9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2160762.87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D2A0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5BEB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689B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092741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AF72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3727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C3F1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532641.13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144B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2160762.67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9167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4BEB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9FEE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DAD167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7BD1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3728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2971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532644.73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EEB7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2160752.20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FDDF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7CB4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15C8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640DAC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4336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3729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92C9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532661.59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4FC4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2160751.74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405C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24C6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CD33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B068BC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16FE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3730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2C9E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532661.39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C4BA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2160744.63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40AE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739A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F542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A1A2AC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2D8E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3731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B49E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532656.71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2058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2160494.51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DDCF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6761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0B5D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F3A7C5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E731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3732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6445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532581.49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CC80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2160453.28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77C3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9E4C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ECDF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A686C1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C007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3733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E86A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532574.62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4EB0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2160354.83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C2B4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A132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2DF04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BAD7C3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07E8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3734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79F12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532568.56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2493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2160351.50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2FC9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6308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3CA5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1CD9B0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8379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3735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D4AD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532569.13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0AF5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2160350.45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8330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DB1A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9DA4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B9CA58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C211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3736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3845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532486.74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D08E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2160308.39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082B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7810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0BC5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E93C9E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876A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3737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FCB3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532475.67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8D0D2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2160304.29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3DC8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32D6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5DCD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748501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B565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3738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F0B9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532451.78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FB9B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2160301.66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96EB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C687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3CF32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6BFAFE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3676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3739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7C33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532409.97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DF7F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2160297.07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2F25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C2DC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9B1D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A9039F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CBC2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3740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ECC3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532369.94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04A6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2160298.86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805D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9356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6D34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618403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0BFB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3741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AB82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532365.54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AF0C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2160299.95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82AE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6BA1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2A69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0A11709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36EDD" w14:textId="77777777" w:rsidR="00667FD3" w:rsidRDefault="00667FD3" w:rsidP="002B2F8A"/>
        </w:tc>
      </w:tr>
      <w:tr w:rsidR="00667FD3" w14:paraId="000DDC2D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1EFD8CC3" w14:textId="77777777" w:rsidR="00667FD3" w:rsidRDefault="00667FD3" w:rsidP="002B2F8A"/>
        </w:tc>
      </w:tr>
      <w:tr w:rsidR="00667FD3" w14:paraId="3DDD3E80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EC45AD4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4259292B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B380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5789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326E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C415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828C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1535339E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8D310F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9FEF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B406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759F44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6BE7C5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A731FA" w14:textId="77777777" w:rsidR="00667FD3" w:rsidRDefault="00667FD3" w:rsidP="002B2F8A"/>
        </w:tc>
      </w:tr>
      <w:tr w:rsidR="00667FD3" w14:paraId="49E3ADE3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09E8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1CCD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05A3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5703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391A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A92B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0DC36D58" w14:textId="77777777" w:rsidTr="00667FD3">
        <w:trPr>
          <w:trHeight w:hRule="exact" w:val="514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92C6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3742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CB03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532351.73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495F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2160308.50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DC18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A3C1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4EF2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F6A1B8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4688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3743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E71E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532351.73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8FC7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2160315.50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D639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76B2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9FED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91F808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AE34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3744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2E54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532340.44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7B12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2160315.50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8A65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5F0A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185F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E78A82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91B0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3745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2FF4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532257.29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D06B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2160359.91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C316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4A72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041A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E66563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D838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3746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EA96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532257.29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AACE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2160366.33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C262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5102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C39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30A185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0736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3747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B847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532247.77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A0CF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2160366.33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3D47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FF83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5C61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96E19F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5516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3748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4661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532247.77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2A37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2160436.56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8F99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06C6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F462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4CD68D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E721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3749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0D4A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532256.37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0236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2160436.56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F3C8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599A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978B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0E7A54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3C8E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3750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3752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532256.37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6F9C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2160457.18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CAE6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EDF1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6691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4273AE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BC51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3751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9D40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532235.04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B42E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2160457.18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57A6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AAC1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C4FC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B5D81B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0B9B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3752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6B29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532235.04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2C73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2160455.96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5C9D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1942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2277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1E4239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467C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3753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28384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532131.07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04DF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2160484.45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0F6D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FAD2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64D2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35C5C5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3564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3754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6A6C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532118.08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E11A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2160494.15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C4B9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156C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E424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26AE3A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4F6B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3755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D20A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532116.48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DA8C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2160497.29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5914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6326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CF2F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30D39F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AD7A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3756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36F2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532113.70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F323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2160502.77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B3D3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CA11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071D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9A6A8B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75E7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3757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51A9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532113.53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D7F6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2160503.33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264F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C8C6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75CF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0C9184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A40D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3758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A547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532113.12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B6C4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2160504.64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9708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2C5B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D065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D72753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B50E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3759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0C1C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532112.88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A4D3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2160506.57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522F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E72B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7EB8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75EA29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086F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3760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A14F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532112.98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8066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2160508.52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F5EC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6C52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A065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950C2C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905E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3761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97D0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532105.19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2B21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2160496.95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B6DE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9053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E2E3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1B5AD2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4D98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3762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DF32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532106.11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A7CC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2160497.17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659F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ABEB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780D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0DF1A7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BFFE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3763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9C8F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532107.05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39D8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2160497.24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2507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8CB6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44DD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BA2BAA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0672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3764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5A4E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532107.99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92CB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2160497.15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8607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E9D4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8B0D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8B902E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DFA3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3765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87D4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532108.91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F7C5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2160496.93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5403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0E69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F406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949ECB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B28E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3766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0517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532109.51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711F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2160496.67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DADD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5DB0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35F0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3733C69" w14:textId="77777777" w:rsidTr="00667FD3">
        <w:trPr>
          <w:trHeight w:hRule="exact" w:val="371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A1FD0" w14:textId="77777777" w:rsidR="00667FD3" w:rsidRDefault="00667FD3" w:rsidP="002B2F8A"/>
        </w:tc>
      </w:tr>
      <w:tr w:rsidR="00667FD3" w14:paraId="23A3423E" w14:textId="77777777" w:rsidTr="00667FD3">
        <w:trPr>
          <w:trHeight w:hRule="exact" w:val="458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56E17DC8" w14:textId="77777777" w:rsidR="00667FD3" w:rsidRDefault="00667FD3" w:rsidP="002B2F8A"/>
        </w:tc>
      </w:tr>
      <w:tr w:rsidR="00667FD3" w14:paraId="776D40BF" w14:textId="77777777" w:rsidTr="00667FD3">
        <w:trPr>
          <w:trHeight w:hRule="exact" w:val="34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930FD2B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3FF7CFD7" w14:textId="77777777" w:rsidTr="00667FD3">
        <w:trPr>
          <w:trHeight w:hRule="exact" w:val="787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59CF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73B1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7692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EE69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4BAB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1D8E7D6C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ED324A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AF09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175A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E8A1D6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957B63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AB6D56" w14:textId="77777777" w:rsidR="00667FD3" w:rsidRDefault="00667FD3" w:rsidP="002B2F8A"/>
        </w:tc>
      </w:tr>
      <w:tr w:rsidR="00667FD3" w14:paraId="17150780" w14:textId="77777777" w:rsidTr="00667FD3">
        <w:trPr>
          <w:trHeight w:hRule="exact" w:val="328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6E51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35CC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04CC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2A75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E31C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BA31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2B570518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CD69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3767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4DAA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532109.78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9F6A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2160496.56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C652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59A3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EAA2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F929DE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6B2A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3768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5141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532110.58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4CD7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2160496.06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F242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DDB0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D9BF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5AB381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C196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3769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BDE4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532111.30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F30B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2160495.44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134F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DBCE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94FC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8EFA01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92F7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3770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1ECE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532113.55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E7E2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2160493.19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F0CC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D61B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E1B5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FEEDE4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DE57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3771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D155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532116.13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CEA4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2160490.61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9175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543B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7CC0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0DD82B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D22B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3772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CD42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532114.95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807E2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2160488.85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73D2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5094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6676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498265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EC7B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3773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4BA3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532112.13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D55E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2160490.73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8DC0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1438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B63E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FE6F8A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04C7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3774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5534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532111.92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DC8E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2160490.42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4B82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CA00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9143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C63258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DD91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3775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3156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532091.14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C2D6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2160504.06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AFDA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544A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CD13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DE60FF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A2F4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3776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913B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532089.46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A0E5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2160505.26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8640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5421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865E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00ED14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FFD1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3777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2703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532090.51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B8F2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2160506.74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42EC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7CBA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FE1F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004151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7E65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3778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0BDD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532079.21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2DD2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2160515.05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F686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9DC9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471B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486208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AA1B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3779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F0B8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532074.58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EDCB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2160508.89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9DA3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8959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4300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D6F312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99C5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3780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4420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532078.47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A04E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2160506.04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E8E4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9F28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CE6E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6292F9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BC77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3781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3528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532013.87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6956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2160415.05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252C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30A3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EDC8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8785B6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13D8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3782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5EB6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531760.28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9012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2160060.88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2683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9FD6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FE00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C815E3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5642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3783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44CC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531757.01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76A3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2160057.65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7A75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F81D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864E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3B3818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07D3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3784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5AC9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531708.27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F8A9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2160028.52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81D2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6988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B2FD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251014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7DA9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3785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D220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531633.41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2E7B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2159984.00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4F25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5256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BF63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B769D5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AAA9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3786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401E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531622.01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EC1F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2159977.60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7BCC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6376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C0ED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9487E1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7FB0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3787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AFB0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531580.46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047F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2159952.85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A80D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1237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FA74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E5AA32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1A80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3788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BD3B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531579.05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A9F5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2159951.99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2D34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43D9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05B7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80F4D5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3288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3789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BAEF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531479.95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828C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2159895.72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4433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695E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6905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35AA62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1665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3790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4200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531466.96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135B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2159887.99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B968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DEC6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81D1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275D52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A3EE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3791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0DB5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531468.37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08EB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2159885.63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2F88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8ECA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0D8A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BBEF300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F67D4" w14:textId="77777777" w:rsidR="00667FD3" w:rsidRDefault="00667FD3" w:rsidP="002B2F8A"/>
        </w:tc>
      </w:tr>
      <w:tr w:rsidR="00667FD3" w14:paraId="389AD03F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177D2FAD" w14:textId="77777777" w:rsidR="00667FD3" w:rsidRDefault="00667FD3" w:rsidP="002B2F8A"/>
        </w:tc>
      </w:tr>
      <w:tr w:rsidR="00667FD3" w14:paraId="2DC849D7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633D6E8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2126AB8D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C582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2BD6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DFCE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0D96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6386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1271793F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900D2C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563F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D7AE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445B09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65524B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12E1E8" w14:textId="77777777" w:rsidR="00667FD3" w:rsidRDefault="00667FD3" w:rsidP="002B2F8A"/>
        </w:tc>
      </w:tr>
      <w:tr w:rsidR="00667FD3" w14:paraId="151A56FA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4512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D123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3D96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C7AE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7FFC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0ADF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5884ACB3" w14:textId="77777777" w:rsidTr="00667FD3">
        <w:trPr>
          <w:trHeight w:hRule="exact" w:val="514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8762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3792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ECE6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531369.31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522E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2159826.59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C766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BB4D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9AC5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283388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E23A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3793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E180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531327.27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047F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2159801.19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ADE6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78FF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E815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C1DE9C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1B45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3794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4C69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531174.05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712B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2159767.93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8F8D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2577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60FE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CBB76F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9D74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3795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9B33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530686.65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04AD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2159662.21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90B4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6608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5631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E5286C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CF84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3796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09A1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530575.96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871B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2159638.22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37CF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14CA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A829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A6D1E6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09EA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3797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6863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530593.88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BC6D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2159556.89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BEB3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0B85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13B0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BE3E61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3556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3798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406B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530601.47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5EB1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2159521.89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B9C6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0444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B3A5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1BB8F1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FF23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3799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1202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530645.30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F9CC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2159373.79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28D6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AA62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95D9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EFB801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6E2D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3800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E176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530342.22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9C82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2159294.81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565D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4982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2A97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743DC7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6D32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3801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3AB4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530049.56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3CD6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2159218.51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F508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637F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0EF1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439253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6E9F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3802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DC32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530046.61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8352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2159228.25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00C2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3C40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76E4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6E7EB0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54EB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3803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E8A0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530023.35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7172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2159221.20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4E9E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3302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E72E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BD1CB0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3162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3804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AD45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530028.13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527D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2159205.41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B3EF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E625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36BB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CEAF7C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6698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3805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0088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530006.70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7123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2159197.50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5ACE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AABB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F7F7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E9E3D3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3041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3806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4E55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530010.37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43FB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2159194.91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1289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33BC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C39E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49FEA5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9FE1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3807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8DF5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530029.29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0789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2159201.60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386B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8721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2626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20AF60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EE16B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3808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EB82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530030.21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0D09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2159198.57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2FEC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870F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6D0F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5D94D9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8CA5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3809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A8E8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530053.47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DC9E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2159205.62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AC62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50D5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1EDB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D3B028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82A1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3810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87F5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530052.17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E89A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2159209.91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794A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3470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BD67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29823C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DC37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3811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4836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530651.23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668D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2159365.97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4A5F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3A25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C4D12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01EDC8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A056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3812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1B31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530655.02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3573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2159359.99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AB1C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5F60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F305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FC7A2C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FFC5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3813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371D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530674.21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680C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2159365.38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B2EA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C8E7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6DEA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52DCC3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BD83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3814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71E2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530672.31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06B5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2159384.87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7098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9467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4585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D60247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017F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3815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9773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530651.70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3CEC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2159382.69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3921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C985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22BA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887F47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63A3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3816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8DD1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530610.51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A219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2159524.18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C126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E326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3B85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CF26B41" w14:textId="77777777" w:rsidTr="00667FD3">
        <w:trPr>
          <w:trHeight w:hRule="exact" w:val="371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96207" w14:textId="77777777" w:rsidR="00667FD3" w:rsidRDefault="00667FD3" w:rsidP="002B2F8A"/>
        </w:tc>
      </w:tr>
      <w:tr w:rsidR="00667FD3" w14:paraId="529125A8" w14:textId="77777777" w:rsidTr="00667FD3">
        <w:trPr>
          <w:trHeight w:hRule="exact" w:val="458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1B0965C0" w14:textId="77777777" w:rsidR="00667FD3" w:rsidRDefault="00667FD3" w:rsidP="002B2F8A"/>
        </w:tc>
      </w:tr>
      <w:tr w:rsidR="00667FD3" w14:paraId="327A4B15" w14:textId="77777777" w:rsidTr="00667FD3">
        <w:trPr>
          <w:trHeight w:hRule="exact" w:val="34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55E6CA2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3CFE813C" w14:textId="77777777" w:rsidTr="00667FD3">
        <w:trPr>
          <w:trHeight w:hRule="exact" w:val="787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9F42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C1CC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D0B3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7F7E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2455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55FCB5CD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B0C114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EBCD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3461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951C71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710406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B44661" w14:textId="77777777" w:rsidR="00667FD3" w:rsidRDefault="00667FD3" w:rsidP="002B2F8A"/>
        </w:tc>
      </w:tr>
      <w:tr w:rsidR="00667FD3" w14:paraId="6FE8A009" w14:textId="77777777" w:rsidTr="00667FD3">
        <w:trPr>
          <w:trHeight w:hRule="exact" w:val="328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D76D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7DE9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6EE7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A7D1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2512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467A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3CF94ADE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5063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3817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098E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530587.91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AB59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2159625.75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9C11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5DD1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4BCC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E07EFB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B9FE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3818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5591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530594.02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B0FB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2159633.35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ADDF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68F3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5E41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9EA4A3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8404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3819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AD14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531330.67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F4FA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2159792.42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40B1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F318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F4B5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2EC898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2F26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3820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EAD7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531358.51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683B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2159808.99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BFDE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CB242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3658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A66AC5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65A2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3821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0B0B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531365.80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B51F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2159806.83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757B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029F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A510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EAD6D5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EDDC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3822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410B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531376.90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5E19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2159813.72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1267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1D93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C2C2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31F502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477F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3823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FB47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531372.04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EB3B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2159821.96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49FD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9E1E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FA37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012A5F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52E5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3824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309B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531471.08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D1A2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2159880.99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643E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CB37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2EB6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477C12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74EF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3825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1809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531472.33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376C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2159878.86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5462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6358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3557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61F261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393E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3826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287A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531477.21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ED1A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2159871.24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3098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4C38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19D5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F72A44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056E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3827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6110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531487.79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D0B7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2159878.02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1F01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97E4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18E7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7FC8CB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14F8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3828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86B1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531486.26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4A30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2159880.42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213F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8387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E7E9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053AE3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AFB7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3829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2273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531488.96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C2FF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2159884.12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CF0B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EA28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27A7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EB85D5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4FD7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3830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06D5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531585.72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3A20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2159944.19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EB04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2AEE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1110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238915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E18C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3831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D8DA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531764.50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36E6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2160051.21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4733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8D92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42BC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1CECF8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2D5F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3832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C5B0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531875.07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237B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2160205.23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4A9F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D35E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D3EA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80BE2C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FD2B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3648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7852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531879.84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EF0D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2160204.72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DCAA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97A7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0507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ACEF47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08EF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3833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CB57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537563.49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E3DE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1341314.32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D44D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B86C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37FC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6B4FF8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8477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3834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D926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537561.28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B6A1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1341312.16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4C17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335B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37BF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CB592D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BB55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3835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D1B4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537562.67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FF80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1341311.41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F7A9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226F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1A86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ADAC91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CE72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3836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1548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537578.37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920A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1341300.21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AED7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892E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C140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8A2E20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6189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3837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F4BA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537582.73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B456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1341300.10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620B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4F90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74B0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932C2D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C6B7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3838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7DA5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537590.89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328A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1341306.01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FAAD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D167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879A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26C947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694E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3839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06BD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537592.35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B144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1341314.12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A76C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ED86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3ECD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0FB97A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896D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3840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341B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537595.53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06BA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1341317.38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3FAF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4D36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3540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3D6701A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4E3DD" w14:textId="77777777" w:rsidR="00667FD3" w:rsidRDefault="00667FD3" w:rsidP="002B2F8A"/>
        </w:tc>
      </w:tr>
      <w:tr w:rsidR="00667FD3" w14:paraId="6D6799CA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74975A14" w14:textId="77777777" w:rsidR="00667FD3" w:rsidRDefault="00667FD3" w:rsidP="002B2F8A"/>
        </w:tc>
      </w:tr>
      <w:tr w:rsidR="00667FD3" w14:paraId="6BE4A696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A83C335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35711498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D7BC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6C5B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F7B1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</w:t>
            </w: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 xml:space="preserve">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739A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 xml:space="preserve">Средняя квадратическая погрешность </w:t>
            </w: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>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EFF4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 xml:space="preserve">Описание обозначения точки на </w:t>
            </w: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>местности (при наличии)</w:t>
            </w:r>
          </w:p>
        </w:tc>
      </w:tr>
      <w:tr w:rsidR="00667FD3" w14:paraId="2AF95438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2FEE93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E051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AB00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4936A4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C230E2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DA18E1" w14:textId="77777777" w:rsidR="00667FD3" w:rsidRDefault="00667FD3" w:rsidP="002B2F8A"/>
        </w:tc>
      </w:tr>
      <w:tr w:rsidR="00667FD3" w14:paraId="6EC9CDB3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20B2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5C52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D7C8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2B62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7EDF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5A0D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132D1A0B" w14:textId="77777777" w:rsidTr="00667FD3">
        <w:trPr>
          <w:trHeight w:hRule="exact" w:val="514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E541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3841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14F7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537682.98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6763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1341341.47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5B77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1549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A7B0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88DF7F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4CE5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3842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0945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537801.28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CAC2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1341404.38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8323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E731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559D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274D13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6EB8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3843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B9B2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537810.92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0ED2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1341403.73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A59E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AD0B4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9753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3FF075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8B8E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3844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D9B0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537827.41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6491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1341392.16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28A7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A9CF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8AB2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E1B6DB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CAC4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3845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EDE9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537829.83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28C5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1341385.87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3D88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ADC6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A5C8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DF162D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4DEC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3846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83AD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537839.23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9B46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1341379.15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FE91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22B8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1D02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718DE5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6981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3847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9B3D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537843.87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A0F9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1341385.62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95BE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B832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7AC6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649D6C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1763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3848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61B2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537884.09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1BCA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1341357.89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368A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5C92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7706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5665B3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C155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3849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FDCF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537885.21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0CA5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1341358.62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3706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091F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0492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C9C6AC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C74B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3850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9F3F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537878.40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4E3C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1341363.58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8088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0B11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B02C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D993EE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B954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3851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F3FD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537881.85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53A5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1341366.17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EDDE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7C89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C2EA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B309D2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0FD3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3852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4132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537847.22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3CA8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1341390.27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0900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5984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48E2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71A9D8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097E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3853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50F5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537847.62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E24B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1341390.84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71A6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11DC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5669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C3DF09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1952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3854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8597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537838.75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1215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1341397.17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DCBB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0311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C2CC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4F70FA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4337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3855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AAA7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537833.56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ED93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1341399.78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31D8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4FDC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C9D4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5C3124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2041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3856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7BB3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537807.11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9168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1341418.18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5DCC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7053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467A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F65188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A174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3857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0DA6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537679.74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CB39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1341350.59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6FB9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2B2F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D675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5B79D5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6B5C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3858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D4B3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537649.63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F0DC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1341341.70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3FA1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2A5C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395D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913018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1B52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3859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2EED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537582.65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5019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1341324.48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EB28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7ED8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3FB5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705508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2D9D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3860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ED4C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537579.64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90AD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1341322.39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6DF4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5B1E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BCDA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442892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EE38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3861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F6DB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537576.53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5FED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1341321.54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22DB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3BB8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3339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8E873E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9546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3862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CC32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537575.25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BFE4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1341323.37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A031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88FE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A898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93E131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B357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3863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275F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537574.47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954F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1341322.84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1857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E41C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2B4D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0A740B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6E56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3864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E934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537561.31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8F05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1341341.75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DDC5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E956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A2A5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ACE0DB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6B25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3865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7DB7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537562.00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ED75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1341342.23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C019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8E7B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3498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F2F7165" w14:textId="77777777" w:rsidTr="00667FD3">
        <w:trPr>
          <w:trHeight w:hRule="exact" w:val="371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0851C" w14:textId="77777777" w:rsidR="00667FD3" w:rsidRDefault="00667FD3" w:rsidP="002B2F8A"/>
        </w:tc>
      </w:tr>
      <w:tr w:rsidR="00667FD3" w14:paraId="68BD4D7D" w14:textId="77777777" w:rsidTr="00667FD3">
        <w:trPr>
          <w:trHeight w:hRule="exact" w:val="458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7A1DEA95" w14:textId="77777777" w:rsidR="00667FD3" w:rsidRDefault="00667FD3" w:rsidP="002B2F8A"/>
        </w:tc>
      </w:tr>
      <w:tr w:rsidR="00667FD3" w14:paraId="19332763" w14:textId="77777777" w:rsidTr="00667FD3">
        <w:trPr>
          <w:trHeight w:hRule="exact" w:val="34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1529BE3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667FD3" w14:paraId="6CC088A9" w14:textId="77777777" w:rsidTr="00667FD3">
        <w:trPr>
          <w:trHeight w:hRule="exact" w:val="787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7AC5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ED07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4F4E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7437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7788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14AA2797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4799E1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E728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0A8A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5FDC3C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90C1C4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66391F" w14:textId="77777777" w:rsidR="00667FD3" w:rsidRDefault="00667FD3" w:rsidP="002B2F8A"/>
        </w:tc>
      </w:tr>
      <w:tr w:rsidR="00667FD3" w14:paraId="51C0AB61" w14:textId="77777777" w:rsidTr="00667FD3">
        <w:trPr>
          <w:trHeight w:hRule="exact" w:val="328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BD90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6593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DA3E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92CF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27A3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BFE4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6AB37A1B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7B90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3866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67B1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537561.70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1EB1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1341342.66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872D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E2C2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50C5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23C8C7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6059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3867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6551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537570.62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02D4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1341349.06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9545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9877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1FCE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F4B3F0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E4AF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3868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3D1D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537563.78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A6E5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1341358.70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C175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CAF4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1226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65279B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BDDC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3869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B7E5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537570.61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F341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1341552.80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1BAD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E026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3939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36BF4B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1529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3870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D550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537529.39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6F21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1341577.31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6167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CA8A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2AAE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844C7A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97E9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3871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D43F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537534.97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9B09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1341586.10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B98B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334C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05A9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093F2E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AB38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3872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A10F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537531.43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D9DA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1341588.09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A553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7C00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37DF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FD6597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D99A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3873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09D9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537524.48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D7AC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1341576.67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11A9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9631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05FD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81E00B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33F5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3874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6ED6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537520.20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3140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1341579.28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73AE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F98A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4397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556004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0F44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3875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BFF2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537518.45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D6F0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1341580.23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D521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7DFA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F4831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07B2C0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5514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3876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0656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537144.12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394A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1341782.17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E533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F7D3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8864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F768DA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5563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3877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D09C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537143.85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1883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1341781.92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7F64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3E68B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454B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0FFA89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247E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3878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06AE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537138.34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558C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1341785.30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FEF0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5CEC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F2D5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818AA4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F310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3879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CFDD4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536900.72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699D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1341913.90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BEB4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1659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6581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565265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4962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3880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4DDF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536891.05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89A0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1341905.40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DD17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E0F3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F5D7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91ECF9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7BF6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3881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BAB6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536906.63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E915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1341895.44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EFA9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573E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F6EE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723E19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0D97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3882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81F72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536914.07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F2C1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1341894.26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ED5F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8190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7FDB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DB04F9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9252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3883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6ECB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537479.88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79F2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1341589.23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60EA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07E4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D147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304A08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EB25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3884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126B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537511.46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ACD9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1341572.20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2499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1332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88E6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EB54A3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8F46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3885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8D35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537501.58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4AB6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1341554.24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5123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CA45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E0CA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55DAA6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EDF2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3886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7771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537516.58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5CC4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1341546.52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DB5D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9663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64D5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A856C3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5EA3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3887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BB27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537528.82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E278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1341567.72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410B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6965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6CA8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BFE622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95F41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3888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C1FC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537561.43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FA2A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1341548.01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4C10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1EBD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55CF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6B7226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07B6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3889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E3BD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537552.40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DB4E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1341363.49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721B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A8E8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EDED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E753C6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B0D1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3890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62A2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537549.41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1210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1341347.55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14CD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29E4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269D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2C5238E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BEC4C" w14:textId="77777777" w:rsidR="00667FD3" w:rsidRDefault="00667FD3" w:rsidP="002B2F8A"/>
        </w:tc>
      </w:tr>
      <w:tr w:rsidR="00667FD3" w14:paraId="410AA597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3FF1F9D8" w14:textId="77777777" w:rsidR="00667FD3" w:rsidRDefault="00667FD3" w:rsidP="002B2F8A"/>
        </w:tc>
      </w:tr>
      <w:tr w:rsidR="00667FD3" w14:paraId="43C6582A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07F6EB1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5C12F5EE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3111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6FEE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117F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5FD5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7D32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21AFA1B5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719748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C58D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D6551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8B2EC4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8E061F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8DA2E9" w14:textId="77777777" w:rsidR="00667FD3" w:rsidRDefault="00667FD3" w:rsidP="002B2F8A"/>
        </w:tc>
      </w:tr>
      <w:tr w:rsidR="00667FD3" w14:paraId="04E27D46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DB67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1151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71AC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FCC2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C9FA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A688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36F35F63" w14:textId="77777777" w:rsidTr="00667FD3">
        <w:trPr>
          <w:trHeight w:hRule="exact" w:val="514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ECA9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3891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3A8F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537551.14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A15D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1341344.88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79A7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297B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64D9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231757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9F1E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3892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731C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537555.70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23E9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1341337.84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C523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FEBA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3603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1A7695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72E9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3893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7BA7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537557.20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D7E0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1341338.90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C401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6724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F247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E58498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81D4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3894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BB4F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537570.29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D9D8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1341320.09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61ED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E334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7082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DEEE29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0A58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3895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FA9B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537568.87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27C0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1341318.75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1DC1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939F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4BED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0926C3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784E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3896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6062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537570.11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9C49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1341316.95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C839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4C2F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B4B5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D65A37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4E78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3897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72F1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537570.95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AB15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1341315.04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5872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1C75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E5D6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7DDF30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3BD7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3898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D884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537569.12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5D53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1341313.26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4C5E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E48C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E1FE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D57522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C032B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3899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67AA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537568.82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12EC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1341313.08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09B8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EEB0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F2B6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B1C005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F7A8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3900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0E5D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537568.21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1EEB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1341312.82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34F0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FAC2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FAFF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ED9DA9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46F7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3901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96C1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537567.76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88D4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1341312.70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42F2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4F27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9B6E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B82476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A496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3902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2D66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537567.31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CF19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1341312.64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1223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F0B9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00F9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F8F15F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FA2F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3903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0F89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537566.85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263A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1341312.63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951B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5F8D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B32B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68B1FA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4949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3904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A66D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537566.57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BFF3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1341312.65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FE31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AF8A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7026B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CA5792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4A92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3905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D0E5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537566.03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F384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1341312.74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35AF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8FC9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2DD7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61E3DA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2574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3906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F360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537565.50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CC5D2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1341312.92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1DFC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7EE6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6DDF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AC7853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305E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3907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A81F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537565.01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BE77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1341313.17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0891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BA3B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8EDD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B9C16D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4FBE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3908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5743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537564.55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D098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1341313.48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7BB6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02C8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DBDC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16505A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2580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3833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B0A6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537563.49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02F2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1341314.32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157A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1562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6D69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1A0820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9776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3909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A6C6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538674.78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07FA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2164284.92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12D4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61EB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9D3F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D17148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A9FB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3910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0FE7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538678.32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4050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2164282.00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679D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060B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F188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5638D2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7B21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3911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B028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538678.43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0007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2164282.18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3720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F80B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D960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1EBE7D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2A4A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3912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7672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538679.60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151F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2164290.93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72DF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0783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4B39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B291D8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28C7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3913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71581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538683.62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4D42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2164304.57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0766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EC26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82AC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8C47BB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5DD8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3914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370E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538684.49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285D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2164307.83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A9C9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AC24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F01E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1DFC912" w14:textId="77777777" w:rsidTr="00667FD3">
        <w:trPr>
          <w:trHeight w:hRule="exact" w:val="371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A59B1" w14:textId="77777777" w:rsidR="00667FD3" w:rsidRDefault="00667FD3" w:rsidP="002B2F8A"/>
        </w:tc>
      </w:tr>
      <w:tr w:rsidR="00667FD3" w14:paraId="263B610F" w14:textId="77777777" w:rsidTr="00667FD3">
        <w:trPr>
          <w:trHeight w:hRule="exact" w:val="458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41319559" w14:textId="77777777" w:rsidR="00667FD3" w:rsidRDefault="00667FD3" w:rsidP="002B2F8A"/>
        </w:tc>
      </w:tr>
      <w:tr w:rsidR="00667FD3" w14:paraId="6378753D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F073B3D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3F103E3C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369C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1CA1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79D2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9CD6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D59D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09B8223E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306BF2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AA0F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156A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921E76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A74F02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8EFE21" w14:textId="77777777" w:rsidR="00667FD3" w:rsidRDefault="00667FD3" w:rsidP="002B2F8A"/>
        </w:tc>
      </w:tr>
      <w:tr w:rsidR="00667FD3" w14:paraId="0B5E2D02" w14:textId="77777777" w:rsidTr="00667FD3">
        <w:trPr>
          <w:trHeight w:hRule="exact" w:val="328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0647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F266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44A5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7DC6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3DE54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928D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3D142BA3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F1502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3915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9C21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538687.46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B2ED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2164307.10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5EB1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BC42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501A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56DB00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DACE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3916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4320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538688.55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461D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2164311.50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E82B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D6A4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70B8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6817EC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0752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3917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EAC9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538689.19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40F7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2164312.39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56BA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42B1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9D24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AAF861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E98D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3918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E864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538693.10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6BA7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2164311.24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07B0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0A13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9B3E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E0AC93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B842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3919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CAC5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538700.50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1955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2164336.48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DF74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911A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BDB6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80044A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D6DC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3920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E3CA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538698.97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DC5D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2164336.93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FCD3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468A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4AB4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379689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559A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3921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16C0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538676.76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E01D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2164342.85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DAF7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59A4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F7E0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168C4D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ADD2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3922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7AF9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538674.51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C45B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2164335.33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098A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057E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DBF5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25B14A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5568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3923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A5D0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538670.33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3947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2164336.36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722C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287D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5343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B6BAFC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337C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3924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4282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538664.51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98BC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2164312.76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9514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3162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8EF5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B49D66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42F4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3925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B36D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538672.53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803A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2164310.78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62A1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DD2C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FAD8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5C89E3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B1DB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3926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48E5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538668.18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9BAC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2164294.91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3DB5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662B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AA63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610745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6A8E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3927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E4F6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538668.39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CCCA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2164294.77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84FD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0431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E93E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4E5D75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4D24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3928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7466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538648.28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8DC9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2164266.48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8343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C2FA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0CD8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45A624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83C8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3929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B670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538646.61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F4E5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2164267.68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0CD71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A488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1CA1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71A709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785A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3930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29BA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538632.20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E309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2164249.74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EF41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A403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191A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E0816E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5E7E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3931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1810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538633.80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39DD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2164247.60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E0B2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318B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C566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B2849C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63AE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3932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23A3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538612.29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4A47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2164231.63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A175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1C4C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9F81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4B93D4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A39C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3933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C07D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538601.11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9435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2164241.16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DD64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5903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D963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A732F7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6FB4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3934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7C47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538562.40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D898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2164288.51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6A5E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BD8A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7FD0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52066D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EFC7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3935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B46F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538526.59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2489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2164332.46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B38E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788F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17B8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6997FA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1681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3936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7B8F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538526.17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4917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2164332.83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0BC3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68A1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145F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EE5B17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C383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3937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9527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538519.18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0B5B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2164341.38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BAA7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AF8C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B8AD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D7BD64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D6F1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3938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E8C9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538484.70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84ED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2164370.02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9E3E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D6EA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F037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EA7F1D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D8D1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3939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E6A5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538483.14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54D4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2164379.51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6952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7F5F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6D50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0F5462F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63FAB" w14:textId="77777777" w:rsidR="00667FD3" w:rsidRDefault="00667FD3" w:rsidP="002B2F8A"/>
        </w:tc>
      </w:tr>
      <w:tr w:rsidR="00667FD3" w14:paraId="12086944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7C92425A" w14:textId="77777777" w:rsidR="00667FD3" w:rsidRDefault="00667FD3" w:rsidP="002B2F8A"/>
        </w:tc>
      </w:tr>
      <w:tr w:rsidR="00667FD3" w14:paraId="0BCF4D3C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7BAFED6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00F052B0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D2A3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C71D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C436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652B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4598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58D9A27F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A0CA75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83BD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190C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F85785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425E36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250FBC" w14:textId="77777777" w:rsidR="00667FD3" w:rsidRDefault="00667FD3" w:rsidP="002B2F8A"/>
        </w:tc>
      </w:tr>
      <w:tr w:rsidR="00667FD3" w14:paraId="332021F3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3BBE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F7B3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BC4B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99FD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94CA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192E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142F7BB6" w14:textId="77777777" w:rsidTr="00667FD3">
        <w:trPr>
          <w:trHeight w:hRule="exact" w:val="514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C33A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3940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9D79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538467.28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49C5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2164391.50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2FDE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6EF8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2DDA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91D4D5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A9A0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3941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6DEF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538266.17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8EFC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2164510.16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808F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0C32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02DE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E4A22F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2D52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3942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C407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538124.38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57B0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2164578.74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0A59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1403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CFA7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865AC5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2BBF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3943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59FD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538016.98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5180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2164635.00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A99B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D0D2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3409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943CC3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9241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3944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E4E4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537866.02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0D2D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2164718.94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9C0C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9369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4947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922CA0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FE7B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3945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CE85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537870.17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E517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2164727.13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BF58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A91C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C8EC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9C6A14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ACF3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3946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F49C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537866.62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279A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2164728.99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5C3E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D405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DC91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A5E9F4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253F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3947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EF2E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537862.52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D231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2164720.90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CF35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3286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7187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542EE2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1253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3948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105E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537821.79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07DF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2164743.60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1045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5690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EB9F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3D75DB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B71B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3949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B4FB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537817.87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1B6E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2164753.06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5DD2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6C93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6878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FB0A29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3424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3950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6850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537795.01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D527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2164765.65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6576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75B8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361A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B9436B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5A57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3951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E2FD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537790.90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19E2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2164759.47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04E5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D508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C661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AF8A0E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03D3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3952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C5CD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537744.94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5E38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2164788.51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A6B2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2014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C4DA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12C013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42B1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3953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9459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537741.60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396B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2164785.77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D9E5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5470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6267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44438F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3859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3954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D9E2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537748.62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DC61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2164781.12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99FF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E903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3E6F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2A770B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4AAD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3955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DBE5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537747.56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02BC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2164780.35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FBBA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34CB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5F5E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83B5D5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9BD0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3956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8B7B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537787.96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0A89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2164755.07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3753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9662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5F11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FEF25C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7880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3957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F92E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537786.41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6A33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2164752.75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51F4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1303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83BC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DD3EC7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89B9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3958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98C5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537798.90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D8F4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2164744.22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2C94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37D9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AEB1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D3EC95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24C0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3959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E936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537805.44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E81C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2164741.24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8FE1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C990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C720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EC6471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BE3B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3960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FDD9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537818.70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908C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2164734.77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73C1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E322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9C14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845462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A241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3961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BBAD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538001.08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F257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2164633.57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082F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0F16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EA79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5E1D11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A00C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3962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17B9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538006.69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30E0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2164629.86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0FB2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4E34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2E1B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EA1F02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2061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3963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3686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538068.21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C967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2164596.32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934A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9163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96DC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D2D5F2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85F0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3964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6019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538086.56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C317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2164587.45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5C87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C7A3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E988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30BC453" w14:textId="77777777" w:rsidTr="00667FD3">
        <w:trPr>
          <w:trHeight w:hRule="exact" w:val="371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8B3F0" w14:textId="77777777" w:rsidR="00667FD3" w:rsidRDefault="00667FD3" w:rsidP="002B2F8A"/>
        </w:tc>
      </w:tr>
      <w:tr w:rsidR="00667FD3" w14:paraId="1E808C21" w14:textId="77777777" w:rsidTr="00667FD3">
        <w:trPr>
          <w:trHeight w:hRule="exact" w:val="458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1577583B" w14:textId="77777777" w:rsidR="00667FD3" w:rsidRDefault="00667FD3" w:rsidP="002B2F8A"/>
        </w:tc>
      </w:tr>
      <w:tr w:rsidR="00667FD3" w14:paraId="5E0D3B5E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48C8669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79F51A17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AB5B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D268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F868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C273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E8E7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11943102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F6D6EC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9FEB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102B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71CF61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2DA37E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E5D7CA" w14:textId="77777777" w:rsidR="00667FD3" w:rsidRDefault="00667FD3" w:rsidP="002B2F8A"/>
        </w:tc>
      </w:tr>
      <w:tr w:rsidR="00667FD3" w14:paraId="434A2447" w14:textId="77777777" w:rsidTr="00667FD3">
        <w:trPr>
          <w:trHeight w:hRule="exact" w:val="328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28DE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E478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DF5D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230B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8066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D855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4D4E2C1B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5E96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3965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D1DC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538094.56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FEDD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2164583.21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7CE2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FD1D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544E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F2ED57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FEF3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3966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C130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538261.09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7BA6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2164502.39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B853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5856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EFA8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E14281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BF4D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3967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FDE4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538271.29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3C2D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2164496.32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AA6C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0BA5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D003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023A89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5373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3968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7141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538459.74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F0FA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2164384.02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C09E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8B2F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B530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E4EC3C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0714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3969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9AF7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538479.78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0B0E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2164367.41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256D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F1E3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ACF5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FB3D49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B8DF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3970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6E1A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538481.25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0CE3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2164359.45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7020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ADDE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4A33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F9C160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EF66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3971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418D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538519.65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EBA9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2164324.87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DB33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664E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E112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A7F708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06AB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3972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F57D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538591.71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D37C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2164237.25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6E9C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8502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B38E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9C7A33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0D58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3973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1424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538600.81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C880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2164222.52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F614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778B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2E85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033CEA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CE03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3974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5F68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538614.01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3A82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2164207.38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AC3D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D1F6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F17C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CF3BC8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8D01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3975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7E0F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538730.34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2BDA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2164016.63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5A0B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7CFB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CC19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A2CC05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9520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3976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05E5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538724.71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3C4F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2163993.69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B105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3E3A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65B0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F01322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DAFB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3977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EAA0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538714.85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0F42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2163987.36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7BDD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DB14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AAC2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6E51C7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EEEF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3978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678E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538713.63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E0B4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2163981.50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7611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7F22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4D19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02E7C0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8175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3979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8CE2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538603.58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CE31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2163916.06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5EB0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AA24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3960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29D88D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58C6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3980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D436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538600.70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334D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2163917.94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2C91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DC80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395C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C7E774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9775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3981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8D11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538593.44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F1CC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2163907.01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2C2D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D7EA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5838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2822F9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B1C0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3982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205D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538594.73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B4AC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2163906.23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57E5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1ED6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1CAF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0A6BF5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6811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3983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812D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538591.43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AC7A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2163889.51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DF30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63F6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E3D6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BE7F74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0629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3984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6441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538601.17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33E6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2163893.90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27A7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5BF2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75F2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271771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070F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3985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DFFE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538602.54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2824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2163901.52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1895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277A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8196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201908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F2DE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3986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56C3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538608.96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A1BD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2163897.63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ECDC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D06B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B919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4A237F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12A8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3987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DE6E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538613.83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4AF3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2163900.63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674B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C8F6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9AB8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246FF7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4AD1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3988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561D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538610.21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A7A3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2163909.27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486C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6513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ABB4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CB4E88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C36F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3989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971B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538705.49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076C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2163964.32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CCB5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5956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469A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2A2727F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A40BC" w14:textId="77777777" w:rsidR="00667FD3" w:rsidRDefault="00667FD3" w:rsidP="002B2F8A"/>
        </w:tc>
      </w:tr>
      <w:tr w:rsidR="00667FD3" w14:paraId="3AFA3480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2D0F31E7" w14:textId="77777777" w:rsidR="00667FD3" w:rsidRDefault="00667FD3" w:rsidP="002B2F8A"/>
        </w:tc>
      </w:tr>
      <w:tr w:rsidR="00667FD3" w14:paraId="09987939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BBCEB37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71F347B1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6F23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BE1E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9BA4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F6B9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488A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53119B97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12582D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CD68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1C98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107D2B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9E9FDC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67681B" w14:textId="77777777" w:rsidR="00667FD3" w:rsidRDefault="00667FD3" w:rsidP="002B2F8A"/>
        </w:tc>
      </w:tr>
      <w:tr w:rsidR="00667FD3" w14:paraId="5E37DB8E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8ACA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79C2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29CE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F61D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CEA3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58F8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2F911B63" w14:textId="77777777" w:rsidTr="00667FD3">
        <w:trPr>
          <w:trHeight w:hRule="exact" w:val="514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EEB4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3990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9130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538707.58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F14B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2163958.48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E810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DC77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F3B5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DFF5AD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D470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3991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DE0F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538734.70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1320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2163975.24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C6FD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FCA6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8608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C84F7D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4C47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3992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53E3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538735.79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5B5B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2163980.44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E27D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FDF3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6F29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2D01BD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258D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3993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ACE5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538741.16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EF37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2163979.23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433F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D779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683B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64F3F7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C8BC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3994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FB34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538750.67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0DB8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2163985.11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772A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A6AE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904F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D26324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4217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3995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8BE1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538737.12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64B1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2163988.18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0404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1EC5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9BAC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7F2DFC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6440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3996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135B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538736.57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A893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2164001.96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2FD3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D821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7B0E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A0215B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80B0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3997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0BE0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538740.87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A7A6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2164018.51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ADA0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F625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06DA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2D6899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0903B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3998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E19B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538621.67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18DF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2164213.29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3811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13AB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A16C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2ED413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6895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3999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31E7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538616.51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8CF4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2164225.60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87CC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C800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CA10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E7DDD8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EC9C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4000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4DDD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538615.11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3001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2164227.47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A47E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A431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0F3C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56B02E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A7BA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4001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B1D2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538634.22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E337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2164241.67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D347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6690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C39D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65E895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5B6C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4002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5B82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538634.84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B930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2164240.75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950F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86C4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1ED1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428E82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C821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4003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C0E9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538637.49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C477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2164242.70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2C8C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1086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0D4B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5B62BB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5EDF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4004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AA9E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538641.39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8D11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2164238.08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E025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0C98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5040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13E64F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B88C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4005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E6CC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538641.49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3E4E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2164237.93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6079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2C0F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5782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4E32F4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B46A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4006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6CDD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538641.58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6D73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2164237.78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E8FE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6674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7D81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F7A676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9A2B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4007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7E3D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538641.66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08DE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2164237.62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4491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9391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4858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30B134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DE95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4008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1F94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538641.72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9605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2164237.46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69B2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FD9C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6A74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212B18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F02D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4009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0EF1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538641.77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5F1F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2164237.29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3592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388B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3E17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DB90B1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31A6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4010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CDF6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538641.80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6F3C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2164237.12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6427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3AC0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FD1F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8522B9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EAEC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4011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8AB1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538641.82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D632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2164236.94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694D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DC85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06E3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A0B488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5E4E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4012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0451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538641.82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B46D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2164236.77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DDB7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C98B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EBFB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534054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E9B0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4013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1DEE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538641.81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52194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2164236.59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A1A9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F101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C9B5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3B3A55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BC10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4014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CB00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538641.78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D423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2164236.42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6030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4167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3852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B8E53C5" w14:textId="77777777" w:rsidTr="00667FD3">
        <w:trPr>
          <w:trHeight w:hRule="exact" w:val="371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ABCEB" w14:textId="77777777" w:rsidR="00667FD3" w:rsidRDefault="00667FD3" w:rsidP="002B2F8A"/>
        </w:tc>
      </w:tr>
      <w:tr w:rsidR="00667FD3" w14:paraId="260E7C0D" w14:textId="77777777" w:rsidTr="00667FD3">
        <w:trPr>
          <w:trHeight w:hRule="exact" w:val="458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7E308295" w14:textId="77777777" w:rsidR="00667FD3" w:rsidRDefault="00667FD3" w:rsidP="002B2F8A"/>
        </w:tc>
      </w:tr>
      <w:tr w:rsidR="00667FD3" w14:paraId="35A80129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4B9C42F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7E5BA621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4163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99BF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4B37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AC1B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B204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29DF7C5C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014DFB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1951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621C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DCD3C1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B489CD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174C86" w14:textId="77777777" w:rsidR="00667FD3" w:rsidRDefault="00667FD3" w:rsidP="002B2F8A"/>
        </w:tc>
      </w:tr>
      <w:tr w:rsidR="00667FD3" w14:paraId="69F2EAD9" w14:textId="77777777" w:rsidTr="00667FD3">
        <w:trPr>
          <w:trHeight w:hRule="exact" w:val="328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B29A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DB52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0AA1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F0E7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EF78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FAC2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0DD03D71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2872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4015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B7D9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538641.74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250E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2164236.25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9B6E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F6FA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E972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159091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D1E3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4016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0342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538641.68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2D50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2164236.08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735D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C7CA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A2D8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B0D4E3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BE4F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4017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F36E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538641.61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E877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2164235.92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376F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AFA1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DF1A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5DA713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7E18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4018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7256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538641.52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7807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2164235.77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CD58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D9DE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351E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311489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35EA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4019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7302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538641.43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36B0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2164235.62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2A45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CA57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7AEE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54844E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1A7A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4020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D8BD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538641.32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F595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2164235.49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6F3C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64FA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F8FE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86CF7B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8801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4021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B12B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538641.20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F041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2164235.36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1744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A731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129F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0A35FB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67E5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4022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D468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538640.75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C66D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2164235.07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5626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0D9C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3A10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4CAF86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9ACD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4023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C153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538640.28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ADB0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2164234.82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4E0F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C267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FAFD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0038F7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A833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4024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D161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538639.78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987C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2164234.61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DABA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258C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82FB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1AB3B5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A2A7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4025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124D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538639.28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463F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2164234.45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0C1B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74F7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56A9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3A1173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1005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4026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B835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538638.89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E9E2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2164234.37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9D18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B601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7460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BE593C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046D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4027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E99D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538641.90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3E5F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2164229.86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E34B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CCCE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2BEB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DC1AB8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637C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4028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AE3B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538641.95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1CA8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2164229.95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81F8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294B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475C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0E7E18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DD2F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4029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8597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538642.23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0E3C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2164230.41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37FF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562D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0F52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820530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C2EE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4030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4C24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538642.55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300C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2164230.84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68FE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EDCF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3ACE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7A021E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1D14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4031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9BA8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538642.90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9B88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2164231.24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CA76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1DDC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A8C5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8B2BA8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40EE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4032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0CCF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538643.30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8BA1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2164231.61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ACF8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BBF1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216F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100B90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ABD6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4033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3F32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538655.72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81FF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2164240.48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44A2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1752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BD9B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648268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C73B4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4034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3AD9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538665.35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AA9C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2164253.83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38CA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CF5A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DA06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339CB2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FC16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4035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04F6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538652.74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6794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2164263.28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C9DB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F225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A021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3434EA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32C1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4036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4859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538653.96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9E97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2164264.98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349F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CF1D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B6B4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484BCA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2D34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4037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3AAE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538653.56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5001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2164265.28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4BEE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03DC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233A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F8F27D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469C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4038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EFA7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538670.22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FBDB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2164288.72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2009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10AB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8F5A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C3FAD2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F8CA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4039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6E6D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538670.71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7C5A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2164288.29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B7BA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7474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B7B8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00972A0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38245" w14:textId="77777777" w:rsidR="00667FD3" w:rsidRDefault="00667FD3" w:rsidP="002B2F8A"/>
        </w:tc>
      </w:tr>
      <w:tr w:rsidR="00667FD3" w14:paraId="3A991F83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457F2AC8" w14:textId="77777777" w:rsidR="00667FD3" w:rsidRDefault="00667FD3" w:rsidP="002B2F8A"/>
        </w:tc>
      </w:tr>
      <w:tr w:rsidR="00667FD3" w14:paraId="74573583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F5AAACD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76BB9BF1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ACE7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48CE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2E7D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98F9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9EA8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03B53A49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5A6B7B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DA1C2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7625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76A3B4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731265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959D03" w14:textId="77777777" w:rsidR="00667FD3" w:rsidRDefault="00667FD3" w:rsidP="002B2F8A"/>
        </w:tc>
      </w:tr>
      <w:tr w:rsidR="00667FD3" w14:paraId="0408BB96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89AC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B919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043E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DBC8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B7B9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5D3D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74B0185E" w14:textId="77777777" w:rsidTr="00667FD3">
        <w:trPr>
          <w:trHeight w:hRule="exact" w:val="514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111A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4040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438B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538672.73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4238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2164291.11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8016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FE06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40D8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73B485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A3B8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4041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F169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538675.96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7838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2164292.78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2ADC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613A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1511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C0E931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53AC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3909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1A8F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538674.78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00AB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2164284.92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CE59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4FA5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903A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E078B6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2D48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4042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34AF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538554.81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4313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1340162.17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4B19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2A86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6C18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4CE4FB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7C0B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4043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CDE9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538549.50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8E20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1340160.10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902A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B3F8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639E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89F48B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D423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4044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67814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538581.20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D828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1340193.86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86A7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E480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199C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2057D1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B676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4045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EAA9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538609.79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78C5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1340230.28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4AE4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3E5D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9B90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B707E5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9DA01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4046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139B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538635.04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3D7A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1340269.10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8C01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18C8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C9C3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9B91D4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AC1A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4047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7F09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538656.76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8B84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1340309.99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670C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5B2B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95AA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32E725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A5E1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4048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D42C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538674.78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B23E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1340352.65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0B4E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BC69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155A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210745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E50D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4049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3F2E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538688.96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EDDC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1340396.73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3EF1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C21A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76EA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0AD1F0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4B2C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4050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F72B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538697.47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5EEA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1340434.35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6500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CB04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7AE4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F201D7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8D36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4051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6EB5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538687.54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43C2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1340430.40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7DA2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D593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92C1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216512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1777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4052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48EF2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538680.60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0AD8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1340401.95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2438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AAAF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0C61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4118F9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3480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4053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2C59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538665.95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6EAF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1340358.01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4F3D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06AB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EFF1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86661C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BECC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4054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B194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538647.70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8783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1340315.43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CE20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B506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B651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FB196F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C21C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4055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D615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538626.00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13B1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1340274.51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8334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93F6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6BD4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545994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FA33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4056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914D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538600.99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5061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1340235.52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B8C7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C305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C27D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C07D46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14E1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4057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0B71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538572.84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1DF9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1340198.73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0A8D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F4D0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DECA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354BEC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6BED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4058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88D3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538541.74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2D23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1340164.39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AC8B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6654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C8E0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C26AD3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28CF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4059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A5E7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538533.18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BACF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1340152.61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B4A9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EA59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654C2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3D49C9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CFC9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4060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829D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538470.86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D0FE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1340099.21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C066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27C7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227A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E1DF58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8829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4061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AE87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538403.86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8E10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1340051.81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1AF4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2D7C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FC6E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DEAB3D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5FF3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4062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FD66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538332.75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5943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1340010.82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8556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4413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9EDF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3A0521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032C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4063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CA72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538255.10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8B52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1339977.96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FA7F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FAF2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4441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3C87341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A3824" w14:textId="77777777" w:rsidR="00667FD3" w:rsidRDefault="00667FD3" w:rsidP="002B2F8A"/>
        </w:tc>
      </w:tr>
      <w:tr w:rsidR="00667FD3" w14:paraId="2B26A66E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5BFA449A" w14:textId="77777777" w:rsidR="00667FD3" w:rsidRDefault="00667FD3" w:rsidP="002B2F8A"/>
        </w:tc>
      </w:tr>
      <w:tr w:rsidR="00667FD3" w14:paraId="139F9DEA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4CBA5AD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17CB7D65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79D91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8A6B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518C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828E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9DA4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1338F99E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9658DE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DC25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9501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635304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747355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79442B" w14:textId="77777777" w:rsidR="00667FD3" w:rsidRDefault="00667FD3" w:rsidP="002B2F8A"/>
        </w:tc>
      </w:tr>
      <w:tr w:rsidR="00667FD3" w14:paraId="46ABDC15" w14:textId="77777777" w:rsidTr="00667FD3">
        <w:trPr>
          <w:trHeight w:hRule="exact" w:val="328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CCED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C4FB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DFF9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63B9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C6BA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EF4E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47E9F779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26F9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4064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3AD4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538251.76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EBF5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1339979.46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3FDA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B44E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326F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B9E61D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C7CA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4065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AAC0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538245.33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95A4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1339982.17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D7D2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AE9C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B486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02ED2D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1CB0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4066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9AC4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538239.70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6025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1339970.41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7A47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02BE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5D31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352D93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5BD2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4067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9558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538235.84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7E2B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1339962.78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5540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A2EB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1E87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841265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63B5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4068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2C25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538230.88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B79C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1339958.88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0A75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43C8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64E8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964CC1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690B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4069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DA19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538215.25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0DBE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1339943.76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5675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E038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D487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C3C964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F742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4070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AF1F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538219.17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6220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1339941.99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7962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B9F2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9B27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0B6F2F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5E73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4071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90D7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538233.51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B99B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1339955.86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928B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F32F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665A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020066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93F5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4072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356E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538239.11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EC39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1339960.26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6DB7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137A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4333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795124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A139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4073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2455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538228.58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E745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1339915.17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6223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027E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B9EB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95BDC7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EA90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4074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B351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538214.22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420D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1339871.14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FD5F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33A5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713D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F55F9A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25FE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4075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9E67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538196.14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FE13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1339828.51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2CBF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C7B1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F84A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83685D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588D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4076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4512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538174.46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F1B2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1339787.59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4F44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FAE5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4EE8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FBB4F5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BA76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4077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5974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538149.34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D5C2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1339748.68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9F67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49CD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666E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5E16D0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DEDD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4078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F663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538120.98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5377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1339712.07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1EE8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D1A1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20EA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9BF51A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2155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4079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CF73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538109.52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826E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1339703.32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E06B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7DC2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A7C1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ED6374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ABB0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4080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B174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538102.85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BE4C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1339699.25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83D7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F172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AF36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71CA5D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1392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4081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F003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538095.82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C3D0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1339695.83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102D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A7BD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188E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AC3F26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1222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4082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AF93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538088.50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C6CB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1339693.10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6AD9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2E6A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B53B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8F4597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3725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4083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A554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538037.23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A569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1339683.44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D926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A9E9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76D5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903FED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19BF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4084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CA75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537985.35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FD4B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1339677.87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5505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D133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AC17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E9477B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552D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4085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CA7F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537933.20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89C7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1339676.42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C426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F380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90FF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E28E6B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C0E4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4086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1906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537881.96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1AF4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1339679.04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24AA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BA46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2331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A5F952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26F9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4087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3CB9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537882.58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A050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1339688.07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383B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5757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C4FE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3C14AA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E998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4088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88EA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537858.34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9A3C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1339689.74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20EC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0D7E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C565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80E32EE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9E0B4" w14:textId="77777777" w:rsidR="00667FD3" w:rsidRDefault="00667FD3" w:rsidP="002B2F8A"/>
        </w:tc>
      </w:tr>
      <w:tr w:rsidR="00667FD3" w14:paraId="2BB8ADA3" w14:textId="77777777" w:rsidTr="00667FD3">
        <w:trPr>
          <w:trHeight w:hRule="exact" w:val="458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03C4B0A0" w14:textId="77777777" w:rsidR="00667FD3" w:rsidRDefault="00667FD3" w:rsidP="002B2F8A"/>
        </w:tc>
      </w:tr>
      <w:tr w:rsidR="00667FD3" w14:paraId="3CE58164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6EA12F0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0051EB2A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A1AB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29F8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2AE2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</w:t>
            </w: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 xml:space="preserve">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422D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 xml:space="preserve">Средняя квадратическая погрешность </w:t>
            </w: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>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D22E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 xml:space="preserve">Описание обозначения точки на </w:t>
            </w: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>местности (при наличии)</w:t>
            </w:r>
          </w:p>
        </w:tc>
      </w:tr>
      <w:tr w:rsidR="00667FD3" w14:paraId="7883C836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B76659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DE58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E691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60DEC3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4EA3A1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E80139" w14:textId="77777777" w:rsidR="00667FD3" w:rsidRDefault="00667FD3" w:rsidP="002B2F8A"/>
        </w:tc>
      </w:tr>
      <w:tr w:rsidR="00667FD3" w14:paraId="7EF37A51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A4BE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1AB0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E425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78CF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C0F0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D2A4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0A1AB6C5" w14:textId="77777777" w:rsidTr="00667FD3">
        <w:trPr>
          <w:trHeight w:hRule="exact" w:val="514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A884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4089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F459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537856.72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155F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1339666.19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F562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C4B0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A633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D11014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E25B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4090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D8CB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537858.68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F701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1339666.05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F4B2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7397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77C6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06D7B4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6AE3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4091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B3DA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537859.15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DC70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1339660.46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CF6D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ADD5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E3FC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DF0F35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1F5F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4092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973D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537875.35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0FDB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1339662.24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6A99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7D18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1B1B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862973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B508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4093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1529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537875.41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F00E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1339664.91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61B8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FC65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CD9F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76E2E5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4EF6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4094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6046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537880.97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8C2F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1339664.53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056F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9ECC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0D0B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27798D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F3BA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4095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47DC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537881.57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EFA0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1339673.31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F33F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DBA0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9634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2DCA55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3063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4096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66F4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537904.44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C1B6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1339671.74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9617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0997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174C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7D579B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BF61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4097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03D1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537910.43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96C2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1339671.30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ADEA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FD8F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7BA7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DC61E7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AB65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4098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6A81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537916.38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EDC8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1339670.87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2CC6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D9E5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4BC4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CE5606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8B4C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4099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F0034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537922.41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BB96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1339670.31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8DBF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EEFF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D15C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20FAC1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B05D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4100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0D7F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537928.04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EF0A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1339670.10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8388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1100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4C81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493903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48C92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4101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5930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537933.54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95A2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1339669.72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8682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3CD5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CB47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605692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0F5E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4102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AEDE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537934.43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A03F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1339669.72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B895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3D40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D75C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85010F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9EF8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4103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BA78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537940.31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BFFF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1339669.47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C2C5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1565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D20D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9BCF8A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A7FE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4104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EC3F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537946.71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43D3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1339669.72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2002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12AD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A6BD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1A8840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9AF4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4105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A8A5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537952.71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DE28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1339669.98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BBE6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8DBE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E2BE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873C8B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DDA2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4106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B233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537958.70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7335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1339670.23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CFA8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7E44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2264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09D577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E919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4107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8D0C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537960.55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2C18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1339670.30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AEDD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72A4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102D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4C7E91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3140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4108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91D6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537986.37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D029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1339670.86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E671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9009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C021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E6C028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45FF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4109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6AC4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537993.35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EE42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1339671.65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71E8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E7B1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83C6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80769C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A99B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4110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C17E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537994.67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197F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1339671.71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351A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5945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C5BD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7CA9C1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70DC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4111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C4BD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538000.72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A2EB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1339671.99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37AB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A916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C9F5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698A90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D3B4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4112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BA43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538006.84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ACF9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1339672.50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EFD1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4D85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F6B5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9B8BF3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99F9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4113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0053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538012.90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A28C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1339673.33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05BB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F0BE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CF53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A00C239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DB25E" w14:textId="77777777" w:rsidR="00667FD3" w:rsidRDefault="00667FD3" w:rsidP="002B2F8A"/>
        </w:tc>
      </w:tr>
      <w:tr w:rsidR="00667FD3" w14:paraId="38745CE1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0A27EB23" w14:textId="77777777" w:rsidR="00667FD3" w:rsidRDefault="00667FD3" w:rsidP="002B2F8A"/>
        </w:tc>
      </w:tr>
      <w:tr w:rsidR="00667FD3" w14:paraId="4491004A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31C024C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667FD3" w14:paraId="155834B4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C4F9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988C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49E0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40DE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9655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5F7FDCBE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EAABC3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CC57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54B0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F0D89A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B2554D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7F3E24" w14:textId="77777777" w:rsidR="00667FD3" w:rsidRDefault="00667FD3" w:rsidP="002B2F8A"/>
        </w:tc>
      </w:tr>
      <w:tr w:rsidR="00667FD3" w14:paraId="616F111E" w14:textId="77777777" w:rsidTr="00667FD3">
        <w:trPr>
          <w:trHeight w:hRule="exact" w:val="328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4453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5431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004C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8A26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02F2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2CC4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180005F8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F0A8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4114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6ED9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538018.84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ACF3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1339674.29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F92D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4919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5AD7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6B4485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F1C7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4115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801D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538024.63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FE25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1339675.17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E208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5E77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1BA5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214087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482B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4116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BA2E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538038.88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9FBC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1339676.77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129B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E896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EA21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3DD2D4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9672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4117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B1E4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538049.85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9993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1339679.03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CA90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1C2A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A346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999402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1DEE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4118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5F26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538054.43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5AE2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1339679.69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AAA9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31C7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B700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738CBB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3FD6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4119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191D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538060.37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9A0A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1339680.69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9F60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3D73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79BC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0889F8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EC99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4120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D90C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538066.34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AE81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1339681.63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A8A8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4CE9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A15D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E11E18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5D65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4121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11561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538072.38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2080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1339682.83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ECC2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F432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3C44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6ECA1A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06A3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4122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B993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538078.28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4B21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1339684.40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512C4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1D69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55F0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9C0A83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0173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4123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C489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538084.08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D2D0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1339685.97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A776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81FB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AAD5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306104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0123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4124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CB7F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538085.44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F0EE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1339686.34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F4A1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D160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78B6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2B7D26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AA40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4125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7BC1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538090.64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CBBD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1339687.41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3947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7DCF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9D46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DECF0F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0FE2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4126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8393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538095.80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AFE1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1339689.97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606D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5686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6EAC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9D1C07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E416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4127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32D6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538101.38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680B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1339692.44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8A7B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BC84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3A97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991856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D188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4128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6A6B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538106.88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AADB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1339695.14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A25B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9F74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57C0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EA768C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B7FF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4129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C879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538112.18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E2F9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1339698.07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8320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77D9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F28A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848651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6B29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4130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188F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538113.08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4032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1339698.55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EDC5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BE83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C616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C1B41B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5BB7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4131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8BD7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538118.43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E97D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1339689.13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8E84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891C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2052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700501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B5ED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4132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63C71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538122.82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D9CD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1339682.93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BC8C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6701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A55D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F7AFE3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0D47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4133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779F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538138.21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39DC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1339691.63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CE00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EAD0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5E5F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5FAE3D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7662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4134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BC64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538133.31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57FD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1339698.26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91C9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EC58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0312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1E03B9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03C1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4135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127C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538124.57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478C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1339708.05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F8A0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2699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E135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CE5230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5A06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4136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BE6B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538126.76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2322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1339710.68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FF95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1EB5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3798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9F1215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7EC0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4137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A2544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538130.72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8914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1339715.25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DA7B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C268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2A0A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BA7E41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984C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4138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ABC7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538134.47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03F1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1339720.03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421C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3C7F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E45B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81BF377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5773A" w14:textId="77777777" w:rsidR="00667FD3" w:rsidRDefault="00667FD3" w:rsidP="002B2F8A"/>
        </w:tc>
      </w:tr>
      <w:tr w:rsidR="00667FD3" w14:paraId="31D55336" w14:textId="77777777" w:rsidTr="00667FD3">
        <w:trPr>
          <w:trHeight w:hRule="exact" w:val="458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1357FEC4" w14:textId="77777777" w:rsidR="00667FD3" w:rsidRDefault="00667FD3" w:rsidP="002B2F8A"/>
        </w:tc>
      </w:tr>
      <w:tr w:rsidR="00667FD3" w14:paraId="168D717A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FE60652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2A541C61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4708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124C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19C1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3146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58B6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5F4C20CF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D17406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5D12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A055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EE6DAA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F1DFB6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20117F" w14:textId="77777777" w:rsidR="00667FD3" w:rsidRDefault="00667FD3" w:rsidP="002B2F8A"/>
        </w:tc>
      </w:tr>
      <w:tr w:rsidR="00667FD3" w14:paraId="6E741D4E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937F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9A33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A3D0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87A8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6475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FE86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2E952561" w14:textId="77777777" w:rsidTr="00667FD3">
        <w:trPr>
          <w:trHeight w:hRule="exact" w:val="514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951C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4139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77A6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538136.46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46D2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1339722.56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0186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9CCC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4BD7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7FE99E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C7C2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4140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7C53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538147.64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95A0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1339735.94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3260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A6CB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D290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E4DD19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6302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4141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5AD2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538168.33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40E2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1339765.59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3E2F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9DFF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5CA5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DE69A7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6D86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4142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BDCE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538178.68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B0EC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1339783.55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7DDF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F0E2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3C0D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CBD3DC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C0AC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4143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AAAD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538179.15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C9E1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1339784.35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CB1A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B3EB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5B61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5655B1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F798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4144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9194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538182.21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F7E1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1339789.54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99A0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A217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6B10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D9ECC8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6451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4145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9B6F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538185.17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0D1F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1339794.79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6FF9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CB11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5E10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64EA00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1A77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4146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6FAB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538188.12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190F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1339800.02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7054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68B4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E69E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5A9325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5D0B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4147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9B5F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538191.10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B4B7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1339805.30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EE50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A37D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FF27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8150E6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FCDA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4148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45B8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538193.84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CF84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1339810.72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16A3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9407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F5D5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92682B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D714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4149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3A9F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538196.54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11A7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1339816.07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4B62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051D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3923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CBD82E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709B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4150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1286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538199.27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ACD6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1339821.46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BAF2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F84C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AB75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256BB7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536E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4151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B0A6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538201.84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E24A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1339826.93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6076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C146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C291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6C8F63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62BD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4152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1F73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538204.40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9028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1339832.35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6BD8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59DC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6B4F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41633D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9A94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4153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49F5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538206.99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5DED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1339837.84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70FC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9730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26E4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771221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CF9D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4154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E905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538209.34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7399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1339843.43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DAF5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1110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B784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1C89C0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34FC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4155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BB63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538211.66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DC6A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1339848.96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E68E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F0A5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FCD6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6071C7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16D5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4156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1876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538213.99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909C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1339854.51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C90A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A739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4D92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3BA19C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DC0F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4157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3F49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538216.26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EBF6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1339860.08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6BAC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D5AB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262D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90186D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7AC9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4158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9F31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538218.55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464B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1339865.68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C6B42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F96B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A842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42B8B8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9F6C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4159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23AD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538220.64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D601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1339871.37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016F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1FE8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1ED7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1A8006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9449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4160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DC56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538222.71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FB03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1339877.01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C486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6018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A817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5E0E41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2453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4161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96A9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538224.76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F465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1339882.71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DD94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9CB8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56BE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C08B5A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9AB7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4162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8504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538226.62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00B8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1339888.47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B8E1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B81D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5AE4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80E776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2DF3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4163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EDFB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538228.46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E581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1339894.20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B4F1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AC32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2CE9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5F2F567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7A287" w14:textId="77777777" w:rsidR="00667FD3" w:rsidRDefault="00667FD3" w:rsidP="002B2F8A"/>
        </w:tc>
      </w:tr>
      <w:tr w:rsidR="00667FD3" w14:paraId="0A7AF2CF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24BD3A86" w14:textId="77777777" w:rsidR="00667FD3" w:rsidRDefault="00667FD3" w:rsidP="002B2F8A"/>
        </w:tc>
      </w:tr>
      <w:tr w:rsidR="00667FD3" w14:paraId="07AF7450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9C1B7A8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2CAB0B11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0DD1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1B49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E948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85C8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7BA6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132020B2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D4629E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D820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5A94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004E30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C47728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1C0CB4" w14:textId="77777777" w:rsidR="00667FD3" w:rsidRDefault="00667FD3" w:rsidP="002B2F8A"/>
        </w:tc>
      </w:tr>
      <w:tr w:rsidR="00667FD3" w14:paraId="0F5ED7A6" w14:textId="77777777" w:rsidTr="00667FD3">
        <w:trPr>
          <w:trHeight w:hRule="exact" w:val="328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9315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A0F2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8078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9865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780E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D1CA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2AD150AB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83AA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4164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2B67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538230.23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4008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1339899.95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8D69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16D5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FE38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80CEDB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106C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4165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2B46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538232.00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3695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1339905.71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143E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AFB6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F3DA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65864F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0752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4166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052D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538233.68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B749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1339911.49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9AF1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3EA2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FC41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581342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26D6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4167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0DA2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538235.38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1CBD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1339917.32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9762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B464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8F9C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1BD58E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BBB2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4168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BC11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538236.79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F261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1339923.23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8B4B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DDF0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5CA8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A58DAF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08E6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4169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832A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538238.19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F08C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1339929.07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55DB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E4E1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AA24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44A0D9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D426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4170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E017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538239.57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F366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1339934.91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A533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B3E3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2890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1776B1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F8CA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4171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75C1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538240.96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88F5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1339940.78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4D05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DE1C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FFDA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F74530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5410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4172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07BD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538242.23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EAB6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1339946.68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5B4B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6059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643C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F72CF8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A210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4173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6F54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538243.50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FDD9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1339952.59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97A7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147D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2E33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D9E809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90AE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4174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7EC9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538244.59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12B1B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1339958.53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39C8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C9CC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CA01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6BFBBC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B8DF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4175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6CA4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538245.67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0248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1339964.45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9FEC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5167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EAB8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B7837D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949D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4176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7BBA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538245.90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A826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1339965.59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E9EF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9A70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CC02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1FB3FE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0322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4177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3F0D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538246.16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E706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1339966.11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DFE5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775C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18DD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E828CD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CE852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4178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D666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538253.62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34C2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1339962.74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265F4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22F4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FA54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B8336C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61B1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4179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E556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538258.31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4385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1339973.16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73D7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2A2C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E926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3B19DE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D87C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4180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33EE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538259.63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56AB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1339973.64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F932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0AB4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C1ED1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6123F7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03FE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4181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580A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538265.26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926F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1339975.78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BBE4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4734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B4BF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716B7F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18DD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4182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F8E5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538270.90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9314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1339977.93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826D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AF25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3DCE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519FA9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9D5A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4183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B8CC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538271.79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9082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1339978.29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EA71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175D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68E4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070152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AF7E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4184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8465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538306.63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27C4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1339991.51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AD40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97F2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35C9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B29351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E944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4185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F2E4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538317.17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3CEF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1339996.13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AFD7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FC80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D05A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821603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E700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4186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16E1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538330.21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CD90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1340003.10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2A76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0ECC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D6A9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6DD9F6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7448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4187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1373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538333.02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3EF6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1340004.38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7A12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2582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1446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EAFC95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3A19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4188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FE80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538338.69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9109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1340007.62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19AC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F520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E9F6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8EA9372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BAE4C" w14:textId="77777777" w:rsidR="00667FD3" w:rsidRDefault="00667FD3" w:rsidP="002B2F8A"/>
        </w:tc>
      </w:tr>
      <w:tr w:rsidR="00667FD3" w14:paraId="6E6A7838" w14:textId="77777777" w:rsidTr="00667FD3">
        <w:trPr>
          <w:trHeight w:hRule="exact" w:val="458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1A273D61" w14:textId="77777777" w:rsidR="00667FD3" w:rsidRDefault="00667FD3" w:rsidP="002B2F8A"/>
        </w:tc>
      </w:tr>
      <w:tr w:rsidR="00667FD3" w14:paraId="70EFAFA0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592EF36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271C9CBC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3172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F4302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E761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94E4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1419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180EB2A0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B59D62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637E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EDAD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2B461D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2DC911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872E78" w14:textId="77777777" w:rsidR="00667FD3" w:rsidRDefault="00667FD3" w:rsidP="002B2F8A"/>
        </w:tc>
      </w:tr>
      <w:tr w:rsidR="00667FD3" w14:paraId="7A8B9326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E75D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0436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98F1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81F2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39A5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90FE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2E0B66DA" w14:textId="77777777" w:rsidTr="00667FD3">
        <w:trPr>
          <w:trHeight w:hRule="exact" w:val="514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991E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4189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24AA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538347.16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B4A9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1340012.14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E600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A70C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9C30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9F9FC4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7587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4190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DBE5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538355.86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0DF0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1340016.81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DAE3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5869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C970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CD3D91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5047B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4191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DD52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538358.39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AB9E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1340018.12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E9B3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A5C6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CA81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C638E9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3CEF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4192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AD69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538363.69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B332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1340021.01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ABDE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8E60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199B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00F5E5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618D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4193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7571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538376.19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838E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1340027.75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FB32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CA69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3194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B85754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A211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4194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8957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538384.63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FDD3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1340032.89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971C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1CEA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4EDD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329B5D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F20E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4195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1689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538389.83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B317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1340035.96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A623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B030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35CD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B40AF3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3100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4196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DAAB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538395.00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F774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1340039.06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437F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866C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F515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7A3A5F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8F31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4197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60E3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538400.12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15C5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1340042.23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4AAD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F066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8879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0FE769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21F6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4198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F3BD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538405.22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CAC7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1340045.38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432B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DFBE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AE26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943C9C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1927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4199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0191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538410.35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47A0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1340048.55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EF42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C834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8902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6483CD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A077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4200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047B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538415.42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F929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1340051.82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B274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1D9A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BC5C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79BDDE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53B3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4201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252D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538420.49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4EFD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1340055.11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6CC4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ABC6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E176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835F01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9CBA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4202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9EAF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538425.46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C0B8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1340058.51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84BD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5E86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5C40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F7BC24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4990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4203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31DF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538430.44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4F39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1340061.85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5333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F5F4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A8BD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198A99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D9F1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4204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04E4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538435.41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CCFC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1340065.24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11E5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8D02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A8E6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43A27D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AFAD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4205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8C9E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538440.38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BBF6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1340068.66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DB15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DAAC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07E0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2303B6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1746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4206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F131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538445.30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01C5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1340072.16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F7A5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9B97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0BCF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70C219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6393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4207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2E6C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538450.17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0615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1340075.69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7246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00E5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5EEF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C24056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718D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4208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4B53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538455.03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DBE5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1340079.23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107C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939E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2247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744F0C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F0D0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4209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838C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538459.87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BB18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1340082.80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A62C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0AD4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7721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BB7128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D68C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4210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CDE6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538464.72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0188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1340086.42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E354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37B9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D7E6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0712C4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4F1B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4211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E13E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538469.45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2A70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1340090.14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2BF7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B88C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00F2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A76159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BC51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4212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82D3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538474.21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F34A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1340093.79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6EFE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1D7E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9266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1DF884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27AD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4213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26D2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538478.95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6429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1340097.50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999F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86A0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D657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3E0CF29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BCFD3" w14:textId="77777777" w:rsidR="00667FD3" w:rsidRDefault="00667FD3" w:rsidP="002B2F8A"/>
        </w:tc>
      </w:tr>
      <w:tr w:rsidR="00667FD3" w14:paraId="43C61CC2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327814E3" w14:textId="77777777" w:rsidR="00667FD3" w:rsidRDefault="00667FD3" w:rsidP="002B2F8A"/>
        </w:tc>
      </w:tr>
      <w:tr w:rsidR="00667FD3" w14:paraId="11907636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24A2594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159A82F1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13A8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2571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6FA8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9516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8594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63CB71EC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9E1D75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DCFD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F221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FAFC9E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BA152F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CB9977" w14:textId="77777777" w:rsidR="00667FD3" w:rsidRDefault="00667FD3" w:rsidP="002B2F8A"/>
        </w:tc>
      </w:tr>
      <w:tr w:rsidR="00667FD3" w14:paraId="1B2F55ED" w14:textId="77777777" w:rsidTr="00667FD3">
        <w:trPr>
          <w:trHeight w:hRule="exact" w:val="328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DE69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744D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DFC5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B94D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DBFB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56EF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49A948FD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0016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4214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73B4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538483.67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D908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1340101.26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15D0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E8F3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DD1C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DF99D0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61F1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4215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83EC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538488.35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047E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1340105.09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63A6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F027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377E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EBA542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09B3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4216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49DA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538492.94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6297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1340108.96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51DB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5EA8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72F8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3EE4B5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3AE6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4217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B844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538497.57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3AA1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1340112.79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6203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2DCE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5E6F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ED8529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CCEA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4218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5781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538502.16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036D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1340116.70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9131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1838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4061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DB6412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E64C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4219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20AA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538506.72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3640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1340120.65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67B7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07B14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29A5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58CE72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EE3D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4220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A7F0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538511.22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C2A9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1340124.64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EF8F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6F05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218F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89AE9D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8D39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4221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DF39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538515.74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AD8F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1340128.61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5DB3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C80E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E119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3CCD59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0977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4222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2842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538520.22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7AC5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1340132.69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0675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C90A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B4CA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606C59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2B0E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4223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DAD5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538524.66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3E51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1340136.80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C54F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9184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9786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F3895C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D6A7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4224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EB09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538528.46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EAF1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1340140.33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4627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5CC5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09E8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A21FBA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D78F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4225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AE93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538538.28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5582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1340148.71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851B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854F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4098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112BBF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BF3E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4226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D318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538539.00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5A41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1340147.17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9A96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9F08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1BD6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F018D7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C0C9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4227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0F0D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538545.89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7816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1340141.69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14CE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42F2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4F5F2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A5C4A6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9D00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4228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2BC2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538554.35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C10E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1340153.16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691A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18BD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292A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62655B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9F06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4229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DC13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538559.59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DB0A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1340153.49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38C1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66B2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E004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80AFE3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B239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4230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6300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538704.39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0F26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1340042.97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4E3D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9F5E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F167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3296E0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C863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4231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AE0E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538705.95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72264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1340046.81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3405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D635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DE3F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F2000D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6F82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4042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F4054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538554.81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7C43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1340162.17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3647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70A6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BA2B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F50279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CCD3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4232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D04E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538841.66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6D17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1340505.69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276B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582B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8689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6F9664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0BF3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4233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8DE8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538833.91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2A3D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1340507.43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9666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E3EE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542A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9E98E9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D5EA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4234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91B3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538834.49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AB72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1340509.67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5A26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828D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6C11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71B1B3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10C8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4235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E2B1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538806.65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BAE4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1340494.13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E280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578B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8CB5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28BB94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EF8C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4236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FA93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538809.34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F10B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1340485.37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428A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BBDB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F2FA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59DF88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4EA9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4237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DC0B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538828.49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AA72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1340490.89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EDBC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68E7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8C33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A852E40" w14:textId="77777777" w:rsidTr="00667FD3">
        <w:trPr>
          <w:trHeight w:hRule="exact" w:val="371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4065F" w14:textId="77777777" w:rsidR="00667FD3" w:rsidRDefault="00667FD3" w:rsidP="002B2F8A"/>
        </w:tc>
      </w:tr>
      <w:tr w:rsidR="00667FD3" w14:paraId="39EFA3CB" w14:textId="77777777" w:rsidTr="00667FD3">
        <w:trPr>
          <w:trHeight w:hRule="exact" w:val="458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024C0886" w14:textId="77777777" w:rsidR="00667FD3" w:rsidRDefault="00667FD3" w:rsidP="002B2F8A"/>
        </w:tc>
      </w:tr>
      <w:tr w:rsidR="00667FD3" w14:paraId="6A893B52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96B758C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1654A05C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B5B3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A963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6A78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A628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7DC0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445EDC61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98AD3B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3A99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0DB7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4A484B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C456EA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471789" w14:textId="77777777" w:rsidR="00667FD3" w:rsidRDefault="00667FD3" w:rsidP="002B2F8A"/>
        </w:tc>
      </w:tr>
      <w:tr w:rsidR="00667FD3" w14:paraId="4DE031AC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3947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7930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59A0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73C2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F9F1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BC74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447D155F" w14:textId="77777777" w:rsidTr="00667FD3">
        <w:trPr>
          <w:trHeight w:hRule="exact" w:val="514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DE7C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4238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6500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538824.74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C4DF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1340503.12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BFC0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3822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8A5F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938014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A9BFB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4239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2DBA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538827.61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6748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1340504.75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4D37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466E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0A10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93A6BE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95EE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4240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FC47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538840.60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4EE8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1340501.84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37F7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26F7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0328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CA5D24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4B28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4232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6B37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538841.66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3DBA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1340505.69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2CF5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E427B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D594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04B1D0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8135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4241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F611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540963.93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F8C2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1335971.74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4E69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3F68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8C3E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A999D2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A633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4242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1441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540961.84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2940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1335964.88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9F2B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4F27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B443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959B71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2FF7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4243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288B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540964.14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86FC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1335964.37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843A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B62B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A134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A7E8B5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D1FD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4244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E93D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540993.61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F1AE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1335956.15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BCC1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5AC6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7242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F71D55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B44B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4245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B389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541004.36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A75E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1335960.82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DCC8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0EE8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E788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C93074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125B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4246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53B2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541010.97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06AE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1335983.56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60C0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CCDA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DA0F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79D39B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8A5E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4247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6845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541003.33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3D0B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1335985.78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FA3B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C470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0C44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6E7647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BCEC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4248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CA4A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541005.50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8BE8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1335992.75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5BB0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9E93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8B23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776D79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0578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4249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F08A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541005.07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F2DA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1335992.88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A464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A65C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3709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A38313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38B1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4250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1108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541011.93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7A75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1336014.90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0A1F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7578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A202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B0A45D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C599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4251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A625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541015.74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03C3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1336013.70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7C0D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1558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FB55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823503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2534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4252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570B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541021.81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5E82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1336013.38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CFDE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9BDD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90C6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0C13C3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CA09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4253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CFEF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541026.41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3511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1336012.16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FB74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B5E5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2231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775F12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3082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4254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006F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541045.80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C7C3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1336006.90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A375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D595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D16E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91F661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B263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4255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95A0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541209.70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2925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1335962.91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89D9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77BE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DA4F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E5512A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9CC6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4256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6847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541210.56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8FEA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1335963.06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30F2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CC56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2526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715C49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BA1F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4257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6136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541211.83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63BC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1335962.72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41BA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A1A2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E13E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9365A1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2305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4258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85D9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541212.46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E7A8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1335963.38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2B6A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8EE0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4BB3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D45491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2AE5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4259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C33F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541212.98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7107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1335963.47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3BC0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635F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6553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EA3759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119A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4260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60DB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541221.23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C7C2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1335962.49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8EAD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A7F3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22F8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F23C44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E282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4261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A27F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541232.35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FCD7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1335959.66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DE2C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5EFD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37A0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524A6BE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EEC1B" w14:textId="77777777" w:rsidR="00667FD3" w:rsidRDefault="00667FD3" w:rsidP="002B2F8A"/>
        </w:tc>
      </w:tr>
      <w:tr w:rsidR="00667FD3" w14:paraId="5E7D26C6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7A1DA62E" w14:textId="77777777" w:rsidR="00667FD3" w:rsidRDefault="00667FD3" w:rsidP="002B2F8A"/>
        </w:tc>
      </w:tr>
      <w:tr w:rsidR="00667FD3" w14:paraId="3AC2262F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24561B6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5A3FC18B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3FB3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CB23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10E8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B2C7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9911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1569AA1B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F0DDFE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8133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A9B0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D866C6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EB64CA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866F53" w14:textId="77777777" w:rsidR="00667FD3" w:rsidRDefault="00667FD3" w:rsidP="002B2F8A"/>
        </w:tc>
      </w:tr>
      <w:tr w:rsidR="00667FD3" w14:paraId="2FC3A5C9" w14:textId="77777777" w:rsidTr="00667FD3">
        <w:trPr>
          <w:trHeight w:hRule="exact" w:val="328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AF97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4CB9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6890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6AE5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F890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D718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72C9AFC3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BBE6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4262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9193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541260.07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E3A1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1335952.63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AAB4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D9AB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849E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879B09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68D1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4263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3A6A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541266.52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0A12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1335978.95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75AE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B8BA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DC03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600FED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789E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4264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6CE6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541252.29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D6CC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1335981.57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79CD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D8E2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66D4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4070D4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3CA4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4265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8506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541252.73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466F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1335983.95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314E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8E47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50AC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CB2D26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94A5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4266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9531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541229.05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9598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1335989.43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FC13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80FF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C77A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B784B4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3F37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4267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4F60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541227.49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36A7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1335982.67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C410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B4DB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57EE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0F33A2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ECEE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4268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796F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541223.35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A5AB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1335982.15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BC90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0B93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3450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3CA0FF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0B22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4269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456E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541213.08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B396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1335971.89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8F40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A433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57C2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E72411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D408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4270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4C25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541209.40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506B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1335969.88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39BF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71D14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7757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49C2BD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3771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4271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19C2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541053.59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52ED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1336011.75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5D8F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45B2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DE9F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25E995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4A60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4272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5291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541035.83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9B6A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1336016.03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6365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366B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CBA3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F81DF1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2D91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4273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3573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541009.73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A6D9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1336023.20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FC99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A356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35BC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1FEE4D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5986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4274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766A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541009.40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DC67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1336022.15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7F60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ABBB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3616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6B4E91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9CFF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4275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0434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541008.98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55D4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1336022.26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B669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0673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8DF3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CE5298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5F08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4276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DE744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540998.11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2098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1335987.37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8DCB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B6D0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6CE0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1257CA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773E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4277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A62E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540997.75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4B7D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1335987.48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0DA6B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C2DC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86A9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34696E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2C92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4278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F92A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540992.89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E302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1335971.95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F20B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9F4D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7804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3EF6C4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1835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4279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D596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540971.28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FE64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1335979.57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6A75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344C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6A66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CA6C19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18BD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4280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2D80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540971.06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AA6E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1335978.92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6C81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B6F4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D496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A7A47F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5ED4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4281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FF372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540931.17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F323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1335992.52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AC04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33AB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54E8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E43C63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2788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4282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A6B2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540940.38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13D4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1336015.86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CCED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C576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5CD4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AE0176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1890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4283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670B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540947.72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3DF8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1336013.30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76AF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3C16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34CE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221F6B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EF4C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4284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52A7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540949.04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F151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1336017.07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C588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1D97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3AE2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0B7AAE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03CF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4285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2E2B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540941.92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4FAF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1336020.12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07A9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0152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D934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0138CA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2497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4286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C638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540938.66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5F83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1336026.27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5649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3CC1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E58B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D273F87" w14:textId="77777777" w:rsidTr="00667FD3">
        <w:trPr>
          <w:trHeight w:hRule="exact" w:val="371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76E82" w14:textId="77777777" w:rsidR="00667FD3" w:rsidRDefault="00667FD3" w:rsidP="002B2F8A"/>
        </w:tc>
      </w:tr>
      <w:tr w:rsidR="00667FD3" w14:paraId="6C6D570F" w14:textId="77777777" w:rsidTr="00667FD3">
        <w:trPr>
          <w:trHeight w:hRule="exact" w:val="458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75BCF0C3" w14:textId="77777777" w:rsidR="00667FD3" w:rsidRDefault="00667FD3" w:rsidP="002B2F8A"/>
        </w:tc>
      </w:tr>
      <w:tr w:rsidR="00667FD3" w14:paraId="727DBFB2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9B1BBC8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459FA88D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2FF9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934F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5875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B203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35B6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17BD3CB7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11F760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4BE2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433D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9AEB48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410133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D7C569" w14:textId="77777777" w:rsidR="00667FD3" w:rsidRDefault="00667FD3" w:rsidP="002B2F8A"/>
        </w:tc>
      </w:tr>
      <w:tr w:rsidR="00667FD3" w14:paraId="0D3E07C8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CEFD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E829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7AB9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247F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39E7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6643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702A910D" w14:textId="77777777" w:rsidTr="00667FD3">
        <w:trPr>
          <w:trHeight w:hRule="exact" w:val="514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BD3A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4287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719F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540934.60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044F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1336027.71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7D07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A054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E7F1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58FDB6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0B8F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4288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9ED4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540930.11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49BB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1336017.00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BD9B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0FA8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D313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FBA4C3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DFEE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4289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C9E1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540909.47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D41E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1335964.41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901C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8F0D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0DAD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E9C885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0A36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4290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C9E9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540850.07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21B2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1335813.05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BF1A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66EE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C9D9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48B074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27E7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4291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D879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540846.55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B912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1335811.07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FF79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F71E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4D5A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6D62E5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A264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4292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063B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540691.67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1622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1335852.79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486B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5953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ECDC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446101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BBC7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4293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E13D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540691.02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FFA8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1335853.02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DE6F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5F18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4885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889697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E411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4294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6E2F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540690.35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11F8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1335853.20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770A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D081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0226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9AE92B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A088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4295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AFB0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540689.67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0573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1335853.31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2069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71B4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3126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C32502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3F10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4296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6259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540688.97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1FE8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1335853.37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2C50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076A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9416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82A710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38D6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4297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7E9A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540688.28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0770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1335853.36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7CF0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2EE9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B245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397342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3FD0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4298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25CB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540687.59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EA64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1335853.30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1E22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158B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95B6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7F34BC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B8B3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4299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D4C9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540686.91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3205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1335853.17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F81A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0F91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5A0E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E0429C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AE44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4300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7AE9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540686.24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5290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1335852.99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6CC9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7CA1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43FB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5C3771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C26B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4301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9F91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540685.59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B027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1335852.75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DB86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C0A2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39C8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D82C8E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BCB0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4302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D0F3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540684.96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135A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1335852.45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8D0F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9B71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5CAD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5CB4E2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627F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4303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D121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540684.36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FA27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1335852.10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D032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2748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24D3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7D61D7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82CA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4304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B175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540683.80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0777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1335851.70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8C8D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0EFC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FFCF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F4C7E6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3613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4305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A3C0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540683.27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2C0E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1335851.25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3126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A03A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F2F2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7A8D14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99C7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4306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7DC4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540682.78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F8C0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1335850.75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0805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B5D7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2B64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7ED825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70A8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4307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0569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540518.27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A263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1335592.57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BE14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124B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FA43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E0F938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ADC5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4308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8667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540502.99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3E77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1335584.51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7801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DA11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E4E4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2E6A3F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9AC8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4309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1653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540497.15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9C14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1335586.87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D072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C1B4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34BA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734D38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2C4F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4310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E4AB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540489.97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938F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1335583.10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F92C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200E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DC8D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B360C7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A307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4311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5096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540492.86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BC67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1335577.20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D22D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29C3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3BF5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F1DB199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8B893" w14:textId="77777777" w:rsidR="00667FD3" w:rsidRDefault="00667FD3" w:rsidP="002B2F8A"/>
        </w:tc>
      </w:tr>
      <w:tr w:rsidR="00667FD3" w14:paraId="512193B5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71331E62" w14:textId="77777777" w:rsidR="00667FD3" w:rsidRDefault="00667FD3" w:rsidP="002B2F8A"/>
        </w:tc>
      </w:tr>
      <w:tr w:rsidR="00667FD3" w14:paraId="0FCD8C8D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02C5535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7214558F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95BC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7A3F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EC72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F947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49DF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1822BD61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2352C0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2A56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4D38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6EB2FC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D55074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7C42FC" w14:textId="77777777" w:rsidR="00667FD3" w:rsidRDefault="00667FD3" w:rsidP="002B2F8A"/>
        </w:tc>
      </w:tr>
      <w:tr w:rsidR="00667FD3" w14:paraId="2C331DDA" w14:textId="77777777" w:rsidTr="00667FD3">
        <w:trPr>
          <w:trHeight w:hRule="exact" w:val="328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C7E1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17F6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6833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7DE4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A0FF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8855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606007DC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0CF7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4312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70A8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540494.20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FDA4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1335574.83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98AB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00F4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A295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640299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1A68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4313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2E81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540467.96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3C1D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1335560.19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4833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F242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F377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8F8DAE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8917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4314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4E84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540467.85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3D81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1335560.40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A7BA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B833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8B95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04E6B9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F34C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4315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CAB0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540466.86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D87A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1335559.84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E894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A139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293E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AF05CB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8367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4316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15A2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540461.13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0476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1335571.35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543C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95FD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2D6E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724C14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22FF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4317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B486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540460.76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8DF2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1335571.20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AD4D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73EA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08C2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48344D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17A61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4318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4BD6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540460.50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79D9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1335571.74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969F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77DC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5121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ADC3BD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F517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4319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897A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540462.02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246D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1335572.48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82F5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057C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86CF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96BBBA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F040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4320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F304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540459.32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F862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1335577.90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E6A2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FECE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4155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63A859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0B39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4321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99A9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540422.12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0F43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1335558.98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AC46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2664B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F3C7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DAD507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2311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4322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717E2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540292.54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00F4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1335818.60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B6B9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E826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0AF0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D4757F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F560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4323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7151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540293.84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5039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1335819.13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A864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1FEF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2862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0400DD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07134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4324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7C1F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540302.81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D729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1335823.54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6899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CE7C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8F51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6DFF93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60AC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4325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BFF2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540297.68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C9C6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1335832.97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C363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DFC5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BB56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54853C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68DF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4326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5D36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540291.24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0C0C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1335834.21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50DC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1B11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7FDC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602A18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C42A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4327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9AA0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540284.03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0F49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1335839.93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8DFC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09B2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19F6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9FE1C6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FAA0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4328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F91C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540181.10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D906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1336047.73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E69C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144C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BFB7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D94685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93E0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4329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0AF8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540174.31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D935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1336056.37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DDA2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AB6F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D8E3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338086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72F4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4330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2AC1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540154.65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4295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1336095.91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74C0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0F7F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ADE5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7579A1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A703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4331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4B91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540155.38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0749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1336096.21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ACE7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2741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1AA5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040FB9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BF3E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4332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CA75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540150.13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0889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1336110.07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9B73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9EB9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440A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3BEA3D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00BC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4333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43C3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540149.24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A9A8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1336109.73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ADB8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826A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456E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A561EE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A04C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4334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99B7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540106.92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30B0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1336257.60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DF81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711E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A71E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832540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EB67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4335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E496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540126.55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7387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1336263.20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31E5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3614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AD5F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BEF6D2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CE67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4336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5E28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540044.11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4778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1336574.65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E1E7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6D62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626C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B93DB2B" w14:textId="77777777" w:rsidTr="00667FD3">
        <w:trPr>
          <w:trHeight w:hRule="exact" w:val="371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A6DD2" w14:textId="77777777" w:rsidR="00667FD3" w:rsidRDefault="00667FD3" w:rsidP="002B2F8A"/>
        </w:tc>
      </w:tr>
      <w:tr w:rsidR="00667FD3" w14:paraId="43986C13" w14:textId="77777777" w:rsidTr="00667FD3">
        <w:trPr>
          <w:trHeight w:hRule="exact" w:val="458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524BDE35" w14:textId="77777777" w:rsidR="00667FD3" w:rsidRDefault="00667FD3" w:rsidP="002B2F8A"/>
        </w:tc>
      </w:tr>
      <w:tr w:rsidR="00667FD3" w14:paraId="707E5A0A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976E00E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6FFED76E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5133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30ED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19A5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</w:t>
            </w: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 xml:space="preserve">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E9B3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 xml:space="preserve">Средняя квадратическая погрешность </w:t>
            </w: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>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89EA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 xml:space="preserve">Описание обозначения точки на </w:t>
            </w: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>местности (при наличии)</w:t>
            </w:r>
          </w:p>
        </w:tc>
      </w:tr>
      <w:tr w:rsidR="00667FD3" w14:paraId="54119555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9B8C73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67EA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9918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4D326D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945038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D65F44" w14:textId="77777777" w:rsidR="00667FD3" w:rsidRDefault="00667FD3" w:rsidP="002B2F8A"/>
        </w:tc>
      </w:tr>
      <w:tr w:rsidR="00667FD3" w14:paraId="2F4DFF2B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9AD1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6F32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F196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1F98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36F8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DC87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1DBF88F3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42F0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4337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0233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540046.35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85FF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1336587.73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98F8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7CF9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74DF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2864FE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F5A3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4338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99BA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540043.33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A4EC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1336597.15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1441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2883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4232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34BA29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B4E3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4339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8F66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540037.70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6E33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1336595.36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B4D5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7E6F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8D71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BFDBC6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A97A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4340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DD00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540036.72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646A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1336595.65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64BA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5320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0760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C8C6D4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318C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4341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F5E5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539969.97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6703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1336853.10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0A09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0ACE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9F2C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427027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49E2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4342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8676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539970.63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7CD6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1336853.26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3C04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8CF1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1448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F3CCBA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97AF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4343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3016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539966.84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C8B7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1336868.17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41BC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D620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A4A4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837D6B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5E11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4344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E54A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539953.05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5FCD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1336864.95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495E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C325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8011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790781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3409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4345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5BC0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539944.90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F2A1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1336896.90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293A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A8E7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D814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ED0B7D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5CC0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4346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5CA7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539944.51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8360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1336902.44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1015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1677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005B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56D21F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29F1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4347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1424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539943.42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CFE8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1336918.42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21CB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83D4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7751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C5F8F7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BCA3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4348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E1C3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539948.61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112B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1336966.37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C03C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CBAB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8A36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CA6603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0EB5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4349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5C56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539946.05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6511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1336970.58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6F06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4E9C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CBA5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BC4A06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C51E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4350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354B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539945.26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AE8E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1336972.59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9CAD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C520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7955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5F097B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4B0E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4351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6E7D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539939.40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DFBE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1336918.46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ACB8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2A4E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091E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398E0F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F9F6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4352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77C8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539868.74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4ADE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1337195.49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58E3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1BA4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7618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941DF9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FC4F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4353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7783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539880.08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F947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1337198.17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2DA3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F7B0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39A3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029F4E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2B23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4354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FFE2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539877.36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B10D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1337209.68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52DC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D47A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5DA2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322C0E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A4B0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4355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0F8C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539869.85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8CD4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1337207.90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CF63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3576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089A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E69178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503B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4356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02FF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539739.16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FEE4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1337768.38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8AE9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23EC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24D0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BAB939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B8CF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4357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EB9E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539743.59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2D90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1337773.19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0BDC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1AE2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7AB6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C3B46C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491C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4358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E4EF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539753.66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B48C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1337774.96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8CAF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3220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1EEB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F541B6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1672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4359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289D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539752.96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3C36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1337778.90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0737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F700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DC6D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F5FB32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AD0F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4360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3942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539743.01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C752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1337777.15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A2E1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BBBC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29F9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21754A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6824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4361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5B8A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539736.51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CCFF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1337779.69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8204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EAFC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F6B1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5C13492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6B240" w14:textId="77777777" w:rsidR="00667FD3" w:rsidRDefault="00667FD3" w:rsidP="002B2F8A"/>
        </w:tc>
      </w:tr>
      <w:tr w:rsidR="00667FD3" w14:paraId="0D92E80F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600A7E0F" w14:textId="77777777" w:rsidR="00667FD3" w:rsidRDefault="00667FD3" w:rsidP="002B2F8A"/>
        </w:tc>
      </w:tr>
      <w:tr w:rsidR="00667FD3" w14:paraId="5D63E52E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7DD3C6C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667FD3" w14:paraId="1D04680E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5C0F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D5CE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5798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84C8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0E5C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73491E87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189336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D46C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4C0F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0AFEC4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DC639E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E68A01" w14:textId="77777777" w:rsidR="00667FD3" w:rsidRDefault="00667FD3" w:rsidP="002B2F8A"/>
        </w:tc>
      </w:tr>
      <w:tr w:rsidR="00667FD3" w14:paraId="38E43159" w14:textId="77777777" w:rsidTr="00667FD3">
        <w:trPr>
          <w:trHeight w:hRule="exact" w:val="328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251C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D287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970C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C957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4050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6DAF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61C45C79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45EB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4362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5C71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539669.52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828A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1338065.26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0E5C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0ACB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1CED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73E4CF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1C68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4363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E0AD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539679.93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7161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1338082.70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A574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7572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AF0A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35463A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1B68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4364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78C5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539668.18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45D3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1338129.04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DDFC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291F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A216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AF082D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807E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4365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7728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539652.59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4C12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1338138.48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77F4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DED3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6DC3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868AF3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D897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4366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4351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539603.16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A271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1338353.56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DED4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8C0E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1C79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E5F9E4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15AC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4367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8802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539607.07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E3D4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1338363.78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6951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68EF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C908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56F01E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490A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4368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1273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539603.51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E20D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1338381.93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2C2A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64BC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A985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E5F727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A9CE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4369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6C38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539595.59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C8B6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1338380.16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0C17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FA96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5B44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309735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B6E6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4370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C0CF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539585.93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F7F9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1338408.16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690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9183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7A04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B6C9DD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9B8A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4371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1C66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539585.57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942F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1338409.78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E8C7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4D15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35C2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5B9A52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F09A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4372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6E6A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539585.76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0A08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1338409.83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EF4C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4CE7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6A3D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3E4352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0210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4373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3EF8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539582.51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CE55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1338423.81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BAB2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6D4F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8D2C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20FEC9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D8EB1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4374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BFD9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539592.18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FC5F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1338426.20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E5D9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E900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B79D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69EC5F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F510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4375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7605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539592.38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B0F4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1338426.25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9EB1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1021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F1AD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BE0D36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1E66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4376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43DD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539597.35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8D38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1338426.58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AFE2B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9A84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CD23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F6D1C6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1A72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4377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B9BD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539607.04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B651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1338428.53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61A9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BE61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B3DE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040B9D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E8D9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4378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E8AF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539606.88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B35A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1338429.28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9129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F738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3C31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BBED1D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25B9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4379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43B8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539612.43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F725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1338430.69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678F1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E990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6765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16A43F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846E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4380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8F54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539612.31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B9E5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1338431.17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AD3F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65D0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09CF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F38F90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BDDB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4381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96F0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539648.35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9963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1338440.05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8F81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5AED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642D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6CE8A8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B637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4382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75EE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539648.42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4AB1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1338439.80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84E2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04AF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C2D0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A52BB6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A502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4383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5B3F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539655.94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980F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1338441.70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89AB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7E61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6C57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77497D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ECF3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4384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57A9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539658.31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159A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1338430.89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E0C7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5EAE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4E2F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989C22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F283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4385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AAAD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539667.39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D93F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1338432.96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5B53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A642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5518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39BE5B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EB55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4386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4658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539669.87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BC5D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1338439.22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6CAD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464E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46C9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F50AB87" w14:textId="77777777" w:rsidTr="00667FD3">
        <w:trPr>
          <w:trHeight w:hRule="exact" w:val="371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89033" w14:textId="77777777" w:rsidR="00667FD3" w:rsidRDefault="00667FD3" w:rsidP="002B2F8A"/>
        </w:tc>
      </w:tr>
      <w:tr w:rsidR="00667FD3" w14:paraId="04DDA386" w14:textId="77777777" w:rsidTr="00667FD3">
        <w:trPr>
          <w:trHeight w:hRule="exact" w:val="458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24D119F5" w14:textId="77777777" w:rsidR="00667FD3" w:rsidRDefault="00667FD3" w:rsidP="002B2F8A"/>
        </w:tc>
      </w:tr>
      <w:tr w:rsidR="00667FD3" w14:paraId="64ED68DB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5D70526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1CAA59D8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DC82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8887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C703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EC8C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D8F7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2560B0F0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45648C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2F27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13CE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E147D6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8DCC76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E99E0A" w14:textId="77777777" w:rsidR="00667FD3" w:rsidRDefault="00667FD3" w:rsidP="002B2F8A"/>
        </w:tc>
      </w:tr>
      <w:tr w:rsidR="00667FD3" w14:paraId="01952E41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70AF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11F9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8DB9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1719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4960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FB6D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616EDD2C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1C22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4387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6DB6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539689.75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0046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1338449.92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A697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0EF7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33DB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C21222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27C0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4388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0BB8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539711.67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BB9F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1338454.40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E0E8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4CFB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5035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FC9A3A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2803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4389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2B08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539718.16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ECC8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1338442.23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CB31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400E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7851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C4F0CF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973D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4390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296B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539722.00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0781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1338443.54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07D0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E300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A468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FA13B9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B0E1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4391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C31F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539715.34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ACB1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1338456.03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16AC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EFDB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CABC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7DCF75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783A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4392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5978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539712.85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7348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1338460.96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AA05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A769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9875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BD7F4C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0A89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4393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5516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539710.43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5B58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1338472.96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7087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137A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3F42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402FC7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D650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4394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DE39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539696.48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470C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1338470.13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C73D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8E74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1EAD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1CA2B2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9D4B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4395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6F3C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539695.42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7470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1338475.29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FE90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F372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76DB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6BAAE1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E5F2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4396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8D2E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539671.61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4BCB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1338470.42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D060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0CDC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8412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A1B050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B50B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4397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8D16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539673.41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A531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1338461.61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577F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C587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F9E6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F3B51C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9DB0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4398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7E2E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539666.38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D591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1338460.04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43D1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D85C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53A7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FB3DCB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BCBC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4399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87DF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539668.66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9BA6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1338450.56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4A2D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BDA1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DC97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6D7C7F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27C8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4400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4B61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539654.69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F7C3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1338447.38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200E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CBD7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0C4C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8FB1DC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2020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4401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8ECE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539654.83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9A53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1338446.80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8615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F7D3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70D0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0010F5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B166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4402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C68E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539605.72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660B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1338434.69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D2A7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6725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28DF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D14087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B784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4403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6ADB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539604.13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6F31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1338441.70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C3CD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BA7E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8C01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D8C8F0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9556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4404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266E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539593.05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6C50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1338439.22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4B80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8898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3EE9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C328D8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57B0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4405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089D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539590.43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9541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1338434.88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F21A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F2D2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6FE8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4C349F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6D62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4406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77AA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539580.48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DAC3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1338432.71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7B8E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1C0D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3A40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4A1E01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F91B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4407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A527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539579.36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DD05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1338437.63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1788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D9D3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94CD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4C54DB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1FF3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4408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CC97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539530.28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CA4C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1338658.46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E293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45D9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BDCF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9D6063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43B3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4409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3FD6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539511.44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10B3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1338664.56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B431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EA76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D01C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637DD5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B8A5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4410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A570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539338.98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CF93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1338682.74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53B5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6EE9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0C19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628FAA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330B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4411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590B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539338.90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1609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1338682.92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6684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F8EC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9495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DCB24B5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4F4AA" w14:textId="77777777" w:rsidR="00667FD3" w:rsidRDefault="00667FD3" w:rsidP="002B2F8A"/>
        </w:tc>
      </w:tr>
      <w:tr w:rsidR="00667FD3" w14:paraId="0CBBCB0E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454BEC7A" w14:textId="77777777" w:rsidR="00667FD3" w:rsidRDefault="00667FD3" w:rsidP="002B2F8A"/>
        </w:tc>
      </w:tr>
      <w:tr w:rsidR="00667FD3" w14:paraId="3DCDC5F2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B699D8C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625C2DC3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2FB6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80A6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7017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4EA2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CACE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58DF08A8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547978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C4AC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0AAA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36EB4F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EE05A6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5B83E0" w14:textId="77777777" w:rsidR="00667FD3" w:rsidRDefault="00667FD3" w:rsidP="002B2F8A"/>
        </w:tc>
      </w:tr>
      <w:tr w:rsidR="00667FD3" w14:paraId="1E4F43AD" w14:textId="77777777" w:rsidTr="00667FD3">
        <w:trPr>
          <w:trHeight w:hRule="exact" w:val="328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5BFE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4077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3B30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B478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7449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3ECD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2F9CFEB5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E406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4412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DB82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539257.83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2CFB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1338883.29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C681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5E66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89EE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6C8A58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E433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4413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9C90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539256.25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6384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1338886.66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E719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BBC6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C4A3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0CA609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82F8E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4414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9437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539311.04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1476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1339174.75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08B5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387F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7B28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3E1948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E88B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4415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32DC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539313.04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4615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1339193.23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B97E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316F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8BB6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F663ED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0B69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4416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DCA7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539384.52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2406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1339261.44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257A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E132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5693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8E0200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84A8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4417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348E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539384.39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48E1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1339262.00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09C6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0128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7920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A6F226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3A2E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4418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178D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539384.60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8B9C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1339262.18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FE72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7C4A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4BCF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2792E8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8838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4419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FB4A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539354.03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617D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1339393.63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12A0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B5F1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F351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4A7EA6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FB8D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4420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8341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539333.32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61CD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1339480.11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1992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0394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5450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89CAB6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D7ED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4421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C2D6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539334.97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A452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1339488.90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F8A6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15B2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6D27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4E1448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6876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4422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9C64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539333.50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D48D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1339489.18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4CFB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6861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698A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3B4587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0FA1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4423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B0A2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539346.74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4488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1339546.52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2F22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388D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A2F5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CC39E8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B32A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4424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63AD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539345.91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F176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1339549.54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6961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CCC4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A144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C49713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A51D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4425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61C34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539346.02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8E40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1339552.41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5BE4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63CB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7F22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5C2DD0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89EC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4426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5424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539344.96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0A51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1339554.70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EDD1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82EE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0D56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4270BD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A70A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4427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3E1A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539343.12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90EB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1339559.69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A988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E9F9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08F1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8A5543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FDB5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4428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3862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538920.34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2FF3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1340392.74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A5F9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7358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27D1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35EBAB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9C89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4429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60B8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538904.27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7FA9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1340431.40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8326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571A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A3B4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662110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2CA6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4430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EC84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538885.54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9168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1340468.87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5418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3C92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CF4A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13C136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3569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4431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14BA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538869.46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3C49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1340501.04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E28D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5BF8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661B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F714CB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C1BA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4432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2AF6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538869.84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3B64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1340507.91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8854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0E83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C804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E4814D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98DB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4433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3800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538869.34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7B36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1340509.06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ECC5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6BB7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7B39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946CD8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545E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4434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BF67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538862.30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F5AD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1340518.34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0810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7141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F82F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8B3FDA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47C9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4435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FF82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538859.74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3866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1340516.42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C9B1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AF5E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C7452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AEEFD0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168A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4436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BA9F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538850.91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8364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1340518.83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B55F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198E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777C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9DE97A9" w14:textId="77777777" w:rsidTr="00667FD3">
        <w:trPr>
          <w:trHeight w:hRule="exact" w:val="371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D017A" w14:textId="77777777" w:rsidR="00667FD3" w:rsidRDefault="00667FD3" w:rsidP="002B2F8A"/>
        </w:tc>
      </w:tr>
      <w:tr w:rsidR="00667FD3" w14:paraId="11EFEB51" w14:textId="77777777" w:rsidTr="00667FD3">
        <w:trPr>
          <w:trHeight w:hRule="exact" w:val="458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2B6D0F47" w14:textId="77777777" w:rsidR="00667FD3" w:rsidRDefault="00667FD3" w:rsidP="002B2F8A"/>
        </w:tc>
      </w:tr>
      <w:tr w:rsidR="00667FD3" w14:paraId="2D36B7D5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C2331B5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2D880EAA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3740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AD35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F424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2DDD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87F3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1F13E7A5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A74E06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6913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2B33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5988F8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E87BD2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E2FD16" w14:textId="77777777" w:rsidR="00667FD3" w:rsidRDefault="00667FD3" w:rsidP="002B2F8A"/>
        </w:tc>
      </w:tr>
      <w:tr w:rsidR="00667FD3" w14:paraId="2BA38B8D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AA76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9829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884F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6B2D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CC4E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E4F5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291BDBB7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2D6E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4437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F01D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538841.12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AEAC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1340513.37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1C3E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8E28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A8F0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D1212C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C8C0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4438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9600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538849.38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8BD4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1340511.12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5D4E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971A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D3CA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F40C84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6739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4439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0D42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538847.65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C086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1340507.56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0702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0563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D36E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0D6BBC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4F52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4440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1676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538858.15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C51F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1340502.89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5055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F583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C1E7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D41A87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EE69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4441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562E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538861.08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430A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1340496.65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03BD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7F8C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3FCA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1EC2EC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E8E7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4442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F3AC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538919.73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2E2D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1340373.97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A3CA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A0BE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C2C4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F2F5E6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CACE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4443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7302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539326.93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2152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1339569.79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5F68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29B1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8FE4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0B603E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45EA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4444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4573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539330.90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7779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1339560.54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85A5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3072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B69D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209688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C183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4445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D4F4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539328.79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A799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1339550.71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C7A7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674F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5D51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29176E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FB3F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4446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D26A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539333.38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4FAD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1339533.20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B713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70EA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E224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6F2A9C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8A94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4447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81B1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539337.59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92D3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1339533.72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C96A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F98B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77A4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0B5663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68C8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4448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E5BA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539327.10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2918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1339490.42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AC41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61B2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F727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3F572E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1E96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4449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8B51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539325.90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CFA7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1339490.64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58F5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D3A9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2344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707D51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4597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4450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CF21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539319.61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42B4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1339479.74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196B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36FD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BA74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0F9AFE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85A4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4451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F812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539370.62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E16B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1339261.86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F390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F732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549C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529FE9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DD83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4452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054F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539305.01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D4C8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1339199.46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26E32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E4B1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68F27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E68727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17E3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4453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8E1B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539249.73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C046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1338903.72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6AC9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C1F9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90DC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94E568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FB5C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4454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1D3E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539243.23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F23A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1338889.65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CDDA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572F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C114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1026CE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5AF4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4455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5A23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539331.75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0572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1338671.18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123E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FF08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E39C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34A01E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181E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4456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4B6D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539336.64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AC4C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1338661.55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FCF9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02E9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C72E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6C450B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3787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4457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64AC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539345.29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476F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1338665.92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8883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23E6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4E3E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FB833F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5974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4458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CF25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539354.02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E751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1338670.49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2F4C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8F49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F9A1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86897A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AF0B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4459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4B07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539508.81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6690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1338654.76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B688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B1F5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26F3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001385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8F93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4460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2406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539521.53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2360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1338650.59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3108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14F4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061F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207C8C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DBB1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4461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254B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539569.38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BCCB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1338439.40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E053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E3861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9C08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0BAF5EA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D26EC" w14:textId="77777777" w:rsidR="00667FD3" w:rsidRDefault="00667FD3" w:rsidP="002B2F8A"/>
        </w:tc>
      </w:tr>
      <w:tr w:rsidR="00667FD3" w14:paraId="4BFA0125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2F78E51B" w14:textId="77777777" w:rsidR="00667FD3" w:rsidRDefault="00667FD3" w:rsidP="002B2F8A"/>
        </w:tc>
      </w:tr>
      <w:tr w:rsidR="00667FD3" w14:paraId="22D22C97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10AB518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62FF72D8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0572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0C23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B3D2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A0B2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DE66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651EEBF2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E5B749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B55E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EA21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1197A9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F3FD4B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490A5A" w14:textId="77777777" w:rsidR="00667FD3" w:rsidRDefault="00667FD3" w:rsidP="002B2F8A"/>
        </w:tc>
      </w:tr>
      <w:tr w:rsidR="00667FD3" w14:paraId="2E0713CE" w14:textId="77777777" w:rsidTr="00667FD3">
        <w:trPr>
          <w:trHeight w:hRule="exact" w:val="328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4E87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A457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C97C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B1DF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D529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A3D3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599BD250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8F89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4462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94E8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539569.50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9761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1338428.55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7C25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BC71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685B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829F9E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E035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4463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7FEB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539554.51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75BE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1338431.92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1F10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D7AB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DF3C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B3AE57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65B5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4464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F9054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539549.86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4D09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1338412.90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83AB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4BFA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DE8F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F720B4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811B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4465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F8D8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539564.76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8B52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1338409.55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E9E6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4628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80D4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3015C9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2889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4466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1D95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539567.12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F4A6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1338398.84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A171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7BB8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6F39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37181D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4963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4467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892E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539567.43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BBE3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1338397.43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14CB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BE61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B8ED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07E0E7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8E0E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4468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C20F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539567.56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DBEA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1338396.46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CF16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8CE5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44D3C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8F9F0B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FD4D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4469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9B03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539567.53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D7A6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1338395.49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0F11F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3045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EA48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2C87BE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93AF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4470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B950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539567.34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635F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1338394.54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5980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A971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778F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1E17A2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4586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4471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3C87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539567.01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1A33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1338393.63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327B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A7F8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023C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E02A4E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16F8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4472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45C0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539566.53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EC14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1338392.78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EA1B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3027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6DD7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27E1C4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7BFB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4473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5F79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539565.92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CA33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1338392.03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3844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B15D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6381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08EA36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0F9C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4474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E334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539565.19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728F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1338391.38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05DF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56B0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C1D8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6C844B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1F0E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4475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8B19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539564.37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5726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1338390.86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5E4A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4DB5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30BC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EA47BD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01E3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4476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929A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539563.48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3358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1338390.47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D107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16CA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56D1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81A88E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302A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4477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D63F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539578.78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5970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1338395.53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48B1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CA82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0D95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5B3A79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02E6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4478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547B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539577.80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0E1A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1338395.30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148C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6702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D9AC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EEADD4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3221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4479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347D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539576.80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AE8C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1338395.24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5010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A7BC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E832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204909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3876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4480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31F6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539575.79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C991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1338395.34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D019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68ED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6692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2371E0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2AC7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4481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407F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539574.82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5B00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1338395.61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2AD4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27C42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9C5A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9ADFA4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88D2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4482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0278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539573.91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DFAF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1338396.04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52FE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0D40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7C9D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49908C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66B1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4483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AFDC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539573.09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B113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1338396.61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58AD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05B4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EFAB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59993C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F35F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4484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B16E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539572.37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EA62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1338397.32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BF5B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26C0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C611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6D15A1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C7B31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4485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2EDC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539571.78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DDC9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1338398.14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7A0C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31C0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AC80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A138D2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7A1E1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4486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E21E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539571.33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C241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1338399.04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59B9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1C36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66C1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19C7AA6" w14:textId="77777777" w:rsidTr="00667FD3">
        <w:trPr>
          <w:trHeight w:hRule="exact" w:val="371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A0E1E" w14:textId="77777777" w:rsidR="00667FD3" w:rsidRDefault="00667FD3" w:rsidP="002B2F8A"/>
        </w:tc>
      </w:tr>
      <w:tr w:rsidR="00667FD3" w14:paraId="452D8CA0" w14:textId="77777777" w:rsidTr="00667FD3">
        <w:trPr>
          <w:trHeight w:hRule="exact" w:val="458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4B1A25EB" w14:textId="77777777" w:rsidR="00667FD3" w:rsidRDefault="00667FD3" w:rsidP="002B2F8A"/>
        </w:tc>
      </w:tr>
      <w:tr w:rsidR="00667FD3" w14:paraId="54372613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F78B14F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4D04682C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BC82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F447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577C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62F5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604A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0D8B8A2F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1D4F54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7920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D571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631EEB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A5DBDD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F0737D" w14:textId="77777777" w:rsidR="00667FD3" w:rsidRDefault="00667FD3" w:rsidP="002B2F8A"/>
        </w:tc>
      </w:tr>
      <w:tr w:rsidR="00667FD3" w14:paraId="17ABE0B9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40E5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B6CA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7415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5C14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8071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9993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1266E183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D8E2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4487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6742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539571.04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65C2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1338400.00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D08D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BE6E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92B6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7D262E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E628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4488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B6E0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539570.38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D59E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1338402.96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1ECB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6CCE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3672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B7AD1E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27F9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4489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A7F4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539569.71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5460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1338405.92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136E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86A5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8013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7D70B2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D26D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4490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BC83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539580.13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FC7A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1338408.39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E596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BA8A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50DA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C1F129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D426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4491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C741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539581.51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2544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1338404.59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B9C1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3B2D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4F59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A7BD24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17E7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4492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27FD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539581.83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446C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1338404.70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F890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C708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9C9E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A88BA8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3ED1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4493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E793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539588.59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0803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1338385.12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732B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5178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86AC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78AA0A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68A8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4494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021B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539585.48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F2A2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1338384.18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57C1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9619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6937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AFE08F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42CD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4495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DE6A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539586.83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AD29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1338378.06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13A3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7876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59B8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EDD6C4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AA37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4496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28D8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539586.04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0D334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1338377.86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75CB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03D5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2956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F39147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9084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4497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2B0F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539590.28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0FF5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1338359.99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4B3F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DD08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9917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9934A7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D289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4498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E062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539593.06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2464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1338353.11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38BC0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9293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2864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94BC11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9BDD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4499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94A6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539644.40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D07F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1338132.08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C21B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A6F3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C5CC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12DB69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3BF1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4500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BA88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539660.10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2487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1338122.42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7C8B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F3A3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CE66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3C1502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C2D6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4501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9AEC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539669.29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6C9F1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1338086.32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1FDD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7399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CA16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6BE251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2BDA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4502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5828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539669.92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21BD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1338083.73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6061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9095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C9CC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0B88FC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A119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4503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49F4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539660.48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29BC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1338068.25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3891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2BA1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CE34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B00E65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7105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4504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FD7B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539659.98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7B1A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1338066.59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B6BD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8F25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A6D3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2140BA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91E5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4505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216BA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539827.58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2AEB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1337348.28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A91D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CEC8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F6CC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DDBD31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1012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4506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A0F7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539861.50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5549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1337204.41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F533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B334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E84C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ADB356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3F57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4507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1A2F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539859.61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9630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1337203.95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D49A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3837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A9C4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940CB3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9C7B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4508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4BD0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539862.40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84D3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1337192.34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B5A8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010D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6080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AAD22E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BFDE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4509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C7F4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539864.27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FD78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1337192.74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F53D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4E29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92ED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516938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200F7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4510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FE40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539941.67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FCE9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1336885.63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9E86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9F28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D8ED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416D5C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256E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4511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07CF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539942.98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C1D2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1336866.67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B94D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E545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B886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954F0A9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54069" w14:textId="77777777" w:rsidR="00667FD3" w:rsidRDefault="00667FD3" w:rsidP="002B2F8A"/>
        </w:tc>
      </w:tr>
      <w:tr w:rsidR="00667FD3" w14:paraId="585DBCAE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3AA14841" w14:textId="77777777" w:rsidR="00667FD3" w:rsidRDefault="00667FD3" w:rsidP="002B2F8A"/>
        </w:tc>
      </w:tr>
      <w:tr w:rsidR="00667FD3" w14:paraId="19273500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F1C3B9A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3070D5DC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2901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2627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CFB7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CD34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71AF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5718FB48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C922E0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4BCF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74AE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4FE62B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3DAE73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5A5FC5" w14:textId="77777777" w:rsidR="00667FD3" w:rsidRDefault="00667FD3" w:rsidP="002B2F8A"/>
        </w:tc>
      </w:tr>
      <w:tr w:rsidR="00667FD3" w14:paraId="67CDF1C6" w14:textId="77777777" w:rsidTr="00667FD3">
        <w:trPr>
          <w:trHeight w:hRule="exact" w:val="328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6CD6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6E6C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3AEB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572B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3F1E1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7327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067BE8F4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C12F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4512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4C8F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539945.37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27FA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1336855.95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C01F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85C9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93A05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EF1F36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A491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4513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8062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539948.24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4EF9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1336856.62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D5D8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CF43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6A81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857D99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1475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4514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E27A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539951.01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827C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1336844.75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EC72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EEEA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A483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DFE3E3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4465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4515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0911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539957.88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DEC7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1336846.25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9A6B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1065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0C89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987B8F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A60C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4516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3CD3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539956.90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99BB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1336850.06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A8D6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3160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5867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D07021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CF0A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4517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C49B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539964.87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9280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1336851.94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5F07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B06C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444B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13A40D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E8A0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4518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5B53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540031.19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AB2D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1336595.05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F2DB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E201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6203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48E604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D694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4519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0B0F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540029.80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67DC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1336594.65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8E30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E31B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989B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6E1734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10AE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4520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F9D6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540033.16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A1BD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1336583.07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ECB9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A626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32D3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017DF4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0FAA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4521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1E35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540034.73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01AC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1336583.38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3C92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DC0B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A46D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2885BB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DD63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4522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3B8A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540114.12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4ED4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1336276.59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431F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2367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3515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0BBC80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32B2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4523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F995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540102.96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E689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1336273.30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3CC7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C069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93A8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BD3893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F659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4524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C959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540101.81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7527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1336277.22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7F5C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FE40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0982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289503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438B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4525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3B23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540085.58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BCB1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1336272.83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E0CE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5E3C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46787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51226C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D825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4526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247F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540091.36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2B6C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1336253.16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EFE1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A4C6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5D65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38833C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65F8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4527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F2BC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540101.89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28B7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1336256.16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033E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8FC0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C7F1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E158CD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3764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4528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205B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540144.04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5FA0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1336107.77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9131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24A9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9047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E233B2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C808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4529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F2DB1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540133.47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CCFE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1336104.06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5587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4105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8778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3971F5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A1D7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4530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D380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540138.57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FAE4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1336091.63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2E22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E137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110F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3DC7A5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9ACCC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4531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AF15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540146.89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EB2B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1336093.39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F68E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B416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DEC2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BC0FC90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4F3B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4532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AF03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540149.60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28FC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1336093.98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778C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4E76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33A1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FF0DA4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A613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4533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4610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540171.52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E58F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1336049.61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C07A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3794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3F85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5FA7CB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F20B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4534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B466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540162.97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D19A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1336051.55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1D6D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0E4D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B56B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D6112A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8EC6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4535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6D96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540158.28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2A88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1336032.54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D08D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D708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70BF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C853554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1594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4536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E7C6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540175.99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BFF5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1336028.52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4AB1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82E0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EF47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575965A" w14:textId="77777777" w:rsidTr="00667FD3">
        <w:trPr>
          <w:trHeight w:hRule="exact" w:val="371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BCA88" w14:textId="77777777" w:rsidR="00667FD3" w:rsidRDefault="00667FD3" w:rsidP="002B2F8A"/>
        </w:tc>
      </w:tr>
      <w:tr w:rsidR="00667FD3" w14:paraId="2FF77866" w14:textId="77777777" w:rsidTr="00667FD3">
        <w:trPr>
          <w:trHeight w:hRule="exact" w:val="458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1B15D776" w14:textId="77777777" w:rsidR="00667FD3" w:rsidRDefault="00667FD3" w:rsidP="002B2F8A"/>
        </w:tc>
      </w:tr>
      <w:tr w:rsidR="00667FD3" w14:paraId="0530A230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3D2B32D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5E179A42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CAC0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5885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FA5F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343B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E108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72388814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85D102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B01D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6122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76BC82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2A9FCB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40FD0B" w14:textId="77777777" w:rsidR="00667FD3" w:rsidRDefault="00667FD3" w:rsidP="002B2F8A"/>
        </w:tc>
      </w:tr>
      <w:tr w:rsidR="00667FD3" w14:paraId="42076BF4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C955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E157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E1FC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981A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2BE1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710C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3967E988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C546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4537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30AA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540177.97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05EB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1336036.92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308B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5AB9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8CD2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0B3BA6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76D06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4538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271D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540280.84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B0DA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1335830.82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B7BA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694F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1326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F25D3B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026A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4539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C7A6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540278.89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558F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1335829.86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7AD3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1218C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4DFE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031AF8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38F2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4540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B9D1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540285.97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B0F1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1335815.58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22C0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4CED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43B2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7B7A99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2800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4541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9A82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540288.01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8A7A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1335816.47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8B21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9F6BF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FD913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3684E9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F1E6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4542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30AC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540417.65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483D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1335556.73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68D3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8CF78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00B6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98CD70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9AB0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4543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64605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540409.92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D1E9B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1335552.77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FEE25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3F43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173D0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78C272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2255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4544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3ACC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540418.93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D3EA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1335537.52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C7B6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A44C3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0D97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7BC61E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C74B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4545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B4C8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540430.24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6E51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1335543.81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4278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16CE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EC92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1B415D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03F5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4546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FB11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540427.95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E1C1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1335548.06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D40E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4936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C640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CD2144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B696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4547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BD30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540453.96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FC3C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1335561.77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99C7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8A13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0A43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A885F3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6144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4548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94B3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540595.80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B0A1D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1335273.13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3D86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59FA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E54B5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F64FF6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B978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4549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4537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540597.69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770C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1335265.84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1E94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2185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11C2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D85DB6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A69C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4550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C19C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540594.11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8C59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1335254.65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4B53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DF09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7D71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3D369E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3E56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4551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888D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540604.20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AEA8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1335250.65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7825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4123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F298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E1E2B5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92DF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4552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A13C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540591.57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970F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1335204.84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3440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A94A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9855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AF0A04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70C5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4553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5D46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540589.51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742F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1335205.38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5AA9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1479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7D173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8436AF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4285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4554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06D16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540585.81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9BB4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1335192.10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7333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7D1D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E67C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EA1640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6B09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4555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62E9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540583.50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AFC3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1335178.08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F651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9437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19B7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F9F72C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86E85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4556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8C00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540566.26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0ACF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1335126.96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C8E1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7F31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A0CB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AD3C86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026E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4557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5989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540516.92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F124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1334875.98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00B4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2AD1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AA71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751FF3B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BBF3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4558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797E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540221.77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03FC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1334261.17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F251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3B60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FF75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AE57E6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B959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4559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B1C9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540212.89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972D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1334265.42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CB1F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89B8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6F9C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2840DE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2F2B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4560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96788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540202.40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9B21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1334243.50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5463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691A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2F66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C2E9A0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15990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4561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9C7A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540196.46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0272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1334241.06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F634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51DA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3D0D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083AEBB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92C42" w14:textId="77777777" w:rsidR="00667FD3" w:rsidRDefault="00667FD3" w:rsidP="002B2F8A"/>
        </w:tc>
      </w:tr>
      <w:tr w:rsidR="00667FD3" w14:paraId="74AA8727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56D2EBBD" w14:textId="77777777" w:rsidR="00667FD3" w:rsidRDefault="00667FD3" w:rsidP="002B2F8A"/>
        </w:tc>
      </w:tr>
      <w:tr w:rsidR="00667FD3" w14:paraId="72FD6300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D0FD223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0833E4BE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CBF2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223F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F2F9A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60D2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8075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4591FA82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DB081F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D37B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2307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EDD6C5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554B56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38012C" w14:textId="77777777" w:rsidR="00667FD3" w:rsidRDefault="00667FD3" w:rsidP="002B2F8A"/>
        </w:tc>
      </w:tr>
      <w:tr w:rsidR="00667FD3" w14:paraId="29159058" w14:textId="77777777" w:rsidTr="00667FD3">
        <w:trPr>
          <w:trHeight w:hRule="exact" w:val="328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441B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CF9D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DB97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5826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C96F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C8CA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62857AE8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4F4C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>4562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43E2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540182.15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4B54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1334234.97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EE819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ED5E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5CFD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26809AF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C8F7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4563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B91B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540189.49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4F06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1334217.26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ABF6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2D16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D17AF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2E14951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486D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4564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93C83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540203.78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7537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1334222.89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E6DE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E103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620E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C21D74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C68D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4565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2109A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540216.05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7B02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1334217.26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18545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6800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F063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D30BA7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4CCA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4566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0E39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540222.80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D200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1334213.82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7118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C612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BC2D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86BC6A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6E03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4567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828B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540231.92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3BF7F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1334233.37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A4D3C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5CC4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ECE72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74E95BA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B047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4568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BE58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540230.79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5859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1334248.04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796D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5E4C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AB00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94E129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D2EB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4569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A1226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540234.22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B1BD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1334255.21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B65FC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84FD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07B2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2EB674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2D41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4570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3C26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540232.83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95CC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1334255.88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D099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9293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22D25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EACC05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E536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4571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5B549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540237.26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C886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1334272.95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DD13D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4F57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EB29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E84E16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5C193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4572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40D2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540525.33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E3478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1334873.64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3AFBA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D4FC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EF40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8631420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C776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4573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101C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540528.10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172ED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1334886.96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6CC5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D505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3BFC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BB7B9C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07C50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4574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1F4A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540573.61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83AF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1335122.25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EE806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BFEC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E177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BAEB95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5FC4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4575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03BE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540576.69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B0CC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1335129.77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AB08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7816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FE8E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343C66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0938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4576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D567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540577.34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E599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1335130.67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311D6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4291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C84D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1684B7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1F27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4577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4D4B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540578.14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445F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1335131.44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FD6E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9156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B972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AB5F81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23FC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4578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8A82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540579.06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AB28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1335132.07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2CC40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68B99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A58A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2E4BB02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FB7C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4579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EB99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540580.07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6E64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1335132.53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1092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DABD1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9435E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A8D7703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E6F8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4580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CF3F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540580.28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D3CD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1335132.58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7E70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A14F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7F37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274EF8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1B94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4581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1D71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540581.14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947A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1335132.80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2783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F447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5AE7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EA586A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1587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4582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FFE0F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540581.75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65F1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1335132.85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FABE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697F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3BC2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D04712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2BA6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4583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9EB99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540582.25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42A7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1335132.89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2D3E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D37B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29B4A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68D579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7633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4584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AED7C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540583.05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98DB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1335132.81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18D2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55077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0D05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CC1FFB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66CC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4585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C3C3A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540584.81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35AEB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1335134.77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7D77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4C36B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DCB9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6DE6BB5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7C9C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4586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802B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540589.17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1BA14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1335137.50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06AE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55EE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ABE7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17787FB" w14:textId="77777777" w:rsidTr="00667FD3">
        <w:trPr>
          <w:trHeight w:hRule="exact" w:val="371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6B8AD" w14:textId="77777777" w:rsidR="00667FD3" w:rsidRDefault="00667FD3" w:rsidP="002B2F8A"/>
        </w:tc>
      </w:tr>
      <w:tr w:rsidR="00667FD3" w14:paraId="0CE0C045" w14:textId="77777777" w:rsidTr="00667FD3">
        <w:trPr>
          <w:trHeight w:hRule="exact" w:val="458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11A89ECC" w14:textId="77777777" w:rsidR="00667FD3" w:rsidRDefault="00667FD3" w:rsidP="002B2F8A"/>
        </w:tc>
      </w:tr>
      <w:tr w:rsidR="00667FD3" w14:paraId="27BD2D79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53CC779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67FD3" w14:paraId="09F7D1BF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863D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F1F0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9119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</w:t>
            </w: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 xml:space="preserve">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7AD4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 xml:space="preserve">Средняя квадратическая погрешность </w:t>
            </w: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>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3DB93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 xml:space="preserve">Описание обозначения точки на </w:t>
            </w: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lastRenderedPageBreak/>
              <w:t>местности (при наличии)</w:t>
            </w:r>
          </w:p>
        </w:tc>
      </w:tr>
      <w:tr w:rsidR="00667FD3" w14:paraId="1D2784B3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36409E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5991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35FD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435BF2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2B3F1B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20FA1A" w14:textId="77777777" w:rsidR="00667FD3" w:rsidRDefault="00667FD3" w:rsidP="002B2F8A"/>
        </w:tc>
      </w:tr>
      <w:tr w:rsidR="00667FD3" w14:paraId="073B2451" w14:textId="77777777" w:rsidTr="00667FD3">
        <w:trPr>
          <w:trHeight w:hRule="exact" w:val="329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1A84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6A06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8A77F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28F4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3129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0A6E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68F0DBFE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ECED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4587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586D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540585.73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6BC3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1335144.27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41679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306A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6E6A4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8DD492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349F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4588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CB5D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540585.38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CF2E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1335145.11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2E27E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BE0D9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1CC5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BE5E12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4C24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4589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1E39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540585.16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8FA28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1335145.98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5C2C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1E61D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9B890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D508B09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FAC9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4590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166E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540585.08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A64A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1335146.88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8E87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E8C5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F5372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20EE02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F2AB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4591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B9189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540585.13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F0BBF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1335147.78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6695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7B27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B7B7B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27238D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BA5D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4592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91E6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540585.15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50A0E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1335148.10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3910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46C8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7BB8E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357021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FC24D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4593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1D38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540593.75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FC01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1335177.61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C6B7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6855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A692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C0A9E92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F832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4594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B8314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540602.44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4733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1335182.93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8BE29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8185F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FD21E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FFE8A7C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71FFF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4595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76422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540606.33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D5E48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1335195.85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AD1E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8A5A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BAE5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9C1AC5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13A5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4596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C382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540596.35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72EF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1335198.84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664A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332E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9798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0978A9D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FDFAB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4597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875E1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540597.57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32B4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1335203.25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504D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A81D3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74F9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4901AB9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AD9FC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4598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D82B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540596.47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FE386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1335203.55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C72DA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2E90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6645C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F92DC2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5DD1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4599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3AC80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540609.20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17CA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1335249.11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C129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5B73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6FA17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16CBA2C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1490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4600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F07C1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540610.38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D464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1335248.78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1E8C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0227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BDE0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EC62085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2F30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4601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555B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540613.56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9289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1335260.51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BB02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53703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0451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529AEF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DA81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4602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B48B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540610.80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6B7C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1335264.46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94CDB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A49F5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8115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C9060B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2941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4603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C744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540608.85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8BB2D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1335267.25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59D54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58BE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A2FB5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E630471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DB23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4604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FDED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540469.73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93D0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1335554.02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B76EC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20B9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83F53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718094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AE252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4605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D391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540471.01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8190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1335554.73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933BC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6910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B8EAE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49C22BE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293B4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4606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D382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540470.40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3AEC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1335555.83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7DFF3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B4DB0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43E4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301B1A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EDA8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4607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7512D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540496.63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5F833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1335570.46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38A92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BEC3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616F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63C77B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08C1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4608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F8602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540497.19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8C9F6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1335569.43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CB8B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A6507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6A409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B6B6D9F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C943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4609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40C2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540498.96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6DDBE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1335570.29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991C0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D447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C129B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8D7A428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595E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4610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7FCB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540504.43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9CB9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1335573.19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7570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6649C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2A3F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73CBCD7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C173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4611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86BD4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540524.51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1723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1335585.74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BAE5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0C22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872FA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3BD2829" w14:textId="77777777" w:rsidTr="00667FD3">
        <w:trPr>
          <w:trHeight w:hRule="exact" w:val="372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55866" w14:textId="77777777" w:rsidR="00667FD3" w:rsidRDefault="00667FD3" w:rsidP="002B2F8A"/>
        </w:tc>
      </w:tr>
      <w:tr w:rsidR="00667FD3" w14:paraId="3AB3F253" w14:textId="77777777" w:rsidTr="00667FD3">
        <w:trPr>
          <w:trHeight w:hRule="exact" w:val="457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5ABA5DF9" w14:textId="77777777" w:rsidR="00667FD3" w:rsidRDefault="00667FD3" w:rsidP="002B2F8A"/>
        </w:tc>
      </w:tr>
      <w:tr w:rsidR="00667FD3" w14:paraId="2FDE4EF8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4641DF7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667FD3" w14:paraId="41CBDC41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88497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7693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169CB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87886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88A2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10AA331D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CD8D58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B439B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1800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D8C7A2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6F591B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BA570C" w14:textId="77777777" w:rsidR="00667FD3" w:rsidRDefault="00667FD3" w:rsidP="002B2F8A"/>
        </w:tc>
      </w:tr>
      <w:tr w:rsidR="00667FD3" w14:paraId="6DA41D6A" w14:textId="77777777" w:rsidTr="00667FD3">
        <w:trPr>
          <w:trHeight w:hRule="exact" w:val="328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77AB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FBA17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6E738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53C4D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B30C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FB09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2F683A64" w14:textId="77777777" w:rsidTr="00667FD3">
        <w:trPr>
          <w:trHeight w:hRule="exact" w:val="515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094E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4612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1209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540595.21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FDC1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1335697.05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F606D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72871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B5040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5FB5238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94CA7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4613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293E8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540597.75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4FC8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1335701.02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DC4C2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6217A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33724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554FF93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20E2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4614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95E8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540652.01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F628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1335784.49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8173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3E3B8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7ED2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4EB56328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DD7CD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4615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0A7CF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540689.10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6A34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1335843.70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683C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F4AD8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B1DE9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85C711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A9CBC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4616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FB47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540692.23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EEA6B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1335842.87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7E76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9D72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40287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0CDA10B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6C14E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4617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6A40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540693.51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47A73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1335842.05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E7D5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F6A9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DEF0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8D95DD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A800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4618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36BF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540855.06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5ADD4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1335799.50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E8432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656F9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7692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FDB0E6A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F1BE1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4619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1699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540929.18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06DEF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1335987.45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A4F44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3B87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BEC0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015BC0F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C4C1D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4620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4E0E7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540940.10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8D69C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1335983.71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20F2B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0CC32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A88DF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6FD39834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064AB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4621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6C8AB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540940.24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139EE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1335984.14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C3AB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93840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3DEDA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7B697156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82F01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4622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40625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540965.05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08825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1335975.68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7DE17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3F1DC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65E75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B5CC996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2DE3E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4623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8E0CA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540964.90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896CA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1335975.20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19ABF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E6FB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3DA12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DE0FEB7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AE469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4624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D743E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540969.28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5408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1335973.71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E80F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AA1DF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4D7DD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07DB5FE" w14:textId="77777777" w:rsidTr="00667FD3">
        <w:trPr>
          <w:trHeight w:hRule="exact" w:val="500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987E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4625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26F02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540968.91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D842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1335972.53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71125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D9960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5E7A1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36598B0D" w14:textId="77777777" w:rsidTr="00667FD3">
        <w:trPr>
          <w:trHeight w:hRule="exact" w:val="501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BBA69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4241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F3DC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540963.93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5DBA5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1335971.74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C2ED4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14B9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1554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1DDD2ED1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43845DF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667FD3" w14:paraId="41387A10" w14:textId="77777777" w:rsidTr="00667FD3">
        <w:trPr>
          <w:trHeight w:hRule="exact" w:val="786"/>
        </w:trPr>
        <w:tc>
          <w:tcPr>
            <w:tcW w:w="19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59C1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5766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F0FF3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7BCC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5E5D9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34BFF116" w14:textId="77777777" w:rsidTr="00667FD3">
        <w:trPr>
          <w:trHeight w:hRule="exact" w:val="786"/>
        </w:trPr>
        <w:tc>
          <w:tcPr>
            <w:tcW w:w="192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AF915A" w14:textId="77777777" w:rsidR="00667FD3" w:rsidRDefault="00667FD3" w:rsidP="002B2F8A"/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6805D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B58C6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7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D94B0D" w14:textId="77777777" w:rsidR="00667FD3" w:rsidRDefault="00667FD3" w:rsidP="002B2F8A"/>
        </w:tc>
        <w:tc>
          <w:tcPr>
            <w:tcW w:w="16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210B8F" w14:textId="77777777" w:rsidR="00667FD3" w:rsidRDefault="00667FD3" w:rsidP="002B2F8A"/>
        </w:tc>
        <w:tc>
          <w:tcPr>
            <w:tcW w:w="170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C564FC" w14:textId="77777777" w:rsidR="00667FD3" w:rsidRDefault="00667FD3" w:rsidP="002B2F8A"/>
        </w:tc>
      </w:tr>
      <w:tr w:rsidR="00667FD3" w14:paraId="49739393" w14:textId="77777777" w:rsidTr="00667FD3">
        <w:trPr>
          <w:trHeight w:hRule="exact" w:val="343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90B52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8283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EA09B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83D80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04160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CE0A7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67FD3" w14:paraId="2AA4175B" w14:textId="77777777" w:rsidTr="00667FD3">
        <w:trPr>
          <w:trHeight w:hRule="exact" w:val="328"/>
        </w:trPr>
        <w:tc>
          <w:tcPr>
            <w:tcW w:w="1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F1584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D46885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BA902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39203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95444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694C6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</w:tr>
      <w:tr w:rsidR="00667FD3" w14:paraId="28F39C27" w14:textId="77777777" w:rsidTr="00667FD3">
        <w:trPr>
          <w:trHeight w:hRule="exact" w:val="2787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0CA08" w14:textId="77777777" w:rsidR="00667FD3" w:rsidRDefault="00667FD3" w:rsidP="002B2F8A"/>
        </w:tc>
      </w:tr>
      <w:tr w:rsidR="00667FD3" w14:paraId="1BEC0D74" w14:textId="77777777" w:rsidTr="00667FD3">
        <w:trPr>
          <w:trHeight w:hRule="exact" w:val="458"/>
        </w:trPr>
        <w:tc>
          <w:tcPr>
            <w:tcW w:w="9603" w:type="dxa"/>
            <w:gridSpan w:val="15"/>
            <w:tcBorders>
              <w:top w:val="single" w:sz="5" w:space="0" w:color="000000"/>
            </w:tcBorders>
          </w:tcPr>
          <w:p w14:paraId="24BA58C4" w14:textId="77777777" w:rsidR="00667FD3" w:rsidRDefault="00667FD3" w:rsidP="002B2F8A"/>
        </w:tc>
      </w:tr>
      <w:tr w:rsidR="00667FD3" w14:paraId="540AB372" w14:textId="77777777" w:rsidTr="00667FD3">
        <w:trPr>
          <w:trHeight w:hRule="exact" w:val="558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CCE21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  <w:sz w:val="28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667FD3" w14:paraId="56542968" w14:textId="77777777" w:rsidTr="00667FD3">
        <w:trPr>
          <w:trHeight w:hRule="exact" w:val="515"/>
        </w:trPr>
        <w:tc>
          <w:tcPr>
            <w:tcW w:w="9603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92F88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  <w:sz w:val="28"/>
              </w:rPr>
            </w:pPr>
            <w:bookmarkStart w:id="2" w:name="Сведенияоместоположенииизмененныхуточнен"/>
            <w:r>
              <w:rPr>
                <w:rFonts w:eastAsia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  <w:bookmarkEnd w:id="2"/>
          </w:p>
        </w:tc>
      </w:tr>
      <w:tr w:rsidR="00667FD3" w14:paraId="2CF338F4" w14:textId="77777777" w:rsidTr="00667FD3">
        <w:trPr>
          <w:trHeight w:hRule="exact" w:val="57"/>
        </w:trPr>
        <w:tc>
          <w:tcPr>
            <w:tcW w:w="9603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54BA0" w14:textId="77777777" w:rsidR="00667FD3" w:rsidRDefault="00667FD3" w:rsidP="002B2F8A"/>
        </w:tc>
      </w:tr>
      <w:tr w:rsidR="00667FD3" w14:paraId="7471421D" w14:textId="77777777" w:rsidTr="00667FD3">
        <w:trPr>
          <w:trHeight w:hRule="exact" w:val="4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9DCBDFD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1. Система координат   -</w:t>
            </w:r>
          </w:p>
        </w:tc>
      </w:tr>
      <w:tr w:rsidR="00667FD3" w14:paraId="48EB53E9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8023D02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667FD3" w14:paraId="7C714151" w14:textId="77777777" w:rsidTr="00667FD3">
        <w:trPr>
          <w:trHeight w:hRule="exact" w:val="786"/>
        </w:trPr>
        <w:tc>
          <w:tcPr>
            <w:tcW w:w="132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FEF7D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77106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19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BC3D3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43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8466A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59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62028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2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08FA2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34460B47" w14:textId="77777777" w:rsidTr="00667FD3">
        <w:trPr>
          <w:trHeight w:hRule="exact" w:val="786"/>
        </w:trPr>
        <w:tc>
          <w:tcPr>
            <w:tcW w:w="132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E3C580" w14:textId="77777777" w:rsidR="00667FD3" w:rsidRDefault="00667FD3" w:rsidP="002B2F8A"/>
        </w:tc>
        <w:tc>
          <w:tcPr>
            <w:tcW w:w="10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1C89C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DD8B2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3123E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9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3C168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3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386A24" w14:textId="77777777" w:rsidR="00667FD3" w:rsidRDefault="00667FD3" w:rsidP="002B2F8A"/>
        </w:tc>
        <w:tc>
          <w:tcPr>
            <w:tcW w:w="159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4CDD18" w14:textId="77777777" w:rsidR="00667FD3" w:rsidRDefault="00667FD3" w:rsidP="002B2F8A"/>
        </w:tc>
        <w:tc>
          <w:tcPr>
            <w:tcW w:w="12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CA986A" w14:textId="77777777" w:rsidR="00667FD3" w:rsidRDefault="00667FD3" w:rsidP="002B2F8A"/>
        </w:tc>
      </w:tr>
      <w:tr w:rsidR="00667FD3" w14:paraId="2C09F5F8" w14:textId="77777777" w:rsidTr="00667FD3">
        <w:trPr>
          <w:trHeight w:hRule="exact" w:val="343"/>
        </w:trPr>
        <w:tc>
          <w:tcPr>
            <w:tcW w:w="13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2B646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B8AE4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03677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A4E92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9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90EAA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8734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5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F5196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DCE35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667FD3" w14:paraId="18EAF4C3" w14:textId="77777777" w:rsidTr="00667FD3">
        <w:trPr>
          <w:trHeight w:hRule="exact" w:val="329"/>
        </w:trPr>
        <w:tc>
          <w:tcPr>
            <w:tcW w:w="13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52DE68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CF10B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63FEFEA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DE3D9F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9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92CEF0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D9EE4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295F4E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E0174E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</w:p>
        </w:tc>
      </w:tr>
      <w:tr w:rsidR="00667FD3" w14:paraId="48409F56" w14:textId="77777777" w:rsidTr="00667FD3">
        <w:trPr>
          <w:trHeight w:hRule="exact" w:val="343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8BCA633" w14:textId="77777777" w:rsidR="00667FD3" w:rsidRDefault="00667FD3" w:rsidP="002B2F8A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667FD3" w14:paraId="2811D01D" w14:textId="77777777" w:rsidTr="00667FD3">
        <w:trPr>
          <w:trHeight w:hRule="exact" w:val="786"/>
        </w:trPr>
        <w:tc>
          <w:tcPr>
            <w:tcW w:w="132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2D718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03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69D06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19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6C5F92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43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9B5CAD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59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3F1D6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2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58005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67FD3" w14:paraId="77389074" w14:textId="77777777" w:rsidTr="00667FD3">
        <w:trPr>
          <w:trHeight w:hRule="exact" w:val="786"/>
        </w:trPr>
        <w:tc>
          <w:tcPr>
            <w:tcW w:w="132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69BF74" w14:textId="77777777" w:rsidR="00667FD3" w:rsidRDefault="00667FD3" w:rsidP="002B2F8A"/>
        </w:tc>
        <w:tc>
          <w:tcPr>
            <w:tcW w:w="10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E29F1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FE24B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D2BDB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9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C51BC1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3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C681C5" w14:textId="77777777" w:rsidR="00667FD3" w:rsidRDefault="00667FD3" w:rsidP="002B2F8A"/>
        </w:tc>
        <w:tc>
          <w:tcPr>
            <w:tcW w:w="159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6D476B" w14:textId="77777777" w:rsidR="00667FD3" w:rsidRDefault="00667FD3" w:rsidP="002B2F8A"/>
        </w:tc>
        <w:tc>
          <w:tcPr>
            <w:tcW w:w="12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59C070" w14:textId="77777777" w:rsidR="00667FD3" w:rsidRDefault="00667FD3" w:rsidP="002B2F8A"/>
        </w:tc>
      </w:tr>
      <w:tr w:rsidR="00667FD3" w14:paraId="3793E505" w14:textId="77777777" w:rsidTr="00667FD3">
        <w:trPr>
          <w:trHeight w:hRule="exact" w:val="343"/>
        </w:trPr>
        <w:tc>
          <w:tcPr>
            <w:tcW w:w="13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0AB77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2C22E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448C68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CB2F00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9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D6D5D6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D64D7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5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6F67403F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233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18A58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667FD3" w14:paraId="3B82C38B" w14:textId="77777777" w:rsidTr="00667FD3">
        <w:trPr>
          <w:trHeight w:hRule="exact" w:val="328"/>
        </w:trPr>
        <w:tc>
          <w:tcPr>
            <w:tcW w:w="13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FC5BF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055D3B7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A7E4DB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F03631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9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FFCAE9C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BC38749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29FBF3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0B359A4" w14:textId="77777777" w:rsidR="00667FD3" w:rsidRDefault="00667FD3" w:rsidP="002B2F8A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</w:rPr>
            </w:pPr>
          </w:p>
        </w:tc>
      </w:tr>
      <w:tr w:rsidR="00667FD3" w14:paraId="12106ADB" w14:textId="77777777" w:rsidTr="00667FD3">
        <w:trPr>
          <w:trHeight w:hRule="exact" w:val="2859"/>
        </w:trPr>
        <w:tc>
          <w:tcPr>
            <w:tcW w:w="9603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294729B" w14:textId="77777777" w:rsidR="00667FD3" w:rsidRDefault="00667FD3" w:rsidP="002B2F8A"/>
          <w:p w14:paraId="33FD663F" w14:textId="77777777" w:rsidR="00667FD3" w:rsidRDefault="00667FD3" w:rsidP="002B2F8A"/>
          <w:p w14:paraId="1B4852BC" w14:textId="77777777" w:rsidR="00667FD3" w:rsidRDefault="00667FD3" w:rsidP="002B2F8A"/>
          <w:p w14:paraId="409AB397" w14:textId="77777777" w:rsidR="00667FD3" w:rsidRDefault="00667FD3" w:rsidP="002B2F8A"/>
          <w:p w14:paraId="09E871AA" w14:textId="77777777" w:rsidR="00667FD3" w:rsidRDefault="00667FD3" w:rsidP="002B2F8A"/>
          <w:p w14:paraId="355D3703" w14:textId="77777777" w:rsidR="00667FD3" w:rsidRDefault="00667FD3" w:rsidP="002B2F8A"/>
          <w:p w14:paraId="54144707" w14:textId="77777777" w:rsidR="00667FD3" w:rsidRDefault="00667FD3" w:rsidP="002B2F8A"/>
          <w:p w14:paraId="28F5C8B0" w14:textId="77777777" w:rsidR="00667FD3" w:rsidRDefault="00667FD3" w:rsidP="002B2F8A"/>
          <w:p w14:paraId="7820C60D" w14:textId="77777777" w:rsidR="00667FD3" w:rsidRDefault="00667FD3" w:rsidP="002B2F8A"/>
          <w:p w14:paraId="1C5AD0D1" w14:textId="77777777" w:rsidR="00667FD3" w:rsidRDefault="00667FD3" w:rsidP="002B2F8A"/>
          <w:p w14:paraId="6309B193" w14:textId="77777777" w:rsidR="00667FD3" w:rsidRDefault="00667FD3" w:rsidP="002B2F8A"/>
          <w:p w14:paraId="05EE3178" w14:textId="77777777" w:rsidR="00667FD3" w:rsidRDefault="00667FD3" w:rsidP="002B2F8A"/>
          <w:p w14:paraId="1DEC6CA3" w14:textId="77777777" w:rsidR="00667FD3" w:rsidRDefault="00667FD3" w:rsidP="002B2F8A"/>
        </w:tc>
      </w:tr>
      <w:tr w:rsidR="00667FD3" w14:paraId="20272E2F" w14:textId="77777777" w:rsidTr="00667FD3">
        <w:trPr>
          <w:trHeight w:hRule="exact" w:val="2759"/>
        </w:trPr>
        <w:tc>
          <w:tcPr>
            <w:tcW w:w="9603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14:paraId="1AE00B88" w14:textId="77777777" w:rsidR="00667FD3" w:rsidRDefault="00667FD3" w:rsidP="002B2F8A"/>
        </w:tc>
      </w:tr>
      <w:tr w:rsidR="00667FD3" w14:paraId="605A32F1" w14:textId="77777777" w:rsidTr="00667FD3">
        <w:trPr>
          <w:trHeight w:hRule="exact" w:val="2773"/>
        </w:trPr>
        <w:tc>
          <w:tcPr>
            <w:tcW w:w="9603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38962" w14:textId="77777777" w:rsidR="00667FD3" w:rsidRDefault="00667FD3" w:rsidP="002B2F8A"/>
        </w:tc>
      </w:tr>
    </w:tbl>
    <w:p w14:paraId="7F61262F" w14:textId="77777777" w:rsidR="00667FD3" w:rsidRDefault="00667FD3" w:rsidP="00667FD3"/>
    <w:p w14:paraId="4D02C2B9" w14:textId="77777777" w:rsidR="00667FD3" w:rsidRDefault="00667FD3" w:rsidP="00667FD3">
      <w:pPr>
        <w:tabs>
          <w:tab w:val="left" w:pos="1155"/>
        </w:tabs>
        <w:ind w:firstLine="709"/>
        <w:jc w:val="both"/>
        <w:rPr>
          <w:rFonts w:eastAsia="Times New Roman"/>
          <w:lang w:eastAsia="zh-CN"/>
        </w:rPr>
      </w:pPr>
    </w:p>
    <w:p w14:paraId="7DF5118A" w14:textId="77777777" w:rsidR="00667FD3" w:rsidRDefault="00667FD3" w:rsidP="00667FD3">
      <w:pPr>
        <w:tabs>
          <w:tab w:val="left" w:pos="1155"/>
        </w:tabs>
        <w:ind w:firstLine="709"/>
        <w:jc w:val="both"/>
        <w:rPr>
          <w:rFonts w:eastAsia="Times New Roman"/>
          <w:lang w:eastAsia="zh-CN"/>
        </w:rPr>
      </w:pPr>
    </w:p>
    <w:p w14:paraId="3DAECF46" w14:textId="77777777" w:rsidR="00667FD3" w:rsidRDefault="00667FD3" w:rsidP="00667FD3">
      <w:pPr>
        <w:tabs>
          <w:tab w:val="left" w:pos="1155"/>
        </w:tabs>
        <w:ind w:firstLine="709"/>
        <w:jc w:val="both"/>
        <w:rPr>
          <w:rFonts w:eastAsia="Times New Roman"/>
          <w:lang w:eastAsia="zh-CN"/>
        </w:rPr>
      </w:pPr>
    </w:p>
    <w:p w14:paraId="50E3A910" w14:textId="77777777" w:rsidR="00184AAC" w:rsidRDefault="00184AAC" w:rsidP="00184AAC">
      <w:pPr>
        <w:tabs>
          <w:tab w:val="left" w:pos="1155"/>
        </w:tabs>
        <w:jc w:val="both"/>
        <w:rPr>
          <w:rFonts w:eastAsia="Times New Roman"/>
          <w:sz w:val="26"/>
          <w:szCs w:val="26"/>
          <w:lang w:eastAsia="zh-CN"/>
        </w:rPr>
      </w:pPr>
      <w:r>
        <w:rPr>
          <w:rFonts w:eastAsia="Times New Roman"/>
          <w:sz w:val="26"/>
          <w:szCs w:val="26"/>
          <w:lang w:eastAsia="zh-CN"/>
        </w:rPr>
        <w:t xml:space="preserve">С Планом границ публичного сервитута (Приложение 3) можно ознакомиться  на </w:t>
      </w:r>
    </w:p>
    <w:p w14:paraId="48D998F6" w14:textId="77777777" w:rsidR="00184AAC" w:rsidRDefault="00184AAC" w:rsidP="00184AAC">
      <w:pPr>
        <w:tabs>
          <w:tab w:val="left" w:pos="1155"/>
        </w:tabs>
        <w:jc w:val="both"/>
        <w:rPr>
          <w:rFonts w:eastAsia="Times New Roman"/>
          <w:sz w:val="26"/>
          <w:szCs w:val="26"/>
          <w:lang w:eastAsia="zh-CN"/>
        </w:rPr>
      </w:pPr>
      <w:r>
        <w:rPr>
          <w:rFonts w:eastAsia="Times New Roman"/>
          <w:sz w:val="26"/>
          <w:szCs w:val="26"/>
          <w:lang w:eastAsia="zh-CN"/>
        </w:rPr>
        <w:t xml:space="preserve">официальном сайте Администрации </w:t>
      </w:r>
      <w:proofErr w:type="spellStart"/>
      <w:r>
        <w:rPr>
          <w:rFonts w:eastAsia="Times New Roman"/>
          <w:sz w:val="26"/>
          <w:szCs w:val="26"/>
          <w:lang w:eastAsia="zh-CN"/>
        </w:rPr>
        <w:t>Наговского</w:t>
      </w:r>
      <w:proofErr w:type="spellEnd"/>
      <w:r>
        <w:rPr>
          <w:rFonts w:eastAsia="Times New Roman"/>
          <w:sz w:val="26"/>
          <w:szCs w:val="26"/>
          <w:lang w:eastAsia="zh-CN"/>
        </w:rPr>
        <w:t xml:space="preserve"> сельского поселения и в группе ВКонтакте по ссылкам: </w:t>
      </w:r>
    </w:p>
    <w:p w14:paraId="5ECE0083" w14:textId="77777777" w:rsidR="00184AAC" w:rsidRDefault="00184AAC" w:rsidP="00184AAC">
      <w:pPr>
        <w:pStyle w:val="ab"/>
        <w:numPr>
          <w:ilvl w:val="0"/>
          <w:numId w:val="5"/>
        </w:numPr>
        <w:tabs>
          <w:tab w:val="left" w:pos="1155"/>
        </w:tabs>
        <w:jc w:val="both"/>
        <w:rPr>
          <w:rFonts w:ascii="Arial" w:hAnsi="Arial" w:cs="Arial"/>
          <w:color w:val="2C2D2E"/>
          <w:sz w:val="23"/>
          <w:szCs w:val="23"/>
        </w:rPr>
      </w:pPr>
      <w:hyperlink r:id="rId15" w:history="1">
        <w:r>
          <w:rPr>
            <w:rStyle w:val="a3"/>
            <w:sz w:val="28"/>
            <w:szCs w:val="28"/>
          </w:rPr>
          <w:t>https://nagovskoe-r49.gosweb.gosuslugi.ru/dlya-zhiteley/novosti-i-reportazhi/novosti_461.html</w:t>
        </w:r>
      </w:hyperlink>
    </w:p>
    <w:p w14:paraId="3F631791" w14:textId="56AFF79B" w:rsidR="00667FD3" w:rsidRPr="00184AAC" w:rsidRDefault="00184AAC" w:rsidP="00184AAC">
      <w:pPr>
        <w:pStyle w:val="ab"/>
        <w:numPr>
          <w:ilvl w:val="0"/>
          <w:numId w:val="5"/>
        </w:numPr>
        <w:shd w:val="clear" w:color="auto" w:fill="FFFFFF"/>
        <w:tabs>
          <w:tab w:val="left" w:pos="1155"/>
        </w:tabs>
        <w:spacing w:before="100" w:beforeAutospacing="1" w:after="100" w:afterAutospacing="1"/>
        <w:jc w:val="both"/>
        <w:rPr>
          <w:lang w:eastAsia="zh-CN"/>
        </w:rPr>
      </w:pPr>
      <w:r w:rsidRPr="00184AAC">
        <w:rPr>
          <w:rFonts w:ascii="Calibri" w:hAnsi="Calibri" w:cs="Calibri"/>
          <w:color w:val="2C2D2E"/>
          <w:sz w:val="22"/>
          <w:szCs w:val="22"/>
        </w:rPr>
        <w:t> </w:t>
      </w:r>
      <w:hyperlink r:id="rId16" w:tgtFrame="_blank" w:history="1">
        <w:r w:rsidRPr="00184AAC">
          <w:rPr>
            <w:rStyle w:val="a3"/>
            <w:sz w:val="28"/>
            <w:szCs w:val="28"/>
          </w:rPr>
          <w:t>https://vk.com/wall-186686186_5358</w:t>
        </w:r>
      </w:hyperlink>
    </w:p>
    <w:p w14:paraId="207A100A" w14:textId="77777777" w:rsidR="00667FD3" w:rsidRDefault="00667FD3" w:rsidP="00667FD3">
      <w:pPr>
        <w:tabs>
          <w:tab w:val="left" w:pos="1155"/>
        </w:tabs>
        <w:ind w:firstLine="709"/>
        <w:jc w:val="both"/>
        <w:rPr>
          <w:rFonts w:eastAsia="Times New Roman"/>
          <w:lang w:eastAsia="zh-CN"/>
        </w:rPr>
      </w:pPr>
    </w:p>
    <w:tbl>
      <w:tblPr>
        <w:tblpPr w:leftFromText="180" w:rightFromText="180" w:bottomFromText="160" w:vertAnchor="text" w:horzAnchor="margin" w:tblpX="-216" w:tblpY="253"/>
        <w:tblOverlap w:val="never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9"/>
        <w:gridCol w:w="5265"/>
      </w:tblGrid>
      <w:tr w:rsidR="00667FD3" w14:paraId="26909D62" w14:textId="77777777" w:rsidTr="00667FD3">
        <w:trPr>
          <w:trHeight w:val="242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C6262E" w14:textId="77777777" w:rsidR="00667FD3" w:rsidRDefault="00667FD3">
            <w:pPr>
              <w:widowControl w:val="0"/>
              <w:spacing w:line="256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bookmarkStart w:id="3" w:name="_Hlk163479400"/>
          </w:p>
          <w:p w14:paraId="1DB35E52" w14:textId="77777777" w:rsidR="00667FD3" w:rsidRDefault="00667FD3">
            <w:pPr>
              <w:widowControl w:val="0"/>
              <w:spacing w:line="256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sz w:val="20"/>
                <w:szCs w:val="20"/>
                <w:lang w:eastAsia="zh-CN"/>
              </w:rPr>
              <w:t>Муниципальная газета</w:t>
            </w:r>
          </w:p>
          <w:p w14:paraId="05363EB1" w14:textId="77777777" w:rsidR="00667FD3" w:rsidRDefault="00667FD3">
            <w:pPr>
              <w:widowControl w:val="0"/>
              <w:spacing w:line="256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sz w:val="20"/>
                <w:szCs w:val="20"/>
                <w:lang w:eastAsia="zh-CN"/>
              </w:rPr>
              <w:t>«</w:t>
            </w:r>
            <w:proofErr w:type="spellStart"/>
            <w:r>
              <w:rPr>
                <w:rFonts w:eastAsia="Times New Roman"/>
                <w:b/>
                <w:sz w:val="20"/>
                <w:szCs w:val="20"/>
                <w:lang w:eastAsia="zh-CN"/>
              </w:rPr>
              <w:t>Наговский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 вестник»  </w:t>
            </w:r>
          </w:p>
          <w:p w14:paraId="0D0FCA0C" w14:textId="77777777" w:rsidR="00667FD3" w:rsidRDefault="00667FD3">
            <w:pPr>
              <w:widowControl w:val="0"/>
              <w:spacing w:line="256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sz w:val="20"/>
                <w:szCs w:val="20"/>
                <w:lang w:eastAsia="zh-CN"/>
              </w:rPr>
              <w:t>Номер газеты подписан к печати</w:t>
            </w:r>
          </w:p>
          <w:p w14:paraId="31C6D540" w14:textId="77777777" w:rsidR="00667FD3" w:rsidRDefault="00667FD3">
            <w:pPr>
              <w:widowControl w:val="0"/>
              <w:spacing w:line="256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sz w:val="20"/>
                <w:szCs w:val="20"/>
                <w:lang w:eastAsia="zh-CN"/>
              </w:rPr>
              <w:t>24.09.2024 в 16.00 часов</w:t>
            </w:r>
          </w:p>
          <w:p w14:paraId="33EFB624" w14:textId="77777777" w:rsidR="00667FD3" w:rsidRDefault="00667FD3">
            <w:pPr>
              <w:spacing w:line="256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sz w:val="20"/>
                <w:szCs w:val="20"/>
                <w:lang w:eastAsia="zh-CN"/>
              </w:rPr>
              <w:t>Тираж 10 экземпляров</w:t>
            </w:r>
          </w:p>
          <w:p w14:paraId="0E2B5E45" w14:textId="77777777" w:rsidR="00667FD3" w:rsidRDefault="00667FD3">
            <w:pPr>
              <w:spacing w:line="256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sz w:val="20"/>
                <w:szCs w:val="20"/>
                <w:lang w:eastAsia="zh-CN"/>
              </w:rPr>
              <w:t>Материалы этого выпуска</w:t>
            </w:r>
          </w:p>
          <w:p w14:paraId="30CC32B7" w14:textId="77777777" w:rsidR="00667FD3" w:rsidRDefault="00667FD3">
            <w:pPr>
              <w:widowControl w:val="0"/>
              <w:spacing w:line="256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публикуются бесплатно  </w:t>
            </w:r>
          </w:p>
          <w:p w14:paraId="24C2726B" w14:textId="77777777" w:rsidR="00667FD3" w:rsidRDefault="00667FD3">
            <w:pPr>
              <w:widowControl w:val="0"/>
              <w:spacing w:line="256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AC47D7" w14:textId="77777777" w:rsidR="00667FD3" w:rsidRDefault="00667FD3">
            <w:pPr>
              <w:widowControl w:val="0"/>
              <w:spacing w:line="256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</w:p>
          <w:p w14:paraId="364CDC32" w14:textId="77777777" w:rsidR="00667FD3" w:rsidRDefault="00667FD3">
            <w:pPr>
              <w:widowControl w:val="0"/>
              <w:spacing w:line="256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Адрес редакции-издателя: </w:t>
            </w:r>
          </w:p>
          <w:p w14:paraId="3DA842E1" w14:textId="77777777" w:rsidR="00667FD3" w:rsidRDefault="00667FD3">
            <w:pPr>
              <w:widowControl w:val="0"/>
              <w:spacing w:line="256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175211  д. </w:t>
            </w:r>
            <w:proofErr w:type="spellStart"/>
            <w:r>
              <w:rPr>
                <w:rFonts w:eastAsia="Times New Roman"/>
                <w:b/>
                <w:sz w:val="20"/>
                <w:szCs w:val="20"/>
                <w:lang w:eastAsia="zh-CN"/>
              </w:rPr>
              <w:t>Нагово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zh-CN"/>
              </w:rPr>
              <w:t>, ул. Школьная, д.3</w:t>
            </w:r>
          </w:p>
          <w:p w14:paraId="7B1A8DF9" w14:textId="77777777" w:rsidR="00667FD3" w:rsidRDefault="00667FD3">
            <w:pPr>
              <w:widowControl w:val="0"/>
              <w:spacing w:line="256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sz w:val="20"/>
                <w:szCs w:val="20"/>
                <w:lang w:eastAsia="zh-CN"/>
              </w:rPr>
              <w:t>Старорусского района</w:t>
            </w:r>
          </w:p>
          <w:p w14:paraId="44C57A4D" w14:textId="77777777" w:rsidR="00667FD3" w:rsidRDefault="00667FD3">
            <w:pPr>
              <w:widowControl w:val="0"/>
              <w:spacing w:line="256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sz w:val="20"/>
                <w:szCs w:val="20"/>
                <w:lang w:eastAsia="zh-CN"/>
              </w:rPr>
              <w:t>Новгородской области</w:t>
            </w:r>
          </w:p>
          <w:p w14:paraId="66F1A4BA" w14:textId="77777777" w:rsidR="00667FD3" w:rsidRDefault="00667FD3">
            <w:pPr>
              <w:widowControl w:val="0"/>
              <w:numPr>
                <w:ilvl w:val="0"/>
                <w:numId w:val="4"/>
              </w:numPr>
              <w:suppressAutoHyphens w:val="0"/>
              <w:spacing w:after="200" w:line="256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proofErr w:type="spellStart"/>
            <w:r>
              <w:rPr>
                <w:rFonts w:eastAsia="Times New Roman"/>
                <w:b/>
                <w:sz w:val="20"/>
                <w:szCs w:val="20"/>
                <w:lang w:eastAsia="zh-CN"/>
              </w:rPr>
              <w:t>mail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: </w:t>
            </w:r>
            <w:hyperlink r:id="rId17" w:history="1">
              <w:r>
                <w:rPr>
                  <w:rStyle w:val="a3"/>
                  <w:rFonts w:eastAsia="Times New Roman"/>
                  <w:sz w:val="20"/>
                  <w:szCs w:val="20"/>
                  <w:lang w:eastAsia="zh-CN"/>
                </w:rPr>
                <w:t>admnagovo@mail.ru</w:t>
              </w:r>
            </w:hyperlink>
          </w:p>
          <w:p w14:paraId="5F495BB8" w14:textId="77777777" w:rsidR="00667FD3" w:rsidRDefault="00667FD3">
            <w:pPr>
              <w:widowControl w:val="0"/>
              <w:spacing w:line="256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Главный редактор: </w:t>
            </w:r>
            <w:proofErr w:type="spellStart"/>
            <w:r>
              <w:rPr>
                <w:rFonts w:eastAsia="Times New Roman"/>
                <w:b/>
                <w:sz w:val="20"/>
                <w:szCs w:val="20"/>
                <w:lang w:eastAsia="zh-CN"/>
              </w:rPr>
              <w:t>В.В.Бучацкий</w:t>
            </w:r>
            <w:proofErr w:type="spellEnd"/>
          </w:p>
          <w:p w14:paraId="1C508E1E" w14:textId="77777777" w:rsidR="00667FD3" w:rsidRDefault="00667FD3">
            <w:pPr>
              <w:widowControl w:val="0"/>
              <w:spacing w:line="256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sz w:val="20"/>
                <w:szCs w:val="20"/>
                <w:lang w:eastAsia="zh-CN"/>
              </w:rPr>
              <w:t>Телефон: 75-367</w:t>
            </w:r>
          </w:p>
          <w:p w14:paraId="5968DA6E" w14:textId="77777777" w:rsidR="00667FD3" w:rsidRDefault="00667FD3">
            <w:pPr>
              <w:widowControl w:val="0"/>
              <w:spacing w:line="256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sz w:val="20"/>
                <w:szCs w:val="20"/>
                <w:lang w:eastAsia="zh-CN"/>
              </w:rPr>
              <w:t>Факс: 75-269</w:t>
            </w:r>
          </w:p>
        </w:tc>
      </w:tr>
      <w:bookmarkEnd w:id="3"/>
    </w:tbl>
    <w:p w14:paraId="14F26FE7" w14:textId="77777777" w:rsidR="00667FD3" w:rsidRDefault="00667FD3" w:rsidP="00667FD3"/>
    <w:p w14:paraId="33BBA658" w14:textId="77777777" w:rsidR="00667FD3" w:rsidRDefault="00667FD3" w:rsidP="00667FD3"/>
    <w:p w14:paraId="40E94500" w14:textId="77777777" w:rsidR="00667FD3" w:rsidRDefault="00667FD3" w:rsidP="00667FD3"/>
    <w:p w14:paraId="5008F255" w14:textId="77777777" w:rsidR="00346189" w:rsidRDefault="00346189"/>
    <w:sectPr w:rsidR="00346189" w:rsidSect="00346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  <w:pPr>
        <w:ind w:left="0" w:firstLine="0"/>
      </w:pPr>
    </w:lvl>
  </w:abstractNum>
  <w:abstractNum w:abstractNumId="1" w15:restartNumberingAfterBreak="0">
    <w:nsid w:val="30D4636B"/>
    <w:multiLevelType w:val="hybridMultilevel"/>
    <w:tmpl w:val="81B216F4"/>
    <w:lvl w:ilvl="0" w:tplc="34D075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53FE3"/>
    <w:multiLevelType w:val="hybridMultilevel"/>
    <w:tmpl w:val="38D6FBC6"/>
    <w:lvl w:ilvl="0" w:tplc="82208AE2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5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7FD3"/>
    <w:rsid w:val="00184AAC"/>
    <w:rsid w:val="002D2655"/>
    <w:rsid w:val="00346189"/>
    <w:rsid w:val="0066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007C0"/>
  <w15:docId w15:val="{4948A516-959E-419A-8393-79D20500F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FD3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FD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67FD3"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rsid w:val="00667FD3"/>
    <w:pPr>
      <w:suppressAutoHyphens w:val="0"/>
      <w:autoSpaceDE w:val="0"/>
      <w:autoSpaceDN w:val="0"/>
    </w:pPr>
    <w:rPr>
      <w:rFonts w:eastAsia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67F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67FD3"/>
    <w:pPr>
      <w:tabs>
        <w:tab w:val="center" w:pos="4677"/>
        <w:tab w:val="right" w:pos="9355"/>
      </w:tabs>
      <w:suppressAutoHyphens w:val="0"/>
      <w:autoSpaceDE w:val="0"/>
      <w:autoSpaceDN w:val="0"/>
    </w:pPr>
    <w:rPr>
      <w:rFonts w:eastAsia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667F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67FD3"/>
    <w:pPr>
      <w:tabs>
        <w:tab w:val="center" w:pos="4677"/>
        <w:tab w:val="right" w:pos="9355"/>
      </w:tabs>
      <w:suppressAutoHyphens w:val="0"/>
      <w:autoSpaceDE w:val="0"/>
      <w:autoSpaceDN w:val="0"/>
    </w:pPr>
    <w:rPr>
      <w:rFonts w:eastAsia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667F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67FD3"/>
    <w:pPr>
      <w:suppressAutoHyphens w:val="0"/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667FD3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c">
    <w:name w:val="annotation reference"/>
    <w:basedOn w:val="a0"/>
    <w:uiPriority w:val="99"/>
    <w:semiHidden/>
    <w:unhideWhenUsed/>
    <w:rsid w:val="00667FD3"/>
    <w:rPr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rsid w:val="00667FD3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rsid w:val="00667FD3"/>
    <w:rPr>
      <w:color w:val="605E5C"/>
      <w:shd w:val="clear" w:color="auto" w:fill="E1DFDD"/>
    </w:rPr>
  </w:style>
  <w:style w:type="character" w:customStyle="1" w:styleId="RTFNum21">
    <w:name w:val="RTF_Num 2 1"/>
    <w:rsid w:val="00667FD3"/>
    <w:rPr>
      <w:rFonts w:ascii="Times New Roman" w:hAnsi="Times New Roman" w:cs="Times New Roman" w:hint="default"/>
    </w:rPr>
  </w:style>
  <w:style w:type="character" w:customStyle="1" w:styleId="wmi-callto">
    <w:name w:val="wmi-callto"/>
    <w:basedOn w:val="a0"/>
    <w:rsid w:val="00667FD3"/>
  </w:style>
  <w:style w:type="table" w:styleId="ad">
    <w:name w:val="Table Grid"/>
    <w:basedOn w:val="a1"/>
    <w:uiPriority w:val="99"/>
    <w:rsid w:val="00667FD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govskoe-r49.gosweb.gosuslugi.ru/" TargetMode="External"/><Relationship Id="rId13" Type="http://schemas.openxmlformats.org/officeDocument/2006/relationships/hyperlink" Target="https://minstroy.novreg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nstroy.novreg.ru/" TargetMode="External"/><Relationship Id="rId12" Type="http://schemas.openxmlformats.org/officeDocument/2006/relationships/hyperlink" Target="https://minstroy.novreg.ru/" TargetMode="External"/><Relationship Id="rId17" Type="http://schemas.openxmlformats.org/officeDocument/2006/relationships/hyperlink" Target="mailto:admnagovo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186686186_5358" TargetMode="External"/><Relationship Id="rId1" Type="http://schemas.openxmlformats.org/officeDocument/2006/relationships/numbering" Target="numbering.xml"/><Relationship Id="rId6" Type="http://schemas.openxmlformats.org/officeDocument/2006/relationships/hyperlink" Target="tel:+74842570106" TargetMode="External"/><Relationship Id="rId11" Type="http://schemas.openxmlformats.org/officeDocument/2006/relationships/hyperlink" Target="tel:+74842570106" TargetMode="External"/><Relationship Id="rId5" Type="http://schemas.openxmlformats.org/officeDocument/2006/relationships/hyperlink" Target="tel:+74842570106" TargetMode="External"/><Relationship Id="rId15" Type="http://schemas.openxmlformats.org/officeDocument/2006/relationships/hyperlink" Target="https://nagovskoe-r49.gosweb.gosuslugi.ru/dlya-zhiteley/novosti-i-reportazhi/novosti_461.html" TargetMode="External"/><Relationship Id="rId10" Type="http://schemas.openxmlformats.org/officeDocument/2006/relationships/hyperlink" Target="https://velikoselskoe-r49.gosweb.gosuslugi.ru/glavnoe/kontakty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vanovskoe-r49.gosweb.gosuslugi.ru/" TargetMode="External"/><Relationship Id="rId14" Type="http://schemas.openxmlformats.org/officeDocument/2006/relationships/hyperlink" Target="mailto:dep_imush@nov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50812</Words>
  <Characters>289632</Characters>
  <Application>Microsoft Office Word</Application>
  <DocSecurity>0</DocSecurity>
  <Lines>2413</Lines>
  <Paragraphs>679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Пользователь</cp:lastModifiedBy>
  <cp:revision>5</cp:revision>
  <dcterms:created xsi:type="dcterms:W3CDTF">2024-09-24T15:10:00Z</dcterms:created>
  <dcterms:modified xsi:type="dcterms:W3CDTF">2024-09-25T05:54:00Z</dcterms:modified>
</cp:coreProperties>
</file>