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7"/>
        <w:gridCol w:w="9113"/>
      </w:tblGrid>
      <w:tr w:rsidR="00084E3D" w:rsidRPr="00193362" w14:paraId="0A9840A3" w14:textId="77777777" w:rsidTr="00084E3D">
        <w:trPr>
          <w:trHeight w:val="1526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64D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D1139BF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Муниципальная газета</w:t>
            </w:r>
          </w:p>
          <w:p w14:paraId="28E1454E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«Наговский вестник</w:t>
            </w:r>
            <w:r w:rsidRPr="00084E3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  <w:p w14:paraId="652C90E8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0BC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84EF12F" w14:textId="752DC565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№5</w:t>
            </w:r>
            <w:r w:rsidR="004F01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от 27.12.2024</w:t>
            </w:r>
          </w:p>
          <w:p w14:paraId="67877FB3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  В.В. Бучацкий</w:t>
            </w:r>
          </w:p>
          <w:p w14:paraId="543AD7E2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Учредитель газеты:</w:t>
            </w:r>
          </w:p>
          <w:p w14:paraId="7078DB7B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«Совет депутатов Наговского сельского поселения»</w:t>
            </w:r>
          </w:p>
          <w:p w14:paraId="6788EA7A" w14:textId="77777777" w:rsidR="00084E3D" w:rsidRPr="00084E3D" w:rsidRDefault="00084E3D" w:rsidP="00522611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0DF4596D" w14:textId="77777777" w:rsidR="00A87A69" w:rsidRPr="00084E3D" w:rsidRDefault="00A87A69">
      <w:pPr>
        <w:rPr>
          <w:rFonts w:ascii="Times New Roman" w:hAnsi="Times New Roman"/>
          <w:sz w:val="24"/>
          <w:szCs w:val="24"/>
          <w:lang w:val="ru-RU"/>
        </w:rPr>
      </w:pPr>
    </w:p>
    <w:p w14:paraId="72176484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АДМИНИСТРАЦИЯ НАГОВСКОГО СЕЛЬСКОГО ПОСЕЛЕНИЯ</w:t>
      </w:r>
    </w:p>
    <w:p w14:paraId="06780575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760364" w14:textId="77777777" w:rsidR="00084E3D" w:rsidRPr="00084E3D" w:rsidRDefault="00084E3D" w:rsidP="00522611">
      <w:pPr>
        <w:tabs>
          <w:tab w:val="left" w:pos="0"/>
          <w:tab w:val="left" w:pos="709"/>
        </w:tabs>
        <w:jc w:val="center"/>
        <w:rPr>
          <w:rFonts w:ascii="Times New Roman" w:hAnsi="Times New Roman"/>
          <w:b/>
          <w:bCs/>
          <w:spacing w:val="60"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bCs/>
          <w:spacing w:val="60"/>
          <w:sz w:val="24"/>
          <w:szCs w:val="24"/>
          <w:lang w:val="ru-RU" w:eastAsia="ru-RU"/>
        </w:rPr>
        <w:t>ПОСТАНОВЛЕНИЕ</w:t>
      </w:r>
    </w:p>
    <w:p w14:paraId="5B6CDB68" w14:textId="77777777" w:rsidR="00084E3D" w:rsidRPr="00084E3D" w:rsidRDefault="00084E3D" w:rsidP="00522611">
      <w:pPr>
        <w:tabs>
          <w:tab w:val="left" w:pos="8025"/>
        </w:tabs>
        <w:adjustRightInd w:val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iCs/>
          <w:sz w:val="24"/>
          <w:szCs w:val="24"/>
          <w:lang w:val="ru-RU" w:eastAsia="ru-RU"/>
        </w:rPr>
        <w:br/>
      </w:r>
      <w:r w:rsidRPr="00084E3D">
        <w:rPr>
          <w:rFonts w:ascii="Times New Roman" w:hAnsi="Times New Roman"/>
          <w:b/>
          <w:bCs/>
          <w:iCs/>
          <w:sz w:val="24"/>
          <w:szCs w:val="24"/>
          <w:lang w:val="ru-RU" w:eastAsia="ru-RU"/>
        </w:rPr>
        <w:t xml:space="preserve">от  27.12.2024    №171 </w:t>
      </w:r>
    </w:p>
    <w:p w14:paraId="7A2A1AF1" w14:textId="77777777" w:rsidR="00084E3D" w:rsidRPr="00084E3D" w:rsidRDefault="00084E3D" w:rsidP="00522611">
      <w:pPr>
        <w:adjustRightInd w:val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sz w:val="24"/>
          <w:szCs w:val="24"/>
          <w:lang w:val="ru-RU" w:eastAsia="ru-RU"/>
        </w:rPr>
        <w:t>д. Нагово</w:t>
      </w:r>
    </w:p>
    <w:p w14:paraId="3C587A8D" w14:textId="77777777" w:rsidR="00084E3D" w:rsidRPr="00084E3D" w:rsidRDefault="00084E3D" w:rsidP="00522611">
      <w:pPr>
        <w:adjustRightInd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9623563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Об утверждении Положения о расчете размера и порядке оплаты восстановительной стоимости зеленых насаждений на территории Наговского сельского поселения</w:t>
      </w:r>
    </w:p>
    <w:p w14:paraId="37A6D95A" w14:textId="77777777" w:rsidR="00084E3D" w:rsidRPr="00084E3D" w:rsidRDefault="00084E3D" w:rsidP="00522611">
      <w:pPr>
        <w:pStyle w:val="ConsPlusNormal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</w:t>
      </w:r>
      <w:hyperlink r:id="rId7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 № 131-ФЗ «Об общих принципах организации местного самоуправления в Российской Федерации», решением Совета депутатов Наговского сельского поселения от 27.12.2024 №198 «Об утверждении Правил содержания и охраны зеленых насаждений на территории Наговского сельского поселения», </w:t>
      </w:r>
      <w:r w:rsidRPr="00084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Наговского сельского поселения </w:t>
      </w:r>
    </w:p>
    <w:p w14:paraId="16ED28FD" w14:textId="77777777" w:rsidR="00084E3D" w:rsidRPr="00084E3D" w:rsidRDefault="00084E3D" w:rsidP="00522611">
      <w:pPr>
        <w:pStyle w:val="ConsPlusNormal"/>
        <w:spacing w:after="12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84E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ПОСТАНОВЛЯЕТ:</w:t>
      </w:r>
    </w:p>
    <w:p w14:paraId="234A3CD7" w14:textId="77777777" w:rsidR="00084E3D" w:rsidRPr="00084E3D" w:rsidRDefault="00084E3D" w:rsidP="00522611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прилагаемое </w:t>
      </w:r>
      <w:hyperlink r:id="rId8" w:anchor="P37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о расчете размера и порядке оплаты восстановительной стоимости зеленых насаждений на территории Наговского сельского поселения (далее Положение).</w:t>
      </w:r>
    </w:p>
    <w:p w14:paraId="720CD028" w14:textId="77777777" w:rsidR="00084E3D" w:rsidRPr="00084E3D" w:rsidRDefault="00084E3D" w:rsidP="00522611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величина одной условной единицы восстановительной стоимости, применяемой в </w:t>
      </w:r>
      <w:hyperlink r:id="rId9" w:anchor="P37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Положении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при расчете восстановительной стоимости зеленых насаждений, равна 150 рублям.</w:t>
      </w:r>
    </w:p>
    <w:p w14:paraId="709A7661" w14:textId="77777777" w:rsidR="00084E3D" w:rsidRPr="00084E3D" w:rsidRDefault="00084E3D" w:rsidP="00522611">
      <w:pPr>
        <w:pStyle w:val="ConsPlusNormal"/>
        <w:numPr>
          <w:ilvl w:val="0"/>
          <w:numId w:val="2"/>
        </w:numPr>
        <w:adjustRightInd w:val="0"/>
        <w:ind w:firstLine="709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084E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Опубликовать постановление в периодическом печатном издании – муниципальной газете «Наговский вестник» и на официальном сайте Администрации Наговского сельского поселения в </w:t>
      </w:r>
      <w:r w:rsidRPr="00084E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информационно-телекоммуникационной сети «Интернет».  </w:t>
      </w:r>
    </w:p>
    <w:p w14:paraId="70BC5E26" w14:textId="77777777" w:rsidR="00084E3D" w:rsidRPr="00084E3D" w:rsidRDefault="00084E3D" w:rsidP="00522611">
      <w:pPr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Глава администрации</w:t>
      </w:r>
    </w:p>
    <w:p w14:paraId="0574BBD6" w14:textId="77777777" w:rsidR="00084E3D" w:rsidRPr="00084E3D" w:rsidRDefault="00084E3D" w:rsidP="00522611">
      <w:pPr>
        <w:adjustRightInd w:val="0"/>
        <w:jc w:val="both"/>
        <w:rPr>
          <w:rFonts w:ascii="Times New Roman" w:eastAsia="Times New Roman CYR" w:hAnsi="Times New Roman"/>
          <w:b/>
          <w:bCs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Наговского сельского поселения                                       В.В. Бучацкий</w:t>
      </w:r>
    </w:p>
    <w:p w14:paraId="6A56C719" w14:textId="77777777" w:rsidR="00084E3D" w:rsidRPr="00084E3D" w:rsidRDefault="00084E3D" w:rsidP="00522611">
      <w:pPr>
        <w:adjustRightInd w:val="0"/>
        <w:ind w:firstLine="720"/>
        <w:jc w:val="right"/>
        <w:rPr>
          <w:rFonts w:ascii="Times New Roman" w:eastAsia="Times New Roman CYR" w:hAnsi="Times New Roman"/>
          <w:sz w:val="24"/>
          <w:szCs w:val="24"/>
          <w:lang w:val="ru-RU" w:eastAsia="ru-RU"/>
        </w:rPr>
      </w:pPr>
      <w:r w:rsidRPr="00084E3D">
        <w:rPr>
          <w:rFonts w:ascii="Times New Roman" w:eastAsia="Times New Roman CYR" w:hAnsi="Times New Roman"/>
          <w:sz w:val="24"/>
          <w:szCs w:val="24"/>
          <w:lang w:val="ru-RU" w:eastAsia="ru-RU"/>
        </w:rPr>
        <w:t>УТВЕРЖДЕН</w:t>
      </w:r>
    </w:p>
    <w:p w14:paraId="1E20F96E" w14:textId="77777777" w:rsidR="00084E3D" w:rsidRPr="00084E3D" w:rsidRDefault="00084E3D" w:rsidP="00522611">
      <w:pPr>
        <w:adjustRightInd w:val="0"/>
        <w:ind w:firstLine="720"/>
        <w:jc w:val="right"/>
        <w:rPr>
          <w:rFonts w:ascii="Times New Roman" w:eastAsia="Times New Roman CYR" w:hAnsi="Times New Roman"/>
          <w:sz w:val="24"/>
          <w:szCs w:val="24"/>
          <w:lang w:val="ru-RU" w:eastAsia="ru-RU"/>
        </w:rPr>
      </w:pPr>
      <w:r w:rsidRPr="00084E3D">
        <w:rPr>
          <w:rFonts w:ascii="Times New Roman" w:eastAsia="Times New Roman CYR" w:hAnsi="Times New Roman"/>
          <w:sz w:val="24"/>
          <w:szCs w:val="24"/>
          <w:lang w:val="ru-RU" w:eastAsia="ru-RU"/>
        </w:rPr>
        <w:t xml:space="preserve">постановлением Администрации </w:t>
      </w:r>
    </w:p>
    <w:p w14:paraId="720DA149" w14:textId="77777777" w:rsidR="00084E3D" w:rsidRPr="00084E3D" w:rsidRDefault="00084E3D" w:rsidP="00522611">
      <w:pPr>
        <w:adjustRightInd w:val="0"/>
        <w:ind w:firstLine="720"/>
        <w:jc w:val="right"/>
        <w:rPr>
          <w:rFonts w:ascii="Times New Roman" w:eastAsia="Times New Roman CYR" w:hAnsi="Times New Roman"/>
          <w:sz w:val="24"/>
          <w:szCs w:val="24"/>
          <w:lang w:val="ru-RU" w:eastAsia="ru-RU"/>
        </w:rPr>
      </w:pPr>
      <w:r w:rsidRPr="00084E3D">
        <w:rPr>
          <w:rFonts w:ascii="Times New Roman" w:eastAsia="Times New Roman CYR" w:hAnsi="Times New Roman"/>
          <w:sz w:val="24"/>
          <w:szCs w:val="24"/>
          <w:lang w:val="ru-RU" w:eastAsia="ru-RU"/>
        </w:rPr>
        <w:lastRenderedPageBreak/>
        <w:t>Наговского сельского поселения</w:t>
      </w:r>
    </w:p>
    <w:p w14:paraId="0FF173CB" w14:textId="77777777" w:rsidR="00084E3D" w:rsidRPr="00084E3D" w:rsidRDefault="00084E3D" w:rsidP="00522611">
      <w:pPr>
        <w:adjustRightInd w:val="0"/>
        <w:ind w:firstLine="720"/>
        <w:jc w:val="right"/>
        <w:rPr>
          <w:rFonts w:ascii="Times New Roman" w:eastAsia="Times New Roman CYR" w:hAnsi="Times New Roman"/>
          <w:color w:val="FF0000"/>
          <w:sz w:val="24"/>
          <w:szCs w:val="24"/>
          <w:lang w:val="ru-RU" w:eastAsia="ru-RU"/>
        </w:rPr>
      </w:pPr>
      <w:r w:rsidRPr="00084E3D">
        <w:rPr>
          <w:rFonts w:ascii="Times New Roman" w:eastAsia="Times New Roman CYR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от  27.12.2024    №171 </w:t>
      </w:r>
    </w:p>
    <w:p w14:paraId="3CF3F967" w14:textId="77777777" w:rsidR="00084E3D" w:rsidRPr="00084E3D" w:rsidRDefault="00084E3D" w:rsidP="00522611">
      <w:pPr>
        <w:adjustRightInd w:val="0"/>
        <w:jc w:val="both"/>
        <w:rPr>
          <w:rFonts w:ascii="Times New Roman" w:eastAsia="Times New Roman CYR" w:hAnsi="Times New Roman"/>
          <w:b/>
          <w:bCs/>
          <w:sz w:val="24"/>
          <w:szCs w:val="24"/>
          <w:lang w:val="ru-RU" w:eastAsia="ru-RU"/>
        </w:rPr>
      </w:pPr>
    </w:p>
    <w:p w14:paraId="76B3C945" w14:textId="77777777" w:rsidR="00084E3D" w:rsidRPr="00084E3D" w:rsidRDefault="00084E3D" w:rsidP="00522611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6A3D48A3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о расчете размера и порядке оплаты восстановительной стоимости зеленых насаждений на территории Наговского сельского поселения</w:t>
      </w:r>
    </w:p>
    <w:p w14:paraId="4C1876B2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1. Настоящее Положение определяет расчет размера и порядок оплаты восстановительной стоимости зеленых насаждений (в случае их повреждения или уничтожения), расположенных на территории Наговского сельского поселения, при проведении работ по рубке (сносу) зеленых насаждений, а также расчет размера ущерба в случае самовольного повреждения или уничтожения зеленых насаждений.</w:t>
      </w:r>
    </w:p>
    <w:p w14:paraId="618E7091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2. Размер восстановительной стоимости зеленых насаждений на территории Наговского сельского поселения рассчитывается Администрацией Наговского сельского поселения в соответствии с настоящим Положением, в зависимости от классификации растительности 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>на основании комиссионного обследования зеленых насаждений.</w:t>
      </w:r>
    </w:p>
    <w:p w14:paraId="308145B7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14:paraId="6A5C4B8E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деревья;</w:t>
      </w:r>
    </w:p>
    <w:p w14:paraId="71CB6AC3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кустарники;</w:t>
      </w:r>
    </w:p>
    <w:p w14:paraId="23CBB56D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цветники;</w:t>
      </w:r>
    </w:p>
    <w:p w14:paraId="58FBD05E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газоны, включая земляной покров с признаками растительности.</w:t>
      </w:r>
    </w:p>
    <w:p w14:paraId="4F7581B6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Деревья подсчитываются поштучно.</w:t>
      </w:r>
    </w:p>
    <w:p w14:paraId="69FDFB9B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14:paraId="4FAA5701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Кустарники в группах подсчитываются поштучно.</w:t>
      </w:r>
    </w:p>
    <w:p w14:paraId="54D89834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При подсчете количества кустарников в живой изгороди,   количество вырубаемых кустарников на каждый погонный метр при двухрядной изгороди принимается равным 5 штукам, при однорядной - 3 штукам.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14:paraId="1453F0BD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anchor="P90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Расчет</w:t>
        </w:r>
      </w:hyperlink>
      <w:r w:rsidRPr="00084E3D">
        <w:rPr>
          <w:rFonts w:ascii="Times New Roman" w:hAnsi="Times New Roman" w:cs="Times New Roman"/>
          <w:sz w:val="24"/>
          <w:szCs w:val="24"/>
        </w:rPr>
        <w:t xml:space="preserve"> размера восстановительной стоимости деревьев производится, в соответствии с Приложением № 1 к настоящему Положению в рублях за каждое дерево путем умножения одной условной единицы,  величина которой определяется постановлением Администрации Наговского сельского поселения на коэффициент 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>коэффициент 1,25 за каждые полные 10 см диаметра ствола свыше 40 см.</w:t>
      </w:r>
    </w:p>
    <w:p w14:paraId="73474113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11" w:anchor="P169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Расчет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размера восстановительной стоимости кустарников 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 </w:t>
      </w:r>
      <w:r w:rsidRPr="00084E3D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>, на коэффициент, соответствующий возрасту и породе кустарника.</w:t>
      </w:r>
    </w:p>
    <w:p w14:paraId="0F985B82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hyperlink r:id="rId12" w:anchor="P230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Расчет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размера восстановительной стоимости газонов и цветников, включая земельный покров с признаками растительности, производится в соответствии с Приложением 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r w:rsidRPr="00084E3D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, на коэффициент, приведенный в </w:t>
      </w:r>
      <w:hyperlink r:id="rId13" w:anchor="P230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Приложении 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14:paraId="62FB4964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 1, </w:t>
      </w:r>
      <w:hyperlink r:id="rId14" w:anchor="P169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2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и 3 к настоящему Положению, умножается на соответствующие </w:t>
      </w:r>
      <w:hyperlink r:id="rId15" w:anchor="P271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коэффициенты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общего состояния зеленых насаждений, приведенные в Приложении № 4 к настоящему Положению.</w:t>
      </w:r>
    </w:p>
    <w:p w14:paraId="5D3B5FE3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Уровень общего состояния зеленых насаждений фиксируется в </w:t>
      </w:r>
      <w:hyperlink r:id="rId16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акте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обследования земельного участка.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14:paraId="49DA6A25" w14:textId="77777777" w:rsidR="00084E3D" w:rsidRPr="00084E3D" w:rsidRDefault="00084E3D" w:rsidP="00522611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Счет (квитанция) на оплату восстановительной стоимости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вручается</w:t>
      </w:r>
      <w:r w:rsidRPr="00084E3D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Наговского сельского поселения одновременно с </w:t>
      </w:r>
      <w:r w:rsidRPr="00084E3D">
        <w:rPr>
          <w:rFonts w:ascii="Times New Roman" w:hAnsi="Times New Roman" w:cs="Times New Roman"/>
          <w:sz w:val="24"/>
          <w:szCs w:val="24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14:paraId="5B26EFBF" w14:textId="77777777" w:rsidR="00084E3D" w:rsidRPr="00084E3D" w:rsidRDefault="00084E3D" w:rsidP="00522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Оплата восстановительной стоимости производится путем перечисления денежных средств на счёт Администрации Наговского сельского поселения.</w:t>
      </w:r>
    </w:p>
    <w:p w14:paraId="7FC85836" w14:textId="77777777" w:rsidR="00084E3D" w:rsidRPr="00084E3D" w:rsidRDefault="00084E3D" w:rsidP="00522611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7" w:anchor="P169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2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anchor="P271" w:history="1">
        <w:r w:rsidRPr="00084E3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3</w:t>
        </w:r>
      </w:hyperlink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Положению, на  повышающий коэффициент 5.</w:t>
      </w:r>
    </w:p>
    <w:p w14:paraId="43ED0A0D" w14:textId="77777777" w:rsidR="00084E3D" w:rsidRPr="00084E3D" w:rsidRDefault="00084E3D" w:rsidP="00522611">
      <w:pPr>
        <w:pStyle w:val="ConsPlusNormal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E3D"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Восстановительная стоимость деревьев, кустарников, цветников и газонов может индексироваться ежегодно на основании Постановления Администрации Наговского сельского поселения на процент инфляции. </w:t>
      </w:r>
    </w:p>
    <w:p w14:paraId="77A76711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C29E8EA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к Положению о расчете затрат и </w:t>
      </w:r>
    </w:p>
    <w:p w14:paraId="1ED94F06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порядке оплаты восстановительной стоимости </w:t>
      </w:r>
    </w:p>
    <w:p w14:paraId="11B94FF5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зеленых насаждений на территории </w:t>
      </w:r>
    </w:p>
    <w:p w14:paraId="0D3D1504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</w:p>
    <w:p w14:paraId="7B5BF7F7" w14:textId="77777777" w:rsidR="00084E3D" w:rsidRPr="00084E3D" w:rsidRDefault="00084E3D" w:rsidP="005226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44C3CE" w14:textId="77777777" w:rsidR="00084E3D" w:rsidRPr="00084E3D" w:rsidRDefault="00084E3D" w:rsidP="00522611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084E3D">
        <w:rPr>
          <w:rFonts w:ascii="Times New Roman" w:hAnsi="Times New Roman" w:cs="Times New Roman"/>
          <w:sz w:val="24"/>
          <w:szCs w:val="24"/>
        </w:rPr>
        <w:t>РАСЧЕТ</w:t>
      </w:r>
    </w:p>
    <w:p w14:paraId="73188016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ВОССТАНОВИТЕЛЬНОЙ СТОИМОСТИ ДЕРЕВЬЕВ</w:t>
      </w:r>
    </w:p>
    <w:p w14:paraId="0DF6CC6C" w14:textId="77777777" w:rsidR="00084E3D" w:rsidRPr="004F01C0" w:rsidRDefault="00084E3D" w:rsidP="00522611">
      <w:pPr>
        <w:spacing w:after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7419"/>
        <w:gridCol w:w="1548"/>
        <w:gridCol w:w="1548"/>
        <w:gridCol w:w="1546"/>
        <w:gridCol w:w="1559"/>
        <w:gridCol w:w="207"/>
      </w:tblGrid>
      <w:tr w:rsidR="00084E3D" w:rsidRPr="00084E3D" w14:paraId="6B3C2EC0" w14:textId="77777777" w:rsidTr="00084E3D">
        <w:trPr>
          <w:gridAfter w:val="1"/>
          <w:wAfter w:w="207" w:type="dxa"/>
          <w:trHeight w:val="232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B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F82C7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CF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084E3D" w:rsidRPr="00193362" w14:paraId="0F609DC4" w14:textId="77777777" w:rsidTr="00084E3D">
        <w:trPr>
          <w:gridAfter w:val="1"/>
          <w:wAfter w:w="20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F6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2B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A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диаметр ствола на высоте 1,3 м</w:t>
            </w:r>
          </w:p>
        </w:tc>
      </w:tr>
      <w:tr w:rsidR="00084E3D" w:rsidRPr="00084E3D" w14:paraId="5571C553" w14:textId="77777777" w:rsidTr="00084E3D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F9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17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568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до 12 см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BEF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12-20 см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1E9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21-28 см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235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29-40 см</w:t>
            </w:r>
          </w:p>
        </w:tc>
      </w:tr>
      <w:tr w:rsidR="00084E3D" w:rsidRPr="00084E3D" w14:paraId="3CC20F3C" w14:textId="77777777" w:rsidTr="00084E3D">
        <w:trPr>
          <w:trHeight w:val="2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D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F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D61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D05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D6EF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88E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E3D" w:rsidRPr="00084E3D" w14:paraId="0D81E02D" w14:textId="77777777" w:rsidTr="00084E3D">
        <w:trPr>
          <w:trHeight w:val="181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DDB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B53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73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15F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6988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F17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84E3D" w:rsidRPr="00084E3D" w14:paraId="3E3B0E92" w14:textId="77777777" w:rsidTr="00084E3D">
        <w:trPr>
          <w:trHeight w:val="8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E861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1E5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Ива, тополь берлинский, клен ясенелистный, ольха, ясень обыкновенный, рябина, осина, черемуха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FD2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80F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C6D6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336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4E3D" w:rsidRPr="00084E3D" w14:paraId="58BF00BA" w14:textId="77777777" w:rsidTr="00084E3D">
        <w:trPr>
          <w:trHeight w:val="3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A77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8DC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Ель обыкновенная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CB1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1B2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067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5B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E3D" w:rsidRPr="00084E3D" w14:paraId="443A762D" w14:textId="77777777" w:rsidTr="00084E3D">
        <w:trPr>
          <w:trHeight w:val="3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AD6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05C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Ель колючая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13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680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86E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E9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4E3D" w:rsidRPr="00084E3D" w14:paraId="4801E0D8" w14:textId="77777777" w:rsidTr="00084E3D">
        <w:trPr>
          <w:trHeight w:val="3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358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607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Пихта сибирская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0B7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2D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40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0BE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84E3D" w:rsidRPr="00084E3D" w14:paraId="16AFF173" w14:textId="77777777" w:rsidTr="00084E3D">
        <w:trPr>
          <w:trHeight w:val="3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4AD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B08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5D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9E9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01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9B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E3D" w:rsidRPr="00084E3D" w14:paraId="11A33EE2" w14:textId="77777777" w:rsidTr="00084E3D">
        <w:trPr>
          <w:trHeight w:val="35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132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52BF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Лиственница сибирская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5B1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E5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4D11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2C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4E3D" w:rsidRPr="00084E3D" w14:paraId="45407C29" w14:textId="77777777" w:rsidTr="00084E3D">
        <w:trPr>
          <w:trHeight w:val="6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A3C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A3D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2DA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3FB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568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CB9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2C3532EF" w14:textId="77777777" w:rsidTr="00084E3D">
        <w:trPr>
          <w:trHeight w:val="369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A66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C2A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Сухостойное зеленое насаждение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A51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0512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FBE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B73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FEFD198" w14:textId="77777777" w:rsidR="00084E3D" w:rsidRPr="00084E3D" w:rsidRDefault="00084E3D" w:rsidP="00522611">
      <w:pPr>
        <w:pStyle w:val="ConsPlusNormal"/>
        <w:tabs>
          <w:tab w:val="left" w:pos="5856"/>
        </w:tabs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ab/>
        <w:t>Приложение № 2</w:t>
      </w:r>
    </w:p>
    <w:p w14:paraId="7E4874BB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к Положению о расчете затрат и </w:t>
      </w:r>
    </w:p>
    <w:p w14:paraId="3CB312D5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порядке оплаты восстановительной стоимости</w:t>
      </w:r>
    </w:p>
    <w:p w14:paraId="3CE65A9C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 зеленых насаждений на территории</w:t>
      </w:r>
    </w:p>
    <w:p w14:paraId="6C2ED55B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 Наговского сельского поселения</w:t>
      </w:r>
    </w:p>
    <w:p w14:paraId="5BBBF739" w14:textId="77777777" w:rsidR="00084E3D" w:rsidRPr="00084E3D" w:rsidRDefault="00084E3D" w:rsidP="005226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082697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084E3D">
        <w:rPr>
          <w:rFonts w:ascii="Times New Roman" w:hAnsi="Times New Roman" w:cs="Times New Roman"/>
          <w:sz w:val="24"/>
          <w:szCs w:val="24"/>
        </w:rPr>
        <w:t>РАСЧЕТ</w:t>
      </w:r>
    </w:p>
    <w:p w14:paraId="34BD4360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ВОССТАНОВИТЕЛЬНОЙ СТОИМОСТИ КУСТАРНИКОВ</w:t>
      </w:r>
    </w:p>
    <w:p w14:paraId="5BCE8F84" w14:textId="77777777" w:rsidR="00084E3D" w:rsidRPr="004F01C0" w:rsidRDefault="00084E3D" w:rsidP="00522611">
      <w:pPr>
        <w:spacing w:after="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677"/>
        <w:gridCol w:w="1602"/>
        <w:gridCol w:w="1602"/>
        <w:gridCol w:w="1601"/>
        <w:gridCol w:w="1617"/>
        <w:gridCol w:w="13"/>
      </w:tblGrid>
      <w:tr w:rsidR="00084E3D" w:rsidRPr="00084E3D" w14:paraId="171876AA" w14:textId="77777777" w:rsidTr="00084E3D">
        <w:trPr>
          <w:trHeight w:val="2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14:paraId="173678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AD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B7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084E3D" w:rsidRPr="00084E3D" w14:paraId="32B96269" w14:textId="77777777" w:rsidTr="00084E3D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C7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0B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D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возраст кустарника</w:t>
            </w:r>
          </w:p>
        </w:tc>
      </w:tr>
      <w:tr w:rsidR="00084E3D" w:rsidRPr="00084E3D" w14:paraId="63352222" w14:textId="77777777" w:rsidTr="00084E3D">
        <w:trPr>
          <w:gridAfter w:val="1"/>
          <w:wAfter w:w="13" w:type="dxa"/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D8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80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4A2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9B8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A87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035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</w:tr>
      <w:tr w:rsidR="00084E3D" w:rsidRPr="00084E3D" w14:paraId="42AFB70A" w14:textId="77777777" w:rsidTr="00084E3D">
        <w:trPr>
          <w:gridAfter w:val="1"/>
          <w:wAfter w:w="13" w:type="dxa"/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D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C7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620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9FB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B81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9BFA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E3D" w:rsidRPr="00084E3D" w14:paraId="653DED04" w14:textId="77777777" w:rsidTr="00084E3D">
        <w:trPr>
          <w:gridAfter w:val="1"/>
          <w:wAfter w:w="13" w:type="dxa"/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FB7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B74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Декоративно-лиственный кустарник, полукустарник, лиана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12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1CB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B46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018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4E3D" w:rsidRPr="00084E3D" w14:paraId="5DB26658" w14:textId="77777777" w:rsidTr="00084E3D">
        <w:trPr>
          <w:gridAfter w:val="1"/>
          <w:wAfter w:w="13" w:type="dxa"/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A6B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264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Красиво цветущий кустарник и лиана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70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BD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64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24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4E3D" w:rsidRPr="00084E3D" w14:paraId="310BAC34" w14:textId="77777777" w:rsidTr="00084E3D">
        <w:trPr>
          <w:gridAfter w:val="1"/>
          <w:wAfter w:w="13" w:type="dxa"/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748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7B8E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Вечнозеленый и хвойный кустарник, карликовое хвойное растение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B7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FC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EAC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86C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4E3D" w:rsidRPr="00084E3D" w14:paraId="72A2630E" w14:textId="77777777" w:rsidTr="00084E3D">
        <w:trPr>
          <w:gridAfter w:val="1"/>
          <w:wAfter w:w="13" w:type="dxa"/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FFB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8E5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Экзотическое реликтовое растение, привитая форма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BC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54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AA0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2D3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84E3D" w:rsidRPr="00084E3D" w14:paraId="6F93EDFC" w14:textId="77777777" w:rsidTr="00084E3D">
        <w:trPr>
          <w:gridAfter w:val="1"/>
          <w:wAfter w:w="13" w:type="dxa"/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816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4253" w14:textId="77777777" w:rsidR="00084E3D" w:rsidRPr="00084E3D" w:rsidRDefault="00084E3D" w:rsidP="00522611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Кустарник порослевого происхождения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E4B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BB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4AB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A8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1DDA0E" w14:textId="77777777" w:rsidR="00084E3D" w:rsidRPr="00084E3D" w:rsidRDefault="00084E3D" w:rsidP="00522611">
      <w:pPr>
        <w:pStyle w:val="ConsPlusNormal"/>
        <w:spacing w:after="12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29430827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B9C9B6F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к Положению о расчете затрат и </w:t>
      </w:r>
    </w:p>
    <w:p w14:paraId="1203ADF2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порядке оплаты восстановительной стоимости </w:t>
      </w:r>
    </w:p>
    <w:p w14:paraId="3234CE5E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зеленых насаждений на территории  </w:t>
      </w:r>
    </w:p>
    <w:p w14:paraId="2EDDC17E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</w:p>
    <w:p w14:paraId="0C54D458" w14:textId="77777777" w:rsidR="00084E3D" w:rsidRPr="00084E3D" w:rsidRDefault="00084E3D" w:rsidP="005226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62F814" w14:textId="77777777" w:rsidR="00084E3D" w:rsidRPr="00084E3D" w:rsidRDefault="00084E3D" w:rsidP="0052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D3F560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0"/>
      <w:bookmarkEnd w:id="2"/>
      <w:r w:rsidRPr="00084E3D">
        <w:rPr>
          <w:rFonts w:ascii="Times New Roman" w:hAnsi="Times New Roman" w:cs="Times New Roman"/>
          <w:sz w:val="24"/>
          <w:szCs w:val="24"/>
        </w:rPr>
        <w:t>РАСЧЕТ</w:t>
      </w:r>
    </w:p>
    <w:p w14:paraId="0679431D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ВОССТАНОВИТЕЛЬНОЙ СТОИМОСТИ ГАЗОНОВ И ЦВЕТНИКОВ</w:t>
      </w:r>
    </w:p>
    <w:p w14:paraId="75105DD7" w14:textId="77777777" w:rsidR="00084E3D" w:rsidRPr="00084E3D" w:rsidRDefault="00084E3D" w:rsidP="0052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8148"/>
        <w:gridCol w:w="2716"/>
        <w:gridCol w:w="3195"/>
      </w:tblGrid>
      <w:tr w:rsidR="00084E3D" w:rsidRPr="00084E3D" w14:paraId="19773041" w14:textId="77777777" w:rsidTr="00084E3D">
        <w:trPr>
          <w:trHeight w:val="42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E4B0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E0DF6DA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48A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B694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70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084E3D" w:rsidRPr="00084E3D" w14:paraId="423BCD5E" w14:textId="77777777" w:rsidTr="00084E3D">
        <w:trPr>
          <w:trHeight w:val="2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0DE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16B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542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870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E3D" w:rsidRPr="00084E3D" w14:paraId="30557F7B" w14:textId="77777777" w:rsidTr="00084E3D">
        <w:trPr>
          <w:trHeight w:val="31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29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308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Газон партерный и рулонный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687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A7E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84E3D" w:rsidRPr="00084E3D" w14:paraId="260AC44E" w14:textId="77777777" w:rsidTr="00084E3D">
        <w:trPr>
          <w:trHeight w:val="31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753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C97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Газон обыкновенный и мавританский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D3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9F0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84E3D" w:rsidRPr="00084E3D" w14:paraId="5D546AA3" w14:textId="77777777" w:rsidTr="00084E3D">
        <w:trPr>
          <w:trHeight w:val="53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F31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FE3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Газон луговой и газон естественного происхождения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5D13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1E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4E3D" w:rsidRPr="00084E3D" w14:paraId="409229A4" w14:textId="77777777" w:rsidTr="00084E3D">
        <w:trPr>
          <w:trHeight w:val="32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B61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BC0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Земляной покров с признаками растительности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17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F2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84E3D" w:rsidRPr="00084E3D" w14:paraId="7FDDD627" w14:textId="77777777" w:rsidTr="00084E3D">
        <w:trPr>
          <w:trHeight w:val="32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8F0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94B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E60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155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7C6D92EC" w14:textId="77777777" w:rsidR="00084E3D" w:rsidRPr="00084E3D" w:rsidRDefault="00084E3D" w:rsidP="00522611">
      <w:pPr>
        <w:pStyle w:val="ConsPlusNormal"/>
        <w:spacing w:after="120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14:paraId="12AA5236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2B209971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к Положению о расчете затрат и </w:t>
      </w:r>
    </w:p>
    <w:p w14:paraId="1CAB43E4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порядке оплаты восстановительной стоимости </w:t>
      </w:r>
    </w:p>
    <w:p w14:paraId="71585260" w14:textId="77777777" w:rsid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 xml:space="preserve">зеленых насаждений на территории </w:t>
      </w:r>
    </w:p>
    <w:p w14:paraId="645D10D4" w14:textId="77777777" w:rsidR="00084E3D" w:rsidRPr="00084E3D" w:rsidRDefault="00084E3D" w:rsidP="00522611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</w:p>
    <w:p w14:paraId="615B7AD7" w14:textId="77777777" w:rsidR="00084E3D" w:rsidRPr="00084E3D" w:rsidRDefault="00084E3D" w:rsidP="005226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84848B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71"/>
      <w:bookmarkEnd w:id="3"/>
      <w:r w:rsidRPr="00084E3D">
        <w:rPr>
          <w:rFonts w:ascii="Times New Roman" w:hAnsi="Times New Roman" w:cs="Times New Roman"/>
          <w:sz w:val="24"/>
          <w:szCs w:val="24"/>
        </w:rPr>
        <w:t>КОЭФФИЦИЕНТЫ</w:t>
      </w:r>
    </w:p>
    <w:p w14:paraId="2FDD7455" w14:textId="77777777" w:rsidR="00084E3D" w:rsidRPr="00084E3D" w:rsidRDefault="00084E3D" w:rsidP="005226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ОБЩЕГО СОСТОЯНИЯ ЗЕЛЕНЫХ НАСАЖДЕНИЙ</w:t>
      </w:r>
    </w:p>
    <w:p w14:paraId="5DC49E52" w14:textId="77777777" w:rsidR="00084E3D" w:rsidRPr="00084E3D" w:rsidRDefault="00084E3D" w:rsidP="00522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679"/>
        <w:gridCol w:w="3037"/>
      </w:tblGrid>
      <w:tr w:rsidR="00084E3D" w:rsidRPr="00084E3D" w14:paraId="1746E3D0" w14:textId="77777777" w:rsidTr="00084E3D">
        <w:trPr>
          <w:trHeight w:val="45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787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82E3AC8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45A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Уровень общего состояния зеленых насаждений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E10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084E3D" w:rsidRPr="00084E3D" w14:paraId="36BF97D8" w14:textId="77777777" w:rsidTr="00084E3D">
        <w:trPr>
          <w:trHeight w:val="22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54B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098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9D2" w14:textId="77777777" w:rsidR="00084E3D" w:rsidRPr="00084E3D" w:rsidRDefault="00084E3D" w:rsidP="00522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4E3D" w:rsidRPr="00084E3D" w14:paraId="3381483C" w14:textId="77777777" w:rsidTr="00084E3D">
        <w:trPr>
          <w:trHeight w:val="3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90A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117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DF4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4E3D" w:rsidRPr="00084E3D" w14:paraId="096EF356" w14:textId="77777777" w:rsidTr="00084E3D">
        <w:trPr>
          <w:trHeight w:val="33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38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B29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D2D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84E3D" w:rsidRPr="00084E3D" w14:paraId="6FE5E485" w14:textId="77777777" w:rsidTr="00084E3D">
        <w:trPr>
          <w:trHeight w:val="33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F43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679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573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4E3D" w:rsidRPr="00084E3D" w14:paraId="20F0E8B1" w14:textId="77777777" w:rsidTr="00084E3D">
        <w:trPr>
          <w:trHeight w:val="34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7E9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30C1" w14:textId="77777777" w:rsidR="00084E3D" w:rsidRPr="00084E3D" w:rsidRDefault="00084E3D" w:rsidP="00522611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04C" w14:textId="77777777" w:rsidR="00084E3D" w:rsidRPr="00084E3D" w:rsidRDefault="00084E3D" w:rsidP="00522611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551B830D" w14:textId="77777777" w:rsidR="00084E3D" w:rsidRPr="00084E3D" w:rsidRDefault="00084E3D" w:rsidP="00522611">
      <w:pPr>
        <w:adjustRightInd w:val="0"/>
        <w:rPr>
          <w:rFonts w:ascii="Times New Roman" w:eastAsia="Times New Roman CYR" w:hAnsi="Times New Roman"/>
          <w:sz w:val="24"/>
          <w:szCs w:val="24"/>
          <w:lang w:eastAsia="ru-RU"/>
        </w:rPr>
      </w:pPr>
    </w:p>
    <w:p w14:paraId="1B7F5EC5" w14:textId="77777777" w:rsidR="00084E3D" w:rsidRPr="00084E3D" w:rsidRDefault="00084E3D" w:rsidP="00522611">
      <w:pPr>
        <w:widowControl w:val="0"/>
        <w:suppressAutoHyphens/>
        <w:ind w:left="-1134" w:right="-83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084E3D">
        <w:rPr>
          <w:rFonts w:ascii="Times New Roman" w:hAnsi="Times New Roman"/>
          <w:b/>
          <w:kern w:val="1"/>
          <w:sz w:val="24"/>
          <w:szCs w:val="24"/>
        </w:rPr>
        <w:t xml:space="preserve">ПОСТАНОВЛЕНИЕ                           </w:t>
      </w:r>
    </w:p>
    <w:p w14:paraId="00636544" w14:textId="77777777" w:rsidR="00084E3D" w:rsidRPr="00084E3D" w:rsidRDefault="00084E3D" w:rsidP="00522611">
      <w:pPr>
        <w:widowControl w:val="0"/>
        <w:suppressAutoHyphens/>
        <w:ind w:left="-1134" w:right="-83"/>
        <w:jc w:val="center"/>
        <w:rPr>
          <w:rFonts w:ascii="Times New Roman" w:hAnsi="Times New Roman"/>
          <w:kern w:val="1"/>
          <w:sz w:val="24"/>
          <w:szCs w:val="24"/>
        </w:rPr>
      </w:pPr>
      <w:r w:rsidRPr="00084E3D">
        <w:rPr>
          <w:rFonts w:ascii="Times New Roman" w:hAnsi="Times New Roman"/>
          <w:b/>
          <w:kern w:val="1"/>
          <w:sz w:val="24"/>
          <w:szCs w:val="24"/>
        </w:rPr>
        <w:t xml:space="preserve">                                                                                                           </w:t>
      </w:r>
    </w:p>
    <w:p w14:paraId="00308FF0" w14:textId="77777777" w:rsidR="00084E3D" w:rsidRPr="00084E3D" w:rsidRDefault="00084E3D" w:rsidP="00522611">
      <w:pPr>
        <w:widowControl w:val="0"/>
        <w:suppressAutoHyphens/>
        <w:ind w:left="-1134" w:right="-83"/>
        <w:jc w:val="center"/>
        <w:rPr>
          <w:rFonts w:ascii="Times New Roman" w:hAnsi="Times New Roman"/>
          <w:kern w:val="1"/>
          <w:sz w:val="24"/>
          <w:szCs w:val="24"/>
        </w:rPr>
      </w:pPr>
      <w:r w:rsidRPr="00084E3D">
        <w:rPr>
          <w:rFonts w:ascii="Times New Roman" w:hAnsi="Times New Roman"/>
          <w:b/>
          <w:kern w:val="1"/>
          <w:sz w:val="24"/>
          <w:szCs w:val="24"/>
        </w:rPr>
        <w:t xml:space="preserve">от  27.12.2024     </w:t>
      </w:r>
      <w:r w:rsidRPr="00084E3D">
        <w:rPr>
          <w:rFonts w:ascii="Times New Roman" w:hAnsi="Times New Roman"/>
          <w:b/>
          <w:bCs/>
          <w:kern w:val="1"/>
          <w:sz w:val="24"/>
          <w:szCs w:val="24"/>
        </w:rPr>
        <w:t>№172</w:t>
      </w:r>
      <w:r w:rsidR="00522611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 xml:space="preserve"> </w:t>
      </w:r>
      <w:r w:rsidRPr="00522611">
        <w:rPr>
          <w:rFonts w:ascii="Times New Roman" w:hAnsi="Times New Roman"/>
          <w:b/>
          <w:kern w:val="1"/>
          <w:sz w:val="24"/>
          <w:szCs w:val="24"/>
        </w:rPr>
        <w:t>д. Нагово</w:t>
      </w:r>
    </w:p>
    <w:p w14:paraId="620EA06F" w14:textId="77777777" w:rsidR="00084E3D" w:rsidRPr="00084E3D" w:rsidRDefault="00084E3D" w:rsidP="00522611">
      <w:pPr>
        <w:widowControl w:val="0"/>
        <w:tabs>
          <w:tab w:val="left" w:pos="4253"/>
        </w:tabs>
        <w:ind w:left="-993" w:right="-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583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15583"/>
      </w:tblGrid>
      <w:tr w:rsidR="00084E3D" w:rsidRPr="00193362" w14:paraId="338152C6" w14:textId="77777777" w:rsidTr="00084E3D">
        <w:trPr>
          <w:trHeight w:val="498"/>
        </w:trPr>
        <w:tc>
          <w:tcPr>
            <w:tcW w:w="15583" w:type="dxa"/>
          </w:tcPr>
          <w:p w14:paraId="662DBE04" w14:textId="77777777" w:rsidR="00084E3D" w:rsidRPr="00084E3D" w:rsidRDefault="00084E3D" w:rsidP="00522611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создании</w:t>
            </w:r>
            <w:r w:rsidRPr="00084E3D">
              <w:rPr>
                <w:rFonts w:ascii="Times New Roman" w:hAnsi="Times New Roman"/>
                <w:b/>
                <w:kern w:val="2"/>
                <w:sz w:val="24"/>
                <w:szCs w:val="24"/>
                <w:lang w:val="ru-RU" w:bidi="hi-IN"/>
              </w:rPr>
              <w:t xml:space="preserve"> комиссии по учету, сносу (вырубке) и (или) обрезке зеленых насаждений на территории Наговского сельского поселения</w:t>
            </w:r>
          </w:p>
          <w:p w14:paraId="03DF95C5" w14:textId="77777777" w:rsidR="00084E3D" w:rsidRPr="00084E3D" w:rsidRDefault="00084E3D" w:rsidP="00522611">
            <w:pPr>
              <w:widowControl w:val="0"/>
              <w:tabs>
                <w:tab w:val="left" w:pos="4253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3515637" w14:textId="77777777" w:rsidR="00084E3D" w:rsidRPr="00084E3D" w:rsidRDefault="00084E3D" w:rsidP="00522611">
      <w:pPr>
        <w:pStyle w:val="31"/>
        <w:ind w:firstLineChars="250" w:firstLine="600"/>
        <w:jc w:val="both"/>
        <w:rPr>
          <w:sz w:val="24"/>
        </w:rPr>
      </w:pPr>
      <w:r w:rsidRPr="00084E3D">
        <w:rPr>
          <w:sz w:val="24"/>
        </w:rPr>
        <w:t>Администрация Наговского сельского поселения</w:t>
      </w:r>
    </w:p>
    <w:p w14:paraId="62653F1D" w14:textId="77777777" w:rsidR="00084E3D" w:rsidRPr="00084E3D" w:rsidRDefault="00084E3D" w:rsidP="00522611">
      <w:pPr>
        <w:pStyle w:val="31"/>
        <w:ind w:firstLineChars="250" w:firstLine="600"/>
        <w:jc w:val="both"/>
        <w:rPr>
          <w:sz w:val="24"/>
        </w:rPr>
      </w:pPr>
      <w:r w:rsidRPr="00084E3D">
        <w:rPr>
          <w:sz w:val="24"/>
        </w:rPr>
        <w:lastRenderedPageBreak/>
        <w:t xml:space="preserve"> </w:t>
      </w:r>
      <w:r w:rsidRPr="00084E3D">
        <w:rPr>
          <w:b/>
          <w:bCs/>
          <w:sz w:val="24"/>
        </w:rPr>
        <w:t>ПОСТАНОВЛЯЕТ:</w:t>
      </w:r>
    </w:p>
    <w:p w14:paraId="61333226" w14:textId="77777777" w:rsidR="00084E3D" w:rsidRPr="00084E3D" w:rsidRDefault="00084E3D" w:rsidP="00522611">
      <w:pPr>
        <w:ind w:firstLineChars="3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Pr="00084E3D">
        <w:rPr>
          <w:rFonts w:ascii="Times New Roman" w:hAnsi="Times New Roman"/>
          <w:sz w:val="24"/>
          <w:szCs w:val="24"/>
          <w:lang w:val="ru-RU"/>
        </w:rPr>
        <w:t>Создать комиссию по учету, сносу (вырубке) и (или) обрезке зеленых насаждений на территории Наговского сельского поселения, изложив ее в прилагаемой редакции.</w:t>
      </w:r>
    </w:p>
    <w:p w14:paraId="0417BAE5" w14:textId="77777777" w:rsidR="00084E3D" w:rsidRPr="00084E3D" w:rsidRDefault="00084E3D" w:rsidP="00522611">
      <w:pPr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2. Опубликовать 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>постановление в муниципальной газете «Наговский вестник» и на официальном сайте Администрации Наговского сельского поселения в информационно-телекоммуникационной сети «Интернет».</w:t>
      </w:r>
    </w:p>
    <w:p w14:paraId="1D698390" w14:textId="77777777" w:rsidR="00084E3D" w:rsidRPr="00084E3D" w:rsidRDefault="00084E3D" w:rsidP="0052261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bCs/>
          <w:sz w:val="24"/>
          <w:szCs w:val="24"/>
          <w:lang w:val="ru-RU"/>
        </w:rPr>
        <w:t>Глава администрации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</w:t>
      </w:r>
    </w:p>
    <w:p w14:paraId="73E8F0C5" w14:textId="77777777" w:rsidR="00084E3D" w:rsidRPr="00084E3D" w:rsidRDefault="00084E3D" w:rsidP="00522611">
      <w:pPr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Наговского сельского поселения                               В.В. Бучацкий</w:t>
      </w:r>
    </w:p>
    <w:p w14:paraId="4A699E04" w14:textId="77777777" w:rsidR="00084E3D" w:rsidRPr="00084E3D" w:rsidRDefault="00084E3D" w:rsidP="00522611">
      <w:pPr>
        <w:suppressAutoHyphens/>
        <w:ind w:firstLine="709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val="ru-RU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9922"/>
      </w:tblGrid>
      <w:tr w:rsidR="00084E3D" w:rsidRPr="00084E3D" w14:paraId="63781940" w14:textId="77777777" w:rsidTr="00084E3D">
        <w:tc>
          <w:tcPr>
            <w:tcW w:w="4361" w:type="dxa"/>
          </w:tcPr>
          <w:p w14:paraId="50DFE162" w14:textId="77777777" w:rsidR="00084E3D" w:rsidRPr="00084E3D" w:rsidRDefault="00084E3D" w:rsidP="00522611">
            <w:pPr>
              <w:widowControl w:val="0"/>
              <w:suppressAutoHyphens/>
              <w:snapToGrid w:val="0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</w:pPr>
          </w:p>
        </w:tc>
        <w:tc>
          <w:tcPr>
            <w:tcW w:w="9922" w:type="dxa"/>
          </w:tcPr>
          <w:p w14:paraId="37D655F4" w14:textId="77777777" w:rsidR="00084E3D" w:rsidRP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</w:pPr>
          </w:p>
          <w:p w14:paraId="34AC33F4" w14:textId="77777777" w:rsidR="00084E3D" w:rsidRP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</w:pPr>
            <w:r w:rsidRPr="00084E3D"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  <w:t>Приложение №1</w:t>
            </w:r>
          </w:p>
          <w:p w14:paraId="4D51E7F7" w14:textId="77777777" w:rsid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</w:pPr>
            <w:r w:rsidRPr="00084E3D"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  <w:t xml:space="preserve">к постановлению Администрации </w:t>
            </w:r>
          </w:p>
          <w:p w14:paraId="5A3CBDC7" w14:textId="77777777" w:rsidR="00084E3D" w:rsidRP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</w:pPr>
            <w:r w:rsidRPr="00084E3D">
              <w:rPr>
                <w:rFonts w:ascii="Times New Roman" w:eastAsia="SimSun" w:hAnsi="Times New Roman"/>
                <w:kern w:val="1"/>
                <w:sz w:val="24"/>
                <w:szCs w:val="24"/>
                <w:lang w:val="ru-RU" w:bidi="hi-IN"/>
              </w:rPr>
              <w:t>Наговского сельского поселения</w:t>
            </w:r>
          </w:p>
          <w:p w14:paraId="67496D55" w14:textId="77777777" w:rsidR="00084E3D" w:rsidRP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084E3D"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  <w:t xml:space="preserve">от 27.12.2024   №172   </w:t>
            </w:r>
          </w:p>
          <w:p w14:paraId="06F44141" w14:textId="77777777" w:rsidR="00084E3D" w:rsidRPr="00084E3D" w:rsidRDefault="00084E3D" w:rsidP="00522611">
            <w:pPr>
              <w:widowControl w:val="0"/>
              <w:suppressAutoHyphens/>
              <w:ind w:firstLine="708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</w:p>
        </w:tc>
      </w:tr>
    </w:tbl>
    <w:p w14:paraId="116DA6C3" w14:textId="77777777" w:rsidR="00084E3D" w:rsidRPr="00084E3D" w:rsidRDefault="00084E3D" w:rsidP="00522611">
      <w:pPr>
        <w:suppressAutoHyphens/>
        <w:autoSpaceDE w:val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36A339A4" w14:textId="77777777" w:rsidR="00084E3D" w:rsidRPr="00084E3D" w:rsidRDefault="00084E3D" w:rsidP="00522611">
      <w:pPr>
        <w:suppressAutoHyphens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84E3D">
        <w:rPr>
          <w:rFonts w:ascii="Times New Roman" w:hAnsi="Times New Roman"/>
          <w:kern w:val="1"/>
          <w:sz w:val="24"/>
          <w:szCs w:val="24"/>
          <w:lang w:eastAsia="ar-SA"/>
        </w:rPr>
        <w:t>Состав</w:t>
      </w:r>
    </w:p>
    <w:p w14:paraId="2EE72843" w14:textId="77777777" w:rsidR="00084E3D" w:rsidRPr="00084E3D" w:rsidRDefault="00084E3D" w:rsidP="00522611">
      <w:pPr>
        <w:suppressAutoHyphens/>
        <w:jc w:val="center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084E3D">
        <w:rPr>
          <w:rFonts w:ascii="Times New Roman" w:hAnsi="Times New Roman"/>
          <w:kern w:val="2"/>
          <w:sz w:val="24"/>
          <w:szCs w:val="24"/>
          <w:lang w:val="ru-RU" w:bidi="hi-IN"/>
        </w:rPr>
        <w:t>комиссии по учету, сносу (вырубке) и (или) обрезке зеленых насаждений на территории Наговского сельского поселения</w:t>
      </w:r>
    </w:p>
    <w:p w14:paraId="75006A74" w14:textId="77777777" w:rsidR="00084E3D" w:rsidRPr="00084E3D" w:rsidRDefault="00084E3D" w:rsidP="00522611">
      <w:pPr>
        <w:suppressAutoHyphens/>
        <w:jc w:val="center"/>
        <w:rPr>
          <w:rFonts w:ascii="Times New Roman" w:hAnsi="Times New Roman"/>
          <w:kern w:val="1"/>
          <w:sz w:val="24"/>
          <w:szCs w:val="24"/>
          <w:lang w:val="ru-RU" w:eastAsia="ar-SA"/>
        </w:rPr>
      </w:pPr>
    </w:p>
    <w:p w14:paraId="2C00D55C" w14:textId="77777777" w:rsidR="00084E3D" w:rsidRPr="00084E3D" w:rsidRDefault="00084E3D" w:rsidP="00522611">
      <w:pPr>
        <w:suppressAutoHyphens/>
        <w:jc w:val="center"/>
        <w:rPr>
          <w:rFonts w:ascii="Times New Roman" w:hAnsi="Times New Roman"/>
          <w:kern w:val="1"/>
          <w:sz w:val="24"/>
          <w:szCs w:val="24"/>
          <w:lang w:val="ru-RU" w:eastAsia="ar-SA"/>
        </w:rPr>
      </w:pPr>
    </w:p>
    <w:p w14:paraId="3705EF95" w14:textId="77777777" w:rsidR="00084E3D" w:rsidRPr="00084E3D" w:rsidRDefault="00084E3D" w:rsidP="00522611">
      <w:pPr>
        <w:suppressAutoHyphens/>
        <w:jc w:val="center"/>
        <w:rPr>
          <w:rFonts w:ascii="Times New Roman" w:hAnsi="Times New Roman"/>
          <w:kern w:val="1"/>
          <w:sz w:val="24"/>
          <w:szCs w:val="24"/>
          <w:lang w:val="ru-RU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387"/>
      </w:tblGrid>
      <w:tr w:rsidR="00084E3D" w:rsidRPr="00193362" w14:paraId="35923105" w14:textId="77777777" w:rsidTr="00522611">
        <w:tc>
          <w:tcPr>
            <w:tcW w:w="2943" w:type="dxa"/>
          </w:tcPr>
          <w:p w14:paraId="79C4F3B4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387" w:type="dxa"/>
          </w:tcPr>
          <w:p w14:paraId="13C632A9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Бучацкий Виктор Васильевич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, Глава Наговского сельского поселения;</w:t>
            </w:r>
          </w:p>
        </w:tc>
      </w:tr>
      <w:tr w:rsidR="00084E3D" w:rsidRPr="00193362" w14:paraId="2EF99C7F" w14:textId="77777777" w:rsidTr="00522611">
        <w:tc>
          <w:tcPr>
            <w:tcW w:w="2943" w:type="dxa"/>
          </w:tcPr>
          <w:p w14:paraId="446F6C6D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14:paraId="019F62C0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Лукина Валентина Константиновна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, заместитель Главы Администрации Наговского сельского поселения;</w:t>
            </w:r>
          </w:p>
          <w:p w14:paraId="5A9C085C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193362" w14:paraId="6CD2BE93" w14:textId="77777777" w:rsidTr="00522611">
        <w:tc>
          <w:tcPr>
            <w:tcW w:w="2943" w:type="dxa"/>
          </w:tcPr>
          <w:p w14:paraId="38F588BB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Член комиссии:</w:t>
            </w:r>
          </w:p>
        </w:tc>
        <w:tc>
          <w:tcPr>
            <w:tcW w:w="5387" w:type="dxa"/>
          </w:tcPr>
          <w:p w14:paraId="3E8B4A8C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Звонкова Екатерина Николаевна,</w:t>
            </w:r>
          </w:p>
          <w:p w14:paraId="00B7A3D2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главный специалист Администрации Наговского сельского поселения;</w:t>
            </w:r>
          </w:p>
          <w:p w14:paraId="2014634B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Корепина Татьяна Витальевна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, главный специалист Администрации Наговского сельского поселения;</w:t>
            </w:r>
          </w:p>
          <w:p w14:paraId="4931E9F8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Хорева Нина Евгеньевна,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главный специалист Администрации Наговского сельского поселения;</w:t>
            </w:r>
          </w:p>
          <w:p w14:paraId="1AE9BD81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1417B6F6" w14:textId="77777777" w:rsidR="00084E3D" w:rsidRPr="00084E3D" w:rsidRDefault="00084E3D" w:rsidP="00522611">
            <w:pPr>
              <w:tabs>
                <w:tab w:val="left" w:pos="236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BE60AFB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lastRenderedPageBreak/>
        <w:t>П О С Т А Н О В Л Е Н И Е</w:t>
      </w:r>
    </w:p>
    <w:p w14:paraId="73402981" w14:textId="77777777" w:rsidR="00084E3D" w:rsidRPr="00084E3D" w:rsidRDefault="00084E3D" w:rsidP="00522611">
      <w:pPr>
        <w:spacing w:before="480"/>
        <w:jc w:val="center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b/>
          <w:bCs/>
          <w:sz w:val="24"/>
          <w:szCs w:val="24"/>
        </w:rPr>
        <w:t>от  27.12.2024     №173</w:t>
      </w:r>
    </w:p>
    <w:p w14:paraId="7F853079" w14:textId="77777777" w:rsidR="00084E3D" w:rsidRPr="00084E3D" w:rsidRDefault="00084E3D" w:rsidP="00522611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sz w:val="24"/>
          <w:szCs w:val="24"/>
        </w:rPr>
        <w:t>д. Нагово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84"/>
      </w:tblGrid>
      <w:tr w:rsidR="00084E3D" w:rsidRPr="00193362" w14:paraId="5948D5BD" w14:textId="77777777" w:rsidTr="00084E3D">
        <w:trPr>
          <w:trHeight w:val="101"/>
        </w:trPr>
        <w:tc>
          <w:tcPr>
            <w:tcW w:w="15084" w:type="dxa"/>
            <w:hideMark/>
          </w:tcPr>
          <w:p w14:paraId="33A180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 внесении изменений в муниципальную программу "Развитие информационного общества  Наговского сельского поселения на 2022-2027 годы»</w:t>
            </w:r>
          </w:p>
          <w:p w14:paraId="55CA9F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A3C9870" w14:textId="65234A7D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На основании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решения Совета депутатов</w:t>
      </w:r>
      <w:r w:rsidR="00193362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от 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193362" w:rsidRPr="00084E3D">
        <w:rPr>
          <w:rFonts w:ascii="Times New Roman" w:hAnsi="Times New Roman"/>
          <w:sz w:val="24"/>
          <w:szCs w:val="24"/>
          <w:lang w:val="ru-RU"/>
        </w:rPr>
        <w:t>27.12.2024   №1</w:t>
      </w:r>
      <w:r w:rsidR="00193362">
        <w:rPr>
          <w:rFonts w:ascii="Times New Roman" w:hAnsi="Times New Roman"/>
          <w:sz w:val="24"/>
          <w:szCs w:val="24"/>
          <w:lang w:val="ru-RU"/>
        </w:rPr>
        <w:t>96</w:t>
      </w:r>
      <w:r w:rsidR="00193362" w:rsidRPr="00084E3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«О внесении изменений в решение Совета депутатов Наговского сельского поселения от 27.12.2023  №155 «О бюджете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Наговского сельского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поселения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2024 год и на плановый период 2025 и 2026 годов», в связи с изменением запланированных мероприятий и перераспределения бюджетных средств поселения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14:paraId="61B0E64A" w14:textId="77777777" w:rsidR="00084E3D" w:rsidRPr="00084E3D" w:rsidRDefault="00084E3D" w:rsidP="0052261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Администрация Наговского сельского поселения </w:t>
      </w:r>
    </w:p>
    <w:p w14:paraId="5A7F8A69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ПОСТАНОВЛЯЕТ</w:t>
      </w:r>
      <w:r w:rsidRPr="00084E3D">
        <w:rPr>
          <w:rFonts w:ascii="Times New Roman" w:hAnsi="Times New Roman"/>
          <w:sz w:val="24"/>
          <w:szCs w:val="24"/>
          <w:lang w:val="ru-RU"/>
        </w:rPr>
        <w:t>:</w:t>
      </w:r>
    </w:p>
    <w:p w14:paraId="69EDBCB4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06D2812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1. Внести изменения в муниципальную программу "Развитие информационного общества  Наговского сельского поселения на 2022-2027 годы» утвержденную постановлением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sz w:val="24"/>
          <w:szCs w:val="24"/>
          <w:lang w:val="ru-RU"/>
        </w:rPr>
        <w:t>от 25.10.2021  №143 ( в редакции от 28.12.2023 №229):</w:t>
      </w:r>
    </w:p>
    <w:p w14:paraId="56A71CD8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1.1.Пункт 7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sz w:val="24"/>
          <w:szCs w:val="24"/>
          <w:lang w:val="ru-RU"/>
        </w:rPr>
        <w:t>«Объемы и источники финансирования муниципальной программы в целом и по годам реализации (тыс. руб.)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084E3D">
        <w:rPr>
          <w:rFonts w:ascii="Times New Roman" w:hAnsi="Times New Roman"/>
          <w:sz w:val="24"/>
          <w:szCs w:val="24"/>
          <w:lang w:val="ru-RU"/>
        </w:rPr>
        <w:t>изложить в следующей редакции:</w:t>
      </w:r>
    </w:p>
    <w:p w14:paraId="640A704B" w14:textId="77777777" w:rsidR="00084E3D" w:rsidRPr="00084E3D" w:rsidRDefault="00084E3D" w:rsidP="00522611">
      <w:pPr>
        <w:tabs>
          <w:tab w:val="left" w:pos="1200"/>
        </w:tabs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«7.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муниципальной программы в целом и по годам реализации (тыс. руб.):</w:t>
      </w:r>
    </w:p>
    <w:p w14:paraId="7F82E7AD" w14:textId="77777777" w:rsidR="00084E3D" w:rsidRPr="00084E3D" w:rsidRDefault="00084E3D" w:rsidP="0052261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23"/>
        <w:gridCol w:w="2706"/>
        <w:gridCol w:w="2429"/>
        <w:gridCol w:w="3021"/>
        <w:gridCol w:w="2376"/>
      </w:tblGrid>
      <w:tr w:rsidR="00084E3D" w:rsidRPr="00084E3D" w14:paraId="3915771B" w14:textId="77777777" w:rsidTr="00084E3D">
        <w:trPr>
          <w:trHeight w:val="33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0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09A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736070A0" w14:textId="77777777" w:rsidTr="00084E3D">
        <w:trPr>
          <w:trHeight w:val="14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11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CE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3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4A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C37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12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3E6DFA13" w14:textId="77777777" w:rsidTr="00084E3D">
        <w:trPr>
          <w:trHeight w:val="3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917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5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8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95D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2A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67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E3D" w:rsidRPr="00084E3D" w14:paraId="3447114A" w14:textId="77777777" w:rsidTr="00084E3D">
        <w:trPr>
          <w:trHeight w:val="3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8F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B4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7A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41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82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B12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</w:tr>
      <w:tr w:rsidR="00084E3D" w:rsidRPr="00084E3D" w14:paraId="657A47F6" w14:textId="77777777" w:rsidTr="00084E3D">
        <w:trPr>
          <w:trHeight w:val="3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21E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C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A2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39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266,3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E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8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266,3</w:t>
            </w:r>
          </w:p>
        </w:tc>
      </w:tr>
      <w:tr w:rsidR="00084E3D" w:rsidRPr="00084E3D" w14:paraId="23939BEF" w14:textId="77777777" w:rsidTr="00084E3D">
        <w:trPr>
          <w:trHeight w:val="3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884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27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AA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8F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3D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97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</w:tr>
      <w:tr w:rsidR="00084E3D" w:rsidRPr="00084E3D" w14:paraId="155EF0D4" w14:textId="77777777" w:rsidTr="00084E3D">
        <w:trPr>
          <w:trHeight w:val="3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ED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5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3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B1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283,0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EB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8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283,0</w:t>
            </w:r>
          </w:p>
        </w:tc>
      </w:tr>
      <w:tr w:rsidR="00084E3D" w:rsidRPr="00084E3D" w14:paraId="68010510" w14:textId="77777777" w:rsidTr="00084E3D">
        <w:trPr>
          <w:trHeight w:val="3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B0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CD1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7B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9C7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203,0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B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CC7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203,0</w:t>
            </w:r>
          </w:p>
        </w:tc>
      </w:tr>
      <w:tr w:rsidR="00084E3D" w:rsidRPr="00084E3D" w14:paraId="7D1044BF" w14:textId="77777777" w:rsidTr="00084E3D">
        <w:trPr>
          <w:trHeight w:val="3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1F1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F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FE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7E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6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4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53,0</w:t>
            </w:r>
          </w:p>
        </w:tc>
      </w:tr>
      <w:tr w:rsidR="00084E3D" w:rsidRPr="00084E3D" w14:paraId="6ED6089F" w14:textId="77777777" w:rsidTr="00084E3D">
        <w:trPr>
          <w:trHeight w:val="3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5995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F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0A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2F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1292,1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5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B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1292,1</w:t>
            </w:r>
          </w:p>
        </w:tc>
      </w:tr>
    </w:tbl>
    <w:p w14:paraId="2415AEB4" w14:textId="77777777" w:rsidR="00084E3D" w:rsidRPr="00084E3D" w:rsidRDefault="00084E3D" w:rsidP="00522611">
      <w:pPr>
        <w:overflowPunct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EDBFB71" w14:textId="77777777" w:rsidR="00084E3D" w:rsidRPr="00084E3D" w:rsidRDefault="00084E3D" w:rsidP="00522611">
      <w:pPr>
        <w:ind w:left="600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1.2. Раздел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IV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. Мероприятия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 xml:space="preserve"> муниципальной программы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>изложить в следующей редакции: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</w:p>
    <w:p w14:paraId="084A05E8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4E3D">
        <w:rPr>
          <w:rFonts w:ascii="Times New Roman" w:eastAsia="Calibri" w:hAnsi="Times New Roman"/>
          <w:b/>
          <w:sz w:val="24"/>
          <w:szCs w:val="24"/>
          <w:lang w:eastAsia="en-US"/>
        </w:rPr>
        <w:t>“IV. Мероприятия</w:t>
      </w:r>
      <w:r w:rsidRPr="00084E3D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муниципальной программы</w:t>
      </w:r>
    </w:p>
    <w:p w14:paraId="1AD13F78" w14:textId="77777777" w:rsidR="00084E3D" w:rsidRPr="00084E3D" w:rsidRDefault="00084E3D" w:rsidP="0052261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7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687"/>
        <w:gridCol w:w="2126"/>
        <w:gridCol w:w="1701"/>
        <w:gridCol w:w="2126"/>
        <w:gridCol w:w="1420"/>
        <w:gridCol w:w="850"/>
        <w:gridCol w:w="8"/>
        <w:gridCol w:w="34"/>
        <w:gridCol w:w="809"/>
        <w:gridCol w:w="8"/>
        <w:gridCol w:w="68"/>
        <w:gridCol w:w="776"/>
        <w:gridCol w:w="6"/>
        <w:gridCol w:w="814"/>
        <w:gridCol w:w="33"/>
        <w:gridCol w:w="715"/>
        <w:gridCol w:w="35"/>
        <w:gridCol w:w="826"/>
      </w:tblGrid>
      <w:tr w:rsidR="00084E3D" w:rsidRPr="00193362" w14:paraId="5D7FE780" w14:textId="77777777" w:rsidTr="00522611">
        <w:trPr>
          <w:trHeight w:val="6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9C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9CC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5E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15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603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0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40D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5AB6B08A" w14:textId="77777777" w:rsidTr="00522611">
        <w:trPr>
          <w:trHeight w:val="48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007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2BA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3A0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7C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334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DD2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D6C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321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4C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5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86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A7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  <w:tr w:rsidR="00084E3D" w:rsidRPr="00084E3D" w14:paraId="5C511AAC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71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87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133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B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4B1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71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30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5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9A6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A4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D8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CDC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4E3D" w:rsidRPr="00193362" w14:paraId="52F8A1C2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133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4A45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условий для развития информатизации и сопровождения программного комплекса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DBB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1BA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4E3D" w:rsidRPr="00084E3D" w14:paraId="4D808D44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6C9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9469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</w:rPr>
            </w:pPr>
            <w:r w:rsidRPr="00084E3D">
              <w:rPr>
                <w:rFonts w:ascii="Times New Roman" w:hAnsi="Times New Roman" w:cs="Times New Roman"/>
              </w:rP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3DA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5B1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5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70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28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86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B4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44E9EA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AF1" w14:textId="77777777" w:rsidR="00084E3D" w:rsidRPr="00084E3D" w:rsidRDefault="00084E3D" w:rsidP="00522611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D69E8B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CB62" w14:textId="77777777" w:rsidR="00084E3D" w:rsidRPr="00084E3D" w:rsidRDefault="00084E3D" w:rsidP="00522611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CB468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23A" w14:textId="77777777" w:rsidR="00084E3D" w:rsidRPr="00084E3D" w:rsidRDefault="00084E3D" w:rsidP="00522611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241485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0DEFEFBE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D9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2BD6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</w:rPr>
            </w:pPr>
            <w:r w:rsidRPr="00084E3D">
              <w:rPr>
                <w:rFonts w:ascii="Times New Roman" w:hAnsi="Times New Roman" w:cs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15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0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B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96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056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A6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1FF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B69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C99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081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6131AF59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102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C675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84E3D">
              <w:rPr>
                <w:rFonts w:ascii="Times New Roman" w:hAnsi="Times New Roman" w:cs="Times New Roman"/>
                <w:bCs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7C1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6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9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ED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EE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4F1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7D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782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29D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D7E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084E3D" w:rsidRPr="00084E3D" w14:paraId="39F33B5C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6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9F08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84E3D">
              <w:rPr>
                <w:rFonts w:ascii="Times New Roman" w:hAnsi="Times New Roman" w:cs="Times New Roman"/>
                <w:bCs/>
              </w:rPr>
              <w:t xml:space="preserve">Техническое обслуживание </w:t>
            </w:r>
            <w:r w:rsidRPr="00084E3D">
              <w:rPr>
                <w:rFonts w:ascii="Times New Roman" w:hAnsi="Times New Roman" w:cs="Times New Roman"/>
                <w:bCs/>
              </w:rPr>
              <w:lastRenderedPageBreak/>
              <w:t>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D1F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0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5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E8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FF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4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068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CC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81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33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</w:tr>
      <w:tr w:rsidR="00084E3D" w:rsidRPr="00084E3D" w14:paraId="474CDAFE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1E7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0F0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084E3D">
              <w:rPr>
                <w:rFonts w:ascii="Times New Roman" w:hAnsi="Times New Roman" w:cs="Times New Roman"/>
                <w:bCs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C6A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FFF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90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70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33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36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148,4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D1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124,5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359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E4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132,0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1FF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</w:tr>
      <w:tr w:rsidR="00084E3D" w:rsidRPr="00193362" w14:paraId="721D66EF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0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0979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2.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безопасности информационной телекоммуникационной инфраструктуры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084E3D" w:rsidRPr="00084E3D" w14:paraId="3BBC683C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C1F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9378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Приобретение средств антивирусной защиты ПК </w:t>
            </w:r>
          </w:p>
          <w:p w14:paraId="724136BC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C9D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83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12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20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2F4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C2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32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B5E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649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D07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E3D" w:rsidRPr="00084E3D" w14:paraId="4595D222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A66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B63F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</w:rPr>
            </w:pPr>
            <w:r w:rsidRPr="00084E3D">
              <w:rPr>
                <w:rFonts w:ascii="Times New Roman" w:hAnsi="Times New Roman" w:cs="Times New Roman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750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4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EE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F8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9D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5DD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7BB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F20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8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E5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E3D" w:rsidRPr="00193362" w14:paraId="6A8C663C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3C4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D559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Повышение грамотности специалистов в  сфере информационных технологий</w:t>
            </w:r>
          </w:p>
        </w:tc>
      </w:tr>
      <w:tr w:rsidR="00084E3D" w:rsidRPr="00084E3D" w14:paraId="236A2AF1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00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0113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ED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793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E9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DD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9D1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D6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AAC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15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0FE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69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193362" w14:paraId="7C63C105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5D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6914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4.</w:t>
            </w:r>
            <w:r w:rsidRPr="00084E3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Совершенствование нормативно-правовой базы в сфере ИКТ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F87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45717F11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DB0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3DFB" w14:textId="77777777" w:rsidR="00084E3D" w:rsidRPr="00084E3D" w:rsidRDefault="00084E3D" w:rsidP="00522611">
            <w:pPr>
              <w:pStyle w:val="a4"/>
              <w:rPr>
                <w:rFonts w:ascii="Times New Roman" w:hAnsi="Times New Roman" w:cs="Times New Roman"/>
              </w:rPr>
            </w:pPr>
            <w:r w:rsidRPr="00084E3D">
              <w:rPr>
                <w:rFonts w:ascii="Times New Roman" w:hAnsi="Times New Roman" w:cs="Times New Roman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BC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FF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BD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1.4.1, 1.4.2, </w:t>
            </w:r>
          </w:p>
          <w:p w14:paraId="1F45302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69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9CE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C00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7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4D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0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DB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193362" w14:paraId="1A8B0CAE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8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6C30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5.</w:t>
            </w: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предоставления муниципальных услуг.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2BD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7F049A5F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7E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0703" w14:textId="77777777" w:rsidR="00084E3D" w:rsidRPr="00084E3D" w:rsidRDefault="00084E3D" w:rsidP="0052261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84E3D">
              <w:rPr>
                <w:rFonts w:ascii="Times New Roman" w:hAnsi="Times New Roman" w:cs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C81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126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85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1.5.1, 1.5.2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48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96E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52D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BE6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5D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E9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5C1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193362" w14:paraId="09BD33F4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1B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75A7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 6. </w:t>
            </w:r>
            <w:r w:rsidRPr="00084E3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084E3D" w:rsidRPr="00084E3D" w14:paraId="67909F0F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D88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F6A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542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2B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07C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D5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BCF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80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21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219B" w14:textId="77777777" w:rsidR="00084E3D" w:rsidRPr="00084E3D" w:rsidRDefault="00084E3D" w:rsidP="005226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A1D" w14:textId="77777777" w:rsidR="00084E3D" w:rsidRPr="00084E3D" w:rsidRDefault="00084E3D" w:rsidP="005226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13DC" w14:textId="77777777" w:rsidR="00084E3D" w:rsidRPr="00084E3D" w:rsidRDefault="00084E3D" w:rsidP="005226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</w:tr>
      <w:tr w:rsidR="00084E3D" w:rsidRPr="00084E3D" w14:paraId="56719D4B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EE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B7C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322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7C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BE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347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77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0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939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C1A0" w14:textId="77777777" w:rsidR="00084E3D" w:rsidRPr="00084E3D" w:rsidRDefault="00084E3D" w:rsidP="0052261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F2B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226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682B69C0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1D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C2D6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08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83E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3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5D1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43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945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7A3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864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BDD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DB3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4CECD8F7" w14:textId="77777777" w:rsidTr="0052261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1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4D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E3872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86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CA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4D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64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495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1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266,3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FA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203,2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E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283,0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239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BA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53,0</w:t>
            </w:r>
          </w:p>
        </w:tc>
      </w:tr>
    </w:tbl>
    <w:p w14:paraId="354C4D7A" w14:textId="77777777" w:rsidR="00084E3D" w:rsidRPr="00084E3D" w:rsidRDefault="00084E3D" w:rsidP="0052261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4B4521AD" w14:textId="77777777" w:rsidR="00084E3D" w:rsidRPr="00084E3D" w:rsidRDefault="00084E3D" w:rsidP="0052261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84E3D">
        <w:rPr>
          <w:color w:val="000000"/>
        </w:rPr>
        <w:t>2. Опубликовать настоящее постановление в муниципальной газете «Наговский вестник».</w:t>
      </w:r>
    </w:p>
    <w:p w14:paraId="3629DA51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7EA9218D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Глава администрации</w:t>
      </w:r>
    </w:p>
    <w:p w14:paraId="39790D0B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Наговского сельского поселения                                                   В.В. Бучацкий</w:t>
      </w:r>
    </w:p>
    <w:p w14:paraId="73F62B58" w14:textId="77777777" w:rsidR="00084E3D" w:rsidRPr="00084E3D" w:rsidRDefault="00084E3D" w:rsidP="00522611">
      <w:pPr>
        <w:widowControl w:val="0"/>
        <w:tabs>
          <w:tab w:val="left" w:pos="4253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5E9D2B1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644B6BB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0522E307" w14:textId="77777777" w:rsidR="00084E3D" w:rsidRPr="00084E3D" w:rsidRDefault="00084E3D" w:rsidP="00522611">
      <w:pPr>
        <w:spacing w:before="48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E3D">
        <w:rPr>
          <w:rFonts w:ascii="Times New Roman" w:hAnsi="Times New Roman"/>
          <w:b/>
          <w:bCs/>
          <w:sz w:val="24"/>
          <w:szCs w:val="24"/>
        </w:rPr>
        <w:t>от  27.12.2024     №174</w:t>
      </w:r>
    </w:p>
    <w:p w14:paraId="266C34C6" w14:textId="77777777" w:rsidR="00084E3D" w:rsidRPr="00084E3D" w:rsidRDefault="00084E3D" w:rsidP="00522611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sz w:val="24"/>
          <w:szCs w:val="24"/>
        </w:rPr>
        <w:t>д.Нагово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084E3D" w:rsidRPr="00193362" w14:paraId="1EE50815" w14:textId="77777777" w:rsidTr="00522611">
        <w:trPr>
          <w:trHeight w:val="590"/>
        </w:trPr>
        <w:tc>
          <w:tcPr>
            <w:tcW w:w="14849" w:type="dxa"/>
            <w:hideMark/>
          </w:tcPr>
          <w:p w14:paraId="2031505F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 внесении изменений в муниципальную  программу Наговского сельского поселения  «Управление муниципальным имуществом, использование и охрана земель Наговского сельского поселения на 2022-2027 годы»</w:t>
            </w:r>
          </w:p>
        </w:tc>
      </w:tr>
    </w:tbl>
    <w:p w14:paraId="5373D09D" w14:textId="26CE37A6" w:rsidR="00084E3D" w:rsidRPr="00084E3D" w:rsidRDefault="00084E3D" w:rsidP="00522611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 На основании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решения Совета депутатов от  27.12.2024   №1</w:t>
      </w:r>
      <w:r w:rsidR="00193362">
        <w:rPr>
          <w:rFonts w:ascii="Times New Roman" w:hAnsi="Times New Roman"/>
          <w:sz w:val="24"/>
          <w:szCs w:val="24"/>
          <w:lang w:val="ru-RU"/>
        </w:rPr>
        <w:t>96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 «О внесении изменений в решение Совета депутатов Наговского сельского поселения от 27.12.2023  №155 «О бюджете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Наговского сельского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 2024 год и на плановый период 2025 и 2026 годов», в связи с изменением запланированных мероприятий и перераспределения бюджетных средств поселения,   Администрация Наговского сельского поселения </w:t>
      </w:r>
    </w:p>
    <w:p w14:paraId="1D16FFB6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084E3D">
        <w:rPr>
          <w:rFonts w:ascii="Times New Roman" w:hAnsi="Times New Roman"/>
          <w:b/>
          <w:sz w:val="24"/>
          <w:szCs w:val="24"/>
        </w:rPr>
        <w:t>ПОСТАНОВЛЯЕТ:</w:t>
      </w:r>
    </w:p>
    <w:p w14:paraId="165CB971" w14:textId="77777777" w:rsidR="00084E3D" w:rsidRPr="00084E3D" w:rsidRDefault="00084E3D" w:rsidP="005226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Внести изменения в муниципальную программу Наговского сельского поселения от 12.12.2022 №200 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>«Управление муниципальным имуществом, использование и охрана земель Наговского сельского поселения на 2022-2027 годы»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(в редакции пост. от 28.12.2023 №221):</w:t>
      </w:r>
    </w:p>
    <w:p w14:paraId="7E42F319" w14:textId="77777777" w:rsidR="00084E3D" w:rsidRPr="00084E3D" w:rsidRDefault="00084E3D" w:rsidP="00522611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>1.1.Пункт 7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084E3D">
        <w:rPr>
          <w:rFonts w:ascii="Times New Roman" w:hAnsi="Times New Roman"/>
          <w:sz w:val="24"/>
          <w:szCs w:val="24"/>
          <w:lang w:val="ru-RU"/>
        </w:rPr>
        <w:t>изложить в следующей редакции:</w:t>
      </w:r>
    </w:p>
    <w:p w14:paraId="6974F81F" w14:textId="77777777" w:rsidR="00084E3D" w:rsidRPr="00084E3D" w:rsidRDefault="00084E3D" w:rsidP="00522611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«7. Объемы и источники финансирования муниципальной программы в целом и по годам реализации (тыс. руб.): 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961,3 тыс. руб.</w:t>
      </w:r>
    </w:p>
    <w:p w14:paraId="475FA8C9" w14:textId="77777777" w:rsidR="00084E3D" w:rsidRPr="00084E3D" w:rsidRDefault="00084E3D" w:rsidP="00522611">
      <w:pPr>
        <w:overflowPunct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44"/>
        <w:gridCol w:w="2617"/>
        <w:gridCol w:w="2349"/>
        <w:gridCol w:w="2923"/>
        <w:gridCol w:w="2297"/>
      </w:tblGrid>
      <w:tr w:rsidR="00084E3D" w:rsidRPr="00084E3D" w14:paraId="35DF6EF6" w14:textId="77777777" w:rsidTr="00522611">
        <w:trPr>
          <w:trHeight w:val="263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F3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0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500BFFF3" w14:textId="77777777" w:rsidTr="00522611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C0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9D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E3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026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94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0C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61D58A8C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F0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ED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1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64A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D4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A7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E3D" w:rsidRPr="00084E3D" w14:paraId="51B7E041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FE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4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8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6A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C0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C3B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529,0</w:t>
            </w:r>
          </w:p>
        </w:tc>
      </w:tr>
      <w:tr w:rsidR="00084E3D" w:rsidRPr="00084E3D" w14:paraId="332F5EF4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D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F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88F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6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12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7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151,3</w:t>
            </w:r>
          </w:p>
        </w:tc>
      </w:tr>
      <w:tr w:rsidR="00084E3D" w:rsidRPr="00084E3D" w14:paraId="5BFFF246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F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11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5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63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A7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E81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81,0</w:t>
            </w:r>
          </w:p>
        </w:tc>
      </w:tr>
      <w:tr w:rsidR="00084E3D" w:rsidRPr="00084E3D" w14:paraId="0F650CAF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4B5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F4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2A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651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6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135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84E3D" w:rsidRPr="00084E3D" w14:paraId="5FE3D6EF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56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1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CF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76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F93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38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084E3D" w:rsidRPr="00084E3D" w14:paraId="293B4135" w14:textId="77777777" w:rsidTr="00522611">
        <w:trPr>
          <w:trHeight w:val="26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78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8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F8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91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FB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51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084E3D" w:rsidRPr="00084E3D" w14:paraId="26D2F675" w14:textId="77777777" w:rsidTr="00522611">
        <w:trPr>
          <w:trHeight w:val="27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4626" w14:textId="77777777" w:rsidR="00084E3D" w:rsidRPr="00084E3D" w:rsidRDefault="00084E3D" w:rsidP="005226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C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9F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183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961,3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D8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6E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961,3</w:t>
            </w:r>
          </w:p>
        </w:tc>
      </w:tr>
    </w:tbl>
    <w:p w14:paraId="0645BB2D" w14:textId="77777777" w:rsidR="00084E3D" w:rsidRPr="00084E3D" w:rsidRDefault="00084E3D" w:rsidP="00522611">
      <w:pPr>
        <w:ind w:left="600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1.2. Раздел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IV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. Мероприятия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 xml:space="preserve"> муниципальной программы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>изложить в следующей редакции: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</w:p>
    <w:p w14:paraId="3C2A6A91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4E3D">
        <w:rPr>
          <w:rFonts w:ascii="Times New Roman" w:eastAsia="Calibri" w:hAnsi="Times New Roman"/>
          <w:b/>
          <w:sz w:val="24"/>
          <w:szCs w:val="24"/>
          <w:lang w:eastAsia="en-US"/>
        </w:rPr>
        <w:t>«IV. Мероприятия</w:t>
      </w:r>
      <w:r w:rsidRPr="00084E3D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муниципальной программы</w:t>
      </w:r>
    </w:p>
    <w:p w14:paraId="4246FF83" w14:textId="77777777" w:rsidR="00084E3D" w:rsidRPr="00084E3D" w:rsidRDefault="00084E3D" w:rsidP="0052261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16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720"/>
        <w:gridCol w:w="2040"/>
        <w:gridCol w:w="1633"/>
        <w:gridCol w:w="2040"/>
        <w:gridCol w:w="1488"/>
        <w:gridCol w:w="736"/>
        <w:gridCol w:w="146"/>
        <w:gridCol w:w="693"/>
        <w:gridCol w:w="43"/>
        <w:gridCol w:w="693"/>
        <w:gridCol w:w="43"/>
        <w:gridCol w:w="692"/>
        <w:gridCol w:w="12"/>
        <w:gridCol w:w="32"/>
        <w:gridCol w:w="736"/>
        <w:gridCol w:w="129"/>
        <w:gridCol w:w="607"/>
      </w:tblGrid>
      <w:tr w:rsidR="00084E3D" w:rsidRPr="00193362" w14:paraId="3A28E114" w14:textId="77777777" w:rsidTr="00522611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1F5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21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9DE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864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0E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557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CF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0E182D43" w14:textId="77777777" w:rsidTr="00522611">
        <w:trPr>
          <w:trHeight w:val="25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977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192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91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5C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E7E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B08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11D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47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67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92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18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DB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</w:tr>
      <w:tr w:rsidR="00084E3D" w:rsidRPr="00084E3D" w14:paraId="51B9D79D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0F6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8E6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0C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19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CC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0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37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8C0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01E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D9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91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37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193362" w14:paraId="07A67583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DD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F3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Наговского сельского поселения </w:t>
            </w:r>
          </w:p>
        </w:tc>
      </w:tr>
      <w:tr w:rsidR="00084E3D" w:rsidRPr="00084E3D" w14:paraId="0D41E177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7A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921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кадастровых работ с оформлением межевого плана и Проекта межевания земельных участков, (ед)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DC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65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54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CF6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8D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514,0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E9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7B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86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85,0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60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8BF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</w:tr>
      <w:tr w:rsidR="00084E3D" w:rsidRPr="00084E3D" w14:paraId="407721BA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533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B25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5D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64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</w:t>
            </w:r>
          </w:p>
          <w:p w14:paraId="34B378E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74B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2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566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E6D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BA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462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29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46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</w:tr>
      <w:tr w:rsidR="00084E3D" w:rsidRPr="00193362" w14:paraId="4712EAF6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A2C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D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084E3D" w:rsidRPr="00084E3D" w14:paraId="7A9AFD96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BE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EBF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программных продуктов (Технокад и прочие) (ед.)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6B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00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91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59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92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83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129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53B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D01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3D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4E3D" w:rsidRPr="00193362" w14:paraId="52A437C7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E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29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084E3D" w:rsidRPr="00084E3D" w14:paraId="152D6665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AB7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4D8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Ликвидация стихийных свалок и навалов мусора (шт.)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E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46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C6E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C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7CD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452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A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0EC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B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87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084E3D" w:rsidRPr="00084E3D" w14:paraId="34AAE4C6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C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3D6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523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инвентаризации земель</w:t>
            </w:r>
          </w:p>
        </w:tc>
      </w:tr>
      <w:tr w:rsidR="00084E3D" w:rsidRPr="00084E3D" w14:paraId="312382E4" w14:textId="77777777" w:rsidTr="00522611">
        <w:trPr>
          <w:trHeight w:val="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481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4AC2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DB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F4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0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25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305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82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C7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7D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4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E4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4B166185" w14:textId="77777777" w:rsidTr="00522611">
        <w:trPr>
          <w:trHeight w:val="7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4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AA0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AD8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0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A64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B38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413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B8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E3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913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1A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F3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12D595E6" w14:textId="77777777" w:rsidTr="00522611">
        <w:trPr>
          <w:trHeight w:val="11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E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AC96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Разъяснение норм земельного законодательства</w:t>
            </w:r>
          </w:p>
          <w:p w14:paraId="7232BAE6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038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3E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1B4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FB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80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4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4F5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C7B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163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C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2626967A" w14:textId="77777777" w:rsidTr="00522611">
        <w:trPr>
          <w:trHeight w:val="1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5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B56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и восстановление земель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E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B7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1057506E" w14:textId="77777777" w:rsidTr="00522611">
        <w:trPr>
          <w:trHeight w:val="1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3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89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работ,  % 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7E6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261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BB1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5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20E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3D4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84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45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32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921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E3D" w:rsidRPr="00084E3D" w14:paraId="7B6408DA" w14:textId="77777777" w:rsidTr="00522611">
        <w:trPr>
          <w:trHeight w:val="88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37C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A8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DAF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0F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25B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908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9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C2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97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2D8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827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F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7B493EC" w14:textId="77777777" w:rsidR="00084E3D" w:rsidRPr="00084E3D" w:rsidRDefault="00084E3D" w:rsidP="00522611">
      <w:pPr>
        <w:tabs>
          <w:tab w:val="left" w:pos="5100"/>
          <w:tab w:val="left" w:pos="7650"/>
        </w:tabs>
        <w:rPr>
          <w:rFonts w:ascii="Times New Roman" w:hAnsi="Times New Roman"/>
          <w:sz w:val="24"/>
          <w:szCs w:val="24"/>
        </w:rPr>
      </w:pPr>
    </w:p>
    <w:p w14:paraId="759BA0F8" w14:textId="77777777" w:rsidR="00084E3D" w:rsidRPr="00084E3D" w:rsidRDefault="00084E3D" w:rsidP="0052261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84E3D">
        <w:rPr>
          <w:color w:val="000000"/>
        </w:rPr>
        <w:t>2. Опубликовать настоящее постановление в муниципальной газете «Наговский вестник».</w:t>
      </w:r>
    </w:p>
    <w:p w14:paraId="6E7B3AEF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890D1F2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Глава администрации</w:t>
      </w:r>
    </w:p>
    <w:p w14:paraId="36D2F2C7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Наговского сельского поселения                                                      В.В. Бучацкий</w:t>
      </w:r>
    </w:p>
    <w:p w14:paraId="55B8892B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3731E66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1261F87D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</w:rPr>
      </w:pPr>
      <w:r w:rsidRPr="00084E3D">
        <w:rPr>
          <w:rFonts w:ascii="Times New Roman" w:hAnsi="Times New Roman"/>
          <w:b/>
          <w:sz w:val="24"/>
          <w:szCs w:val="24"/>
        </w:rPr>
        <w:t>от  27.12.2024    №175</w:t>
      </w:r>
    </w:p>
    <w:p w14:paraId="5386872F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sz w:val="24"/>
          <w:szCs w:val="24"/>
        </w:rPr>
        <w:t>д. Нагово</w:t>
      </w:r>
    </w:p>
    <w:p w14:paraId="6AFD039E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50" w:type="dxa"/>
        <w:tblLook w:val="04A0" w:firstRow="1" w:lastRow="0" w:firstColumn="1" w:lastColumn="0" w:noHBand="0" w:noVBand="1"/>
      </w:tblPr>
      <w:tblGrid>
        <w:gridCol w:w="14950"/>
      </w:tblGrid>
      <w:tr w:rsidR="00084E3D" w:rsidRPr="00193362" w14:paraId="6F7976EB" w14:textId="77777777" w:rsidTr="00522611">
        <w:trPr>
          <w:trHeight w:val="143"/>
        </w:trPr>
        <w:tc>
          <w:tcPr>
            <w:tcW w:w="14950" w:type="dxa"/>
            <w:hideMark/>
          </w:tcPr>
          <w:p w14:paraId="0780B3AC" w14:textId="77777777" w:rsidR="00084E3D" w:rsidRPr="00084E3D" w:rsidRDefault="00084E3D" w:rsidP="005226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 внесении изменений в муниципальную программу Наговского сельского поселения 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«Развитие физической культуры и спорта на территории Наговского сельского поселения на 2022-2027 годы»</w:t>
            </w:r>
          </w:p>
        </w:tc>
      </w:tr>
    </w:tbl>
    <w:p w14:paraId="21D4005F" w14:textId="77777777" w:rsidR="00084E3D" w:rsidRPr="00084E3D" w:rsidRDefault="00084E3D" w:rsidP="0052261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1EFEAC" w14:textId="77777777" w:rsidR="00084E3D" w:rsidRPr="00084E3D" w:rsidRDefault="00084E3D" w:rsidP="0052261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>На основании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решения Совета депутатов от  27.12.2024   №196  «О внесении изменений в решение Совета депутатов Наговского сельского поселения от 27.12.2023  №155 «О бюджете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Наговского сельского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 2024 год и на плановый период 2025 и 2026 годов», в связи с изменением запланированных мероприятий и перераспределения бюджетных средств поселения</w:t>
      </w:r>
    </w:p>
    <w:p w14:paraId="091CF53D" w14:textId="77777777" w:rsidR="00084E3D" w:rsidRPr="00084E3D" w:rsidRDefault="00084E3D" w:rsidP="00522611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Администрация Наговского сельского поселения </w:t>
      </w:r>
    </w:p>
    <w:p w14:paraId="36F8D617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0339FB4A" w14:textId="77777777" w:rsidR="00084E3D" w:rsidRPr="00084E3D" w:rsidRDefault="00084E3D" w:rsidP="00522611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084E3D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1.Внести изменения в муниципальную программу Наговского сельского поселения  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>«Развитие физической культуры и спорта на территории Наговского сельского поселения на 2022-2027 годы»</w:t>
      </w:r>
      <w:r w:rsidRPr="00084E3D">
        <w:rPr>
          <w:rFonts w:ascii="Times New Roman" w:hAnsi="Times New Roman"/>
          <w:bCs/>
          <w:sz w:val="24"/>
          <w:szCs w:val="24"/>
          <w:lang w:val="ru-RU" w:eastAsia="ar-SA"/>
        </w:rPr>
        <w:t>, утвержденную постановлением Администрации Наговского сельского поселения от  25.10.2021 №142 (в редакции от 28.12.2023 №228):</w:t>
      </w:r>
    </w:p>
    <w:p w14:paraId="6269EB92" w14:textId="77777777" w:rsidR="00084E3D" w:rsidRPr="00084E3D" w:rsidRDefault="00084E3D" w:rsidP="00522611">
      <w:pPr>
        <w:widowControl w:val="0"/>
        <w:suppressAutoHyphens/>
        <w:autoSpaceDE w:val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84E3D">
        <w:rPr>
          <w:rFonts w:ascii="Times New Roman" w:hAnsi="Times New Roman"/>
          <w:sz w:val="24"/>
          <w:szCs w:val="24"/>
          <w:lang w:val="ru-RU" w:eastAsia="ar-SA"/>
        </w:rPr>
        <w:t xml:space="preserve">       1.1.Пункт 7</w:t>
      </w:r>
      <w:r w:rsidRPr="00084E3D"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Pr="00084E3D">
        <w:rPr>
          <w:rFonts w:ascii="Times New Roman" w:hAnsi="Times New Roman"/>
          <w:bCs/>
          <w:sz w:val="24"/>
          <w:szCs w:val="24"/>
          <w:lang w:val="ru-RU" w:eastAsia="ar-SA"/>
        </w:rPr>
        <w:t>«Объемы и источники финансирования муниципальной программы в целом и по годам реализации (тыс. руб.)</w:t>
      </w:r>
      <w:r w:rsidRPr="00084E3D">
        <w:rPr>
          <w:rFonts w:ascii="Times New Roman" w:hAnsi="Times New Roman"/>
          <w:b/>
          <w:sz w:val="24"/>
          <w:szCs w:val="24"/>
          <w:lang w:val="ru-RU" w:eastAsia="ar-SA"/>
        </w:rPr>
        <w:t xml:space="preserve">  </w:t>
      </w:r>
      <w:r w:rsidRPr="00084E3D">
        <w:rPr>
          <w:rFonts w:ascii="Times New Roman" w:hAnsi="Times New Roman"/>
          <w:sz w:val="24"/>
          <w:szCs w:val="24"/>
          <w:lang w:val="ru-RU" w:eastAsia="ar-SA"/>
        </w:rPr>
        <w:t>изложить в следующей редакции:</w:t>
      </w:r>
    </w:p>
    <w:p w14:paraId="147F27E5" w14:textId="77777777" w:rsidR="00084E3D" w:rsidRPr="00084E3D" w:rsidRDefault="00084E3D" w:rsidP="00522611">
      <w:pPr>
        <w:widowControl w:val="0"/>
        <w:tabs>
          <w:tab w:val="left" w:pos="1200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«7. </w:t>
      </w:r>
      <w:r w:rsidRPr="00084E3D">
        <w:rPr>
          <w:rFonts w:ascii="Times New Roman" w:hAnsi="Times New Roman"/>
          <w:b/>
          <w:sz w:val="24"/>
          <w:szCs w:val="24"/>
          <w:lang w:val="ru-RU" w:eastAsia="ar-SA"/>
        </w:rPr>
        <w:t>Объемы и источники финансирования муниципальной программы в целом и по годам реализации (тыс. руб.):</w:t>
      </w:r>
    </w:p>
    <w:p w14:paraId="6D2A3D3A" w14:textId="77777777" w:rsidR="00084E3D" w:rsidRPr="00084E3D" w:rsidRDefault="00084E3D" w:rsidP="0052261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329"/>
        <w:gridCol w:w="2737"/>
        <w:gridCol w:w="2214"/>
        <w:gridCol w:w="3057"/>
        <w:gridCol w:w="1979"/>
      </w:tblGrid>
      <w:tr w:rsidR="00084E3D" w:rsidRPr="00084E3D" w14:paraId="10265684" w14:textId="77777777" w:rsidTr="00522611">
        <w:trPr>
          <w:trHeight w:val="398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CD64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176C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0BAF4D17" w14:textId="77777777" w:rsidTr="0052261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B5F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894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5346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617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2067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C08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081411C8" w14:textId="77777777" w:rsidTr="00522611">
        <w:trPr>
          <w:trHeight w:val="4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A55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2AC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31AC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719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B374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DD0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084E3D" w:rsidRPr="00084E3D" w14:paraId="6F05BC3A" w14:textId="77777777" w:rsidTr="00522611">
        <w:trPr>
          <w:trHeight w:val="39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E87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483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E27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42D5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B81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854D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</w:tr>
      <w:tr w:rsidR="00084E3D" w:rsidRPr="00084E3D" w14:paraId="3FAA54C3" w14:textId="77777777" w:rsidTr="00522611">
        <w:trPr>
          <w:trHeight w:val="39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F46E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0770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279C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4FE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4983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D737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084E3D" w:rsidRPr="00084E3D" w14:paraId="765224CC" w14:textId="77777777" w:rsidTr="00522611">
        <w:trPr>
          <w:trHeight w:val="39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961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DE3B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58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644C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9E0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A4B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84E3D" w:rsidRPr="00084E3D" w14:paraId="0EE3D1B3" w14:textId="77777777" w:rsidTr="00522611">
        <w:trPr>
          <w:trHeight w:val="52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8CE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A893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8C1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C66E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3EB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3C8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84E3D" w:rsidRPr="00084E3D" w14:paraId="2423C3FD" w14:textId="77777777" w:rsidTr="00522611">
        <w:trPr>
          <w:trHeight w:val="4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8509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8F46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494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9492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5E5D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78B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084E3D" w:rsidRPr="00084E3D" w14:paraId="1BAEB283" w14:textId="77777777" w:rsidTr="00522611">
        <w:trPr>
          <w:trHeight w:val="4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85F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D3F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9EA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7930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63,4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C3D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AAD" w14:textId="77777777" w:rsidR="00084E3D" w:rsidRPr="00084E3D" w:rsidRDefault="00084E3D" w:rsidP="0052261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63,4</w:t>
            </w:r>
          </w:p>
        </w:tc>
      </w:tr>
    </w:tbl>
    <w:p w14:paraId="1802FFE4" w14:textId="77777777" w:rsidR="00084E3D" w:rsidRPr="00084E3D" w:rsidRDefault="00084E3D" w:rsidP="00522611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F9F6D" w14:textId="77777777" w:rsidR="00084E3D" w:rsidRPr="00084E3D" w:rsidRDefault="00084E3D" w:rsidP="00522611">
      <w:pPr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1.2. Раздел </w:t>
      </w:r>
      <w:bookmarkStart w:id="4" w:name="_Hlk185588026"/>
      <w:r w:rsidRPr="00084E3D"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084E3D">
        <w:rPr>
          <w:rFonts w:ascii="Times New Roman" w:hAnsi="Times New Roman"/>
          <w:sz w:val="24"/>
          <w:szCs w:val="24"/>
          <w:lang w:eastAsia="ru-RU"/>
        </w:rPr>
        <w:t>V</w:t>
      </w:r>
      <w:bookmarkEnd w:id="4"/>
      <w:r w:rsidRPr="00084E3D">
        <w:rPr>
          <w:rFonts w:ascii="Times New Roman" w:hAnsi="Times New Roman"/>
          <w:sz w:val="24"/>
          <w:szCs w:val="24"/>
          <w:lang w:val="ru-RU" w:eastAsia="ru-RU"/>
        </w:rPr>
        <w:t>. Мероприятия муниципальной программы изложить в следующей редакции:</w:t>
      </w:r>
    </w:p>
    <w:p w14:paraId="4633EB05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«Мероприятия программы</w:t>
      </w:r>
    </w:p>
    <w:p w14:paraId="50CBF129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«Развитие физической культуры и спорта в Наговском сельском поселении на 2022-2027 годы»</w:t>
      </w:r>
    </w:p>
    <w:p w14:paraId="3AEFA3A3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166573B7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970"/>
        <w:gridCol w:w="2553"/>
        <w:gridCol w:w="1052"/>
        <w:gridCol w:w="1923"/>
        <w:gridCol w:w="1292"/>
        <w:gridCol w:w="709"/>
        <w:gridCol w:w="709"/>
        <w:gridCol w:w="708"/>
        <w:gridCol w:w="709"/>
        <w:gridCol w:w="709"/>
        <w:gridCol w:w="709"/>
      </w:tblGrid>
      <w:tr w:rsidR="00084E3D" w:rsidRPr="00193362" w14:paraId="0904FB22" w14:textId="77777777" w:rsidTr="00522611">
        <w:trPr>
          <w:trHeight w:val="203"/>
          <w:tblHeader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5029B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1C6F5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A65E4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3C135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Срок реали-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зации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7DEE0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Целевой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показатель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(номер целевого показателя из паспорта подпрограммы)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E224D" w14:textId="77777777" w:rsidR="00084E3D" w:rsidRPr="00084E3D" w:rsidRDefault="00084E3D" w:rsidP="0052261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финансиро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9F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Объем финансирования по годам (тыс. руб.)</w:t>
            </w:r>
          </w:p>
        </w:tc>
      </w:tr>
      <w:tr w:rsidR="00084E3D" w:rsidRPr="00084E3D" w14:paraId="50F3C99B" w14:textId="77777777" w:rsidTr="00522611">
        <w:trPr>
          <w:trHeight w:val="203"/>
          <w:tblHeader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2F7E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D4DB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BDF9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D89D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926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5A9E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0480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D2D4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A61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087A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0D8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06C9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14:paraId="338A21D7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969"/>
        <w:gridCol w:w="2553"/>
        <w:gridCol w:w="1052"/>
        <w:gridCol w:w="1923"/>
        <w:gridCol w:w="1276"/>
        <w:gridCol w:w="709"/>
        <w:gridCol w:w="709"/>
        <w:gridCol w:w="708"/>
        <w:gridCol w:w="709"/>
        <w:gridCol w:w="709"/>
        <w:gridCol w:w="24"/>
        <w:gridCol w:w="687"/>
      </w:tblGrid>
      <w:tr w:rsidR="00084E3D" w:rsidRPr="00084E3D" w14:paraId="7F202241" w14:textId="77777777" w:rsidTr="00522611">
        <w:trPr>
          <w:trHeight w:val="203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97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5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0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B78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76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6E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529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C5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D3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22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0B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21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193362" w14:paraId="4A5DADF9" w14:textId="77777777" w:rsidTr="00522611">
        <w:trPr>
          <w:trHeight w:val="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2202" w14:textId="77777777" w:rsidR="00084E3D" w:rsidRPr="00084E3D" w:rsidRDefault="00084E3D" w:rsidP="005226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6D16" w14:textId="77777777" w:rsidR="00084E3D" w:rsidRPr="00084E3D" w:rsidRDefault="00084E3D" w:rsidP="00522611">
            <w:pPr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Задача: привлечение населения к систематическим занятиям физической культурой и спортом</w:t>
            </w:r>
          </w:p>
        </w:tc>
      </w:tr>
      <w:tr w:rsidR="00084E3D" w:rsidRPr="00084E3D" w14:paraId="486C52B3" w14:textId="77777777" w:rsidTr="00522611">
        <w:trPr>
          <w:trHeight w:val="10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002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1B7" w14:textId="77777777" w:rsidR="00084E3D" w:rsidRPr="00084E3D" w:rsidRDefault="00084E3D" w:rsidP="0052261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спортивных соревнований </w:t>
            </w: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по футболу, посвященных</w:t>
            </w:r>
          </w:p>
          <w:p w14:paraId="6694E023" w14:textId="77777777" w:rsidR="00084E3D" w:rsidRPr="00084E3D" w:rsidRDefault="00084E3D" w:rsidP="00522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Дня рыбака</w:t>
            </w:r>
          </w:p>
          <w:p w14:paraId="78678391" w14:textId="77777777" w:rsidR="00084E3D" w:rsidRPr="00084E3D" w:rsidRDefault="00084E3D" w:rsidP="00522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3E3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4D73D8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40C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2022-2027 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1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93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14:paraId="7D353C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0BB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2D4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0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56C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3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1A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84E3D" w:rsidRPr="00084E3D" w14:paraId="728761EB" w14:textId="77777777" w:rsidTr="00522611">
        <w:trPr>
          <w:trHeight w:val="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2D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FA0" w14:textId="77777777" w:rsidR="00084E3D" w:rsidRPr="00084E3D" w:rsidRDefault="00084E3D" w:rsidP="0052261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спортивных соревнований по волейболу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F5D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451FDE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AC2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14:paraId="76A479F6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14:paraId="1EE7CB61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09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D5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14:paraId="2534BE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B82A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0DE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6CA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48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C7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E6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84E3D" w:rsidRPr="00084E3D" w14:paraId="70F0EDB1" w14:textId="77777777" w:rsidTr="00522611">
        <w:trPr>
          <w:trHeight w:val="6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FA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128" w14:textId="77777777" w:rsidR="00084E3D" w:rsidRPr="00084E3D" w:rsidRDefault="00084E3D" w:rsidP="0052261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лыжного пробега, посвященного 23 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33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3C13F1E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C2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14:paraId="364EEA33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14:paraId="0C7B6F83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4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AB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14:paraId="6047AF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0A3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11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DAE3" w14:textId="77777777" w:rsidR="00084E3D" w:rsidRPr="00084E3D" w:rsidRDefault="00084E3D" w:rsidP="005226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04B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60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31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84E3D" w:rsidRPr="00084E3D" w14:paraId="1EBB6A66" w14:textId="77777777" w:rsidTr="00522611">
        <w:trPr>
          <w:trHeight w:val="6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9A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2B8" w14:textId="77777777" w:rsidR="00084E3D" w:rsidRPr="00084E3D" w:rsidRDefault="00084E3D" w:rsidP="005226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14:paraId="64BEA7EC" w14:textId="77777777" w:rsidR="00084E3D" w:rsidRPr="00084E3D" w:rsidRDefault="00084E3D" w:rsidP="005226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2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17D2B2D1" w14:textId="77777777" w:rsidR="00084E3D" w:rsidRPr="00084E3D" w:rsidRDefault="00084E3D" w:rsidP="005226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CD14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14:paraId="17222C62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58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AF2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14:paraId="4DA730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A9D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8A48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4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CBF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3E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BF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14:paraId="16ED8979" w14:textId="77777777" w:rsidR="00084E3D" w:rsidRPr="00084E3D" w:rsidRDefault="00084E3D" w:rsidP="0052261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14:paraId="31BFA633" w14:textId="77777777" w:rsidR="00084E3D" w:rsidRPr="00084E3D" w:rsidRDefault="00084E3D" w:rsidP="0052261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084E3D">
        <w:rPr>
          <w:color w:val="000000"/>
        </w:rPr>
        <w:t>2. Опубликовать настоящее постановление в муниципальной газете «Наговский вестник».</w:t>
      </w:r>
    </w:p>
    <w:p w14:paraId="2057B1B2" w14:textId="77777777" w:rsidR="00084E3D" w:rsidRPr="00084E3D" w:rsidRDefault="00084E3D" w:rsidP="00522611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8B1DC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Глава администрации</w:t>
      </w:r>
    </w:p>
    <w:p w14:paraId="02DC279B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Наговского сельского поселения                                                                      В.В. Бучацкий</w:t>
      </w:r>
    </w:p>
    <w:p w14:paraId="52E82140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507A15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60683C56" w14:textId="77777777" w:rsidR="00084E3D" w:rsidRPr="00084E3D" w:rsidRDefault="00084E3D" w:rsidP="00522611">
      <w:pPr>
        <w:spacing w:before="480"/>
        <w:jc w:val="center"/>
        <w:rPr>
          <w:rFonts w:ascii="Times New Roman" w:hAnsi="Times New Roman"/>
          <w:b/>
          <w:sz w:val="24"/>
          <w:szCs w:val="24"/>
        </w:rPr>
      </w:pPr>
      <w:r w:rsidRPr="00084E3D">
        <w:rPr>
          <w:rFonts w:ascii="Times New Roman" w:hAnsi="Times New Roman"/>
          <w:b/>
          <w:sz w:val="24"/>
          <w:szCs w:val="24"/>
        </w:rPr>
        <w:lastRenderedPageBreak/>
        <w:t xml:space="preserve">от  27.12.2024    №176 </w:t>
      </w:r>
    </w:p>
    <w:p w14:paraId="19DF9EBD" w14:textId="77777777" w:rsidR="00084E3D" w:rsidRPr="00084E3D" w:rsidRDefault="00084E3D" w:rsidP="00522611">
      <w:pPr>
        <w:spacing w:after="480"/>
        <w:jc w:val="center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sz w:val="24"/>
          <w:szCs w:val="24"/>
        </w:rPr>
        <w:t>д. Нагово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82"/>
      </w:tblGrid>
      <w:tr w:rsidR="00084E3D" w:rsidRPr="00193362" w14:paraId="5BB439C3" w14:textId="77777777" w:rsidTr="00522611">
        <w:trPr>
          <w:trHeight w:val="170"/>
        </w:trPr>
        <w:tc>
          <w:tcPr>
            <w:tcW w:w="14682" w:type="dxa"/>
            <w:hideMark/>
          </w:tcPr>
          <w:p w14:paraId="32D976ED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 внесении изменений в муниципальную программу Наговского сельского поселения «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Повышение эффективности бюджетных расходов Наговского сельского поселения на 2022 - 2027 годы</w:t>
            </w: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</w:tbl>
    <w:p w14:paraId="2C18DB9D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50ADCD7B" w14:textId="77777777" w:rsidR="00084E3D" w:rsidRPr="00084E3D" w:rsidRDefault="00084E3D" w:rsidP="00522611">
      <w:pPr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На основании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решения Совета депутатов от  27.12.2024   №196  «О внесении изменений в решение Совета депутатов Наговского сельского поселения от 27.12.2023  №155 «О бюджете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Наговского сельского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  <w:r w:rsidRPr="00084E3D">
        <w:rPr>
          <w:rFonts w:ascii="Times New Roman" w:hAnsi="Times New Roman"/>
          <w:sz w:val="24"/>
          <w:szCs w:val="24"/>
        </w:rPr>
        <w:t> 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на 2024 год и на плановый период 2025 и 2026 годов», в связи с изменением запланированных мероприятий и перераспределения бюджетных средств поселения,   Администрация Наговского сельского поселения </w:t>
      </w:r>
    </w:p>
    <w:p w14:paraId="36B0D169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     ПОСТАНОВЛЯЕТ:</w:t>
      </w:r>
    </w:p>
    <w:p w14:paraId="385E67EF" w14:textId="77777777" w:rsidR="00084E3D" w:rsidRPr="00084E3D" w:rsidRDefault="00084E3D" w:rsidP="00522611">
      <w:pPr>
        <w:ind w:firstLineChars="200" w:firstLine="48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1.Внести изменения в муниципальную программу Наговского сельского поселения  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>«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>Повышение эффективности бюджетных расходов Наговского сельского поселения на 2022 - 2027 годы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>», утвержденную постановлением Администрации Наговского сельского поселения от  25.10.2021 №134 (в редакции от 28.12.2023 №220, с изменениями от 31.07.2024 №105):</w:t>
      </w:r>
    </w:p>
    <w:p w14:paraId="18C61DE8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1.1.Пункт 7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084E3D">
        <w:rPr>
          <w:rFonts w:ascii="Times New Roman" w:hAnsi="Times New Roman"/>
          <w:sz w:val="24"/>
          <w:szCs w:val="24"/>
          <w:lang w:val="ru-RU"/>
        </w:rPr>
        <w:t>изложить в следующей редакции:</w:t>
      </w:r>
    </w:p>
    <w:p w14:paraId="03761E35" w14:textId="77777777" w:rsidR="00084E3D" w:rsidRPr="00084E3D" w:rsidRDefault="00084E3D" w:rsidP="00522611">
      <w:pPr>
        <w:tabs>
          <w:tab w:val="left" w:pos="1200"/>
        </w:tabs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«7.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385"/>
        <w:gridCol w:w="2789"/>
        <w:gridCol w:w="2257"/>
        <w:gridCol w:w="3114"/>
        <w:gridCol w:w="1959"/>
      </w:tblGrid>
      <w:tr w:rsidR="00084E3D" w:rsidRPr="00084E3D" w14:paraId="601FEF13" w14:textId="77777777" w:rsidTr="00522611">
        <w:trPr>
          <w:trHeight w:val="252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91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E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19C563D3" w14:textId="77777777" w:rsidTr="00522611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9B1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6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7E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92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B4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CA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53E0807C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4B1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05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15F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68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293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B0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E3D" w:rsidRPr="00084E3D" w14:paraId="35EBC6DB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EC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D0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0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F6B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1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68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</w:tr>
      <w:tr w:rsidR="00084E3D" w:rsidRPr="00084E3D" w14:paraId="5614067D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81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8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A4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A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6B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8F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084E3D" w:rsidRPr="00084E3D" w14:paraId="44987A0E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C3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1F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4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5C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0D0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CDF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</w:tr>
      <w:tr w:rsidR="00084E3D" w:rsidRPr="00084E3D" w14:paraId="0E094490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D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B4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F7B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D2F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88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16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</w:tr>
      <w:tr w:rsidR="00084E3D" w:rsidRPr="00084E3D" w14:paraId="079E5A78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EF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01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BA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4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EC5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</w:tr>
      <w:tr w:rsidR="00084E3D" w:rsidRPr="00084E3D" w14:paraId="014F4776" w14:textId="77777777" w:rsidTr="00522611">
        <w:trPr>
          <w:trHeight w:val="2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2C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2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AC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20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7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8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</w:tr>
      <w:tr w:rsidR="00084E3D" w:rsidRPr="00084E3D" w14:paraId="40FD0927" w14:textId="77777777" w:rsidTr="00522611">
        <w:trPr>
          <w:trHeight w:val="26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BCF" w14:textId="77777777" w:rsidR="00084E3D" w:rsidRPr="00084E3D" w:rsidRDefault="00084E3D" w:rsidP="005226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8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0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B1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271,2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87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66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271,2</w:t>
            </w:r>
          </w:p>
        </w:tc>
      </w:tr>
    </w:tbl>
    <w:p w14:paraId="4654FA4E" w14:textId="77777777" w:rsidR="00084E3D" w:rsidRPr="00084E3D" w:rsidRDefault="00084E3D" w:rsidP="00522611">
      <w:pPr>
        <w:ind w:left="600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1.2. Раздел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eastAsia="Calibri" w:hAnsi="Times New Roman"/>
          <w:sz w:val="24"/>
          <w:szCs w:val="24"/>
          <w:lang w:eastAsia="en-US"/>
        </w:rPr>
        <w:t>V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. Мероприятия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 xml:space="preserve"> муниципальной программы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</w:t>
      </w:r>
      <w:r w:rsidRPr="00084E3D">
        <w:rPr>
          <w:rFonts w:ascii="Times New Roman" w:hAnsi="Times New Roman"/>
          <w:sz w:val="24"/>
          <w:szCs w:val="24"/>
          <w:lang w:val="ru-RU" w:eastAsia="en-US"/>
        </w:rPr>
        <w:t>изложить в следующей редакции: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</w:p>
    <w:p w14:paraId="451353B5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84E3D">
        <w:rPr>
          <w:rFonts w:ascii="Times New Roman" w:eastAsia="Calibri" w:hAnsi="Times New Roman"/>
          <w:b/>
          <w:sz w:val="24"/>
          <w:szCs w:val="24"/>
          <w:lang w:eastAsia="en-US"/>
        </w:rPr>
        <w:t>«V. Мероприятия</w:t>
      </w:r>
      <w:r w:rsidRPr="00084E3D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муниципальной программы</w:t>
      </w:r>
    </w:p>
    <w:p w14:paraId="117F2AA3" w14:textId="77777777" w:rsidR="00084E3D" w:rsidRPr="00084E3D" w:rsidRDefault="00084E3D" w:rsidP="00522611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3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2492"/>
        <w:gridCol w:w="1785"/>
        <w:gridCol w:w="1309"/>
        <w:gridCol w:w="1785"/>
        <w:gridCol w:w="1903"/>
        <w:gridCol w:w="895"/>
        <w:gridCol w:w="6"/>
        <w:gridCol w:w="997"/>
        <w:gridCol w:w="995"/>
        <w:gridCol w:w="844"/>
        <w:gridCol w:w="860"/>
        <w:gridCol w:w="852"/>
      </w:tblGrid>
      <w:tr w:rsidR="00084E3D" w:rsidRPr="00193362" w14:paraId="3D387BAA" w14:textId="77777777" w:rsidTr="00522611">
        <w:trPr>
          <w:trHeight w:val="64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67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9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99B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CE6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86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1F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E5F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3DF54285" w14:textId="77777777" w:rsidTr="00522611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C7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E82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259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2B5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95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384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DB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848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CFB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808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2A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22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063F5983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7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B7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D8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626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DF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A1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865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E5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1D6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F6B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E0A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CD8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4E3D" w:rsidRPr="00193362" w14:paraId="242A9348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A32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ABBF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1: </w:t>
            </w: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084E3D" w:rsidRPr="00084E3D" w14:paraId="6296AA11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034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97A0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Обслуживание программы «1-С»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7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65D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FA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4F7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9B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0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76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  <w:p w14:paraId="53F756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64A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B2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826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47,7</w:t>
            </w:r>
          </w:p>
        </w:tc>
      </w:tr>
      <w:tr w:rsidR="00084E3D" w:rsidRPr="00084E3D" w14:paraId="7949CC8B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49A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90F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Приобретение технических средств  и лицензионного программного обеспечения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4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CEB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2A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49B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5F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C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9F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3B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6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866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4E3D" w:rsidRPr="00193362" w14:paraId="778F5612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A7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83F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2: 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084E3D" w:rsidRPr="00084E3D" w14:paraId="7BB26E11" w14:textId="77777777" w:rsidTr="005226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EB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8415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 мероприятий по участию в обеспечении профессиональной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EFC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A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09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2E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8C7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CE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5EE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17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BAE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00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7358DD9" w14:textId="77777777" w:rsidR="00084E3D" w:rsidRPr="00084E3D" w:rsidRDefault="00084E3D" w:rsidP="00522611">
      <w:pPr>
        <w:tabs>
          <w:tab w:val="left" w:pos="5100"/>
          <w:tab w:val="left" w:pos="7650"/>
        </w:tabs>
        <w:jc w:val="center"/>
        <w:rPr>
          <w:rFonts w:ascii="Times New Roman" w:hAnsi="Times New Roman"/>
          <w:sz w:val="24"/>
          <w:szCs w:val="24"/>
        </w:rPr>
      </w:pPr>
    </w:p>
    <w:p w14:paraId="2C8F6120" w14:textId="77777777" w:rsidR="00084E3D" w:rsidRPr="00084E3D" w:rsidRDefault="00084E3D" w:rsidP="00522611">
      <w:pPr>
        <w:pStyle w:val="a5"/>
        <w:spacing w:before="0" w:beforeAutospacing="0" w:after="0" w:afterAutospacing="0"/>
        <w:jc w:val="both"/>
        <w:rPr>
          <w:color w:val="000000"/>
        </w:rPr>
      </w:pPr>
      <w:r w:rsidRPr="00084E3D">
        <w:t xml:space="preserve"> </w:t>
      </w:r>
      <w:r w:rsidRPr="00084E3D">
        <w:rPr>
          <w:color w:val="000000"/>
        </w:rPr>
        <w:t>2. Опубликовать настоящее постановление в муниципальной газете «Наговский вестник».</w:t>
      </w:r>
    </w:p>
    <w:p w14:paraId="138DD14F" w14:textId="77777777" w:rsidR="00084E3D" w:rsidRPr="00084E3D" w:rsidRDefault="00084E3D" w:rsidP="00522611">
      <w:pPr>
        <w:pStyle w:val="a5"/>
        <w:spacing w:before="0" w:beforeAutospacing="0" w:after="0" w:afterAutospacing="0"/>
        <w:jc w:val="both"/>
        <w:rPr>
          <w:color w:val="000000"/>
        </w:rPr>
      </w:pPr>
    </w:p>
    <w:p w14:paraId="42A37E85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15397E59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Глава администрации</w:t>
      </w:r>
    </w:p>
    <w:p w14:paraId="59B0E17D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Наговского сельского поселения                                                         В.В. Бучацкий</w:t>
      </w:r>
    </w:p>
    <w:p w14:paraId="71C76B59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0A6E279A" w14:textId="77777777" w:rsidR="00084E3D" w:rsidRPr="00084E3D" w:rsidRDefault="00084E3D" w:rsidP="00522611">
      <w:pPr>
        <w:tabs>
          <w:tab w:val="left" w:pos="60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3EF1F292" w14:textId="77777777" w:rsidR="00084E3D" w:rsidRPr="00084E3D" w:rsidRDefault="00084E3D" w:rsidP="00522611">
      <w:pPr>
        <w:tabs>
          <w:tab w:val="left" w:pos="602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62F3AAA5" w14:textId="77777777" w:rsidR="00522611" w:rsidRDefault="00084E3D" w:rsidP="00522611">
      <w:pPr>
        <w:tabs>
          <w:tab w:val="left" w:pos="60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от   27.12.2024    №177                                                                                                                   </w:t>
      </w:r>
    </w:p>
    <w:p w14:paraId="38E67374" w14:textId="77777777" w:rsidR="00084E3D" w:rsidRPr="00084E3D" w:rsidRDefault="00084E3D" w:rsidP="00522611">
      <w:pPr>
        <w:tabs>
          <w:tab w:val="left" w:pos="602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>д.Нагово</w:t>
      </w:r>
    </w:p>
    <w:p w14:paraId="7BE7F81D" w14:textId="77777777" w:rsidR="00084E3D" w:rsidRPr="00084E3D" w:rsidRDefault="00084E3D" w:rsidP="00522611">
      <w:pPr>
        <w:tabs>
          <w:tab w:val="left" w:pos="60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265B9C" w14:textId="77777777" w:rsidR="00084E3D" w:rsidRPr="00084E3D" w:rsidRDefault="00084E3D" w:rsidP="00522611">
      <w:pPr>
        <w:tabs>
          <w:tab w:val="left" w:pos="60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О внесении изменений в  Муниципальную программу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«Обеспечение первичных мер пожарной безопасности на территории Наговского                        сельского поселения на 2022-2027 годы»</w:t>
      </w:r>
    </w:p>
    <w:p w14:paraId="139538E1" w14:textId="77777777" w:rsidR="00084E3D" w:rsidRPr="00084E3D" w:rsidRDefault="00084E3D" w:rsidP="00522611">
      <w:pPr>
        <w:tabs>
          <w:tab w:val="left" w:pos="602"/>
        </w:tabs>
        <w:rPr>
          <w:rFonts w:ascii="Times New Roman" w:hAnsi="Times New Roman"/>
          <w:b/>
          <w:sz w:val="24"/>
          <w:szCs w:val="24"/>
          <w:lang w:val="ru-RU"/>
        </w:rPr>
      </w:pPr>
    </w:p>
    <w:p w14:paraId="5EB3D4F8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           Администрация Наговского сельского поселения </w:t>
      </w:r>
    </w:p>
    <w:p w14:paraId="33FE2801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Я ЕТ :</w:t>
      </w:r>
    </w:p>
    <w:p w14:paraId="38517625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  Внести изменения в муниципальную программу «Обеспечение первичных мер пожарной безопасности на территории Наговского сельского поселения на 2022-2027 годы», утвержденную постановлением Администрации Наговского сельского поселения от 25.10.2021 № 136:</w:t>
      </w:r>
    </w:p>
    <w:p w14:paraId="282E43BB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1.Пункт 7 «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муниципальной программы в целом и по годам реализации (тыс.руб.»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изложить в следующей редакции:</w:t>
      </w:r>
    </w:p>
    <w:p w14:paraId="11E9320E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tbl>
      <w:tblPr>
        <w:tblW w:w="1481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313"/>
        <w:gridCol w:w="2462"/>
        <w:gridCol w:w="2618"/>
        <w:gridCol w:w="2424"/>
        <w:gridCol w:w="2924"/>
        <w:gridCol w:w="2071"/>
      </w:tblGrid>
      <w:tr w:rsidR="00084E3D" w:rsidRPr="00084E3D" w14:paraId="7FF040B1" w14:textId="77777777" w:rsidTr="00522611">
        <w:trPr>
          <w:trHeight w:val="264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203C0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D3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Источники финансирования:</w:t>
            </w:r>
          </w:p>
        </w:tc>
      </w:tr>
      <w:tr w:rsidR="00084E3D" w:rsidRPr="00084E3D" w14:paraId="7E35CCBB" w14:textId="77777777" w:rsidTr="00522611">
        <w:trPr>
          <w:trHeight w:val="14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EB01A" w14:textId="77777777" w:rsidR="00084E3D" w:rsidRPr="00084E3D" w:rsidRDefault="00084E3D" w:rsidP="00522611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69B34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F7D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D377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6B9A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516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084E3D" w:rsidRPr="00084E3D" w14:paraId="64EF6037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2CD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1780C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7178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BEEF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F9A7D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61B6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084E3D" w:rsidRPr="00084E3D" w14:paraId="63BD14A0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AFF16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8D86B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34A26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0865F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265,7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FBA03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D43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265,7</w:t>
            </w:r>
          </w:p>
        </w:tc>
      </w:tr>
      <w:tr w:rsidR="00084E3D" w:rsidRPr="00084E3D" w14:paraId="49286B04" w14:textId="77777777" w:rsidTr="00522611">
        <w:trPr>
          <w:trHeight w:val="27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D2560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FB941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2C33D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8BFB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FD767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50ED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104,4</w:t>
            </w:r>
          </w:p>
        </w:tc>
      </w:tr>
      <w:tr w:rsidR="00084E3D" w:rsidRPr="00084E3D" w14:paraId="4CCAEA18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E46E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2EC94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AA961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0D03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34,4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1CAD7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7EA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34,4</w:t>
            </w:r>
          </w:p>
        </w:tc>
      </w:tr>
      <w:tr w:rsidR="00084E3D" w:rsidRPr="00084E3D" w14:paraId="3C2D3CB6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6640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65C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0A3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B63A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B50F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F6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</w:tr>
      <w:tr w:rsidR="00084E3D" w:rsidRPr="00084E3D" w14:paraId="4E9A7DCB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ED9D3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746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A97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A6E5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6ED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3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</w:tr>
      <w:tr w:rsidR="00084E3D" w:rsidRPr="00084E3D" w14:paraId="6DD06BF1" w14:textId="77777777" w:rsidTr="00522611">
        <w:trPr>
          <w:trHeight w:val="264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8AC1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FA6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B8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97D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D6D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9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105,8</w:t>
            </w:r>
          </w:p>
        </w:tc>
      </w:tr>
      <w:tr w:rsidR="00084E3D" w:rsidRPr="00084E3D" w14:paraId="6E052310" w14:textId="77777777" w:rsidTr="00522611">
        <w:trPr>
          <w:trHeight w:val="27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9FD80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F0891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88042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D5F29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721,9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873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7451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721,9</w:t>
            </w:r>
          </w:p>
        </w:tc>
      </w:tr>
    </w:tbl>
    <w:p w14:paraId="561EFC45" w14:textId="77777777" w:rsidR="00084E3D" w:rsidRPr="00084E3D" w:rsidRDefault="00084E3D" w:rsidP="00522611">
      <w:pPr>
        <w:autoSpaceDE w:val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084E3D" w:rsidRPr="00084E3D" w14:paraId="687D4689" w14:textId="77777777" w:rsidTr="00522611">
        <w:tc>
          <w:tcPr>
            <w:tcW w:w="5463" w:type="dxa"/>
          </w:tcPr>
          <w:p w14:paraId="7DC0CCC9" w14:textId="77777777" w:rsidR="00084E3D" w:rsidRPr="00084E3D" w:rsidRDefault="00084E3D" w:rsidP="00522611">
            <w:pPr>
              <w:autoSpaceDE w:val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</w:p>
        </w:tc>
      </w:tr>
    </w:tbl>
    <w:p w14:paraId="2907D801" w14:textId="77777777" w:rsidR="00084E3D" w:rsidRPr="00084E3D" w:rsidRDefault="00084E3D" w:rsidP="00522611">
      <w:pPr>
        <w:autoSpaceDE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CF656DC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2.Раздел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«Мероприятия муниципальной программы»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изложить в следующей редакции:</w:t>
      </w:r>
    </w:p>
    <w:p w14:paraId="016F0E1E" w14:textId="77777777" w:rsidR="00084E3D" w:rsidRPr="00084E3D" w:rsidRDefault="00084E3D" w:rsidP="00522611">
      <w:pPr>
        <w:autoSpaceDE w:val="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1473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560"/>
        <w:gridCol w:w="1559"/>
        <w:gridCol w:w="1417"/>
        <w:gridCol w:w="709"/>
        <w:gridCol w:w="567"/>
        <w:gridCol w:w="142"/>
        <w:gridCol w:w="567"/>
        <w:gridCol w:w="123"/>
        <w:gridCol w:w="19"/>
        <w:gridCol w:w="548"/>
        <w:gridCol w:w="19"/>
        <w:gridCol w:w="567"/>
        <w:gridCol w:w="57"/>
        <w:gridCol w:w="30"/>
        <w:gridCol w:w="17"/>
        <w:gridCol w:w="527"/>
        <w:gridCol w:w="27"/>
        <w:gridCol w:w="11"/>
        <w:gridCol w:w="30"/>
      </w:tblGrid>
      <w:tr w:rsidR="00084E3D" w:rsidRPr="00193362" w14:paraId="38430CF4" w14:textId="77777777" w:rsidTr="00522611">
        <w:trPr>
          <w:gridAfter w:val="1"/>
          <w:wAfter w:w="30" w:type="dxa"/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D405C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ACA64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30972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E5BE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97EEB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Целевой   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показатель  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(номер целевого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показателя из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паспорта муниципальной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6E5D2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финансиро-вания</w:t>
            </w:r>
          </w:p>
        </w:tc>
        <w:tc>
          <w:tcPr>
            <w:tcW w:w="39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B13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</w:t>
            </w:r>
          </w:p>
        </w:tc>
      </w:tr>
      <w:tr w:rsidR="00084E3D" w:rsidRPr="00084E3D" w14:paraId="2220BF1D" w14:textId="77777777" w:rsidTr="00522611">
        <w:trPr>
          <w:gridAfter w:val="3"/>
          <w:wAfter w:w="68" w:type="dxa"/>
          <w:trHeight w:val="17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4B73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4C8B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5D0E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C0A7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9EA7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5D94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BCB1F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04F7C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3327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4B61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69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B1BB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27F7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2027</w:t>
            </w:r>
          </w:p>
        </w:tc>
      </w:tr>
      <w:tr w:rsidR="00084E3D" w:rsidRPr="00084E3D" w14:paraId="2A6C93ED" w14:textId="77777777" w:rsidTr="00522611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508EE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8820AA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5A22A6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F0351D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326835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4AED0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3618B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01CE43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2C618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8653D2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9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A759C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E9EBC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084E3D" w:rsidRPr="00193362" w14:paraId="0672059E" w14:textId="77777777" w:rsidTr="00522611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73A7DE" w14:textId="77777777" w:rsidR="00084E3D" w:rsidRPr="00084E3D" w:rsidRDefault="00084E3D" w:rsidP="00522611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399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F0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Задача  1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84E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Организационное обеспечение реализации</w:t>
            </w:r>
          </w:p>
          <w:p w14:paraId="5776DFB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Программы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</w:p>
        </w:tc>
      </w:tr>
      <w:tr w:rsidR="00084E3D" w:rsidRPr="00084E3D" w14:paraId="49D52533" w14:textId="77777777" w:rsidTr="00522611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E3B7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4C1F7E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Разработка и утверждение комплекса мероприятий по </w:t>
            </w:r>
            <w:r w:rsidRPr="00084E3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обеспечению пожарной </w:t>
            </w:r>
            <w:r w:rsidRPr="00084E3D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lastRenderedPageBreak/>
              <w:t>безопасности  частного жилья (на следующий год)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107C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Наговского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734EE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 квартал текущего года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7D5C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C2156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Бюджет Наговского сельского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BFAE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94DB0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2E85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935A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C9A9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378F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081F68FD" w14:textId="77777777" w:rsidTr="00522611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1049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193638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комплекса </w:t>
            </w:r>
            <w:r w:rsidRPr="00084E3D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мероприятий по содержанию, ремонту </w:t>
            </w:r>
            <w:r w:rsidRPr="00084E3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сетей наружного противопожарного в</w:t>
            </w:r>
            <w:r w:rsidRPr="00084E3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одоснабжения (на следующий год)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41F2B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0A01D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 квартал текущего года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F4A1D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28D8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D342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35FB5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A76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AEFF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5812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93AB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6F8EF677" w14:textId="77777777" w:rsidTr="00522611">
        <w:trPr>
          <w:gridAfter w:val="3"/>
          <w:wAfter w:w="6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0B5CD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6F5A76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3171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38D76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AD017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1DBA5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81CD4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AE0A5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D09A9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7F9B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386F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CC4D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08A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193362" w14:paraId="0F14474B" w14:textId="77777777" w:rsidTr="00522611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922BB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399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85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Задача 2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084E3D" w:rsidRPr="00084E3D" w14:paraId="13D81D47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FFAFE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B4E50" w14:textId="77777777" w:rsidR="00084E3D" w:rsidRPr="00084E3D" w:rsidRDefault="00084E3D" w:rsidP="00522611">
            <w:pPr>
              <w:autoSpaceDE w:val="0"/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C82B6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5EE2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F136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9502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A3F4C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25A9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08B67E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F1E7A4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538B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E0FF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</w:tr>
      <w:tr w:rsidR="00084E3D" w:rsidRPr="00084E3D" w14:paraId="26391AB5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E7E16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EBEA6C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11C868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4237FD" w14:textId="77777777" w:rsidR="00084E3D" w:rsidRPr="00084E3D" w:rsidRDefault="00084E3D" w:rsidP="00522611">
            <w:pPr>
              <w:autoSpaceDE w:val="0"/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AC89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9D2C7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0414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5FFE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77EC9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22,0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E17C97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99FD3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4901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852B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084E3D" w:rsidRPr="00084E3D" w14:paraId="75F57437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C2537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508E18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10E6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Контроль за состоянием пожарных гидрантов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53345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0C48E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6529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AC127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C8F3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EBE6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A7AEFF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540D2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95CC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8D5F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55C88324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785C1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872A15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A5955F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0520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379B5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Ежегодно весной и осенью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EB59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9A288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2348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6560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7CEC70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2B5F67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DF3E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38EC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84E3D" w:rsidRPr="00084E3D" w14:paraId="7E27A353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BCDA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4EE384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F1816B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Проверка пожаробезопаности помещений,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FE8AE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22F5F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42EAD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8C38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0ED9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7141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AEAA19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64581E9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584A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E358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488B4F9E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B1A4F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71223F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F9C5B0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водоисточникам (прудам) с твердым покрытием размерами не менее 12*12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21FBC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4F17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70128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84D7D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9D99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57,8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CE79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82,4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14E84F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C4FFF8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50,8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9B06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50,8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2719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50,8</w:t>
            </w:r>
          </w:p>
        </w:tc>
      </w:tr>
      <w:tr w:rsidR="00084E3D" w:rsidRPr="00084E3D" w14:paraId="79DF6EF4" w14:textId="77777777" w:rsidTr="0052261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7A43F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48EB70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0158F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ДПК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17C12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59C37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ACA55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4EDC4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659769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E8E8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C5DD25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65B278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82A4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BB80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84E3D" w:rsidRPr="00193362" w14:paraId="5F182C52" w14:textId="77777777" w:rsidTr="00522611">
        <w:trPr>
          <w:gridAfter w:val="1"/>
          <w:wAfter w:w="30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B0905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13994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DDF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Задача 3. </w:t>
            </w:r>
            <w:r w:rsidRPr="00084E3D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084E3D" w:rsidRPr="00084E3D" w14:paraId="7F7C5E11" w14:textId="77777777" w:rsidTr="00522611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693B5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16C55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9C4AD4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EF8CC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F82EA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2024 года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232C7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CA81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A623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781B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95015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20B6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D073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BF40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1C49B8EE" w14:textId="77777777" w:rsidTr="00522611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31A99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944B43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14:paraId="6BC1929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0AB8D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62293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D34F7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9B4139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1F0C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1E468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3787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035A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7471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048F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C7B0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04623353" w14:textId="77777777" w:rsidTr="00522611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484B1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774A56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F9BB7A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9A227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Наговского сельского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925D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D978C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CBCC0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Бюджет Наговского сельского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EC6D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FE021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2EEB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DC67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39C2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B0EC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84E3D" w:rsidRPr="00084E3D" w14:paraId="7761EE13" w14:textId="77777777" w:rsidTr="00522611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79A98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9D28FD6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E4DDAF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94D5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МУК “Бурегский сельский дом культуры”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B95A2E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C53A14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51E0E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2E4E1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5D2F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A4F8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AB290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0E5B9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9D8E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01348522" w14:textId="77777777" w:rsidTr="00522611">
        <w:trPr>
          <w:gridAfter w:val="2"/>
          <w:wAfter w:w="41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F753E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55A8847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2AF0F2" w14:textId="77777777" w:rsidR="00084E3D" w:rsidRPr="00084E3D" w:rsidRDefault="00084E3D" w:rsidP="00522611">
            <w:pPr>
              <w:snapToGrid w:val="0"/>
              <w:spacing w:after="200"/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6A6CF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E460DB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6492D1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12CED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05412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A0A8AA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3709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2AA1F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51E43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6B042" w14:textId="77777777" w:rsidR="00084E3D" w:rsidRPr="00084E3D" w:rsidRDefault="00084E3D" w:rsidP="00522611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E422D3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14:paraId="0918CF58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3. Опубликовать настоящее постановление в муниципальной газете « Наговский вестник».</w:t>
      </w:r>
    </w:p>
    <w:p w14:paraId="17D70969" w14:textId="77777777" w:rsidR="00084E3D" w:rsidRPr="00084E3D" w:rsidRDefault="00084E3D" w:rsidP="00522611">
      <w:pPr>
        <w:tabs>
          <w:tab w:val="left" w:pos="602"/>
        </w:tabs>
        <w:ind w:left="1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F90BB97" w14:textId="77777777" w:rsidR="00084E3D" w:rsidRPr="00084E3D" w:rsidRDefault="00084E3D" w:rsidP="00522611">
      <w:pPr>
        <w:autoSpaceDE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Глава администрации</w:t>
      </w:r>
    </w:p>
    <w:p w14:paraId="5E795D68" w14:textId="77777777" w:rsidR="00084E3D" w:rsidRPr="00084E3D" w:rsidRDefault="00084E3D" w:rsidP="00522611">
      <w:pPr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Наговского сельского поселения                                                           В.В.Бучацкий</w:t>
      </w:r>
    </w:p>
    <w:p w14:paraId="7101388B" w14:textId="77777777" w:rsidR="00084E3D" w:rsidRPr="00084E3D" w:rsidRDefault="00084E3D" w:rsidP="00522611">
      <w:pPr>
        <w:autoSpaceDE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E31D90" w14:textId="77777777" w:rsidR="00084E3D" w:rsidRPr="00084E3D" w:rsidRDefault="00084E3D" w:rsidP="00522611">
      <w:pPr>
        <w:widowControl w:val="0"/>
        <w:autoSpaceDE w:val="0"/>
        <w:autoSpaceDN w:val="0"/>
        <w:adjustRightInd w:val="0"/>
        <w:ind w:left="-1134" w:right="-8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ПОСТАНОВЛЕНИЕ</w:t>
      </w:r>
    </w:p>
    <w:p w14:paraId="61F1FAE5" w14:textId="77777777" w:rsidR="00084E3D" w:rsidRPr="00084E3D" w:rsidRDefault="00084E3D" w:rsidP="00522611">
      <w:pPr>
        <w:widowControl w:val="0"/>
        <w:autoSpaceDE w:val="0"/>
        <w:autoSpaceDN w:val="0"/>
        <w:adjustRightInd w:val="0"/>
        <w:ind w:left="-1134" w:right="-8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B331E60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от  27.12.2024   №178</w:t>
      </w:r>
    </w:p>
    <w:p w14:paraId="13211408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>д. Нагово</w:t>
      </w:r>
    </w:p>
    <w:p w14:paraId="770A317F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D19D6FC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О внесении изменений в муниципальную программу</w:t>
      </w:r>
      <w:r w:rsidR="0052261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«Совершенствование и содержание автомобильных дорог общего</w:t>
      </w:r>
    </w:p>
    <w:p w14:paraId="43597982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пользования местного значения на территории Наговского сельского</w:t>
      </w:r>
      <w:r w:rsidR="0052261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поселения на 2022-2027 годы»</w:t>
      </w:r>
    </w:p>
    <w:p w14:paraId="5A9742A5" w14:textId="77777777" w:rsidR="00084E3D" w:rsidRPr="00084E3D" w:rsidRDefault="00084E3D" w:rsidP="0052261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14:paraId="77E4ACA6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Администрация Наговского сельского поселения </w:t>
      </w:r>
    </w:p>
    <w:p w14:paraId="1AC04E0C" w14:textId="77777777" w:rsidR="00084E3D" w:rsidRPr="00084E3D" w:rsidRDefault="00084E3D" w:rsidP="00522611">
      <w:pPr>
        <w:tabs>
          <w:tab w:val="left" w:pos="602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Я ЕТ :</w:t>
      </w:r>
    </w:p>
    <w:p w14:paraId="5E7EF202" w14:textId="77777777" w:rsidR="00084E3D" w:rsidRPr="00084E3D" w:rsidRDefault="00084E3D" w:rsidP="00522611">
      <w:pPr>
        <w:pStyle w:val="1"/>
        <w:ind w:left="0"/>
        <w:jc w:val="both"/>
      </w:pPr>
      <w:r w:rsidRPr="00084E3D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годы», утвержденную постановлением Администрации сельского поселения от 25.10.2021 № 137:</w:t>
      </w:r>
    </w:p>
    <w:p w14:paraId="471713CA" w14:textId="77777777" w:rsidR="00084E3D" w:rsidRPr="00084E3D" w:rsidRDefault="00084E3D" w:rsidP="00522611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1. Раздел  7  Паспорта муниципальной программы 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«Объемы и источники финансирования  программы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 xml:space="preserve">» в целом и по годам реализации 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изложить  в следующей редакции: </w:t>
      </w:r>
    </w:p>
    <w:p w14:paraId="5B5EF6C9" w14:textId="77777777" w:rsidR="00084E3D" w:rsidRPr="00084E3D" w:rsidRDefault="00084E3D" w:rsidP="005226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lastRenderedPageBreak/>
        <w:t xml:space="preserve">    </w:t>
      </w:r>
    </w:p>
    <w:tbl>
      <w:tblPr>
        <w:tblW w:w="14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929"/>
        <w:gridCol w:w="2360"/>
        <w:gridCol w:w="2787"/>
        <w:gridCol w:w="1931"/>
        <w:gridCol w:w="2574"/>
        <w:gridCol w:w="2093"/>
      </w:tblGrid>
      <w:tr w:rsidR="00084E3D" w:rsidRPr="00084E3D" w14:paraId="017758F3" w14:textId="77777777" w:rsidTr="00522611">
        <w:trPr>
          <w:trHeight w:val="219"/>
        </w:trPr>
        <w:tc>
          <w:tcPr>
            <w:tcW w:w="1074" w:type="dxa"/>
            <w:vMerge w:val="restart"/>
          </w:tcPr>
          <w:p w14:paraId="652E650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74" w:type="dxa"/>
            <w:gridSpan w:val="6"/>
          </w:tcPr>
          <w:p w14:paraId="3FE64F2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 финансирования (тыс. руб.)</w:t>
            </w:r>
          </w:p>
        </w:tc>
      </w:tr>
      <w:tr w:rsidR="00084E3D" w:rsidRPr="00084E3D" w14:paraId="65C151DC" w14:textId="77777777" w:rsidTr="00522611">
        <w:trPr>
          <w:trHeight w:val="116"/>
        </w:trPr>
        <w:tc>
          <w:tcPr>
            <w:tcW w:w="1074" w:type="dxa"/>
            <w:vMerge/>
          </w:tcPr>
          <w:p w14:paraId="5A9C043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E5ABD0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60" w:type="dxa"/>
          </w:tcPr>
          <w:p w14:paraId="6A135F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87" w:type="dxa"/>
          </w:tcPr>
          <w:p w14:paraId="0441ED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31" w:type="dxa"/>
          </w:tcPr>
          <w:p w14:paraId="703325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574" w:type="dxa"/>
          </w:tcPr>
          <w:p w14:paraId="75269B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93" w:type="dxa"/>
          </w:tcPr>
          <w:p w14:paraId="652C0B7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3A9BAFF3" w14:textId="77777777" w:rsidTr="00522611">
        <w:trPr>
          <w:trHeight w:val="219"/>
        </w:trPr>
        <w:tc>
          <w:tcPr>
            <w:tcW w:w="1074" w:type="dxa"/>
          </w:tcPr>
          <w:p w14:paraId="446E5F8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</w:tcPr>
          <w:p w14:paraId="5952B7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0" w:type="dxa"/>
          </w:tcPr>
          <w:p w14:paraId="55698D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14:paraId="4D5AB6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14:paraId="2C05A5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14:paraId="6F9D79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14:paraId="07509C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E3D" w:rsidRPr="00084E3D" w14:paraId="1A1A3326" w14:textId="77777777" w:rsidTr="00522611">
        <w:trPr>
          <w:trHeight w:val="263"/>
        </w:trPr>
        <w:tc>
          <w:tcPr>
            <w:tcW w:w="1074" w:type="dxa"/>
          </w:tcPr>
          <w:p w14:paraId="01B9CA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29" w:type="dxa"/>
          </w:tcPr>
          <w:p w14:paraId="4F98A16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2360" w:type="dxa"/>
          </w:tcPr>
          <w:p w14:paraId="2D75B1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87" w:type="dxa"/>
          </w:tcPr>
          <w:p w14:paraId="173703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349E4B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1685,6</w:t>
            </w:r>
          </w:p>
        </w:tc>
        <w:tc>
          <w:tcPr>
            <w:tcW w:w="2574" w:type="dxa"/>
          </w:tcPr>
          <w:p w14:paraId="37B4F50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3428BE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5473,6</w:t>
            </w:r>
          </w:p>
        </w:tc>
      </w:tr>
      <w:tr w:rsidR="00084E3D" w:rsidRPr="00084E3D" w14:paraId="79ADCB13" w14:textId="77777777" w:rsidTr="00522611">
        <w:trPr>
          <w:trHeight w:val="219"/>
        </w:trPr>
        <w:tc>
          <w:tcPr>
            <w:tcW w:w="1074" w:type="dxa"/>
          </w:tcPr>
          <w:p w14:paraId="7A28E6B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29" w:type="dxa"/>
          </w:tcPr>
          <w:p w14:paraId="0E28A16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3419,0</w:t>
            </w:r>
          </w:p>
        </w:tc>
        <w:tc>
          <w:tcPr>
            <w:tcW w:w="2360" w:type="dxa"/>
          </w:tcPr>
          <w:p w14:paraId="47C49D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5CDAEA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554FEC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2028,0</w:t>
            </w:r>
          </w:p>
        </w:tc>
        <w:tc>
          <w:tcPr>
            <w:tcW w:w="2574" w:type="dxa"/>
          </w:tcPr>
          <w:p w14:paraId="76243C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67350FD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5447,0</w:t>
            </w:r>
          </w:p>
        </w:tc>
      </w:tr>
      <w:tr w:rsidR="00084E3D" w:rsidRPr="00084E3D" w14:paraId="6C4E2390" w14:textId="77777777" w:rsidTr="00522611">
        <w:trPr>
          <w:trHeight w:val="219"/>
        </w:trPr>
        <w:tc>
          <w:tcPr>
            <w:tcW w:w="1074" w:type="dxa"/>
          </w:tcPr>
          <w:p w14:paraId="1B5490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29" w:type="dxa"/>
          </w:tcPr>
          <w:p w14:paraId="1639C2B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3470,0</w:t>
            </w:r>
          </w:p>
        </w:tc>
        <w:tc>
          <w:tcPr>
            <w:tcW w:w="2360" w:type="dxa"/>
          </w:tcPr>
          <w:p w14:paraId="40EEE1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275B7B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7B9B01E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2264,8</w:t>
            </w:r>
          </w:p>
        </w:tc>
        <w:tc>
          <w:tcPr>
            <w:tcW w:w="2574" w:type="dxa"/>
          </w:tcPr>
          <w:p w14:paraId="04A3E33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1E4F89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5734,8</w:t>
            </w:r>
          </w:p>
        </w:tc>
      </w:tr>
      <w:tr w:rsidR="00084E3D" w:rsidRPr="00084E3D" w14:paraId="2BAA553D" w14:textId="77777777" w:rsidTr="00522611">
        <w:trPr>
          <w:trHeight w:val="219"/>
        </w:trPr>
        <w:tc>
          <w:tcPr>
            <w:tcW w:w="1074" w:type="dxa"/>
          </w:tcPr>
          <w:p w14:paraId="0CB74F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29" w:type="dxa"/>
          </w:tcPr>
          <w:p w14:paraId="6F7411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3199,0</w:t>
            </w:r>
          </w:p>
        </w:tc>
        <w:tc>
          <w:tcPr>
            <w:tcW w:w="2360" w:type="dxa"/>
          </w:tcPr>
          <w:p w14:paraId="52D8817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56EC2A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3D14CF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2066,5</w:t>
            </w:r>
          </w:p>
        </w:tc>
        <w:tc>
          <w:tcPr>
            <w:tcW w:w="2574" w:type="dxa"/>
          </w:tcPr>
          <w:p w14:paraId="626CC2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016F73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5265,5</w:t>
            </w:r>
          </w:p>
        </w:tc>
      </w:tr>
      <w:tr w:rsidR="00084E3D" w:rsidRPr="00084E3D" w14:paraId="233A537F" w14:textId="77777777" w:rsidTr="00522611">
        <w:trPr>
          <w:trHeight w:val="219"/>
        </w:trPr>
        <w:tc>
          <w:tcPr>
            <w:tcW w:w="1074" w:type="dxa"/>
          </w:tcPr>
          <w:p w14:paraId="4094C87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29" w:type="dxa"/>
          </w:tcPr>
          <w:p w14:paraId="26DAA7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2360" w:type="dxa"/>
          </w:tcPr>
          <w:p w14:paraId="2D495E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72CD37B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45DF6F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  <w:tc>
          <w:tcPr>
            <w:tcW w:w="2574" w:type="dxa"/>
          </w:tcPr>
          <w:p w14:paraId="27CD088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7FCE2A5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4262,7</w:t>
            </w:r>
          </w:p>
        </w:tc>
      </w:tr>
      <w:tr w:rsidR="00084E3D" w:rsidRPr="00084E3D" w14:paraId="72BBF886" w14:textId="77777777" w:rsidTr="00522611">
        <w:trPr>
          <w:trHeight w:val="219"/>
        </w:trPr>
        <w:tc>
          <w:tcPr>
            <w:tcW w:w="1074" w:type="dxa"/>
          </w:tcPr>
          <w:p w14:paraId="0FA202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29" w:type="dxa"/>
          </w:tcPr>
          <w:p w14:paraId="5547FB9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2133,0</w:t>
            </w:r>
          </w:p>
        </w:tc>
        <w:tc>
          <w:tcPr>
            <w:tcW w:w="2360" w:type="dxa"/>
          </w:tcPr>
          <w:p w14:paraId="458C98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3DC5C7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6771DF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2824,3</w:t>
            </w:r>
          </w:p>
        </w:tc>
        <w:tc>
          <w:tcPr>
            <w:tcW w:w="2574" w:type="dxa"/>
          </w:tcPr>
          <w:p w14:paraId="168762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62DA7B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4957,3</w:t>
            </w:r>
          </w:p>
        </w:tc>
      </w:tr>
      <w:tr w:rsidR="00084E3D" w:rsidRPr="00084E3D" w14:paraId="0529FA4E" w14:textId="77777777" w:rsidTr="00522611">
        <w:trPr>
          <w:trHeight w:val="449"/>
        </w:trPr>
        <w:tc>
          <w:tcPr>
            <w:tcW w:w="1074" w:type="dxa"/>
          </w:tcPr>
          <w:p w14:paraId="303A270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29" w:type="dxa"/>
          </w:tcPr>
          <w:p w14:paraId="41F875F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18142,0</w:t>
            </w:r>
          </w:p>
        </w:tc>
        <w:tc>
          <w:tcPr>
            <w:tcW w:w="2360" w:type="dxa"/>
          </w:tcPr>
          <w:p w14:paraId="73D140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7" w:type="dxa"/>
          </w:tcPr>
          <w:p w14:paraId="3DACA6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14:paraId="236C92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12998,9</w:t>
            </w:r>
          </w:p>
        </w:tc>
        <w:tc>
          <w:tcPr>
            <w:tcW w:w="2574" w:type="dxa"/>
          </w:tcPr>
          <w:p w14:paraId="1744CE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14:paraId="45BD2B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31140,9</w:t>
            </w:r>
          </w:p>
        </w:tc>
      </w:tr>
    </w:tbl>
    <w:p w14:paraId="36742E9F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</w:rPr>
      </w:pPr>
    </w:p>
    <w:p w14:paraId="222D4AA7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</w:rPr>
      </w:pPr>
    </w:p>
    <w:p w14:paraId="3E95A7AF" w14:textId="77777777" w:rsidR="00084E3D" w:rsidRPr="00084E3D" w:rsidRDefault="00084E3D" w:rsidP="0052261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 xml:space="preserve">. Мероприятия программы 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изложить в следующей редакции: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084E3D" w:rsidRPr="00193362" w14:paraId="5B6EEF14" w14:textId="77777777" w:rsidTr="00522611">
        <w:tc>
          <w:tcPr>
            <w:tcW w:w="675" w:type="dxa"/>
            <w:vMerge w:val="restart"/>
          </w:tcPr>
          <w:p w14:paraId="0E4EB5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7C8A2A1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5B7D6F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762D3A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4038AE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14:paraId="598EC39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финансиро- вания</w:t>
            </w:r>
          </w:p>
        </w:tc>
        <w:tc>
          <w:tcPr>
            <w:tcW w:w="6095" w:type="dxa"/>
            <w:gridSpan w:val="6"/>
          </w:tcPr>
          <w:p w14:paraId="54F1CDB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Объем финансирования по годам (тыс. руб.)</w:t>
            </w:r>
          </w:p>
        </w:tc>
      </w:tr>
      <w:tr w:rsidR="00084E3D" w:rsidRPr="00084E3D" w14:paraId="4B646339" w14:textId="77777777" w:rsidTr="00522611">
        <w:tc>
          <w:tcPr>
            <w:tcW w:w="675" w:type="dxa"/>
            <w:vMerge/>
          </w:tcPr>
          <w:p w14:paraId="49D6B2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vMerge/>
          </w:tcPr>
          <w:p w14:paraId="4C7E2F0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1FDE1E3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vMerge/>
          </w:tcPr>
          <w:p w14:paraId="273A10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14:paraId="7999D2A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1" w:type="dxa"/>
            <w:vMerge/>
          </w:tcPr>
          <w:p w14:paraId="1D32496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</w:tcPr>
          <w:p w14:paraId="2D37937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821374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3D51E8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0A61689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</w:tcPr>
          <w:p w14:paraId="55F583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</w:tcPr>
          <w:p w14:paraId="46CD41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084E3D" w:rsidRPr="00084E3D" w14:paraId="7C485033" w14:textId="77777777" w:rsidTr="00522611">
        <w:tc>
          <w:tcPr>
            <w:tcW w:w="675" w:type="dxa"/>
          </w:tcPr>
          <w:p w14:paraId="653F546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14:paraId="4996C7D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387C7E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14:paraId="1B01A21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14:paraId="28B373F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0773B1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14:paraId="7C6D6A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14:paraId="0C91B8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14:paraId="4D5430C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14:paraId="31DF26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</w:tcPr>
          <w:p w14:paraId="58DE1D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14:paraId="5C2115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084E3D" w:rsidRPr="00084E3D" w14:paraId="193588F0" w14:textId="77777777" w:rsidTr="00522611">
        <w:tc>
          <w:tcPr>
            <w:tcW w:w="675" w:type="dxa"/>
            <w:vMerge w:val="restart"/>
          </w:tcPr>
          <w:p w14:paraId="7D39BEF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2B6109E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Реализация подпрограммы «Капитальный ремонт и ремонт автомобильных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дорог общего пользования местного значения на территории Наговского сельского поселения на 2022 – 2027 годы»</w:t>
            </w:r>
          </w:p>
          <w:p w14:paraId="44C52D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5B7AA6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0B61C3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2022 - 2027 гг.</w:t>
            </w:r>
          </w:p>
        </w:tc>
        <w:tc>
          <w:tcPr>
            <w:tcW w:w="1701" w:type="dxa"/>
            <w:vMerge w:val="restart"/>
          </w:tcPr>
          <w:p w14:paraId="40A1B88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1.1.1</w:t>
            </w:r>
          </w:p>
          <w:p w14:paraId="17304B0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1.1.2</w:t>
            </w:r>
          </w:p>
          <w:p w14:paraId="32BB831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EA1F0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  <w:p w14:paraId="0593B6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EBB74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64B4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667C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8CA50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46D833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3788,0</w:t>
            </w:r>
          </w:p>
        </w:tc>
        <w:tc>
          <w:tcPr>
            <w:tcW w:w="992" w:type="dxa"/>
          </w:tcPr>
          <w:p w14:paraId="2850EC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992" w:type="dxa"/>
          </w:tcPr>
          <w:p w14:paraId="437FFC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1735,0</w:t>
            </w:r>
          </w:p>
        </w:tc>
        <w:tc>
          <w:tcPr>
            <w:tcW w:w="992" w:type="dxa"/>
          </w:tcPr>
          <w:p w14:paraId="200358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1599,5</w:t>
            </w:r>
          </w:p>
        </w:tc>
        <w:tc>
          <w:tcPr>
            <w:tcW w:w="993" w:type="dxa"/>
          </w:tcPr>
          <w:p w14:paraId="3B65543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</w:tc>
        <w:tc>
          <w:tcPr>
            <w:tcW w:w="992" w:type="dxa"/>
          </w:tcPr>
          <w:p w14:paraId="395BFE3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</w:tc>
      </w:tr>
      <w:tr w:rsidR="00084E3D" w:rsidRPr="00084E3D" w14:paraId="03B7A250" w14:textId="77777777" w:rsidTr="00522611">
        <w:tc>
          <w:tcPr>
            <w:tcW w:w="675" w:type="dxa"/>
            <w:vMerge/>
          </w:tcPr>
          <w:p w14:paraId="35D30E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7CE77C4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5797CA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14:paraId="7532CE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14:paraId="391C5AE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D93A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1BA5F2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992" w:type="dxa"/>
          </w:tcPr>
          <w:p w14:paraId="4851323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469,2</w:t>
            </w:r>
          </w:p>
        </w:tc>
        <w:tc>
          <w:tcPr>
            <w:tcW w:w="992" w:type="dxa"/>
          </w:tcPr>
          <w:p w14:paraId="6DFFFE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1342,5</w:t>
            </w:r>
          </w:p>
        </w:tc>
        <w:tc>
          <w:tcPr>
            <w:tcW w:w="992" w:type="dxa"/>
          </w:tcPr>
          <w:p w14:paraId="10D1BB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1482,3</w:t>
            </w:r>
          </w:p>
        </w:tc>
        <w:tc>
          <w:tcPr>
            <w:tcW w:w="993" w:type="dxa"/>
          </w:tcPr>
          <w:p w14:paraId="5908692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1573,6</w:t>
            </w:r>
          </w:p>
        </w:tc>
        <w:tc>
          <w:tcPr>
            <w:tcW w:w="992" w:type="dxa"/>
          </w:tcPr>
          <w:p w14:paraId="32B5CE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2268,2</w:t>
            </w:r>
          </w:p>
        </w:tc>
      </w:tr>
      <w:tr w:rsidR="00084E3D" w:rsidRPr="00084E3D" w14:paraId="1563B67A" w14:textId="77777777" w:rsidTr="00522611">
        <w:trPr>
          <w:trHeight w:val="1785"/>
        </w:trPr>
        <w:tc>
          <w:tcPr>
            <w:tcW w:w="675" w:type="dxa"/>
            <w:vMerge w:val="restart"/>
          </w:tcPr>
          <w:p w14:paraId="36DA77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 w:val="restart"/>
          </w:tcPr>
          <w:p w14:paraId="7630224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сельского поселения на 2022 – 2027 годы»</w:t>
            </w:r>
          </w:p>
        </w:tc>
        <w:tc>
          <w:tcPr>
            <w:tcW w:w="1984" w:type="dxa"/>
            <w:vMerge w:val="restart"/>
          </w:tcPr>
          <w:p w14:paraId="2F9F62A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10991D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2022 - 2027 гг.</w:t>
            </w:r>
          </w:p>
        </w:tc>
        <w:tc>
          <w:tcPr>
            <w:tcW w:w="1701" w:type="dxa"/>
            <w:vMerge w:val="restart"/>
          </w:tcPr>
          <w:p w14:paraId="5D0F85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2.1.1</w:t>
            </w:r>
          </w:p>
          <w:p w14:paraId="3780C9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2.2.1</w:t>
            </w:r>
          </w:p>
          <w:p w14:paraId="62ACE95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2.2.2</w:t>
            </w:r>
          </w:p>
          <w:p w14:paraId="1E8143C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0118B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1C2BEF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1296,7</w:t>
            </w:r>
          </w:p>
        </w:tc>
        <w:tc>
          <w:tcPr>
            <w:tcW w:w="992" w:type="dxa"/>
          </w:tcPr>
          <w:p w14:paraId="5C7E30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1558,8</w:t>
            </w:r>
          </w:p>
        </w:tc>
        <w:tc>
          <w:tcPr>
            <w:tcW w:w="992" w:type="dxa"/>
          </w:tcPr>
          <w:p w14:paraId="7020C8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922,3</w:t>
            </w:r>
          </w:p>
        </w:tc>
        <w:tc>
          <w:tcPr>
            <w:tcW w:w="992" w:type="dxa"/>
          </w:tcPr>
          <w:p w14:paraId="34AF60A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584,2</w:t>
            </w:r>
          </w:p>
        </w:tc>
        <w:tc>
          <w:tcPr>
            <w:tcW w:w="993" w:type="dxa"/>
          </w:tcPr>
          <w:p w14:paraId="471B7DA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556,1</w:t>
            </w:r>
          </w:p>
        </w:tc>
        <w:tc>
          <w:tcPr>
            <w:tcW w:w="992" w:type="dxa"/>
          </w:tcPr>
          <w:p w14:paraId="04B1004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556,1</w:t>
            </w:r>
          </w:p>
        </w:tc>
      </w:tr>
      <w:tr w:rsidR="00084E3D" w:rsidRPr="00084E3D" w14:paraId="2A347A2B" w14:textId="77777777" w:rsidTr="00522611">
        <w:trPr>
          <w:trHeight w:val="2025"/>
        </w:trPr>
        <w:tc>
          <w:tcPr>
            <w:tcW w:w="675" w:type="dxa"/>
            <w:vMerge/>
          </w:tcPr>
          <w:p w14:paraId="2D5C194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14:paraId="414259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297784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14:paraId="692EEB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14:paraId="48008EA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86DD2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  <w:p w14:paraId="08320C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0684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2C1CD52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14:paraId="692975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1735,0</w:t>
            </w:r>
          </w:p>
        </w:tc>
        <w:tc>
          <w:tcPr>
            <w:tcW w:w="992" w:type="dxa"/>
          </w:tcPr>
          <w:p w14:paraId="769F2B7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1599,5</w:t>
            </w:r>
          </w:p>
        </w:tc>
        <w:tc>
          <w:tcPr>
            <w:tcW w:w="993" w:type="dxa"/>
          </w:tcPr>
          <w:p w14:paraId="535370E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</w:tc>
        <w:tc>
          <w:tcPr>
            <w:tcW w:w="992" w:type="dxa"/>
          </w:tcPr>
          <w:p w14:paraId="431F7E1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</w:tc>
      </w:tr>
    </w:tbl>
    <w:p w14:paraId="3A3F803D" w14:textId="77777777" w:rsidR="00084E3D" w:rsidRPr="00084E3D" w:rsidRDefault="00084E3D" w:rsidP="0052261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3. Объемы и источники финансирования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 годы»  изложить в следующей редакции:</w:t>
      </w:r>
      <w:r w:rsidRPr="00084E3D">
        <w:rPr>
          <w:rFonts w:ascii="Times New Roman" w:hAnsi="Times New Roman"/>
          <w:sz w:val="24"/>
          <w:szCs w:val="24"/>
          <w:lang w:val="ru-RU"/>
        </w:rPr>
        <w:t>: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31277BFA" w14:textId="77777777" w:rsidR="00084E3D" w:rsidRPr="00084E3D" w:rsidRDefault="00084E3D" w:rsidP="00522611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</w:t>
      </w: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084E3D" w:rsidRPr="00084E3D" w14:paraId="27563C21" w14:textId="77777777" w:rsidTr="00522611">
        <w:tc>
          <w:tcPr>
            <w:tcW w:w="1100" w:type="dxa"/>
            <w:vMerge w:val="restart"/>
          </w:tcPr>
          <w:p w14:paraId="52CBFB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608" w:type="dxa"/>
            <w:gridSpan w:val="6"/>
          </w:tcPr>
          <w:p w14:paraId="766F4F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 финансирования:</w:t>
            </w:r>
          </w:p>
        </w:tc>
      </w:tr>
      <w:tr w:rsidR="00084E3D" w:rsidRPr="00084E3D" w14:paraId="32F9C2DB" w14:textId="77777777" w:rsidTr="00522611">
        <w:tc>
          <w:tcPr>
            <w:tcW w:w="1100" w:type="dxa"/>
            <w:vMerge/>
          </w:tcPr>
          <w:p w14:paraId="324D75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D6C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</w:tcPr>
          <w:p w14:paraId="78247BF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</w:tcPr>
          <w:p w14:paraId="2AB496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985" w:type="dxa"/>
          </w:tcPr>
          <w:p w14:paraId="6D059D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</w:tcPr>
          <w:p w14:paraId="0B744C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4394" w:type="dxa"/>
          </w:tcPr>
          <w:p w14:paraId="07A729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7BE38162" w14:textId="77777777" w:rsidTr="00522611">
        <w:tc>
          <w:tcPr>
            <w:tcW w:w="1100" w:type="dxa"/>
          </w:tcPr>
          <w:p w14:paraId="32B51B0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DBDD9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5D023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CDD6A9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54FC80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0BA6B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AB4F9E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E3D" w:rsidRPr="00084E3D" w14:paraId="6D379A14" w14:textId="77777777" w:rsidTr="00522611">
        <w:tc>
          <w:tcPr>
            <w:tcW w:w="1100" w:type="dxa"/>
          </w:tcPr>
          <w:p w14:paraId="61E7797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276" w:type="dxa"/>
          </w:tcPr>
          <w:p w14:paraId="082BEDF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3788,0</w:t>
            </w:r>
          </w:p>
        </w:tc>
        <w:tc>
          <w:tcPr>
            <w:tcW w:w="2268" w:type="dxa"/>
          </w:tcPr>
          <w:p w14:paraId="185458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76DB81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5DF867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388,9</w:t>
            </w:r>
          </w:p>
        </w:tc>
        <w:tc>
          <w:tcPr>
            <w:tcW w:w="1843" w:type="dxa"/>
          </w:tcPr>
          <w:p w14:paraId="1DB601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6A5F83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4176,9</w:t>
            </w:r>
          </w:p>
        </w:tc>
      </w:tr>
      <w:tr w:rsidR="00084E3D" w:rsidRPr="00084E3D" w14:paraId="69004EAB" w14:textId="77777777" w:rsidTr="00522611">
        <w:tc>
          <w:tcPr>
            <w:tcW w:w="1100" w:type="dxa"/>
          </w:tcPr>
          <w:p w14:paraId="091ED77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</w:tcPr>
          <w:p w14:paraId="7F3CE72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3419,0</w:t>
            </w:r>
          </w:p>
        </w:tc>
        <w:tc>
          <w:tcPr>
            <w:tcW w:w="2268" w:type="dxa"/>
          </w:tcPr>
          <w:p w14:paraId="5E7C34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5DE4FC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34C08C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469,2</w:t>
            </w:r>
          </w:p>
        </w:tc>
        <w:tc>
          <w:tcPr>
            <w:tcW w:w="1843" w:type="dxa"/>
          </w:tcPr>
          <w:p w14:paraId="59D5C45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78DA47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3888,2</w:t>
            </w:r>
          </w:p>
        </w:tc>
      </w:tr>
      <w:tr w:rsidR="00084E3D" w:rsidRPr="00084E3D" w14:paraId="0A384F57" w14:textId="77777777" w:rsidTr="00522611">
        <w:tc>
          <w:tcPr>
            <w:tcW w:w="1100" w:type="dxa"/>
          </w:tcPr>
          <w:p w14:paraId="4BD6EAE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14:paraId="0EFFB3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1735,0</w:t>
            </w:r>
          </w:p>
        </w:tc>
        <w:tc>
          <w:tcPr>
            <w:tcW w:w="2268" w:type="dxa"/>
          </w:tcPr>
          <w:p w14:paraId="02955B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36EA446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544EED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1342,5</w:t>
            </w:r>
          </w:p>
        </w:tc>
        <w:tc>
          <w:tcPr>
            <w:tcW w:w="1843" w:type="dxa"/>
          </w:tcPr>
          <w:p w14:paraId="72F551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4833E7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3077,5</w:t>
            </w:r>
          </w:p>
        </w:tc>
      </w:tr>
      <w:tr w:rsidR="00084E3D" w:rsidRPr="00084E3D" w14:paraId="1ADB7963" w14:textId="77777777" w:rsidTr="00522611">
        <w:tc>
          <w:tcPr>
            <w:tcW w:w="1100" w:type="dxa"/>
          </w:tcPr>
          <w:p w14:paraId="2D4873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</w:tcPr>
          <w:p w14:paraId="4F87C1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1599,5</w:t>
            </w:r>
          </w:p>
        </w:tc>
        <w:tc>
          <w:tcPr>
            <w:tcW w:w="2268" w:type="dxa"/>
          </w:tcPr>
          <w:p w14:paraId="260C7F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48798D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7A37CD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1482,3</w:t>
            </w:r>
          </w:p>
        </w:tc>
        <w:tc>
          <w:tcPr>
            <w:tcW w:w="1843" w:type="dxa"/>
          </w:tcPr>
          <w:p w14:paraId="49C76D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02AF51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3081,8</w:t>
            </w:r>
          </w:p>
        </w:tc>
      </w:tr>
      <w:tr w:rsidR="00084E3D" w:rsidRPr="00084E3D" w14:paraId="6513CF80" w14:textId="77777777" w:rsidTr="00522611">
        <w:tc>
          <w:tcPr>
            <w:tcW w:w="1100" w:type="dxa"/>
          </w:tcPr>
          <w:p w14:paraId="70CC940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</w:tcPr>
          <w:p w14:paraId="735778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  <w:tc>
          <w:tcPr>
            <w:tcW w:w="2268" w:type="dxa"/>
          </w:tcPr>
          <w:p w14:paraId="7DB5D9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446512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7486C24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1573,6</w:t>
            </w:r>
          </w:p>
        </w:tc>
        <w:tc>
          <w:tcPr>
            <w:tcW w:w="1843" w:type="dxa"/>
          </w:tcPr>
          <w:p w14:paraId="70D924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556A2B8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2640,1</w:t>
            </w:r>
          </w:p>
        </w:tc>
      </w:tr>
      <w:tr w:rsidR="00084E3D" w:rsidRPr="00084E3D" w14:paraId="4D588DC6" w14:textId="77777777" w:rsidTr="00522611">
        <w:tc>
          <w:tcPr>
            <w:tcW w:w="1100" w:type="dxa"/>
          </w:tcPr>
          <w:p w14:paraId="440C40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276" w:type="dxa"/>
          </w:tcPr>
          <w:p w14:paraId="2524E09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  <w:tc>
          <w:tcPr>
            <w:tcW w:w="2268" w:type="dxa"/>
          </w:tcPr>
          <w:p w14:paraId="12C864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2CD6DB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49AFDA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2268,2</w:t>
            </w:r>
          </w:p>
        </w:tc>
        <w:tc>
          <w:tcPr>
            <w:tcW w:w="1843" w:type="dxa"/>
          </w:tcPr>
          <w:p w14:paraId="7A5A628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7882CF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3334,7</w:t>
            </w:r>
          </w:p>
        </w:tc>
      </w:tr>
      <w:tr w:rsidR="00084E3D" w:rsidRPr="00084E3D" w14:paraId="0ECE6FE2" w14:textId="77777777" w:rsidTr="00522611">
        <w:tc>
          <w:tcPr>
            <w:tcW w:w="1100" w:type="dxa"/>
          </w:tcPr>
          <w:p w14:paraId="5943D10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9B7BD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12674,5</w:t>
            </w:r>
          </w:p>
        </w:tc>
        <w:tc>
          <w:tcPr>
            <w:tcW w:w="2268" w:type="dxa"/>
          </w:tcPr>
          <w:p w14:paraId="38F4B3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</w:tcPr>
          <w:p w14:paraId="1EA54E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14:paraId="46D196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7524,7</w:t>
            </w:r>
          </w:p>
        </w:tc>
        <w:tc>
          <w:tcPr>
            <w:tcW w:w="1843" w:type="dxa"/>
          </w:tcPr>
          <w:p w14:paraId="718A02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94" w:type="dxa"/>
          </w:tcPr>
          <w:p w14:paraId="5690DF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20199.2</w:t>
            </w:r>
          </w:p>
        </w:tc>
      </w:tr>
    </w:tbl>
    <w:p w14:paraId="20A6DCDD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   4.МЕРОПРИЯТИЯ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p w14:paraId="3C73C0C2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084E3D" w:rsidRPr="00193362" w14:paraId="340FF6FC" w14:textId="77777777" w:rsidTr="00522611">
        <w:tc>
          <w:tcPr>
            <w:tcW w:w="695" w:type="dxa"/>
            <w:vMerge w:val="restart"/>
          </w:tcPr>
          <w:p w14:paraId="3FB6AE5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72" w:type="dxa"/>
            <w:vMerge w:val="restart"/>
          </w:tcPr>
          <w:p w14:paraId="5E4B0D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14:paraId="0055D0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14:paraId="772D56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21624A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14:paraId="52DC14D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9"/>
          </w:tcPr>
          <w:p w14:paraId="6018D7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Объем финансирования по годам (тыс. руб.)</w:t>
            </w:r>
          </w:p>
        </w:tc>
      </w:tr>
      <w:tr w:rsidR="00084E3D" w:rsidRPr="00084E3D" w14:paraId="7280C56E" w14:textId="77777777" w:rsidTr="00522611">
        <w:tc>
          <w:tcPr>
            <w:tcW w:w="695" w:type="dxa"/>
            <w:vMerge/>
          </w:tcPr>
          <w:p w14:paraId="6382DE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72" w:type="dxa"/>
            <w:vMerge/>
          </w:tcPr>
          <w:p w14:paraId="2EABA7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0A556C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  <w:vMerge/>
          </w:tcPr>
          <w:p w14:paraId="0A271F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  <w:vMerge/>
          </w:tcPr>
          <w:p w14:paraId="19E7D7F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  <w:vMerge/>
          </w:tcPr>
          <w:p w14:paraId="6E53D04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5" w:type="dxa"/>
            <w:gridSpan w:val="3"/>
          </w:tcPr>
          <w:p w14:paraId="206B0A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14:paraId="456DFD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14:paraId="27AF64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14:paraId="0EB78A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14:paraId="3257E8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14:paraId="71700B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084E3D" w:rsidRPr="00084E3D" w14:paraId="60F31A56" w14:textId="77777777" w:rsidTr="00522611">
        <w:tc>
          <w:tcPr>
            <w:tcW w:w="695" w:type="dxa"/>
          </w:tcPr>
          <w:p w14:paraId="5122FB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</w:tcPr>
          <w:p w14:paraId="4621F4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14:paraId="1F9ACE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14:paraId="10E1084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14:paraId="240716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</w:tcPr>
          <w:p w14:paraId="3EFA31F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14:paraId="1F5B90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14:paraId="16C041D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14:paraId="68AAE7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14:paraId="7F8649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14:paraId="5DC5B21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3" w:type="dxa"/>
          </w:tcPr>
          <w:p w14:paraId="044EDF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084E3D" w:rsidRPr="00193362" w14:paraId="00A10565" w14:textId="77777777" w:rsidTr="00522611">
        <w:tc>
          <w:tcPr>
            <w:tcW w:w="695" w:type="dxa"/>
          </w:tcPr>
          <w:p w14:paraId="69464F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14:paraId="4951933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6"/>
          </w:tcPr>
          <w:p w14:paraId="59893AC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84E3D" w:rsidRPr="00193362" w14:paraId="01CDB176" w14:textId="77777777" w:rsidTr="00522611">
        <w:tc>
          <w:tcPr>
            <w:tcW w:w="695" w:type="dxa"/>
          </w:tcPr>
          <w:p w14:paraId="3C5895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15" w:type="dxa"/>
            <w:gridSpan w:val="2"/>
          </w:tcPr>
          <w:p w14:paraId="2D5A4D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657" w:type="dxa"/>
          </w:tcPr>
          <w:p w14:paraId="7C5F7E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5" w:type="dxa"/>
          </w:tcPr>
          <w:p w14:paraId="768712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59" w:type="dxa"/>
          </w:tcPr>
          <w:p w14:paraId="36E0C7D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</w:tcPr>
          <w:p w14:paraId="685FDB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75" w:type="dxa"/>
            <w:gridSpan w:val="3"/>
          </w:tcPr>
          <w:p w14:paraId="4071A7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67" w:type="dxa"/>
            <w:gridSpan w:val="4"/>
          </w:tcPr>
          <w:p w14:paraId="632B68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15" w:type="dxa"/>
            <w:gridSpan w:val="5"/>
          </w:tcPr>
          <w:p w14:paraId="134DF2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5" w:type="dxa"/>
            <w:gridSpan w:val="2"/>
          </w:tcPr>
          <w:p w14:paraId="3060A52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04" w:type="dxa"/>
            <w:gridSpan w:val="3"/>
          </w:tcPr>
          <w:p w14:paraId="06ABE3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057" w:type="dxa"/>
            <w:gridSpan w:val="2"/>
          </w:tcPr>
          <w:p w14:paraId="0B34C0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084E3D" w:rsidRPr="00084E3D" w14:paraId="3043DB75" w14:textId="77777777" w:rsidTr="00522611">
        <w:trPr>
          <w:trHeight w:val="1435"/>
        </w:trPr>
        <w:tc>
          <w:tcPr>
            <w:tcW w:w="695" w:type="dxa"/>
            <w:vMerge w:val="restart"/>
          </w:tcPr>
          <w:p w14:paraId="4B1DA35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15" w:type="dxa"/>
            <w:gridSpan w:val="2"/>
            <w:vMerge w:val="restart"/>
          </w:tcPr>
          <w:p w14:paraId="4B10A9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14:paraId="593D19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протяженностью 320м</w:t>
            </w:r>
          </w:p>
        </w:tc>
        <w:tc>
          <w:tcPr>
            <w:tcW w:w="1657" w:type="dxa"/>
            <w:vMerge w:val="restart"/>
          </w:tcPr>
          <w:p w14:paraId="1806C0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6073EE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6F0646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5ED2D5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5951E0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14:paraId="35131A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14:paraId="38EDC5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14D0B0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251E96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17738B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5C8B7E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3F7C2B53" w14:textId="77777777" w:rsidTr="00522611">
        <w:trPr>
          <w:trHeight w:val="1695"/>
        </w:trPr>
        <w:tc>
          <w:tcPr>
            <w:tcW w:w="695" w:type="dxa"/>
            <w:vMerge/>
          </w:tcPr>
          <w:p w14:paraId="3646D65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69ABD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09591A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3A53E9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402AE2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4847ED2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75" w:type="dxa"/>
            <w:gridSpan w:val="3"/>
          </w:tcPr>
          <w:p w14:paraId="0A61E2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14:paraId="6830F54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393FA5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9BEE1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ADDA5B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42B62D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80A67A7" w14:textId="77777777" w:rsidTr="00522611">
        <w:trPr>
          <w:trHeight w:val="1905"/>
        </w:trPr>
        <w:tc>
          <w:tcPr>
            <w:tcW w:w="695" w:type="dxa"/>
            <w:vMerge w:val="restart"/>
          </w:tcPr>
          <w:p w14:paraId="1996D8C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15" w:type="dxa"/>
            <w:gridSpan w:val="2"/>
            <w:vMerge w:val="restart"/>
          </w:tcPr>
          <w:p w14:paraId="4B0845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14:paraId="176DA9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14:paraId="651C8C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135100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2587BC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635207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5CFDC4D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14:paraId="0E75B7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14:paraId="551A62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02EDB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0AEDD8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F7588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AF4AF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61FF82F4" w14:textId="77777777" w:rsidTr="00522611">
        <w:trPr>
          <w:trHeight w:val="1800"/>
        </w:trPr>
        <w:tc>
          <w:tcPr>
            <w:tcW w:w="695" w:type="dxa"/>
            <w:vMerge/>
          </w:tcPr>
          <w:p w14:paraId="223753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F865E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20DD3E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62B22A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6812979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2C4DC5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60" w:type="dxa"/>
            <w:gridSpan w:val="2"/>
          </w:tcPr>
          <w:p w14:paraId="3E9FD8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14:paraId="15346A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16D331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3F30411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93D2AC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A9FDD7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7F6ED485" w14:textId="77777777" w:rsidTr="00522611">
        <w:trPr>
          <w:trHeight w:val="1575"/>
        </w:trPr>
        <w:tc>
          <w:tcPr>
            <w:tcW w:w="695" w:type="dxa"/>
            <w:vMerge w:val="restart"/>
          </w:tcPr>
          <w:p w14:paraId="224FC6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715" w:type="dxa"/>
            <w:gridSpan w:val="2"/>
            <w:vMerge w:val="restart"/>
          </w:tcPr>
          <w:p w14:paraId="697919E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по д. Устрека ул. </w:t>
            </w: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</w:t>
            </w:r>
          </w:p>
          <w:p w14:paraId="65E377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260 м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625A25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376356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7909B0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03C84E1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3667F1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14:paraId="4CB49A4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14:paraId="478F1D8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86BF94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414674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6FF9B8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6FE93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6E9AB51C" w14:textId="77777777" w:rsidTr="00522611">
        <w:trPr>
          <w:trHeight w:val="645"/>
        </w:trPr>
        <w:tc>
          <w:tcPr>
            <w:tcW w:w="695" w:type="dxa"/>
            <w:vMerge/>
          </w:tcPr>
          <w:p w14:paraId="59DBE5C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40B00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150DB6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4A2907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23161BC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22338F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60" w:type="dxa"/>
            <w:gridSpan w:val="2"/>
          </w:tcPr>
          <w:p w14:paraId="2F116F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882" w:type="dxa"/>
            <w:gridSpan w:val="5"/>
          </w:tcPr>
          <w:p w14:paraId="4AFE088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0E9A95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B60D4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CC8B3D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AA748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604D1D4A" w14:textId="77777777" w:rsidTr="00522611">
        <w:trPr>
          <w:trHeight w:val="630"/>
        </w:trPr>
        <w:tc>
          <w:tcPr>
            <w:tcW w:w="695" w:type="dxa"/>
            <w:vMerge w:val="restart"/>
          </w:tcPr>
          <w:p w14:paraId="4022E4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715" w:type="dxa"/>
            <w:gridSpan w:val="2"/>
            <w:vMerge w:val="restart"/>
          </w:tcPr>
          <w:p w14:paraId="15B1D4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290 м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14:paraId="623A245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6B909F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1559" w:type="dxa"/>
            <w:vMerge w:val="restart"/>
          </w:tcPr>
          <w:p w14:paraId="2631BA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5CD3E8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488D314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6BA94D2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</w:tcPr>
          <w:p w14:paraId="5900FC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354,4</w:t>
            </w:r>
          </w:p>
        </w:tc>
        <w:tc>
          <w:tcPr>
            <w:tcW w:w="882" w:type="dxa"/>
            <w:gridSpan w:val="5"/>
          </w:tcPr>
          <w:p w14:paraId="15DDCA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8BC1C4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6396D9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D35B04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FB866C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36299B35" w14:textId="77777777" w:rsidTr="00522611">
        <w:trPr>
          <w:trHeight w:val="855"/>
        </w:trPr>
        <w:tc>
          <w:tcPr>
            <w:tcW w:w="695" w:type="dxa"/>
            <w:vMerge/>
          </w:tcPr>
          <w:p w14:paraId="0969971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2D64D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625BD9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78AAF3B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5153E6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1AB9F4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6AEC57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14:paraId="07EE74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14:paraId="61F19A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0CCC6D9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1995C9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2702AD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42763B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9B2F9AE" w14:textId="77777777" w:rsidTr="00522611">
        <w:trPr>
          <w:trHeight w:val="1290"/>
        </w:trPr>
        <w:tc>
          <w:tcPr>
            <w:tcW w:w="695" w:type="dxa"/>
            <w:vMerge w:val="restart"/>
          </w:tcPr>
          <w:p w14:paraId="753402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14:paraId="674D85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23FE0C6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Д.Борисово,</w:t>
            </w:r>
          </w:p>
          <w:p w14:paraId="642F3DB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ул.Центральная,</w:t>
            </w:r>
          </w:p>
          <w:p w14:paraId="03603F7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протяженностью</w:t>
            </w:r>
          </w:p>
          <w:p w14:paraId="1E6FC73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14:paraId="413992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8B6CB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77A945B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33E446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575EB4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6739198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</w:tcPr>
          <w:p w14:paraId="1494A1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14:paraId="24FF40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6F56A48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69F2CB9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2789C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807437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47ED018" w14:textId="77777777" w:rsidTr="00522611">
        <w:trPr>
          <w:trHeight w:val="555"/>
        </w:trPr>
        <w:tc>
          <w:tcPr>
            <w:tcW w:w="695" w:type="dxa"/>
            <w:vMerge/>
          </w:tcPr>
          <w:p w14:paraId="022141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0D8F6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2E7B33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47791C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C4D191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04C893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1DC2D69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60" w:type="dxa"/>
            <w:gridSpan w:val="2"/>
          </w:tcPr>
          <w:p w14:paraId="56AEAC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882" w:type="dxa"/>
            <w:gridSpan w:val="5"/>
          </w:tcPr>
          <w:p w14:paraId="061128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B57E9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6AAFA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867CD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136203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26C66134" w14:textId="77777777" w:rsidTr="00522611">
        <w:trPr>
          <w:trHeight w:val="840"/>
        </w:trPr>
        <w:tc>
          <w:tcPr>
            <w:tcW w:w="695" w:type="dxa"/>
            <w:vMerge w:val="restart"/>
          </w:tcPr>
          <w:p w14:paraId="20021B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14:paraId="0BD4EF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02EE646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Д.Устрека,</w:t>
            </w:r>
          </w:p>
          <w:p w14:paraId="0E8E72B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ул.Зелёная,</w:t>
            </w:r>
          </w:p>
          <w:p w14:paraId="09D3081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протяженностью</w:t>
            </w:r>
          </w:p>
          <w:p w14:paraId="7FEAE4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val="ru-RU"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14:paraId="715863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6DB62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095E9E7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0DF13C0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7A97BB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2A0F14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1F9C19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14:paraId="428C8C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24F38AB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E1D378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1E897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30EB86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3C123C0C" w14:textId="77777777" w:rsidTr="00522611">
        <w:trPr>
          <w:trHeight w:val="1005"/>
        </w:trPr>
        <w:tc>
          <w:tcPr>
            <w:tcW w:w="695" w:type="dxa"/>
            <w:vMerge/>
          </w:tcPr>
          <w:p w14:paraId="238BCA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4E19C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1E4A33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1FAE4D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CD431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737FFB3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0FD593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0F8A339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837" w:type="dxa"/>
            <w:gridSpan w:val="2"/>
          </w:tcPr>
          <w:p w14:paraId="43EAA1A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1B48E7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56DB68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A3934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FB273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89E9647" w14:textId="77777777" w:rsidTr="00522611">
        <w:trPr>
          <w:trHeight w:val="1433"/>
        </w:trPr>
        <w:tc>
          <w:tcPr>
            <w:tcW w:w="695" w:type="dxa"/>
            <w:vMerge w:val="restart"/>
          </w:tcPr>
          <w:p w14:paraId="22965C6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715" w:type="dxa"/>
            <w:gridSpan w:val="2"/>
            <w:vMerge w:val="restart"/>
          </w:tcPr>
          <w:p w14:paraId="7D6365D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69467FB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д.Пустошь,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ул.Придорожная,</w:t>
            </w:r>
          </w:p>
          <w:p w14:paraId="509F23B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протяженностью</w:t>
            </w:r>
          </w:p>
          <w:p w14:paraId="042AFE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val="ru-RU"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14:paraId="0079E83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FCED2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1C7566B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5EF1F8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03DB3D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0CDD01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157F790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14:paraId="565267F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326C577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16327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3E39C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DEE437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0E4455B4" w14:textId="77777777" w:rsidTr="00522611">
        <w:trPr>
          <w:trHeight w:val="1740"/>
        </w:trPr>
        <w:tc>
          <w:tcPr>
            <w:tcW w:w="695" w:type="dxa"/>
            <w:vMerge/>
          </w:tcPr>
          <w:p w14:paraId="16F7F32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138762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2E18FB6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0F724ED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2F47DB4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72B359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657F699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64037B6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14:paraId="74A146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6A0D210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14B9FC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E1ED2C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F8938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F73FF4D" w14:textId="77777777" w:rsidTr="00522611">
        <w:trPr>
          <w:trHeight w:val="1246"/>
        </w:trPr>
        <w:tc>
          <w:tcPr>
            <w:tcW w:w="695" w:type="dxa"/>
            <w:vMerge w:val="restart"/>
          </w:tcPr>
          <w:p w14:paraId="6E988E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14:paraId="6DAF8D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02D4A0A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д.Хутонька,</w:t>
            </w:r>
          </w:p>
          <w:p w14:paraId="3223D3D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протяженностью</w:t>
            </w:r>
          </w:p>
          <w:p w14:paraId="238319F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390м</w:t>
            </w:r>
          </w:p>
          <w:p w14:paraId="77887D1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348D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289B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9DF2F3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2409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7C4C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8DED5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1D6DC0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AC2CB1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2DF5D1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A7B92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019DFE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254C380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780F4C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7DF6A0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gridSpan w:val="5"/>
          </w:tcPr>
          <w:p w14:paraId="797A45E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14:paraId="62D93C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42F615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5B0C0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8DBC7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29168F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7E91AD09" w14:textId="77777777" w:rsidTr="00522611">
        <w:trPr>
          <w:trHeight w:val="1325"/>
        </w:trPr>
        <w:tc>
          <w:tcPr>
            <w:tcW w:w="695" w:type="dxa"/>
            <w:vMerge/>
          </w:tcPr>
          <w:p w14:paraId="001622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C3D7B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0DA955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344276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4D48C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190FEE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134741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14:paraId="2F9D084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14:paraId="3652B7C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1E61F5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F1650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623F15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BEEAD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E20E1FE" w14:textId="77777777" w:rsidTr="00522611">
        <w:trPr>
          <w:trHeight w:val="1080"/>
        </w:trPr>
        <w:tc>
          <w:tcPr>
            <w:tcW w:w="695" w:type="dxa"/>
            <w:vMerge w:val="restart"/>
          </w:tcPr>
          <w:p w14:paraId="35A82E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2715" w:type="dxa"/>
            <w:gridSpan w:val="2"/>
            <w:vMerge w:val="restart"/>
          </w:tcPr>
          <w:p w14:paraId="101564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1FB0B43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д.Устрека,ул.Ветеранов, протяженностью</w:t>
            </w:r>
          </w:p>
          <w:p w14:paraId="58FE7F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367672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790951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757801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17D4A2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536465A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4D9BA7A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677BAD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0EBCD1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14:paraId="7CB1DA4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4E10C1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3D073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1EEBFBA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30CF509" w14:textId="77777777" w:rsidTr="00522611">
        <w:trPr>
          <w:trHeight w:val="1365"/>
        </w:trPr>
        <w:tc>
          <w:tcPr>
            <w:tcW w:w="695" w:type="dxa"/>
            <w:vMerge/>
          </w:tcPr>
          <w:p w14:paraId="2E8AC84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D333BE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518E693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5F66F0F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B3818D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021DBE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4A1E6E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0C8212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751515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14:paraId="44D774B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8A65E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192F75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3E27AC6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3B417526" w14:textId="77777777" w:rsidTr="00522611">
        <w:trPr>
          <w:trHeight w:val="1125"/>
        </w:trPr>
        <w:tc>
          <w:tcPr>
            <w:tcW w:w="695" w:type="dxa"/>
            <w:vMerge w:val="restart"/>
          </w:tcPr>
          <w:p w14:paraId="73210E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2715" w:type="dxa"/>
            <w:gridSpan w:val="2"/>
            <w:vMerge w:val="restart"/>
          </w:tcPr>
          <w:p w14:paraId="5624A9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значения </w:t>
            </w:r>
          </w:p>
          <w:p w14:paraId="5789028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д.Устрека, ул.Заводская,</w:t>
            </w:r>
          </w:p>
          <w:p w14:paraId="3E33B8E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протяженностью</w:t>
            </w:r>
          </w:p>
          <w:p w14:paraId="614891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val="ru-RU"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14:paraId="38119E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7083F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326F78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7971A9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186EFE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752D6A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6A66EB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0958F9E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14:paraId="3577397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39E3F5A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952D6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7A08B6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3C99928" w14:textId="77777777" w:rsidTr="00522611">
        <w:trPr>
          <w:trHeight w:val="1110"/>
        </w:trPr>
        <w:tc>
          <w:tcPr>
            <w:tcW w:w="695" w:type="dxa"/>
            <w:vMerge/>
          </w:tcPr>
          <w:p w14:paraId="5938117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701DF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7DE1C4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59396F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B82DC0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363F8FC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3F7B5E3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7ADB5D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4C8C63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14:paraId="40C897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6A7239C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B1F546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3BF57D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342A74F6" w14:textId="77777777" w:rsidTr="00522611">
        <w:trPr>
          <w:trHeight w:val="1200"/>
        </w:trPr>
        <w:tc>
          <w:tcPr>
            <w:tcW w:w="695" w:type="dxa"/>
            <w:vMerge w:val="restart"/>
          </w:tcPr>
          <w:p w14:paraId="78056E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14:paraId="037844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участка  автомобильной дороги общего пользования местного значения </w:t>
            </w:r>
          </w:p>
          <w:p w14:paraId="37F16B7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д.Хутонька, протяженностью</w:t>
            </w:r>
          </w:p>
          <w:p w14:paraId="43B46A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14:paraId="7B5A382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F2941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7CBE00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20384F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2B4A57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5E085E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021157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6E4C7AC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14:paraId="070FFA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0B1512F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2846F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6DAA2A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20696747" w14:textId="77777777" w:rsidTr="00522611">
        <w:trPr>
          <w:trHeight w:val="1035"/>
        </w:trPr>
        <w:tc>
          <w:tcPr>
            <w:tcW w:w="695" w:type="dxa"/>
            <w:vMerge/>
          </w:tcPr>
          <w:p w14:paraId="5BD5C1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26A7E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3A8080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6EBF25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61D31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18EEE9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207A2B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14:paraId="09D690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0762DE8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14:paraId="76FEE9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2C4C2B5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01289C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0DFC3A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040A862D" w14:textId="77777777" w:rsidTr="00522611">
        <w:trPr>
          <w:trHeight w:val="975"/>
        </w:trPr>
        <w:tc>
          <w:tcPr>
            <w:tcW w:w="695" w:type="dxa"/>
            <w:vMerge w:val="restart"/>
          </w:tcPr>
          <w:p w14:paraId="06ABDDB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14:paraId="0A66235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участка  автомобильной дороги общего пользования местного значения </w:t>
            </w:r>
          </w:p>
          <w:p w14:paraId="0B669EF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д.Волковицы, протяженностью</w:t>
            </w:r>
          </w:p>
          <w:p w14:paraId="7AEDC1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0E1C00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35644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7F8099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038EAD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139C4E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6E8BB02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6"/>
          </w:tcPr>
          <w:p w14:paraId="7FF1F03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" w:type="dxa"/>
          </w:tcPr>
          <w:p w14:paraId="7F99F17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14:paraId="4FD0F0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D9D532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78C478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1BA0D4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37F4874" w14:textId="77777777" w:rsidTr="00522611">
        <w:trPr>
          <w:trHeight w:val="1260"/>
        </w:trPr>
        <w:tc>
          <w:tcPr>
            <w:tcW w:w="695" w:type="dxa"/>
            <w:vMerge/>
          </w:tcPr>
          <w:p w14:paraId="22CA23B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FC92C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23C0D2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3765FD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5EB1EE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6B09F6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78419BE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080606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6A3F5D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19,2</w:t>
            </w:r>
          </w:p>
        </w:tc>
        <w:tc>
          <w:tcPr>
            <w:tcW w:w="840" w:type="dxa"/>
          </w:tcPr>
          <w:p w14:paraId="1BF4F9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14:paraId="20086FC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7EB591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3" w:type="dxa"/>
          </w:tcPr>
          <w:p w14:paraId="16ABAF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4B5034F9" w14:textId="77777777" w:rsidTr="00522611">
        <w:trPr>
          <w:trHeight w:val="930"/>
        </w:trPr>
        <w:tc>
          <w:tcPr>
            <w:tcW w:w="695" w:type="dxa"/>
            <w:vMerge w:val="restart"/>
          </w:tcPr>
          <w:p w14:paraId="550B645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14:paraId="3115C5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общего пользования местного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значения </w:t>
            </w:r>
          </w:p>
          <w:p w14:paraId="2B3B6D6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д.Виленка, протяженностью</w:t>
            </w:r>
          </w:p>
          <w:p w14:paraId="21E0D8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14:paraId="49DF20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Администрация Наговского </w:t>
            </w: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0FED26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17FA7C8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7F88369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27A3EA4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565F2C9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1C3F4AD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43260E3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499,4</w:t>
            </w:r>
          </w:p>
        </w:tc>
        <w:tc>
          <w:tcPr>
            <w:tcW w:w="840" w:type="dxa"/>
          </w:tcPr>
          <w:p w14:paraId="25FC291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55C18B1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D0281A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43473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52C50B4" w14:textId="77777777" w:rsidTr="00522611">
        <w:trPr>
          <w:trHeight w:val="1305"/>
        </w:trPr>
        <w:tc>
          <w:tcPr>
            <w:tcW w:w="695" w:type="dxa"/>
            <w:vMerge/>
          </w:tcPr>
          <w:p w14:paraId="5F0D01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0F341E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5F347FA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7C130F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24A55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78B244B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6A03D2A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2FB4AF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41B123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26,3</w:t>
            </w:r>
          </w:p>
        </w:tc>
        <w:tc>
          <w:tcPr>
            <w:tcW w:w="840" w:type="dxa"/>
          </w:tcPr>
          <w:p w14:paraId="43B60E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3A66F2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A6D8F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825975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0CD5A601" w14:textId="77777777" w:rsidTr="00522611">
        <w:trPr>
          <w:trHeight w:val="1140"/>
        </w:trPr>
        <w:tc>
          <w:tcPr>
            <w:tcW w:w="695" w:type="dxa"/>
            <w:vMerge w:val="restart"/>
          </w:tcPr>
          <w:p w14:paraId="2020F0B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14:paraId="2ABF88D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 общего пользования местного значения        д.Берёзно,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300 м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10F0F9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7A128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4C91FD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17AEB1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23E744D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7A479C6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284808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6E6D16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554,5</w:t>
            </w:r>
          </w:p>
        </w:tc>
        <w:tc>
          <w:tcPr>
            <w:tcW w:w="840" w:type="dxa"/>
          </w:tcPr>
          <w:p w14:paraId="69F6F4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1FBF3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A728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CCA02A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FDF33AF" w14:textId="77777777" w:rsidTr="00522611">
        <w:trPr>
          <w:trHeight w:val="1095"/>
        </w:trPr>
        <w:tc>
          <w:tcPr>
            <w:tcW w:w="695" w:type="dxa"/>
            <w:vMerge/>
          </w:tcPr>
          <w:p w14:paraId="7B4E31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1C284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1E66441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544F04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65A00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75C82ED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1BBA43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53B98B8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102ABF9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840" w:type="dxa"/>
          </w:tcPr>
          <w:p w14:paraId="5303EB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5869A99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89B55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A2170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7D1BDB75" w14:textId="77777777" w:rsidTr="00522611">
        <w:trPr>
          <w:trHeight w:val="900"/>
        </w:trPr>
        <w:tc>
          <w:tcPr>
            <w:tcW w:w="695" w:type="dxa"/>
            <w:vMerge w:val="restart"/>
          </w:tcPr>
          <w:p w14:paraId="10CEB3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14:paraId="64C3DB1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автомобильной дороги  общего пользования местного значения        д.Пестово,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230 м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48B9C9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A7B63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A992B1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3117C8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788630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4EED7D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07F43BD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3FA884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174,2</w:t>
            </w:r>
          </w:p>
        </w:tc>
        <w:tc>
          <w:tcPr>
            <w:tcW w:w="840" w:type="dxa"/>
          </w:tcPr>
          <w:p w14:paraId="3EF46F4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25CB9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A462A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0D02B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0A439706" w14:textId="77777777" w:rsidTr="00522611">
        <w:trPr>
          <w:trHeight w:val="990"/>
        </w:trPr>
        <w:tc>
          <w:tcPr>
            <w:tcW w:w="695" w:type="dxa"/>
            <w:vMerge/>
          </w:tcPr>
          <w:p w14:paraId="30BF07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B90687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5E03527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407FD83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39714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560C37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2DAC8A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14:paraId="4F48D3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37D42DD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298,5</w:t>
            </w:r>
          </w:p>
        </w:tc>
        <w:tc>
          <w:tcPr>
            <w:tcW w:w="840" w:type="dxa"/>
          </w:tcPr>
          <w:p w14:paraId="61EFBF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58586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E7B1B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3ED863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36CFF17" w14:textId="77777777" w:rsidTr="00522611">
        <w:trPr>
          <w:trHeight w:val="930"/>
        </w:trPr>
        <w:tc>
          <w:tcPr>
            <w:tcW w:w="695" w:type="dxa"/>
            <w:vMerge w:val="restart"/>
          </w:tcPr>
          <w:p w14:paraId="5E0571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14:paraId="11EEC7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автомобильных дорог общего пользования местного значения </w:t>
            </w:r>
          </w:p>
          <w:p w14:paraId="1067DED4" w14:textId="77777777" w:rsidR="00084E3D" w:rsidRPr="00084E3D" w:rsidRDefault="00084E3D" w:rsidP="00522611">
            <w:pPr>
              <w:ind w:firstLine="4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 w:rsidRPr="00084E3D">
                <w:rPr>
                  <w:rFonts w:ascii="Times New Roman" w:hAnsi="Times New Roman"/>
                  <w:sz w:val="24"/>
                  <w:szCs w:val="24"/>
                  <w:lang w:eastAsia="en-US"/>
                </w:rPr>
                <w:t>706 м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7BDC2B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87903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14:paraId="657CA9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7A71E6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7EAB6CC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117A4C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</w:tcPr>
          <w:p w14:paraId="1BC40B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14:paraId="4B058E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</w:tcPr>
          <w:p w14:paraId="2F28E1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14:paraId="4E57EB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DEE197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252F4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E31C1C4" w14:textId="77777777" w:rsidTr="00522611">
        <w:trPr>
          <w:trHeight w:val="915"/>
        </w:trPr>
        <w:tc>
          <w:tcPr>
            <w:tcW w:w="695" w:type="dxa"/>
            <w:vMerge/>
          </w:tcPr>
          <w:p w14:paraId="1782F2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59ABD4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6C5C0E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22A270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4CBAE1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38683B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Наговского</w:t>
            </w:r>
          </w:p>
          <w:p w14:paraId="11B1B4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696C966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05D2D38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040A6B7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14:paraId="1EC88FC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F4011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7DE821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77AF6C1B" w14:textId="77777777" w:rsidTr="00522611">
        <w:trPr>
          <w:trHeight w:val="1230"/>
        </w:trPr>
        <w:tc>
          <w:tcPr>
            <w:tcW w:w="695" w:type="dxa"/>
            <w:vMerge w:val="restart"/>
          </w:tcPr>
          <w:p w14:paraId="75E3370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14:paraId="28C2AB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4F2EFB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Наговского сельского </w:t>
            </w: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14:paraId="587DCDD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2025</w:t>
            </w:r>
          </w:p>
        </w:tc>
        <w:tc>
          <w:tcPr>
            <w:tcW w:w="1559" w:type="dxa"/>
            <w:vMerge w:val="restart"/>
          </w:tcPr>
          <w:p w14:paraId="6D4FAF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251C7D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51179F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1249FB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14:paraId="3B3489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697A33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100C15C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3AAD62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1599,5</w:t>
            </w:r>
          </w:p>
        </w:tc>
        <w:tc>
          <w:tcPr>
            <w:tcW w:w="851" w:type="dxa"/>
          </w:tcPr>
          <w:p w14:paraId="28AC242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EF2E7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5CE1E3E1" w14:textId="77777777" w:rsidTr="00522611">
        <w:trPr>
          <w:trHeight w:val="1115"/>
        </w:trPr>
        <w:tc>
          <w:tcPr>
            <w:tcW w:w="695" w:type="dxa"/>
            <w:vMerge/>
          </w:tcPr>
          <w:p w14:paraId="1FD33CE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5D4FFF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576CF64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0A31078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15FB1B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5D63FC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Наговского</w:t>
            </w:r>
          </w:p>
          <w:p w14:paraId="5FEDAC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3C02CA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5213692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4DB5F59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589B04A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1482,3</w:t>
            </w:r>
          </w:p>
        </w:tc>
        <w:tc>
          <w:tcPr>
            <w:tcW w:w="851" w:type="dxa"/>
          </w:tcPr>
          <w:p w14:paraId="4E0D9A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AF9D1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B000D6A" w14:textId="77777777" w:rsidTr="00522611">
        <w:trPr>
          <w:trHeight w:val="1155"/>
        </w:trPr>
        <w:tc>
          <w:tcPr>
            <w:tcW w:w="695" w:type="dxa"/>
            <w:vMerge w:val="restart"/>
          </w:tcPr>
          <w:p w14:paraId="60F01BC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1.18</w:t>
            </w:r>
          </w:p>
          <w:p w14:paraId="7665C65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76711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DD3A7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1919D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F01E7F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272C967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7494513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78FD18A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14:paraId="20A79E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5983FA1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371EE3A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370F811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D71A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4"/>
          </w:tcPr>
          <w:p w14:paraId="1F0E68D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06D9DC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gridSpan w:val="3"/>
          </w:tcPr>
          <w:p w14:paraId="6EF94B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6CDC72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6012F9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53093F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24CB4BA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2622B0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BD6D5C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  <w:p w14:paraId="1BD43C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3821514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713861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E3D" w:rsidRPr="00084E3D" w14:paraId="5CD23AC0" w14:textId="77777777" w:rsidTr="00522611">
        <w:trPr>
          <w:trHeight w:val="1380"/>
        </w:trPr>
        <w:tc>
          <w:tcPr>
            <w:tcW w:w="695" w:type="dxa"/>
            <w:vMerge/>
          </w:tcPr>
          <w:p w14:paraId="6C0F66A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5E2425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7418525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641B665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A31DAF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35AA1A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</w:t>
            </w:r>
          </w:p>
          <w:p w14:paraId="59D632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Наговского</w:t>
            </w:r>
          </w:p>
          <w:p w14:paraId="095006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5E02E8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308DCB9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4AC90E0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1E2C84D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CF081C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1573,6</w:t>
            </w:r>
          </w:p>
        </w:tc>
        <w:tc>
          <w:tcPr>
            <w:tcW w:w="1057" w:type="dxa"/>
            <w:gridSpan w:val="2"/>
          </w:tcPr>
          <w:p w14:paraId="21AF4AB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84E3D" w:rsidRPr="00084E3D" w14:paraId="1F072FD9" w14:textId="77777777" w:rsidTr="00522611">
        <w:trPr>
          <w:trHeight w:val="1095"/>
        </w:trPr>
        <w:tc>
          <w:tcPr>
            <w:tcW w:w="695" w:type="dxa"/>
            <w:vMerge w:val="restart"/>
          </w:tcPr>
          <w:p w14:paraId="0824C3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2715" w:type="dxa"/>
            <w:gridSpan w:val="2"/>
            <w:vMerge w:val="restart"/>
          </w:tcPr>
          <w:p w14:paraId="057280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14B3271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37EF2C6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14:paraId="6D87CB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  <w:p w14:paraId="0DA63E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700" w:type="dxa"/>
          </w:tcPr>
          <w:p w14:paraId="3DAEF54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  <w:p w14:paraId="7C0502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72F9B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gridSpan w:val="4"/>
          </w:tcPr>
          <w:p w14:paraId="286F82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58E4F8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gridSpan w:val="3"/>
          </w:tcPr>
          <w:p w14:paraId="631DBD6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06F925F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1F332C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093F49A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5BF937A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02D8CD0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23F14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14:paraId="59100B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5784B5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1066,5</w:t>
            </w:r>
          </w:p>
          <w:p w14:paraId="1920EBE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E3D" w:rsidRPr="00084E3D" w14:paraId="1892058D" w14:textId="77777777" w:rsidTr="00522611">
        <w:trPr>
          <w:trHeight w:val="1245"/>
        </w:trPr>
        <w:tc>
          <w:tcPr>
            <w:tcW w:w="695" w:type="dxa"/>
            <w:vMerge/>
          </w:tcPr>
          <w:p w14:paraId="71C368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088353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</w:tcPr>
          <w:p w14:paraId="346D7EA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14:paraId="679FBAA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5C7B2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090523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</w:t>
            </w:r>
          </w:p>
          <w:p w14:paraId="2521CDE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Наговского</w:t>
            </w:r>
          </w:p>
          <w:p w14:paraId="1CE50F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14:paraId="1A813FC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14:paraId="6B7854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025E618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79CFA3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DC409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4B0AAB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2268,2</w:t>
            </w:r>
          </w:p>
        </w:tc>
      </w:tr>
    </w:tbl>
    <w:p w14:paraId="34EBA83F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</w:rPr>
      </w:pPr>
    </w:p>
    <w:p w14:paraId="4FA2514D" w14:textId="77777777" w:rsidR="00084E3D" w:rsidRPr="00084E3D" w:rsidRDefault="00084E3D" w:rsidP="00522611">
      <w:pPr>
        <w:ind w:left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5.Объемы и источники финансирования подпрограммы «Содержание автомобильных дорог общего пользования местного значения на территории Наговского сельского поселения на 2022-2027 годы» в целом и по годам реализации изложить в следующей редакции: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084E3D" w:rsidRPr="00084E3D" w14:paraId="5D9E3561" w14:textId="77777777" w:rsidTr="00522611">
        <w:tc>
          <w:tcPr>
            <w:tcW w:w="1598" w:type="dxa"/>
            <w:vMerge w:val="restart"/>
          </w:tcPr>
          <w:p w14:paraId="2115DD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14:paraId="5EE6F6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финансирования:</w:t>
            </w:r>
          </w:p>
        </w:tc>
      </w:tr>
      <w:tr w:rsidR="00084E3D" w:rsidRPr="00084E3D" w14:paraId="25CE0D14" w14:textId="77777777" w:rsidTr="00522611">
        <w:tc>
          <w:tcPr>
            <w:tcW w:w="1598" w:type="dxa"/>
            <w:vMerge/>
          </w:tcPr>
          <w:p w14:paraId="1972B28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0382B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14:paraId="65FBF97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14:paraId="0E9E87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муниципального района</w:t>
            </w:r>
          </w:p>
        </w:tc>
        <w:tc>
          <w:tcPr>
            <w:tcW w:w="2127" w:type="dxa"/>
          </w:tcPr>
          <w:p w14:paraId="72B2AD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14:paraId="4BACFC7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14:paraId="465E2C1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84E3D" w:rsidRPr="00084E3D" w14:paraId="52C21D75" w14:textId="77777777" w:rsidTr="00522611">
        <w:tc>
          <w:tcPr>
            <w:tcW w:w="1598" w:type="dxa"/>
          </w:tcPr>
          <w:p w14:paraId="6CD87D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14:paraId="4861CA6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14:paraId="6A9E84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14:paraId="5E5197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</w:tcPr>
          <w:p w14:paraId="7B294E1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</w:tcPr>
          <w:p w14:paraId="7AA67B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6" w:type="dxa"/>
          </w:tcPr>
          <w:p w14:paraId="5FD393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084E3D" w:rsidRPr="00084E3D" w14:paraId="6C0DAAEA" w14:textId="77777777" w:rsidTr="00522611">
        <w:tc>
          <w:tcPr>
            <w:tcW w:w="1598" w:type="dxa"/>
          </w:tcPr>
          <w:p w14:paraId="7BF0F1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</w:tcPr>
          <w:p w14:paraId="657B75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4C53498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3238B5D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44A474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1296,7</w:t>
            </w:r>
          </w:p>
        </w:tc>
        <w:tc>
          <w:tcPr>
            <w:tcW w:w="2693" w:type="dxa"/>
          </w:tcPr>
          <w:p w14:paraId="741782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44F7A8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1296,7</w:t>
            </w:r>
          </w:p>
        </w:tc>
      </w:tr>
      <w:tr w:rsidR="00084E3D" w:rsidRPr="00084E3D" w14:paraId="7B2C2091" w14:textId="77777777" w:rsidTr="00522611">
        <w:tc>
          <w:tcPr>
            <w:tcW w:w="1598" w:type="dxa"/>
          </w:tcPr>
          <w:p w14:paraId="6362BF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1701" w:type="dxa"/>
          </w:tcPr>
          <w:p w14:paraId="5E4E12D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7434CF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2907E5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2EFCD85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1558,8</w:t>
            </w:r>
          </w:p>
        </w:tc>
        <w:tc>
          <w:tcPr>
            <w:tcW w:w="2693" w:type="dxa"/>
          </w:tcPr>
          <w:p w14:paraId="35043DD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7EC5892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1558,8</w:t>
            </w:r>
          </w:p>
        </w:tc>
      </w:tr>
      <w:tr w:rsidR="00084E3D" w:rsidRPr="00084E3D" w14:paraId="1CE3C72C" w14:textId="77777777" w:rsidTr="00522611">
        <w:tc>
          <w:tcPr>
            <w:tcW w:w="1598" w:type="dxa"/>
          </w:tcPr>
          <w:p w14:paraId="66EA54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</w:tcPr>
          <w:p w14:paraId="46C745D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1735,0</w:t>
            </w:r>
          </w:p>
        </w:tc>
        <w:tc>
          <w:tcPr>
            <w:tcW w:w="1701" w:type="dxa"/>
          </w:tcPr>
          <w:p w14:paraId="65CECD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49A123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45E20A1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922.3</w:t>
            </w:r>
          </w:p>
        </w:tc>
        <w:tc>
          <w:tcPr>
            <w:tcW w:w="2693" w:type="dxa"/>
          </w:tcPr>
          <w:p w14:paraId="0BA942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775BEEC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2657,3</w:t>
            </w:r>
          </w:p>
        </w:tc>
      </w:tr>
      <w:tr w:rsidR="00084E3D" w:rsidRPr="00084E3D" w14:paraId="54A8DA2A" w14:textId="77777777" w:rsidTr="00522611">
        <w:tc>
          <w:tcPr>
            <w:tcW w:w="1598" w:type="dxa"/>
          </w:tcPr>
          <w:p w14:paraId="695CA11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01" w:type="dxa"/>
          </w:tcPr>
          <w:p w14:paraId="219D2C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1599,5</w:t>
            </w:r>
          </w:p>
        </w:tc>
        <w:tc>
          <w:tcPr>
            <w:tcW w:w="1701" w:type="dxa"/>
          </w:tcPr>
          <w:p w14:paraId="25B48A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1A1ED8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2C6C156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584,2</w:t>
            </w:r>
          </w:p>
        </w:tc>
        <w:tc>
          <w:tcPr>
            <w:tcW w:w="2693" w:type="dxa"/>
          </w:tcPr>
          <w:p w14:paraId="497F04F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28EE2FB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2183,7</w:t>
            </w:r>
          </w:p>
        </w:tc>
      </w:tr>
      <w:tr w:rsidR="00084E3D" w:rsidRPr="00084E3D" w14:paraId="79E23BF7" w14:textId="77777777" w:rsidTr="00522611">
        <w:tc>
          <w:tcPr>
            <w:tcW w:w="1598" w:type="dxa"/>
          </w:tcPr>
          <w:p w14:paraId="6CC66B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01" w:type="dxa"/>
          </w:tcPr>
          <w:p w14:paraId="132747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  <w:tc>
          <w:tcPr>
            <w:tcW w:w="1701" w:type="dxa"/>
          </w:tcPr>
          <w:p w14:paraId="64FA62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74928F7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359659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556,1</w:t>
            </w:r>
          </w:p>
        </w:tc>
        <w:tc>
          <w:tcPr>
            <w:tcW w:w="2693" w:type="dxa"/>
          </w:tcPr>
          <w:p w14:paraId="63FB9B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467E647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1622,6</w:t>
            </w:r>
          </w:p>
        </w:tc>
      </w:tr>
      <w:tr w:rsidR="00084E3D" w:rsidRPr="00084E3D" w14:paraId="585B39B1" w14:textId="77777777" w:rsidTr="00522611">
        <w:tc>
          <w:tcPr>
            <w:tcW w:w="1598" w:type="dxa"/>
          </w:tcPr>
          <w:p w14:paraId="77237F2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701" w:type="dxa"/>
          </w:tcPr>
          <w:p w14:paraId="27D197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  <w:tc>
          <w:tcPr>
            <w:tcW w:w="1701" w:type="dxa"/>
          </w:tcPr>
          <w:p w14:paraId="2EB069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40CCF6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122B78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556,1</w:t>
            </w:r>
          </w:p>
        </w:tc>
        <w:tc>
          <w:tcPr>
            <w:tcW w:w="2693" w:type="dxa"/>
          </w:tcPr>
          <w:p w14:paraId="28B178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3B7A27F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1622,6</w:t>
            </w:r>
          </w:p>
        </w:tc>
      </w:tr>
      <w:tr w:rsidR="00084E3D" w:rsidRPr="00084E3D" w14:paraId="0DFEF085" w14:textId="77777777" w:rsidTr="00522611">
        <w:tc>
          <w:tcPr>
            <w:tcW w:w="1598" w:type="dxa"/>
          </w:tcPr>
          <w:p w14:paraId="3EC11FC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</w:tcPr>
          <w:p w14:paraId="11ED056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5467,5</w:t>
            </w:r>
          </w:p>
        </w:tc>
        <w:tc>
          <w:tcPr>
            <w:tcW w:w="1701" w:type="dxa"/>
          </w:tcPr>
          <w:p w14:paraId="4CF4769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14:paraId="5977421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</w:tcPr>
          <w:p w14:paraId="4F2F83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5474,2</w:t>
            </w:r>
          </w:p>
        </w:tc>
        <w:tc>
          <w:tcPr>
            <w:tcW w:w="2693" w:type="dxa"/>
          </w:tcPr>
          <w:p w14:paraId="6CD4140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6" w:type="dxa"/>
          </w:tcPr>
          <w:p w14:paraId="1F11EEB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10941,7</w:t>
            </w:r>
          </w:p>
        </w:tc>
      </w:tr>
    </w:tbl>
    <w:p w14:paraId="085DC73B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</w:rPr>
      </w:pPr>
    </w:p>
    <w:p w14:paraId="10B0DCA8" w14:textId="77777777" w:rsidR="00084E3D" w:rsidRPr="00084E3D" w:rsidRDefault="00084E3D" w:rsidP="00522611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6. МЕРОПРИЯТИЯ ПОДПРОГРАММЫ «Содержание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изложить в следующей редакции: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12"/>
        <w:gridCol w:w="1863"/>
        <w:gridCol w:w="1963"/>
        <w:gridCol w:w="1403"/>
        <w:gridCol w:w="1834"/>
        <w:gridCol w:w="1926"/>
        <w:gridCol w:w="855"/>
        <w:gridCol w:w="21"/>
        <w:gridCol w:w="861"/>
        <w:gridCol w:w="15"/>
        <w:gridCol w:w="876"/>
        <w:gridCol w:w="913"/>
        <w:gridCol w:w="876"/>
        <w:gridCol w:w="32"/>
        <w:gridCol w:w="1154"/>
      </w:tblGrid>
      <w:tr w:rsidR="00084E3D" w:rsidRPr="00193362" w14:paraId="0FCDF0AC" w14:textId="77777777" w:rsidTr="00522611">
        <w:tc>
          <w:tcPr>
            <w:tcW w:w="631" w:type="dxa"/>
            <w:vMerge w:val="restart"/>
          </w:tcPr>
          <w:p w14:paraId="6C0DD1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87" w:type="dxa"/>
            <w:gridSpan w:val="2"/>
            <w:vMerge w:val="restart"/>
          </w:tcPr>
          <w:p w14:paraId="6931BFF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14:paraId="349EA3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14:paraId="44F248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14:paraId="1DC1092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14:paraId="118A1A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14:paraId="7A1842F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Объем финансирования по годам (тыс. руб.)</w:t>
            </w:r>
          </w:p>
        </w:tc>
      </w:tr>
      <w:tr w:rsidR="00084E3D" w:rsidRPr="00084E3D" w14:paraId="3EEFBDF7" w14:textId="77777777" w:rsidTr="00522611">
        <w:tc>
          <w:tcPr>
            <w:tcW w:w="631" w:type="dxa"/>
            <w:vMerge/>
          </w:tcPr>
          <w:p w14:paraId="6A96C2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87" w:type="dxa"/>
            <w:gridSpan w:val="2"/>
            <w:vMerge/>
          </w:tcPr>
          <w:p w14:paraId="34B1E99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71" w:type="dxa"/>
            <w:vMerge/>
          </w:tcPr>
          <w:p w14:paraId="285C492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04" w:type="dxa"/>
            <w:vMerge/>
          </w:tcPr>
          <w:p w14:paraId="776F7FE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5" w:type="dxa"/>
            <w:vMerge/>
          </w:tcPr>
          <w:p w14:paraId="0B8AFB9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26" w:type="dxa"/>
            <w:vMerge/>
          </w:tcPr>
          <w:p w14:paraId="6DE1AF2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76" w:type="dxa"/>
            <w:gridSpan w:val="2"/>
          </w:tcPr>
          <w:p w14:paraId="060893C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14:paraId="121B016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76" w:type="dxa"/>
          </w:tcPr>
          <w:p w14:paraId="3111B5C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16" w:type="dxa"/>
          </w:tcPr>
          <w:p w14:paraId="0F7708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14:paraId="649C700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76" w:type="dxa"/>
          </w:tcPr>
          <w:p w14:paraId="6083E4D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084E3D" w:rsidRPr="00084E3D" w14:paraId="120716FF" w14:textId="77777777" w:rsidTr="00522611">
        <w:tc>
          <w:tcPr>
            <w:tcW w:w="631" w:type="dxa"/>
          </w:tcPr>
          <w:p w14:paraId="0E5771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14:paraId="4BB344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71" w:type="dxa"/>
          </w:tcPr>
          <w:p w14:paraId="375E01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4" w:type="dxa"/>
          </w:tcPr>
          <w:p w14:paraId="2C7BD41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5" w:type="dxa"/>
          </w:tcPr>
          <w:p w14:paraId="2584095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6" w:type="dxa"/>
          </w:tcPr>
          <w:p w14:paraId="55661A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14:paraId="490721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319F7C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6" w:type="dxa"/>
          </w:tcPr>
          <w:p w14:paraId="4E820A7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6" w:type="dxa"/>
          </w:tcPr>
          <w:p w14:paraId="6DD7AD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14:paraId="06336B0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76" w:type="dxa"/>
          </w:tcPr>
          <w:p w14:paraId="7D9D2E5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84E3D" w:rsidRPr="00193362" w14:paraId="0E5D662C" w14:textId="77777777" w:rsidTr="00522611">
        <w:tc>
          <w:tcPr>
            <w:tcW w:w="643" w:type="dxa"/>
            <w:gridSpan w:val="2"/>
          </w:tcPr>
          <w:p w14:paraId="3509FD6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87" w:type="dxa"/>
            <w:gridSpan w:val="7"/>
          </w:tcPr>
          <w:p w14:paraId="5B4ACD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14:paraId="5FB9AD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  <w:gridSpan w:val="5"/>
          </w:tcPr>
          <w:p w14:paraId="714565C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84E3D" w:rsidRPr="00084E3D" w14:paraId="749A2DAB" w14:textId="77777777" w:rsidTr="00522611">
        <w:trPr>
          <w:trHeight w:val="840"/>
        </w:trPr>
        <w:tc>
          <w:tcPr>
            <w:tcW w:w="643" w:type="dxa"/>
            <w:gridSpan w:val="2"/>
            <w:vMerge w:val="restart"/>
          </w:tcPr>
          <w:p w14:paraId="30255D5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75" w:type="dxa"/>
            <w:vMerge w:val="restart"/>
          </w:tcPr>
          <w:p w14:paraId="247B4ED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Работы по осенне-зимнему и летнему  содержанию дорог</w:t>
            </w:r>
          </w:p>
          <w:p w14:paraId="298B6AD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vMerge w:val="restart"/>
          </w:tcPr>
          <w:p w14:paraId="648E757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Наговского с/п</w:t>
            </w:r>
          </w:p>
        </w:tc>
        <w:tc>
          <w:tcPr>
            <w:tcW w:w="1404" w:type="dxa"/>
            <w:vMerge w:val="restart"/>
          </w:tcPr>
          <w:p w14:paraId="483C91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084E3D">
                <w:rPr>
                  <w:rFonts w:ascii="Times New Roman" w:hAnsi="Times New Roman"/>
                  <w:sz w:val="24"/>
                  <w:szCs w:val="24"/>
                </w:rPr>
                <w:t>2027 г</w:t>
              </w:r>
            </w:smartTag>
            <w:r w:rsidRPr="00084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  <w:vMerge w:val="restart"/>
          </w:tcPr>
          <w:p w14:paraId="569C066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26" w:type="dxa"/>
          </w:tcPr>
          <w:p w14:paraId="3AADACC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Наговского с/п</w:t>
            </w:r>
          </w:p>
        </w:tc>
        <w:tc>
          <w:tcPr>
            <w:tcW w:w="876" w:type="dxa"/>
            <w:gridSpan w:val="2"/>
          </w:tcPr>
          <w:p w14:paraId="33CB0E1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1296,7</w:t>
            </w:r>
          </w:p>
        </w:tc>
        <w:tc>
          <w:tcPr>
            <w:tcW w:w="876" w:type="dxa"/>
            <w:gridSpan w:val="2"/>
          </w:tcPr>
          <w:p w14:paraId="0FE8452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1558,8</w:t>
            </w:r>
          </w:p>
        </w:tc>
        <w:tc>
          <w:tcPr>
            <w:tcW w:w="876" w:type="dxa"/>
          </w:tcPr>
          <w:p w14:paraId="5CB09C0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922,3</w:t>
            </w:r>
          </w:p>
        </w:tc>
        <w:tc>
          <w:tcPr>
            <w:tcW w:w="916" w:type="dxa"/>
          </w:tcPr>
          <w:p w14:paraId="7E5E128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584,2</w:t>
            </w:r>
          </w:p>
        </w:tc>
        <w:tc>
          <w:tcPr>
            <w:tcW w:w="820" w:type="dxa"/>
          </w:tcPr>
          <w:p w14:paraId="79FAA7E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556,1</w:t>
            </w:r>
          </w:p>
        </w:tc>
        <w:tc>
          <w:tcPr>
            <w:tcW w:w="1210" w:type="dxa"/>
            <w:gridSpan w:val="2"/>
          </w:tcPr>
          <w:p w14:paraId="20082C5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556,1</w:t>
            </w:r>
          </w:p>
        </w:tc>
      </w:tr>
      <w:tr w:rsidR="00084E3D" w:rsidRPr="00084E3D" w14:paraId="54E1E4E6" w14:textId="77777777" w:rsidTr="00522611">
        <w:trPr>
          <w:trHeight w:val="1065"/>
        </w:trPr>
        <w:tc>
          <w:tcPr>
            <w:tcW w:w="643" w:type="dxa"/>
            <w:gridSpan w:val="2"/>
            <w:vMerge/>
          </w:tcPr>
          <w:p w14:paraId="59D6E31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14:paraId="23D1FD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Merge/>
          </w:tcPr>
          <w:p w14:paraId="49F27C4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7695B9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905044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81CA6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76" w:type="dxa"/>
            <w:gridSpan w:val="2"/>
          </w:tcPr>
          <w:p w14:paraId="0E3D694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</w:tcPr>
          <w:p w14:paraId="64FD205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14:paraId="5DCF650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1735,0</w:t>
            </w:r>
          </w:p>
        </w:tc>
        <w:tc>
          <w:tcPr>
            <w:tcW w:w="916" w:type="dxa"/>
          </w:tcPr>
          <w:p w14:paraId="786328B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1599,5</w:t>
            </w:r>
          </w:p>
        </w:tc>
        <w:tc>
          <w:tcPr>
            <w:tcW w:w="820" w:type="dxa"/>
          </w:tcPr>
          <w:p w14:paraId="0F1DBB4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  <w:tc>
          <w:tcPr>
            <w:tcW w:w="1210" w:type="dxa"/>
            <w:gridSpan w:val="2"/>
          </w:tcPr>
          <w:p w14:paraId="02A6D26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1066,5</w:t>
            </w:r>
          </w:p>
        </w:tc>
      </w:tr>
      <w:tr w:rsidR="00084E3D" w:rsidRPr="00084E3D" w14:paraId="7DD3C1D6" w14:textId="77777777" w:rsidTr="00522611">
        <w:tc>
          <w:tcPr>
            <w:tcW w:w="643" w:type="dxa"/>
            <w:gridSpan w:val="2"/>
          </w:tcPr>
          <w:p w14:paraId="791729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08A375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Разработка и экспертиза сметной документации</w:t>
            </w:r>
          </w:p>
        </w:tc>
        <w:tc>
          <w:tcPr>
            <w:tcW w:w="1971" w:type="dxa"/>
          </w:tcPr>
          <w:p w14:paraId="01D11C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4" w:type="dxa"/>
          </w:tcPr>
          <w:p w14:paraId="4E3C463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14:paraId="795F2D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6" w:type="dxa"/>
          </w:tcPr>
          <w:p w14:paraId="53730FC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14:paraId="003053C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882" w:type="dxa"/>
            <w:gridSpan w:val="2"/>
          </w:tcPr>
          <w:p w14:paraId="590ACC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0E417D5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1712F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E320F2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117CDA6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06513892" w14:textId="77777777" w:rsidTr="00522611">
        <w:tc>
          <w:tcPr>
            <w:tcW w:w="643" w:type="dxa"/>
            <w:gridSpan w:val="2"/>
          </w:tcPr>
          <w:p w14:paraId="3FC02AD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A37B2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Строительный </w:t>
            </w:r>
            <w:r w:rsidRPr="00084E3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контроль</w:t>
            </w:r>
          </w:p>
        </w:tc>
        <w:tc>
          <w:tcPr>
            <w:tcW w:w="1971" w:type="dxa"/>
          </w:tcPr>
          <w:p w14:paraId="55CF52E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DABFB2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9CFBA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44C3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600F56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882" w:type="dxa"/>
            <w:gridSpan w:val="2"/>
          </w:tcPr>
          <w:p w14:paraId="7DD28E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11B11BB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28202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60AE22C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137839E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3F9EA2FF" w14:textId="77777777" w:rsidTr="00522611">
        <w:tc>
          <w:tcPr>
            <w:tcW w:w="643" w:type="dxa"/>
            <w:gridSpan w:val="2"/>
          </w:tcPr>
          <w:p w14:paraId="74F3E5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BBCE18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Трубопереезд</w:t>
            </w:r>
          </w:p>
        </w:tc>
        <w:tc>
          <w:tcPr>
            <w:tcW w:w="1971" w:type="dxa"/>
          </w:tcPr>
          <w:p w14:paraId="2824A6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11CE7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CE0F04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6F70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A3101A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882" w:type="dxa"/>
            <w:gridSpan w:val="2"/>
          </w:tcPr>
          <w:p w14:paraId="3519B11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35ACCE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1750F3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42D6680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14:paraId="3660EE3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DFD845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</w:rPr>
      </w:pPr>
    </w:p>
    <w:p w14:paraId="7D789B6A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7</w:t>
      </w:r>
      <w:r w:rsidRPr="00084E3D">
        <w:rPr>
          <w:rFonts w:ascii="Times New Roman" w:hAnsi="Times New Roman"/>
          <w:sz w:val="24"/>
          <w:szCs w:val="24"/>
          <w:lang w:val="ru-RU"/>
        </w:rPr>
        <w:t>. Опубликовать настоящее постановление в муниципальной газете «Наговский вестник».</w:t>
      </w:r>
    </w:p>
    <w:p w14:paraId="16EF353C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1D9FEDC" w14:textId="77777777" w:rsidR="00084E3D" w:rsidRPr="00084E3D" w:rsidRDefault="00084E3D" w:rsidP="0052261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Глава администрации</w:t>
      </w:r>
    </w:p>
    <w:p w14:paraId="53132360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Наговского сельского поселения                 В.В.Бучацкий</w:t>
      </w:r>
    </w:p>
    <w:p w14:paraId="2040F19E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68208C5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75976D9E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</w:p>
    <w:p w14:paraId="4D553092" w14:textId="77777777" w:rsidR="00084E3D" w:rsidRPr="00084E3D" w:rsidRDefault="00084E3D" w:rsidP="00522611">
      <w:pPr>
        <w:tabs>
          <w:tab w:val="left" w:pos="831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от  27.12.2024   №179</w:t>
      </w:r>
    </w:p>
    <w:p w14:paraId="583539B6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>д. Нагово</w:t>
      </w:r>
    </w:p>
    <w:p w14:paraId="0CF3F1CF" w14:textId="77777777" w:rsidR="00084E3D" w:rsidRPr="00084E3D" w:rsidRDefault="00084E3D" w:rsidP="0052261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903AE4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092FE225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D036A74" w14:textId="77777777" w:rsidR="00084E3D" w:rsidRPr="00084E3D" w:rsidRDefault="00084E3D" w:rsidP="00522611">
      <w:pPr>
        <w:ind w:left="113"/>
        <w:jc w:val="both"/>
        <w:rPr>
          <w:rFonts w:ascii="Times New Roman" w:eastAsia="SimSun" w:hAnsi="Times New Roman"/>
          <w:sz w:val="24"/>
          <w:szCs w:val="24"/>
          <w:lang w:val="ru-RU" w:eastAsia="ru-RU"/>
        </w:rPr>
      </w:pPr>
      <w:r w:rsidRPr="00084E3D">
        <w:rPr>
          <w:rFonts w:ascii="Times New Roman" w:eastAsia="SimSun" w:hAnsi="Times New Roman"/>
          <w:sz w:val="24"/>
          <w:szCs w:val="24"/>
          <w:lang w:val="ru-RU" w:eastAsia="ru-RU"/>
        </w:rPr>
        <w:t>Администрация Наговского сельского поселения</w:t>
      </w:r>
    </w:p>
    <w:p w14:paraId="5717A2C8" w14:textId="77777777" w:rsidR="00084E3D" w:rsidRPr="00084E3D" w:rsidRDefault="00084E3D" w:rsidP="00522611">
      <w:pPr>
        <w:ind w:left="113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40CCA6CD" w14:textId="77777777" w:rsidR="00084E3D" w:rsidRPr="00084E3D" w:rsidRDefault="00084E3D" w:rsidP="00522611">
      <w:pPr>
        <w:ind w:left="11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ПОСТАНОВЛЯЕТ:</w:t>
      </w:r>
    </w:p>
    <w:p w14:paraId="0627DFA4" w14:textId="77777777" w:rsidR="00084E3D" w:rsidRPr="00084E3D" w:rsidRDefault="00084E3D" w:rsidP="00522611">
      <w:pPr>
        <w:tabs>
          <w:tab w:val="left" w:pos="708"/>
        </w:tabs>
        <w:ind w:left="113"/>
        <w:jc w:val="both"/>
        <w:rPr>
          <w:rFonts w:ascii="Times New Roman" w:eastAsia="SimSun" w:hAnsi="Times New Roman"/>
          <w:sz w:val="24"/>
          <w:szCs w:val="24"/>
          <w:lang w:val="ru-RU"/>
        </w:rPr>
      </w:pPr>
      <w:r w:rsidRPr="00084E3D">
        <w:rPr>
          <w:rFonts w:ascii="Times New Roman" w:eastAsia="SimSun" w:hAnsi="Times New Roman"/>
          <w:sz w:val="24"/>
          <w:szCs w:val="24"/>
          <w:lang w:val="ru-RU"/>
        </w:rPr>
        <w:t xml:space="preserve">       Внести изменения в муниципальную программу   Наговского сельского поселения </w:t>
      </w:r>
      <w:r w:rsidRPr="00084E3D">
        <w:rPr>
          <w:rFonts w:ascii="Times New Roman" w:eastAsia="SimSun" w:hAnsi="Times New Roman"/>
          <w:b/>
          <w:bCs/>
          <w:sz w:val="24"/>
          <w:szCs w:val="24"/>
          <w:lang w:val="ru-RU"/>
        </w:rPr>
        <w:t>«</w:t>
      </w:r>
      <w:r w:rsidRPr="00084E3D">
        <w:rPr>
          <w:rFonts w:ascii="Times New Roman" w:eastAsia="SimSun" w:hAnsi="Times New Roman"/>
          <w:b/>
          <w:sz w:val="24"/>
          <w:szCs w:val="24"/>
          <w:lang w:val="ru-RU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084E3D">
        <w:rPr>
          <w:rFonts w:ascii="Times New Roman" w:eastAsia="SimSun" w:hAnsi="Times New Roman"/>
          <w:sz w:val="24"/>
          <w:szCs w:val="24"/>
          <w:lang w:val="ru-RU"/>
        </w:rPr>
        <w:t>», утвержденную постановлением Администрации сельского поселения от 28.12.2023 № 225</w:t>
      </w:r>
    </w:p>
    <w:p w14:paraId="42BB4FE6" w14:textId="77777777" w:rsidR="00084E3D" w:rsidRPr="00084E3D" w:rsidRDefault="00084E3D" w:rsidP="00522611">
      <w:pPr>
        <w:pStyle w:val="a6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84E3D">
        <w:rPr>
          <w:rFonts w:ascii="Times New Roman" w:eastAsia="SimSun" w:hAnsi="Times New Roman"/>
          <w:sz w:val="24"/>
          <w:szCs w:val="24"/>
          <w:lang w:eastAsia="ar-SA"/>
        </w:rPr>
        <w:t xml:space="preserve">Изложить раздел 7 </w:t>
      </w:r>
      <w:r w:rsidRPr="00084E3D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084E3D">
        <w:rPr>
          <w:rFonts w:ascii="Times New Roman" w:eastAsia="SimSun" w:hAnsi="Times New Roman"/>
          <w:sz w:val="24"/>
          <w:szCs w:val="24"/>
          <w:lang w:eastAsia="ar-SA"/>
        </w:rPr>
        <w:t>изложить в следующей редакции:</w:t>
      </w:r>
    </w:p>
    <w:p w14:paraId="26F502AC" w14:textId="77777777" w:rsidR="00084E3D" w:rsidRPr="00084E3D" w:rsidRDefault="00084E3D" w:rsidP="00522611">
      <w:pPr>
        <w:pStyle w:val="a6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14:paraId="20744B57" w14:textId="77777777" w:rsidR="00084E3D" w:rsidRPr="00084E3D" w:rsidRDefault="00084E3D" w:rsidP="00522611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7.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муниципальной программы в целом и по годам реализации (тыс. руб.):</w:t>
      </w:r>
    </w:p>
    <w:p w14:paraId="287B0DB1" w14:textId="77777777" w:rsidR="00084E3D" w:rsidRPr="00084E3D" w:rsidRDefault="00084E3D" w:rsidP="00522611">
      <w:pPr>
        <w:overflowPunct w:val="0"/>
        <w:autoSpaceDN w:val="0"/>
        <w:adjustRightInd w:val="0"/>
        <w:ind w:firstLine="851"/>
        <w:jc w:val="both"/>
        <w:textAlignment w:val="baseline"/>
        <w:rPr>
          <w:rFonts w:ascii="Times New Roman" w:eastAsia="SimSun" w:hAnsi="Times New Roman"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84E3D" w:rsidRPr="00084E3D" w14:paraId="7DE12FA8" w14:textId="77777777" w:rsidTr="0052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4EA" w14:textId="77777777" w:rsidR="00084E3D" w:rsidRPr="00084E3D" w:rsidRDefault="00084E3D" w:rsidP="00522611">
            <w:pPr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EA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28406C43" w14:textId="77777777" w:rsidTr="0052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28E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B9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5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6D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Местный </w:t>
            </w:r>
          </w:p>
          <w:p w14:paraId="3A41988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56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Районный </w:t>
            </w:r>
          </w:p>
          <w:p w14:paraId="70C3D8B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74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35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Всего</w:t>
            </w:r>
          </w:p>
        </w:tc>
      </w:tr>
      <w:tr w:rsidR="00084E3D" w:rsidRPr="00084E3D" w14:paraId="2F099D6E" w14:textId="77777777" w:rsidTr="0052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4A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A4D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3D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D4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79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7BD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8B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7</w:t>
            </w:r>
          </w:p>
        </w:tc>
      </w:tr>
      <w:tr w:rsidR="00084E3D" w:rsidRPr="00084E3D" w14:paraId="42EE7AE4" w14:textId="77777777" w:rsidTr="0052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33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FB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D1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31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5014,6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72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11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1A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6615,8</w:t>
            </w:r>
          </w:p>
        </w:tc>
      </w:tr>
      <w:tr w:rsidR="00084E3D" w:rsidRPr="00084E3D" w14:paraId="7F436ABB" w14:textId="77777777" w:rsidTr="00522611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8B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7D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87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F3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2A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8B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23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10489,4</w:t>
            </w:r>
          </w:p>
        </w:tc>
      </w:tr>
      <w:tr w:rsidR="00084E3D" w:rsidRPr="00084E3D" w14:paraId="01CCC5B0" w14:textId="77777777" w:rsidTr="00522611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79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DD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CB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FF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5562,2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69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F7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02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9939,7</w:t>
            </w:r>
          </w:p>
        </w:tc>
      </w:tr>
      <w:tr w:rsidR="00084E3D" w:rsidRPr="00084E3D" w14:paraId="18C54420" w14:textId="77777777" w:rsidTr="00522611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A94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FC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FFE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172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3948,8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AA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E4F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71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4948,8</w:t>
            </w:r>
          </w:p>
        </w:tc>
      </w:tr>
      <w:tr w:rsidR="00084E3D" w:rsidRPr="00084E3D" w14:paraId="2E56DE63" w14:textId="77777777" w:rsidTr="00522611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72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72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46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60F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AD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90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AE2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901,4</w:t>
            </w:r>
          </w:p>
        </w:tc>
      </w:tr>
      <w:tr w:rsidR="00084E3D" w:rsidRPr="00084E3D" w14:paraId="475D3461" w14:textId="77777777" w:rsidTr="00522611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0D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A0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4D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B3E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78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6CE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F2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879,8</w:t>
            </w:r>
          </w:p>
        </w:tc>
      </w:tr>
      <w:tr w:rsidR="00084E3D" w:rsidRPr="00084E3D" w14:paraId="648976AA" w14:textId="77777777" w:rsidTr="005226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C5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2E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10721,1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3E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D3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22475,0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5D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DF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40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33774,9</w:t>
            </w:r>
          </w:p>
        </w:tc>
      </w:tr>
    </w:tbl>
    <w:p w14:paraId="089A3C3E" w14:textId="77777777" w:rsidR="00084E3D" w:rsidRPr="00084E3D" w:rsidRDefault="00084E3D" w:rsidP="00522611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2005B9E4" w14:textId="77777777" w:rsidR="00084E3D" w:rsidRPr="00084E3D" w:rsidRDefault="00084E3D" w:rsidP="00522611">
      <w:pPr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2. Раздел </w:t>
      </w:r>
      <w:r w:rsidRPr="00084E3D">
        <w:rPr>
          <w:rFonts w:ascii="Times New Roman" w:eastAsia="Calibri" w:hAnsi="Times New Roman"/>
          <w:b/>
          <w:sz w:val="24"/>
          <w:szCs w:val="24"/>
        </w:rPr>
        <w:t>lV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Мероприятия</w:t>
      </w:r>
      <w:r w:rsidRPr="00084E3D">
        <w:rPr>
          <w:rFonts w:ascii="Times New Roman" w:eastAsia="SimSun" w:hAnsi="Times New Roman"/>
          <w:b/>
          <w:sz w:val="24"/>
          <w:szCs w:val="24"/>
          <w:lang w:val="ru-RU"/>
        </w:rPr>
        <w:t xml:space="preserve"> муниципальной программы 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084E3D">
        <w:rPr>
          <w:rFonts w:ascii="Times New Roman" w:eastAsia="SimSun" w:hAnsi="Times New Roman"/>
          <w:sz w:val="24"/>
          <w:szCs w:val="24"/>
          <w:lang w:val="ru-RU"/>
        </w:rPr>
        <w:t>изложить в следующей редакции:</w:t>
      </w:r>
    </w:p>
    <w:p w14:paraId="16B92F7B" w14:textId="77777777" w:rsidR="00084E3D" w:rsidRPr="00084E3D" w:rsidRDefault="00084E3D" w:rsidP="00522611">
      <w:pPr>
        <w:rPr>
          <w:rFonts w:ascii="Times New Roman" w:eastAsia="Calibri" w:hAnsi="Times New Roman"/>
          <w:b/>
          <w:sz w:val="24"/>
          <w:szCs w:val="24"/>
          <w:lang w:val="ru-RU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84E3D" w:rsidRPr="00193362" w14:paraId="51493C76" w14:textId="77777777" w:rsidTr="00522611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86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202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85D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61F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10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4F0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FE4" w14:textId="77777777" w:rsidR="00084E3D" w:rsidRPr="00084E3D" w:rsidRDefault="00084E3D" w:rsidP="00522611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2AD4F8B4" w14:textId="77777777" w:rsidTr="00522611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485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FA24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F6EB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16B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088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022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A54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10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3D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944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A08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710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7AB41557" w14:textId="77777777" w:rsidTr="0052261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DB4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3D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398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271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A0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E8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61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F8B5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BD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42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03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F59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084E3D" w:rsidRPr="00193362" w14:paraId="1EEFE93B" w14:textId="77777777" w:rsidTr="0052261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CE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D155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97F136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93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84E3D" w:rsidRPr="00084E3D" w14:paraId="3F579599" w14:textId="77777777" w:rsidTr="00522611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436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2DB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BB8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679C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BAA4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FC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</w:p>
          <w:p w14:paraId="49C1DCE5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857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1B5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6E5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1066,1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4D99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2847,8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A8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6A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084E3D" w:rsidRPr="00084E3D" w14:paraId="40EBF5FE" w14:textId="77777777" w:rsidTr="00522611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E28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331F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E184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65B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50CB9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CB6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E97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55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65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7D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BA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6E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733D1B58" w14:textId="77777777" w:rsidTr="00522611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335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B3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BD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110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83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D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EA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75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C1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46D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A31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42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084E3D" w:rsidRPr="00193362" w14:paraId="1086A72D" w14:textId="77777777" w:rsidTr="0052261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1E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F3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84E3D" w:rsidRPr="00084E3D" w14:paraId="2C7E9F3C" w14:textId="77777777" w:rsidTr="0052261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82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45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05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72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2022-2027</w:t>
            </w:r>
          </w:p>
          <w:p w14:paraId="1038933C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7523E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A0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F3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  <w:p w14:paraId="53C4F0D4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DE4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E9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B4C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7A6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AA8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E039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778,8</w:t>
            </w:r>
          </w:p>
        </w:tc>
      </w:tr>
      <w:tr w:rsidR="00084E3D" w:rsidRPr="00193362" w14:paraId="6696E5A7" w14:textId="77777777" w:rsidTr="0052261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0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440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84E3D" w:rsidRPr="00084E3D" w14:paraId="5B20465C" w14:textId="77777777" w:rsidTr="00522611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1F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C17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подпрограммы «</w:t>
            </w: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мест захоронения на</w:t>
            </w:r>
          </w:p>
          <w:p w14:paraId="35267348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территории Наговского и сельского поселения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59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E8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407A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B2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50465B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04BDDEB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AC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5B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D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0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7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9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84E3D" w:rsidRPr="00084E3D" w14:paraId="3EE809F8" w14:textId="77777777" w:rsidTr="00522611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46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396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0E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0C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51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F9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14:paraId="44B41BF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B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0E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4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5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C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C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193362" w14:paraId="7EE58A90" w14:textId="77777777" w:rsidTr="00522611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C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81C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4 :  Комплексное   развитие территории  Наговского сельского поселения на 2022-2027 годы</w:t>
            </w:r>
          </w:p>
        </w:tc>
      </w:tr>
      <w:tr w:rsidR="00084E3D" w:rsidRPr="00084E3D" w14:paraId="4CE90598" w14:textId="77777777" w:rsidTr="00522611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1A1D6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A5B6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подпрограммы «Комплексное развитие территории Наговского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049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DE1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8AD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6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17E4336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39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A2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5B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9D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D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1C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C44E3DA" w14:textId="77777777" w:rsidTr="00522611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788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AFFF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3C04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31F5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5CFA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A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7698C8D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5E5EAAE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AB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6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37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DE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04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4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15608386" w14:textId="77777777" w:rsidTr="005226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5EE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FA5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5B6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C838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FCC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31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56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1B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A8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09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6D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0FB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193362" w14:paraId="6AFF8DB4" w14:textId="77777777" w:rsidTr="00522611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D5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AC3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2865F89E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84E3D" w:rsidRPr="00084E3D" w14:paraId="55DA90F0" w14:textId="77777777" w:rsidTr="00522611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171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ED25A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подпрограммы</w:t>
            </w:r>
          </w:p>
          <w:p w14:paraId="3918B058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FE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045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481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176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64E6CD6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262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54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0003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4D4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14:paraId="51ABF9B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8C77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9DB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3CF739E7" w14:textId="77777777" w:rsidR="00084E3D" w:rsidRPr="00084E3D" w:rsidRDefault="00084E3D" w:rsidP="00522611">
      <w:pPr>
        <w:autoSpaceDN w:val="0"/>
        <w:adjustRightInd w:val="0"/>
        <w:ind w:left="644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3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  Внести изменение в подпрограмму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«Уборка и озеленение территории Наговского сельского поселения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на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2022-2027 годы»</w:t>
      </w:r>
    </w:p>
    <w:p w14:paraId="73753047" w14:textId="77777777" w:rsidR="00084E3D" w:rsidRPr="00084E3D" w:rsidRDefault="00084E3D" w:rsidP="00522611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3.1. 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>Пункт 4.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71C9FA11" w14:textId="77777777" w:rsidR="00084E3D" w:rsidRPr="00084E3D" w:rsidRDefault="00084E3D" w:rsidP="00522611"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4E3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6C8B5C21" w14:textId="77777777" w:rsidR="00084E3D" w:rsidRPr="00084E3D" w:rsidRDefault="00084E3D" w:rsidP="00522611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084E3D" w:rsidRPr="00084E3D" w14:paraId="37ECBF2D" w14:textId="77777777" w:rsidTr="00522611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4DE" w14:textId="77777777" w:rsidR="00084E3D" w:rsidRPr="00084E3D" w:rsidRDefault="00084E3D" w:rsidP="00522611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B42" w14:textId="77777777" w:rsidR="00084E3D" w:rsidRPr="00084E3D" w:rsidRDefault="00084E3D" w:rsidP="00522611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84E3D" w:rsidRPr="00084E3D" w14:paraId="6AACCF67" w14:textId="77777777" w:rsidTr="00522611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FEA" w14:textId="77777777" w:rsidR="00084E3D" w:rsidRPr="00084E3D" w:rsidRDefault="00084E3D" w:rsidP="00522611">
            <w:pPr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13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55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9B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Местный</w:t>
            </w:r>
          </w:p>
          <w:p w14:paraId="434D769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E9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Районный</w:t>
            </w:r>
          </w:p>
          <w:p w14:paraId="3132379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23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84E3D" w:rsidRPr="00084E3D" w14:paraId="08342CD7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7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63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1F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40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2DD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31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84E3D" w:rsidRPr="00084E3D" w14:paraId="33512A74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943" w14:textId="77777777" w:rsidR="00084E3D" w:rsidRPr="00084E3D" w:rsidRDefault="00084E3D" w:rsidP="00522611">
            <w:pPr>
              <w:tabs>
                <w:tab w:val="left" w:pos="1215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24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00F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97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D4D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DC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1633,2</w:t>
            </w:r>
          </w:p>
        </w:tc>
      </w:tr>
      <w:tr w:rsidR="00084E3D" w:rsidRPr="00084E3D" w14:paraId="3FF8EA67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8D9" w14:textId="77777777" w:rsidR="00084E3D" w:rsidRPr="00084E3D" w:rsidRDefault="00084E3D" w:rsidP="00522611">
            <w:pPr>
              <w:tabs>
                <w:tab w:val="left" w:pos="1215"/>
              </w:tabs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C5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0C8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065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C76E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0A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1041,6</w:t>
            </w:r>
          </w:p>
        </w:tc>
      </w:tr>
      <w:tr w:rsidR="00084E3D" w:rsidRPr="00084E3D" w14:paraId="047511C2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30D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73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252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8F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BF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76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2466,1</w:t>
            </w:r>
          </w:p>
        </w:tc>
      </w:tr>
      <w:tr w:rsidR="00084E3D" w:rsidRPr="00084E3D" w14:paraId="499FCC1D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7D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3E8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55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78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1847,8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2E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DD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2847,8</w:t>
            </w:r>
          </w:p>
        </w:tc>
      </w:tr>
      <w:tr w:rsidR="00084E3D" w:rsidRPr="00084E3D" w14:paraId="03F7024C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F93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87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48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6C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0D9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C4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84E3D" w:rsidRPr="00084E3D" w14:paraId="2CFC1D0A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16C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E7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15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CD3B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FBE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08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84E3D" w:rsidRPr="00084E3D" w14:paraId="3AA4BDCC" w14:textId="77777777" w:rsidTr="005226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CA0" w14:textId="77777777" w:rsidR="00084E3D" w:rsidRPr="00084E3D" w:rsidRDefault="00084E3D" w:rsidP="00522611">
            <w:pPr>
              <w:tabs>
                <w:tab w:val="left" w:pos="1215"/>
              </w:tabs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7B8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F67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02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4803,8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3DA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810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8088,7</w:t>
            </w:r>
          </w:p>
        </w:tc>
      </w:tr>
    </w:tbl>
    <w:p w14:paraId="5D1208BC" w14:textId="77777777" w:rsidR="00084E3D" w:rsidRPr="00084E3D" w:rsidRDefault="00084E3D" w:rsidP="00522611">
      <w:pPr>
        <w:tabs>
          <w:tab w:val="left" w:pos="6510"/>
        </w:tabs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 3.2 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>Пункт 5.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Мероприятия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подпрограммы «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Уборка и озеленение территории Наговского сельского поселения на 2022-2027годы»</w:t>
      </w:r>
    </w:p>
    <w:p w14:paraId="17E5F508" w14:textId="77777777" w:rsidR="00084E3D" w:rsidRPr="00084E3D" w:rsidRDefault="00084E3D" w:rsidP="0052261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BF5FA7D" w14:textId="77777777" w:rsidR="00084E3D" w:rsidRPr="00084E3D" w:rsidRDefault="00084E3D" w:rsidP="00522611">
      <w:pPr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418"/>
        <w:gridCol w:w="963"/>
        <w:gridCol w:w="993"/>
        <w:gridCol w:w="850"/>
        <w:gridCol w:w="142"/>
        <w:gridCol w:w="992"/>
        <w:gridCol w:w="992"/>
        <w:gridCol w:w="880"/>
      </w:tblGrid>
      <w:tr w:rsidR="00084E3D" w:rsidRPr="00193362" w14:paraId="5D9B9FA8" w14:textId="77777777" w:rsidTr="00522611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56976B4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FC0D0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8C141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EB94B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2DB4181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подпрограммы</w:t>
            </w:r>
          </w:p>
        </w:tc>
        <w:tc>
          <w:tcPr>
            <w:tcW w:w="1446" w:type="dxa"/>
            <w:gridSpan w:val="2"/>
            <w:vMerge w:val="restart"/>
            <w:shd w:val="clear" w:color="auto" w:fill="auto"/>
          </w:tcPr>
          <w:p w14:paraId="710C7F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786E8B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4D98F2A1" w14:textId="77777777" w:rsidTr="00522611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3648D9A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D3C66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6EF6E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027FB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44EB599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</w:tcPr>
          <w:p w14:paraId="13D9C1B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  <w:shd w:val="clear" w:color="auto" w:fill="auto"/>
          </w:tcPr>
          <w:p w14:paraId="23E94F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8A0147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403E49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83D6E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CD7209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740A638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277E0D17" w14:textId="77777777" w:rsidTr="00522611">
        <w:tc>
          <w:tcPr>
            <w:tcW w:w="709" w:type="dxa"/>
            <w:shd w:val="clear" w:color="auto" w:fill="auto"/>
          </w:tcPr>
          <w:p w14:paraId="7FA0FA8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B715E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3D0469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831CCF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29925C4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EEB038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48F450C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FCBB53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4F4C1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C04F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8BBA59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31CD2E8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84E3D" w:rsidRPr="00193362" w14:paraId="58583068" w14:textId="77777777" w:rsidTr="00522611">
        <w:tc>
          <w:tcPr>
            <w:tcW w:w="709" w:type="dxa"/>
            <w:shd w:val="clear" w:color="auto" w:fill="auto"/>
          </w:tcPr>
          <w:p w14:paraId="29C8F9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3"/>
            <w:shd w:val="clear" w:color="auto" w:fill="auto"/>
          </w:tcPr>
          <w:p w14:paraId="1E12F546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84E3D" w:rsidRPr="00084E3D" w14:paraId="69FFD6F3" w14:textId="77777777" w:rsidTr="00522611">
        <w:tc>
          <w:tcPr>
            <w:tcW w:w="709" w:type="dxa"/>
            <w:shd w:val="clear" w:color="auto" w:fill="auto"/>
          </w:tcPr>
          <w:p w14:paraId="4A45E58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7683BE37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14:paraId="37253114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28D891B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75B4EA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8" w:type="dxa"/>
            <w:shd w:val="clear" w:color="auto" w:fill="auto"/>
          </w:tcPr>
          <w:p w14:paraId="24E564D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0F595AF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7203F35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9C79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EC07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  <w:tc>
          <w:tcPr>
            <w:tcW w:w="992" w:type="dxa"/>
            <w:shd w:val="clear" w:color="auto" w:fill="auto"/>
          </w:tcPr>
          <w:p w14:paraId="2ED627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68ADAE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84E3D" w:rsidRPr="00084E3D" w14:paraId="7F7495AE" w14:textId="77777777" w:rsidTr="00522611">
        <w:tc>
          <w:tcPr>
            <w:tcW w:w="709" w:type="dxa"/>
            <w:shd w:val="clear" w:color="auto" w:fill="auto"/>
          </w:tcPr>
          <w:p w14:paraId="16E629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16E545C6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14:paraId="74B26A4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7BA3620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  <w:p w14:paraId="45F5AB7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CC0FD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shd w:val="clear" w:color="auto" w:fill="auto"/>
          </w:tcPr>
          <w:p w14:paraId="12B9CF3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7D4F60F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94905A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316BC58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863D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4EF0BB2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4486E2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69B5D33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84E3D" w:rsidRPr="00084E3D" w14:paraId="0554DB53" w14:textId="77777777" w:rsidTr="00522611">
        <w:tc>
          <w:tcPr>
            <w:tcW w:w="709" w:type="dxa"/>
            <w:shd w:val="clear" w:color="auto" w:fill="auto"/>
          </w:tcPr>
          <w:p w14:paraId="369F36F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150C53DC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14:paraId="14F9E64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520322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D4DA9F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418" w:type="dxa"/>
            <w:shd w:val="clear" w:color="auto" w:fill="auto"/>
          </w:tcPr>
          <w:p w14:paraId="077F0D5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302F0E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855E7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32A45D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95EA6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204E07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C6F4A7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04888B4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84E3D" w:rsidRPr="00084E3D" w14:paraId="50CCB27B" w14:textId="77777777" w:rsidTr="00522611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236EA42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9CD51E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Реализация проекта местной инициативы </w:t>
            </w:r>
          </w:p>
          <w:p w14:paraId="29A8D563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жителей ТОС «д.Луньшино» «Выполнение комплекса мероприятий по ликвидации очагов распространения борщевика Сосновского в </w:t>
            </w: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lastRenderedPageBreak/>
              <w:t>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0F099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F08C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B5B1F1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418" w:type="dxa"/>
            <w:shd w:val="clear" w:color="auto" w:fill="auto"/>
          </w:tcPr>
          <w:p w14:paraId="61C56C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6DD325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5850B4B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2B30FD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8107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E06CD2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F9CC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1507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2C8659DB" w14:textId="77777777" w:rsidTr="00522611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57E7E66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7E254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69E3C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54E77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93FCE3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D5F61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1E4F4E8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6383D6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BE325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9EAB3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1C4FB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52B631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0D3C331D" w14:textId="77777777" w:rsidTr="00522611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3931E5E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4C8882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51DBDA9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0205D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A5DB8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6E2764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418" w:type="dxa"/>
            <w:shd w:val="clear" w:color="auto" w:fill="auto"/>
          </w:tcPr>
          <w:p w14:paraId="08E10F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D15316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114FEE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82DB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3EB2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643B5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46613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70D1DC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511D69EA" w14:textId="77777777" w:rsidTr="00522611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9818E8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45338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D65FC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25A67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710F01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959946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1C9ECA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12C862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64B93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22990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55426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AE292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421BAD08" w14:textId="77777777" w:rsidTr="00522611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70751A6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83174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Реализация проекта местной инициативы жителей ТОС</w:t>
            </w:r>
          </w:p>
          <w:p w14:paraId="5B2085E9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BE1F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C396C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37C26E9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        1.6.</w:t>
            </w:r>
          </w:p>
        </w:tc>
        <w:tc>
          <w:tcPr>
            <w:tcW w:w="1418" w:type="dxa"/>
            <w:shd w:val="clear" w:color="auto" w:fill="auto"/>
          </w:tcPr>
          <w:p w14:paraId="3CED919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00F6F24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CB9258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E235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2EBD0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15BB1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AB692A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92601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005ACF3A" w14:textId="77777777" w:rsidTr="00522611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3AC9DB8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CF8B3A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10B1B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E54D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4892E51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C2C97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24B6E31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732F0E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5097F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E20A6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B7374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7CFF79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6CC9659" w14:textId="77777777" w:rsidR="00084E3D" w:rsidRPr="00084E3D" w:rsidRDefault="00084E3D" w:rsidP="00522611">
      <w:pPr>
        <w:autoSpaceDN w:val="0"/>
        <w:adjustRightInd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880"/>
      </w:tblGrid>
      <w:tr w:rsidR="00084E3D" w:rsidRPr="00084E3D" w14:paraId="7523C9B9" w14:textId="77777777" w:rsidTr="00522611">
        <w:trPr>
          <w:trHeight w:val="1438"/>
        </w:trPr>
        <w:tc>
          <w:tcPr>
            <w:tcW w:w="567" w:type="dxa"/>
            <w:shd w:val="clear" w:color="auto" w:fill="auto"/>
          </w:tcPr>
          <w:p w14:paraId="61B0A9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126" w:type="dxa"/>
            <w:shd w:val="clear" w:color="auto" w:fill="auto"/>
          </w:tcPr>
          <w:p w14:paraId="516755EE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0458754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5097511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80F0A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401194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49342F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201F4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50085DA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FE207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31648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EA78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21C5CD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4C8805C" w14:textId="77777777" w:rsidTr="00522611">
        <w:tc>
          <w:tcPr>
            <w:tcW w:w="567" w:type="dxa"/>
            <w:shd w:val="clear" w:color="auto" w:fill="auto"/>
          </w:tcPr>
          <w:p w14:paraId="78FEC1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14:paraId="6062ADE3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44B5C2F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0C0668D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6CF096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4B99FC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403294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6F88B5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6AAC66F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2F6A8E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B9C4C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C029D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711111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67C2F642" w14:textId="77777777" w:rsidTr="00522611">
        <w:trPr>
          <w:trHeight w:val="930"/>
        </w:trPr>
        <w:tc>
          <w:tcPr>
            <w:tcW w:w="567" w:type="dxa"/>
            <w:shd w:val="clear" w:color="auto" w:fill="auto"/>
          </w:tcPr>
          <w:p w14:paraId="0AF1125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14:paraId="5D58F03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Инициативное бюджетирование</w:t>
            </w:r>
          </w:p>
          <w:p w14:paraId="38053831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«Установка автобусного павильона для школьников д.Устрека, ул. </w:t>
            </w: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Новая»</w:t>
            </w:r>
          </w:p>
        </w:tc>
        <w:tc>
          <w:tcPr>
            <w:tcW w:w="1985" w:type="dxa"/>
            <w:shd w:val="clear" w:color="auto" w:fill="auto"/>
          </w:tcPr>
          <w:p w14:paraId="3B4976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0C43EC0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24C1BD2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378346E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4243164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BA9B4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6BE2D0F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76C6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BA6B6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4B751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19525C56" w14:textId="77777777" w:rsidTr="00522611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3D6E365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2784D1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1F1E4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7D8F676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 – 2027</w:t>
            </w:r>
          </w:p>
          <w:p w14:paraId="3973EBF4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2F2FB6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5474465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BBB135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E15F4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3B11C20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334D2AB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26D3DD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3EB6A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1825019" w14:textId="77777777" w:rsidTr="00522611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07AD108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5F06B9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91A33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2FAE8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7465AD0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16B02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E6FE8A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63C785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78E1E4F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18E00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E5609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5BA921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09BA3E1B" w14:textId="77777777" w:rsidTr="00522611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6F47923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C13E98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Инициативное бюджетирование</w:t>
            </w:r>
          </w:p>
          <w:p w14:paraId="3B8B1560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«Создание и </w:t>
            </w: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lastRenderedPageBreak/>
              <w:t>обустройство парковочной площадки у ФАПа в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BFDAA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33AC7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16BC70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AFD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4ACA73F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E46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588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F8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6F3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2E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347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0B792575" w14:textId="77777777" w:rsidTr="00522611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48ED3DD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B3FFE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82E50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9899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656F4C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D5D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CD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840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1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6E4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95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5F7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1D608412" w14:textId="77777777" w:rsidTr="00522611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419E9DD8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1A44FA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Реализация проекта местной инициативы жителей ТОС «д.Анишино-1»</w:t>
            </w:r>
          </w:p>
          <w:p w14:paraId="73D51F08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146B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7174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F7CEC0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7C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36A47D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F12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1EA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5F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  <w:p w14:paraId="4D5B3326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3D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138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9FAC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5DAB6397" w14:textId="77777777" w:rsidTr="00522611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1AB760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F6924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55ECD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6B6EB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48312F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2ED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1F9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894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27F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C09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36F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909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19F19871" w14:textId="77777777" w:rsidTr="00522611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18924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B0F315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Реализация проекта местной инициативы жителей ТОС «ул.Центральная» 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6A2A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76DCCC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F95B48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7D3B9F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058E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937187D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4F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5DC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B0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C45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0BC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D643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705F6CC4" w14:textId="77777777" w:rsidTr="00522611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6471E13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D9133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C29C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5ECDA6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A84A77E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7E70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7D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70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EF0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176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4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157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7FE72E99" w14:textId="77777777" w:rsidTr="00522611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17DC863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153B0E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 xml:space="preserve">Реализация проекта местной инициативы жителей ТОС </w:t>
            </w: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lastRenderedPageBreak/>
              <w:t>«РТС» «Обустройство уличной сцены в зоне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874A7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840DB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6B28082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CE5A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7C6444E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620D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55C55F5E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806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AE6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A8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36D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914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FD7B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77C913F9" w14:textId="77777777" w:rsidTr="00522611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62F3986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2A3B6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368B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8641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98F54E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4FAD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8DC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83F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2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126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EE4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E7DE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4ED3923A" w14:textId="77777777" w:rsidTr="00522611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8103FF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7331D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val="ru-RU" w:eastAsia="ru-RU" w:bidi="ru-RU"/>
              </w:rPr>
              <w:t>Реализация проекта поддержки местных инициатив проекта ППМИ «Установка летней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4CAF3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EBD4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22332AE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029A1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EDE55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0CD7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14BD6B7A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D2D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E37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1A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AC1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ED2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181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42FF1BB9" w14:textId="77777777" w:rsidTr="00522611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259DA88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579E6F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5DC2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BC41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F210A98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6633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8B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45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31F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A70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A10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CD27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7D965AB3" w14:textId="77777777" w:rsidTr="00522611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4FD757C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34F69C0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Народный бюджет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98B94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46089A0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0AEC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530BB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8642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247961ED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93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E76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43E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5E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C1D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4B4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745BC87C" w14:textId="77777777" w:rsidTr="00522611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0C226D8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D1A30D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68E1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A4579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DC0487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E190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0D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9C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5B6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C9E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49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0ED4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084E3D" w:rsidRPr="00084E3D" w14:paraId="222F3D65" w14:textId="77777777" w:rsidTr="00522611">
        <w:trPr>
          <w:trHeight w:val="698"/>
        </w:trPr>
        <w:tc>
          <w:tcPr>
            <w:tcW w:w="567" w:type="dxa"/>
            <w:shd w:val="clear" w:color="auto" w:fill="auto"/>
          </w:tcPr>
          <w:p w14:paraId="002725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26" w:type="dxa"/>
            <w:shd w:val="clear" w:color="auto" w:fill="auto"/>
          </w:tcPr>
          <w:p w14:paraId="78D09B2C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</w:tc>
        <w:tc>
          <w:tcPr>
            <w:tcW w:w="1985" w:type="dxa"/>
            <w:shd w:val="clear" w:color="auto" w:fill="auto"/>
          </w:tcPr>
          <w:p w14:paraId="75DDF10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5E738B8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14:paraId="11BD98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14:paraId="318F94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230B" w14:textId="77777777" w:rsidR="00084E3D" w:rsidRPr="00084E3D" w:rsidRDefault="00084E3D" w:rsidP="00522611">
            <w:pPr>
              <w:tabs>
                <w:tab w:val="center" w:pos="26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503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F5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919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864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FF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2926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084E3D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09531413" w14:textId="77777777" w:rsidR="00084E3D" w:rsidRPr="00084E3D" w:rsidRDefault="00084E3D" w:rsidP="00522611">
      <w:pPr>
        <w:tabs>
          <w:tab w:val="left" w:pos="6510"/>
        </w:tabs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335E236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084E3D">
        <w:rPr>
          <w:rFonts w:ascii="Times New Roman" w:eastAsia="Calibri" w:hAnsi="Times New Roman"/>
          <w:b/>
          <w:sz w:val="24"/>
          <w:szCs w:val="24"/>
        </w:rPr>
        <w:t xml:space="preserve">    </w:t>
      </w:r>
    </w:p>
    <w:p w14:paraId="55340C21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4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  Внести изменение в подпрограмму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Освещение улиц на территории Наговского сельского поселения на 2022-2027 годы»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муниципальной</w:t>
      </w:r>
      <w:r w:rsidRPr="00084E3D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программы Наговского сельского поселения</w:t>
      </w:r>
    </w:p>
    <w:p w14:paraId="48C23803" w14:textId="77777777" w:rsidR="00084E3D" w:rsidRPr="00084E3D" w:rsidRDefault="00084E3D" w:rsidP="00522611">
      <w:pPr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5DEBA5C0" w14:textId="77777777" w:rsidR="00084E3D" w:rsidRPr="00084E3D" w:rsidRDefault="00084E3D" w:rsidP="00522611">
      <w:pPr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4.1. 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Пункт 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4.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подпрограммы в целом и по годам реализации (тыс. руб.):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 xml:space="preserve"> изложить в следующей редакции:</w:t>
      </w:r>
    </w:p>
    <w:p w14:paraId="3442AEB6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56"/>
        <w:gridCol w:w="2693"/>
        <w:gridCol w:w="2551"/>
        <w:gridCol w:w="2977"/>
        <w:gridCol w:w="3686"/>
      </w:tblGrid>
      <w:tr w:rsidR="00084E3D" w:rsidRPr="00084E3D" w14:paraId="4ABAF823" w14:textId="77777777" w:rsidTr="0052261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E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67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60CDB19F" w14:textId="77777777" w:rsidTr="0052261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D3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A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18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14:paraId="75D8658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0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7E0321B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9D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52EA875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E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659995F4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142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B8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E8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5C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D4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CA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84E3D" w:rsidRPr="00084E3D" w14:paraId="153CB310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8F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81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3C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1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19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5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3740,6</w:t>
            </w:r>
          </w:p>
        </w:tc>
      </w:tr>
      <w:tr w:rsidR="00084E3D" w:rsidRPr="00084E3D" w14:paraId="3DB8E2EF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9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84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73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69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19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F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4194,5</w:t>
            </w:r>
          </w:p>
        </w:tc>
      </w:tr>
      <w:tr w:rsidR="00084E3D" w:rsidRPr="00084E3D" w14:paraId="270F4A97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5C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8F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91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9E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3571,4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4D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1D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3571,4</w:t>
            </w:r>
          </w:p>
        </w:tc>
      </w:tr>
      <w:tr w:rsidR="00084E3D" w:rsidRPr="00084E3D" w14:paraId="5386C40C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44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3D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7B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9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C9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8D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084E3D" w:rsidRPr="00084E3D" w14:paraId="37433F81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1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B4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32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A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800,4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BF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7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800,4</w:t>
            </w:r>
          </w:p>
        </w:tc>
      </w:tr>
      <w:tr w:rsidR="00084E3D" w:rsidRPr="00084E3D" w14:paraId="5B5CB388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A4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4D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40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00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52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8E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778,8</w:t>
            </w:r>
          </w:p>
        </w:tc>
      </w:tr>
      <w:tr w:rsidR="00084E3D" w:rsidRPr="00084E3D" w14:paraId="7243482E" w14:textId="77777777" w:rsidTr="005226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DC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8A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68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E0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15085,7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F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E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15085,7</w:t>
            </w:r>
          </w:p>
        </w:tc>
      </w:tr>
    </w:tbl>
    <w:p w14:paraId="1A3513CF" w14:textId="77777777" w:rsidR="00084E3D" w:rsidRPr="00084E3D" w:rsidRDefault="00084E3D" w:rsidP="00522611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145B2DC" w14:textId="77777777" w:rsidR="00084E3D" w:rsidRPr="00084E3D" w:rsidRDefault="00084E3D" w:rsidP="00522611">
      <w:pPr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4.2. 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Пункт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5 Мероприятия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подпрограммы 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«Освещение улиц Наговского сельского поселения»</w:t>
      </w:r>
    </w:p>
    <w:p w14:paraId="69EB6069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1870"/>
        <w:gridCol w:w="1851"/>
        <w:gridCol w:w="1366"/>
        <w:gridCol w:w="1821"/>
        <w:gridCol w:w="1928"/>
        <w:gridCol w:w="958"/>
        <w:gridCol w:w="897"/>
        <w:gridCol w:w="897"/>
        <w:gridCol w:w="1043"/>
        <w:gridCol w:w="1043"/>
        <w:gridCol w:w="970"/>
      </w:tblGrid>
      <w:tr w:rsidR="00522611" w:rsidRPr="00193362" w14:paraId="0EDB2946" w14:textId="77777777" w:rsidTr="00522611">
        <w:trPr>
          <w:trHeight w:val="643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8B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09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5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6B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D8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0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522611" w:rsidRPr="00084E3D" w14:paraId="0D002E62" w14:textId="77777777" w:rsidTr="00522611">
        <w:trPr>
          <w:cantSplit/>
          <w:trHeight w:val="1032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120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DA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85B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9EA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9C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F8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4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8C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0C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E6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17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7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522611" w:rsidRPr="00084E3D" w14:paraId="12F36DE9" w14:textId="77777777" w:rsidTr="00522611">
        <w:trPr>
          <w:trHeight w:val="27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3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33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B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6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09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1D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B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A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A0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74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A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B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84E3D" w:rsidRPr="00193362" w14:paraId="2D595320" w14:textId="77777777" w:rsidTr="00522611">
        <w:trPr>
          <w:trHeight w:val="27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C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85C" w14:textId="77777777" w:rsidR="00084E3D" w:rsidRPr="00084E3D" w:rsidRDefault="00084E3D" w:rsidP="00522611">
            <w:pPr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>Освещение улиц Наговского сельского поселения</w:t>
            </w:r>
          </w:p>
        </w:tc>
      </w:tr>
      <w:tr w:rsidR="00522611" w:rsidRPr="00084E3D" w14:paraId="331FFE0C" w14:textId="77777777" w:rsidTr="00522611">
        <w:trPr>
          <w:trHeight w:val="83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64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930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81A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75E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7A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6D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22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B0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EF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FF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30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970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22611" w:rsidRPr="00084E3D" w14:paraId="4C37B488" w14:textId="77777777" w:rsidTr="00522611">
        <w:trPr>
          <w:trHeight w:val="83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F6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3DC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D20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227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F6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88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2ECFC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48A56E0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65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FE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E3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63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4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522611" w:rsidRPr="00084E3D" w14:paraId="7468E445" w14:textId="77777777" w:rsidTr="00522611">
        <w:trPr>
          <w:trHeight w:val="5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6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9AA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64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27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01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1C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37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D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1032,0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8B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599,0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17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1E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7E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228,8</w:t>
            </w:r>
          </w:p>
        </w:tc>
      </w:tr>
      <w:tr w:rsidR="00522611" w:rsidRPr="00084E3D" w14:paraId="02D91B02" w14:textId="77777777" w:rsidTr="00522611">
        <w:trPr>
          <w:trHeight w:val="28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1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924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Оплата за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электроэнергию уличного освещения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9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A8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2022-2027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3A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1F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78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3340,6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846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2462,5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6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2972,4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86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49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84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</w:tbl>
    <w:p w14:paraId="5DEDD352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4E3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7D0E875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5. Внести изменения в подпрограмму   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«Содержание мест захоронения на территории Наговского сельского поселения на 2022- 2027 </w:t>
      </w:r>
    </w:p>
    <w:p w14:paraId="747277B0" w14:textId="77777777" w:rsidR="00084E3D" w:rsidRPr="00084E3D" w:rsidRDefault="00084E3D" w:rsidP="00522611">
      <w:pPr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5.1 Пункт 4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подпрограммы в целом и по годам реализации (тыс. руб.):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 xml:space="preserve"> изложить в следующей      редакции:</w:t>
      </w:r>
    </w:p>
    <w:p w14:paraId="66669B10" w14:textId="77777777" w:rsidR="00084E3D" w:rsidRPr="00084E3D" w:rsidRDefault="00084E3D" w:rsidP="00522611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497"/>
        <w:gridCol w:w="2835"/>
        <w:gridCol w:w="2552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500"/>
      </w:tblGrid>
      <w:tr w:rsidR="00084E3D" w:rsidRPr="00084E3D" w14:paraId="674EE6E1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608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5FF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84E3D" w:rsidRPr="00084E3D" w14:paraId="5C439DAE" w14:textId="77777777" w:rsidTr="00522611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C20" w14:textId="77777777" w:rsidR="00084E3D" w:rsidRPr="00084E3D" w:rsidRDefault="00084E3D" w:rsidP="00522611">
            <w:pPr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82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областной </w:t>
            </w:r>
          </w:p>
          <w:p w14:paraId="6CC3ACB7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32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федеральный </w:t>
            </w:r>
          </w:p>
          <w:p w14:paraId="2543585D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AA8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местный </w:t>
            </w:r>
          </w:p>
          <w:p w14:paraId="0E8294D4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BAB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Внебюджетные</w:t>
            </w:r>
          </w:p>
          <w:p w14:paraId="4BC1E0DE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50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14:paraId="11E767D5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52" w:type="dxa"/>
            <w:gridSpan w:val="4"/>
          </w:tcPr>
          <w:p w14:paraId="7587228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84E3D" w:rsidRPr="00084E3D" w14:paraId="7AA43164" w14:textId="77777777" w:rsidTr="00522611">
        <w:trPr>
          <w:gridAfter w:val="1"/>
          <w:wAfter w:w="3500" w:type="dxa"/>
          <w:trHeight w:val="26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EE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775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9C9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52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8D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FF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4E3D2CC" w14:textId="77777777" w:rsidR="00084E3D" w:rsidRPr="00084E3D" w:rsidRDefault="00084E3D" w:rsidP="00522611">
            <w:pPr>
              <w:spacing w:after="20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1AA1F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14:paraId="1FC37F7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29FE5ED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14:paraId="1E89FB3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14:paraId="2E76FF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263712F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29DED3B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14:paraId="646DBCD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14:paraId="60F38E3A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 xml:space="preserve">            Всего</w:t>
            </w:r>
          </w:p>
        </w:tc>
      </w:tr>
      <w:tr w:rsidR="00084E3D" w:rsidRPr="00084E3D" w14:paraId="6753E86A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FD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8E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48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4E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A88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FB9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91,8</w:t>
            </w:r>
          </w:p>
        </w:tc>
      </w:tr>
      <w:tr w:rsidR="00084E3D" w:rsidRPr="00084E3D" w14:paraId="04E905E0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AC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0E1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E5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AC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43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12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5303,4</w:t>
            </w:r>
          </w:p>
        </w:tc>
      </w:tr>
      <w:tr w:rsidR="00084E3D" w:rsidRPr="00084E3D" w14:paraId="45FB3299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163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9F3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1984,4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A3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828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A5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15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2221,2</w:t>
            </w:r>
          </w:p>
        </w:tc>
      </w:tr>
      <w:tr w:rsidR="00084E3D" w:rsidRPr="00084E3D" w14:paraId="3637911A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FBA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C2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1B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EA3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D2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81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</w:tr>
      <w:tr w:rsidR="00084E3D" w:rsidRPr="00084E3D" w14:paraId="2DC34A52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C41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9D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2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5A3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C5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29D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084E3D" w:rsidRPr="00084E3D" w14:paraId="264BF508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08D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D9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E9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77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67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03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084E3D" w:rsidRPr="00084E3D" w14:paraId="4EE3CE82" w14:textId="77777777" w:rsidTr="00522611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0D1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B38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5967,7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1D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E68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1848,7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E4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8A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7816,4</w:t>
            </w:r>
          </w:p>
        </w:tc>
      </w:tr>
    </w:tbl>
    <w:p w14:paraId="14762AC5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4537D5E" w14:textId="77777777" w:rsidR="00084E3D" w:rsidRPr="00084E3D" w:rsidRDefault="00084E3D" w:rsidP="00522611">
      <w:pPr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084E3D">
        <w:rPr>
          <w:rFonts w:ascii="Times New Roman" w:hAnsi="Times New Roman"/>
          <w:b/>
          <w:spacing w:val="-8"/>
          <w:sz w:val="24"/>
          <w:szCs w:val="24"/>
          <w:lang w:val="ru-RU"/>
        </w:rPr>
        <w:t>5.2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Пункт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5 Мероприятия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подпрограммы 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«Содержание мест захоронения на территории Наговского сельского поселения»</w:t>
      </w:r>
    </w:p>
    <w:p w14:paraId="61FD42A8" w14:textId="77777777" w:rsidR="00084E3D" w:rsidRPr="00084E3D" w:rsidRDefault="00084E3D" w:rsidP="00522611">
      <w:pPr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899"/>
        <w:gridCol w:w="1975"/>
        <w:gridCol w:w="1334"/>
        <w:gridCol w:w="1778"/>
        <w:gridCol w:w="1881"/>
        <w:gridCol w:w="866"/>
        <w:gridCol w:w="898"/>
        <w:gridCol w:w="898"/>
        <w:gridCol w:w="895"/>
        <w:gridCol w:w="9"/>
        <w:gridCol w:w="26"/>
        <w:gridCol w:w="657"/>
        <w:gridCol w:w="24"/>
        <w:gridCol w:w="29"/>
        <w:gridCol w:w="921"/>
      </w:tblGrid>
      <w:tr w:rsidR="00084E3D" w:rsidRPr="00193362" w14:paraId="0846B3CA" w14:textId="77777777" w:rsidTr="00522611">
        <w:trPr>
          <w:trHeight w:val="6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A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1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4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C4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11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AE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2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6372F5A5" w14:textId="77777777" w:rsidTr="00522611">
        <w:trPr>
          <w:cantSplit/>
          <w:trHeight w:val="12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FA8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5C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E5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C8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A1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55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79C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8E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2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D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0A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4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4C45B374" w14:textId="77777777" w:rsidTr="0052261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BA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6E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2E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1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58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89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EF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F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8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16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B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84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4E3D" w:rsidRPr="00193362" w14:paraId="5CE2753C" w14:textId="77777777" w:rsidTr="0052261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F1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3E7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Содержание мест захоронения на территории Наговского сельского поселения</w:t>
            </w:r>
          </w:p>
        </w:tc>
      </w:tr>
      <w:tr w:rsidR="00084E3D" w:rsidRPr="00084E3D" w14:paraId="317A8D06" w14:textId="77777777" w:rsidTr="00522611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3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465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Заключение договоров на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24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B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86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7B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43BF4D9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AB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82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49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152,8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C5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4C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27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84E3D" w:rsidRPr="00084E3D" w14:paraId="0374355A" w14:textId="77777777" w:rsidTr="00522611">
        <w:trPr>
          <w:trHeight w:val="15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3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EFAB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4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27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36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F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9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F3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A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19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79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AC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084E3D" w:rsidRPr="00084E3D" w14:paraId="3B3571B7" w14:textId="77777777" w:rsidTr="00522611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828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058A7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5DB0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808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B953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D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9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02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D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1A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CA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33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22F4309B" w14:textId="77777777" w:rsidTr="00522611">
        <w:trPr>
          <w:trHeight w:val="58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DE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773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5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23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71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0A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1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12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2483,3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A0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1984,4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3B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DB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B8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0B3D0863" w14:textId="77777777" w:rsidTr="00522611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6B2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62AC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353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BDC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7E7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98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FC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C1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943,7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700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B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3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70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D927479" w14:textId="77777777" w:rsidTr="00522611">
        <w:trPr>
          <w:trHeight w:val="93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69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940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0C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3F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102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A3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7D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6F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A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EB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49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97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68B1BAD" w14:textId="77777777" w:rsidR="00084E3D" w:rsidRPr="00084E3D" w:rsidRDefault="00084E3D" w:rsidP="00522611">
      <w:pPr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  <w:r w:rsidRPr="00084E3D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11B18DE6" w14:textId="77777777" w:rsidR="00084E3D" w:rsidRPr="00084E3D" w:rsidRDefault="00084E3D" w:rsidP="00522611">
      <w:pPr>
        <w:autoSpaceDN w:val="0"/>
        <w:adjustRightInd w:val="0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6.   Внести изменения в подпрограмму «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Комплексное   развитие территории Наговского сельского поселения на 2022-2027 годы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6.1. Пункт  4.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подпрограммы в целом и по годам реализации (тыс. руб.):</w:t>
      </w:r>
    </w:p>
    <w:p w14:paraId="639D600F" w14:textId="77777777" w:rsidR="00084E3D" w:rsidRPr="00084E3D" w:rsidRDefault="00084E3D" w:rsidP="00522611">
      <w:pPr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2269"/>
        <w:gridCol w:w="2534"/>
        <w:gridCol w:w="2667"/>
        <w:gridCol w:w="2936"/>
        <w:gridCol w:w="2670"/>
      </w:tblGrid>
      <w:tr w:rsidR="00084E3D" w:rsidRPr="00084E3D" w14:paraId="6231D502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F6F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2F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84E3D" w:rsidRPr="00084E3D" w14:paraId="6A9430DF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9AAC" w14:textId="77777777" w:rsidR="00084E3D" w:rsidRPr="00084E3D" w:rsidRDefault="00084E3D" w:rsidP="00522611">
            <w:pPr>
              <w:spacing w:after="2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965F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областной </w:t>
            </w:r>
          </w:p>
          <w:p w14:paraId="245484D8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D23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федеральный </w:t>
            </w:r>
          </w:p>
          <w:p w14:paraId="13F9DA2C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9762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местный </w:t>
            </w:r>
          </w:p>
          <w:p w14:paraId="1D437CCB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4AB1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</w:t>
            </w:r>
          </w:p>
          <w:p w14:paraId="35994510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BB5" w14:textId="77777777" w:rsidR="00084E3D" w:rsidRPr="00084E3D" w:rsidRDefault="00084E3D" w:rsidP="00522611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084E3D" w:rsidRPr="00084E3D" w14:paraId="464126CB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E36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97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D1B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3C9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E5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F2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84E3D" w:rsidRPr="00084E3D" w14:paraId="186BB998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6D7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1E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469,0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98C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1A4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201,0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BF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285,2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9D3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</w:rPr>
              <w:t>955,2</w:t>
            </w:r>
          </w:p>
        </w:tc>
      </w:tr>
      <w:tr w:rsidR="00084E3D" w:rsidRPr="00084E3D" w14:paraId="62E702FF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BF2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7C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B1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10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C8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8D3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4F76A7ED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E68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B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1293,1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BC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BD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64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EF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1681,0</w:t>
            </w:r>
          </w:p>
        </w:tc>
      </w:tr>
      <w:tr w:rsidR="00084E3D" w:rsidRPr="00084E3D" w14:paraId="4373A17C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0A8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38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C0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D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D1B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66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0D503873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C60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FE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9B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51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2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0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2D9D70B6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93E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27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2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D1F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F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8A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1FA9CEC5" w14:textId="77777777" w:rsidTr="00522611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41F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01D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1762,1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A84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335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C6B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285,2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B9A" w14:textId="77777777" w:rsidR="00084E3D" w:rsidRPr="00084E3D" w:rsidRDefault="00084E3D" w:rsidP="0052261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Calibri" w:hAnsi="Times New Roman"/>
                <w:b/>
                <w:sz w:val="24"/>
                <w:szCs w:val="24"/>
              </w:rPr>
              <w:t>2636,2</w:t>
            </w:r>
          </w:p>
        </w:tc>
      </w:tr>
    </w:tbl>
    <w:p w14:paraId="506E1DA7" w14:textId="77777777" w:rsidR="00084E3D" w:rsidRPr="00084E3D" w:rsidRDefault="00084E3D" w:rsidP="00522611">
      <w:pPr>
        <w:rPr>
          <w:rFonts w:ascii="Times New Roman" w:hAnsi="Times New Roman"/>
          <w:b/>
          <w:spacing w:val="-8"/>
          <w:sz w:val="24"/>
          <w:szCs w:val="24"/>
        </w:rPr>
      </w:pPr>
    </w:p>
    <w:p w14:paraId="2B747173" w14:textId="77777777" w:rsidR="00084E3D" w:rsidRPr="00084E3D" w:rsidRDefault="00084E3D" w:rsidP="00522611">
      <w:pPr>
        <w:rPr>
          <w:rFonts w:ascii="Times New Roman" w:hAnsi="Times New Roman"/>
          <w:b/>
          <w:spacing w:val="-8"/>
          <w:sz w:val="24"/>
          <w:szCs w:val="24"/>
        </w:rPr>
      </w:pPr>
    </w:p>
    <w:p w14:paraId="2D312431" w14:textId="77777777" w:rsidR="00084E3D" w:rsidRPr="00084E3D" w:rsidRDefault="00084E3D" w:rsidP="00522611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pacing w:val="-8"/>
          <w:sz w:val="24"/>
          <w:szCs w:val="24"/>
          <w:lang w:val="ru-RU"/>
        </w:rPr>
        <w:t xml:space="preserve">6.2. Пункт   5. 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>Мероприятия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подпрограммы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«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Комплексное   развитие территории Наговского сельского поселения на 2022-2027 годы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  <w:r w:rsidRPr="00084E3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14:paraId="5146365B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3"/>
        <w:gridCol w:w="2020"/>
        <w:gridCol w:w="1934"/>
        <w:gridCol w:w="1425"/>
        <w:gridCol w:w="2131"/>
        <w:gridCol w:w="1881"/>
        <w:gridCol w:w="880"/>
        <w:gridCol w:w="715"/>
        <w:gridCol w:w="804"/>
        <w:gridCol w:w="683"/>
        <w:gridCol w:w="683"/>
        <w:gridCol w:w="901"/>
      </w:tblGrid>
      <w:tr w:rsidR="00084E3D" w:rsidRPr="00193362" w14:paraId="7DFEB1C0" w14:textId="77777777" w:rsidTr="00522611">
        <w:trPr>
          <w:trHeight w:val="64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10A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C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E7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6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CE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Целевой показатель(номер целевого показателя из паспорта подпрограммы)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5C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39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65386E5E" w14:textId="77777777" w:rsidTr="00522611">
        <w:trPr>
          <w:cantSplit/>
          <w:trHeight w:val="1036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0E9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33E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4A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87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8B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5FB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C0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A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3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05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B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77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6D3263CB" w14:textId="77777777" w:rsidTr="00522611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BF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6B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B7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C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C7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FC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4F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2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AD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AC8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877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6F4" w14:textId="77777777" w:rsidR="00084E3D" w:rsidRPr="00084E3D" w:rsidRDefault="00084E3D" w:rsidP="0052261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84E3D" w:rsidRPr="00193362" w14:paraId="4D3D1046" w14:textId="77777777" w:rsidTr="00522611">
        <w:trPr>
          <w:trHeight w:val="37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4F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9C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1.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Комплексное   развитие территории Наговского сельского поселения</w:t>
            </w:r>
          </w:p>
        </w:tc>
      </w:tr>
      <w:tr w:rsidR="00084E3D" w:rsidRPr="00084E3D" w14:paraId="0625F163" w14:textId="77777777" w:rsidTr="00522611">
        <w:trPr>
          <w:trHeight w:val="825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1B2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A8B1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Создание и обустройство спортивной площадки д.Анишино-1 Наговского сельского поселения Старорусского </w:t>
            </w: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50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E271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D74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50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65AC54F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3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39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45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92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859E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EB3D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BBC58D6" w14:textId="77777777" w:rsidTr="00522611">
        <w:trPr>
          <w:trHeight w:val="88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A11D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C7D9B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79B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B26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D6B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40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1BC911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33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DA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97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182ED5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46D8C8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14:paraId="058433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38CF43E2" w14:textId="77777777" w:rsidTr="00522611">
        <w:trPr>
          <w:trHeight w:val="855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4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A79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F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9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2F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64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49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C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57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D1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3E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87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26C1217" w14:textId="77777777" w:rsidR="00084E3D" w:rsidRPr="00084E3D" w:rsidRDefault="00084E3D" w:rsidP="0052261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2043"/>
        <w:gridCol w:w="1846"/>
        <w:gridCol w:w="1534"/>
        <w:gridCol w:w="1993"/>
        <w:gridCol w:w="1899"/>
        <w:gridCol w:w="1016"/>
        <w:gridCol w:w="612"/>
        <w:gridCol w:w="818"/>
        <w:gridCol w:w="562"/>
        <w:gridCol w:w="715"/>
        <w:gridCol w:w="969"/>
      </w:tblGrid>
      <w:tr w:rsidR="00084E3D" w:rsidRPr="00084E3D" w14:paraId="67658A29" w14:textId="77777777" w:rsidTr="00522611">
        <w:trPr>
          <w:trHeight w:val="825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BFC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9481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и обустройство парковочной площадки в д.Нагово Старорусского района Новгородской области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0D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4EA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BB6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A8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14:paraId="59E06C5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11A8803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CE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DB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9F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1293,1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21D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69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B2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2A7D9DA1" w14:textId="77777777" w:rsidTr="00522611">
        <w:trPr>
          <w:trHeight w:val="645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23AB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1117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948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F75A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993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3B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0D632F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8E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6E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8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14:paraId="6C8B56E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14:paraId="38913C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36BA774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014F8FD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FA0D109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  7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  Внести изменение в подпрограмму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 «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Обустройство контейнерных площадок для накопления твердых коммунальных отходов на территории Наговского сельского поселения»</w:t>
      </w:r>
    </w:p>
    <w:p w14:paraId="478018EA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7.1. </w:t>
      </w:r>
      <w:r w:rsidRPr="00084E3D">
        <w:rPr>
          <w:rFonts w:ascii="Times New Roman" w:hAnsi="Times New Roman"/>
          <w:sz w:val="24"/>
          <w:szCs w:val="24"/>
          <w:lang w:val="ru-RU" w:eastAsia="ru-RU"/>
        </w:rPr>
        <w:t>Пункт</w:t>
      </w: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 xml:space="preserve"> 4.    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Объемы и источники финансирования подпрограммы в целом и по годам реализации (тыс. руб.):</w:t>
      </w:r>
    </w:p>
    <w:p w14:paraId="1848B043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2259"/>
        <w:gridCol w:w="1479"/>
        <w:gridCol w:w="3090"/>
        <w:gridCol w:w="2283"/>
        <w:gridCol w:w="2688"/>
        <w:gridCol w:w="2987"/>
      </w:tblGrid>
      <w:tr w:rsidR="00084E3D" w:rsidRPr="00084E3D" w14:paraId="42090622" w14:textId="77777777" w:rsidTr="00522611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EB95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8AE" w14:textId="77777777" w:rsidR="00084E3D" w:rsidRPr="00084E3D" w:rsidRDefault="00084E3D" w:rsidP="00522611">
            <w:pPr>
              <w:tabs>
                <w:tab w:val="left" w:pos="1935"/>
                <w:tab w:val="center" w:pos="42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ab/>
            </w:r>
            <w:r w:rsidRPr="00084E3D">
              <w:rPr>
                <w:rFonts w:ascii="Times New Roman" w:hAnsi="Times New Roman"/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084E3D" w:rsidRPr="00084E3D" w14:paraId="790EEDDC" w14:textId="77777777" w:rsidTr="00522611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27E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DC2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A9B2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14:paraId="6B9F494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5E9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355FA0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042F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внебюджетные  </w:t>
            </w:r>
          </w:p>
          <w:p w14:paraId="325E304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E0C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0BFA4B14" w14:textId="77777777" w:rsidTr="00522611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7FA4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11E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0361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D72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632B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47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4E3D" w:rsidRPr="00084E3D" w14:paraId="05070019" w14:textId="77777777" w:rsidTr="00522611"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</w:tcPr>
          <w:p w14:paraId="1C1EEFF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</w:tcPr>
          <w:p w14:paraId="69E7DA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14:paraId="7EC1B3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</w:tcBorders>
          </w:tcPr>
          <w:p w14:paraId="6816DF7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</w:tcBorders>
          </w:tcPr>
          <w:p w14:paraId="5086EBF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042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084E3D" w:rsidRPr="00084E3D" w14:paraId="667B8FE3" w14:textId="77777777" w:rsidTr="00522611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9B6DD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D191C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D2031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CE539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68A80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032A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84E3D" w:rsidRPr="00084E3D" w14:paraId="4989EB66" w14:textId="77777777" w:rsidTr="00522611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4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F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B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A7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5A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EF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84E3D" w:rsidRPr="00084E3D" w14:paraId="7FD0369D" w14:textId="77777777" w:rsidTr="00522611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1879A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FFCE1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921AB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1736C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9CF31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5A24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4E3D" w:rsidRPr="00084E3D" w14:paraId="1F31C7D1" w14:textId="77777777" w:rsidTr="00522611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CC32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BFEFD5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609D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7465B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6FE1F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DC16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4E3D" w:rsidRPr="00084E3D" w14:paraId="1C4568B4" w14:textId="77777777" w:rsidTr="00522611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CB5B4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791E5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8DB2E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14B30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2460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EEDC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84E3D" w:rsidRPr="00084E3D" w14:paraId="7CF9E8AB" w14:textId="77777777" w:rsidTr="00522611"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</w:tcPr>
          <w:p w14:paraId="2DCE8F1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</w:tcPr>
          <w:p w14:paraId="6853951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14:paraId="698C1867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</w:tcBorders>
          </w:tcPr>
          <w:p w14:paraId="3E91215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</w:tcBorders>
          </w:tcPr>
          <w:p w14:paraId="60B85B4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34CE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</w:tr>
    </w:tbl>
    <w:p w14:paraId="1A5FF583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84E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</w:t>
      </w:r>
    </w:p>
    <w:p w14:paraId="6E5A7323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lastRenderedPageBreak/>
        <w:t xml:space="preserve">7.2. </w:t>
      </w:r>
      <w:r w:rsidRPr="00084E3D">
        <w:rPr>
          <w:rFonts w:ascii="Times New Roman" w:eastAsia="Calibri" w:hAnsi="Times New Roman"/>
          <w:sz w:val="24"/>
          <w:szCs w:val="24"/>
          <w:lang w:val="ru-RU" w:eastAsia="en-US"/>
        </w:rPr>
        <w:t>Пункт 5</w:t>
      </w:r>
      <w:r w:rsidRPr="00084E3D">
        <w:rPr>
          <w:rFonts w:ascii="Times New Roman" w:eastAsia="Calibri" w:hAnsi="Times New Roman"/>
          <w:b/>
          <w:sz w:val="24"/>
          <w:szCs w:val="24"/>
          <w:lang w:val="ru-RU" w:eastAsia="en-US"/>
        </w:rPr>
        <w:t>.  Мероприятия</w:t>
      </w:r>
      <w:r w:rsidRPr="00084E3D">
        <w:rPr>
          <w:rFonts w:ascii="Times New Roman" w:hAnsi="Times New Roman"/>
          <w:b/>
          <w:sz w:val="24"/>
          <w:szCs w:val="24"/>
          <w:lang w:val="ru-RU" w:eastAsia="en-US"/>
        </w:rPr>
        <w:t xml:space="preserve"> подпрограммы «</w:t>
      </w:r>
      <w:r w:rsidRPr="00084E3D">
        <w:rPr>
          <w:rFonts w:ascii="Times New Roman" w:hAnsi="Times New Roman"/>
          <w:b/>
          <w:sz w:val="24"/>
          <w:szCs w:val="24"/>
          <w:lang w:val="ru-RU"/>
        </w:rPr>
        <w:t>Обустройство контейнерных площадок для накопления твердых коммунальных отходов на территории Наговского сельского поселения</w:t>
      </w: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14:paraId="1EFFE9AC" w14:textId="77777777" w:rsidR="00084E3D" w:rsidRPr="00084E3D" w:rsidRDefault="00084E3D" w:rsidP="00522611">
      <w:pPr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tbl>
      <w:tblPr>
        <w:tblW w:w="4965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6"/>
        <w:gridCol w:w="1714"/>
        <w:gridCol w:w="1576"/>
        <w:gridCol w:w="1432"/>
        <w:gridCol w:w="2005"/>
        <w:gridCol w:w="2005"/>
        <w:gridCol w:w="868"/>
        <w:gridCol w:w="851"/>
        <w:gridCol w:w="851"/>
        <w:gridCol w:w="988"/>
        <w:gridCol w:w="716"/>
        <w:gridCol w:w="745"/>
      </w:tblGrid>
      <w:tr w:rsidR="00084E3D" w:rsidRPr="00193362" w14:paraId="19571F2D" w14:textId="77777777" w:rsidTr="00522611">
        <w:trPr>
          <w:trHeight w:val="640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AB42AF3" w14:textId="77777777" w:rsidR="00084E3D" w:rsidRPr="00084E3D" w:rsidRDefault="00084E3D" w:rsidP="00522611">
            <w:pPr>
              <w:pStyle w:val="formattext"/>
              <w:rPr>
                <w:rFonts w:eastAsia="SimSun"/>
              </w:rPr>
            </w:pPr>
            <w:r w:rsidRPr="00084E3D">
              <w:rPr>
                <w:rFonts w:eastAsia="SimSun"/>
              </w:rPr>
              <w:t xml:space="preserve">№  </w:t>
            </w:r>
            <w:r w:rsidRPr="00084E3D">
              <w:rPr>
                <w:rFonts w:eastAsia="SimSun"/>
              </w:rPr>
              <w:br/>
              <w:t>п/п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0805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A8A88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626D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eastAsia="SimSu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D2A9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Целевой показатель(номер целевого показателя из паспорта подпрограмм)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717D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eastAsia="SimSu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E6D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br/>
              <w:t>по годам (тыс. руб.):</w:t>
            </w:r>
          </w:p>
        </w:tc>
      </w:tr>
      <w:tr w:rsidR="00084E3D" w:rsidRPr="00084E3D" w14:paraId="3DFA49C5" w14:textId="77777777" w:rsidTr="00522611">
        <w:trPr>
          <w:trHeight w:val="1044"/>
          <w:jc w:val="center"/>
        </w:trPr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3BD11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9061A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BCD83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81206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85EB3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5CFCC" w14:textId="77777777" w:rsidR="00084E3D" w:rsidRPr="00084E3D" w:rsidRDefault="00084E3D" w:rsidP="00522611">
            <w:pPr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85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00DA9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1A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A49D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E7D5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C399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2027</w:t>
            </w:r>
          </w:p>
        </w:tc>
      </w:tr>
      <w:tr w:rsidR="00084E3D" w:rsidRPr="00084E3D" w14:paraId="276FBD31" w14:textId="77777777" w:rsidTr="00522611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CE45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05B9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C640A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AA16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FC83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1866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1641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608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F01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5F822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097B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90C0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12</w:t>
            </w:r>
          </w:p>
        </w:tc>
      </w:tr>
      <w:tr w:rsidR="00084E3D" w:rsidRPr="00193362" w14:paraId="739193D8" w14:textId="77777777" w:rsidTr="00522611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B9C75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47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FF89D" w14:textId="77777777" w:rsidR="00084E3D" w:rsidRPr="00084E3D" w:rsidRDefault="00084E3D" w:rsidP="00522611">
            <w:pPr>
              <w:snapToGrid w:val="0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>Задача 1:</w:t>
            </w: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  <w:t>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</w:tbl>
    <w:p w14:paraId="32E1CC7E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9"/>
        <w:tblW w:w="15024" w:type="dxa"/>
        <w:tblLayout w:type="fixed"/>
        <w:tblLook w:val="04A0" w:firstRow="1" w:lastRow="0" w:firstColumn="1" w:lastColumn="0" w:noHBand="0" w:noVBand="1"/>
      </w:tblPr>
      <w:tblGrid>
        <w:gridCol w:w="581"/>
        <w:gridCol w:w="1871"/>
        <w:gridCol w:w="1979"/>
        <w:gridCol w:w="1623"/>
        <w:gridCol w:w="1603"/>
        <w:gridCol w:w="2063"/>
        <w:gridCol w:w="1031"/>
        <w:gridCol w:w="737"/>
        <w:gridCol w:w="1031"/>
        <w:gridCol w:w="924"/>
        <w:gridCol w:w="696"/>
        <w:gridCol w:w="885"/>
      </w:tblGrid>
      <w:tr w:rsidR="00084E3D" w:rsidRPr="00084E3D" w14:paraId="0CF75EE3" w14:textId="77777777" w:rsidTr="00522611">
        <w:trPr>
          <w:trHeight w:val="3545"/>
        </w:trPr>
        <w:tc>
          <w:tcPr>
            <w:tcW w:w="581" w:type="dxa"/>
          </w:tcPr>
          <w:p w14:paraId="1B6EBD8A" w14:textId="77777777" w:rsidR="00084E3D" w:rsidRPr="00084E3D" w:rsidRDefault="00084E3D" w:rsidP="00522611">
            <w:pPr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084E3D">
              <w:rPr>
                <w:rFonts w:ascii="Times New Roman" w:eastAsia="SimSun" w:hAnsi="Times New Roman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026A20B7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Обустройство контейнерных площадок для</w:t>
            </w:r>
          </w:p>
          <w:p w14:paraId="3C75CE31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накопления твёрдых коммунальных отходов и приобретение контейнеров в д. Нагово, д.Анишино-1, д.Борисово, д.Разлив</w:t>
            </w:r>
          </w:p>
        </w:tc>
        <w:tc>
          <w:tcPr>
            <w:tcW w:w="1979" w:type="dxa"/>
          </w:tcPr>
          <w:p w14:paraId="0E74131C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3" w:type="dxa"/>
          </w:tcPr>
          <w:p w14:paraId="160DD378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2022-2027</w:t>
            </w:r>
          </w:p>
        </w:tc>
        <w:tc>
          <w:tcPr>
            <w:tcW w:w="1603" w:type="dxa"/>
          </w:tcPr>
          <w:p w14:paraId="2B76623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1.1</w:t>
            </w:r>
          </w:p>
          <w:p w14:paraId="77A26D42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14:paraId="2D466D4C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</w:tcPr>
          <w:p w14:paraId="01DBBAE1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195,0</w:t>
            </w:r>
          </w:p>
        </w:tc>
        <w:tc>
          <w:tcPr>
            <w:tcW w:w="737" w:type="dxa"/>
          </w:tcPr>
          <w:p w14:paraId="659CFB0A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14:paraId="52579C68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14:paraId="0618103C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</w:tcPr>
          <w:p w14:paraId="64338817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85" w:type="dxa"/>
          </w:tcPr>
          <w:p w14:paraId="27F8C056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084E3D" w:rsidRPr="00084E3D" w14:paraId="325F6ADA" w14:textId="77777777" w:rsidTr="00522611">
        <w:trPr>
          <w:trHeight w:val="1658"/>
        </w:trPr>
        <w:tc>
          <w:tcPr>
            <w:tcW w:w="581" w:type="dxa"/>
          </w:tcPr>
          <w:p w14:paraId="08FFF46C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5E50916C" w14:textId="77777777" w:rsidR="00084E3D" w:rsidRPr="00084E3D" w:rsidRDefault="00084E3D" w:rsidP="00522611">
            <w:pPr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Обустройство контейнерных площадок для накопления твёрдых коммунальных </w:t>
            </w: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lastRenderedPageBreak/>
              <w:t>отходов и приобретение контейнеров д. Луньшино, кладбище д.Леохново, д.Буреги, д.Пеньково, д.Борисово</w:t>
            </w:r>
          </w:p>
        </w:tc>
        <w:tc>
          <w:tcPr>
            <w:tcW w:w="1979" w:type="dxa"/>
          </w:tcPr>
          <w:p w14:paraId="53E7D34B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Администрация</w:t>
            </w:r>
          </w:p>
          <w:p w14:paraId="7FA1D62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поселения</w:t>
            </w:r>
          </w:p>
          <w:p w14:paraId="7EA0DA26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7BDDD11F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2022-2027</w:t>
            </w:r>
          </w:p>
        </w:tc>
        <w:tc>
          <w:tcPr>
            <w:tcW w:w="1603" w:type="dxa"/>
          </w:tcPr>
          <w:p w14:paraId="07AC9311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063" w:type="dxa"/>
          </w:tcPr>
          <w:p w14:paraId="0292AFF2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</w:tcPr>
          <w:p w14:paraId="5074964D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737" w:type="dxa"/>
          </w:tcPr>
          <w:p w14:paraId="23B6FB71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14:paraId="3DD8E502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24" w:type="dxa"/>
          </w:tcPr>
          <w:p w14:paraId="44D65817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</w:tcPr>
          <w:p w14:paraId="6DFE4671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85" w:type="dxa"/>
          </w:tcPr>
          <w:p w14:paraId="4EE13FF5" w14:textId="77777777" w:rsidR="00084E3D" w:rsidRPr="00084E3D" w:rsidRDefault="00084E3D" w:rsidP="00522611">
            <w:pPr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</w:tbl>
    <w:p w14:paraId="119306AA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02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1"/>
        <w:gridCol w:w="1998"/>
        <w:gridCol w:w="1862"/>
        <w:gridCol w:w="1565"/>
        <w:gridCol w:w="1748"/>
        <w:gridCol w:w="2046"/>
        <w:gridCol w:w="1024"/>
        <w:gridCol w:w="730"/>
        <w:gridCol w:w="1024"/>
        <w:gridCol w:w="880"/>
        <w:gridCol w:w="751"/>
        <w:gridCol w:w="811"/>
      </w:tblGrid>
      <w:tr w:rsidR="00522611" w:rsidRPr="00084E3D" w14:paraId="79737F25" w14:textId="77777777" w:rsidTr="00522611">
        <w:trPr>
          <w:trHeight w:val="2110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73569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CDA67C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Обустройство контейнерных площадок для накопления твёрдых коммунальных отходов и приобретение контейнеров д. Буреги (ул. Школьная, Соборная) д. Муравьево, д.Борисово, кладбище д.Ужин, Псижа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8D5C3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Администрация </w:t>
            </w:r>
          </w:p>
          <w:p w14:paraId="3DAD7747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поселения</w:t>
            </w:r>
          </w:p>
          <w:p w14:paraId="42C5A5A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3371B13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A977B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632377" w14:textId="77777777" w:rsidR="00084E3D" w:rsidRPr="00084E3D" w:rsidRDefault="00084E3D" w:rsidP="00522611">
            <w:pPr>
              <w:snapToGri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        1.3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54609A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0ABBA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CDC8F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46B26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0.0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AF7774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7A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4948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1,0</w:t>
            </w:r>
          </w:p>
        </w:tc>
      </w:tr>
      <w:tr w:rsidR="00522611" w:rsidRPr="00084E3D" w14:paraId="554A4966" w14:textId="77777777" w:rsidTr="00522611">
        <w:trPr>
          <w:trHeight w:val="1849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E1A8CC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158BC7" w14:textId="77777777" w:rsidR="00084E3D" w:rsidRPr="00084E3D" w:rsidRDefault="00084E3D" w:rsidP="00522611">
            <w:pPr>
              <w:snapToGrid w:val="0"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Обустройство контейнерных площадок для накопления твёрдых коммунальных отходов и приобретение контейнеров на кладбище д.Ужин, д.Псижа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A019D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Администрация </w:t>
            </w:r>
          </w:p>
          <w:p w14:paraId="1C0B86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поселения</w:t>
            </w:r>
          </w:p>
          <w:p w14:paraId="0142F7D5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012A446E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FDD38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268798" w14:textId="77777777" w:rsidR="00084E3D" w:rsidRPr="00084E3D" w:rsidRDefault="00084E3D" w:rsidP="00522611">
            <w:pPr>
              <w:snapToGri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        1.4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2CA012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05A1D1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1D892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32F74" w14:textId="77777777" w:rsidR="00084E3D" w:rsidRPr="00084E3D" w:rsidRDefault="00084E3D" w:rsidP="0052261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04BE6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1,0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E30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77782D" w14:textId="77777777" w:rsidR="00084E3D" w:rsidRPr="00084E3D" w:rsidRDefault="00084E3D" w:rsidP="00522611">
            <w:pPr>
              <w:snapToGri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084E3D">
              <w:rPr>
                <w:rFonts w:ascii="Times New Roman" w:eastAsia="SimSun" w:hAnsi="Times New Roman"/>
                <w:sz w:val="24"/>
                <w:szCs w:val="24"/>
              </w:rPr>
              <w:t>0,0</w:t>
            </w:r>
          </w:p>
        </w:tc>
      </w:tr>
    </w:tbl>
    <w:p w14:paraId="1DEEB7A2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A0772B4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sz w:val="24"/>
          <w:szCs w:val="24"/>
          <w:lang w:val="ru-RU"/>
        </w:rPr>
        <w:t>8. Опубликовать постановление в муниципальной газете «Наговский вестник».</w:t>
      </w:r>
    </w:p>
    <w:p w14:paraId="3AC84DB7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315A35A8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 xml:space="preserve">Глава администрации </w:t>
      </w:r>
    </w:p>
    <w:p w14:paraId="6CC92F24" w14:textId="77777777" w:rsidR="00084E3D" w:rsidRPr="00084E3D" w:rsidRDefault="00084E3D" w:rsidP="00522611">
      <w:pPr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084E3D">
        <w:rPr>
          <w:rFonts w:ascii="Times New Roman" w:eastAsia="Calibri" w:hAnsi="Times New Roman"/>
          <w:b/>
          <w:sz w:val="24"/>
          <w:szCs w:val="24"/>
          <w:lang w:val="ru-RU"/>
        </w:rPr>
        <w:t>Наговского сельского поселения                                                                В.В.Бучацкий</w:t>
      </w:r>
    </w:p>
    <w:p w14:paraId="7D22725C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D8A1E0C" w14:textId="77777777" w:rsidR="00084E3D" w:rsidRPr="00084E3D" w:rsidRDefault="00084E3D" w:rsidP="0052261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14:paraId="26AF781F" w14:textId="77777777" w:rsidR="00084E3D" w:rsidRPr="00084E3D" w:rsidRDefault="00084E3D" w:rsidP="00522611">
      <w:pPr>
        <w:spacing w:before="480"/>
        <w:jc w:val="center"/>
        <w:rPr>
          <w:rFonts w:ascii="Times New Roman" w:hAnsi="Times New Roman"/>
          <w:b/>
          <w:sz w:val="24"/>
          <w:szCs w:val="24"/>
        </w:rPr>
      </w:pPr>
      <w:r w:rsidRPr="00084E3D">
        <w:rPr>
          <w:rFonts w:ascii="Times New Roman" w:hAnsi="Times New Roman"/>
          <w:b/>
          <w:sz w:val="24"/>
          <w:szCs w:val="24"/>
        </w:rPr>
        <w:t>от  27.12.2024   №180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28"/>
      </w:tblGrid>
      <w:tr w:rsidR="00084E3D" w:rsidRPr="00193362" w14:paraId="0B72294C" w14:textId="77777777" w:rsidTr="00522611">
        <w:trPr>
          <w:trHeight w:val="962"/>
        </w:trPr>
        <w:tc>
          <w:tcPr>
            <w:tcW w:w="14328" w:type="dxa"/>
          </w:tcPr>
          <w:p w14:paraId="349FF4DC" w14:textId="77777777" w:rsidR="00084E3D" w:rsidRPr="00084E3D" w:rsidRDefault="00084E3D" w:rsidP="005226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д. Нагово</w:t>
            </w:r>
          </w:p>
          <w:p w14:paraId="77816D37" w14:textId="77777777" w:rsidR="00084E3D" w:rsidRPr="00084E3D" w:rsidRDefault="00084E3D" w:rsidP="005226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 внесении изменений в муниципальную программу «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Развитие культуры на территории </w:t>
            </w:r>
          </w:p>
          <w:p w14:paraId="3B47DA41" w14:textId="77777777" w:rsidR="00084E3D" w:rsidRPr="00084E3D" w:rsidRDefault="00084E3D" w:rsidP="005226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Наговском сельского поселения на 2022-2027 годы»</w:t>
            </w:r>
          </w:p>
          <w:p w14:paraId="4E8CD271" w14:textId="77777777" w:rsidR="00084E3D" w:rsidRPr="00084E3D" w:rsidRDefault="00084E3D" w:rsidP="005226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35A6FFD5" w14:textId="77777777" w:rsidR="00084E3D" w:rsidRPr="00084E3D" w:rsidRDefault="00084E3D" w:rsidP="0052261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pacing w:val="-2"/>
          <w:sz w:val="24"/>
          <w:szCs w:val="24"/>
          <w:lang w:val="ru-RU" w:eastAsia="ru-RU"/>
        </w:rPr>
        <w:t xml:space="preserve">       Администрация Наговского сельского поселения </w:t>
      </w:r>
      <w:r w:rsidRPr="00084E3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2B16332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/>
        </w:rPr>
      </w:pPr>
      <w:r w:rsidRPr="00084E3D">
        <w:rPr>
          <w:rFonts w:ascii="Times New Roman" w:hAnsi="Times New Roman"/>
          <w:b/>
          <w:sz w:val="24"/>
          <w:szCs w:val="24"/>
          <w:lang w:val="ru-RU"/>
        </w:rPr>
        <w:t xml:space="preserve">     ПОСТАНОВЛЯЕТ:</w:t>
      </w:r>
    </w:p>
    <w:p w14:paraId="4A3766AE" w14:textId="77777777" w:rsidR="00084E3D" w:rsidRPr="00084E3D" w:rsidRDefault="00084E3D" w:rsidP="00522611">
      <w:pPr>
        <w:rPr>
          <w:rFonts w:ascii="Times New Roman" w:hAnsi="Times New Roman"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/>
        </w:rPr>
        <w:t xml:space="preserve">      Внести изменения в муниципальную программу, «Развитие культуры на территории Наговского сельского поселения на 2022-2027 годы», утвержденную постановлением Администрации </w:t>
      </w:r>
      <w:r w:rsidRPr="00084E3D">
        <w:rPr>
          <w:rFonts w:ascii="Times New Roman" w:hAnsi="Times New Roman"/>
          <w:bCs/>
          <w:sz w:val="24"/>
          <w:szCs w:val="24"/>
          <w:lang w:val="ru-RU"/>
        </w:rPr>
        <w:t>Наговского сельского поселения от 25.10.2021 № 141</w:t>
      </w:r>
    </w:p>
    <w:p w14:paraId="4A6B022B" w14:textId="77777777" w:rsidR="00084E3D" w:rsidRPr="00084E3D" w:rsidRDefault="00084E3D" w:rsidP="00522611">
      <w:pPr>
        <w:widowControl w:val="0"/>
        <w:snapToGri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84E3D">
        <w:rPr>
          <w:rFonts w:ascii="Times New Roman" w:hAnsi="Times New Roman"/>
          <w:sz w:val="24"/>
          <w:szCs w:val="24"/>
          <w:lang w:val="ru-RU" w:eastAsia="ru-RU"/>
        </w:rPr>
        <w:t xml:space="preserve">      1. Раздел 5 Паспорта муниципальной программы «</w:t>
      </w:r>
      <w:r w:rsidRPr="00084E3D">
        <w:rPr>
          <w:rFonts w:ascii="Times New Roman" w:hAnsi="Times New Roman"/>
          <w:sz w:val="24"/>
          <w:szCs w:val="24"/>
          <w:lang w:val="ru-RU"/>
        </w:rPr>
        <w:t>Объемы и источники финансирования программы» в целом и по годам реализации изложить в следующей редакции:</w:t>
      </w:r>
      <w:r w:rsidRPr="00084E3D">
        <w:rPr>
          <w:rFonts w:ascii="Times New Roman" w:hAnsi="Times New Roman"/>
          <w:sz w:val="24"/>
          <w:szCs w:val="24"/>
          <w:lang w:val="ru-RU"/>
        </w:rPr>
        <w:br w:type="column"/>
      </w:r>
    </w:p>
    <w:p w14:paraId="063F071D" w14:textId="77777777" w:rsidR="00084E3D" w:rsidRPr="00084E3D" w:rsidRDefault="00084E3D" w:rsidP="00522611">
      <w:pPr>
        <w:widowControl w:val="0"/>
        <w:tabs>
          <w:tab w:val="left" w:pos="993"/>
        </w:tabs>
        <w:autoSpaceDE w:val="0"/>
        <w:autoSpaceDN w:val="0"/>
        <w:adjustRightInd w:val="0"/>
        <w:ind w:left="53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047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6"/>
        <w:gridCol w:w="1805"/>
        <w:gridCol w:w="1805"/>
        <w:gridCol w:w="2206"/>
        <w:gridCol w:w="2206"/>
        <w:gridCol w:w="1805"/>
        <w:gridCol w:w="1805"/>
        <w:gridCol w:w="1809"/>
      </w:tblGrid>
      <w:tr w:rsidR="00084E3D" w:rsidRPr="00084E3D" w14:paraId="027D6B5F" w14:textId="77777777" w:rsidTr="00522611">
        <w:trPr>
          <w:trHeight w:val="381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EB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E1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84E3D" w:rsidRPr="00084E3D" w14:paraId="3A774E74" w14:textId="77777777" w:rsidTr="00522611">
        <w:trPr>
          <w:trHeight w:val="381"/>
        </w:trPr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02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B3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B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B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EBB7FB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FD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164DE08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44AC08D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45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35971A6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47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2F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84E3D" w:rsidRPr="00084E3D" w14:paraId="21E74436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EE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D13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F8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82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7B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2A1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1E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9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84E3D" w:rsidRPr="00084E3D" w14:paraId="4C15C08E" w14:textId="77777777" w:rsidTr="00522611">
        <w:trPr>
          <w:trHeight w:val="501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B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7A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8C5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92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F4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68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11874,2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B8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7D7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14808,5</w:t>
            </w:r>
          </w:p>
        </w:tc>
      </w:tr>
      <w:tr w:rsidR="00084E3D" w:rsidRPr="00084E3D" w14:paraId="6BB89A56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34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CB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3076,4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D73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44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CD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DC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13426,7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961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6C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16503,1</w:t>
            </w:r>
          </w:p>
        </w:tc>
      </w:tr>
      <w:tr w:rsidR="00084E3D" w:rsidRPr="00084E3D" w14:paraId="4BBAAAEB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5F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75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2703,1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25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C0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F2D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AA8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16137,3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12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68B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18840,4</w:t>
            </w:r>
          </w:p>
        </w:tc>
      </w:tr>
      <w:tr w:rsidR="00084E3D" w:rsidRPr="00084E3D" w14:paraId="7DF15C52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3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D4B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AF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6D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96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11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696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0B7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084E3D" w:rsidRPr="00084E3D" w14:paraId="301845B7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A74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C5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49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BB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80F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96D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2B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87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084E3D" w:rsidRPr="00084E3D" w14:paraId="25189AB1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A5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14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1E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85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3D6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82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5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69C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084E3D" w:rsidRPr="00084E3D" w14:paraId="3348BEF3" w14:textId="77777777" w:rsidTr="00522611">
        <w:trPr>
          <w:trHeight w:val="486"/>
        </w:trPr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B2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87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8713,8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A2B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83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38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07D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93690,1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EC1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5B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102403,9</w:t>
            </w:r>
          </w:p>
        </w:tc>
      </w:tr>
    </w:tbl>
    <w:p w14:paraId="08D2319E" w14:textId="77777777" w:rsidR="00084E3D" w:rsidRPr="00084E3D" w:rsidRDefault="00084E3D" w:rsidP="00522611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02C63CDD" w14:textId="77777777" w:rsidR="00084E3D" w:rsidRPr="00084E3D" w:rsidRDefault="00084E3D" w:rsidP="00522611">
      <w:pPr>
        <w:ind w:left="720"/>
        <w:rPr>
          <w:rFonts w:ascii="Times New Roman" w:hAnsi="Times New Roman"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sz w:val="24"/>
          <w:szCs w:val="24"/>
          <w:lang w:val="ru-RU" w:eastAsia="ru-RU"/>
        </w:rPr>
        <w:t>2. Опубликовать настоящее постановление в муниципальной газете «Наговский вестник».</w:t>
      </w:r>
    </w:p>
    <w:p w14:paraId="0A19A22F" w14:textId="77777777" w:rsidR="00084E3D" w:rsidRPr="00084E3D" w:rsidRDefault="00084E3D" w:rsidP="00522611">
      <w:pPr>
        <w:ind w:left="720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146FABE3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Глава администрации</w:t>
      </w:r>
    </w:p>
    <w:p w14:paraId="1B21E086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4E3D">
        <w:rPr>
          <w:rFonts w:ascii="Times New Roman" w:hAnsi="Times New Roman"/>
          <w:b/>
          <w:sz w:val="24"/>
          <w:szCs w:val="24"/>
          <w:lang w:val="ru-RU" w:eastAsia="ru-RU"/>
        </w:rPr>
        <w:t>Наговского сельского поселения                                               В.В. Бучацкий</w:t>
      </w:r>
    </w:p>
    <w:p w14:paraId="7DAF40B1" w14:textId="77777777" w:rsidR="00084E3D" w:rsidRPr="00084E3D" w:rsidRDefault="00084E3D" w:rsidP="00522611">
      <w:pPr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4751BDD9" w14:textId="77777777" w:rsidR="00084E3D" w:rsidRPr="00084E3D" w:rsidRDefault="00084E3D" w:rsidP="00522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ED1383" w14:textId="77777777" w:rsidR="00084E3D" w:rsidRPr="00084E3D" w:rsidRDefault="00084E3D" w:rsidP="00522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84E3D">
        <w:rPr>
          <w:rFonts w:ascii="Times New Roman" w:hAnsi="Times New Roman" w:cs="Times New Roman"/>
          <w:sz w:val="24"/>
          <w:szCs w:val="24"/>
          <w:lang w:eastAsia="en-US"/>
        </w:rPr>
        <w:t>Мероприятия муниципальной программы</w:t>
      </w:r>
    </w:p>
    <w:p w14:paraId="13124EBA" w14:textId="77777777" w:rsidR="00084E3D" w:rsidRPr="00084E3D" w:rsidRDefault="00084E3D" w:rsidP="0052261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4E3D">
        <w:rPr>
          <w:rFonts w:ascii="Times New Roman" w:hAnsi="Times New Roman" w:cs="Times New Roman"/>
          <w:sz w:val="24"/>
          <w:szCs w:val="24"/>
        </w:rPr>
        <w:t>«</w:t>
      </w:r>
      <w:r w:rsidRPr="00084E3D">
        <w:rPr>
          <w:rFonts w:ascii="Times New Roman" w:hAnsi="Times New Roman" w:cs="Times New Roman"/>
          <w:spacing w:val="-8"/>
          <w:sz w:val="24"/>
          <w:szCs w:val="24"/>
        </w:rPr>
        <w:t>Развитие культуры на территории Наговского сельского поселения</w:t>
      </w:r>
      <w:r w:rsidR="005226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4E3D">
        <w:rPr>
          <w:rFonts w:ascii="Times New Roman" w:hAnsi="Times New Roman" w:cs="Times New Roman"/>
          <w:sz w:val="24"/>
          <w:szCs w:val="24"/>
        </w:rPr>
        <w:t>на 2022-2027 годы»</w:t>
      </w:r>
    </w:p>
    <w:p w14:paraId="4062E9A5" w14:textId="77777777" w:rsidR="00084E3D" w:rsidRPr="00084E3D" w:rsidRDefault="00084E3D" w:rsidP="005226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7"/>
        <w:gridCol w:w="2920"/>
        <w:gridCol w:w="1827"/>
        <w:gridCol w:w="1124"/>
        <w:gridCol w:w="1265"/>
        <w:gridCol w:w="983"/>
        <w:gridCol w:w="983"/>
        <w:gridCol w:w="983"/>
        <w:gridCol w:w="984"/>
        <w:gridCol w:w="1125"/>
        <w:gridCol w:w="1308"/>
        <w:gridCol w:w="17"/>
        <w:gridCol w:w="1063"/>
      </w:tblGrid>
      <w:tr w:rsidR="00084E3D" w:rsidRPr="00193362" w14:paraId="2EDC0046" w14:textId="77777777" w:rsidTr="000B15F3">
        <w:trPr>
          <w:trHeight w:val="932"/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200" w14:textId="77777777" w:rsidR="00084E3D" w:rsidRPr="00522611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B2B26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N  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A7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07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C5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BC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Целевой показатель  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(номер целевого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показателя из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паспорта муниципальной  программы)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68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Pr="00084E3D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7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Объем финансирования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 годам (тыс. руб.)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43D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9B7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2B6AE272" w14:textId="77777777" w:rsidTr="000B15F3">
        <w:trPr>
          <w:trHeight w:val="492"/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C8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4E3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63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C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F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35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C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1C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94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91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44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9D6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FE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084E3D" w:rsidRPr="00193362" w14:paraId="7AE9E9A9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2B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1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F8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Задача 1   Сохранение культурного и исторического наследия </w:t>
            </w:r>
            <w:r w:rsidRPr="00084E3D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Наговского сельского поселения</w:t>
            </w: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D16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F03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6DB3A43A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D9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EB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государственным символам России, Дню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 xml:space="preserve">России и Дням воинской Славы России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87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FD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3AA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EB2F85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6B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E1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552F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37CF5A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6F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3EA9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4B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1798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36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2FA3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74A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5F5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601D52CE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44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01E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DF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71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77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FC7C3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FF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E5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5D7DC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17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E11C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C4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DB3E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FE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8858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6B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969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C6A090B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BA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F8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5C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72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1B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3E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86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A10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4AA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193362" w14:paraId="364FA133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36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21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E6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58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501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33402B2F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25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020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мониторинга уровня удовлетворенности населения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муниципального района – качеством оказываемых услуг в сфере культуры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83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Учреждение культуры МАУК «Бурегский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0B7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B5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7280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5507149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24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8A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A7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ED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B30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79A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FFB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76D15B1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EC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DE2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C6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5FD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2022-2027 годы 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E8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D391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3E6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3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FE157CF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73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AF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EDB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045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92B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58213B8D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A8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C70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Ежегодное проведение праздничных мероприятий и программ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9A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B20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6CF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F0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FCE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F1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96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F7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A67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19D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1625C58E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DD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A78" w14:textId="77777777" w:rsidR="00084E3D" w:rsidRPr="00084E3D" w:rsidRDefault="00084E3D" w:rsidP="00522611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День деревни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43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01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22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6C1499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EA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33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93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DD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74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3F7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18D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4E3D" w:rsidRPr="00084E3D" w14:paraId="4BF59FFC" w14:textId="77777777" w:rsidTr="000B15F3">
        <w:trPr>
          <w:trHeight w:val="918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84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2BA" w14:textId="77777777" w:rsidR="00084E3D" w:rsidRPr="00084E3D" w:rsidRDefault="00084E3D" w:rsidP="00522611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посвященные Дню пожилых людей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63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45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1D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69E78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      2,5</w:t>
            </w:r>
          </w:p>
          <w:p w14:paraId="57E4B00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2E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840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BA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0D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4C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76A9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263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84E3D" w:rsidRPr="00084E3D" w14:paraId="4964DA3F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37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6A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BB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93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5B9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9C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94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E1EB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D122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84E3D" w:rsidRPr="00193362" w14:paraId="02A3B680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50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1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A8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322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4E3D" w:rsidRPr="00084E3D" w14:paraId="27C133CA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15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D7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pacing w:val="-10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7C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2D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9D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5ACD57F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1C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55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1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F6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3B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A80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722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84E3D" w:rsidRPr="00084E3D" w14:paraId="338148FC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77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3A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8F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450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BA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26504C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34A2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4FA08C24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0FF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DE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A5A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C9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1A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4C3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02A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84E3D" w:rsidRPr="00084E3D" w14:paraId="0AB8BCA0" w14:textId="77777777" w:rsidTr="000B15F3">
        <w:trPr>
          <w:trHeight w:val="2013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BA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C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капитального и текущего ремонта зданий, помещений и инженерных сетей учреждений культуры, ремонт техники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D6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691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CE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8362D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343E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46D0A97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13A8E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B1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C9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C9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E6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37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6E1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D2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84E3D" w:rsidRPr="00084E3D" w14:paraId="7C0306F3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63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06F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оргтехники, мебели, средств технического оснащения, в т. ч. светового, звук усилительного, сценического оборудования, кинооборудо</w:t>
            </w:r>
            <w:r w:rsidRPr="00084E3D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вания, концертных костюмов, одежды сцены, </w:t>
            </w:r>
            <w:r w:rsidRPr="00084E3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компьютерной техники, </w:t>
            </w:r>
            <w:r w:rsidRPr="00084E3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lastRenderedPageBreak/>
              <w:t>программного</w:t>
            </w:r>
            <w:r w:rsidRPr="00084E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обеспечения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9BC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26E" w14:textId="77777777" w:rsidR="00084E3D" w:rsidRPr="00084E3D" w:rsidRDefault="00084E3D" w:rsidP="00522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99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0EDD17E2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9E8E8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8E1C6" w14:textId="77777777" w:rsidR="00084E3D" w:rsidRPr="00084E3D" w:rsidRDefault="00084E3D" w:rsidP="00522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C6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08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68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BB7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C0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F0D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453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84E3D" w:rsidRPr="00084E3D" w14:paraId="6A1C7150" w14:textId="77777777" w:rsidTr="000B15F3">
        <w:trPr>
          <w:trHeight w:val="863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C6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D53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BC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12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61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3,1;3,3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D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79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10578,7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B5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12154,6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12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14829,3</w:t>
            </w:r>
          </w:p>
          <w:p w14:paraId="07AB2AB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C1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17373,8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CA19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17247,3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F1B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17247,3</w:t>
            </w:r>
          </w:p>
        </w:tc>
      </w:tr>
      <w:tr w:rsidR="00084E3D" w:rsidRPr="00084E3D" w14:paraId="30D537BA" w14:textId="77777777" w:rsidTr="000B15F3">
        <w:trPr>
          <w:trHeight w:val="180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B9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945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2F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BF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64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13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Бюджет поселения</w:t>
            </w:r>
          </w:p>
          <w:p w14:paraId="3A6C49B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Спонсо-ры</w:t>
            </w:r>
          </w:p>
          <w:p w14:paraId="6754BB6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Населе-ние</w:t>
            </w:r>
          </w:p>
          <w:p w14:paraId="38A775E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97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489,0</w:t>
            </w:r>
          </w:p>
          <w:p w14:paraId="4B10D93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69F06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14:paraId="5B38FFC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8628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150,4</w:t>
            </w:r>
          </w:p>
          <w:p w14:paraId="20A7F57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5D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53EF6E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B93D0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0A5D4F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AC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C2FFE0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31734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C1FC30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C4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4DC733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83D23F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C9A189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2D7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0D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A2E8750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03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90F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з.п.)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E9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0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E8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3D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9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1434,3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32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E1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3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A2482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0B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493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493AC25D" w14:textId="77777777" w:rsidTr="000B15F3">
        <w:trPr>
          <w:trHeight w:val="3094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B1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137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тыс.чел.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16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B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97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3C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  <w:p w14:paraId="6EFB3E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  <w:p w14:paraId="37A0948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1B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FF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294,2</w:t>
            </w:r>
          </w:p>
          <w:p w14:paraId="54B5814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D25A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A85F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14:paraId="13C1DF6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3116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19,1</w:t>
            </w:r>
          </w:p>
          <w:p w14:paraId="7DDFB11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0E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FBFD4F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9E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7133B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1DE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55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4A6E7E5F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B6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F6A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Приоритетный региональный проект инициативного бюджетирования  «Народный бюджет» «Ремонт здания  Луньшинского СДК»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CB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26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80A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75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62DD1FD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36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99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14:paraId="3A30FE4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71E5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CD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64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E7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53F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517EF4CF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E5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B55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Приоритетный региональный проект инициативного бюджетирования  «Народный бюджет»  «Приобретение кресел и диванов в  Борисовский СДК»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74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A0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9B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E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7E3ACE9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27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8A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14:paraId="6FE59B3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FD20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8E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6C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84E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4EF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540989F9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C5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845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финансирование мероприятий по реализации проекта местной инициативы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жителей ТОС «Приобретение акустической системы и звук усилительного оборудования в Большевороновский СДК, д. Большое Вороново, ТОС «ул.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t>Центральная»»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C2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Учреждения культуры МАУК «Бурегский СДК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3F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19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A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4B49076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5B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CA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14:paraId="430B4B8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CA4B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52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EF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F4F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CB7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4B3D1B15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03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6BB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 п)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23B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A8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82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13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88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DC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1563,2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8A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1703,1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C6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114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F48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0E0D91E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82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296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eastAsia="ru-RU"/>
              </w:rPr>
              <w:t>Ремонт учреждений культуры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CF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51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259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D7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42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9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61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E1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FB1D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4A72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217AA93B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EB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482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Приоритетный региональный проект инициативного бюджетирования «Народный бюджет» «Ремонт фасада здания Бурегского СДК»</w:t>
            </w:r>
          </w:p>
          <w:p w14:paraId="0CEEDF1C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«Ремонт помещения библиотеки д. Бакочино»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B4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57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F6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DF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A2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46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5F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627,9</w:t>
            </w:r>
          </w:p>
          <w:p w14:paraId="2ABB013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9F9A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AC29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372,1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B8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865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1984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1442EB3" w14:textId="77777777" w:rsidTr="000B15F3">
        <w:trPr>
          <w:trHeight w:val="147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2D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130E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 финансирование мероприятия по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реализации Приоритетный региональный проект инициативного бюджетирования «Народный бюджет» «Ремонт фасада здания Бурегского СДК»</w:t>
            </w:r>
          </w:p>
          <w:p w14:paraId="34BDB0DE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«Ремонт помещения библиотеки д. Бакочино»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1A3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Учреждения культуры </w:t>
            </w: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4E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2022-2027 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63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DD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</w:t>
            </w:r>
            <w:r w:rsidRPr="00084E3D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29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BF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E5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627,9</w:t>
            </w:r>
          </w:p>
          <w:p w14:paraId="614024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8810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3AC999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54EDB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372,1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37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7120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B3B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4B931020" w14:textId="77777777" w:rsidTr="000B15F3">
        <w:trPr>
          <w:trHeight w:val="279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F7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38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FD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68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14798,5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8B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16488,1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85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18810,4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BCF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17410,2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9E00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17387,3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62FC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17387,3</w:t>
            </w:r>
          </w:p>
        </w:tc>
      </w:tr>
      <w:tr w:rsidR="00084E3D" w:rsidRPr="00084E3D" w14:paraId="5DB77E48" w14:textId="77777777" w:rsidTr="000B15F3">
        <w:trPr>
          <w:trHeight w:val="279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666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1E5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27A5AC0D" w14:textId="77777777" w:rsidTr="000B15F3">
        <w:trPr>
          <w:trHeight w:val="1405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6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 xml:space="preserve">  4.1.</w:t>
            </w: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CB0" w14:textId="77777777" w:rsidR="00084E3D" w:rsidRPr="00084E3D" w:rsidRDefault="00084E3D" w:rsidP="0052261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полномочий в сфере культуры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FFA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E3D">
              <w:rPr>
                <w:rFonts w:ascii="Times New Roman" w:hAnsi="Times New Roman"/>
                <w:sz w:val="24"/>
                <w:szCs w:val="24"/>
                <w:lang w:val="ru-RU"/>
              </w:rPr>
              <w:t>Учреждения культуры МБУК «Бурегский СДК»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1D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3A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EE7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C3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B6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9C8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0F1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8BBC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917F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7504A779" w14:textId="77777777" w:rsidTr="000B15F3">
        <w:trPr>
          <w:trHeight w:val="279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C6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E9C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F0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5A2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98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D92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41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0006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B348" w14:textId="77777777" w:rsidR="00084E3D" w:rsidRPr="00084E3D" w:rsidRDefault="00084E3D" w:rsidP="00522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E3D" w:rsidRPr="00084E3D" w14:paraId="1B7BFB31" w14:textId="77777777" w:rsidTr="000B15F3">
        <w:trPr>
          <w:trHeight w:val="1141"/>
          <w:tblCellSpacing w:w="5" w:type="nil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063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A14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0ED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195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E6B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16503,1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F0A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B5094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18840,4</w:t>
            </w:r>
          </w:p>
          <w:p w14:paraId="5930B530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39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E893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17417,3</w:t>
            </w:r>
          </w:p>
          <w:p w14:paraId="23C3FF9E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200C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04496B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17EA4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17417,3</w:t>
            </w:r>
          </w:p>
          <w:p w14:paraId="68E41B4A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B30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ABA17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1F366" w14:textId="77777777" w:rsidR="00084E3D" w:rsidRPr="00084E3D" w:rsidRDefault="00084E3D" w:rsidP="005226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4E3D">
              <w:rPr>
                <w:rFonts w:ascii="Times New Roman" w:hAnsi="Times New Roman"/>
                <w:b/>
                <w:sz w:val="24"/>
                <w:szCs w:val="24"/>
              </w:rPr>
              <w:t>17417,3</w:t>
            </w:r>
          </w:p>
          <w:p w14:paraId="67E3713C" w14:textId="77777777" w:rsidR="00084E3D" w:rsidRPr="00084E3D" w:rsidRDefault="00084E3D" w:rsidP="005226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604BF5" w14:textId="77777777" w:rsidR="00522611" w:rsidRDefault="00522611" w:rsidP="00522611">
      <w:pPr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Y="265"/>
        <w:tblOverlap w:val="never"/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9775"/>
      </w:tblGrid>
      <w:tr w:rsidR="00522611" w:rsidRPr="00571F20" w14:paraId="11595FC4" w14:textId="77777777" w:rsidTr="00522611">
        <w:trPr>
          <w:trHeight w:val="1998"/>
        </w:trPr>
        <w:tc>
          <w:tcPr>
            <w:tcW w:w="5507" w:type="dxa"/>
            <w:tcBorders>
              <w:tl2br w:val="nil"/>
              <w:tr2bl w:val="nil"/>
            </w:tcBorders>
          </w:tcPr>
          <w:p w14:paraId="4F4EE8F1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5" w:name="_Hlk163479400"/>
          </w:p>
          <w:p w14:paraId="214B57F8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Муниципальная газета</w:t>
            </w:r>
          </w:p>
          <w:p w14:paraId="627A8694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«Наговский вестник»  </w:t>
            </w:r>
          </w:p>
          <w:p w14:paraId="1189D288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Номер газеты подписан к печати</w:t>
            </w:r>
          </w:p>
          <w:p w14:paraId="6F5E5B0F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  <w:r w:rsidRPr="00571F20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b/>
                <w:lang w:val="ru-RU"/>
              </w:rPr>
              <w:t>12.2024 в 10</w:t>
            </w:r>
            <w:r w:rsidRPr="00571F20">
              <w:rPr>
                <w:rFonts w:ascii="Times New Roman" w:hAnsi="Times New Roman"/>
                <w:b/>
                <w:lang w:val="ru-RU"/>
              </w:rPr>
              <w:t>.00 часов</w:t>
            </w:r>
          </w:p>
          <w:p w14:paraId="11D83C5F" w14:textId="77777777" w:rsidR="00522611" w:rsidRPr="00571F20" w:rsidRDefault="00522611" w:rsidP="00522611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Тираж 10 экземпляров</w:t>
            </w:r>
          </w:p>
          <w:p w14:paraId="2F90CDF9" w14:textId="77777777" w:rsidR="00522611" w:rsidRPr="00571F20" w:rsidRDefault="00522611" w:rsidP="00522611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Материалы этого выпуска</w:t>
            </w:r>
          </w:p>
          <w:p w14:paraId="613A8B8B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публикуются бесплатно  </w:t>
            </w:r>
          </w:p>
          <w:p w14:paraId="1E083548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75" w:type="dxa"/>
            <w:tcBorders>
              <w:tl2br w:val="nil"/>
              <w:tr2bl w:val="nil"/>
            </w:tcBorders>
          </w:tcPr>
          <w:p w14:paraId="3BF0C035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E0A7BCF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Адрес редакции-издателя: </w:t>
            </w:r>
          </w:p>
          <w:p w14:paraId="133C83C7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175211  д. Нагово, ул. Школьная, д.3</w:t>
            </w:r>
          </w:p>
          <w:p w14:paraId="13981906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Старорусского района</w:t>
            </w:r>
          </w:p>
          <w:p w14:paraId="4D04C9B4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Новгородской области</w:t>
            </w:r>
          </w:p>
          <w:p w14:paraId="4BBAE604" w14:textId="77777777" w:rsidR="00522611" w:rsidRPr="00571F20" w:rsidRDefault="00522611" w:rsidP="00522611">
            <w:pPr>
              <w:widowControl w:val="0"/>
              <w:numPr>
                <w:ilvl w:val="0"/>
                <w:numId w:val="15"/>
              </w:numPr>
              <w:suppressAutoHyphens/>
              <w:spacing w:after="200"/>
              <w:ind w:left="283" w:hanging="28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 xml:space="preserve">mail: </w:t>
            </w:r>
            <w:hyperlink r:id="rId19" w:history="1">
              <w:r w:rsidRPr="00571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admnagovo@mail.ru</w:t>
              </w:r>
            </w:hyperlink>
          </w:p>
          <w:p w14:paraId="5C17094F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Главный редактор: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71F20">
              <w:rPr>
                <w:rFonts w:ascii="Times New Roman" w:hAnsi="Times New Roman"/>
                <w:b/>
                <w:lang w:val="ru-RU"/>
              </w:rPr>
              <w:t>В.В. Бучацкий</w:t>
            </w:r>
          </w:p>
          <w:p w14:paraId="7ACCFE14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Телефон: 75-367</w:t>
            </w:r>
          </w:p>
          <w:p w14:paraId="253C3210" w14:textId="77777777" w:rsidR="00522611" w:rsidRPr="00571F20" w:rsidRDefault="00522611" w:rsidP="00522611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1F20">
              <w:rPr>
                <w:rFonts w:ascii="Times New Roman" w:hAnsi="Times New Roman"/>
                <w:b/>
                <w:lang w:val="ru-RU"/>
              </w:rPr>
              <w:t>Факс: 75-269</w:t>
            </w:r>
          </w:p>
        </w:tc>
      </w:tr>
      <w:bookmarkEnd w:id="5"/>
    </w:tbl>
    <w:p w14:paraId="2CBB8E6A" w14:textId="77777777" w:rsidR="00084E3D" w:rsidRPr="00084E3D" w:rsidRDefault="00084E3D" w:rsidP="000B15F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084E3D" w:rsidRPr="00084E3D" w:rsidSect="00084E3D">
      <w:headerReference w:type="default" r:id="rId2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E9E5" w14:textId="77777777" w:rsidR="00605863" w:rsidRDefault="00605863">
      <w:r>
        <w:separator/>
      </w:r>
    </w:p>
  </w:endnote>
  <w:endnote w:type="continuationSeparator" w:id="0">
    <w:p w14:paraId="44C967DD" w14:textId="77777777" w:rsidR="00605863" w:rsidRDefault="0060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7FD3" w14:textId="77777777" w:rsidR="00605863" w:rsidRDefault="00605863">
      <w:r>
        <w:separator/>
      </w:r>
    </w:p>
  </w:footnote>
  <w:footnote w:type="continuationSeparator" w:id="0">
    <w:p w14:paraId="58E75C83" w14:textId="77777777" w:rsidR="00605863" w:rsidRDefault="0060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90BA" w14:textId="77777777" w:rsidR="00522611" w:rsidRDefault="00522611">
    <w:pPr>
      <w:pStyle w:val="a7"/>
    </w:pPr>
    <w:r>
      <w:t xml:space="preserve">                                                                     </w:t>
    </w:r>
  </w:p>
  <w:p w14:paraId="3223F6FA" w14:textId="77777777" w:rsidR="00522611" w:rsidRDefault="00522611">
    <w:pPr>
      <w:pStyle w:val="a7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B10354C5"/>
    <w:multiLevelType w:val="singleLevel"/>
    <w:tmpl w:val="A76EA800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abstractNum w:abstractNumId="2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  <w:pPr>
        <w:ind w:left="0" w:firstLine="0"/>
      </w:pPr>
    </w:lvl>
  </w:abstractNum>
  <w:abstractNum w:abstractNumId="4" w15:restartNumberingAfterBreak="0">
    <w:nsid w:val="0B486FEB"/>
    <w:multiLevelType w:val="multilevel"/>
    <w:tmpl w:val="D4AC553A"/>
    <w:name w:val="WW8Num2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DFB182D"/>
    <w:multiLevelType w:val="hybridMultilevel"/>
    <w:tmpl w:val="8CEE185A"/>
    <w:lvl w:ilvl="0" w:tplc="D20243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DFFE946C" w:tentative="1">
      <w:start w:val="1"/>
      <w:numFmt w:val="lowerLetter"/>
      <w:lvlText w:val="%2."/>
      <w:lvlJc w:val="left"/>
      <w:pPr>
        <w:ind w:left="1193" w:hanging="360"/>
      </w:pPr>
    </w:lvl>
    <w:lvl w:ilvl="2" w:tplc="6A9657BE" w:tentative="1">
      <w:start w:val="1"/>
      <w:numFmt w:val="lowerRoman"/>
      <w:lvlText w:val="%3."/>
      <w:lvlJc w:val="right"/>
      <w:pPr>
        <w:ind w:left="1913" w:hanging="180"/>
      </w:pPr>
    </w:lvl>
    <w:lvl w:ilvl="3" w:tplc="97EE123C" w:tentative="1">
      <w:start w:val="1"/>
      <w:numFmt w:val="decimal"/>
      <w:lvlText w:val="%4."/>
      <w:lvlJc w:val="left"/>
      <w:pPr>
        <w:ind w:left="2633" w:hanging="360"/>
      </w:pPr>
    </w:lvl>
    <w:lvl w:ilvl="4" w:tplc="08C025FA" w:tentative="1">
      <w:start w:val="1"/>
      <w:numFmt w:val="lowerLetter"/>
      <w:lvlText w:val="%5."/>
      <w:lvlJc w:val="left"/>
      <w:pPr>
        <w:ind w:left="3353" w:hanging="360"/>
      </w:pPr>
    </w:lvl>
    <w:lvl w:ilvl="5" w:tplc="4D0ADD08" w:tentative="1">
      <w:start w:val="1"/>
      <w:numFmt w:val="lowerRoman"/>
      <w:lvlText w:val="%6."/>
      <w:lvlJc w:val="right"/>
      <w:pPr>
        <w:ind w:left="4073" w:hanging="180"/>
      </w:pPr>
    </w:lvl>
    <w:lvl w:ilvl="6" w:tplc="05E8D338" w:tentative="1">
      <w:start w:val="1"/>
      <w:numFmt w:val="decimal"/>
      <w:lvlText w:val="%7."/>
      <w:lvlJc w:val="left"/>
      <w:pPr>
        <w:ind w:left="4793" w:hanging="360"/>
      </w:pPr>
    </w:lvl>
    <w:lvl w:ilvl="7" w:tplc="C5A044E0" w:tentative="1">
      <w:start w:val="1"/>
      <w:numFmt w:val="lowerLetter"/>
      <w:lvlText w:val="%8."/>
      <w:lvlJc w:val="left"/>
      <w:pPr>
        <w:ind w:left="5513" w:hanging="360"/>
      </w:pPr>
    </w:lvl>
    <w:lvl w:ilvl="8" w:tplc="A1F026FE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1B1488D"/>
    <w:multiLevelType w:val="hybridMultilevel"/>
    <w:tmpl w:val="7FF1183D"/>
    <w:lvl w:ilvl="0" w:tplc="FB8E42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11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13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5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3D"/>
    <w:rsid w:val="00084E3D"/>
    <w:rsid w:val="000B15F3"/>
    <w:rsid w:val="00193362"/>
    <w:rsid w:val="004F01C0"/>
    <w:rsid w:val="00522611"/>
    <w:rsid w:val="00605863"/>
    <w:rsid w:val="00A87A69"/>
    <w:rsid w:val="00C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A47A5"/>
  <w15:docId w15:val="{44378B3E-3DE0-453C-9D70-EB33774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E3D"/>
    <w:rPr>
      <w:color w:val="0000FF"/>
      <w:u w:val="single"/>
    </w:rPr>
  </w:style>
  <w:style w:type="paragraph" w:customStyle="1" w:styleId="ConsPlusNormal">
    <w:name w:val="ConsPlusNormal"/>
    <w:qFormat/>
    <w:rsid w:val="00084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 31"/>
    <w:basedOn w:val="a"/>
    <w:rsid w:val="00084E3D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paragraph" w:customStyle="1" w:styleId="a4">
    <w:name w:val="Нормальный (таблица)"/>
    <w:basedOn w:val="a"/>
    <w:next w:val="a"/>
    <w:uiPriority w:val="99"/>
    <w:rsid w:val="00084E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084E3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084E3D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  <w:style w:type="paragraph" w:customStyle="1" w:styleId="ConsPlusCell">
    <w:name w:val="ConsPlusCell"/>
    <w:rsid w:val="00084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084E3D"/>
    <w:pPr>
      <w:tabs>
        <w:tab w:val="center" w:pos="4677"/>
        <w:tab w:val="right" w:pos="9355"/>
      </w:tabs>
    </w:pPr>
    <w:rPr>
      <w:rFonts w:ascii="Times New Roman" w:eastAsia="SimSun" w:hAnsi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084E3D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84E3D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84E3D"/>
    <w:pPr>
      <w:ind w:left="720"/>
    </w:pPr>
    <w:rPr>
      <w:rFonts w:ascii="Times New Roman" w:eastAsia="SimSu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rsid w:val="00084E3D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rsid w:val="00084E3D"/>
    <w:rPr>
      <w:rFonts w:ascii="Tahoma" w:eastAsia="SimSu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84E3D"/>
    <w:pPr>
      <w:tabs>
        <w:tab w:val="center" w:pos="4677"/>
        <w:tab w:val="right" w:pos="9355"/>
      </w:tabs>
    </w:pPr>
    <w:rPr>
      <w:rFonts w:ascii="Times New Roman" w:eastAsia="SimSun" w:hAnsi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84E3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084E3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wnloads/_2797_ot_03.11.2020.doc" TargetMode="External"/><Relationship Id="rId13" Type="http://schemas.openxmlformats.org/officeDocument/2006/relationships/hyperlink" Target="../../../Downloads/_2797_ot_03.11.2020.doc" TargetMode="External"/><Relationship Id="rId18" Type="http://schemas.openxmlformats.org/officeDocument/2006/relationships/hyperlink" Target="../../../Downloads/_2797_ot_03.11.2020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2" Type="http://schemas.openxmlformats.org/officeDocument/2006/relationships/hyperlink" Target="../../../Downloads/_2797_ot_03.11.2020.doc" TargetMode="External"/><Relationship Id="rId17" Type="http://schemas.openxmlformats.org/officeDocument/2006/relationships/hyperlink" Target="../../../Downloads/_2797_ot_03.11.2020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Downloads/_2797_ot_03.11.202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Downloads/_2797_ot_03.11.2020.doc" TargetMode="External"/><Relationship Id="rId10" Type="http://schemas.openxmlformats.org/officeDocument/2006/relationships/hyperlink" Target="../../../Downloads/_2797_ot_03.11.2020.doc" TargetMode="External"/><Relationship Id="rId19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Downloads/_2797_ot_03.11.2020.doc" TargetMode="External"/><Relationship Id="rId14" Type="http://schemas.openxmlformats.org/officeDocument/2006/relationships/hyperlink" Target="../../../Downloads/_2797_ot_03.11.2020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9907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7</cp:revision>
  <dcterms:created xsi:type="dcterms:W3CDTF">2024-12-29T10:43:00Z</dcterms:created>
  <dcterms:modified xsi:type="dcterms:W3CDTF">2025-01-06T05:23:00Z</dcterms:modified>
</cp:coreProperties>
</file>