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85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6"/>
        <w:gridCol w:w="501"/>
        <w:gridCol w:w="1603"/>
        <w:gridCol w:w="3751"/>
      </w:tblGrid>
      <w:tr w:rsidR="0029290F" w:rsidRPr="00AC67F0" w14:paraId="69F1FDDD" w14:textId="77777777" w:rsidTr="004457B8">
        <w:tc>
          <w:tcPr>
            <w:tcW w:w="32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7DCA10" w14:textId="77777777" w:rsidR="0029290F" w:rsidRDefault="0029290F" w:rsidP="0044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7CBD84CD" w14:textId="77777777" w:rsidR="0029290F" w:rsidRDefault="0029290F" w:rsidP="0044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CA722" w14:textId="77777777" w:rsidR="0029290F" w:rsidRPr="00AC67F0" w:rsidRDefault="0029290F" w:rsidP="0044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6" w:type="dxa"/>
            <w:gridSpan w:val="3"/>
            <w:tcBorders>
              <w:top w:val="nil"/>
              <w:left w:val="nil"/>
              <w:right w:val="nil"/>
            </w:tcBorders>
          </w:tcPr>
          <w:p w14:paraId="4DC4842A" w14:textId="77777777" w:rsidR="0029290F" w:rsidRDefault="0029290F" w:rsidP="004457B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F1DAC" w14:textId="77777777" w:rsidR="0029290F" w:rsidRPr="00AC67F0" w:rsidRDefault="00B7069D" w:rsidP="00B7069D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290F" w:rsidRPr="00AC67F0">
              <w:rPr>
                <w:rFonts w:ascii="Times New Roman" w:hAnsi="Times New Roman" w:cs="Times New Roman"/>
                <w:sz w:val="28"/>
                <w:szCs w:val="28"/>
              </w:rPr>
              <w:t>тдел Администрации Губернатора Новгородской области по профилактике коррупционных и иных правонарушений</w:t>
            </w:r>
          </w:p>
        </w:tc>
      </w:tr>
      <w:tr w:rsidR="0029290F" w:rsidRPr="00AC67F0" w14:paraId="25207E72" w14:textId="77777777" w:rsidTr="004457B8">
        <w:trPr>
          <w:trHeight w:val="223"/>
        </w:trPr>
        <w:tc>
          <w:tcPr>
            <w:tcW w:w="3222" w:type="dxa"/>
            <w:vMerge/>
            <w:tcBorders>
              <w:top w:val="nil"/>
              <w:left w:val="nil"/>
              <w:bottom w:val="nil"/>
            </w:tcBorders>
          </w:tcPr>
          <w:p w14:paraId="03A4F1D6" w14:textId="77777777" w:rsidR="0029290F" w:rsidRPr="00AC67F0" w:rsidRDefault="0029290F" w:rsidP="0044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14:paraId="69DE5D74" w14:textId="77777777" w:rsidR="0029290F" w:rsidRPr="00AC67F0" w:rsidRDefault="0029290F" w:rsidP="0044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7F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5485" w:type="dxa"/>
            <w:gridSpan w:val="2"/>
            <w:tcBorders>
              <w:bottom w:val="single" w:sz="4" w:space="0" w:color="auto"/>
            </w:tcBorders>
          </w:tcPr>
          <w:p w14:paraId="12B42C9F" w14:textId="77777777" w:rsidR="0029290F" w:rsidRPr="00AC67F0" w:rsidRDefault="0029290F" w:rsidP="0044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90F" w:rsidRPr="00AC67F0" w14:paraId="2A8A66D1" w14:textId="77777777" w:rsidTr="004457B8">
        <w:tc>
          <w:tcPr>
            <w:tcW w:w="3222" w:type="dxa"/>
            <w:vMerge/>
            <w:tcBorders>
              <w:top w:val="single" w:sz="4" w:space="0" w:color="auto"/>
              <w:left w:val="nil"/>
              <w:bottom w:val="nil"/>
            </w:tcBorders>
          </w:tcPr>
          <w:p w14:paraId="6A9F951B" w14:textId="77777777" w:rsidR="0029290F" w:rsidRPr="00AC67F0" w:rsidRDefault="0029290F" w:rsidP="0044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6" w:type="dxa"/>
            <w:gridSpan w:val="3"/>
            <w:tcBorders>
              <w:top w:val="single" w:sz="4" w:space="0" w:color="auto"/>
            </w:tcBorders>
          </w:tcPr>
          <w:p w14:paraId="072827C5" w14:textId="77777777" w:rsidR="0029290F" w:rsidRPr="00C563D7" w:rsidRDefault="0029290F" w:rsidP="00B70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D7">
              <w:rPr>
                <w:rFonts w:ascii="Times New Roman" w:hAnsi="Times New Roman" w:cs="Times New Roman"/>
                <w:sz w:val="24"/>
                <w:szCs w:val="24"/>
              </w:rPr>
              <w:t>(Ф</w:t>
            </w:r>
            <w:r w:rsidR="00B7069D"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  <w:r w:rsidRPr="00C563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0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63D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конкурса)</w:t>
            </w:r>
          </w:p>
        </w:tc>
      </w:tr>
      <w:tr w:rsidR="0029290F" w:rsidRPr="00AC67F0" w14:paraId="3C225F51" w14:textId="77777777" w:rsidTr="004457B8">
        <w:tc>
          <w:tcPr>
            <w:tcW w:w="9208" w:type="dxa"/>
            <w:gridSpan w:val="4"/>
          </w:tcPr>
          <w:p w14:paraId="1A9726E3" w14:textId="77777777" w:rsidR="0029290F" w:rsidRPr="00AC67F0" w:rsidRDefault="0029290F" w:rsidP="00445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7F0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</w:p>
          <w:p w14:paraId="33BB8677" w14:textId="77777777" w:rsidR="0029290F" w:rsidRPr="00AC67F0" w:rsidRDefault="0029290F" w:rsidP="00B706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7F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 областного конкурса </w:t>
            </w:r>
            <w:r w:rsidR="00B706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C67F0">
              <w:rPr>
                <w:rFonts w:ascii="Times New Roman" w:hAnsi="Times New Roman" w:cs="Times New Roman"/>
                <w:sz w:val="28"/>
                <w:szCs w:val="28"/>
              </w:rPr>
              <w:t>Как я вижу коррупцию</w:t>
            </w:r>
            <w:r w:rsidR="00B706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9290F" w:rsidRPr="00AC67F0" w14:paraId="4C568309" w14:textId="77777777" w:rsidTr="004457B8">
        <w:tc>
          <w:tcPr>
            <w:tcW w:w="3222" w:type="dxa"/>
            <w:tcBorders>
              <w:bottom w:val="single" w:sz="4" w:space="0" w:color="auto"/>
            </w:tcBorders>
          </w:tcPr>
          <w:p w14:paraId="0DAF8956" w14:textId="77777777" w:rsidR="0029290F" w:rsidRPr="00AC67F0" w:rsidRDefault="0029290F" w:rsidP="004457B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7F0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5986" w:type="dxa"/>
            <w:gridSpan w:val="3"/>
            <w:tcBorders>
              <w:bottom w:val="single" w:sz="4" w:space="0" w:color="auto"/>
            </w:tcBorders>
          </w:tcPr>
          <w:p w14:paraId="223452BB" w14:textId="77777777" w:rsidR="0029290F" w:rsidRPr="00AC67F0" w:rsidRDefault="0029290F" w:rsidP="004457B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67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29290F" w:rsidRPr="00C563D7" w14:paraId="159543A4" w14:textId="77777777" w:rsidTr="004457B8">
        <w:trPr>
          <w:trHeight w:val="252"/>
        </w:trPr>
        <w:tc>
          <w:tcPr>
            <w:tcW w:w="3222" w:type="dxa"/>
            <w:tcBorders>
              <w:top w:val="single" w:sz="4" w:space="0" w:color="auto"/>
            </w:tcBorders>
          </w:tcPr>
          <w:p w14:paraId="2DEDC577" w14:textId="77777777" w:rsidR="0029290F" w:rsidRPr="00C563D7" w:rsidRDefault="0029290F" w:rsidP="00445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6" w:type="dxa"/>
            <w:gridSpan w:val="3"/>
            <w:tcBorders>
              <w:top w:val="single" w:sz="4" w:space="0" w:color="auto"/>
            </w:tcBorders>
          </w:tcPr>
          <w:p w14:paraId="15BD2DDD" w14:textId="77777777" w:rsidR="0029290F" w:rsidRPr="00C563D7" w:rsidRDefault="0029290F" w:rsidP="00445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3D7">
              <w:rPr>
                <w:rFonts w:ascii="Times New Roman" w:hAnsi="Times New Roman" w:cs="Times New Roman"/>
                <w:sz w:val="24"/>
                <w:szCs w:val="24"/>
              </w:rPr>
              <w:t>(Ф</w:t>
            </w:r>
            <w:r w:rsidR="00B70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63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63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0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63D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конкурса)</w:t>
            </w:r>
          </w:p>
        </w:tc>
      </w:tr>
      <w:tr w:rsidR="0029290F" w:rsidRPr="00AC67F0" w14:paraId="22536AAE" w14:textId="77777777" w:rsidTr="004457B8">
        <w:tc>
          <w:tcPr>
            <w:tcW w:w="9208" w:type="dxa"/>
            <w:gridSpan w:val="4"/>
            <w:tcBorders>
              <w:bottom w:val="single" w:sz="4" w:space="0" w:color="auto"/>
            </w:tcBorders>
          </w:tcPr>
          <w:p w14:paraId="1A50A194" w14:textId="77777777" w:rsidR="0029290F" w:rsidRPr="00AC67F0" w:rsidRDefault="0029290F" w:rsidP="004457B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67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29290F" w:rsidRPr="00AC67F0" w14:paraId="5DC7FB67" w14:textId="77777777" w:rsidTr="004457B8">
        <w:tc>
          <w:tcPr>
            <w:tcW w:w="9208" w:type="dxa"/>
            <w:gridSpan w:val="4"/>
            <w:tcBorders>
              <w:top w:val="single" w:sz="4" w:space="0" w:color="auto"/>
            </w:tcBorders>
          </w:tcPr>
          <w:p w14:paraId="75306CB9" w14:textId="77777777" w:rsidR="0029290F" w:rsidRPr="00C563D7" w:rsidRDefault="0029290F" w:rsidP="00445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D7">
              <w:rPr>
                <w:rFonts w:ascii="Times New Roman" w:hAnsi="Times New Roman" w:cs="Times New Roman"/>
                <w:sz w:val="24"/>
                <w:szCs w:val="24"/>
              </w:rPr>
              <w:t>(место обучения, класс)</w:t>
            </w:r>
          </w:p>
        </w:tc>
      </w:tr>
      <w:tr w:rsidR="0029290F" w:rsidRPr="00AC67F0" w14:paraId="345DB871" w14:textId="77777777" w:rsidTr="004457B8">
        <w:trPr>
          <w:trHeight w:val="948"/>
        </w:trPr>
        <w:tc>
          <w:tcPr>
            <w:tcW w:w="9208" w:type="dxa"/>
            <w:gridSpan w:val="4"/>
          </w:tcPr>
          <w:p w14:paraId="5C04848B" w14:textId="77777777" w:rsidR="0029290F" w:rsidRPr="00AC67F0" w:rsidRDefault="0029290F" w:rsidP="00B706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7F0">
              <w:rPr>
                <w:rFonts w:ascii="Times New Roman" w:hAnsi="Times New Roman" w:cs="Times New Roman"/>
                <w:sz w:val="28"/>
                <w:szCs w:val="28"/>
              </w:rPr>
              <w:t xml:space="preserve">с целью участия в областном конкурсе </w:t>
            </w:r>
            <w:r w:rsidR="00B706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C67F0">
              <w:rPr>
                <w:rFonts w:ascii="Times New Roman" w:hAnsi="Times New Roman" w:cs="Times New Roman"/>
                <w:sz w:val="28"/>
                <w:szCs w:val="28"/>
              </w:rPr>
              <w:t>Как я вижу коррупцию</w:t>
            </w:r>
            <w:r w:rsidR="00B7069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AC67F0">
              <w:rPr>
                <w:rFonts w:ascii="Times New Roman" w:hAnsi="Times New Roman" w:cs="Times New Roman"/>
                <w:sz w:val="28"/>
                <w:szCs w:val="28"/>
              </w:rPr>
              <w:t>представляю документы на рассмотрение конкурсной комиссии согласно приложению:</w:t>
            </w:r>
          </w:p>
        </w:tc>
      </w:tr>
      <w:tr w:rsidR="0029290F" w:rsidRPr="00C563D7" w14:paraId="24A70319" w14:textId="77777777" w:rsidTr="004457B8">
        <w:tc>
          <w:tcPr>
            <w:tcW w:w="3222" w:type="dxa"/>
            <w:tcBorders>
              <w:bottom w:val="single" w:sz="4" w:space="0" w:color="auto"/>
            </w:tcBorders>
          </w:tcPr>
          <w:p w14:paraId="0A7988C4" w14:textId="77777777" w:rsidR="0029290F" w:rsidRPr="00C563D7" w:rsidRDefault="0029290F" w:rsidP="00445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3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6" w:type="dxa"/>
            <w:gridSpan w:val="3"/>
            <w:tcBorders>
              <w:bottom w:val="single" w:sz="4" w:space="0" w:color="auto"/>
            </w:tcBorders>
          </w:tcPr>
          <w:p w14:paraId="73808624" w14:textId="77777777" w:rsidR="0029290F" w:rsidRPr="00C563D7" w:rsidRDefault="0029290F" w:rsidP="00445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90F" w:rsidRPr="00C563D7" w14:paraId="7EBB9A19" w14:textId="77777777" w:rsidTr="004457B8"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14:paraId="362E9ED7" w14:textId="77777777" w:rsidR="0029290F" w:rsidRPr="00C563D7" w:rsidRDefault="0029290F" w:rsidP="00445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3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905FE5" w14:textId="77777777" w:rsidR="0029290F" w:rsidRPr="00C563D7" w:rsidRDefault="0029290F" w:rsidP="00445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90F" w:rsidRPr="00C563D7" w14:paraId="531A8BE5" w14:textId="77777777" w:rsidTr="004457B8"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14:paraId="7E139CFA" w14:textId="77777777" w:rsidR="0029290F" w:rsidRPr="00C563D7" w:rsidRDefault="0029290F" w:rsidP="00445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3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7A123D" w14:textId="77777777" w:rsidR="0029290F" w:rsidRPr="00C563D7" w:rsidRDefault="0029290F" w:rsidP="00445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90F" w:rsidRPr="00B7069D" w14:paraId="0A5ED731" w14:textId="77777777" w:rsidTr="00B7069D">
        <w:tc>
          <w:tcPr>
            <w:tcW w:w="920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C75B2F3" w14:textId="77777777" w:rsidR="0029290F" w:rsidRPr="00B7069D" w:rsidRDefault="0029290F" w:rsidP="004457B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69D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Подтверждаю, что конкурсная работа может быть использована для антикоррупционного просвещения без указания моих персональных данных.   </w:t>
            </w:r>
          </w:p>
        </w:tc>
      </w:tr>
      <w:tr w:rsidR="0029290F" w:rsidRPr="00AC67F0" w14:paraId="40EE93E1" w14:textId="77777777" w:rsidTr="00B7069D">
        <w:tc>
          <w:tcPr>
            <w:tcW w:w="3222" w:type="dxa"/>
          </w:tcPr>
          <w:p w14:paraId="73722E24" w14:textId="77777777" w:rsidR="00B7069D" w:rsidRDefault="00B7069D" w:rsidP="0044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115E2" w14:textId="77777777" w:rsidR="0029290F" w:rsidRPr="00AC67F0" w:rsidRDefault="00B7069D" w:rsidP="0044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2136" w:type="dxa"/>
            <w:gridSpan w:val="2"/>
          </w:tcPr>
          <w:p w14:paraId="6D917436" w14:textId="77777777" w:rsidR="00B7069D" w:rsidRDefault="00B7069D" w:rsidP="00B70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И.О. Фамилия</w:t>
            </w:r>
          </w:p>
          <w:p w14:paraId="0024383A" w14:textId="77777777" w:rsidR="0029290F" w:rsidRPr="00AC67F0" w:rsidRDefault="0029290F" w:rsidP="0044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</w:tcPr>
          <w:p w14:paraId="088DBF3F" w14:textId="77777777" w:rsidR="0029290F" w:rsidRPr="00AC67F0" w:rsidRDefault="0029290F" w:rsidP="00B70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90F" w:rsidRPr="00AC67F0" w14:paraId="400BF071" w14:textId="77777777" w:rsidTr="00B7069D">
        <w:tc>
          <w:tcPr>
            <w:tcW w:w="3222" w:type="dxa"/>
          </w:tcPr>
          <w:p w14:paraId="1BABE53D" w14:textId="77777777" w:rsidR="0029290F" w:rsidRPr="00AC67F0" w:rsidRDefault="00B7069D" w:rsidP="00B706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(подпись)</w:t>
            </w:r>
          </w:p>
        </w:tc>
        <w:tc>
          <w:tcPr>
            <w:tcW w:w="2136" w:type="dxa"/>
            <w:gridSpan w:val="2"/>
          </w:tcPr>
          <w:p w14:paraId="2C861CCB" w14:textId="77777777" w:rsidR="0029290F" w:rsidRPr="00AC67F0" w:rsidRDefault="0029290F" w:rsidP="00445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</w:tcPr>
          <w:p w14:paraId="300B6419" w14:textId="77777777" w:rsidR="0029290F" w:rsidRPr="00AC67F0" w:rsidRDefault="0029290F" w:rsidP="0044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140554" w14:textId="77777777" w:rsidR="0029290F" w:rsidRDefault="0029290F" w:rsidP="0029290F"/>
    <w:p w14:paraId="0C1D3F09" w14:textId="77777777" w:rsidR="00B7069D" w:rsidRDefault="00B7069D" w:rsidP="00B7069D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«_____» _____________ 20_____ года</w:t>
      </w:r>
    </w:p>
    <w:p w14:paraId="5907F5BD" w14:textId="77777777" w:rsidR="00B7069D" w:rsidRDefault="00B7069D" w:rsidP="00B7069D">
      <w:pPr>
        <w:rPr>
          <w:rFonts w:ascii="TimesNewRomanPSMT" w:hAnsi="TimesNewRomanPSMT" w:cs="TimesNewRomanPSMT"/>
          <w:sz w:val="28"/>
          <w:szCs w:val="28"/>
        </w:rPr>
      </w:pPr>
    </w:p>
    <w:p w14:paraId="216B39B7" w14:textId="77777777" w:rsidR="00B7069D" w:rsidRDefault="00B7069D" w:rsidP="00B7069D">
      <w:pPr>
        <w:rPr>
          <w:rFonts w:ascii="TimesNewRomanPSMT" w:hAnsi="TimesNewRomanPSMT" w:cs="TimesNewRomanPSMT"/>
          <w:sz w:val="28"/>
          <w:szCs w:val="28"/>
        </w:rPr>
      </w:pPr>
    </w:p>
    <w:p w14:paraId="2991E418" w14:textId="77777777" w:rsidR="00B7069D" w:rsidRDefault="00B7069D" w:rsidP="00B7069D">
      <w:pPr>
        <w:rPr>
          <w:rFonts w:ascii="TimesNewRomanPSMT" w:hAnsi="TimesNewRomanPSMT" w:cs="TimesNewRomanPSMT"/>
          <w:sz w:val="28"/>
          <w:szCs w:val="28"/>
        </w:rPr>
      </w:pPr>
    </w:p>
    <w:p w14:paraId="5CE8328D" w14:textId="77777777" w:rsidR="0029290F" w:rsidRDefault="00B7069D" w:rsidP="00B7069D">
      <w:r>
        <w:t xml:space="preserve"> </w:t>
      </w:r>
      <w:r w:rsidR="0029290F">
        <w:br w:type="page"/>
      </w:r>
    </w:p>
    <w:tbl>
      <w:tblPr>
        <w:tblW w:w="96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327"/>
        <w:gridCol w:w="330"/>
        <w:gridCol w:w="1470"/>
        <w:gridCol w:w="2654"/>
        <w:gridCol w:w="479"/>
        <w:gridCol w:w="3948"/>
        <w:gridCol w:w="387"/>
      </w:tblGrid>
      <w:tr w:rsidR="0029290F" w:rsidRPr="00AC67F0" w14:paraId="091BAE42" w14:textId="77777777" w:rsidTr="004457B8">
        <w:tc>
          <w:tcPr>
            <w:tcW w:w="484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E83026" w14:textId="77777777" w:rsidR="0029290F" w:rsidRPr="00AC67F0" w:rsidRDefault="0029290F" w:rsidP="0044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8C1558" w14:textId="77777777" w:rsidR="0029290F" w:rsidRPr="00AC67F0" w:rsidRDefault="00B7069D" w:rsidP="004457B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290F" w:rsidRPr="00AC67F0">
              <w:rPr>
                <w:rFonts w:ascii="Times New Roman" w:hAnsi="Times New Roman" w:cs="Times New Roman"/>
                <w:sz w:val="28"/>
                <w:szCs w:val="28"/>
              </w:rPr>
              <w:t>тдел Администрации Губернатора Новгородской области по профилактике коррупционных и иных правонарушений</w:t>
            </w:r>
          </w:p>
        </w:tc>
      </w:tr>
      <w:tr w:rsidR="0029290F" w:rsidRPr="00AC67F0" w14:paraId="0BEABDAC" w14:textId="77777777" w:rsidTr="004457B8">
        <w:tc>
          <w:tcPr>
            <w:tcW w:w="48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05F8D2ED" w14:textId="77777777" w:rsidR="0029290F" w:rsidRPr="00AC67F0" w:rsidRDefault="0029290F" w:rsidP="0044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35C0835F" w14:textId="77777777" w:rsidR="0029290F" w:rsidRPr="00AC67F0" w:rsidRDefault="0029290F" w:rsidP="0044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7F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CB2F9" w14:textId="77777777" w:rsidR="0029290F" w:rsidRPr="00AC67F0" w:rsidRDefault="0029290F" w:rsidP="0044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90F" w:rsidRPr="00AC67F0" w14:paraId="2E3C23DA" w14:textId="77777777" w:rsidTr="004457B8">
        <w:tc>
          <w:tcPr>
            <w:tcW w:w="48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77B2056" w14:textId="77777777" w:rsidR="0029290F" w:rsidRPr="00AC67F0" w:rsidRDefault="0029290F" w:rsidP="0044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946D90" w14:textId="5A3D507E" w:rsidR="0029290F" w:rsidRPr="003C5494" w:rsidRDefault="0029290F" w:rsidP="00445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494">
              <w:rPr>
                <w:rFonts w:ascii="Times New Roman" w:hAnsi="Times New Roman" w:cs="Times New Roman"/>
                <w:sz w:val="24"/>
                <w:szCs w:val="24"/>
              </w:rPr>
              <w:t>(Ф</w:t>
            </w:r>
            <w:r w:rsidR="00B70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4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4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10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494">
              <w:rPr>
                <w:rFonts w:ascii="Times New Roman" w:hAnsi="Times New Roman" w:cs="Times New Roman"/>
                <w:sz w:val="24"/>
                <w:szCs w:val="24"/>
              </w:rPr>
              <w:t xml:space="preserve"> законного представителя участника конкурса)</w:t>
            </w:r>
          </w:p>
        </w:tc>
      </w:tr>
      <w:tr w:rsidR="0029290F" w:rsidRPr="00AC67F0" w14:paraId="11390CDE" w14:textId="77777777" w:rsidTr="004457B8">
        <w:tc>
          <w:tcPr>
            <w:tcW w:w="96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38234F" w14:textId="77777777" w:rsidR="0029290F" w:rsidRPr="00AC67F0" w:rsidRDefault="0029290F" w:rsidP="00445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7F0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</w:p>
          <w:p w14:paraId="08AF619F" w14:textId="77777777" w:rsidR="0029290F" w:rsidRPr="00AC67F0" w:rsidRDefault="0029290F" w:rsidP="00445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7F0">
              <w:rPr>
                <w:rFonts w:ascii="Times New Roman" w:hAnsi="Times New Roman" w:cs="Times New Roman"/>
                <w:sz w:val="28"/>
                <w:szCs w:val="28"/>
              </w:rPr>
              <w:t>законного представителя участника</w:t>
            </w:r>
          </w:p>
          <w:p w14:paraId="4B40D505" w14:textId="77777777" w:rsidR="0029290F" w:rsidRPr="00AC67F0" w:rsidRDefault="0029290F" w:rsidP="00B706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7F0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конкурса </w:t>
            </w:r>
            <w:r w:rsidR="00B706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C67F0">
              <w:rPr>
                <w:rFonts w:ascii="Times New Roman" w:hAnsi="Times New Roman" w:cs="Times New Roman"/>
                <w:sz w:val="28"/>
                <w:szCs w:val="28"/>
              </w:rPr>
              <w:t>Как я вижу коррупцию</w:t>
            </w:r>
            <w:r w:rsidR="00B706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9290F" w:rsidRPr="00AC67F0" w14:paraId="4A058227" w14:textId="77777777" w:rsidTr="004457B8"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AF5147" w14:textId="77777777" w:rsidR="0029290F" w:rsidRPr="00AC67F0" w:rsidRDefault="0029290F" w:rsidP="004457B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7F0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8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CDE636" w14:textId="77777777" w:rsidR="0029290F" w:rsidRPr="00AC67F0" w:rsidRDefault="0029290F" w:rsidP="004457B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67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29290F" w:rsidRPr="003C5494" w14:paraId="14066830" w14:textId="77777777" w:rsidTr="004457B8"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5EF885" w14:textId="77777777" w:rsidR="0029290F" w:rsidRPr="003C5494" w:rsidRDefault="0029290F" w:rsidP="00445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70E4CD" w14:textId="1E51BBC5" w:rsidR="0029290F" w:rsidRPr="003C5494" w:rsidRDefault="0029290F" w:rsidP="00445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494">
              <w:rPr>
                <w:rFonts w:ascii="Times New Roman" w:hAnsi="Times New Roman" w:cs="Times New Roman"/>
                <w:sz w:val="24"/>
                <w:szCs w:val="24"/>
              </w:rPr>
              <w:t>(Ф</w:t>
            </w:r>
            <w:r w:rsidR="008010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4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10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4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10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494">
              <w:rPr>
                <w:rFonts w:ascii="Times New Roman" w:hAnsi="Times New Roman" w:cs="Times New Roman"/>
                <w:sz w:val="24"/>
                <w:szCs w:val="24"/>
              </w:rPr>
              <w:t xml:space="preserve"> законного представителя участника конкурса)</w:t>
            </w:r>
          </w:p>
        </w:tc>
      </w:tr>
      <w:tr w:rsidR="0029290F" w:rsidRPr="00AC67F0" w14:paraId="209F903C" w14:textId="77777777" w:rsidTr="004457B8">
        <w:tc>
          <w:tcPr>
            <w:tcW w:w="21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7B980" w14:textId="77777777" w:rsidR="0029290F" w:rsidRPr="00AC67F0" w:rsidRDefault="0029290F" w:rsidP="0044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7F0">
              <w:rPr>
                <w:rFonts w:ascii="Times New Roman" w:hAnsi="Times New Roman" w:cs="Times New Roman"/>
                <w:sz w:val="28"/>
                <w:szCs w:val="28"/>
              </w:rPr>
              <w:t>с целью участия</w:t>
            </w:r>
          </w:p>
        </w:tc>
        <w:tc>
          <w:tcPr>
            <w:tcW w:w="7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F448F3" w14:textId="77777777" w:rsidR="0029290F" w:rsidRPr="00AC67F0" w:rsidRDefault="0029290F" w:rsidP="0044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90F" w:rsidRPr="003C5494" w14:paraId="2E7133D0" w14:textId="77777777" w:rsidTr="004457B8">
        <w:tc>
          <w:tcPr>
            <w:tcW w:w="21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6D0E50" w14:textId="77777777" w:rsidR="0029290F" w:rsidRPr="003C5494" w:rsidRDefault="0029290F" w:rsidP="00445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CAD59A" w14:textId="7B5AE6EC" w:rsidR="0029290F" w:rsidRPr="003C5494" w:rsidRDefault="0029290F" w:rsidP="00445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494">
              <w:rPr>
                <w:rFonts w:ascii="Times New Roman" w:hAnsi="Times New Roman" w:cs="Times New Roman"/>
                <w:sz w:val="24"/>
                <w:szCs w:val="24"/>
              </w:rPr>
              <w:t>(Ф</w:t>
            </w:r>
            <w:r w:rsidR="008010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4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10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4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10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49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конкурса, место обучения, класс)</w:t>
            </w:r>
          </w:p>
        </w:tc>
      </w:tr>
      <w:tr w:rsidR="0029290F" w:rsidRPr="00AC67F0" w14:paraId="15E7E50E" w14:textId="77777777" w:rsidTr="004457B8">
        <w:tc>
          <w:tcPr>
            <w:tcW w:w="96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7DD7540" w14:textId="77777777" w:rsidR="0029290F" w:rsidRPr="00AC67F0" w:rsidRDefault="0029290F" w:rsidP="00B706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7F0">
              <w:rPr>
                <w:rFonts w:ascii="Times New Roman" w:hAnsi="Times New Roman" w:cs="Times New Roman"/>
                <w:sz w:val="28"/>
                <w:szCs w:val="28"/>
              </w:rPr>
              <w:t xml:space="preserve">в областном конкурсе </w:t>
            </w:r>
            <w:r w:rsidR="00B706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C67F0">
              <w:rPr>
                <w:rFonts w:ascii="Times New Roman" w:hAnsi="Times New Roman" w:cs="Times New Roman"/>
                <w:sz w:val="28"/>
                <w:szCs w:val="28"/>
              </w:rPr>
              <w:t>Как я вижу коррупцию</w:t>
            </w:r>
            <w:r w:rsidR="00B706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C67F0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представляю документы на рассмотрение конкурсной комиссии согласно приложению:</w:t>
            </w:r>
          </w:p>
        </w:tc>
      </w:tr>
      <w:tr w:rsidR="0029290F" w:rsidRPr="00AC67F0" w14:paraId="57ED6AD7" w14:textId="77777777" w:rsidTr="004457B8"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4B0487" w14:textId="77777777" w:rsidR="0029290F" w:rsidRPr="00AC67F0" w:rsidRDefault="0029290F" w:rsidP="0044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7F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9A2F5" w14:textId="77777777" w:rsidR="0029290F" w:rsidRPr="00AC67F0" w:rsidRDefault="0029290F" w:rsidP="0044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90F" w:rsidRPr="00AC67F0" w14:paraId="395111D2" w14:textId="77777777" w:rsidTr="004457B8"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8B224" w14:textId="77777777" w:rsidR="0029290F" w:rsidRPr="00AC67F0" w:rsidRDefault="0029290F" w:rsidP="0044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7F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46E878" w14:textId="77777777" w:rsidR="0029290F" w:rsidRPr="00AC67F0" w:rsidRDefault="0029290F" w:rsidP="0044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90F" w:rsidRPr="00AC67F0" w14:paraId="4B09F77D" w14:textId="77777777" w:rsidTr="004457B8"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5710A" w14:textId="77777777" w:rsidR="0029290F" w:rsidRPr="00AC67F0" w:rsidRDefault="0029290F" w:rsidP="0044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7F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6E7EFA" w14:textId="77777777" w:rsidR="0029290F" w:rsidRPr="00AC67F0" w:rsidRDefault="0029290F" w:rsidP="0044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90F" w:rsidRPr="00B7069D" w14:paraId="6C5C608C" w14:textId="77777777" w:rsidTr="004457B8">
        <w:trPr>
          <w:gridBefore w:val="1"/>
          <w:gridAfter w:val="1"/>
          <w:wBefore w:w="62" w:type="dxa"/>
          <w:wAfter w:w="387" w:type="dxa"/>
        </w:trPr>
        <w:tc>
          <w:tcPr>
            <w:tcW w:w="920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6858DD" w14:textId="77777777" w:rsidR="0029290F" w:rsidRPr="00B7069D" w:rsidRDefault="0029290F" w:rsidP="004457B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69D">
              <w:rPr>
                <w:rFonts w:ascii="Times New Roman" w:hAnsi="Times New Roman" w:cs="Times New Roman"/>
                <w:sz w:val="28"/>
                <w:szCs w:val="28"/>
              </w:rPr>
              <w:t>Подтверждаю, что конкурсная работа может быть использована для антикоррупционного просвещения без указания персональных данных участника конкурса.</w:t>
            </w:r>
          </w:p>
          <w:p w14:paraId="36260A0D" w14:textId="77777777" w:rsidR="0029290F" w:rsidRPr="00B7069D" w:rsidRDefault="0029290F" w:rsidP="004457B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90F" w:rsidRPr="00AC67F0" w14:paraId="14DA17CB" w14:textId="77777777" w:rsidTr="00B7069D">
        <w:tc>
          <w:tcPr>
            <w:tcW w:w="9657" w:type="dxa"/>
            <w:gridSpan w:val="8"/>
            <w:tcBorders>
              <w:top w:val="nil"/>
              <w:left w:val="nil"/>
              <w:right w:val="nil"/>
            </w:tcBorders>
          </w:tcPr>
          <w:tbl>
            <w:tblPr>
              <w:tblW w:w="4785" w:type="pct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192"/>
              <w:gridCol w:w="2117"/>
              <w:gridCol w:w="3814"/>
            </w:tblGrid>
            <w:tr w:rsidR="00B7069D" w:rsidRPr="00AC67F0" w14:paraId="29F74ECC" w14:textId="77777777" w:rsidTr="004457B8">
              <w:tc>
                <w:tcPr>
                  <w:tcW w:w="3222" w:type="dxa"/>
                </w:tcPr>
                <w:p w14:paraId="2EF0D42B" w14:textId="77777777" w:rsidR="00B7069D" w:rsidRDefault="00B7069D" w:rsidP="004457B8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8085275" w14:textId="77777777" w:rsidR="00B7069D" w:rsidRPr="00AC67F0" w:rsidRDefault="00B7069D" w:rsidP="004457B8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</w:p>
              </w:tc>
              <w:tc>
                <w:tcPr>
                  <w:tcW w:w="2136" w:type="dxa"/>
                </w:tcPr>
                <w:p w14:paraId="22502E5E" w14:textId="77777777" w:rsidR="00B7069D" w:rsidRDefault="00B7069D" w:rsidP="004457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28"/>
                      <w:szCs w:val="28"/>
                    </w:rPr>
                  </w:pPr>
                  <w:r>
                    <w:rPr>
                      <w:rFonts w:ascii="TimesNewRomanPSMT" w:hAnsi="TimesNewRomanPSMT" w:cs="TimesNewRomanPSMT"/>
                      <w:sz w:val="28"/>
                      <w:szCs w:val="28"/>
                    </w:rPr>
                    <w:t>И.О. Фамилия</w:t>
                  </w:r>
                </w:p>
                <w:p w14:paraId="790F9A25" w14:textId="77777777" w:rsidR="00B7069D" w:rsidRPr="00AC67F0" w:rsidRDefault="00B7069D" w:rsidP="004457B8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50" w:type="dxa"/>
                </w:tcPr>
                <w:p w14:paraId="66998103" w14:textId="77777777" w:rsidR="00B7069D" w:rsidRPr="00AC67F0" w:rsidRDefault="00B7069D" w:rsidP="004457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7069D" w:rsidRPr="00AC67F0" w14:paraId="16DA358D" w14:textId="77777777" w:rsidTr="004457B8">
              <w:tc>
                <w:tcPr>
                  <w:tcW w:w="3222" w:type="dxa"/>
                </w:tcPr>
                <w:p w14:paraId="0F96A182" w14:textId="77777777" w:rsidR="00B7069D" w:rsidRPr="00AC67F0" w:rsidRDefault="00B7069D" w:rsidP="00614D0F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5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 законного представителя участника конкурса)</w:t>
                  </w:r>
                </w:p>
              </w:tc>
              <w:tc>
                <w:tcPr>
                  <w:tcW w:w="2136" w:type="dxa"/>
                </w:tcPr>
                <w:p w14:paraId="20BEB0F3" w14:textId="77777777" w:rsidR="00B7069D" w:rsidRPr="00AC67F0" w:rsidRDefault="00B7069D" w:rsidP="004457B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50" w:type="dxa"/>
                </w:tcPr>
                <w:p w14:paraId="4E972102" w14:textId="77777777" w:rsidR="00B7069D" w:rsidRPr="00AC67F0" w:rsidRDefault="00B7069D" w:rsidP="004457B8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4C45244F" w14:textId="77777777" w:rsidR="00B7069D" w:rsidRDefault="00B7069D" w:rsidP="00B7069D"/>
          <w:p w14:paraId="138ECC7C" w14:textId="77777777" w:rsidR="00B7069D" w:rsidRDefault="00B7069D" w:rsidP="00B7069D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«_____» _____________ 20_____ года</w:t>
            </w:r>
          </w:p>
          <w:p w14:paraId="68476618" w14:textId="77777777" w:rsidR="00B7069D" w:rsidRDefault="00B7069D" w:rsidP="00B7069D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14:paraId="162497A3" w14:textId="77777777" w:rsidR="0029290F" w:rsidRPr="00AC67F0" w:rsidRDefault="0029290F" w:rsidP="004457B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CF767B" w14:textId="77777777" w:rsidR="00BE616D" w:rsidRDefault="00BE616D"/>
    <w:sectPr w:rsidR="00BE6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0F"/>
    <w:rsid w:val="0029290F"/>
    <w:rsid w:val="00614D0F"/>
    <w:rsid w:val="00686B43"/>
    <w:rsid w:val="00801058"/>
    <w:rsid w:val="00B7069D"/>
    <w:rsid w:val="00B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E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9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9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Полина Михайловна</dc:creator>
  <cp:lastModifiedBy>Чернова Полина Михайловна</cp:lastModifiedBy>
  <cp:revision>2</cp:revision>
  <dcterms:created xsi:type="dcterms:W3CDTF">2023-11-03T09:18:00Z</dcterms:created>
  <dcterms:modified xsi:type="dcterms:W3CDTF">2023-11-03T09:18:00Z</dcterms:modified>
</cp:coreProperties>
</file>