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1CAB71F8" w14:textId="77777777" w:rsidR="0080682C" w:rsidRDefault="000C3A1F" w:rsidP="00966C6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114300" distR="114300" wp14:anchorId="66A08AA7" wp14:editId="37F40A3A">
            <wp:extent cx="894080" cy="800735"/>
            <wp:effectExtent l="0" t="0" r="5080" b="6985"/>
            <wp:docPr id="1" name="Изображение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94080" cy="8007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400B29" w14:textId="6E2DF6B2" w:rsidR="0080682C" w:rsidRDefault="00572017" w:rsidP="00966C6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966C62">
        <w:rPr>
          <w:rFonts w:ascii="Times New Roman" w:hAnsi="Times New Roman"/>
          <w:b/>
          <w:sz w:val="28"/>
          <w:szCs w:val="28"/>
        </w:rPr>
        <w:t xml:space="preserve">            </w:t>
      </w:r>
      <w:r>
        <w:rPr>
          <w:rFonts w:ascii="Times New Roman" w:hAnsi="Times New Roman"/>
          <w:b/>
          <w:sz w:val="28"/>
          <w:szCs w:val="28"/>
        </w:rPr>
        <w:t xml:space="preserve">    </w:t>
      </w:r>
      <w:r w:rsidR="000C3A1F">
        <w:rPr>
          <w:rFonts w:ascii="Times New Roman" w:hAnsi="Times New Roman"/>
          <w:b/>
          <w:sz w:val="28"/>
          <w:szCs w:val="28"/>
        </w:rPr>
        <w:t>Российская Федерация</w:t>
      </w: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</w:p>
    <w:p w14:paraId="4BF91C74" w14:textId="77777777" w:rsidR="0080682C" w:rsidRDefault="000C3A1F" w:rsidP="00966C6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Новгородская область Старорусский район</w:t>
      </w:r>
    </w:p>
    <w:p w14:paraId="2EC57205" w14:textId="77777777" w:rsidR="0080682C" w:rsidRDefault="000C3A1F" w:rsidP="00966C6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НАГОВСКОГО СЕЛЬСКОГО ПОСЕЛЕНИЯ</w:t>
      </w:r>
    </w:p>
    <w:p w14:paraId="67B40886" w14:textId="77777777" w:rsidR="0080682C" w:rsidRDefault="000C3A1F" w:rsidP="00966C6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 Е Н И Е</w:t>
      </w:r>
    </w:p>
    <w:p w14:paraId="00B7ED4D" w14:textId="2EE0AA6B" w:rsidR="0080682C" w:rsidRDefault="000B561B" w:rsidP="00966C62">
      <w:pPr>
        <w:spacing w:before="480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 </w:t>
      </w:r>
      <w:r w:rsidR="00966C62">
        <w:rPr>
          <w:rFonts w:ascii="Times New Roman" w:hAnsi="Times New Roman"/>
          <w:b/>
          <w:sz w:val="28"/>
          <w:szCs w:val="28"/>
        </w:rPr>
        <w:t>31.01.2025</w:t>
      </w:r>
      <w:r w:rsidR="000C3A1F">
        <w:rPr>
          <w:rFonts w:ascii="Times New Roman" w:hAnsi="Times New Roman"/>
          <w:b/>
          <w:sz w:val="28"/>
          <w:szCs w:val="28"/>
        </w:rPr>
        <w:t xml:space="preserve"> </w:t>
      </w:r>
      <w:r w:rsidR="00C5765D">
        <w:rPr>
          <w:rFonts w:ascii="Times New Roman" w:hAnsi="Times New Roman"/>
          <w:b/>
          <w:sz w:val="28"/>
          <w:szCs w:val="28"/>
        </w:rPr>
        <w:t xml:space="preserve">  </w:t>
      </w:r>
      <w:r w:rsidR="000C3A1F">
        <w:rPr>
          <w:rFonts w:ascii="Times New Roman" w:hAnsi="Times New Roman"/>
          <w:b/>
          <w:sz w:val="28"/>
          <w:szCs w:val="28"/>
        </w:rPr>
        <w:t>№</w:t>
      </w:r>
      <w:r w:rsidR="00966C62">
        <w:rPr>
          <w:rFonts w:ascii="Times New Roman" w:hAnsi="Times New Roman"/>
          <w:b/>
          <w:sz w:val="28"/>
          <w:szCs w:val="28"/>
        </w:rPr>
        <w:t>15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4298"/>
      </w:tblGrid>
      <w:tr w:rsidR="0080682C" w14:paraId="6F9A9D56" w14:textId="77777777" w:rsidTr="00966C62">
        <w:trPr>
          <w:trHeight w:val="1305"/>
        </w:trPr>
        <w:tc>
          <w:tcPr>
            <w:tcW w:w="14298" w:type="dxa"/>
          </w:tcPr>
          <w:p w14:paraId="2B1756AD" w14:textId="77777777" w:rsidR="006C3C7C" w:rsidRDefault="000C3A1F" w:rsidP="00966C6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Нагово</w:t>
            </w:r>
          </w:p>
          <w:p w14:paraId="3964EB10" w14:textId="77777777" w:rsidR="00AA1D82" w:rsidRPr="00AA1D82" w:rsidRDefault="000C3A1F" w:rsidP="00966C6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О </w:t>
            </w:r>
            <w:r w:rsidR="00AA1D82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внесении изменений в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муниципальн</w:t>
            </w:r>
            <w:r w:rsidR="00AA1D82">
              <w:rPr>
                <w:rFonts w:ascii="Times New Roman" w:hAnsi="Times New Roman"/>
                <w:b/>
                <w:bCs/>
                <w:sz w:val="28"/>
                <w:szCs w:val="28"/>
              </w:rPr>
              <w:t>ую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9E6110">
              <w:rPr>
                <w:rFonts w:ascii="Times New Roman" w:hAnsi="Times New Roman"/>
                <w:b/>
                <w:bCs/>
                <w:sz w:val="28"/>
                <w:szCs w:val="28"/>
              </w:rPr>
              <w:t>программу «</w:t>
            </w:r>
            <w:r w:rsidR="009E6110">
              <w:rPr>
                <w:rFonts w:ascii="Times New Roman" w:hAnsi="Times New Roman"/>
                <w:b/>
                <w:sz w:val="28"/>
                <w:szCs w:val="28"/>
              </w:rPr>
              <w:t xml:space="preserve">Развитие </w:t>
            </w:r>
            <w:r w:rsidR="00D723A9">
              <w:rPr>
                <w:rFonts w:ascii="Times New Roman" w:hAnsi="Times New Roman"/>
                <w:b/>
                <w:sz w:val="28"/>
                <w:szCs w:val="28"/>
              </w:rPr>
              <w:t xml:space="preserve">культуры на территории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Наговско</w:t>
            </w:r>
            <w:r w:rsidR="00AA1D82">
              <w:rPr>
                <w:rFonts w:ascii="Times New Roman" w:hAnsi="Times New Roman"/>
                <w:b/>
                <w:sz w:val="28"/>
                <w:szCs w:val="28"/>
              </w:rPr>
              <w:t>м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сельско</w:t>
            </w:r>
            <w:r w:rsidR="00D723A9">
              <w:rPr>
                <w:rFonts w:ascii="Times New Roman" w:hAnsi="Times New Roman"/>
                <w:b/>
                <w:sz w:val="28"/>
                <w:szCs w:val="28"/>
              </w:rPr>
              <w:t>го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поселени</w:t>
            </w:r>
            <w:r w:rsidR="00D723A9">
              <w:rPr>
                <w:rFonts w:ascii="Times New Roman" w:hAnsi="Times New Roman"/>
                <w:b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на 2022-202</w:t>
            </w:r>
            <w:r w:rsidR="000B561B">
              <w:rPr>
                <w:rFonts w:ascii="Times New Roman" w:hAnsi="Times New Roman"/>
                <w:b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годы»</w:t>
            </w:r>
          </w:p>
        </w:tc>
      </w:tr>
    </w:tbl>
    <w:p w14:paraId="1992F091" w14:textId="77777777" w:rsidR="0080682C" w:rsidRDefault="000C3A1F" w:rsidP="00966C6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>Администраци</w:t>
      </w:r>
      <w:r w:rsidR="0031516F">
        <w:rPr>
          <w:rFonts w:ascii="Times New Roman" w:hAnsi="Times New Roman"/>
          <w:spacing w:val="-2"/>
          <w:sz w:val="28"/>
          <w:szCs w:val="28"/>
          <w:lang w:eastAsia="ru-RU"/>
        </w:rPr>
        <w:t>я</w:t>
      </w:r>
      <w:r>
        <w:rPr>
          <w:rFonts w:ascii="Times New Roman" w:hAnsi="Times New Roman"/>
          <w:spacing w:val="-2"/>
          <w:sz w:val="28"/>
          <w:szCs w:val="28"/>
          <w:lang w:eastAsia="ru-RU"/>
        </w:rPr>
        <w:t xml:space="preserve"> Наговского сельского поселения 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3523BC20" w14:textId="77777777" w:rsidR="006C3C7C" w:rsidRDefault="005C3875" w:rsidP="00966C62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ПОСТАНОВЛЯЕТ</w:t>
      </w:r>
      <w:r w:rsidR="000C3A1F" w:rsidRPr="0031516F">
        <w:rPr>
          <w:rFonts w:ascii="Times New Roman" w:hAnsi="Times New Roman"/>
          <w:b/>
          <w:sz w:val="32"/>
          <w:szCs w:val="32"/>
        </w:rPr>
        <w:t>:</w:t>
      </w:r>
    </w:p>
    <w:p w14:paraId="36F4DC1C" w14:textId="6F59D419" w:rsidR="0080682C" w:rsidRPr="00966C62" w:rsidRDefault="005C3875" w:rsidP="00966C62">
      <w:pPr>
        <w:pStyle w:val="a4"/>
        <w:numPr>
          <w:ilvl w:val="0"/>
          <w:numId w:val="4"/>
        </w:numPr>
        <w:rPr>
          <w:sz w:val="28"/>
          <w:szCs w:val="28"/>
        </w:rPr>
      </w:pPr>
      <w:r w:rsidRPr="00966C62">
        <w:rPr>
          <w:sz w:val="28"/>
          <w:szCs w:val="28"/>
        </w:rPr>
        <w:t xml:space="preserve">Внести изменения в </w:t>
      </w:r>
      <w:r w:rsidR="000B561B" w:rsidRPr="00966C62">
        <w:rPr>
          <w:sz w:val="28"/>
          <w:szCs w:val="28"/>
        </w:rPr>
        <w:t>муниципальную</w:t>
      </w:r>
      <w:r w:rsidR="000C3A1F" w:rsidRPr="00966C62">
        <w:rPr>
          <w:sz w:val="28"/>
          <w:szCs w:val="28"/>
        </w:rPr>
        <w:t xml:space="preserve"> программ</w:t>
      </w:r>
      <w:r w:rsidR="000B561B" w:rsidRPr="00966C62">
        <w:rPr>
          <w:sz w:val="28"/>
          <w:szCs w:val="28"/>
        </w:rPr>
        <w:t>у</w:t>
      </w:r>
      <w:r w:rsidRPr="00966C62">
        <w:rPr>
          <w:sz w:val="28"/>
          <w:szCs w:val="28"/>
        </w:rPr>
        <w:t xml:space="preserve"> </w:t>
      </w:r>
      <w:r w:rsidR="000C3A1F" w:rsidRPr="00966C62">
        <w:rPr>
          <w:sz w:val="28"/>
          <w:szCs w:val="28"/>
        </w:rPr>
        <w:t>«Развитие</w:t>
      </w:r>
      <w:r w:rsidR="00D723A9" w:rsidRPr="00966C62">
        <w:rPr>
          <w:sz w:val="28"/>
          <w:szCs w:val="28"/>
        </w:rPr>
        <w:t xml:space="preserve"> культуры на территории</w:t>
      </w:r>
      <w:r w:rsidR="000C3A1F" w:rsidRPr="00966C62">
        <w:rPr>
          <w:sz w:val="28"/>
          <w:szCs w:val="28"/>
        </w:rPr>
        <w:t xml:space="preserve"> Наговско</w:t>
      </w:r>
      <w:r w:rsidR="00D723A9" w:rsidRPr="00966C62">
        <w:rPr>
          <w:sz w:val="28"/>
          <w:szCs w:val="28"/>
        </w:rPr>
        <w:t>го</w:t>
      </w:r>
      <w:r w:rsidR="000C3A1F" w:rsidRPr="00966C62">
        <w:rPr>
          <w:sz w:val="28"/>
          <w:szCs w:val="28"/>
        </w:rPr>
        <w:t xml:space="preserve"> сельско</w:t>
      </w:r>
      <w:r w:rsidR="00D723A9" w:rsidRPr="00966C62">
        <w:rPr>
          <w:sz w:val="28"/>
          <w:szCs w:val="28"/>
        </w:rPr>
        <w:t>го</w:t>
      </w:r>
      <w:r w:rsidR="000C3A1F" w:rsidRPr="00966C62">
        <w:rPr>
          <w:sz w:val="28"/>
          <w:szCs w:val="28"/>
        </w:rPr>
        <w:t xml:space="preserve"> поселени</w:t>
      </w:r>
      <w:r w:rsidR="00D723A9" w:rsidRPr="00966C62">
        <w:rPr>
          <w:sz w:val="28"/>
          <w:szCs w:val="28"/>
        </w:rPr>
        <w:t>я</w:t>
      </w:r>
      <w:r w:rsidR="000C3A1F" w:rsidRPr="00966C62">
        <w:rPr>
          <w:sz w:val="28"/>
          <w:szCs w:val="28"/>
        </w:rPr>
        <w:t xml:space="preserve"> на 2022-202</w:t>
      </w:r>
      <w:r w:rsidR="000B561B" w:rsidRPr="00966C62">
        <w:rPr>
          <w:sz w:val="28"/>
          <w:szCs w:val="28"/>
        </w:rPr>
        <w:t>7</w:t>
      </w:r>
      <w:r w:rsidR="000C3A1F" w:rsidRPr="00966C62">
        <w:rPr>
          <w:sz w:val="28"/>
          <w:szCs w:val="28"/>
        </w:rPr>
        <w:t xml:space="preserve"> годы»</w:t>
      </w:r>
      <w:r w:rsidR="000B561B" w:rsidRPr="00966C62">
        <w:rPr>
          <w:sz w:val="28"/>
          <w:szCs w:val="28"/>
        </w:rPr>
        <w:t xml:space="preserve">, утвержденную постановлением Администрации </w:t>
      </w:r>
      <w:r w:rsidR="000B561B" w:rsidRPr="00966C62">
        <w:rPr>
          <w:bCs/>
          <w:sz w:val="28"/>
          <w:szCs w:val="28"/>
        </w:rPr>
        <w:t>Наговского сельского поселения от 25.10.2021 № 141</w:t>
      </w:r>
    </w:p>
    <w:p w14:paraId="08D01B79" w14:textId="57F11C68" w:rsidR="00D3705F" w:rsidRPr="00966C62" w:rsidRDefault="00D3705F" w:rsidP="00966C62">
      <w:pPr>
        <w:pStyle w:val="a4"/>
        <w:widowControl w:val="0"/>
        <w:numPr>
          <w:ilvl w:val="1"/>
          <w:numId w:val="4"/>
        </w:numPr>
        <w:snapToGrid w:val="0"/>
        <w:jc w:val="both"/>
        <w:rPr>
          <w:sz w:val="28"/>
          <w:szCs w:val="28"/>
        </w:rPr>
      </w:pPr>
      <w:r w:rsidRPr="00966C62">
        <w:rPr>
          <w:sz w:val="28"/>
          <w:szCs w:val="28"/>
        </w:rPr>
        <w:t xml:space="preserve">Раздел 5 </w:t>
      </w:r>
      <w:r w:rsidR="00250715" w:rsidRPr="00966C62">
        <w:rPr>
          <w:sz w:val="28"/>
          <w:szCs w:val="28"/>
        </w:rPr>
        <w:t>П</w:t>
      </w:r>
      <w:r w:rsidR="005E4D89" w:rsidRPr="00966C62">
        <w:rPr>
          <w:sz w:val="28"/>
          <w:szCs w:val="28"/>
        </w:rPr>
        <w:t>аспорта муниципальной программы</w:t>
      </w:r>
      <w:r w:rsidR="008565FB" w:rsidRPr="00966C62">
        <w:rPr>
          <w:sz w:val="28"/>
          <w:szCs w:val="28"/>
        </w:rPr>
        <w:t xml:space="preserve"> </w:t>
      </w:r>
      <w:r w:rsidR="00966C62">
        <w:rPr>
          <w:sz w:val="28"/>
          <w:szCs w:val="28"/>
        </w:rPr>
        <w:t>«</w:t>
      </w:r>
      <w:r w:rsidR="008565FB" w:rsidRPr="00966C62">
        <w:rPr>
          <w:sz w:val="28"/>
          <w:szCs w:val="28"/>
        </w:rPr>
        <w:t xml:space="preserve">Цели, задачи и целевые показатели муниципальной </w:t>
      </w:r>
      <w:r w:rsidR="00E8029C" w:rsidRPr="00966C62">
        <w:rPr>
          <w:sz w:val="28"/>
          <w:szCs w:val="28"/>
        </w:rPr>
        <w:t>программы</w:t>
      </w:r>
      <w:r w:rsidR="00966C62">
        <w:rPr>
          <w:sz w:val="28"/>
          <w:szCs w:val="28"/>
        </w:rPr>
        <w:t>»</w:t>
      </w:r>
      <w:r w:rsidR="00E8029C" w:rsidRPr="00966C62">
        <w:rPr>
          <w:sz w:val="28"/>
          <w:szCs w:val="28"/>
        </w:rPr>
        <w:t xml:space="preserve"> </w:t>
      </w:r>
      <w:r w:rsidR="005E4D89" w:rsidRPr="00966C62">
        <w:rPr>
          <w:sz w:val="28"/>
          <w:szCs w:val="28"/>
        </w:rPr>
        <w:t>изложить</w:t>
      </w:r>
      <w:r w:rsidR="00250715" w:rsidRPr="00966C62">
        <w:rPr>
          <w:sz w:val="28"/>
          <w:szCs w:val="28"/>
        </w:rPr>
        <w:t xml:space="preserve"> в следующей </w:t>
      </w:r>
      <w:r w:rsidRPr="00966C62">
        <w:rPr>
          <w:sz w:val="28"/>
          <w:szCs w:val="28"/>
        </w:rPr>
        <w:t>редакции:</w:t>
      </w:r>
      <w:r w:rsidR="00E251BB" w:rsidRPr="00966C62">
        <w:rPr>
          <w:sz w:val="28"/>
          <w:szCs w:val="28"/>
        </w:rPr>
        <w:br w:type="column"/>
      </w:r>
    </w:p>
    <w:tbl>
      <w:tblPr>
        <w:tblW w:w="5000" w:type="pct"/>
        <w:tblInd w:w="-43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8"/>
        <w:gridCol w:w="4013"/>
        <w:gridCol w:w="1418"/>
        <w:gridCol w:w="1241"/>
        <w:gridCol w:w="1692"/>
        <w:gridCol w:w="1843"/>
        <w:gridCol w:w="1843"/>
        <w:gridCol w:w="1942"/>
      </w:tblGrid>
      <w:tr w:rsidR="008565FB" w:rsidRPr="00E07A30" w14:paraId="2C983216" w14:textId="77777777" w:rsidTr="00966C62">
        <w:trPr>
          <w:trHeight w:val="400"/>
        </w:trPr>
        <w:tc>
          <w:tcPr>
            <w:tcW w:w="1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AA123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3CC48DB0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13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C67D6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Цели, задачи муниципальной программы, наименование и единица измерения целевого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 xml:space="preserve"> показателя</w:t>
            </w:r>
          </w:p>
        </w:tc>
        <w:tc>
          <w:tcPr>
            <w:tcW w:w="342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860D9" w14:textId="77777777" w:rsidR="008565FB" w:rsidRPr="00E07A30" w:rsidRDefault="008565FB" w:rsidP="00966C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Значения целевого показателя по годам</w:t>
            </w:r>
          </w:p>
        </w:tc>
      </w:tr>
      <w:tr w:rsidR="00966C62" w:rsidRPr="00E07A30" w14:paraId="4FD0DECA" w14:textId="77777777" w:rsidTr="00966C62">
        <w:trPr>
          <w:trHeight w:val="400"/>
        </w:trPr>
        <w:tc>
          <w:tcPr>
            <w:tcW w:w="1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633E2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14049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C32E5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4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95721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061F5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ACD19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AEA70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08090" w14:textId="77777777" w:rsidR="008565FB" w:rsidRPr="00E07A30" w:rsidRDefault="008565FB" w:rsidP="00966C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2027</w:t>
            </w:r>
          </w:p>
        </w:tc>
      </w:tr>
      <w:tr w:rsidR="00966C62" w:rsidRPr="00E07A30" w14:paraId="0576E822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FDA5B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888E8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920CC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BF6E6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B7F49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F1A63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465F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8C6E78" w14:textId="77777777" w:rsidR="008565FB" w:rsidRPr="00E07A30" w:rsidRDefault="008565FB" w:rsidP="00966C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8</w:t>
            </w:r>
          </w:p>
        </w:tc>
      </w:tr>
      <w:tr w:rsidR="008565FB" w:rsidRPr="00E07A30" w14:paraId="7C6D96AB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4219D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5" w:type="pct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A65E4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  <w:t>Цель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Повышение роли культуры как духовно-нравственного основания развития личности и единства общества и приобщения граждан к  культурному  наследию. Формирование культурной среды, отвечающей растущим потребностям личности и общества, повышение качества, разнообразия и эффективности услуг в сфере культуры.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3BE35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4E40C" w14:textId="77777777" w:rsidR="008565FB" w:rsidRPr="00E07A30" w:rsidRDefault="008565FB" w:rsidP="00966C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565FB" w:rsidRPr="00E07A30" w14:paraId="4D1E4363" w14:textId="77777777" w:rsidTr="00966C62"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A170F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05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935485" w14:textId="77777777" w:rsidR="008565FB" w:rsidRPr="00E07A30" w:rsidRDefault="008565FB" w:rsidP="00966C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6C62" w:rsidRPr="00E07A30" w14:paraId="521EB88E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C1B56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1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7B12" w14:textId="77777777" w:rsidR="008565FB" w:rsidRDefault="008565FB" w:rsidP="00966C62">
            <w:pPr>
              <w:spacing w:after="0" w:line="240" w:lineRule="exac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Показатель 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Доля мероприятий, направленных на популяризацию  культурного и исторического наследия Наговского сельского поселения, патриотическое воспитание населения по сравнению с предыдущим годом (%)</w:t>
            </w: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B50A9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1,7</w:t>
            </w:r>
          </w:p>
        </w:tc>
        <w:tc>
          <w:tcPr>
            <w:tcW w:w="4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22542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1,8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C21DA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1,92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B8FF8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1,93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F0CE3" w14:textId="77777777" w:rsidR="008565FB" w:rsidRPr="000D5C8D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46E3A9B" w14:textId="77777777" w:rsidR="008565FB" w:rsidRPr="000D5C8D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3CB137F" w14:textId="77777777" w:rsidR="008565FB" w:rsidRPr="000D5C8D" w:rsidRDefault="005E4D89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1,94</w:t>
            </w:r>
          </w:p>
          <w:p w14:paraId="20B791AE" w14:textId="77777777" w:rsidR="008565FB" w:rsidRPr="000D5C8D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D5C8FEF" w14:textId="77777777" w:rsidR="008565FB" w:rsidRPr="000D5C8D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5C8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AA7DB" w14:textId="77777777" w:rsidR="008565FB" w:rsidRPr="000D5C8D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AD642D7" w14:textId="77777777" w:rsidR="008565FB" w:rsidRPr="000D5C8D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8CF1A7B" w14:textId="77777777" w:rsidR="008565FB" w:rsidRPr="000D5C8D" w:rsidRDefault="005E4D89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1,95</w:t>
            </w:r>
          </w:p>
          <w:p w14:paraId="7C37BB91" w14:textId="77777777" w:rsidR="008565FB" w:rsidRPr="000D5C8D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123B68C" w14:textId="77777777" w:rsidR="008565FB" w:rsidRPr="000D5C8D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5FB" w:rsidRPr="00E07A30" w14:paraId="0E51801E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AF30E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 </w:t>
            </w:r>
          </w:p>
        </w:tc>
        <w:tc>
          <w:tcPr>
            <w:tcW w:w="4805" w:type="pct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B52B9" w14:textId="77777777" w:rsidR="008565FB" w:rsidRPr="00E07A30" w:rsidRDefault="008565FB" w:rsidP="00966C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  <w:t>Задача 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Привлечение населения к участию в культурной жизни,  развитие и совершенствование форм культурно-досуговой деятельности,  самодеятельного художественного творчества  населения и сохранение традиционной народной культуры, народных промыслов и ремёсел на территории Наговского сельского поселения</w:t>
            </w:r>
          </w:p>
        </w:tc>
      </w:tr>
      <w:tr w:rsidR="00966C62" w:rsidRPr="00E07A30" w14:paraId="09597263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CAA94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1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8EBFF" w14:textId="77777777" w:rsidR="008565FB" w:rsidRDefault="008565FB" w:rsidP="00966C62">
            <w:pPr>
              <w:tabs>
                <w:tab w:val="left" w:pos="6270"/>
              </w:tabs>
              <w:spacing w:after="0" w:line="19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Показатель 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Уровень удовлетворенности граждан, проживающих в Наговском сельском поселении, качеством предоставления  муниципальных услуг в сфере культуры (%)</w:t>
            </w: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2759E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4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72262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F10B3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069AF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3436D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60E992C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76 </w:t>
            </w: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6E808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14:paraId="1ED0337B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453AE7B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</w:tr>
      <w:tr w:rsidR="00966C62" w:rsidRPr="00E07A30" w14:paraId="4A7B01F9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6014D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1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CCFCB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Показатель 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Доля численности участников культурно-досуговых мероприятий, по сравнению с предыдущим годом (%)</w:t>
            </w: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CA35E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4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43A78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3E7F4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67E17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01B55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B258A0F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</w:t>
            </w:r>
          </w:p>
          <w:p w14:paraId="5A2E36CB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8DF51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B9BEA8A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78167E1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t xml:space="preserve">  4,2</w:t>
            </w:r>
          </w:p>
        </w:tc>
      </w:tr>
      <w:tr w:rsidR="00966C62" w:rsidRPr="00E07A30" w14:paraId="51BEF22F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78220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2.3.</w:t>
            </w:r>
          </w:p>
        </w:tc>
        <w:tc>
          <w:tcPr>
            <w:tcW w:w="1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7E934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Показатель 3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Удельный вес населения, участвующего в платных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культурно-досуговых мероприятиях, проводимых муниципальными учреждениями  культуры</w:t>
            </w: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A592A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610,5</w:t>
            </w:r>
          </w:p>
        </w:tc>
        <w:tc>
          <w:tcPr>
            <w:tcW w:w="4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B820B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610,7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8951F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610,8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D97C9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610,9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4C578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268896C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F6CE5C1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611</w:t>
            </w: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6D7C7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480F61D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26E8417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4CE19C1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lastRenderedPageBreak/>
              <w:t>611,1</w:t>
            </w:r>
          </w:p>
        </w:tc>
      </w:tr>
      <w:tr w:rsidR="00966C62" w:rsidRPr="00E07A30" w14:paraId="7AE44600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DC33A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2.4.</w:t>
            </w:r>
          </w:p>
        </w:tc>
        <w:tc>
          <w:tcPr>
            <w:tcW w:w="1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74CDB" w14:textId="77777777" w:rsidR="008565FB" w:rsidRDefault="008565FB" w:rsidP="00966C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Показатель 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Среднее число участников клубных формирований в расчете на 1 тыс. человек населения (единица)</w:t>
            </w: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C3DA9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</w:t>
            </w:r>
          </w:p>
        </w:tc>
        <w:tc>
          <w:tcPr>
            <w:tcW w:w="4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6368A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167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7242D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168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3963C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169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74502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EEEFC9A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170</w:t>
            </w: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D4D22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364BE45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t>171</w:t>
            </w:r>
          </w:p>
        </w:tc>
      </w:tr>
      <w:tr w:rsidR="00966C62" w:rsidRPr="00E07A30" w14:paraId="2D43773D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E7566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2.5.</w:t>
            </w:r>
          </w:p>
        </w:tc>
        <w:tc>
          <w:tcPr>
            <w:tcW w:w="1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A8639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Показатель 5 </w:t>
            </w:r>
            <w:r>
              <w:rPr>
                <w:rFonts w:ascii="Times New Roman" w:hAnsi="Times New Roman"/>
                <w:sz w:val="24"/>
                <w:szCs w:val="24"/>
              </w:rPr>
              <w:t>Доля детей, привлекаемых к участию в творческих мероприятиях, в общем числе детей, проживающих в Наговском сельском поселении, (%)</w:t>
            </w: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C0D14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55,5</w:t>
            </w:r>
          </w:p>
        </w:tc>
        <w:tc>
          <w:tcPr>
            <w:tcW w:w="4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E7FF9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55,6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046C6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55,7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81988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55,8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85D22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EA9BC50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55,9</w:t>
            </w: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A3689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CFAE7B6" w14:textId="77777777" w:rsidR="00E8029C" w:rsidRDefault="00E8029C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097DE9A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8565FB" w:rsidRPr="00E07A30" w14:paraId="560BC945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228F8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05" w:type="pct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6259" w14:textId="77777777" w:rsidR="008565FB" w:rsidRPr="00E07A30" w:rsidRDefault="008565FB" w:rsidP="00966C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  <w:t xml:space="preserve">Задача 3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Сохранение кадрового потенциала сферы культуры и повышение социального статуса работников культуры; создание условий для доступности участия всего населения в культурной жизни, укрепление материально-технической базы учреждений культуры</w:t>
            </w: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ab/>
            </w:r>
          </w:p>
        </w:tc>
      </w:tr>
      <w:tr w:rsidR="00966C62" w:rsidRPr="00E07A30" w14:paraId="2E2ED98C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54D36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1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FCEBC" w14:textId="77777777" w:rsidR="008565FB" w:rsidRDefault="008565FB" w:rsidP="00966C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Показатель 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Отношение среднемесячной номинальной начисленной заработной платы работников муниципальных учреждений культуры  к среднемесячной номинальной начисленной заработной плате по экономике в области (%)</w:t>
            </w: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ACC07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4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1F831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B4CDC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084B0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F3BF1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6FB4485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0809675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8CEF7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2C87FA5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0D5B355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14DBBEA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966C62" w:rsidRPr="00E07A30" w14:paraId="08451A6C" w14:textId="77777777" w:rsidTr="00966C62">
        <w:tc>
          <w:tcPr>
            <w:tcW w:w="1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CAC05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3.2.</w:t>
            </w:r>
          </w:p>
        </w:tc>
        <w:tc>
          <w:tcPr>
            <w:tcW w:w="1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025B1" w14:textId="77777777" w:rsidR="008565FB" w:rsidRDefault="008565FB" w:rsidP="00966C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Показатель 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работников </w:t>
            </w:r>
          </w:p>
          <w:p w14:paraId="03F2C408" w14:textId="77777777" w:rsidR="008565FB" w:rsidRDefault="008565FB" w:rsidP="00966C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муниципальных учреждений культуры,</w:t>
            </w:r>
          </w:p>
          <w:p w14:paraId="13571A63" w14:textId="77777777" w:rsidR="008565FB" w:rsidRDefault="008565FB" w:rsidP="00966C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прошедших профессиональную переподготовку или повышение квалификации </w:t>
            </w: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BF347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5,9</w:t>
            </w:r>
          </w:p>
        </w:tc>
        <w:tc>
          <w:tcPr>
            <w:tcW w:w="4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09DD1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34F84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6,1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E46B5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6,2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B59BC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1AE3BD1" w14:textId="77777777" w:rsidR="008565FB" w:rsidRDefault="00E8029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6,3</w:t>
            </w:r>
          </w:p>
          <w:p w14:paraId="34399572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270C0F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5066688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1982308" w14:textId="77777777" w:rsidR="00E8029C" w:rsidRPr="00E8029C" w:rsidRDefault="00E8029C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t>6,4</w:t>
            </w:r>
          </w:p>
          <w:p w14:paraId="3484C984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5339E19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6C62" w:rsidRPr="00E07A30" w14:paraId="7F91B1E1" w14:textId="77777777" w:rsidTr="00966C62"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365F1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3.3.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E0C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Показатель 3</w:t>
            </w:r>
          </w:p>
          <w:p w14:paraId="4D9990A0" w14:textId="1E2D981E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Выполнение муниципального задания в рамках соглашения 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предоставлении субсидий на вы</w:t>
            </w:r>
            <w:r w:rsidR="002A235B">
              <w:rPr>
                <w:rFonts w:ascii="Times New Roman" w:hAnsi="Times New Roman"/>
                <w:sz w:val="24"/>
                <w:szCs w:val="24"/>
              </w:rPr>
              <w:t>полнение муниципального задания, МТБ, пожарка</w:t>
            </w:r>
            <w:r>
              <w:rPr>
                <w:rFonts w:ascii="Times New Roman" w:hAnsi="Times New Roman"/>
                <w:sz w:val="24"/>
                <w:szCs w:val="24"/>
              </w:rPr>
              <w:t>(%)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E21CB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33028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B25FA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CD18C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FA6B9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86BF042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FECE0ED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DD2D7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F0E6DEE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79C05A0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7908D82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966C62" w:rsidRPr="00E07A30" w14:paraId="4BADE638" w14:textId="77777777" w:rsidTr="00966C62"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1F61C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3.4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B3CE8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Показатель 3</w:t>
            </w:r>
          </w:p>
          <w:p w14:paraId="05CC549F" w14:textId="77777777" w:rsidR="008565FB" w:rsidRPr="00353A2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53A2B">
              <w:rPr>
                <w:rFonts w:ascii="Times New Roman" w:hAnsi="Times New Roman"/>
                <w:sz w:val="24"/>
                <w:szCs w:val="24"/>
              </w:rPr>
              <w:t>Благоустройство территории возле зданий сельских Домов культуры (%)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6FE0E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D0B97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29C03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F82D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8D56D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092D6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6C62" w:rsidRPr="00E07A30" w14:paraId="1241D647" w14:textId="77777777" w:rsidTr="00966C62"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E14F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3.5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19448" w14:textId="77777777" w:rsidR="008565FB" w:rsidRPr="00353A2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353A2B">
              <w:rPr>
                <w:rFonts w:ascii="Times New Roman" w:hAnsi="Times New Roman"/>
                <w:b/>
                <w:sz w:val="24"/>
                <w:szCs w:val="24"/>
              </w:rPr>
              <w:t>Показатель 4</w:t>
            </w:r>
          </w:p>
          <w:p w14:paraId="7A2235F1" w14:textId="77777777" w:rsidR="008565FB" w:rsidRPr="00353A2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53A2B">
              <w:rPr>
                <w:rFonts w:ascii="Times New Roman" w:hAnsi="Times New Roman"/>
                <w:sz w:val="24"/>
                <w:szCs w:val="24"/>
              </w:rPr>
              <w:t>Ремонт зданий сельских Домов культуры (%)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C49B4" w14:textId="77777777" w:rsidR="008565FB" w:rsidRPr="00353A2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42846" w14:textId="77777777" w:rsidR="008565FB" w:rsidRPr="00353A2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3A2B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9F3E0" w14:textId="77777777" w:rsidR="008565FB" w:rsidRPr="00353A2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3A2B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DA853" w14:textId="77777777" w:rsidR="008565FB" w:rsidRPr="00353A2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3A2B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F4AB9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8D27B7E" w14:textId="77777777" w:rsidR="008565FB" w:rsidRPr="00353A2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853EA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F17E1E5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9C60DE" w:rsidRPr="00E07A30" w14:paraId="58CFA3A4" w14:textId="77777777" w:rsidTr="00966C62"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4B988" w14:textId="63C2021F" w:rsidR="009C60DE" w:rsidRDefault="009C60DE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3.6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5A9BD" w14:textId="77777777" w:rsidR="009C60DE" w:rsidRDefault="009C60DE" w:rsidP="009C60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353A2B">
              <w:rPr>
                <w:rFonts w:ascii="Times New Roman" w:hAnsi="Times New Roman"/>
                <w:b/>
                <w:sz w:val="24"/>
                <w:szCs w:val="24"/>
              </w:rPr>
              <w:t>Показатель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5</w:t>
            </w:r>
          </w:p>
          <w:p w14:paraId="79DE5AD0" w14:textId="2A0D855D" w:rsidR="009C60DE" w:rsidRPr="00353A2B" w:rsidRDefault="009C60DE" w:rsidP="009C60D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F43BF">
              <w:rPr>
                <w:rFonts w:ascii="Times New Roman" w:hAnsi="Times New Roman"/>
                <w:sz w:val="24"/>
                <w:szCs w:val="24"/>
              </w:rPr>
              <w:t xml:space="preserve">Мероприятия по реализации приоритетного регионального проекта </w:t>
            </w:r>
            <w:r>
              <w:rPr>
                <w:rFonts w:ascii="Times New Roman" w:hAnsi="Times New Roman"/>
                <w:sz w:val="24"/>
                <w:szCs w:val="24"/>
              </w:rPr>
              <w:t>«Н</w:t>
            </w:r>
            <w:r w:rsidRPr="00DF43BF">
              <w:rPr>
                <w:rFonts w:ascii="Times New Roman" w:hAnsi="Times New Roman"/>
                <w:sz w:val="24"/>
                <w:szCs w:val="24"/>
              </w:rPr>
              <w:t>ародный бюджет»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ED78B" w14:textId="77777777" w:rsidR="009C60DE" w:rsidRPr="00353A2B" w:rsidRDefault="009C60DE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FE49D" w14:textId="24D84817" w:rsidR="009C60DE" w:rsidRPr="00353A2B" w:rsidRDefault="009C60DE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20AD7" w14:textId="18525241" w:rsidR="009C60DE" w:rsidRPr="00353A2B" w:rsidRDefault="009C60DE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6AF99" w14:textId="292A4E6C" w:rsidR="009C60DE" w:rsidRPr="00353A2B" w:rsidRDefault="009C60DE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B6416" w14:textId="77777777" w:rsidR="009C60DE" w:rsidRDefault="009C60DE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B8239" w14:textId="77777777" w:rsidR="009C60DE" w:rsidRPr="00E8029C" w:rsidRDefault="009C60DE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5FB" w:rsidRPr="00E07A30" w14:paraId="3FAEC3B4" w14:textId="77777777" w:rsidTr="00966C62"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60B3B" w14:textId="77777777" w:rsidR="008565FB" w:rsidRPr="00E07A30" w:rsidRDefault="008565FB" w:rsidP="00966C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7A30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805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99B12" w14:textId="77777777" w:rsidR="008565FB" w:rsidRPr="00353A2B" w:rsidRDefault="008565FB" w:rsidP="00966C6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353A2B">
              <w:rPr>
                <w:rFonts w:ascii="Times New Roman" w:hAnsi="Times New Roman"/>
                <w:b/>
                <w:sz w:val="28"/>
                <w:szCs w:val="28"/>
              </w:rPr>
              <w:t>Задача 4 Ресурсное обеспечение деятельности учреждений культуры по реализации муниципальной программы</w:t>
            </w:r>
          </w:p>
        </w:tc>
      </w:tr>
      <w:tr w:rsidR="00966C62" w:rsidRPr="00E07A30" w14:paraId="12617DA7" w14:textId="77777777" w:rsidTr="00966C62"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6A9C7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BFDE0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Показатель 1</w:t>
            </w:r>
          </w:p>
          <w:p w14:paraId="32475843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Уровень ежегодного достижения целевых показателей (%)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1CCAA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59D28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AC3B3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27E66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7D6C3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776CA2A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66022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812DF02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701FD5C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966C62" w:rsidRPr="00E07A30" w14:paraId="23B00E59" w14:textId="77777777" w:rsidTr="00966C62"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E313B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37BCD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Показатель 2</w:t>
            </w:r>
          </w:p>
          <w:p w14:paraId="23C1395F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освоения средств, выделенных на реализацию полномочий в сфере культуры (%)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2B971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10C47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0CCAC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8A3E6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477FD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6BBD8AF" w14:textId="77777777" w:rsidR="008565FB" w:rsidRDefault="008565F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6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49F1E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809312B" w14:textId="77777777" w:rsidR="008565FB" w:rsidRPr="00E8029C" w:rsidRDefault="008565FB" w:rsidP="00966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02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14:paraId="34232A00" w14:textId="77777777" w:rsidR="00E8029C" w:rsidRDefault="00E8029C" w:rsidP="00966C62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440F0848" w14:textId="68FA7BD7" w:rsidR="00E8029C" w:rsidRPr="00966C62" w:rsidRDefault="00E8029C" w:rsidP="00966C62">
      <w:pPr>
        <w:pStyle w:val="a4"/>
        <w:widowControl w:val="0"/>
        <w:numPr>
          <w:ilvl w:val="1"/>
          <w:numId w:val="5"/>
        </w:numPr>
        <w:tabs>
          <w:tab w:val="left" w:pos="993"/>
        </w:tabs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  <w:r w:rsidRPr="00966C62">
        <w:rPr>
          <w:sz w:val="28"/>
          <w:szCs w:val="28"/>
        </w:rPr>
        <w:t>Объемы и источники финансирования муниципальной программы в целом и по годам реализации (тыс. руб.)</w:t>
      </w:r>
      <w:r w:rsidR="00966C62">
        <w:rPr>
          <w:sz w:val="28"/>
          <w:szCs w:val="28"/>
        </w:rPr>
        <w:t xml:space="preserve"> изложить в следующей редакции</w:t>
      </w:r>
      <w:r w:rsidRPr="00966C62">
        <w:rPr>
          <w:sz w:val="28"/>
          <w:szCs w:val="28"/>
        </w:rPr>
        <w:t>:</w:t>
      </w:r>
    </w:p>
    <w:p w14:paraId="0FBD9A89" w14:textId="77777777" w:rsidR="0080682C" w:rsidRPr="00D3705F" w:rsidRDefault="0080682C" w:rsidP="00966C62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exact"/>
        <w:ind w:left="539"/>
        <w:jc w:val="both"/>
        <w:rPr>
          <w:sz w:val="28"/>
          <w:szCs w:val="28"/>
        </w:rPr>
      </w:pPr>
    </w:p>
    <w:tbl>
      <w:tblPr>
        <w:tblW w:w="14648" w:type="dxa"/>
        <w:tblInd w:w="-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563"/>
        <w:gridCol w:w="1758"/>
        <w:gridCol w:w="1758"/>
        <w:gridCol w:w="2148"/>
        <w:gridCol w:w="2148"/>
        <w:gridCol w:w="1758"/>
        <w:gridCol w:w="1758"/>
        <w:gridCol w:w="1757"/>
      </w:tblGrid>
      <w:tr w:rsidR="0080682C" w14:paraId="1141F6FF" w14:textId="77777777" w:rsidTr="00966C62">
        <w:trPr>
          <w:trHeight w:val="383"/>
        </w:trPr>
        <w:tc>
          <w:tcPr>
            <w:tcW w:w="1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E2E37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30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FF9E1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 финансирования</w:t>
            </w:r>
          </w:p>
        </w:tc>
      </w:tr>
      <w:tr w:rsidR="0080682C" w14:paraId="62DCE452" w14:textId="77777777" w:rsidTr="00966C62">
        <w:trPr>
          <w:trHeight w:val="383"/>
        </w:trPr>
        <w:tc>
          <w:tcPr>
            <w:tcW w:w="15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D4857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CF1D1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5D250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23CC6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бюджет </w:t>
            </w:r>
          </w:p>
          <w:p w14:paraId="0DD25F8F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района</w:t>
            </w: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8AC71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Бюджет</w:t>
            </w:r>
          </w:p>
          <w:p w14:paraId="13EC4D6F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города </w:t>
            </w:r>
          </w:p>
          <w:p w14:paraId="6B6361C1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Старая Русса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A1F6C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бюджеты </w:t>
            </w:r>
          </w:p>
          <w:p w14:paraId="3F846B3E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поселений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310C6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внебюджетные средства</w:t>
            </w:r>
          </w:p>
        </w:tc>
        <w:tc>
          <w:tcPr>
            <w:tcW w:w="17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614F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80682C" w14:paraId="3B3E9E07" w14:textId="77777777" w:rsidTr="00966C62">
        <w:trPr>
          <w:trHeight w:val="489"/>
        </w:trPr>
        <w:tc>
          <w:tcPr>
            <w:tcW w:w="1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008B6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B0FAE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5265C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D47F9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F1BC5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943FD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1F836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7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BE50A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0682C" w14:paraId="0213C227" w14:textId="77777777" w:rsidTr="00966C62">
        <w:trPr>
          <w:trHeight w:val="504"/>
        </w:trPr>
        <w:tc>
          <w:tcPr>
            <w:tcW w:w="1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153DF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B9058" w14:textId="77777777" w:rsidR="0080682C" w:rsidRDefault="00F60FF2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2934,3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D3D0A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B5D88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00D63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E66C8" w14:textId="77777777" w:rsidR="0080682C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11874</w:t>
            </w:r>
            <w:r w:rsidR="000C3A1F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9DC00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9C192" w14:textId="77777777" w:rsidR="0080682C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14808</w:t>
            </w:r>
            <w:r w:rsidR="000C3A1F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0682C" w14:paraId="19DBD6BE" w14:textId="77777777" w:rsidTr="00966C62">
        <w:trPr>
          <w:trHeight w:val="489"/>
        </w:trPr>
        <w:tc>
          <w:tcPr>
            <w:tcW w:w="1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C09EA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5353F" w14:textId="77777777" w:rsidR="0080682C" w:rsidRDefault="00E52B18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3076</w:t>
            </w:r>
            <w:r w:rsidR="00A45994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87733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193AD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B3DDE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6EAC" w14:textId="77777777" w:rsidR="0080682C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E52B18">
              <w:rPr>
                <w:rFonts w:ascii="Times New Roman" w:hAnsi="Times New Roman"/>
                <w:sz w:val="24"/>
                <w:szCs w:val="24"/>
              </w:rPr>
              <w:t>3426</w:t>
            </w:r>
            <w:r w:rsidR="000C3A1F">
              <w:rPr>
                <w:rFonts w:ascii="Times New Roman" w:hAnsi="Times New Roman"/>
                <w:sz w:val="24"/>
                <w:szCs w:val="24"/>
              </w:rPr>
              <w:t>,</w:t>
            </w:r>
            <w:r w:rsidR="00E52B1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B499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00BA8" w14:textId="77777777" w:rsidR="0080682C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="00E52B18">
              <w:rPr>
                <w:rFonts w:ascii="Times New Roman" w:hAnsi="Times New Roman"/>
                <w:sz w:val="24"/>
                <w:szCs w:val="24"/>
              </w:rPr>
              <w:t>503</w:t>
            </w:r>
            <w:r w:rsidR="000C3A1F">
              <w:rPr>
                <w:rFonts w:ascii="Times New Roman" w:hAnsi="Times New Roman"/>
                <w:sz w:val="24"/>
                <w:szCs w:val="24"/>
              </w:rPr>
              <w:t>,</w:t>
            </w:r>
            <w:r w:rsidR="00E52B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682C" w14:paraId="243500F2" w14:textId="77777777" w:rsidTr="00966C62">
        <w:trPr>
          <w:trHeight w:val="489"/>
        </w:trPr>
        <w:tc>
          <w:tcPr>
            <w:tcW w:w="1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9FF08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AD1A" w14:textId="77777777" w:rsidR="0080682C" w:rsidRDefault="008371B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BF2EF3">
              <w:rPr>
                <w:rFonts w:ascii="Times New Roman" w:hAnsi="Times New Roman"/>
                <w:sz w:val="24"/>
                <w:szCs w:val="24"/>
              </w:rPr>
              <w:t>70</w:t>
            </w:r>
            <w:r w:rsidR="003402B2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BF2EF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2B0A2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F302A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771BC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2EECC" w14:textId="77777777" w:rsidR="0080682C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A86C61">
              <w:rPr>
                <w:rFonts w:ascii="Times New Roman" w:hAnsi="Times New Roman"/>
                <w:sz w:val="24"/>
                <w:szCs w:val="24"/>
              </w:rPr>
              <w:t>6</w:t>
            </w:r>
            <w:r w:rsidR="003402B2">
              <w:rPr>
                <w:rFonts w:ascii="Times New Roman" w:hAnsi="Times New Roman"/>
                <w:sz w:val="24"/>
                <w:szCs w:val="24"/>
              </w:rPr>
              <w:t>137</w:t>
            </w:r>
            <w:r w:rsidR="000C3A1F">
              <w:rPr>
                <w:rFonts w:ascii="Times New Roman" w:hAnsi="Times New Roman"/>
                <w:sz w:val="24"/>
                <w:szCs w:val="24"/>
              </w:rPr>
              <w:t>,</w:t>
            </w:r>
            <w:r w:rsidR="003402B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FD61C" w14:textId="77777777" w:rsidR="0080682C" w:rsidRDefault="0080682C" w:rsidP="00966C6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5CD63" w14:textId="77777777" w:rsidR="00A86C61" w:rsidRDefault="008371B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B4B05">
              <w:rPr>
                <w:rFonts w:ascii="Times New Roman" w:hAnsi="Times New Roman"/>
                <w:sz w:val="24"/>
                <w:szCs w:val="24"/>
              </w:rPr>
              <w:t>8</w:t>
            </w:r>
            <w:r w:rsidR="00BF2EF3">
              <w:rPr>
                <w:rFonts w:ascii="Times New Roman" w:hAnsi="Times New Roman"/>
                <w:sz w:val="24"/>
                <w:szCs w:val="24"/>
              </w:rPr>
              <w:t>840</w:t>
            </w:r>
            <w:r w:rsidR="00A86C61">
              <w:rPr>
                <w:rFonts w:ascii="Times New Roman" w:hAnsi="Times New Roman"/>
                <w:sz w:val="24"/>
                <w:szCs w:val="24"/>
              </w:rPr>
              <w:t>,</w:t>
            </w:r>
            <w:r w:rsidR="00BF2EF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0682C" w14:paraId="18D94AE4" w14:textId="77777777" w:rsidTr="00966C62">
        <w:trPr>
          <w:trHeight w:val="489"/>
        </w:trPr>
        <w:tc>
          <w:tcPr>
            <w:tcW w:w="1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1FD50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F9EC8" w14:textId="77777777" w:rsidR="0080682C" w:rsidRDefault="00551E13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750,0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B4BC2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5F093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AF97F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22931" w14:textId="77777777" w:rsidR="0080682C" w:rsidRDefault="00A312A9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551E13">
              <w:rPr>
                <w:rFonts w:ascii="Times New Roman" w:hAnsi="Times New Roman"/>
                <w:sz w:val="24"/>
                <w:szCs w:val="24"/>
              </w:rPr>
              <w:t>8167</w:t>
            </w:r>
            <w:r w:rsidR="00A45994">
              <w:rPr>
                <w:rFonts w:ascii="Times New Roman" w:hAnsi="Times New Roman"/>
                <w:sz w:val="24"/>
                <w:szCs w:val="24"/>
              </w:rPr>
              <w:t>,3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33584" w14:textId="77777777" w:rsidR="0080682C" w:rsidRDefault="0080682C" w:rsidP="00966C6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8C4F8" w14:textId="77777777" w:rsidR="0080682C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551E13">
              <w:rPr>
                <w:rFonts w:ascii="Times New Roman" w:hAnsi="Times New Roman"/>
                <w:sz w:val="24"/>
                <w:szCs w:val="24"/>
              </w:rPr>
              <w:t>8917</w:t>
            </w:r>
            <w:r>
              <w:rPr>
                <w:rFonts w:ascii="Times New Roman" w:hAnsi="Times New Roman"/>
                <w:sz w:val="24"/>
                <w:szCs w:val="24"/>
              </w:rPr>
              <w:t>,3</w:t>
            </w:r>
          </w:p>
        </w:tc>
      </w:tr>
      <w:tr w:rsidR="00A45994" w14:paraId="4B22A0A7" w14:textId="77777777" w:rsidTr="00966C62">
        <w:trPr>
          <w:trHeight w:val="489"/>
        </w:trPr>
        <w:tc>
          <w:tcPr>
            <w:tcW w:w="1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ADCC6" w14:textId="77777777" w:rsidR="00A45994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490DE" w14:textId="77777777" w:rsidR="00A45994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64E92" w14:textId="77777777" w:rsidR="00A45994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0FA2D" w14:textId="77777777" w:rsidR="00A45994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A6099" w14:textId="77777777" w:rsidR="00A45994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895AA" w14:textId="77777777" w:rsidR="00A45994" w:rsidRDefault="00D97667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17417,3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26A8E" w14:textId="77777777" w:rsidR="00A45994" w:rsidRDefault="00A45994" w:rsidP="00966C6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EB495" w14:textId="77777777" w:rsidR="00A45994" w:rsidRDefault="00D97667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17417,3</w:t>
            </w:r>
          </w:p>
        </w:tc>
      </w:tr>
      <w:tr w:rsidR="00A45994" w14:paraId="457A723F" w14:textId="77777777" w:rsidTr="00966C62">
        <w:trPr>
          <w:trHeight w:val="489"/>
        </w:trPr>
        <w:tc>
          <w:tcPr>
            <w:tcW w:w="1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A0F6C" w14:textId="77777777" w:rsidR="00A45994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E532B" w14:textId="77777777" w:rsidR="00A45994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93D30" w14:textId="77777777" w:rsidR="00A45994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267D" w14:textId="77777777" w:rsidR="00A45994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A7142" w14:textId="77777777" w:rsidR="00A45994" w:rsidRDefault="00A4599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7E7E3" w14:textId="77777777" w:rsidR="00A45994" w:rsidRDefault="00D97667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17417,3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7D37E" w14:textId="77777777" w:rsidR="00A45994" w:rsidRDefault="00A45994" w:rsidP="00966C6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9756C" w14:textId="77777777" w:rsidR="00A45994" w:rsidRDefault="00D97667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17417,3</w:t>
            </w:r>
          </w:p>
        </w:tc>
      </w:tr>
      <w:tr w:rsidR="0080682C" w14:paraId="09F81447" w14:textId="77777777" w:rsidTr="00966C62">
        <w:trPr>
          <w:trHeight w:val="489"/>
        </w:trPr>
        <w:tc>
          <w:tcPr>
            <w:tcW w:w="1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DB5B4" w14:textId="77777777" w:rsidR="0080682C" w:rsidRDefault="000C3A1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07390" w14:textId="77777777" w:rsidR="0080682C" w:rsidRDefault="00551E13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9463</w:t>
            </w:r>
            <w:r w:rsidR="00A45994">
              <w:rPr>
                <w:rFonts w:ascii="Times New Roman" w:hAnsi="Times New Roman"/>
                <w:sz w:val="24"/>
                <w:szCs w:val="24"/>
              </w:rPr>
              <w:t>,</w:t>
            </w:r>
            <w:r w:rsidR="00BF2EF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E257F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125DE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6A058" w14:textId="77777777" w:rsidR="0080682C" w:rsidRDefault="0080682C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242FD" w14:textId="77777777" w:rsidR="0080682C" w:rsidRDefault="00D97667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551E13">
              <w:rPr>
                <w:rFonts w:ascii="Times New Roman" w:hAnsi="Times New Roman"/>
                <w:sz w:val="24"/>
                <w:szCs w:val="24"/>
              </w:rPr>
              <w:t>4440</w:t>
            </w:r>
            <w:r w:rsidR="00222ABE">
              <w:rPr>
                <w:rFonts w:ascii="Times New Roman" w:hAnsi="Times New Roman"/>
                <w:sz w:val="24"/>
                <w:szCs w:val="24"/>
              </w:rPr>
              <w:t>,1</w:t>
            </w:r>
          </w:p>
        </w:tc>
        <w:tc>
          <w:tcPr>
            <w:tcW w:w="1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0906B" w14:textId="77777777" w:rsidR="0080682C" w:rsidRDefault="0080682C" w:rsidP="00966C6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12EAB" w14:textId="77777777" w:rsidR="0080682C" w:rsidRDefault="00D97667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551E13">
              <w:rPr>
                <w:rFonts w:ascii="Times New Roman" w:hAnsi="Times New Roman"/>
                <w:sz w:val="24"/>
                <w:szCs w:val="24"/>
              </w:rPr>
              <w:t>3903</w:t>
            </w:r>
            <w:r w:rsidR="000C3A1F">
              <w:rPr>
                <w:rFonts w:ascii="Times New Roman" w:hAnsi="Times New Roman"/>
                <w:sz w:val="24"/>
                <w:szCs w:val="24"/>
              </w:rPr>
              <w:t>,</w:t>
            </w:r>
            <w:r w:rsidR="00BF2EF3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</w:tbl>
    <w:p w14:paraId="205ED46E" w14:textId="77777777" w:rsidR="00966C62" w:rsidRDefault="00966C62" w:rsidP="00966C62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1486E7B" w14:textId="77777777" w:rsidR="00966C62" w:rsidRDefault="00966C62" w:rsidP="00966C62">
      <w:pPr>
        <w:spacing w:after="0"/>
        <w:rPr>
          <w:rFonts w:ascii="Times New Roman" w:hAnsi="Times New Roman"/>
          <w:sz w:val="28"/>
          <w:szCs w:val="28"/>
        </w:rPr>
      </w:pPr>
    </w:p>
    <w:p w14:paraId="1DD5DB6A" w14:textId="63ACDEC5" w:rsidR="00966C62" w:rsidRPr="00966C62" w:rsidRDefault="00966C62" w:rsidP="00966C62">
      <w:pPr>
        <w:pStyle w:val="ConsPlusTitle"/>
        <w:widowControl/>
        <w:numPr>
          <w:ilvl w:val="1"/>
          <w:numId w:val="5"/>
        </w:numPr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966C62">
        <w:rPr>
          <w:rFonts w:ascii="Times New Roman" w:hAnsi="Times New Roman" w:cs="Times New Roman"/>
          <w:b w:val="0"/>
          <w:bCs w:val="0"/>
          <w:sz w:val="28"/>
          <w:szCs w:val="28"/>
          <w:lang w:eastAsia="en-US"/>
        </w:rPr>
        <w:t xml:space="preserve">Мероприятия муниципальной программы </w:t>
      </w:r>
      <w:r w:rsidRPr="00966C62">
        <w:rPr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Pr="00966C62">
        <w:rPr>
          <w:rFonts w:ascii="Times New Roman" w:hAnsi="Times New Roman" w:cs="Times New Roman"/>
          <w:b w:val="0"/>
          <w:bCs w:val="0"/>
          <w:spacing w:val="-8"/>
          <w:sz w:val="28"/>
          <w:szCs w:val="28"/>
        </w:rPr>
        <w:t xml:space="preserve">Развитие культуры на территории Наговского сельского поселения </w:t>
      </w:r>
      <w:r w:rsidRPr="00966C62">
        <w:rPr>
          <w:rFonts w:ascii="Times New Roman" w:hAnsi="Times New Roman" w:cs="Times New Roman"/>
          <w:b w:val="0"/>
          <w:bCs w:val="0"/>
          <w:sz w:val="28"/>
          <w:szCs w:val="28"/>
        </w:rPr>
        <w:t>на 2022-2027 годы» изложить согласно приложения.</w:t>
      </w:r>
    </w:p>
    <w:p w14:paraId="646A8D2F" w14:textId="77777777" w:rsidR="00966C62" w:rsidRPr="00966C62" w:rsidRDefault="00966C62" w:rsidP="00966C62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102FC6C" w14:textId="0475FB47" w:rsidR="00D3705F" w:rsidRPr="00966C62" w:rsidRDefault="00D3705F" w:rsidP="00966C62">
      <w:pPr>
        <w:spacing w:after="0" w:line="240" w:lineRule="auto"/>
        <w:ind w:left="720"/>
        <w:rPr>
          <w:rFonts w:ascii="Times New Roman" w:hAnsi="Times New Roman"/>
          <w:sz w:val="28"/>
          <w:szCs w:val="28"/>
          <w:lang w:eastAsia="ru-RU"/>
        </w:rPr>
      </w:pPr>
      <w:r w:rsidRPr="00966C62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Pr="00966C62">
        <w:rPr>
          <w:rFonts w:ascii="Times New Roman" w:hAnsi="Times New Roman"/>
          <w:sz w:val="28"/>
          <w:szCs w:val="28"/>
          <w:lang w:eastAsia="ru-RU"/>
        </w:rPr>
        <w:t xml:space="preserve"> Опубликовать настоящее постановление в муниципальной газете «Наговский вестник».</w:t>
      </w:r>
    </w:p>
    <w:p w14:paraId="7A9A987B" w14:textId="77777777" w:rsidR="00D3705F" w:rsidRPr="00966C62" w:rsidRDefault="00D3705F" w:rsidP="00966C62">
      <w:pPr>
        <w:spacing w:after="0" w:line="240" w:lineRule="auto"/>
        <w:ind w:left="720"/>
        <w:rPr>
          <w:rFonts w:ascii="Times New Roman" w:hAnsi="Times New Roman"/>
          <w:b/>
          <w:sz w:val="28"/>
          <w:szCs w:val="28"/>
          <w:lang w:eastAsia="ru-RU"/>
        </w:rPr>
      </w:pPr>
    </w:p>
    <w:p w14:paraId="17D895BB" w14:textId="77777777" w:rsidR="00D3705F" w:rsidRPr="00846C2E" w:rsidRDefault="00D3705F" w:rsidP="00966C62">
      <w:pPr>
        <w:spacing w:after="0" w:line="240" w:lineRule="auto"/>
        <w:ind w:left="720"/>
        <w:rPr>
          <w:rFonts w:ascii="Times New Roman" w:hAnsi="Times New Roman"/>
          <w:b/>
          <w:sz w:val="28"/>
          <w:szCs w:val="28"/>
          <w:lang w:eastAsia="ru-RU"/>
        </w:rPr>
      </w:pPr>
    </w:p>
    <w:p w14:paraId="6AF4E1E6" w14:textId="77777777" w:rsidR="00D3705F" w:rsidRPr="00846C2E" w:rsidRDefault="00D3705F" w:rsidP="00966C6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6C2E">
        <w:rPr>
          <w:rFonts w:ascii="Times New Roman" w:eastAsia="Times New Roman" w:hAnsi="Times New Roman"/>
          <w:b/>
          <w:sz w:val="28"/>
          <w:szCs w:val="28"/>
          <w:lang w:eastAsia="ru-RU"/>
        </w:rPr>
        <w:t>Глава администрации</w:t>
      </w:r>
    </w:p>
    <w:p w14:paraId="4F8B32E2" w14:textId="77777777" w:rsidR="00D3705F" w:rsidRDefault="00D3705F" w:rsidP="00966C6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6C2E">
        <w:rPr>
          <w:rFonts w:ascii="Times New Roman" w:eastAsia="Times New Roman" w:hAnsi="Times New Roman"/>
          <w:b/>
          <w:sz w:val="28"/>
          <w:szCs w:val="28"/>
          <w:lang w:eastAsia="ru-RU"/>
        </w:rPr>
        <w:t>Наговского сельского поселения                                               В.В. Бучацкий</w:t>
      </w:r>
    </w:p>
    <w:p w14:paraId="2A2BEB88" w14:textId="77777777" w:rsidR="00D3705F" w:rsidRDefault="00D3705F" w:rsidP="00966C6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1F79BAB" w14:textId="3D358F30" w:rsidR="0080682C" w:rsidRDefault="0080682C" w:rsidP="00966C62">
      <w:pPr>
        <w:spacing w:after="0"/>
        <w:rPr>
          <w:rFonts w:ascii="Times New Roman" w:hAnsi="Times New Roman"/>
          <w:sz w:val="28"/>
          <w:szCs w:val="28"/>
        </w:rPr>
      </w:pPr>
    </w:p>
    <w:p w14:paraId="4AC2E759" w14:textId="3232230A" w:rsidR="00966C62" w:rsidRDefault="00966C62" w:rsidP="00966C62">
      <w:pPr>
        <w:spacing w:after="0"/>
        <w:rPr>
          <w:rFonts w:ascii="Times New Roman" w:hAnsi="Times New Roman"/>
          <w:sz w:val="28"/>
          <w:szCs w:val="28"/>
        </w:rPr>
      </w:pPr>
    </w:p>
    <w:p w14:paraId="48770B14" w14:textId="17A3875E" w:rsidR="00966C62" w:rsidRDefault="00966C62" w:rsidP="00966C62">
      <w:pPr>
        <w:spacing w:after="0"/>
        <w:rPr>
          <w:rFonts w:ascii="Times New Roman" w:hAnsi="Times New Roman"/>
          <w:sz w:val="28"/>
          <w:szCs w:val="28"/>
        </w:rPr>
      </w:pPr>
    </w:p>
    <w:p w14:paraId="778CDDEA" w14:textId="0AE6FBB0" w:rsidR="00966C62" w:rsidRDefault="00966C62" w:rsidP="00966C62">
      <w:pPr>
        <w:spacing w:after="0"/>
        <w:rPr>
          <w:rFonts w:ascii="Times New Roman" w:hAnsi="Times New Roman"/>
          <w:sz w:val="28"/>
          <w:szCs w:val="28"/>
        </w:rPr>
      </w:pPr>
    </w:p>
    <w:p w14:paraId="5A524ABB" w14:textId="01201E2F" w:rsidR="00966C62" w:rsidRDefault="00966C62" w:rsidP="00966C62">
      <w:pPr>
        <w:spacing w:after="0"/>
        <w:rPr>
          <w:rFonts w:ascii="Times New Roman" w:hAnsi="Times New Roman"/>
          <w:sz w:val="28"/>
          <w:szCs w:val="28"/>
        </w:rPr>
      </w:pPr>
    </w:p>
    <w:p w14:paraId="48328F45" w14:textId="64FE6CFB" w:rsidR="00966C62" w:rsidRDefault="00966C62" w:rsidP="00966C62">
      <w:pPr>
        <w:spacing w:after="0"/>
        <w:rPr>
          <w:rFonts w:ascii="Times New Roman" w:hAnsi="Times New Roman"/>
          <w:sz w:val="28"/>
          <w:szCs w:val="28"/>
        </w:rPr>
      </w:pPr>
    </w:p>
    <w:p w14:paraId="0FA7BD4B" w14:textId="4219567F" w:rsidR="00966C62" w:rsidRDefault="00966C62" w:rsidP="00966C62">
      <w:pPr>
        <w:spacing w:after="0"/>
        <w:rPr>
          <w:rFonts w:ascii="Times New Roman" w:hAnsi="Times New Roman"/>
          <w:sz w:val="28"/>
          <w:szCs w:val="28"/>
        </w:rPr>
      </w:pPr>
    </w:p>
    <w:p w14:paraId="61182226" w14:textId="07544184" w:rsidR="00966C62" w:rsidRDefault="00966C62" w:rsidP="00966C62">
      <w:pPr>
        <w:spacing w:after="0"/>
        <w:rPr>
          <w:rFonts w:ascii="Times New Roman" w:hAnsi="Times New Roman"/>
          <w:sz w:val="28"/>
          <w:szCs w:val="28"/>
        </w:rPr>
      </w:pPr>
    </w:p>
    <w:p w14:paraId="29840933" w14:textId="77777777" w:rsidR="00C5765D" w:rsidRDefault="00C5765D" w:rsidP="00966C62">
      <w:pPr>
        <w:pStyle w:val="ConsPlusTitle"/>
        <w:widowControl/>
        <w:spacing w:line="240" w:lineRule="exact"/>
        <w:jc w:val="center"/>
        <w:rPr>
          <w:rFonts w:ascii="Times New Roman" w:hAnsi="Times New Roman" w:cs="Times New Roman"/>
          <w:sz w:val="32"/>
          <w:szCs w:val="32"/>
          <w:lang w:eastAsia="en-US"/>
        </w:rPr>
      </w:pPr>
      <w:bookmarkStart w:id="0" w:name="_Hlk189141252"/>
      <w:r>
        <w:rPr>
          <w:rFonts w:ascii="Times New Roman" w:hAnsi="Times New Roman" w:cs="Times New Roman"/>
          <w:sz w:val="32"/>
          <w:szCs w:val="32"/>
          <w:lang w:eastAsia="en-US"/>
        </w:rPr>
        <w:t xml:space="preserve">  </w:t>
      </w:r>
    </w:p>
    <w:p w14:paraId="43BF3F48" w14:textId="77777777" w:rsidR="00C5765D" w:rsidRDefault="00C5765D" w:rsidP="00966C62">
      <w:pPr>
        <w:pStyle w:val="ConsPlusTitle"/>
        <w:widowControl/>
        <w:spacing w:line="240" w:lineRule="exact"/>
        <w:jc w:val="center"/>
        <w:rPr>
          <w:rFonts w:ascii="Times New Roman" w:hAnsi="Times New Roman" w:cs="Times New Roman"/>
          <w:sz w:val="32"/>
          <w:szCs w:val="32"/>
          <w:lang w:eastAsia="en-US"/>
        </w:rPr>
      </w:pPr>
    </w:p>
    <w:p w14:paraId="1D580757" w14:textId="4961B08F" w:rsidR="00D675A0" w:rsidRPr="00846C2E" w:rsidRDefault="00D675A0" w:rsidP="00966C62">
      <w:pPr>
        <w:pStyle w:val="ConsPlusTitle"/>
        <w:widowControl/>
        <w:spacing w:line="240" w:lineRule="exact"/>
        <w:jc w:val="center"/>
        <w:rPr>
          <w:rFonts w:ascii="Times New Roman" w:hAnsi="Times New Roman" w:cs="Times New Roman"/>
          <w:sz w:val="32"/>
          <w:szCs w:val="32"/>
          <w:lang w:eastAsia="en-US"/>
        </w:rPr>
      </w:pPr>
      <w:r w:rsidRPr="00846C2E">
        <w:rPr>
          <w:rFonts w:ascii="Times New Roman" w:hAnsi="Times New Roman" w:cs="Times New Roman"/>
          <w:sz w:val="32"/>
          <w:szCs w:val="32"/>
          <w:lang w:eastAsia="en-US"/>
        </w:rPr>
        <w:t>Мероприятия муниципальной программы</w:t>
      </w:r>
    </w:p>
    <w:p w14:paraId="061EFB09" w14:textId="30EF9FD9" w:rsidR="00D675A0" w:rsidRDefault="00D675A0" w:rsidP="00966C62">
      <w:pPr>
        <w:pStyle w:val="ConsPlusTitle"/>
        <w:widowControl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846C2E">
        <w:rPr>
          <w:rFonts w:ascii="Times New Roman" w:hAnsi="Times New Roman" w:cs="Times New Roman"/>
          <w:sz w:val="28"/>
          <w:szCs w:val="28"/>
        </w:rPr>
        <w:t>«</w:t>
      </w:r>
      <w:r w:rsidRPr="00846C2E">
        <w:rPr>
          <w:rFonts w:ascii="Times New Roman" w:hAnsi="Times New Roman" w:cs="Times New Roman"/>
          <w:spacing w:val="-8"/>
          <w:sz w:val="28"/>
          <w:szCs w:val="28"/>
        </w:rPr>
        <w:t>Развитие культуры на территории Наговского сельского поселения</w:t>
      </w:r>
      <w:r w:rsidR="00213E4C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846C2E">
        <w:rPr>
          <w:rFonts w:ascii="Times New Roman" w:hAnsi="Times New Roman" w:cs="Times New Roman"/>
          <w:sz w:val="28"/>
          <w:szCs w:val="28"/>
        </w:rPr>
        <w:t>на 2022-202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846C2E">
        <w:rPr>
          <w:rFonts w:ascii="Times New Roman" w:hAnsi="Times New Roman" w:cs="Times New Roman"/>
          <w:sz w:val="28"/>
          <w:szCs w:val="28"/>
        </w:rPr>
        <w:t xml:space="preserve"> годы»</w:t>
      </w:r>
    </w:p>
    <w:bookmarkEnd w:id="0"/>
    <w:p w14:paraId="6D914CC0" w14:textId="77777777" w:rsidR="00D675A0" w:rsidRPr="00846C2E" w:rsidRDefault="00D675A0" w:rsidP="00966C62">
      <w:pPr>
        <w:pStyle w:val="ConsPlusTitle"/>
        <w:widowControl/>
        <w:spacing w:line="240" w:lineRule="exact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15384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73"/>
        <w:gridCol w:w="2946"/>
        <w:gridCol w:w="1843"/>
        <w:gridCol w:w="1134"/>
        <w:gridCol w:w="1276"/>
        <w:gridCol w:w="992"/>
        <w:gridCol w:w="992"/>
        <w:gridCol w:w="992"/>
        <w:gridCol w:w="993"/>
        <w:gridCol w:w="1134"/>
        <w:gridCol w:w="1320"/>
        <w:gridCol w:w="17"/>
        <w:gridCol w:w="1072"/>
      </w:tblGrid>
      <w:tr w:rsidR="00D675A0" w:rsidRPr="00846C2E" w14:paraId="42AA4040" w14:textId="77777777" w:rsidTr="00DA62E0">
        <w:trPr>
          <w:trHeight w:val="910"/>
          <w:tblCellSpacing w:w="5" w:type="nil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A62B3" w14:textId="77777777" w:rsidR="00D675A0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</w:rPr>
            </w:pPr>
          </w:p>
          <w:p w14:paraId="2CE95E1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t xml:space="preserve">N  </w:t>
            </w:r>
          </w:p>
        </w:tc>
        <w:tc>
          <w:tcPr>
            <w:tcW w:w="2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B9C4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t xml:space="preserve">Наименование   </w:t>
            </w:r>
            <w:r w:rsidRPr="00846C2E">
              <w:rPr>
                <w:rFonts w:ascii="Times New Roman" w:eastAsia="Times New Roman" w:hAnsi="Times New Roman"/>
              </w:rPr>
              <w:br/>
              <w:t xml:space="preserve">   мероприятия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8312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t>Исполнитель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296A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t xml:space="preserve">Срок </w:t>
            </w:r>
            <w:r w:rsidRPr="00846C2E">
              <w:rPr>
                <w:rFonts w:ascii="Times New Roman" w:eastAsia="Times New Roman" w:hAnsi="Times New Roman"/>
              </w:rPr>
              <w:br/>
              <w:t>реализации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B988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ind w:left="-66" w:firstLine="66"/>
              <w:jc w:val="center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t xml:space="preserve">Целевой показатель   </w:t>
            </w:r>
            <w:r w:rsidRPr="00846C2E">
              <w:rPr>
                <w:rFonts w:ascii="Times New Roman" w:eastAsia="Times New Roman" w:hAnsi="Times New Roman"/>
              </w:rPr>
              <w:br/>
              <w:t>(номер целевого</w:t>
            </w:r>
            <w:r w:rsidRPr="00846C2E">
              <w:rPr>
                <w:rFonts w:ascii="Times New Roman" w:eastAsia="Times New Roman" w:hAnsi="Times New Roman"/>
              </w:rPr>
              <w:br/>
              <w:t xml:space="preserve"> показателя из </w:t>
            </w:r>
            <w:r w:rsidRPr="00846C2E">
              <w:rPr>
                <w:rFonts w:ascii="Times New Roman" w:eastAsia="Times New Roman" w:hAnsi="Times New Roman"/>
              </w:rPr>
              <w:br/>
              <w:t xml:space="preserve">   паспорта муниципальной  программы)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774E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t>Источник</w:t>
            </w:r>
            <w:r w:rsidRPr="00846C2E">
              <w:rPr>
                <w:rFonts w:ascii="Times New Roman" w:eastAsia="Times New Roman" w:hAnsi="Times New Roman"/>
              </w:rPr>
              <w:br/>
              <w:t>финансирования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C46B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t>Объем финансирования</w:t>
            </w:r>
            <w:r w:rsidRPr="00846C2E">
              <w:rPr>
                <w:rFonts w:ascii="Times New Roman" w:eastAsia="Times New Roman" w:hAnsi="Times New Roman"/>
              </w:rPr>
              <w:br/>
              <w:t>по годам (тыс. руб.)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1A5EE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7984A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4D4F97D2" w14:textId="77777777" w:rsidTr="00DA62E0">
        <w:trPr>
          <w:trHeight w:val="480"/>
          <w:tblCellSpacing w:w="5" w:type="nil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FAA46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br/>
              <w:t>п/п</w:t>
            </w:r>
          </w:p>
        </w:tc>
        <w:tc>
          <w:tcPr>
            <w:tcW w:w="29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3FCC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EEE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A269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794E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802C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0B582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t>2022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0353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t>2023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7260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B7FB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</w:rPr>
            </w:pPr>
            <w:r w:rsidRPr="00846C2E">
              <w:rPr>
                <w:rFonts w:ascii="Times New Roman" w:eastAsia="Times New Roman" w:hAnsi="Times New Roman"/>
              </w:rPr>
              <w:t>2025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E04649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2026</w:t>
            </w: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F52314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2027</w:t>
            </w:r>
          </w:p>
        </w:tc>
      </w:tr>
      <w:tr w:rsidR="00D675A0" w:rsidRPr="00846C2E" w14:paraId="5B520836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0405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  <w:r w:rsidRPr="00846C2E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2302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FFB8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846C2E">
              <w:rPr>
                <w:rFonts w:ascii="Times New Roman" w:hAnsi="Times New Roman"/>
                <w:b/>
                <w:sz w:val="28"/>
                <w:szCs w:val="28"/>
              </w:rPr>
              <w:t xml:space="preserve">Задача 1   Сохранение культурного и исторического наследия </w:t>
            </w:r>
            <w:r w:rsidRPr="00846C2E">
              <w:rPr>
                <w:rFonts w:ascii="Times New Roman" w:hAnsi="Times New Roman"/>
                <w:b/>
                <w:spacing w:val="-8"/>
                <w:sz w:val="28"/>
                <w:szCs w:val="28"/>
              </w:rPr>
              <w:t>Наговского сельского поселения</w:t>
            </w:r>
            <w:r w:rsidRPr="00846C2E"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23CCC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324A8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3A8599E3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1EEE2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1.1.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64A3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846C2E">
              <w:rPr>
                <w:rFonts w:ascii="Times New Roman" w:hAnsi="Times New Roman"/>
              </w:rPr>
              <w:t xml:space="preserve">Организация и проведение мероприятий, посвященных государственным символам России, Дню России и Дням воинской Славы России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F77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A7CE0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585C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  <w:p w14:paraId="3F58F1A3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1,1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AE0B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BB8E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1D81496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03E9422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B3D7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2C92B92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5F7B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128D0C90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7A51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33F42BDB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3509E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891FE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6CA2216F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D606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1.2.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8E99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846C2E">
              <w:rPr>
                <w:rFonts w:ascii="Times New Roman" w:hAnsi="Times New Roman"/>
              </w:rPr>
              <w:t>Организация и проведение мероприятий, посвященных памятным датам Великой Отечественной войны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66EAB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07907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FD26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55B71FCB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1,1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B83F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17C3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0AD5E36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2A9F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11BF024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75BA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6614B55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CCA7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2570934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F9071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523FB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6798C02B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9839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719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9A01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46C2E">
              <w:rPr>
                <w:rFonts w:ascii="Times New Roman" w:hAnsi="Times New Roman"/>
                <w:b/>
                <w:sz w:val="24"/>
                <w:szCs w:val="24"/>
              </w:rPr>
              <w:t>Итого по разделу 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FEF6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C98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3706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CCF66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D790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92735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120D64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04D5D826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121C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846C2E">
              <w:rPr>
                <w:rFonts w:ascii="Times New Roman" w:hAnsi="Times New Roman"/>
                <w:b/>
                <w:sz w:val="28"/>
                <w:szCs w:val="28"/>
              </w:rPr>
              <w:t xml:space="preserve">2.  </w:t>
            </w:r>
          </w:p>
        </w:tc>
        <w:tc>
          <w:tcPr>
            <w:tcW w:w="12302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A190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6C2E">
              <w:rPr>
                <w:rFonts w:ascii="Times New Roman" w:hAnsi="Times New Roman"/>
                <w:b/>
                <w:sz w:val="28"/>
                <w:szCs w:val="28"/>
              </w:rPr>
              <w:t xml:space="preserve">Задача 2 Привлечение всего населения </w:t>
            </w:r>
            <w:r w:rsidR="001560C1">
              <w:rPr>
                <w:rFonts w:ascii="Times New Roman" w:hAnsi="Times New Roman"/>
                <w:b/>
                <w:sz w:val="28"/>
                <w:szCs w:val="28"/>
              </w:rPr>
              <w:t xml:space="preserve">к участию в культурной жизни, </w:t>
            </w:r>
            <w:r w:rsidRPr="00846C2E">
              <w:rPr>
                <w:rFonts w:ascii="Times New Roman" w:hAnsi="Times New Roman"/>
                <w:b/>
                <w:sz w:val="28"/>
                <w:szCs w:val="28"/>
              </w:rPr>
              <w:t xml:space="preserve">развитие и </w:t>
            </w:r>
            <w:r w:rsidRPr="00846C2E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 xml:space="preserve">совершенствование форм культурно-досуговой деятельности, самодеятельного художественного </w:t>
            </w:r>
            <w:r w:rsidR="00874E32" w:rsidRPr="00846C2E">
              <w:rPr>
                <w:rFonts w:ascii="Times New Roman" w:hAnsi="Times New Roman"/>
                <w:b/>
                <w:sz w:val="28"/>
                <w:szCs w:val="28"/>
              </w:rPr>
              <w:t>творчества, населения</w:t>
            </w:r>
            <w:r w:rsidRPr="00846C2E">
              <w:rPr>
                <w:rFonts w:ascii="Times New Roman" w:hAnsi="Times New Roman"/>
                <w:b/>
                <w:sz w:val="28"/>
                <w:szCs w:val="28"/>
              </w:rPr>
              <w:t xml:space="preserve"> и сохранение традиционной народной культуры, народных промыслов и ремёсел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DEDF0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E0155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20942547" w14:textId="77777777" w:rsidTr="00DA62E0">
        <w:trPr>
          <w:tblCellSpacing w:w="5" w:type="nil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1DB1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2.1.</w:t>
            </w:r>
          </w:p>
        </w:tc>
        <w:tc>
          <w:tcPr>
            <w:tcW w:w="2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F8893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 xml:space="preserve">Организация и проведение мониторинга уровня удовлетворенности населения муниципального района – качеством оказываемых услуг в сфере культуры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77393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9B821" w14:textId="77777777" w:rsidR="00D675A0" w:rsidRPr="00846C2E" w:rsidRDefault="00D675A0" w:rsidP="00966C62">
            <w:pPr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988C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4B811C6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2,1</w:t>
            </w:r>
          </w:p>
          <w:p w14:paraId="332A5FCC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9F58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DA692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BF732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70FED" w14:textId="77777777" w:rsidR="00D675A0" w:rsidRPr="00167A2A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167A2A">
              <w:rPr>
                <w:rFonts w:ascii="Times New Roman" w:hAnsi="Times New Roma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B0457" w14:textId="77777777" w:rsidR="00D675A0" w:rsidRPr="00E8029C" w:rsidRDefault="009545DE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E8029C">
              <w:rPr>
                <w:rFonts w:ascii="Times New Roman" w:hAnsi="Times New Roman"/>
              </w:rPr>
              <w:t>0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24038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66A2D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743F0578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6E20B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2.2.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AA43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Информационное обеспечение деятельности в сфере культуры (выпуск афиш, буклетов)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C0696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59285" w14:textId="77777777" w:rsidR="00D675A0" w:rsidRPr="00846C2E" w:rsidRDefault="00D675A0" w:rsidP="00966C62">
            <w:pPr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 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2AC9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6FC4FAF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2,2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DDB0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9A0CC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0C0A7D91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FD3C9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C6AAA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4A86B" w14:textId="77777777" w:rsidR="00D675A0" w:rsidRPr="005C30AD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5C30AD">
              <w:rPr>
                <w:rFonts w:ascii="Times New Roman" w:hAnsi="Times New Roman"/>
              </w:rPr>
              <w:t>-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DCE3C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DCAEF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067D144B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1B3D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2.3.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D4B00" w14:textId="77777777" w:rsidR="00D675A0" w:rsidRPr="00846C2E" w:rsidRDefault="00D675A0" w:rsidP="00966C62">
            <w:pPr>
              <w:spacing w:before="120" w:after="0" w:line="240" w:lineRule="exact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  <w:color w:val="000000"/>
              </w:rPr>
              <w:t>Ежегодное проведение праздничных мероприятий и программ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2F733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21BD9" w14:textId="77777777" w:rsidR="00D675A0" w:rsidRPr="00846C2E" w:rsidRDefault="00D675A0" w:rsidP="00966C62">
            <w:pPr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30FC6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2,3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104C2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5A9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15EE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389C8" w14:textId="77777777" w:rsidR="00D675A0" w:rsidRPr="00BF2EF3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BF2EF3">
              <w:rPr>
                <w:rFonts w:ascii="Times New Roman" w:hAnsi="Times New Roman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995C5" w14:textId="77777777" w:rsidR="00D675A0" w:rsidRPr="005C30AD" w:rsidRDefault="00835B82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397C9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2BF2E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138B2A08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026C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2.3.1.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CC6EF" w14:textId="77777777" w:rsidR="00D675A0" w:rsidRPr="00846C2E" w:rsidRDefault="00D675A0" w:rsidP="00966C62">
            <w:pPr>
              <w:spacing w:before="120" w:after="0" w:line="240" w:lineRule="exact"/>
              <w:rPr>
                <w:rFonts w:ascii="Times New Roman" w:hAnsi="Times New Roman"/>
                <w:color w:val="000000"/>
              </w:rPr>
            </w:pPr>
            <w:r w:rsidRPr="00846C2E">
              <w:rPr>
                <w:rFonts w:ascii="Times New Roman" w:hAnsi="Times New Roman"/>
                <w:color w:val="000000"/>
              </w:rPr>
              <w:t>Проведение мероприятий День деревни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9777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7857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94E1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  <w:p w14:paraId="2A3603AE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2,4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7E19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5F3E2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10,0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A0E86" w14:textId="77777777" w:rsidR="00D675A0" w:rsidRPr="00BF2EF3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BF2EF3">
              <w:rPr>
                <w:rFonts w:ascii="Times New Roman" w:hAnsi="Times New Roman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C1A65" w14:textId="77777777" w:rsidR="00D675A0" w:rsidRPr="00275407" w:rsidRDefault="00167A2A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D8E3A" w14:textId="77777777" w:rsidR="00D675A0" w:rsidRPr="00275407" w:rsidRDefault="009545DE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6125F" w14:textId="77777777" w:rsidR="00D675A0" w:rsidRPr="00835B82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835B82">
              <w:rPr>
                <w:rFonts w:ascii="Times New Roman" w:hAnsi="Times New Roman"/>
              </w:rPr>
              <w:t>15</w:t>
            </w: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BB567" w14:textId="77777777" w:rsidR="00D675A0" w:rsidRPr="00835B82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835B82">
              <w:rPr>
                <w:rFonts w:ascii="Times New Roman" w:hAnsi="Times New Roman"/>
              </w:rPr>
              <w:t>15</w:t>
            </w:r>
          </w:p>
        </w:tc>
      </w:tr>
      <w:tr w:rsidR="00D675A0" w:rsidRPr="00846C2E" w14:paraId="10FA7D40" w14:textId="77777777" w:rsidTr="00DA62E0">
        <w:trPr>
          <w:trHeight w:val="896"/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820E3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2.3.2.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29634" w14:textId="77777777" w:rsidR="00D675A0" w:rsidRPr="00846C2E" w:rsidRDefault="00D675A0" w:rsidP="00966C62">
            <w:pPr>
              <w:spacing w:before="120" w:after="0" w:line="240" w:lineRule="exact"/>
              <w:rPr>
                <w:rFonts w:ascii="Times New Roman" w:hAnsi="Times New Roman"/>
                <w:color w:val="000000"/>
              </w:rPr>
            </w:pPr>
            <w:r w:rsidRPr="00846C2E">
              <w:rPr>
                <w:rFonts w:ascii="Times New Roman" w:hAnsi="Times New Roman"/>
              </w:rPr>
              <w:t>Мероприятия, посвященные Дню пожилых людей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93EC1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9413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893C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  <w:p w14:paraId="1BCB2D17" w14:textId="77777777" w:rsidR="00D675A0" w:rsidRPr="00846C2E" w:rsidRDefault="00921408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</w:t>
            </w:r>
            <w:r w:rsidR="00D675A0" w:rsidRPr="00846C2E">
              <w:rPr>
                <w:rFonts w:ascii="Times New Roman" w:hAnsi="Times New Roman"/>
              </w:rPr>
              <w:t>2,5</w:t>
            </w:r>
          </w:p>
          <w:p w14:paraId="5C8D8A5E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22F23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7164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E5CFD" w14:textId="77777777" w:rsidR="00D675A0" w:rsidRPr="00CA4503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CA4503">
              <w:rPr>
                <w:rFonts w:ascii="Times New Roman" w:hAnsi="Times New Roman"/>
              </w:rPr>
              <w:t>15</w:t>
            </w:r>
            <w:r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21C6B" w14:textId="77777777" w:rsidR="00D675A0" w:rsidRPr="005C1B8A" w:rsidRDefault="00167A2A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5C1B8A">
              <w:rPr>
                <w:rFonts w:ascii="Times New Roman" w:hAnsi="Times New Roman"/>
              </w:rPr>
              <w:t>30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90BCA" w14:textId="77777777" w:rsidR="00D675A0" w:rsidRPr="00E8029C" w:rsidRDefault="005C1B8A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E8029C">
              <w:rPr>
                <w:rFonts w:ascii="Times New Roman" w:hAnsi="Times New Roman"/>
              </w:rPr>
              <w:t>30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612D5" w14:textId="77777777" w:rsidR="00D675A0" w:rsidRPr="00835B82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835B82">
              <w:rPr>
                <w:rFonts w:ascii="Times New Roman" w:hAnsi="Times New Roman"/>
              </w:rPr>
              <w:t>15</w:t>
            </w: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D5609" w14:textId="77777777" w:rsidR="00D675A0" w:rsidRPr="00835B82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835B82">
              <w:rPr>
                <w:rFonts w:ascii="Times New Roman" w:hAnsi="Times New Roman"/>
              </w:rPr>
              <w:t>15</w:t>
            </w:r>
          </w:p>
        </w:tc>
      </w:tr>
      <w:tr w:rsidR="00D675A0" w:rsidRPr="00846C2E" w14:paraId="63B3C90D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3BBE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719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C0A2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  <w:r w:rsidRPr="00846C2E">
              <w:rPr>
                <w:rFonts w:ascii="Times New Roman" w:hAnsi="Times New Roman"/>
                <w:b/>
              </w:rPr>
              <w:t>Итого по разделу 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E121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8143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846C2E">
              <w:rPr>
                <w:rFonts w:ascii="Times New Roman" w:hAnsi="Times New Roman"/>
                <w:b/>
              </w:rPr>
              <w:t>10,0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BFCD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</w:t>
            </w:r>
            <w:r w:rsidRPr="00846C2E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E7CF2" w14:textId="77777777" w:rsidR="00D675A0" w:rsidRPr="00846C2E" w:rsidRDefault="00835B82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C3165" w14:textId="77777777" w:rsidR="00D675A0" w:rsidRPr="00846C2E" w:rsidRDefault="005C1B8A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30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FD598" w14:textId="77777777" w:rsidR="00D675A0" w:rsidRPr="00F2566F" w:rsidRDefault="00D675A0" w:rsidP="00966C6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F2566F">
              <w:rPr>
                <w:rFonts w:ascii="Times New Roman" w:hAnsi="Times New Roman"/>
                <w:b/>
              </w:rPr>
              <w:t>30</w:t>
            </w: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20341" w14:textId="77777777" w:rsidR="00D675A0" w:rsidRPr="00F2566F" w:rsidRDefault="00D675A0" w:rsidP="00966C6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F2566F">
              <w:rPr>
                <w:rFonts w:ascii="Times New Roman" w:hAnsi="Times New Roman"/>
                <w:b/>
              </w:rPr>
              <w:t>30</w:t>
            </w:r>
          </w:p>
        </w:tc>
      </w:tr>
      <w:tr w:rsidR="00D675A0" w:rsidRPr="00846C2E" w14:paraId="6AC12665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4DBE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6C2E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12302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5012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6C2E">
              <w:rPr>
                <w:rFonts w:ascii="Times New Roman" w:hAnsi="Times New Roman"/>
                <w:b/>
                <w:sz w:val="28"/>
                <w:szCs w:val="28"/>
              </w:rPr>
              <w:t>Задача 3 Сохранение кадрового потенциала сферы культуры и повышение социального статуса работников культуры; создание условий для доступности участия всего населения в культурной жизни, укрепление материально-технической базы учреждений культуры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97BD9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1666364E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AE68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3.1.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BA4B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pacing w:val="-10"/>
              </w:rPr>
            </w:pPr>
            <w:r w:rsidRPr="00846C2E">
              <w:rPr>
                <w:rFonts w:ascii="Times New Roman" w:hAnsi="Times New Roman"/>
                <w:spacing w:val="-10"/>
              </w:rPr>
              <w:t>Повышение квалификации специалистов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AACC3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29C1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B03B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3,2</w:t>
            </w:r>
          </w:p>
          <w:p w14:paraId="0F4B13E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8094B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963CE" w14:textId="77777777" w:rsidR="00D675A0" w:rsidRPr="0089264F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9264F">
              <w:rPr>
                <w:rFonts w:ascii="Times New Roman" w:hAnsi="Times New Roman"/>
              </w:rPr>
              <w:t>20,0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69C57" w14:textId="77777777" w:rsidR="00D675A0" w:rsidRPr="00275407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16,0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8B2E3" w14:textId="77777777" w:rsidR="00D675A0" w:rsidRPr="005C1B8A" w:rsidRDefault="00167A2A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5C1B8A">
              <w:rPr>
                <w:rFonts w:ascii="Times New Roman" w:hAnsi="Times New Roman"/>
              </w:rPr>
              <w:t>10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37CEB" w14:textId="77777777" w:rsidR="00D675A0" w:rsidRPr="00275407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2,0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BFDAB" w14:textId="77777777" w:rsidR="00D675A0" w:rsidRPr="00275407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30</w:t>
            </w: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F48BC" w14:textId="77777777" w:rsidR="00D675A0" w:rsidRPr="00275407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30</w:t>
            </w:r>
          </w:p>
        </w:tc>
      </w:tr>
      <w:tr w:rsidR="00D675A0" w:rsidRPr="00846C2E" w14:paraId="08FB112B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E184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lastRenderedPageBreak/>
              <w:t>3.2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6B36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Обеспечение учреждений культуры современными системами безопасности, внедрение современных средств противопожарной защиты, проведение профилактических мероприятий, направленных на безопасность учреждений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EA063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C191" w14:textId="77777777" w:rsidR="00D675A0" w:rsidRPr="00846C2E" w:rsidRDefault="00D675A0" w:rsidP="00966C62">
            <w:pPr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DBC1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13953465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5E07B41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3,3</w:t>
            </w:r>
          </w:p>
          <w:p w14:paraId="6894FFC4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4F67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11605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35,7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673EA" w14:textId="77777777" w:rsidR="00D675A0" w:rsidRPr="00275407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20,0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9B765" w14:textId="77777777" w:rsidR="00D675A0" w:rsidRPr="00275407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30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D59EF" w14:textId="77777777" w:rsidR="00D675A0" w:rsidRPr="00275407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2,0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0012A" w14:textId="77777777" w:rsidR="00D675A0" w:rsidRPr="00275407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30</w:t>
            </w: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96BD8" w14:textId="77777777" w:rsidR="00D675A0" w:rsidRPr="00275407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30</w:t>
            </w:r>
          </w:p>
        </w:tc>
      </w:tr>
      <w:tr w:rsidR="00D675A0" w:rsidRPr="00846C2E" w14:paraId="739E476C" w14:textId="77777777" w:rsidTr="00DA62E0">
        <w:trPr>
          <w:trHeight w:val="1966"/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E4DF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3.3.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241D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Проведение капитального и текущего ремонта зданий, помещений и инженерных сетей учреждений культуры,</w:t>
            </w:r>
            <w:r>
              <w:rPr>
                <w:rFonts w:ascii="Times New Roman" w:hAnsi="Times New Roman"/>
              </w:rPr>
              <w:t xml:space="preserve"> ремонт техники</w:t>
            </w:r>
            <w:r w:rsidRPr="00846C2E">
              <w:rPr>
                <w:rFonts w:ascii="Times New Roman" w:hAnsi="Times New Roman"/>
              </w:rPr>
              <w:t xml:space="preserve"> в том числе расходы на разработку проектно-сметной документации на проведение ремонтов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5B785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E22EF" w14:textId="77777777" w:rsidR="00D675A0" w:rsidRPr="00846C2E" w:rsidRDefault="00D675A0" w:rsidP="00966C62">
            <w:pPr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F1ED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32ADF24C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5635143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3,3</w:t>
            </w:r>
          </w:p>
          <w:p w14:paraId="4D5479A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3CCD1F44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554B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092C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404,5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AC385" w14:textId="77777777" w:rsidR="00D675A0" w:rsidRPr="00275407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33,0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B6AC8" w14:textId="77777777" w:rsidR="00D675A0" w:rsidRPr="00551E13" w:rsidRDefault="00A81848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551E13">
              <w:rPr>
                <w:rFonts w:ascii="Times New Roman" w:hAnsi="Times New Roman"/>
              </w:rPr>
              <w:t>10</w:t>
            </w:r>
            <w:r w:rsidR="00D675A0" w:rsidRPr="00551E13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C4D9B" w14:textId="77777777" w:rsidR="00D675A0" w:rsidRPr="00275407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30,0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9E9B5" w14:textId="77777777" w:rsidR="00D675A0" w:rsidRPr="00275407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30</w:t>
            </w: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799A6" w14:textId="77777777" w:rsidR="00D675A0" w:rsidRPr="00275407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30</w:t>
            </w:r>
          </w:p>
        </w:tc>
      </w:tr>
      <w:tr w:rsidR="00D675A0" w:rsidRPr="00846C2E" w14:paraId="279CC1BD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6FD7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3.4.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56742" w14:textId="77777777" w:rsidR="00D675A0" w:rsidRPr="00846C2E" w:rsidRDefault="00D675A0" w:rsidP="00966C62">
            <w:pPr>
              <w:spacing w:before="120" w:after="0" w:line="220" w:lineRule="exact"/>
              <w:jc w:val="both"/>
              <w:rPr>
                <w:rFonts w:ascii="Times New Roman" w:hAnsi="Times New Roman"/>
                <w:color w:val="000000"/>
                <w:spacing w:val="-6"/>
              </w:rPr>
            </w:pPr>
            <w:r w:rsidRPr="00846C2E">
              <w:rPr>
                <w:rFonts w:ascii="Times New Roman" w:hAnsi="Times New Roman"/>
                <w:color w:val="000000"/>
              </w:rPr>
              <w:t xml:space="preserve">Приобретение оргтехники, мебели, средств технического оснащения, в т. </w:t>
            </w:r>
            <w:r>
              <w:rPr>
                <w:rFonts w:ascii="Times New Roman" w:hAnsi="Times New Roman"/>
                <w:color w:val="000000"/>
              </w:rPr>
              <w:t>ч.</w:t>
            </w:r>
            <w:r w:rsidRPr="00846C2E"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>с</w:t>
            </w:r>
            <w:r w:rsidRPr="00846C2E">
              <w:rPr>
                <w:rFonts w:ascii="Times New Roman" w:hAnsi="Times New Roman"/>
                <w:color w:val="000000"/>
              </w:rPr>
              <w:t>ветового, звук усилительного, сценического оборудования, кинооборудо</w:t>
            </w:r>
            <w:r w:rsidRPr="00846C2E">
              <w:rPr>
                <w:rFonts w:ascii="Times New Roman" w:hAnsi="Times New Roman"/>
                <w:color w:val="000000"/>
                <w:spacing w:val="-6"/>
              </w:rPr>
              <w:t xml:space="preserve">вания, концертных костюмов, одежды сцены, </w:t>
            </w:r>
            <w:r w:rsidRPr="00846C2E">
              <w:rPr>
                <w:rFonts w:ascii="Times New Roman" w:hAnsi="Times New Roman"/>
                <w:color w:val="000000"/>
                <w:spacing w:val="-10"/>
              </w:rPr>
              <w:t>компьютерной техники, программного</w:t>
            </w:r>
            <w:r w:rsidRPr="00846C2E">
              <w:rPr>
                <w:rFonts w:ascii="Times New Roman" w:hAnsi="Times New Roman"/>
                <w:color w:val="000000"/>
              </w:rPr>
              <w:t xml:space="preserve"> обеспечения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74A4E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A91C9" w14:textId="77777777" w:rsidR="00D675A0" w:rsidRPr="00846C2E" w:rsidRDefault="00D675A0" w:rsidP="00966C62">
            <w:pPr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7CB1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3,3</w:t>
            </w:r>
          </w:p>
          <w:p w14:paraId="32175A52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44F0C645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63F30DAC" w14:textId="77777777" w:rsidR="00D675A0" w:rsidRPr="00846C2E" w:rsidRDefault="00D675A0" w:rsidP="00966C62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059B2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DF62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35,9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A0793" w14:textId="77777777" w:rsidR="00D675A0" w:rsidRPr="00275407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19,1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1431C" w14:textId="77777777" w:rsidR="00D675A0" w:rsidRPr="00551E13" w:rsidRDefault="004E1B24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551E13">
              <w:rPr>
                <w:rFonts w:ascii="Times New Roman" w:hAnsi="Times New Roman"/>
              </w:rPr>
              <w:t>4</w:t>
            </w:r>
            <w:r w:rsidR="0069703E" w:rsidRPr="00551E13">
              <w:rPr>
                <w:rFonts w:ascii="Times New Roman" w:hAnsi="Times New Roman"/>
              </w:rPr>
              <w:t>9</w:t>
            </w:r>
            <w:r w:rsidRPr="00551E13">
              <w:rPr>
                <w:rFonts w:ascii="Times New Roman" w:hAnsi="Times New Roman"/>
              </w:rPr>
              <w:t>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83F32" w14:textId="77777777" w:rsidR="00D675A0" w:rsidRPr="00275407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2,4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D3994" w14:textId="77777777" w:rsidR="00D675A0" w:rsidRPr="00275407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50</w:t>
            </w: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6C97E" w14:textId="77777777" w:rsidR="00D675A0" w:rsidRPr="00275407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50</w:t>
            </w:r>
          </w:p>
        </w:tc>
      </w:tr>
      <w:tr w:rsidR="00D675A0" w:rsidRPr="00846C2E" w14:paraId="170429F5" w14:textId="77777777" w:rsidTr="00DA62E0">
        <w:trPr>
          <w:trHeight w:val="843"/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136C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3.5.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EE580" w14:textId="77777777" w:rsidR="00D675A0" w:rsidRPr="00846C2E" w:rsidRDefault="00D675A0" w:rsidP="00966C62">
            <w:pPr>
              <w:spacing w:before="120" w:after="0" w:line="220" w:lineRule="exact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 xml:space="preserve">Оказание муниципальных услуг (работ) в области культуры бюджетными учреждениями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759B5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Учреждение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9586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17DF3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3,1;3,3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9A9E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78F21" w14:textId="77777777" w:rsidR="00D675A0" w:rsidRPr="0089264F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9264F">
              <w:rPr>
                <w:rFonts w:ascii="Times New Roman" w:hAnsi="Times New Roman"/>
              </w:rPr>
              <w:t>10578,7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AD622" w14:textId="77777777" w:rsidR="00D675A0" w:rsidRPr="00275407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1</w:t>
            </w:r>
            <w:r w:rsidR="00905D59" w:rsidRPr="00275407">
              <w:rPr>
                <w:rFonts w:ascii="Times New Roman" w:hAnsi="Times New Roman"/>
              </w:rPr>
              <w:t>2154</w:t>
            </w:r>
            <w:r w:rsidRPr="00275407">
              <w:rPr>
                <w:rFonts w:ascii="Times New Roman" w:hAnsi="Times New Roman"/>
              </w:rPr>
              <w:t>,</w:t>
            </w:r>
            <w:r w:rsidR="00905D59" w:rsidRPr="00275407">
              <w:rPr>
                <w:rFonts w:ascii="Times New Roman" w:hAnsi="Times New Roman"/>
              </w:rPr>
              <w:t>6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59477" w14:textId="77777777" w:rsidR="00D675A0" w:rsidRPr="00275407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14829,3</w:t>
            </w:r>
          </w:p>
          <w:p w14:paraId="4AFD8953" w14:textId="77777777" w:rsidR="00D675A0" w:rsidRPr="00275407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A1043" w14:textId="77777777" w:rsidR="00D675A0" w:rsidRPr="00E8029C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E8029C">
              <w:rPr>
                <w:rFonts w:ascii="Times New Roman" w:hAnsi="Times New Roman"/>
              </w:rPr>
              <w:t>1</w:t>
            </w:r>
            <w:r w:rsidR="002A0CAE" w:rsidRPr="00E8029C">
              <w:rPr>
                <w:rFonts w:ascii="Times New Roman" w:hAnsi="Times New Roman"/>
              </w:rPr>
              <w:t>73</w:t>
            </w:r>
            <w:r w:rsidR="00601D31" w:rsidRPr="00E8029C">
              <w:rPr>
                <w:rFonts w:ascii="Times New Roman" w:hAnsi="Times New Roman"/>
              </w:rPr>
              <w:t>50</w:t>
            </w:r>
            <w:r w:rsidRPr="00E8029C">
              <w:rPr>
                <w:rFonts w:ascii="Times New Roman" w:hAnsi="Times New Roman"/>
              </w:rPr>
              <w:t>,</w:t>
            </w:r>
            <w:r w:rsidR="00601D31" w:rsidRPr="00E8029C">
              <w:rPr>
                <w:rFonts w:ascii="Times New Roman" w:hAnsi="Times New Roman"/>
              </w:rPr>
              <w:t>9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ED5BE" w14:textId="77777777" w:rsidR="00D675A0" w:rsidRPr="00754905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754905">
              <w:rPr>
                <w:rFonts w:ascii="Times New Roman" w:hAnsi="Times New Roman"/>
              </w:rPr>
              <w:t>1</w:t>
            </w:r>
            <w:r w:rsidR="0074013B" w:rsidRPr="00754905">
              <w:rPr>
                <w:rFonts w:ascii="Times New Roman" w:hAnsi="Times New Roman"/>
              </w:rPr>
              <w:t>7247</w:t>
            </w:r>
            <w:r w:rsidRPr="00754905">
              <w:rPr>
                <w:rFonts w:ascii="Times New Roman" w:hAnsi="Times New Roman"/>
              </w:rPr>
              <w:t>,3</w:t>
            </w: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AE085" w14:textId="77777777" w:rsidR="00D675A0" w:rsidRPr="00754905" w:rsidRDefault="0074013B" w:rsidP="00966C62">
            <w:pPr>
              <w:spacing w:after="0" w:line="240" w:lineRule="auto"/>
              <w:rPr>
                <w:rFonts w:ascii="Times New Roman" w:hAnsi="Times New Roman"/>
              </w:rPr>
            </w:pPr>
            <w:r w:rsidRPr="00754905">
              <w:rPr>
                <w:rFonts w:ascii="Times New Roman" w:hAnsi="Times New Roman"/>
              </w:rPr>
              <w:t>17247,3</w:t>
            </w:r>
          </w:p>
        </w:tc>
      </w:tr>
      <w:tr w:rsidR="00D675A0" w:rsidRPr="00846C2E" w14:paraId="41E5AF7F" w14:textId="77777777" w:rsidTr="00DA62E0">
        <w:trPr>
          <w:trHeight w:val="1764"/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A551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lastRenderedPageBreak/>
              <w:t>3.6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F89A9" w14:textId="77777777" w:rsidR="00D675A0" w:rsidRPr="00846C2E" w:rsidRDefault="00D675A0" w:rsidP="00966C62">
            <w:pPr>
              <w:spacing w:before="120" w:after="0" w:line="220" w:lineRule="exact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  <w:lang w:eastAsia="ru-RU"/>
              </w:rPr>
              <w:t>Проект поддержки местных инициатив «Ремонт здания Борисовского СДК»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0C93F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Учреждения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5603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8C7C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3,3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577DD" w14:textId="77777777" w:rsidR="00A312A9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  <w:p w14:paraId="0B2406EC" w14:textId="77777777" w:rsidR="00A312A9" w:rsidRDefault="00A312A9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С</w:t>
            </w:r>
            <w:r w:rsidR="00D675A0" w:rsidRPr="00846C2E">
              <w:rPr>
                <w:rFonts w:ascii="Times New Roman" w:hAnsi="Times New Roman"/>
              </w:rPr>
              <w:t>понсо</w:t>
            </w:r>
            <w:r>
              <w:rPr>
                <w:rFonts w:ascii="Times New Roman" w:hAnsi="Times New Roman"/>
              </w:rPr>
              <w:t>-</w:t>
            </w:r>
            <w:r w:rsidR="00D675A0" w:rsidRPr="00846C2E">
              <w:rPr>
                <w:rFonts w:ascii="Times New Roman" w:hAnsi="Times New Roman"/>
              </w:rPr>
              <w:t>ры</w:t>
            </w:r>
          </w:p>
          <w:p w14:paraId="002A309A" w14:textId="77777777" w:rsidR="00D675A0" w:rsidRPr="00846C2E" w:rsidRDefault="00A312A9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Н</w:t>
            </w:r>
            <w:r w:rsidR="00D675A0" w:rsidRPr="00846C2E">
              <w:rPr>
                <w:rFonts w:ascii="Times New Roman" w:hAnsi="Times New Roman"/>
              </w:rPr>
              <w:t>аселе</w:t>
            </w:r>
            <w:r>
              <w:rPr>
                <w:rFonts w:ascii="Times New Roman" w:hAnsi="Times New Roman"/>
              </w:rPr>
              <w:t>-</w:t>
            </w:r>
            <w:r w:rsidR="00D675A0" w:rsidRPr="00846C2E">
              <w:rPr>
                <w:rFonts w:ascii="Times New Roman" w:hAnsi="Times New Roman"/>
              </w:rPr>
              <w:t>ние</w:t>
            </w:r>
          </w:p>
          <w:p w14:paraId="6D97458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Областной бюджет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2639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489,0</w:t>
            </w:r>
          </w:p>
          <w:p w14:paraId="76C39E80" w14:textId="77777777" w:rsidR="00A312A9" w:rsidRDefault="00A312A9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49A47E0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150,0</w:t>
            </w:r>
          </w:p>
          <w:p w14:paraId="46829640" w14:textId="77777777" w:rsidR="00A312A9" w:rsidRDefault="00A312A9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1ACADD5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150,4</w:t>
            </w:r>
          </w:p>
          <w:p w14:paraId="7399D5A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1500,0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738D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7D3C9EF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19AC5F1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04C9206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D76A6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5AED869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6551F36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13F28883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CCE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749F8B8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27B9D32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1EE64FB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D0370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99F01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1880AC75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A759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3.7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D6B76" w14:textId="77777777" w:rsidR="00D675A0" w:rsidRPr="00846C2E" w:rsidRDefault="00D675A0" w:rsidP="00966C62">
            <w:pPr>
              <w:spacing w:before="120" w:after="0" w:line="220" w:lineRule="exact"/>
              <w:jc w:val="both"/>
              <w:rPr>
                <w:rFonts w:ascii="Times New Roman" w:hAnsi="Times New Roman"/>
                <w:lang w:eastAsia="ru-RU"/>
              </w:rPr>
            </w:pPr>
            <w:r w:rsidRPr="00846C2E">
              <w:rPr>
                <w:rFonts w:ascii="Times New Roman" w:hAnsi="Times New Roman"/>
                <w:lang w:eastAsia="ru-RU"/>
              </w:rPr>
              <w:t>Оказание муниципальных услуг (работ) в области культуры автономными учреждениями (в т. Ч. Заработная плата, начисление на з.п.)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0464B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Учреждения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5561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51FC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3,3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FEFC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Областной бюджет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E75C3" w14:textId="77777777" w:rsidR="00D675A0" w:rsidRPr="0089264F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9264F">
              <w:rPr>
                <w:rFonts w:ascii="Times New Roman" w:hAnsi="Times New Roman"/>
              </w:rPr>
              <w:t>1434,3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8BD3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EC44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DFDC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  <w:p w14:paraId="782E083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E4462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216C6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6FAA98F9" w14:textId="77777777" w:rsidTr="00DA62E0">
        <w:trPr>
          <w:trHeight w:val="3021"/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4C82B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3.8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FCDED" w14:textId="77777777" w:rsidR="00D675A0" w:rsidRPr="00846C2E" w:rsidRDefault="00D675A0" w:rsidP="00966C62">
            <w:pPr>
              <w:spacing w:before="120" w:after="0" w:line="220" w:lineRule="exact"/>
              <w:jc w:val="both"/>
              <w:rPr>
                <w:rFonts w:ascii="Times New Roman" w:hAnsi="Times New Roman"/>
                <w:lang w:eastAsia="ru-RU"/>
              </w:rPr>
            </w:pPr>
            <w:r w:rsidRPr="00846C2E">
              <w:rPr>
                <w:rFonts w:ascii="Times New Roman" w:eastAsia="Times New Roman" w:hAnsi="Times New Roman"/>
                <w:lang w:eastAsia="zh-CN"/>
              </w:rPr>
              <w:t>Развитие и укрепление материально-технической базы домов культуры (и их филиалов), расположенных в населенных пунктах с числом жителей до 50 тыс.чел.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BA854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Учреждения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5974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A3752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3,3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9102C" w14:textId="77777777" w:rsidR="00976F5F" w:rsidRDefault="00976F5F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Федеральный бюджет</w:t>
            </w:r>
          </w:p>
          <w:p w14:paraId="210E111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Областной бюджет</w:t>
            </w:r>
          </w:p>
          <w:p w14:paraId="33B3A163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3259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6B8EC" w14:textId="77777777" w:rsidR="00D675A0" w:rsidRPr="00C36DDE" w:rsidRDefault="00976F5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294</w:t>
            </w:r>
            <w:r w:rsidR="00D675A0" w:rsidRPr="00C36DDE">
              <w:rPr>
                <w:rFonts w:ascii="Times New Roman" w:hAnsi="Times New Roman"/>
              </w:rPr>
              <w:t>,2</w:t>
            </w:r>
          </w:p>
          <w:p w14:paraId="70F11B1C" w14:textId="77777777" w:rsidR="00D675A0" w:rsidRPr="00C36DD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6CA9F828" w14:textId="77777777" w:rsidR="00976F5F" w:rsidRDefault="00976F5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4FA20174" w14:textId="77777777" w:rsidR="00976F5F" w:rsidRDefault="00976F5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69,0</w:t>
            </w:r>
          </w:p>
          <w:p w14:paraId="151EA0C6" w14:textId="77777777" w:rsidR="00976F5F" w:rsidRDefault="00976F5F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530A9968" w14:textId="77777777" w:rsidR="00D675A0" w:rsidRPr="00C36DD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C36DDE">
              <w:rPr>
                <w:rFonts w:ascii="Times New Roman" w:hAnsi="Times New Roman"/>
              </w:rPr>
              <w:t>19,1</w:t>
            </w:r>
          </w:p>
          <w:p w14:paraId="58ABFD93" w14:textId="77777777" w:rsidR="00D675A0" w:rsidRPr="00C36DD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BE597" w14:textId="77777777" w:rsidR="00D675A0" w:rsidRPr="00BF2EF3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BF2EF3">
              <w:rPr>
                <w:rFonts w:ascii="Times New Roman" w:hAnsi="Times New Roman"/>
              </w:rPr>
              <w:t>0</w:t>
            </w:r>
          </w:p>
          <w:p w14:paraId="0413AEFF" w14:textId="77777777" w:rsidR="00D675A0" w:rsidRPr="00037E53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037E53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D17A6" w14:textId="77777777" w:rsidR="00D675A0" w:rsidRPr="00D97667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97667">
              <w:rPr>
                <w:rFonts w:ascii="Times New Roman" w:hAnsi="Times New Roman"/>
              </w:rPr>
              <w:t>0</w:t>
            </w:r>
          </w:p>
          <w:p w14:paraId="16F0F8D3" w14:textId="77777777" w:rsidR="00D675A0" w:rsidRPr="00037E53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037E53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66F00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D3443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5429E7D2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B6FDB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3.9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F2369" w14:textId="10E9DEB1" w:rsidR="00D675A0" w:rsidRPr="00846C2E" w:rsidRDefault="00D675A0" w:rsidP="00966C62">
            <w:pPr>
              <w:spacing w:before="120" w:after="0" w:line="220" w:lineRule="exact"/>
              <w:jc w:val="both"/>
              <w:rPr>
                <w:rFonts w:ascii="Times New Roman" w:eastAsia="Times New Roman" w:hAnsi="Times New Roman"/>
                <w:lang w:eastAsia="zh-CN"/>
              </w:rPr>
            </w:pP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Приоритетный региональный проект инициативного </w:t>
            </w:r>
            <w:r w:rsidR="002A235B"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бюдж</w:t>
            </w:r>
            <w:r w:rsidR="002A235B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етирования «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Народный бюджет»</w:t>
            </w: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«Ремонт </w:t>
            </w:r>
            <w:r w:rsidR="002A235B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здания </w:t>
            </w:r>
            <w:r w:rsidR="002A235B"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Луньшинского</w:t>
            </w: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СДК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»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E60E9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Учреждения культуры МАУК «Бурегский СДК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8CEE4" w14:textId="006867DD" w:rsidR="00D675A0" w:rsidRPr="00846C2E" w:rsidRDefault="00D675A0" w:rsidP="002A23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</w:t>
            </w:r>
            <w:r w:rsidR="002A235B">
              <w:rPr>
                <w:rFonts w:ascii="Times New Roman" w:hAnsi="Times New Roman"/>
              </w:rPr>
              <w:t>3 год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5F199" w14:textId="610BDCEF" w:rsidR="00D675A0" w:rsidRPr="00846C2E" w:rsidRDefault="00D675A0" w:rsidP="002A235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3,</w:t>
            </w:r>
            <w:r w:rsidR="002A235B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23C4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Областной бюджет</w:t>
            </w:r>
          </w:p>
          <w:p w14:paraId="78DFEE8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F60E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4607E" w14:textId="77777777" w:rsidR="00D675A0" w:rsidRPr="005974F8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5974F8">
              <w:rPr>
                <w:rFonts w:ascii="Times New Roman" w:hAnsi="Times New Roman"/>
              </w:rPr>
              <w:t>800,0</w:t>
            </w:r>
          </w:p>
          <w:p w14:paraId="47B6A9EC" w14:textId="77777777" w:rsidR="00D675A0" w:rsidRPr="005974F8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45A1AF01" w14:textId="77777777" w:rsidR="00D675A0" w:rsidRPr="005974F8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5974F8">
              <w:rPr>
                <w:rFonts w:ascii="Times New Roman" w:hAnsi="Times New Roman"/>
              </w:rPr>
              <w:t>800,0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3A542" w14:textId="77777777" w:rsidR="00D675A0" w:rsidRPr="005974F8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5974F8"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7C46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6345B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33CA3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10A917E1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F3C6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3.10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C44F4" w14:textId="77777777" w:rsidR="00D675A0" w:rsidRPr="00846C2E" w:rsidRDefault="00D675A0" w:rsidP="00966C62">
            <w:pPr>
              <w:spacing w:before="120" w:after="0" w:line="220" w:lineRule="exact"/>
              <w:jc w:val="both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Приоритетный региональный проект инициативного бюд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жетирования  «Народный бюджет» </w:t>
            </w: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«Приобретение кресел и диванов в </w:t>
            </w: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Борисовский СД</w:t>
            </w: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К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»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E3E2D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Учреждения культуры МАУК «Бурегский СДК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40FCD" w14:textId="69C7F618" w:rsidR="00D675A0" w:rsidRPr="00846C2E" w:rsidRDefault="00D675A0" w:rsidP="002A23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</w:t>
            </w:r>
            <w:r w:rsidR="002A235B">
              <w:rPr>
                <w:rFonts w:ascii="Times New Roman" w:hAnsi="Times New Roman"/>
              </w:rPr>
              <w:t>3</w:t>
            </w:r>
            <w:r w:rsidRPr="00846C2E">
              <w:rPr>
                <w:rFonts w:ascii="Times New Roman" w:hAnsi="Times New Roman"/>
              </w:rPr>
              <w:t xml:space="preserve"> год</w:t>
            </w:r>
            <w:bookmarkStart w:id="1" w:name="_GoBack"/>
            <w:bookmarkEnd w:id="1"/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F01F0" w14:textId="4D3EC442" w:rsidR="00D675A0" w:rsidRPr="00846C2E" w:rsidRDefault="00D675A0" w:rsidP="002A235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3,</w:t>
            </w:r>
            <w:r w:rsidR="002A235B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A458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Областной бюджет</w:t>
            </w:r>
          </w:p>
          <w:p w14:paraId="2D2B2BA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79CE8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B634C" w14:textId="77777777" w:rsidR="00D675A0" w:rsidRPr="005974F8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5974F8">
              <w:rPr>
                <w:rFonts w:ascii="Times New Roman" w:hAnsi="Times New Roman"/>
              </w:rPr>
              <w:t>200,0</w:t>
            </w:r>
          </w:p>
          <w:p w14:paraId="7A6D2D8D" w14:textId="77777777" w:rsidR="00D675A0" w:rsidRPr="005974F8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14:paraId="49797D59" w14:textId="77777777" w:rsidR="00D675A0" w:rsidRPr="005974F8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5974F8">
              <w:rPr>
                <w:rFonts w:ascii="Times New Roman" w:hAnsi="Times New Roman"/>
              </w:rPr>
              <w:t>200,0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A9460" w14:textId="77777777" w:rsidR="00D675A0" w:rsidRPr="005974F8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B06E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5D36C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C8C8F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136A7C0B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5C29E" w14:textId="77777777" w:rsidR="00D675A0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3.11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803DB" w14:textId="24C372DF" w:rsidR="00D675A0" w:rsidRPr="00846C2E" w:rsidRDefault="002A235B" w:rsidP="002A235B">
            <w:pPr>
              <w:spacing w:before="120" w:after="0" w:line="220" w:lineRule="exact"/>
              <w:jc w:val="both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М</w:t>
            </w:r>
            <w:r w:rsidR="00D675A0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ероприяти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е</w:t>
            </w:r>
            <w:r w:rsidR="00D675A0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по реализации проекта местной инициативы жителей ТОС «Приобретение акустической системы и звук усилительного оборудования в Большевороновский СДК, д. Большое Вороново, ТОС «ул. Центральная»»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8EE4E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Учреждения культуры МАУК «Бурегский СДК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B0903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5C0C3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3,3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0B84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Областной бюджет</w:t>
            </w:r>
          </w:p>
          <w:p w14:paraId="0D6B5C6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4D3FA" w14:textId="77777777" w:rsidR="00D675A0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501A1" w14:textId="77777777" w:rsidR="00D675A0" w:rsidRPr="00F22F9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F22F9E">
              <w:rPr>
                <w:rFonts w:ascii="Times New Roman" w:hAnsi="Times New Roman"/>
              </w:rPr>
              <w:t>150,0</w:t>
            </w:r>
          </w:p>
          <w:p w14:paraId="071C2EDF" w14:textId="77777777" w:rsidR="00D675A0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14:paraId="5F3EC906" w14:textId="77777777" w:rsidR="00D675A0" w:rsidRPr="005974F8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5974F8">
              <w:rPr>
                <w:rFonts w:ascii="Times New Roman" w:hAnsi="Times New Roman"/>
              </w:rPr>
              <w:t>50,0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2C4D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762C0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41B05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D5C4B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467CB490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580D1" w14:textId="77777777" w:rsidR="00D675A0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3.12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BD56C" w14:textId="77777777" w:rsidR="00D675A0" w:rsidRPr="00862F1D" w:rsidRDefault="00D675A0" w:rsidP="00966C62">
            <w:pPr>
              <w:spacing w:before="120" w:after="0" w:line="220" w:lineRule="exact"/>
              <w:jc w:val="both"/>
              <w:rPr>
                <w:rFonts w:ascii="Times New Roman" w:hAnsi="Times New Roman"/>
                <w:lang w:eastAsia="ru-RU"/>
              </w:rPr>
            </w:pPr>
            <w:r w:rsidRPr="00862F1D">
              <w:rPr>
                <w:rFonts w:ascii="Times New Roman" w:hAnsi="Times New Roman"/>
                <w:lang w:eastAsia="ru-RU"/>
              </w:rPr>
              <w:t>Оказание муниципальных услуг (работ) в области культуры автономными учреждениями (в т. Ч. Заработная плата, начисление на з.</w:t>
            </w:r>
            <w:r w:rsidR="00BB7ACB">
              <w:rPr>
                <w:rFonts w:ascii="Times New Roman" w:hAnsi="Times New Roman"/>
                <w:lang w:eastAsia="ru-RU"/>
              </w:rPr>
              <w:t xml:space="preserve"> </w:t>
            </w:r>
            <w:r w:rsidRPr="00862F1D">
              <w:rPr>
                <w:rFonts w:ascii="Times New Roman" w:hAnsi="Times New Roman"/>
                <w:lang w:eastAsia="ru-RU"/>
              </w:rPr>
              <w:t>п)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7880B" w14:textId="77777777" w:rsidR="00D675A0" w:rsidRPr="00862F1D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62F1D">
              <w:rPr>
                <w:rFonts w:ascii="Times New Roman" w:hAnsi="Times New Roman"/>
              </w:rPr>
              <w:t>Учреждения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AF8EB" w14:textId="77777777" w:rsidR="00D675A0" w:rsidRPr="00862F1D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62F1D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62F1D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C30EE" w14:textId="292DBCA6" w:rsidR="00D675A0" w:rsidRPr="00862F1D" w:rsidRDefault="002A235B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3,1;</w:t>
            </w:r>
            <w:r w:rsidR="00921408">
              <w:rPr>
                <w:rFonts w:ascii="Times New Roman" w:hAnsi="Times New Roman"/>
              </w:rPr>
              <w:t>3,3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DE0F7" w14:textId="77777777" w:rsidR="00D675A0" w:rsidRPr="00862F1D" w:rsidRDefault="000D5245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="00D675A0" w:rsidRPr="00862F1D">
              <w:rPr>
                <w:rFonts w:ascii="Times New Roman" w:hAnsi="Times New Roman"/>
              </w:rPr>
              <w:t>бластной бюджет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C6102" w14:textId="77777777" w:rsidR="00D675A0" w:rsidRPr="00971AC2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27E8B" w14:textId="77777777" w:rsidR="00D675A0" w:rsidRPr="00275407" w:rsidRDefault="00905D59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275407">
              <w:rPr>
                <w:rFonts w:ascii="Times New Roman" w:hAnsi="Times New Roman"/>
              </w:rPr>
              <w:t>1563</w:t>
            </w:r>
            <w:r w:rsidR="00D675A0" w:rsidRPr="00275407">
              <w:rPr>
                <w:rFonts w:ascii="Times New Roman" w:hAnsi="Times New Roman"/>
              </w:rPr>
              <w:t>,</w:t>
            </w:r>
            <w:r w:rsidRPr="00275407">
              <w:rPr>
                <w:rFonts w:ascii="Times New Roman" w:hAnsi="Times New Roman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D54CA" w14:textId="77777777" w:rsidR="00D675A0" w:rsidRPr="00782E88" w:rsidRDefault="004B4B05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782E88">
              <w:rPr>
                <w:rFonts w:ascii="Times New Roman" w:hAnsi="Times New Roman"/>
              </w:rPr>
              <w:t>1</w:t>
            </w:r>
            <w:r w:rsidR="00BF2EF3" w:rsidRPr="00782E88">
              <w:rPr>
                <w:rFonts w:ascii="Times New Roman" w:hAnsi="Times New Roman"/>
              </w:rPr>
              <w:t>703</w:t>
            </w:r>
            <w:r w:rsidR="008371B4" w:rsidRPr="00782E88">
              <w:rPr>
                <w:rFonts w:ascii="Times New Roman" w:hAnsi="Times New Roman"/>
              </w:rPr>
              <w:t>,</w:t>
            </w:r>
            <w:r w:rsidR="00BF2EF3" w:rsidRPr="00782E88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AAF5C" w14:textId="77777777" w:rsidR="00D675A0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63E6E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5CBEB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323EE906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7C903" w14:textId="77777777" w:rsidR="00D675A0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3.13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7439E" w14:textId="77777777" w:rsidR="00D675A0" w:rsidRPr="00862F1D" w:rsidRDefault="00D675A0" w:rsidP="00966C62">
            <w:pPr>
              <w:spacing w:before="120" w:after="0" w:line="220" w:lineRule="exact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Ремонт учреждений культуры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9E1D6" w14:textId="77777777" w:rsidR="00D675A0" w:rsidRPr="00862F1D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62F1D">
              <w:rPr>
                <w:rFonts w:ascii="Times New Roman" w:hAnsi="Times New Roman"/>
              </w:rPr>
              <w:t>Учреждения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995A1" w14:textId="6AAEF3AC" w:rsidR="00D675A0" w:rsidRPr="00862F1D" w:rsidRDefault="00D675A0" w:rsidP="002A23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62F1D">
              <w:rPr>
                <w:rFonts w:ascii="Times New Roman" w:hAnsi="Times New Roman"/>
              </w:rPr>
              <w:t>202</w:t>
            </w:r>
            <w:r w:rsidR="002A235B">
              <w:rPr>
                <w:rFonts w:ascii="Times New Roman" w:hAnsi="Times New Roman"/>
              </w:rPr>
              <w:t>3</w:t>
            </w:r>
            <w:r w:rsidRPr="00862F1D">
              <w:rPr>
                <w:rFonts w:ascii="Times New Roman" w:hAnsi="Times New Roman"/>
              </w:rPr>
              <w:t>-202</w:t>
            </w:r>
            <w:r>
              <w:rPr>
                <w:rFonts w:ascii="Times New Roman" w:hAnsi="Times New Roman"/>
              </w:rPr>
              <w:t>7</w:t>
            </w:r>
            <w:r w:rsidRPr="00862F1D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DEE86" w14:textId="227D3C3A" w:rsidR="00D675A0" w:rsidRPr="00862F1D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</w:t>
            </w:r>
            <w:r w:rsidR="003B4DF8">
              <w:rPr>
                <w:rFonts w:ascii="Times New Roman" w:hAnsi="Times New Roman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44486" w14:textId="77777777" w:rsidR="00D675A0" w:rsidRPr="00862F1D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5AB36" w14:textId="77777777" w:rsidR="00D675A0" w:rsidRPr="00971AC2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60AFC" w14:textId="77777777" w:rsidR="00D675A0" w:rsidRPr="008371B4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371B4">
              <w:rPr>
                <w:rFonts w:ascii="Times New Roman" w:hAnsi="Times New Roman"/>
              </w:rPr>
              <w:t>99,9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0539E" w14:textId="77777777" w:rsidR="00D675A0" w:rsidRPr="008371B4" w:rsidRDefault="00275407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371B4">
              <w:rPr>
                <w:rFonts w:ascii="Times New Roman" w:hAnsi="Times New Roman"/>
              </w:rPr>
              <w:t>88,9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4A7B7" w14:textId="77777777" w:rsidR="00D675A0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31716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9675C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05D59" w:rsidRPr="00846C2E" w14:paraId="150A52DD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E524A" w14:textId="77777777" w:rsidR="00905D59" w:rsidRDefault="00905D5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3.14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7A2D2" w14:textId="77777777" w:rsidR="00BB7ACB" w:rsidRDefault="00921408" w:rsidP="00966C62">
            <w:pPr>
              <w:spacing w:before="120" w:after="0" w:line="220" w:lineRule="exact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Ремонт фасада здания </w:t>
            </w: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Бурегского СДК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в рамках практики</w:t>
            </w: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инициативного бюдж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етирования «Народный бюджет»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E2623" w14:textId="77777777" w:rsidR="00905D59" w:rsidRPr="00862F1D" w:rsidRDefault="00905D59" w:rsidP="00966C62">
            <w:pPr>
              <w:spacing w:after="0"/>
              <w:rPr>
                <w:rFonts w:ascii="Times New Roman" w:hAnsi="Times New Roman"/>
              </w:rPr>
            </w:pPr>
            <w:r w:rsidRPr="00862F1D">
              <w:rPr>
                <w:rFonts w:ascii="Times New Roman" w:hAnsi="Times New Roman"/>
              </w:rPr>
              <w:t>Учреждения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9CA01" w14:textId="2DEE4306" w:rsidR="00905D59" w:rsidRPr="00862F1D" w:rsidRDefault="00905D59" w:rsidP="002A23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62F1D">
              <w:rPr>
                <w:rFonts w:ascii="Times New Roman" w:hAnsi="Times New Roman"/>
              </w:rPr>
              <w:t>202</w:t>
            </w:r>
            <w:r w:rsidR="002A235B">
              <w:rPr>
                <w:rFonts w:ascii="Times New Roman" w:hAnsi="Times New Roman"/>
              </w:rPr>
              <w:t>4</w:t>
            </w:r>
            <w:r w:rsidRPr="00862F1D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77888" w14:textId="69210446" w:rsidR="00905D59" w:rsidRDefault="00905D59" w:rsidP="002A235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</w:t>
            </w:r>
            <w:r w:rsidR="002A235B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7D006" w14:textId="77777777" w:rsidR="00921408" w:rsidRDefault="00921408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Pr="00862F1D">
              <w:rPr>
                <w:rFonts w:ascii="Times New Roman" w:hAnsi="Times New Roman"/>
              </w:rPr>
              <w:t>бластной бюджет</w:t>
            </w:r>
          </w:p>
          <w:p w14:paraId="11944F1F" w14:textId="77777777" w:rsidR="00921408" w:rsidRDefault="00921408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</w:t>
            </w:r>
          </w:p>
          <w:p w14:paraId="01AC230B" w14:textId="77777777" w:rsidR="00905D59" w:rsidRPr="00846C2E" w:rsidRDefault="00921408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поселения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91B1D" w14:textId="77777777" w:rsidR="00905D59" w:rsidRPr="00971AC2" w:rsidRDefault="00905D5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1F145" w14:textId="77777777" w:rsidR="00905D59" w:rsidRPr="00741CED" w:rsidRDefault="00905D59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1A45B" w14:textId="77777777" w:rsidR="00905D59" w:rsidRDefault="00A744E2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627</w:t>
            </w:r>
            <w:r w:rsidR="00905D59" w:rsidRPr="00275407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9</w:t>
            </w:r>
          </w:p>
          <w:p w14:paraId="557B0B0D" w14:textId="77777777" w:rsidR="00BB7ACB" w:rsidRDefault="00BB7ACB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  <w:p w14:paraId="6C63E350" w14:textId="77777777" w:rsidR="00BB7ACB" w:rsidRDefault="00BB7ACB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  <w:p w14:paraId="4F145BFD" w14:textId="77777777" w:rsidR="00BB7ACB" w:rsidRPr="00275407" w:rsidRDefault="00921408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627</w:t>
            </w:r>
            <w:r w:rsidR="00BB7ACB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9D05A" w14:textId="77777777" w:rsidR="00905D59" w:rsidRDefault="00905D5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AE590" w14:textId="77777777" w:rsidR="00905D59" w:rsidRPr="00846C2E" w:rsidRDefault="00905D59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58920" w14:textId="77777777" w:rsidR="00905D59" w:rsidRPr="00846C2E" w:rsidRDefault="00905D59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05D59" w:rsidRPr="00846C2E" w14:paraId="5E62A1E7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9B1A4" w14:textId="77777777" w:rsidR="00905D59" w:rsidRDefault="00905D5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3.15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0B3C0" w14:textId="77777777" w:rsidR="00BB7ACB" w:rsidRDefault="00921408" w:rsidP="00966C62">
            <w:pPr>
              <w:spacing w:before="120" w:after="0" w:line="220" w:lineRule="exact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Ремонт помещения библиотеки д. Бакочино»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в рамках практики</w:t>
            </w: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инициативного бюдж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етирования «Народный бюджет»</w:t>
            </w: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C980E" w14:textId="77777777" w:rsidR="00905D59" w:rsidRPr="00862F1D" w:rsidRDefault="00905D59" w:rsidP="00966C62">
            <w:pPr>
              <w:spacing w:after="0"/>
              <w:rPr>
                <w:rFonts w:ascii="Times New Roman" w:hAnsi="Times New Roman"/>
              </w:rPr>
            </w:pPr>
            <w:r w:rsidRPr="00862F1D">
              <w:rPr>
                <w:rFonts w:ascii="Times New Roman" w:hAnsi="Times New Roman"/>
              </w:rPr>
              <w:t>Учреждения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2199F" w14:textId="2B9FEA9E" w:rsidR="00905D59" w:rsidRPr="00862F1D" w:rsidRDefault="00905D59" w:rsidP="002A23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62F1D">
              <w:rPr>
                <w:rFonts w:ascii="Times New Roman" w:hAnsi="Times New Roman"/>
              </w:rPr>
              <w:t>202</w:t>
            </w:r>
            <w:r w:rsidR="002A235B">
              <w:rPr>
                <w:rFonts w:ascii="Times New Roman" w:hAnsi="Times New Roman"/>
              </w:rPr>
              <w:t>4</w:t>
            </w:r>
            <w:r w:rsidRPr="00862F1D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D95A4" w14:textId="530DC8B3" w:rsidR="00905D59" w:rsidRDefault="00905D59" w:rsidP="002A235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</w:t>
            </w:r>
            <w:r w:rsidR="002A235B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2AD36" w14:textId="77777777" w:rsidR="00921408" w:rsidRDefault="00921408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Pr="00862F1D">
              <w:rPr>
                <w:rFonts w:ascii="Times New Roman" w:hAnsi="Times New Roman"/>
              </w:rPr>
              <w:t>бластной бюджет</w:t>
            </w:r>
          </w:p>
          <w:p w14:paraId="38DBDB8A" w14:textId="77777777" w:rsidR="00921408" w:rsidRDefault="00921408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</w:t>
            </w:r>
          </w:p>
          <w:p w14:paraId="65821EB0" w14:textId="77777777" w:rsidR="00905D59" w:rsidRPr="00846C2E" w:rsidRDefault="00921408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поселения</w:t>
            </w:r>
            <w:r w:rsidRPr="00846C2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032CF" w14:textId="77777777" w:rsidR="00905D59" w:rsidRPr="00971AC2" w:rsidRDefault="00905D5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A061D" w14:textId="77777777" w:rsidR="00905D59" w:rsidRPr="00741CED" w:rsidRDefault="00905D59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97B59" w14:textId="77777777" w:rsidR="00905D59" w:rsidRDefault="00921408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372</w:t>
            </w:r>
            <w:r w:rsidR="00A86C61" w:rsidRPr="008371B4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1</w:t>
            </w:r>
          </w:p>
          <w:p w14:paraId="351DE611" w14:textId="77777777" w:rsidR="00BB7ACB" w:rsidRDefault="00BB7ACB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  <w:p w14:paraId="570FE0C2" w14:textId="77777777" w:rsidR="00BB7ACB" w:rsidRDefault="00BB7ACB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  <w:p w14:paraId="172E505D" w14:textId="77777777" w:rsidR="00BB7ACB" w:rsidRPr="008371B4" w:rsidRDefault="00BB7ACB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DCA1D" w14:textId="77777777" w:rsidR="00905D59" w:rsidRDefault="00905D5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F9B90" w14:textId="77777777" w:rsidR="00905D59" w:rsidRPr="00846C2E" w:rsidRDefault="00905D59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FEC21" w14:textId="77777777" w:rsidR="00905D59" w:rsidRPr="00846C2E" w:rsidRDefault="00905D59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53D67" w:rsidRPr="00846C2E" w14:paraId="49A8B0A9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9F4B0" w14:textId="77777777" w:rsidR="00E53D67" w:rsidRDefault="00E53D67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3.16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CA848" w14:textId="77777777" w:rsidR="00E53D67" w:rsidRDefault="004B4AB7" w:rsidP="00966C62">
            <w:pPr>
              <w:spacing w:before="120" w:after="0" w:line="220" w:lineRule="exact"/>
              <w:jc w:val="both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Ремонт пола в зале Борисовского СДК в рамках практики</w:t>
            </w:r>
            <w:r w:rsidR="00E53D67"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инициативного бюдж</w:t>
            </w:r>
            <w:r w:rsidR="00E53D67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етирования «Народный бюджет»</w:t>
            </w:r>
            <w:r w:rsidR="00E53D67"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0894F" w14:textId="77777777" w:rsidR="00E53D67" w:rsidRPr="00862F1D" w:rsidRDefault="004B4AB7" w:rsidP="00966C62">
            <w:pPr>
              <w:spacing w:after="0"/>
              <w:rPr>
                <w:rFonts w:ascii="Times New Roman" w:hAnsi="Times New Roman"/>
              </w:rPr>
            </w:pPr>
            <w:r w:rsidRPr="00862F1D">
              <w:rPr>
                <w:rFonts w:ascii="Times New Roman" w:hAnsi="Times New Roman"/>
              </w:rPr>
              <w:t>Учреждения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04330" w14:textId="6A5933F9" w:rsidR="00E53D67" w:rsidRPr="00862F1D" w:rsidRDefault="004B4AB7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2025</w:t>
            </w:r>
            <w:r w:rsidR="002A235B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57B7" w14:textId="70BBA942" w:rsidR="00E53D67" w:rsidRDefault="00921408" w:rsidP="002A235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</w:t>
            </w:r>
            <w:r w:rsidR="002A235B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7C1B3" w14:textId="77777777" w:rsidR="00E53D67" w:rsidRDefault="004B4AB7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Pr="00862F1D">
              <w:rPr>
                <w:rFonts w:ascii="Times New Roman" w:hAnsi="Times New Roman"/>
              </w:rPr>
              <w:t>бластной бюджет</w:t>
            </w:r>
          </w:p>
          <w:p w14:paraId="673ECF09" w14:textId="77777777" w:rsidR="004B4AB7" w:rsidRDefault="004B4AB7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  <w:p w14:paraId="6F997265" w14:textId="77777777" w:rsidR="004B4AB7" w:rsidRDefault="004B4AB7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</w:t>
            </w:r>
          </w:p>
          <w:p w14:paraId="6CC67CA2" w14:textId="77777777" w:rsidR="004B4AB7" w:rsidRPr="00846C2E" w:rsidRDefault="004B4AB7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83B14" w14:textId="77777777" w:rsidR="00E53D67" w:rsidRPr="00971AC2" w:rsidRDefault="00E53D67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3B37" w14:textId="77777777" w:rsidR="00E53D67" w:rsidRPr="00741CED" w:rsidRDefault="00E53D67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F9BBB" w14:textId="77777777" w:rsidR="00E53D67" w:rsidRDefault="00E53D67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5F408" w14:textId="77777777" w:rsidR="00E53D67" w:rsidRPr="005C1B8A" w:rsidRDefault="009C4F87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  <w:r w:rsidRPr="005C1B8A">
              <w:rPr>
                <w:rFonts w:ascii="Times New Roman" w:hAnsi="Times New Roman"/>
                <w:b/>
              </w:rPr>
              <w:t>250,0</w:t>
            </w:r>
          </w:p>
          <w:p w14:paraId="7B2F98FE" w14:textId="77777777" w:rsidR="009C4F87" w:rsidRPr="005C1B8A" w:rsidRDefault="009C4F87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</w:p>
          <w:p w14:paraId="6C0D410E" w14:textId="77777777" w:rsidR="00472EF9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  <w:p w14:paraId="5385AECB" w14:textId="77777777" w:rsidR="009C4F87" w:rsidRPr="00472EF9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  <w:r w:rsidRPr="00472EF9">
              <w:rPr>
                <w:rFonts w:ascii="Times New Roman" w:hAnsi="Times New Roman"/>
                <w:b/>
              </w:rPr>
              <w:t>250</w:t>
            </w:r>
            <w:r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F9390" w14:textId="77777777" w:rsidR="00E53D67" w:rsidRPr="00846C2E" w:rsidRDefault="00E53D67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CD1C9" w14:textId="77777777" w:rsidR="00E53D67" w:rsidRPr="00846C2E" w:rsidRDefault="00E53D67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72EF9" w:rsidRPr="00846C2E" w14:paraId="4D7B146B" w14:textId="77777777" w:rsidTr="009C4F87">
        <w:trPr>
          <w:trHeight w:val="1961"/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E166A" w14:textId="77777777" w:rsidR="00472EF9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3.17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ECFB3" w14:textId="77777777" w:rsidR="00472EF9" w:rsidRDefault="00472EF9" w:rsidP="00966C62">
            <w:pPr>
              <w:spacing w:before="120" w:after="0" w:line="220" w:lineRule="exact"/>
              <w:jc w:val="both"/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Благоустройство территории возле СДК д. Большое Вороново</w:t>
            </w:r>
            <w:r>
              <w:rPr>
                <w:rFonts w:ascii="Times New Roman" w:hAnsi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    в </w:t>
            </w:r>
            <w:r w:rsidR="00921408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рамках практики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 xml:space="preserve"> и</w:t>
            </w:r>
            <w:r w:rsidRPr="00846C2E"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нициативного бюдж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zh-CN"/>
              </w:rPr>
              <w:t>етирования «Народный бюджет»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2F525" w14:textId="77777777" w:rsidR="00472EF9" w:rsidRPr="00966C62" w:rsidRDefault="00472EF9" w:rsidP="00966C62">
            <w:pPr>
              <w:spacing w:after="0"/>
              <w:rPr>
                <w:rFonts w:ascii="Times New Roman" w:hAnsi="Times New Roman"/>
              </w:rPr>
            </w:pPr>
            <w:r w:rsidRPr="00966C62">
              <w:rPr>
                <w:rFonts w:ascii="Times New Roman" w:hAnsi="Times New Roman"/>
              </w:rPr>
              <w:t>Учреждения культуры МАУК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37498" w14:textId="7EA4F043" w:rsidR="00472EF9" w:rsidRPr="00966C62" w:rsidRDefault="00472EF9" w:rsidP="00966C62">
            <w:pPr>
              <w:spacing w:after="0"/>
              <w:rPr>
                <w:rFonts w:ascii="Times New Roman" w:hAnsi="Times New Roman"/>
              </w:rPr>
            </w:pPr>
            <w:r w:rsidRPr="00966C62">
              <w:rPr>
                <w:rFonts w:ascii="Times New Roman" w:hAnsi="Times New Roman"/>
              </w:rPr>
              <w:t>2025</w:t>
            </w:r>
            <w:r w:rsidR="002A235B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CB120" w14:textId="5870E8EF" w:rsidR="00472EF9" w:rsidRDefault="00921408" w:rsidP="002A235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</w:t>
            </w:r>
            <w:r w:rsidR="002A235B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40485" w14:textId="77777777" w:rsidR="00472EF9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Pr="00862F1D">
              <w:rPr>
                <w:rFonts w:ascii="Times New Roman" w:hAnsi="Times New Roman"/>
              </w:rPr>
              <w:t>бластной бюджет</w:t>
            </w:r>
          </w:p>
          <w:p w14:paraId="455E51BC" w14:textId="77777777" w:rsidR="00472EF9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</w:t>
            </w:r>
          </w:p>
          <w:p w14:paraId="4E727708" w14:textId="77777777" w:rsidR="00472EF9" w:rsidRPr="00846C2E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D50AA" w14:textId="77777777" w:rsidR="00472EF9" w:rsidRPr="00971AC2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C4CAB" w14:textId="77777777" w:rsidR="00472EF9" w:rsidRPr="00741CED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61DD3" w14:textId="77777777" w:rsidR="00472EF9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32276" w14:textId="77777777" w:rsidR="00472EF9" w:rsidRPr="00BB4D63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  <w:r w:rsidRPr="00BB4D63">
              <w:rPr>
                <w:rFonts w:ascii="Times New Roman" w:hAnsi="Times New Roman"/>
                <w:b/>
              </w:rPr>
              <w:t>500,0</w:t>
            </w:r>
          </w:p>
          <w:p w14:paraId="636DD79D" w14:textId="77777777" w:rsidR="00472EF9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  <w:p w14:paraId="07F59E92" w14:textId="77777777" w:rsidR="00472EF9" w:rsidRPr="005C1B8A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</w:rPr>
            </w:pPr>
          </w:p>
          <w:p w14:paraId="74D0F62B" w14:textId="77777777" w:rsidR="00472EF9" w:rsidRDefault="00472EF9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5C1B8A">
              <w:rPr>
                <w:rFonts w:ascii="Times New Roman" w:hAnsi="Times New Roman"/>
                <w:b/>
              </w:rPr>
              <w:t>500,0</w:t>
            </w: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0B321" w14:textId="77777777" w:rsidR="00472EF9" w:rsidRPr="00846C2E" w:rsidRDefault="00472EF9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4B4DB" w14:textId="77777777" w:rsidR="00472EF9" w:rsidRPr="00846C2E" w:rsidRDefault="00472EF9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44BAB916" w14:textId="77777777" w:rsidTr="00DA62E0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B251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719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9A8A2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  <w:b/>
              </w:rPr>
              <w:t>Итого по разделу 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7362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648B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846C2E">
              <w:rPr>
                <w:rFonts w:ascii="Times New Roman" w:hAnsi="Times New Roman"/>
                <w:b/>
              </w:rPr>
              <w:t>14798,5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FA12A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</w:t>
            </w:r>
            <w:r w:rsidR="00905D59">
              <w:rPr>
                <w:rFonts w:ascii="Times New Roman" w:hAnsi="Times New Roman"/>
                <w:b/>
              </w:rPr>
              <w:t>488</w:t>
            </w:r>
            <w:r>
              <w:rPr>
                <w:rFonts w:ascii="Times New Roman" w:hAnsi="Times New Roman"/>
                <w:b/>
              </w:rPr>
              <w:t>,</w:t>
            </w:r>
            <w:r w:rsidR="00905D59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6B38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846C2E">
              <w:rPr>
                <w:rFonts w:ascii="Times New Roman" w:hAnsi="Times New Roman"/>
                <w:b/>
              </w:rPr>
              <w:t>1</w:t>
            </w:r>
            <w:r w:rsidR="00FC62D9">
              <w:rPr>
                <w:rFonts w:ascii="Times New Roman" w:hAnsi="Times New Roman"/>
                <w:b/>
              </w:rPr>
              <w:t>8</w:t>
            </w:r>
            <w:r w:rsidR="00BF2EF3">
              <w:rPr>
                <w:rFonts w:ascii="Times New Roman" w:hAnsi="Times New Roman"/>
                <w:b/>
              </w:rPr>
              <w:t>810</w:t>
            </w:r>
            <w:r w:rsidRPr="00846C2E">
              <w:rPr>
                <w:rFonts w:ascii="Times New Roman" w:hAnsi="Times New Roman"/>
                <w:b/>
              </w:rPr>
              <w:t>,</w:t>
            </w:r>
            <w:r w:rsidR="00BF2EF3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2C9F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846C2E">
              <w:rPr>
                <w:rFonts w:ascii="Times New Roman" w:hAnsi="Times New Roman"/>
                <w:b/>
              </w:rPr>
              <w:t>1</w:t>
            </w:r>
            <w:r w:rsidR="00874E32">
              <w:rPr>
                <w:rFonts w:ascii="Times New Roman" w:hAnsi="Times New Roman"/>
                <w:b/>
              </w:rPr>
              <w:t>8887</w:t>
            </w:r>
            <w:r w:rsidRPr="00846C2E">
              <w:rPr>
                <w:rFonts w:ascii="Times New Roman" w:hAnsi="Times New Roman"/>
                <w:b/>
              </w:rPr>
              <w:t>,</w:t>
            </w:r>
            <w:r w:rsidR="00874E32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3A808" w14:textId="77777777" w:rsidR="00D675A0" w:rsidRPr="00F2566F" w:rsidRDefault="00D675A0" w:rsidP="00966C6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F2566F">
              <w:rPr>
                <w:rFonts w:ascii="Times New Roman" w:hAnsi="Times New Roman"/>
                <w:b/>
              </w:rPr>
              <w:t>1</w:t>
            </w:r>
            <w:r w:rsidR="00DA62E0">
              <w:rPr>
                <w:rFonts w:ascii="Times New Roman" w:hAnsi="Times New Roman"/>
                <w:b/>
              </w:rPr>
              <w:t>7387</w:t>
            </w:r>
            <w:r w:rsidRPr="00F2566F">
              <w:rPr>
                <w:rFonts w:ascii="Times New Roman" w:hAnsi="Times New Roman"/>
                <w:b/>
              </w:rPr>
              <w:t>,3</w:t>
            </w: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1ED55" w14:textId="77777777" w:rsidR="00D675A0" w:rsidRPr="00F2566F" w:rsidRDefault="00D675A0" w:rsidP="00966C6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F2566F">
              <w:rPr>
                <w:rFonts w:ascii="Times New Roman" w:hAnsi="Times New Roman"/>
                <w:b/>
              </w:rPr>
              <w:t>1</w:t>
            </w:r>
            <w:r w:rsidR="00DA62E0">
              <w:rPr>
                <w:rFonts w:ascii="Times New Roman" w:hAnsi="Times New Roman"/>
                <w:b/>
              </w:rPr>
              <w:t>7387</w:t>
            </w:r>
            <w:r w:rsidRPr="00F2566F">
              <w:rPr>
                <w:rFonts w:ascii="Times New Roman" w:hAnsi="Times New Roman"/>
                <w:b/>
              </w:rPr>
              <w:t>,3</w:t>
            </w:r>
          </w:p>
        </w:tc>
      </w:tr>
      <w:tr w:rsidR="00D675A0" w:rsidRPr="00846C2E" w14:paraId="1805938B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B475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846C2E">
              <w:rPr>
                <w:rFonts w:ascii="Times New Roman" w:hAnsi="Times New Roman"/>
                <w:b/>
                <w:sz w:val="28"/>
                <w:szCs w:val="28"/>
              </w:rPr>
              <w:t>4.</w:t>
            </w:r>
          </w:p>
        </w:tc>
        <w:tc>
          <w:tcPr>
            <w:tcW w:w="14711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D10AD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17541D4F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9F50B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 xml:space="preserve">  4.1.</w:t>
            </w:r>
          </w:p>
        </w:tc>
        <w:tc>
          <w:tcPr>
            <w:tcW w:w="2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A6DA8" w14:textId="77777777" w:rsidR="00D675A0" w:rsidRPr="00846C2E" w:rsidRDefault="00D675A0" w:rsidP="00966C62">
            <w:pPr>
              <w:spacing w:before="120" w:after="0" w:line="220" w:lineRule="exact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Реализация полномочий в сфере культуры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D8486" w14:textId="77777777" w:rsidR="00D675A0" w:rsidRPr="00846C2E" w:rsidRDefault="00D675A0" w:rsidP="00966C62">
            <w:pPr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Учреждения культуры МБУК «Бурегский СДК»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1CEE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2022-202</w:t>
            </w:r>
            <w:r>
              <w:rPr>
                <w:rFonts w:ascii="Times New Roman" w:hAnsi="Times New Roman"/>
              </w:rPr>
              <w:t>7</w:t>
            </w:r>
            <w:r w:rsidRPr="00846C2E">
              <w:rPr>
                <w:rFonts w:ascii="Times New Roman" w:hAnsi="Times New Roman"/>
              </w:rPr>
              <w:t xml:space="preserve"> годы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ABBD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2,4,5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638F2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37B26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8357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8468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6DF0B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78AC7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53CFB4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3D1F4021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52F4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719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36686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846C2E">
              <w:rPr>
                <w:rFonts w:ascii="Times New Roman" w:hAnsi="Times New Roman"/>
                <w:b/>
              </w:rPr>
              <w:t>Итого по разделу 4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0F13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23F8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846C2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B8CC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846C2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5C395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846C2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CF1A4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846C2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ED122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9D3CE" w14:textId="77777777" w:rsidR="00D675A0" w:rsidRPr="00846C2E" w:rsidRDefault="00D675A0" w:rsidP="00966C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675A0" w:rsidRPr="00846C2E" w14:paraId="33945249" w14:textId="77777777" w:rsidTr="00843AAA">
        <w:trPr>
          <w:tblCellSpacing w:w="5" w:type="nil"/>
        </w:trPr>
        <w:tc>
          <w:tcPr>
            <w:tcW w:w="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C17F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719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040BC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846C2E">
              <w:rPr>
                <w:rFonts w:ascii="Times New Roman" w:hAnsi="Times New Roman"/>
                <w:b/>
                <w:sz w:val="28"/>
                <w:szCs w:val="28"/>
              </w:rPr>
              <w:t xml:space="preserve">Итого по программе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05C9E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DD79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846C2E">
              <w:rPr>
                <w:rFonts w:ascii="Times New Roman" w:hAnsi="Times New Roman"/>
                <w:b/>
                <w:sz w:val="24"/>
                <w:szCs w:val="24"/>
              </w:rPr>
              <w:t>14808,5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48C8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46C2E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905D59">
              <w:rPr>
                <w:rFonts w:ascii="Times New Roman" w:hAnsi="Times New Roman"/>
                <w:b/>
                <w:sz w:val="24"/>
                <w:szCs w:val="24"/>
              </w:rPr>
              <w:t>503</w:t>
            </w:r>
            <w:r w:rsidRPr="00846C2E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905D59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0EF1D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6C208F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FC62D9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="00BF2EF3">
              <w:rPr>
                <w:rFonts w:ascii="Times New Roman" w:hAnsi="Times New Roman"/>
                <w:b/>
                <w:sz w:val="24"/>
                <w:szCs w:val="24"/>
              </w:rPr>
              <w:t>840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BF2EF3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  <w:p w14:paraId="7CDEFF56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68001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8996049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846C2E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754905">
              <w:rPr>
                <w:rFonts w:ascii="Times New Roman" w:hAnsi="Times New Roman"/>
                <w:b/>
                <w:sz w:val="24"/>
                <w:szCs w:val="24"/>
              </w:rPr>
              <w:t>8917</w:t>
            </w:r>
            <w:r w:rsidRPr="00846C2E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  <w:p w14:paraId="6F0F93A7" w14:textId="77777777" w:rsidR="00D675A0" w:rsidRPr="00846C2E" w:rsidRDefault="00D675A0" w:rsidP="00966C6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06448" w14:textId="77777777" w:rsidR="00D675A0" w:rsidRDefault="00D675A0" w:rsidP="00966C62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14:paraId="7B33E64F" w14:textId="77777777" w:rsidR="00D675A0" w:rsidRDefault="00D675A0" w:rsidP="00966C62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14:paraId="111761D5" w14:textId="77777777" w:rsidR="00DA62E0" w:rsidRPr="00846C2E" w:rsidRDefault="00DA62E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846C2E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7417</w:t>
            </w:r>
            <w:r w:rsidRPr="00846C2E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  <w:p w14:paraId="4910E90B" w14:textId="77777777" w:rsidR="00D675A0" w:rsidRPr="00F2566F" w:rsidRDefault="00D675A0" w:rsidP="00966C62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91B79" w14:textId="77777777" w:rsidR="00D675A0" w:rsidRDefault="00D675A0" w:rsidP="00966C62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14:paraId="462FA794" w14:textId="77777777" w:rsidR="00D675A0" w:rsidRDefault="00D675A0" w:rsidP="00966C62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14:paraId="2D3CC291" w14:textId="77777777" w:rsidR="00DA62E0" w:rsidRPr="00846C2E" w:rsidRDefault="00DA62E0" w:rsidP="00966C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846C2E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7417</w:t>
            </w:r>
            <w:r w:rsidRPr="00846C2E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  <w:p w14:paraId="0F00FA70" w14:textId="77777777" w:rsidR="00D675A0" w:rsidRPr="00F2566F" w:rsidRDefault="00D675A0" w:rsidP="00966C62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</w:tbl>
    <w:p w14:paraId="5C258BD1" w14:textId="77777777" w:rsidR="00D675A0" w:rsidRDefault="00D675A0" w:rsidP="00966C62">
      <w:pPr>
        <w:spacing w:after="0"/>
        <w:rPr>
          <w:rFonts w:ascii="Times New Roman" w:hAnsi="Times New Roman"/>
        </w:rPr>
      </w:pPr>
    </w:p>
    <w:p w14:paraId="2771ADD7" w14:textId="77777777" w:rsidR="00D675A0" w:rsidRDefault="00D675A0" w:rsidP="00966C62">
      <w:pPr>
        <w:spacing w:after="0"/>
        <w:rPr>
          <w:rFonts w:ascii="Times New Roman" w:hAnsi="Times New Roman"/>
        </w:rPr>
      </w:pPr>
    </w:p>
    <w:p w14:paraId="4F26CD92" w14:textId="77777777" w:rsidR="00D675A0" w:rsidRPr="00846C2E" w:rsidRDefault="00D675A0" w:rsidP="00966C62">
      <w:pPr>
        <w:spacing w:after="0"/>
        <w:rPr>
          <w:rFonts w:ascii="Times New Roman" w:hAnsi="Times New Roman"/>
        </w:rPr>
      </w:pPr>
    </w:p>
    <w:p w14:paraId="1EA94A49" w14:textId="77777777" w:rsidR="00D675A0" w:rsidRDefault="00D675A0" w:rsidP="00966C62">
      <w:pPr>
        <w:spacing w:after="0"/>
        <w:rPr>
          <w:rFonts w:ascii="Times New Roman" w:hAnsi="Times New Roman"/>
          <w:sz w:val="28"/>
          <w:szCs w:val="28"/>
        </w:rPr>
        <w:sectPr w:rsidR="00D675A0" w:rsidSect="00621A2C">
          <w:pgSz w:w="16838" w:h="11906" w:orient="landscape"/>
          <w:pgMar w:top="851" w:right="1134" w:bottom="1418" w:left="1134" w:header="709" w:footer="709" w:gutter="0"/>
          <w:cols w:space="708"/>
          <w:docGrid w:linePitch="360"/>
        </w:sectPr>
      </w:pPr>
    </w:p>
    <w:p w14:paraId="49874CF7" w14:textId="0C13AFB7" w:rsidR="001D77B0" w:rsidRPr="005C1B8A" w:rsidRDefault="001D77B0" w:rsidP="00966C62">
      <w:pPr>
        <w:spacing w:after="0" w:line="259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sectPr w:rsidR="001D77B0" w:rsidRPr="005C1B8A" w:rsidSect="00621A2C">
      <w:pgSz w:w="11906" w:h="16838"/>
      <w:pgMar w:top="1134" w:right="595" w:bottom="1134" w:left="1417" w:header="708" w:footer="709" w:gutter="0"/>
      <w:cols w:space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8002BC" w14:textId="77777777" w:rsidR="000A2C21" w:rsidRDefault="000A2C21">
      <w:pPr>
        <w:spacing w:line="240" w:lineRule="auto"/>
      </w:pPr>
      <w:r>
        <w:separator/>
      </w:r>
    </w:p>
  </w:endnote>
  <w:endnote w:type="continuationSeparator" w:id="0">
    <w:p w14:paraId="7B7DD995" w14:textId="77777777" w:rsidR="000A2C21" w:rsidRDefault="000A2C2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2E56CE" w14:textId="77777777" w:rsidR="000A2C21" w:rsidRDefault="000A2C21">
      <w:pPr>
        <w:spacing w:after="0" w:line="240" w:lineRule="auto"/>
      </w:pPr>
      <w:r>
        <w:separator/>
      </w:r>
    </w:p>
  </w:footnote>
  <w:footnote w:type="continuationSeparator" w:id="0">
    <w:p w14:paraId="3E356829" w14:textId="77777777" w:rsidR="000A2C21" w:rsidRDefault="000A2C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FE6DA5"/>
    <w:multiLevelType w:val="multilevel"/>
    <w:tmpl w:val="06FE6DA5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61511F"/>
    <w:multiLevelType w:val="multilevel"/>
    <w:tmpl w:val="2061511F"/>
    <w:lvl w:ilvl="0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122158F"/>
    <w:multiLevelType w:val="multilevel"/>
    <w:tmpl w:val="AFB43CCC"/>
    <w:lvl w:ilvl="0">
      <w:start w:val="1"/>
      <w:numFmt w:val="decimal"/>
      <w:lvlText w:val="%1."/>
      <w:lvlJc w:val="left"/>
      <w:pPr>
        <w:ind w:left="1050" w:hanging="375"/>
      </w:pPr>
      <w:rPr>
        <w:rFonts w:eastAsia="Times New Roman" w:hint="default"/>
      </w:rPr>
    </w:lvl>
    <w:lvl w:ilvl="1">
      <w:start w:val="2"/>
      <w:numFmt w:val="decimal"/>
      <w:isLgl/>
      <w:lvlText w:val="%1.%2."/>
      <w:lvlJc w:val="left"/>
      <w:pPr>
        <w:ind w:left="17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35" w:hanging="2160"/>
      </w:pPr>
      <w:rPr>
        <w:rFonts w:hint="default"/>
      </w:rPr>
    </w:lvl>
  </w:abstractNum>
  <w:abstractNum w:abstractNumId="3" w15:restartNumberingAfterBreak="0">
    <w:nsid w:val="570B0A4D"/>
    <w:multiLevelType w:val="multilevel"/>
    <w:tmpl w:val="570B0A4D"/>
    <w:lvl w:ilvl="0">
      <w:start w:val="1"/>
      <w:numFmt w:val="decimal"/>
      <w:lvlText w:val="%1."/>
      <w:lvlJc w:val="left"/>
      <w:pPr>
        <w:ind w:left="899" w:hanging="360"/>
      </w:pPr>
      <w:rPr>
        <w:rFonts w:eastAsia="Times New Roman" w:cs="Times New Roman" w:hint="default"/>
      </w:rPr>
    </w:lvl>
    <w:lvl w:ilvl="1">
      <w:start w:val="1"/>
      <w:numFmt w:val="lowerLetter"/>
      <w:lvlText w:val="%2."/>
      <w:lvlJc w:val="left"/>
      <w:pPr>
        <w:ind w:left="161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3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5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77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49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1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3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59" w:hanging="180"/>
      </w:pPr>
      <w:rPr>
        <w:rFonts w:cs="Times New Roman"/>
      </w:rPr>
    </w:lvl>
  </w:abstractNum>
  <w:abstractNum w:abstractNumId="4" w15:restartNumberingAfterBreak="0">
    <w:nsid w:val="6C6C49EE"/>
    <w:multiLevelType w:val="multilevel"/>
    <w:tmpl w:val="CA28FE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1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1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560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05C"/>
    <w:rsid w:val="00025FC7"/>
    <w:rsid w:val="000405F1"/>
    <w:rsid w:val="00050A31"/>
    <w:rsid w:val="000657E6"/>
    <w:rsid w:val="000716D2"/>
    <w:rsid w:val="00071AAB"/>
    <w:rsid w:val="00082D67"/>
    <w:rsid w:val="000A2C21"/>
    <w:rsid w:val="000A4F11"/>
    <w:rsid w:val="000B4B83"/>
    <w:rsid w:val="000B561B"/>
    <w:rsid w:val="000B76C4"/>
    <w:rsid w:val="000C3A1F"/>
    <w:rsid w:val="000C5207"/>
    <w:rsid w:val="000C5610"/>
    <w:rsid w:val="000D5245"/>
    <w:rsid w:val="000D5C8D"/>
    <w:rsid w:val="000E6552"/>
    <w:rsid w:val="000F3A4F"/>
    <w:rsid w:val="000F59AC"/>
    <w:rsid w:val="00101B22"/>
    <w:rsid w:val="00127A7E"/>
    <w:rsid w:val="001364FE"/>
    <w:rsid w:val="001368DD"/>
    <w:rsid w:val="00137E7E"/>
    <w:rsid w:val="00147DB3"/>
    <w:rsid w:val="001518A5"/>
    <w:rsid w:val="001560C1"/>
    <w:rsid w:val="001657B2"/>
    <w:rsid w:val="0016626A"/>
    <w:rsid w:val="00167A2A"/>
    <w:rsid w:val="00170095"/>
    <w:rsid w:val="00170E4F"/>
    <w:rsid w:val="001743F4"/>
    <w:rsid w:val="00187C33"/>
    <w:rsid w:val="001936B7"/>
    <w:rsid w:val="00196AB1"/>
    <w:rsid w:val="001C08B0"/>
    <w:rsid w:val="001D77B0"/>
    <w:rsid w:val="001F0443"/>
    <w:rsid w:val="00201333"/>
    <w:rsid w:val="00210FA7"/>
    <w:rsid w:val="00211C64"/>
    <w:rsid w:val="00213E4C"/>
    <w:rsid w:val="00216417"/>
    <w:rsid w:val="0021674A"/>
    <w:rsid w:val="002174AA"/>
    <w:rsid w:val="00222ABE"/>
    <w:rsid w:val="00233F68"/>
    <w:rsid w:val="002357F7"/>
    <w:rsid w:val="00250715"/>
    <w:rsid w:val="0025140E"/>
    <w:rsid w:val="0026631D"/>
    <w:rsid w:val="002702DB"/>
    <w:rsid w:val="00275407"/>
    <w:rsid w:val="00283548"/>
    <w:rsid w:val="002A0CAE"/>
    <w:rsid w:val="002A235B"/>
    <w:rsid w:val="002B422E"/>
    <w:rsid w:val="002B7F6D"/>
    <w:rsid w:val="002C2F53"/>
    <w:rsid w:val="002C771D"/>
    <w:rsid w:val="002E62EE"/>
    <w:rsid w:val="0031516F"/>
    <w:rsid w:val="0033518C"/>
    <w:rsid w:val="003402B2"/>
    <w:rsid w:val="003437C2"/>
    <w:rsid w:val="00377186"/>
    <w:rsid w:val="003A1C03"/>
    <w:rsid w:val="003A1FC5"/>
    <w:rsid w:val="003B4DF8"/>
    <w:rsid w:val="003F6246"/>
    <w:rsid w:val="004033AD"/>
    <w:rsid w:val="00414627"/>
    <w:rsid w:val="004241EE"/>
    <w:rsid w:val="00425D63"/>
    <w:rsid w:val="00446CBC"/>
    <w:rsid w:val="004577BA"/>
    <w:rsid w:val="004628BF"/>
    <w:rsid w:val="004643D8"/>
    <w:rsid w:val="00472EF9"/>
    <w:rsid w:val="00492A14"/>
    <w:rsid w:val="0049613B"/>
    <w:rsid w:val="00497C24"/>
    <w:rsid w:val="004B4AB7"/>
    <w:rsid w:val="004B4B05"/>
    <w:rsid w:val="004C7BA5"/>
    <w:rsid w:val="004E1B24"/>
    <w:rsid w:val="004E7628"/>
    <w:rsid w:val="004F48F2"/>
    <w:rsid w:val="00510230"/>
    <w:rsid w:val="005149B1"/>
    <w:rsid w:val="00551E13"/>
    <w:rsid w:val="005647F2"/>
    <w:rsid w:val="005662D1"/>
    <w:rsid w:val="00572017"/>
    <w:rsid w:val="00573A09"/>
    <w:rsid w:val="005A4526"/>
    <w:rsid w:val="005C1B16"/>
    <w:rsid w:val="005C1B8A"/>
    <w:rsid w:val="005C3875"/>
    <w:rsid w:val="005D2617"/>
    <w:rsid w:val="005E0D10"/>
    <w:rsid w:val="005E4D89"/>
    <w:rsid w:val="005E53D0"/>
    <w:rsid w:val="006002EB"/>
    <w:rsid w:val="00601D31"/>
    <w:rsid w:val="006128EF"/>
    <w:rsid w:val="00616533"/>
    <w:rsid w:val="00621A2C"/>
    <w:rsid w:val="006264B4"/>
    <w:rsid w:val="00643033"/>
    <w:rsid w:val="00644CC3"/>
    <w:rsid w:val="00661468"/>
    <w:rsid w:val="00663836"/>
    <w:rsid w:val="006649F0"/>
    <w:rsid w:val="00665430"/>
    <w:rsid w:val="006712FB"/>
    <w:rsid w:val="0067245D"/>
    <w:rsid w:val="0068470E"/>
    <w:rsid w:val="00692A29"/>
    <w:rsid w:val="0069407D"/>
    <w:rsid w:val="00695DCD"/>
    <w:rsid w:val="0069703E"/>
    <w:rsid w:val="006A05CC"/>
    <w:rsid w:val="006A35A7"/>
    <w:rsid w:val="006C3C7C"/>
    <w:rsid w:val="006C6A72"/>
    <w:rsid w:val="006F2F8D"/>
    <w:rsid w:val="0070213A"/>
    <w:rsid w:val="007152D7"/>
    <w:rsid w:val="00725928"/>
    <w:rsid w:val="0074013B"/>
    <w:rsid w:val="00746C14"/>
    <w:rsid w:val="00754905"/>
    <w:rsid w:val="00782E88"/>
    <w:rsid w:val="007C299B"/>
    <w:rsid w:val="007C2C59"/>
    <w:rsid w:val="007E0B4B"/>
    <w:rsid w:val="007F14A5"/>
    <w:rsid w:val="00801F23"/>
    <w:rsid w:val="0080682C"/>
    <w:rsid w:val="00816D79"/>
    <w:rsid w:val="00835B82"/>
    <w:rsid w:val="008371B4"/>
    <w:rsid w:val="00837632"/>
    <w:rsid w:val="00843AAA"/>
    <w:rsid w:val="0085640F"/>
    <w:rsid w:val="008565FB"/>
    <w:rsid w:val="008567AA"/>
    <w:rsid w:val="00874E32"/>
    <w:rsid w:val="00882C8A"/>
    <w:rsid w:val="00884B48"/>
    <w:rsid w:val="00892712"/>
    <w:rsid w:val="00895DEA"/>
    <w:rsid w:val="008A1644"/>
    <w:rsid w:val="008A680A"/>
    <w:rsid w:val="008B0BB0"/>
    <w:rsid w:val="008B5235"/>
    <w:rsid w:val="008D141B"/>
    <w:rsid w:val="008D36AB"/>
    <w:rsid w:val="008E6C4B"/>
    <w:rsid w:val="008F18C0"/>
    <w:rsid w:val="00905D59"/>
    <w:rsid w:val="00907648"/>
    <w:rsid w:val="00921408"/>
    <w:rsid w:val="00930FDE"/>
    <w:rsid w:val="009545DE"/>
    <w:rsid w:val="0096593C"/>
    <w:rsid w:val="00966C62"/>
    <w:rsid w:val="00976F5F"/>
    <w:rsid w:val="00984C93"/>
    <w:rsid w:val="00987CE1"/>
    <w:rsid w:val="0099405C"/>
    <w:rsid w:val="009C4F87"/>
    <w:rsid w:val="009C600F"/>
    <w:rsid w:val="009C60DE"/>
    <w:rsid w:val="009D3723"/>
    <w:rsid w:val="009E04F2"/>
    <w:rsid w:val="009E6110"/>
    <w:rsid w:val="00A03B7B"/>
    <w:rsid w:val="00A200C9"/>
    <w:rsid w:val="00A232EC"/>
    <w:rsid w:val="00A250D5"/>
    <w:rsid w:val="00A312A9"/>
    <w:rsid w:val="00A32F56"/>
    <w:rsid w:val="00A33BD5"/>
    <w:rsid w:val="00A36028"/>
    <w:rsid w:val="00A37A78"/>
    <w:rsid w:val="00A45994"/>
    <w:rsid w:val="00A62B77"/>
    <w:rsid w:val="00A65F5C"/>
    <w:rsid w:val="00A744E2"/>
    <w:rsid w:val="00A81848"/>
    <w:rsid w:val="00A86C61"/>
    <w:rsid w:val="00A91424"/>
    <w:rsid w:val="00AA1D82"/>
    <w:rsid w:val="00AA2173"/>
    <w:rsid w:val="00AA2C77"/>
    <w:rsid w:val="00AA71DD"/>
    <w:rsid w:val="00AC02F7"/>
    <w:rsid w:val="00AC3FB9"/>
    <w:rsid w:val="00AC702A"/>
    <w:rsid w:val="00AD226F"/>
    <w:rsid w:val="00B13A52"/>
    <w:rsid w:val="00B224CB"/>
    <w:rsid w:val="00B24CF4"/>
    <w:rsid w:val="00B26993"/>
    <w:rsid w:val="00B42EB3"/>
    <w:rsid w:val="00B4570C"/>
    <w:rsid w:val="00B5208C"/>
    <w:rsid w:val="00B74876"/>
    <w:rsid w:val="00BB4D63"/>
    <w:rsid w:val="00BB7ACB"/>
    <w:rsid w:val="00BB7C2B"/>
    <w:rsid w:val="00BC1664"/>
    <w:rsid w:val="00BC2546"/>
    <w:rsid w:val="00BC78B7"/>
    <w:rsid w:val="00BF289B"/>
    <w:rsid w:val="00BF2EF3"/>
    <w:rsid w:val="00C05085"/>
    <w:rsid w:val="00C1593D"/>
    <w:rsid w:val="00C432EF"/>
    <w:rsid w:val="00C459A7"/>
    <w:rsid w:val="00C56C7E"/>
    <w:rsid w:val="00C5765D"/>
    <w:rsid w:val="00C7335B"/>
    <w:rsid w:val="00C776A4"/>
    <w:rsid w:val="00CA2C6C"/>
    <w:rsid w:val="00CB5064"/>
    <w:rsid w:val="00CB622A"/>
    <w:rsid w:val="00CB77FC"/>
    <w:rsid w:val="00CC0600"/>
    <w:rsid w:val="00CC78AC"/>
    <w:rsid w:val="00CD0DD5"/>
    <w:rsid w:val="00CD5C4A"/>
    <w:rsid w:val="00CF7953"/>
    <w:rsid w:val="00D07232"/>
    <w:rsid w:val="00D10245"/>
    <w:rsid w:val="00D11E83"/>
    <w:rsid w:val="00D21BDD"/>
    <w:rsid w:val="00D3705F"/>
    <w:rsid w:val="00D37AAE"/>
    <w:rsid w:val="00D65F07"/>
    <w:rsid w:val="00D675A0"/>
    <w:rsid w:val="00D723A9"/>
    <w:rsid w:val="00D85ADE"/>
    <w:rsid w:val="00D92BB7"/>
    <w:rsid w:val="00D97667"/>
    <w:rsid w:val="00DA62E0"/>
    <w:rsid w:val="00DC6FC7"/>
    <w:rsid w:val="00DC76D2"/>
    <w:rsid w:val="00DD1DA0"/>
    <w:rsid w:val="00DD30ED"/>
    <w:rsid w:val="00E03545"/>
    <w:rsid w:val="00E07A30"/>
    <w:rsid w:val="00E22DCE"/>
    <w:rsid w:val="00E251BB"/>
    <w:rsid w:val="00E473BC"/>
    <w:rsid w:val="00E52B18"/>
    <w:rsid w:val="00E53D67"/>
    <w:rsid w:val="00E57594"/>
    <w:rsid w:val="00E57E2B"/>
    <w:rsid w:val="00E64C21"/>
    <w:rsid w:val="00E8029C"/>
    <w:rsid w:val="00EC24C6"/>
    <w:rsid w:val="00EE7401"/>
    <w:rsid w:val="00EF2933"/>
    <w:rsid w:val="00F05146"/>
    <w:rsid w:val="00F1115D"/>
    <w:rsid w:val="00F11DE8"/>
    <w:rsid w:val="00F23645"/>
    <w:rsid w:val="00F34B98"/>
    <w:rsid w:val="00F3513C"/>
    <w:rsid w:val="00F465C5"/>
    <w:rsid w:val="00F5180D"/>
    <w:rsid w:val="00F51B21"/>
    <w:rsid w:val="00F51D87"/>
    <w:rsid w:val="00F60FF2"/>
    <w:rsid w:val="00F8455C"/>
    <w:rsid w:val="00FC62D9"/>
    <w:rsid w:val="00FD415A"/>
    <w:rsid w:val="00FF63E3"/>
    <w:rsid w:val="00FF7823"/>
    <w:rsid w:val="089C3141"/>
    <w:rsid w:val="315117C6"/>
    <w:rsid w:val="3D2E204C"/>
    <w:rsid w:val="4258744E"/>
    <w:rsid w:val="45A92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9530DB0"/>
  <w15:docId w15:val="{F7A92FB2-0883-4EFA-BCEE-F663CE2E0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qFormat="1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771D"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paragraph" w:styleId="1">
    <w:name w:val="heading 1"/>
    <w:basedOn w:val="a"/>
    <w:next w:val="a"/>
    <w:qFormat/>
    <w:pPr>
      <w:spacing w:before="100" w:beforeAutospacing="1" w:after="100" w:afterAutospacing="1" w:line="240" w:lineRule="auto"/>
      <w:outlineLvl w:val="0"/>
    </w:pPr>
    <w:rPr>
      <w:b/>
      <w:kern w:val="36"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qFormat/>
    <w:rPr>
      <w:color w:val="0000FF"/>
      <w:u w:val="single"/>
    </w:rPr>
  </w:style>
  <w:style w:type="paragraph" w:customStyle="1" w:styleId="ConsPlusTitle">
    <w:name w:val="ConsPlusTitle"/>
    <w:qFormat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  <w:sz w:val="22"/>
      <w:szCs w:val="22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4">
    <w:name w:val="List Paragraph"/>
    <w:basedOn w:val="a"/>
    <w:qFormat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western">
    <w:name w:val="western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a5">
    <w:name w:val="Стиль"/>
    <w:qFormat/>
    <w:pPr>
      <w:widowControl w:val="0"/>
      <w:suppressAutoHyphens/>
      <w:autoSpaceDE w:val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6">
    <w:name w:val="Прижатый влево"/>
    <w:basedOn w:val="a"/>
    <w:next w:val="a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alloon Text"/>
    <w:basedOn w:val="a"/>
    <w:link w:val="a8"/>
    <w:rsid w:val="00AA1D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rsid w:val="00AA1D82"/>
    <w:rPr>
      <w:rFonts w:ascii="Segoe UI" w:eastAsia="Calibr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198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F8DC1BE-423B-49B6-8608-6E64258C1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1780</Words>
  <Characters>10146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6</cp:revision>
  <cp:lastPrinted>2025-01-15T13:16:00Z</cp:lastPrinted>
  <dcterms:created xsi:type="dcterms:W3CDTF">2025-01-31T06:14:00Z</dcterms:created>
  <dcterms:modified xsi:type="dcterms:W3CDTF">2025-01-31T06:25:00Z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1049-11.2.0.10078</vt:lpwstr>
  </property>
</Properties>
</file>