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255AC7" w14:textId="77777777" w:rsidR="00F72860" w:rsidRDefault="00E84732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 w14:anchorId="65294C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179.25pt;margin-top:-.15pt;width:58.5pt;height:61.5pt;z-index:251658240;visibility:visible">
            <v:imagedata r:id="rId7" o:title="" gain="136533f" blacklevel="5243f"/>
            <w10:wrap type="square" side="left"/>
          </v:shape>
        </w:pict>
      </w:r>
    </w:p>
    <w:p w14:paraId="47184B7A" w14:textId="77777777"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14:paraId="0A14503B" w14:textId="77777777"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14:paraId="485690CB" w14:textId="77777777"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14:paraId="3BFD9FC7" w14:textId="77777777"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</w:p>
    <w:p w14:paraId="0BE75B94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Российская Федерация</w:t>
      </w:r>
    </w:p>
    <w:p w14:paraId="45B0FEC7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Новгородская область Старорусский район</w:t>
      </w:r>
    </w:p>
    <w:p w14:paraId="322AF31B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Администрация Наговского сельского  поселения</w:t>
      </w:r>
    </w:p>
    <w:p w14:paraId="34BD3258" w14:textId="77777777"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59412426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 w:rsidRPr="002439D6">
        <w:rPr>
          <w:b/>
          <w:bCs/>
        </w:rPr>
        <w:t>ПОСТАНОВЛЕНИЕ</w:t>
      </w:r>
    </w:p>
    <w:p w14:paraId="331498E7" w14:textId="77777777"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14:paraId="383A9A41" w14:textId="2EADF3A6" w:rsidR="00F72860" w:rsidRPr="002439D6" w:rsidRDefault="00F82393" w:rsidP="00F82393">
      <w:pPr>
        <w:rPr>
          <w:b/>
        </w:rPr>
      </w:pPr>
      <w:r>
        <w:rPr>
          <w:b/>
        </w:rPr>
        <w:t xml:space="preserve">                           о</w:t>
      </w:r>
      <w:r w:rsidR="00F72860" w:rsidRPr="002439D6">
        <w:rPr>
          <w:b/>
        </w:rPr>
        <w:t>т</w:t>
      </w:r>
      <w:r>
        <w:rPr>
          <w:b/>
        </w:rPr>
        <w:t xml:space="preserve"> 17.01.202</w:t>
      </w:r>
      <w:r w:rsidR="00047C89">
        <w:rPr>
          <w:b/>
        </w:rPr>
        <w:t xml:space="preserve">5  </w:t>
      </w:r>
      <w:r w:rsidR="00F72860">
        <w:rPr>
          <w:b/>
        </w:rPr>
        <w:t>№</w:t>
      </w:r>
      <w:r>
        <w:rPr>
          <w:b/>
        </w:rPr>
        <w:t xml:space="preserve"> 4</w:t>
      </w:r>
    </w:p>
    <w:p w14:paraId="3B3C7C44" w14:textId="3E5DEA62" w:rsidR="00F72860" w:rsidRPr="002439D6" w:rsidRDefault="00B827DC" w:rsidP="00F82393">
      <w:r>
        <w:t xml:space="preserve">                              </w:t>
      </w:r>
      <w:r w:rsidR="00F72860" w:rsidRPr="002439D6">
        <w:t>д. Нагово</w:t>
      </w:r>
    </w:p>
    <w:p w14:paraId="1A780F94" w14:textId="38BB8E93" w:rsidR="00F72860" w:rsidRPr="002439D6" w:rsidRDefault="00F72860" w:rsidP="00F82393">
      <w:pPr>
        <w:jc w:val="center"/>
        <w:rPr>
          <w:b/>
        </w:rPr>
      </w:pPr>
      <w:r w:rsidRPr="002439D6">
        <w:rPr>
          <w:b/>
        </w:rPr>
        <w:t>О внесении изменений в муниципальную программу«Совершенствование и содержание</w:t>
      </w:r>
      <w:r w:rsidR="00A93647">
        <w:rPr>
          <w:b/>
        </w:rPr>
        <w:t xml:space="preserve"> </w:t>
      </w:r>
      <w:r w:rsidRPr="002439D6">
        <w:rPr>
          <w:b/>
        </w:rPr>
        <w:t>автомобильных дорог общего пользования местного значения на</w:t>
      </w:r>
    </w:p>
    <w:p w14:paraId="0AFA5033" w14:textId="77777777" w:rsidR="00F72860" w:rsidRPr="002439D6" w:rsidRDefault="00F72860" w:rsidP="00F82393">
      <w:pPr>
        <w:jc w:val="center"/>
        <w:rPr>
          <w:b/>
        </w:rPr>
      </w:pPr>
      <w:r w:rsidRPr="002439D6">
        <w:rPr>
          <w:b/>
        </w:rPr>
        <w:t>территории Наговского сельскогопоселения на 2022-2027 годы»</w:t>
      </w:r>
    </w:p>
    <w:p w14:paraId="3FE3672E" w14:textId="77777777" w:rsidR="00F72860" w:rsidRPr="002439D6" w:rsidRDefault="00F72860">
      <w:pPr>
        <w:jc w:val="both"/>
        <w:rPr>
          <w:b/>
        </w:rPr>
      </w:pPr>
    </w:p>
    <w:p w14:paraId="11FA2176" w14:textId="77777777" w:rsidR="00F72860" w:rsidRPr="002439D6" w:rsidRDefault="00F72860" w:rsidP="00874276">
      <w:pPr>
        <w:jc w:val="both"/>
      </w:pPr>
      <w:r w:rsidRPr="002439D6">
        <w:t xml:space="preserve"> Администрация Наговского сельского поселения </w:t>
      </w:r>
    </w:p>
    <w:p w14:paraId="43E265DD" w14:textId="77777777"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r w:rsidRPr="002439D6">
        <w:rPr>
          <w:b/>
        </w:rPr>
        <w:t>П О С Т А Н О В Л Я ЕТ :</w:t>
      </w:r>
    </w:p>
    <w:p w14:paraId="5F6A9963" w14:textId="77777777"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Наговского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14:paraId="178B5D75" w14:textId="77777777" w:rsidR="00F72860" w:rsidRPr="002439D6" w:rsidRDefault="00F7286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редакции:</w:t>
      </w:r>
    </w:p>
    <w:p w14:paraId="588D19F5" w14:textId="77777777" w:rsidR="00F72860" w:rsidRPr="002439D6" w:rsidRDefault="00F7286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14:paraId="372B2547" w14:textId="77777777" w:rsidTr="008B57FB">
        <w:tc>
          <w:tcPr>
            <w:tcW w:w="710" w:type="dxa"/>
            <w:vMerge w:val="restart"/>
          </w:tcPr>
          <w:p w14:paraId="3829BEA5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14:paraId="34839656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14:paraId="6C0ED75A" w14:textId="77777777" w:rsidTr="008B57FB">
        <w:tc>
          <w:tcPr>
            <w:tcW w:w="710" w:type="dxa"/>
            <w:vMerge/>
          </w:tcPr>
          <w:p w14:paraId="0D41EBF0" w14:textId="77777777"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14:paraId="3505132E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14:paraId="1EBDA002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6BB02D76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14:paraId="60CD05AC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14:paraId="345F706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14:paraId="4C68D060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14:paraId="383A62CE" w14:textId="77777777" w:rsidTr="008B57FB">
        <w:tc>
          <w:tcPr>
            <w:tcW w:w="710" w:type="dxa"/>
          </w:tcPr>
          <w:p w14:paraId="106887CB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14:paraId="152E200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14:paraId="258FAFF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145E8780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14:paraId="0980FB24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342F4C0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14:paraId="15855C80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14:paraId="534C4A99" w14:textId="77777777" w:rsidTr="008B57FB">
        <w:tc>
          <w:tcPr>
            <w:tcW w:w="710" w:type="dxa"/>
          </w:tcPr>
          <w:p w14:paraId="32ED5D8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14:paraId="572A55C4" w14:textId="77777777"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14:paraId="0E2929DB" w14:textId="77777777"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C376E61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55926571" w14:textId="77777777"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14:paraId="6C4A709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7ECE818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14:paraId="532D111C" w14:textId="77777777" w:rsidTr="008B57FB">
        <w:tc>
          <w:tcPr>
            <w:tcW w:w="710" w:type="dxa"/>
          </w:tcPr>
          <w:p w14:paraId="30D6A3B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14:paraId="3553EFBC" w14:textId="77777777"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14:paraId="7020DEF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38171B4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97F23D3" w14:textId="77777777"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14:paraId="4D8E4119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6564480D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14:paraId="56E13A1C" w14:textId="77777777" w:rsidTr="008B57FB">
        <w:tc>
          <w:tcPr>
            <w:tcW w:w="710" w:type="dxa"/>
          </w:tcPr>
          <w:p w14:paraId="02F638B7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3AEA7A48" w14:textId="77777777"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14:paraId="5061DFAB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14:paraId="55CE86DA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F1829F7" w14:textId="77777777"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14:paraId="0D0EE198" w14:textId="77777777"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14:paraId="0EF13740" w14:textId="77777777"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DF057B" w14:paraId="27F76BBD" w14:textId="77777777" w:rsidTr="008B57FB">
        <w:tc>
          <w:tcPr>
            <w:tcW w:w="710" w:type="dxa"/>
          </w:tcPr>
          <w:p w14:paraId="197F364A" w14:textId="77777777"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14:paraId="405280DC" w14:textId="77777777" w:rsidR="00DF057B" w:rsidRPr="00877C07" w:rsidRDefault="00DF057B" w:rsidP="005563AB">
            <w:pPr>
              <w:jc w:val="center"/>
            </w:pPr>
            <w:r w:rsidRPr="00877C07">
              <w:t>3199,0</w:t>
            </w:r>
          </w:p>
        </w:tc>
        <w:tc>
          <w:tcPr>
            <w:tcW w:w="1560" w:type="dxa"/>
          </w:tcPr>
          <w:p w14:paraId="382658CE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14:paraId="3229AB5B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14:paraId="039F97B5" w14:textId="77777777" w:rsidR="00DF057B" w:rsidRPr="00877C07" w:rsidRDefault="00183EB2" w:rsidP="005563AB">
            <w:pPr>
              <w:jc w:val="center"/>
            </w:pPr>
            <w:r>
              <w:t>2601,2</w:t>
            </w:r>
          </w:p>
        </w:tc>
        <w:tc>
          <w:tcPr>
            <w:tcW w:w="1701" w:type="dxa"/>
          </w:tcPr>
          <w:p w14:paraId="1C8B9F79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14:paraId="33719895" w14:textId="77777777" w:rsidR="00DF057B" w:rsidRPr="00877C07" w:rsidRDefault="00183EB2" w:rsidP="005563AB">
            <w:pPr>
              <w:jc w:val="center"/>
            </w:pPr>
            <w:r>
              <w:t>5800,2</w:t>
            </w:r>
          </w:p>
        </w:tc>
      </w:tr>
      <w:tr w:rsidR="00DF057B" w14:paraId="24751B32" w14:textId="77777777" w:rsidTr="008B57FB">
        <w:tc>
          <w:tcPr>
            <w:tcW w:w="710" w:type="dxa"/>
          </w:tcPr>
          <w:p w14:paraId="59ED02CE" w14:textId="77777777"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14:paraId="74918E2C" w14:textId="77777777" w:rsidR="00DF057B" w:rsidRPr="00877C07" w:rsidRDefault="00DF057B" w:rsidP="005563AB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14:paraId="0F08190F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14:paraId="44B61DA7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14:paraId="199C7B45" w14:textId="77777777" w:rsidR="00DF057B" w:rsidRPr="00877C07" w:rsidRDefault="00DF057B" w:rsidP="005563AB">
            <w:pPr>
              <w:jc w:val="center"/>
            </w:pPr>
            <w:r w:rsidRPr="00877C07">
              <w:t>2129,7</w:t>
            </w:r>
          </w:p>
        </w:tc>
        <w:tc>
          <w:tcPr>
            <w:tcW w:w="1701" w:type="dxa"/>
          </w:tcPr>
          <w:p w14:paraId="2331B340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14:paraId="44B66608" w14:textId="77777777" w:rsidR="00DF057B" w:rsidRPr="00877C07" w:rsidRDefault="00DF057B" w:rsidP="005563AB">
            <w:pPr>
              <w:jc w:val="center"/>
            </w:pPr>
            <w:r w:rsidRPr="00877C07">
              <w:t>4262,7</w:t>
            </w:r>
          </w:p>
        </w:tc>
      </w:tr>
      <w:tr w:rsidR="00DF057B" w14:paraId="29D90134" w14:textId="77777777" w:rsidTr="008B57FB">
        <w:tc>
          <w:tcPr>
            <w:tcW w:w="710" w:type="dxa"/>
          </w:tcPr>
          <w:p w14:paraId="3BA12248" w14:textId="77777777"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14:paraId="2FAD0B2F" w14:textId="77777777" w:rsidR="00DF057B" w:rsidRPr="00877C07" w:rsidRDefault="00DF057B" w:rsidP="005563AB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14:paraId="1C92DA8D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14:paraId="48D709D8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14:paraId="7CA18D44" w14:textId="77777777" w:rsidR="00DF057B" w:rsidRPr="00877C07" w:rsidRDefault="00DF057B" w:rsidP="005563AB">
            <w:pPr>
              <w:jc w:val="center"/>
            </w:pPr>
            <w:r w:rsidRPr="00877C07">
              <w:t>2824,</w:t>
            </w:r>
            <w:r w:rsidR="00562FF7">
              <w:t>4</w:t>
            </w:r>
          </w:p>
        </w:tc>
        <w:tc>
          <w:tcPr>
            <w:tcW w:w="1701" w:type="dxa"/>
          </w:tcPr>
          <w:p w14:paraId="5CB555D3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14:paraId="33AA5DB0" w14:textId="77777777" w:rsidR="00DF057B" w:rsidRPr="00877C07" w:rsidRDefault="00DF057B" w:rsidP="005563AB">
            <w:pPr>
              <w:jc w:val="center"/>
            </w:pPr>
            <w:r w:rsidRPr="00877C07">
              <w:t>4957,</w:t>
            </w:r>
            <w:r w:rsidR="00F90C6A">
              <w:t>4</w:t>
            </w:r>
          </w:p>
        </w:tc>
      </w:tr>
      <w:tr w:rsidR="00DF057B" w14:paraId="58B6DB95" w14:textId="77777777" w:rsidTr="008B57FB">
        <w:tc>
          <w:tcPr>
            <w:tcW w:w="710" w:type="dxa"/>
          </w:tcPr>
          <w:p w14:paraId="051000AF" w14:textId="77777777" w:rsidR="00DF057B" w:rsidRDefault="00DF057B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14:paraId="51F6F66A" w14:textId="77777777" w:rsidR="00DF057B" w:rsidRPr="00877C07" w:rsidRDefault="00DF057B" w:rsidP="005563AB">
            <w:pPr>
              <w:jc w:val="center"/>
            </w:pPr>
            <w:r w:rsidRPr="00877C07">
              <w:t>18142,0</w:t>
            </w:r>
          </w:p>
        </w:tc>
        <w:tc>
          <w:tcPr>
            <w:tcW w:w="1560" w:type="dxa"/>
          </w:tcPr>
          <w:p w14:paraId="0A582D3B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14:paraId="73CBF969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14:paraId="732C2E32" w14:textId="77777777" w:rsidR="00DF057B" w:rsidRPr="00877C07" w:rsidRDefault="00183EB2" w:rsidP="005563AB">
            <w:pPr>
              <w:jc w:val="center"/>
            </w:pPr>
            <w:r>
              <w:t>13533,</w:t>
            </w:r>
            <w:r w:rsidR="00562FF7">
              <w:t>7</w:t>
            </w:r>
          </w:p>
        </w:tc>
        <w:tc>
          <w:tcPr>
            <w:tcW w:w="1701" w:type="dxa"/>
          </w:tcPr>
          <w:p w14:paraId="00F53A84" w14:textId="77777777" w:rsidR="00DF057B" w:rsidRPr="00877C07" w:rsidRDefault="00DF057B" w:rsidP="005563AB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14:paraId="5AD2814A" w14:textId="77777777" w:rsidR="00DF057B" w:rsidRPr="00877C07" w:rsidRDefault="00183EB2" w:rsidP="005563AB">
            <w:pPr>
              <w:jc w:val="center"/>
            </w:pPr>
            <w:r>
              <w:t>31675,</w:t>
            </w:r>
            <w:r w:rsidR="00F90C6A">
              <w:t>7</w:t>
            </w:r>
          </w:p>
        </w:tc>
      </w:tr>
    </w:tbl>
    <w:p w14:paraId="7A12D76A" w14:textId="77777777" w:rsidR="00F72860" w:rsidRDefault="00F72860" w:rsidP="00257AE9">
      <w:pPr>
        <w:jc w:val="both"/>
        <w:rPr>
          <w:sz w:val="28"/>
          <w:szCs w:val="28"/>
        </w:rPr>
      </w:pPr>
    </w:p>
    <w:p w14:paraId="3FDEFA1D" w14:textId="77777777" w:rsidR="00F72860" w:rsidRDefault="00F72860" w:rsidP="00257AE9">
      <w:pPr>
        <w:jc w:val="both"/>
        <w:rPr>
          <w:sz w:val="28"/>
          <w:szCs w:val="28"/>
        </w:rPr>
      </w:pPr>
    </w:p>
    <w:p w14:paraId="682E0712" w14:textId="77777777" w:rsidR="00F72860" w:rsidRDefault="00F72860" w:rsidP="00257AE9">
      <w:pPr>
        <w:rPr>
          <w:b/>
          <w:sz w:val="28"/>
          <w:szCs w:val="28"/>
          <w:lang w:eastAsia="en-US"/>
        </w:rPr>
      </w:pPr>
    </w:p>
    <w:p w14:paraId="48D223E4" w14:textId="77777777"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</w:p>
    <w:p w14:paraId="40B7C050" w14:textId="77777777" w:rsidR="00F72860" w:rsidRDefault="00F72860" w:rsidP="00874276">
      <w:pPr>
        <w:jc w:val="both"/>
        <w:rPr>
          <w:sz w:val="28"/>
          <w:szCs w:val="28"/>
        </w:rPr>
      </w:pPr>
    </w:p>
    <w:p w14:paraId="645998C6" w14:textId="77777777" w:rsidR="00F72860" w:rsidRDefault="00F72860" w:rsidP="00191B20">
      <w:pPr>
        <w:jc w:val="both"/>
        <w:rPr>
          <w:sz w:val="28"/>
          <w:szCs w:val="28"/>
        </w:rPr>
      </w:pPr>
    </w:p>
    <w:p w14:paraId="5C46CA5B" w14:textId="77777777" w:rsidR="00F72860" w:rsidRDefault="00F72860" w:rsidP="00191B20">
      <w:pPr>
        <w:jc w:val="both"/>
        <w:rPr>
          <w:sz w:val="28"/>
          <w:szCs w:val="28"/>
        </w:rPr>
      </w:pPr>
    </w:p>
    <w:p w14:paraId="22CDEA83" w14:textId="77777777" w:rsidR="00F72860" w:rsidRDefault="00F72860" w:rsidP="00CA3BBD">
      <w:pPr>
        <w:rPr>
          <w:b/>
          <w:bCs/>
        </w:rPr>
        <w:sectPr w:rsidR="00F7286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0AA7B2E" w14:textId="77777777"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rPr>
          <w:b/>
        </w:rPr>
        <w:t>«Совершенствование и содержание автомобильных дорог общего пользования местного значения на территории Наговского сельского поселения на 2022-2027 годы»</w:t>
      </w:r>
      <w:r w:rsidRPr="002439D6">
        <w:t xml:space="preserve"> изложить в следующей редакции: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14:paraId="18E6010B" w14:textId="77777777" w:rsidTr="008B57FB">
        <w:tc>
          <w:tcPr>
            <w:tcW w:w="675" w:type="dxa"/>
            <w:vMerge w:val="restart"/>
          </w:tcPr>
          <w:p w14:paraId="37447A8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591CD58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14:paraId="423838A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14:paraId="01E2BA7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14:paraId="721704A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14:paraId="781A235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финансиро- вания</w:t>
            </w:r>
          </w:p>
        </w:tc>
        <w:tc>
          <w:tcPr>
            <w:tcW w:w="6095" w:type="dxa"/>
            <w:gridSpan w:val="6"/>
          </w:tcPr>
          <w:p w14:paraId="1DCB3CB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27462C68" w14:textId="77777777" w:rsidTr="008B57FB">
        <w:tc>
          <w:tcPr>
            <w:tcW w:w="675" w:type="dxa"/>
            <w:vMerge/>
          </w:tcPr>
          <w:p w14:paraId="4AC2C96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2DB650E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464ACD3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3EAF974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714ACED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5DEDDE5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0978113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14:paraId="5E3941B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14:paraId="559C234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14:paraId="6201AA3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14:paraId="74ECCB6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14:paraId="3B437E0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016591D6" w14:textId="77777777" w:rsidTr="008B57FB">
        <w:tc>
          <w:tcPr>
            <w:tcW w:w="675" w:type="dxa"/>
          </w:tcPr>
          <w:p w14:paraId="4A225A2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14:paraId="22E9C29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14:paraId="7CDA0F3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14:paraId="54858E7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14:paraId="22B71F9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14:paraId="664455D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14:paraId="669F40A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14:paraId="0680FF9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14:paraId="1DD94BE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14:paraId="3441717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14:paraId="4DAA19C6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14:paraId="11ABA855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14:paraId="044F932B" w14:textId="77777777" w:rsidTr="008B57FB">
        <w:tc>
          <w:tcPr>
            <w:tcW w:w="675" w:type="dxa"/>
            <w:vMerge w:val="restart"/>
          </w:tcPr>
          <w:p w14:paraId="309860C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14:paraId="60C4DE26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«Капитальный ремонт и ремонт автомобильных дорог общего пользования местного значения на территории Наговского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14:paraId="7B8B3DD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14:paraId="27CF739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5C911FD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46808F9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14:paraId="4D109A8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14:paraId="1105C3C8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53477BF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68E294AE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576EBD30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4E5CBC71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56B62B5E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14:paraId="25AA99B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1CD75F1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14:paraId="0D67C0E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14:paraId="605F7B8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4A132404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5B5980D9" w14:textId="77777777" w:rsidR="00F72860" w:rsidRDefault="00DF057B"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14:paraId="13B0E50B" w14:textId="77777777" w:rsidR="00F72860" w:rsidRDefault="00DF057B">
            <w:r>
              <w:rPr>
                <w:lang w:eastAsia="en-US"/>
              </w:rPr>
              <w:t>1066,5</w:t>
            </w:r>
          </w:p>
        </w:tc>
      </w:tr>
      <w:tr w:rsidR="00F72860" w:rsidRPr="00023F14" w14:paraId="1BFAF181" w14:textId="77777777" w:rsidTr="008B57FB">
        <w:tc>
          <w:tcPr>
            <w:tcW w:w="675" w:type="dxa"/>
            <w:vMerge/>
          </w:tcPr>
          <w:p w14:paraId="7BCD86A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16B2963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5C38CF8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0A7F812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588ABE10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5DAA402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676D12C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14:paraId="5E7655F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14:paraId="7CCD310E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14:paraId="66DFF319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993" w:type="dxa"/>
          </w:tcPr>
          <w:p w14:paraId="387E0097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</w:t>
            </w:r>
            <w:r w:rsidR="005563AB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14:paraId="54E97A05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F72860" w:rsidRPr="00023F14" w14:paraId="10DE65B8" w14:textId="77777777" w:rsidTr="00B21F32">
        <w:trPr>
          <w:trHeight w:val="1785"/>
        </w:trPr>
        <w:tc>
          <w:tcPr>
            <w:tcW w:w="675" w:type="dxa"/>
            <w:vMerge w:val="restart"/>
          </w:tcPr>
          <w:p w14:paraId="050F939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14:paraId="419EDF4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Реализация подпрограммы «Содержание автомобильных дорог общего пользования местного значения на территории Наговского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14:paraId="06E785B3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418" w:type="dxa"/>
            <w:vMerge w:val="restart"/>
          </w:tcPr>
          <w:p w14:paraId="7B00E9A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14:paraId="6D0FE23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14:paraId="156717B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14:paraId="2F050A44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14:paraId="6F679D2E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7505DCAD" w14:textId="77777777"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1134" w:type="dxa"/>
          </w:tcPr>
          <w:p w14:paraId="7CEFD97F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14:paraId="1877D8B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14:paraId="48C0EC5F" w14:textId="77777777"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14:paraId="2C38CBD5" w14:textId="77777777" w:rsidR="00F72860" w:rsidRDefault="005D23B4">
            <w:r>
              <w:rPr>
                <w:lang w:eastAsia="en-US"/>
              </w:rPr>
              <w:t>111</w:t>
            </w:r>
            <w:r w:rsidR="00694650">
              <w:rPr>
                <w:lang w:eastAsia="en-US"/>
              </w:rPr>
              <w:t>8,9</w:t>
            </w:r>
          </w:p>
        </w:tc>
        <w:tc>
          <w:tcPr>
            <w:tcW w:w="993" w:type="dxa"/>
          </w:tcPr>
          <w:p w14:paraId="19F0839F" w14:textId="77777777" w:rsidR="00F72860" w:rsidRDefault="00DF057B">
            <w:r>
              <w:rPr>
                <w:lang w:eastAsia="en-US"/>
              </w:rPr>
              <w:t>556,</w:t>
            </w:r>
            <w:r w:rsidR="00694650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14:paraId="3AF62B0D" w14:textId="77777777" w:rsidR="00F72860" w:rsidRDefault="00DF057B">
            <w:r>
              <w:rPr>
                <w:lang w:eastAsia="en-US"/>
              </w:rPr>
              <w:t>556</w:t>
            </w:r>
            <w:r w:rsidR="00694650">
              <w:rPr>
                <w:lang w:eastAsia="en-US"/>
              </w:rPr>
              <w:t>,2</w:t>
            </w:r>
          </w:p>
        </w:tc>
      </w:tr>
      <w:tr w:rsidR="00F72860" w:rsidRPr="00023F14" w14:paraId="1B5CC526" w14:textId="77777777" w:rsidTr="008B57FB">
        <w:trPr>
          <w:trHeight w:val="2025"/>
        </w:trPr>
        <w:tc>
          <w:tcPr>
            <w:tcW w:w="675" w:type="dxa"/>
            <w:vMerge/>
          </w:tcPr>
          <w:p w14:paraId="3EF10F12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14:paraId="40DC0D77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14:paraId="54FD6599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14:paraId="182F707B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14:paraId="6EFAE69D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2A6DFD43" w14:textId="77777777"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14:paraId="5899C04A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14:paraId="1D72C5A1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571476CC" w14:textId="77777777"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14:paraId="471E4A9F" w14:textId="77777777"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14:paraId="70219FC8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14:paraId="54FBBCAF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14:paraId="58825752" w14:textId="77777777"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14:paraId="51040CE8" w14:textId="77777777" w:rsidR="00DF057B" w:rsidRDefault="00DF057B" w:rsidP="00DF057B">
      <w:pPr>
        <w:jc w:val="both"/>
        <w:rPr>
          <w:b/>
          <w:bCs/>
        </w:rPr>
      </w:pPr>
      <w:r w:rsidRPr="00F51D0C">
        <w:rPr>
          <w:b/>
        </w:rPr>
        <w:t>3. Объемы и источники финансирования подпрограммы«Капитальный ремонт и ремонт автомобильных дорог общего пользования местного значения на территории Наговского сельского поселения на 2022-2027 годы»изложить в следующей редакции</w:t>
      </w:r>
      <w:r>
        <w:rPr>
          <w:b/>
        </w:rPr>
        <w:t>:</w:t>
      </w:r>
      <w:r w:rsidRPr="00F51D0C">
        <w:t>:</w:t>
      </w:r>
    </w:p>
    <w:p w14:paraId="237012C6" w14:textId="77777777" w:rsidR="00DF057B" w:rsidRPr="00F51D0C" w:rsidRDefault="00DF057B" w:rsidP="00DF057B">
      <w:pPr>
        <w:jc w:val="both"/>
        <w:rPr>
          <w:b/>
          <w:bCs/>
        </w:rPr>
      </w:pP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DF057B" w14:paraId="5B6568EA" w14:textId="77777777" w:rsidTr="005563AB">
        <w:tc>
          <w:tcPr>
            <w:tcW w:w="1100" w:type="dxa"/>
            <w:vMerge w:val="restart"/>
          </w:tcPr>
          <w:p w14:paraId="1D8CFE63" w14:textId="77777777" w:rsidR="00DF057B" w:rsidRDefault="00DF057B" w:rsidP="005563AB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14:paraId="4507E83E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F057B" w14:paraId="0E32686B" w14:textId="77777777" w:rsidTr="005563AB">
        <w:tc>
          <w:tcPr>
            <w:tcW w:w="1100" w:type="dxa"/>
            <w:vMerge/>
          </w:tcPr>
          <w:p w14:paraId="5C76C368" w14:textId="77777777" w:rsidR="00DF057B" w:rsidRDefault="00DF057B" w:rsidP="005563AB">
            <w:pPr>
              <w:jc w:val="center"/>
            </w:pPr>
          </w:p>
        </w:tc>
        <w:tc>
          <w:tcPr>
            <w:tcW w:w="1276" w:type="dxa"/>
          </w:tcPr>
          <w:p w14:paraId="533343EC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14:paraId="70C19816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14:paraId="4DF47EA6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14:paraId="37AB8D7B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14:paraId="4B5F8618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14:paraId="2AA81B77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F057B" w14:paraId="778DD23E" w14:textId="77777777" w:rsidTr="005563AB">
        <w:tc>
          <w:tcPr>
            <w:tcW w:w="1100" w:type="dxa"/>
          </w:tcPr>
          <w:p w14:paraId="3EDC8F96" w14:textId="77777777" w:rsidR="00DF057B" w:rsidRDefault="00DF057B" w:rsidP="005563AB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14:paraId="2E7D489B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14:paraId="1757375B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14:paraId="07F357C2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1D7A5BB6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14:paraId="7A1D0B5D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14:paraId="4749DC1B" w14:textId="77777777" w:rsidR="00DF057B" w:rsidRDefault="00DF057B" w:rsidP="005563A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63F67" w14:paraId="5FB0F4A7" w14:textId="77777777" w:rsidTr="005563AB">
        <w:tc>
          <w:tcPr>
            <w:tcW w:w="1100" w:type="dxa"/>
          </w:tcPr>
          <w:p w14:paraId="16C79DF2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14:paraId="0303057D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14:paraId="25F6453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73C9CFF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203BC25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14:paraId="2F9B89C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7D026386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E63F67" w14:paraId="4F2E2C86" w14:textId="77777777" w:rsidTr="005563AB">
        <w:tc>
          <w:tcPr>
            <w:tcW w:w="1100" w:type="dxa"/>
          </w:tcPr>
          <w:p w14:paraId="22A696F1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14:paraId="6BF9611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14:paraId="590E520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56E741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49689F7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14:paraId="4DBACE3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12868F2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E63F67" w14:paraId="29C8CFC6" w14:textId="77777777" w:rsidTr="005563AB">
        <w:tc>
          <w:tcPr>
            <w:tcW w:w="1100" w:type="dxa"/>
          </w:tcPr>
          <w:p w14:paraId="396EDF5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14:paraId="6D7B7541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14:paraId="344E3E98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38C409FD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53BFEE4C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14:paraId="0525CD1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1639283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E63F67" w14:paraId="6250F61A" w14:textId="77777777" w:rsidTr="005563AB">
        <w:tc>
          <w:tcPr>
            <w:tcW w:w="1100" w:type="dxa"/>
          </w:tcPr>
          <w:p w14:paraId="17D7BA32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14:paraId="4A0ECCC8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14:paraId="34D2EC79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1AC6B34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53D9668A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1482,3</w:t>
            </w:r>
          </w:p>
        </w:tc>
        <w:tc>
          <w:tcPr>
            <w:tcW w:w="1843" w:type="dxa"/>
          </w:tcPr>
          <w:p w14:paraId="563FA69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62E7666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3081,8</w:t>
            </w:r>
          </w:p>
        </w:tc>
      </w:tr>
      <w:tr w:rsidR="00E63F67" w14:paraId="217263CC" w14:textId="77777777" w:rsidTr="005563AB">
        <w:tc>
          <w:tcPr>
            <w:tcW w:w="1100" w:type="dxa"/>
          </w:tcPr>
          <w:p w14:paraId="56FE3E7A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14:paraId="72AFB1E6" w14:textId="77777777"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5948ADC1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543E9FDA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018746C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</w:t>
            </w:r>
            <w:r w:rsidR="0080285C">
              <w:rPr>
                <w:lang w:eastAsia="en-US"/>
              </w:rPr>
              <w:t>5</w:t>
            </w:r>
          </w:p>
        </w:tc>
        <w:tc>
          <w:tcPr>
            <w:tcW w:w="1843" w:type="dxa"/>
          </w:tcPr>
          <w:p w14:paraId="3DB27524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0244B8CE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</w:t>
            </w:r>
            <w:r w:rsidR="0080285C">
              <w:rPr>
                <w:lang w:eastAsia="en-US"/>
              </w:rPr>
              <w:t>0</w:t>
            </w:r>
          </w:p>
        </w:tc>
      </w:tr>
      <w:tr w:rsidR="00E63F67" w14:paraId="78D377BE" w14:textId="77777777" w:rsidTr="005563AB">
        <w:tc>
          <w:tcPr>
            <w:tcW w:w="1100" w:type="dxa"/>
          </w:tcPr>
          <w:p w14:paraId="3C6B3BFD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14:paraId="78E93033" w14:textId="77777777" w:rsidR="00E63F67" w:rsidRPr="00B13D3B" w:rsidRDefault="00E63F67" w:rsidP="005563AB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14:paraId="24EB05D2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74B155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467E927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14:paraId="00C562E8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2F700DF0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E63F67" w14:paraId="606BD7B6" w14:textId="77777777" w:rsidTr="005563AB">
        <w:tc>
          <w:tcPr>
            <w:tcW w:w="1100" w:type="dxa"/>
          </w:tcPr>
          <w:p w14:paraId="63A5AB45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14:paraId="65A8663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14:paraId="0866E26B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14:paraId="6E08D572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14:paraId="63F1678E" w14:textId="77777777" w:rsidR="00E63F67" w:rsidRPr="00B13D3B" w:rsidRDefault="0080285C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7524,6</w:t>
            </w:r>
          </w:p>
        </w:tc>
        <w:tc>
          <w:tcPr>
            <w:tcW w:w="1843" w:type="dxa"/>
          </w:tcPr>
          <w:p w14:paraId="3F1E9737" w14:textId="77777777" w:rsidR="00E63F67" w:rsidRPr="00B13D3B" w:rsidRDefault="00E63F67" w:rsidP="005563AB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14:paraId="139BF0A6" w14:textId="77777777" w:rsidR="00E63F67" w:rsidRPr="00B13D3B" w:rsidRDefault="00614BCA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20199,1</w:t>
            </w:r>
          </w:p>
        </w:tc>
      </w:tr>
    </w:tbl>
    <w:p w14:paraId="243F3EEE" w14:textId="77777777" w:rsidR="00DF057B" w:rsidRDefault="00DF057B" w:rsidP="00DF057B">
      <w:pPr>
        <w:rPr>
          <w:b/>
        </w:rPr>
      </w:pPr>
      <w:r w:rsidRPr="002439D6">
        <w:rPr>
          <w:b/>
        </w:rPr>
        <w:t>4.МЕРОПРИЯТИЯ ПОДПРОГРАММЫ«Капитальный ремонт и ремонт автомобильных дорог общего пользования местного значения на территории Наговского сельского поселения на 2022-2027 годы» изложить в следующей редакции:</w:t>
      </w:r>
    </w:p>
    <w:p w14:paraId="295DF3D3" w14:textId="77777777" w:rsidR="00DF057B" w:rsidRPr="002439D6" w:rsidRDefault="00DF057B" w:rsidP="00DF057B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97"/>
        <w:gridCol w:w="845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DF057B" w:rsidRPr="000372C8" w14:paraId="25CACB60" w14:textId="77777777" w:rsidTr="005563AB">
        <w:tc>
          <w:tcPr>
            <w:tcW w:w="695" w:type="dxa"/>
            <w:vMerge w:val="restart"/>
          </w:tcPr>
          <w:p w14:paraId="145FA47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14:paraId="3434652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14:paraId="59189A4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14:paraId="1FE34FD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6E7BA25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14:paraId="18106B6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4"/>
          </w:tcPr>
          <w:p w14:paraId="48F623D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F057B" w:rsidRPr="000372C8" w14:paraId="4D9CE0DB" w14:textId="77777777" w:rsidTr="00991459">
        <w:tc>
          <w:tcPr>
            <w:tcW w:w="695" w:type="dxa"/>
            <w:vMerge/>
          </w:tcPr>
          <w:p w14:paraId="6FE8DF8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14:paraId="53D49DC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14:paraId="1EB5C3D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E2611A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580F12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14:paraId="4EAFBD0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6F2C1C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45" w:type="dxa"/>
          </w:tcPr>
          <w:p w14:paraId="6A00D72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14:paraId="3D4A76D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14:paraId="6CBDEC1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14:paraId="4D184F2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14:paraId="38A2838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F057B" w:rsidRPr="000372C8" w14:paraId="53FDEB7F" w14:textId="77777777" w:rsidTr="00991459">
        <w:tc>
          <w:tcPr>
            <w:tcW w:w="695" w:type="dxa"/>
          </w:tcPr>
          <w:p w14:paraId="166B135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14:paraId="24D1CC0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14:paraId="1F8CA65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14:paraId="71D75A1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14:paraId="6DA7D41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14:paraId="5A801E9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97" w:type="dxa"/>
          </w:tcPr>
          <w:p w14:paraId="0022758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45" w:type="dxa"/>
          </w:tcPr>
          <w:p w14:paraId="45037A6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14:paraId="317AE03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14:paraId="51F955D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14:paraId="655EA5C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14:paraId="7B0A44C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F057B" w:rsidRPr="000372C8" w14:paraId="15069311" w14:textId="77777777" w:rsidTr="00991459">
        <w:tc>
          <w:tcPr>
            <w:tcW w:w="695" w:type="dxa"/>
          </w:tcPr>
          <w:p w14:paraId="4F40598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903" w:type="dxa"/>
            <w:gridSpan w:val="7"/>
          </w:tcPr>
          <w:p w14:paraId="72B85E1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596" w:type="dxa"/>
            <w:gridSpan w:val="13"/>
          </w:tcPr>
          <w:p w14:paraId="25FDCF4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</w:tr>
      <w:tr w:rsidR="00DF057B" w:rsidRPr="000372C8" w14:paraId="43550CD0" w14:textId="77777777" w:rsidTr="00991459">
        <w:tc>
          <w:tcPr>
            <w:tcW w:w="695" w:type="dxa"/>
          </w:tcPr>
          <w:p w14:paraId="3844C1B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14:paraId="40C7D7A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14:paraId="4DA9038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67F90E0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14:paraId="589D423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4033AD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AF4F65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129A3B5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14:paraId="41E3887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14:paraId="50F733D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14:paraId="368CAD8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4DEACA0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14:paraId="67B77E0C" w14:textId="77777777" w:rsidTr="00991459">
        <w:trPr>
          <w:trHeight w:val="1435"/>
        </w:trPr>
        <w:tc>
          <w:tcPr>
            <w:tcW w:w="695" w:type="dxa"/>
            <w:vMerge w:val="restart"/>
          </w:tcPr>
          <w:p w14:paraId="30D9701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20ADE4B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Луньшино</w:t>
            </w:r>
          </w:p>
          <w:p w14:paraId="4A2D2451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  <w:p w14:paraId="40D7025B" w14:textId="77777777" w:rsidR="00F82393" w:rsidRDefault="00F82393" w:rsidP="00F82393">
            <w:pPr>
              <w:rPr>
                <w:lang w:eastAsia="en-US"/>
              </w:rPr>
            </w:pPr>
          </w:p>
          <w:p w14:paraId="1382291D" w14:textId="77777777" w:rsidR="00F82393" w:rsidRPr="00F82393" w:rsidRDefault="00F82393" w:rsidP="00F82393">
            <w:pPr>
              <w:rPr>
                <w:lang w:eastAsia="en-US"/>
              </w:rPr>
            </w:pPr>
          </w:p>
          <w:p w14:paraId="036FFF07" w14:textId="77777777" w:rsidR="00F82393" w:rsidRDefault="00F82393" w:rsidP="00F82393">
            <w:pPr>
              <w:rPr>
                <w:lang w:eastAsia="en-US"/>
              </w:rPr>
            </w:pPr>
          </w:p>
          <w:p w14:paraId="7A975993" w14:textId="77777777" w:rsidR="00F82393" w:rsidRPr="00F82393" w:rsidRDefault="00F82393" w:rsidP="00F82393">
            <w:pPr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1B5458C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DDEDE9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3A0D992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6B9284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784B5E6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7E72304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45" w:type="dxa"/>
          </w:tcPr>
          <w:p w14:paraId="7DB2BB9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4CD307F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6E64C0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C00721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8253D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A2C117F" w14:textId="77777777" w:rsidTr="00991459">
        <w:trPr>
          <w:trHeight w:val="1695"/>
        </w:trPr>
        <w:tc>
          <w:tcPr>
            <w:tcW w:w="695" w:type="dxa"/>
            <w:vMerge/>
          </w:tcPr>
          <w:p w14:paraId="056B902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A8674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321B36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EED91E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1B03FA7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2AC075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1CA1535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45" w:type="dxa"/>
          </w:tcPr>
          <w:p w14:paraId="740805A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2CECE7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02D34E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7F6CB3F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84069E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FCD2B7D" w14:textId="77777777" w:rsidTr="00991459">
        <w:trPr>
          <w:trHeight w:val="1905"/>
        </w:trPr>
        <w:tc>
          <w:tcPr>
            <w:tcW w:w="695" w:type="dxa"/>
            <w:vMerge w:val="restart"/>
          </w:tcPr>
          <w:p w14:paraId="77A806A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04144C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Учно, ул.Садовая, </w:t>
            </w:r>
          </w:p>
          <w:p w14:paraId="19D4F76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    </w:t>
            </w:r>
            <w:r w:rsidRPr="000372C8">
              <w:rPr>
                <w:lang w:eastAsia="en-US"/>
              </w:rPr>
              <w:lastRenderedPageBreak/>
              <w:t>200м.</w:t>
            </w:r>
          </w:p>
        </w:tc>
        <w:tc>
          <w:tcPr>
            <w:tcW w:w="1657" w:type="dxa"/>
            <w:vMerge w:val="restart"/>
          </w:tcPr>
          <w:p w14:paraId="1A22EFD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495826B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55D2B80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FEB24E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AF2D65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61163C3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45" w:type="dxa"/>
          </w:tcPr>
          <w:p w14:paraId="2D1218E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2A520B7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288FB5B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C3C131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7B6184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B0F5E31" w14:textId="77777777" w:rsidTr="00991459">
        <w:trPr>
          <w:trHeight w:val="1800"/>
        </w:trPr>
        <w:tc>
          <w:tcPr>
            <w:tcW w:w="695" w:type="dxa"/>
            <w:vMerge/>
          </w:tcPr>
          <w:p w14:paraId="3D0A24E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936076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8C8078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CD6074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9E2404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7C9C09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01EE029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45" w:type="dxa"/>
          </w:tcPr>
          <w:p w14:paraId="22E591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C003C8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101EE03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B8C30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C3E3F4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AB846A6" w14:textId="77777777" w:rsidTr="00991459">
        <w:trPr>
          <w:trHeight w:val="1575"/>
        </w:trPr>
        <w:tc>
          <w:tcPr>
            <w:tcW w:w="695" w:type="dxa"/>
            <w:vMerge w:val="restart"/>
          </w:tcPr>
          <w:p w14:paraId="379D42E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271BC41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 автомобильной дороги общего пользования местного значения по д. Устрека ул. Спортивная</w:t>
            </w:r>
          </w:p>
          <w:p w14:paraId="6F3DDCE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335149A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5082CE7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537029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6A6C565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93A2E5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97" w:type="dxa"/>
          </w:tcPr>
          <w:p w14:paraId="281173F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45" w:type="dxa"/>
          </w:tcPr>
          <w:p w14:paraId="409982F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5C425A8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7898DA1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AF3A2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FB7D6C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66CF09D1" w14:textId="77777777" w:rsidTr="00991459">
        <w:trPr>
          <w:trHeight w:val="645"/>
        </w:trPr>
        <w:tc>
          <w:tcPr>
            <w:tcW w:w="695" w:type="dxa"/>
            <w:vMerge/>
          </w:tcPr>
          <w:p w14:paraId="2A7B0F6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E0B4FC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300E30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411896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FD1582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D2F0C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 сельского поселения</w:t>
            </w:r>
          </w:p>
        </w:tc>
        <w:tc>
          <w:tcPr>
            <w:tcW w:w="997" w:type="dxa"/>
          </w:tcPr>
          <w:p w14:paraId="10F430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45" w:type="dxa"/>
          </w:tcPr>
          <w:p w14:paraId="02FF64B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1AC7529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6BB929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96F7EE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563F58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50BF258" w14:textId="77777777" w:rsidTr="00991459">
        <w:trPr>
          <w:trHeight w:val="630"/>
        </w:trPr>
        <w:tc>
          <w:tcPr>
            <w:tcW w:w="695" w:type="dxa"/>
            <w:vMerge w:val="restart"/>
          </w:tcPr>
          <w:p w14:paraId="2FB8859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14:paraId="54E9FCE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Волковицы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14:paraId="2F98C85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поселения </w:t>
            </w:r>
          </w:p>
        </w:tc>
        <w:tc>
          <w:tcPr>
            <w:tcW w:w="1275" w:type="dxa"/>
            <w:vMerge w:val="restart"/>
          </w:tcPr>
          <w:p w14:paraId="134BA7C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58711B4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630F27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ED1F65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77E3B21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75349B7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45" w:type="dxa"/>
          </w:tcPr>
          <w:p w14:paraId="7E3DD09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24791EE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5A283B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6A3E57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8A7B65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8E69AAA" w14:textId="77777777" w:rsidTr="00991459">
        <w:trPr>
          <w:trHeight w:val="855"/>
        </w:trPr>
        <w:tc>
          <w:tcPr>
            <w:tcW w:w="695" w:type="dxa"/>
            <w:vMerge/>
          </w:tcPr>
          <w:p w14:paraId="365CC44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FE3AFD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CDE8EB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116161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75A43E7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6CEBBCB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AB304C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97" w:type="dxa"/>
          </w:tcPr>
          <w:p w14:paraId="30CB39E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45" w:type="dxa"/>
          </w:tcPr>
          <w:p w14:paraId="7F795D8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6E062BF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7DD1321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D7B7F5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5D0DE2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6DC14215" w14:textId="77777777" w:rsidTr="00991459">
        <w:trPr>
          <w:trHeight w:val="1290"/>
        </w:trPr>
        <w:tc>
          <w:tcPr>
            <w:tcW w:w="695" w:type="dxa"/>
            <w:vMerge w:val="restart"/>
          </w:tcPr>
          <w:p w14:paraId="61C83D3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14:paraId="59E0DEB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22CDD340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14:paraId="4D2E08E1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ул.Центральная,</w:t>
            </w:r>
          </w:p>
          <w:p w14:paraId="7A177647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протяженностью</w:t>
            </w:r>
          </w:p>
          <w:p w14:paraId="71217A20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14:paraId="2C57130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2382326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54D3CBF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C43BD6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DC71F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B1D771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46F5E9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45" w:type="dxa"/>
          </w:tcPr>
          <w:p w14:paraId="7F8D870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7381D0C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5633A68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16887E7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D681A2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F7CF858" w14:textId="77777777" w:rsidTr="00991459">
        <w:trPr>
          <w:trHeight w:val="555"/>
        </w:trPr>
        <w:tc>
          <w:tcPr>
            <w:tcW w:w="695" w:type="dxa"/>
            <w:vMerge/>
          </w:tcPr>
          <w:p w14:paraId="2A1104A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9EB8EF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0CD9A5C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4BA892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32C9BA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15BFA2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7098BBF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997" w:type="dxa"/>
          </w:tcPr>
          <w:p w14:paraId="2E7051F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36,0</w:t>
            </w:r>
          </w:p>
        </w:tc>
        <w:tc>
          <w:tcPr>
            <w:tcW w:w="845" w:type="dxa"/>
          </w:tcPr>
          <w:p w14:paraId="2604689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14:paraId="122D1A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14:paraId="67685D4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9CEDCE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FFD9D0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D02035D" w14:textId="77777777" w:rsidTr="00991459">
        <w:trPr>
          <w:trHeight w:val="840"/>
        </w:trPr>
        <w:tc>
          <w:tcPr>
            <w:tcW w:w="695" w:type="dxa"/>
            <w:vMerge w:val="restart"/>
          </w:tcPr>
          <w:p w14:paraId="38501ED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</w:t>
            </w:r>
          </w:p>
        </w:tc>
        <w:tc>
          <w:tcPr>
            <w:tcW w:w="2715" w:type="dxa"/>
            <w:gridSpan w:val="2"/>
            <w:vMerge w:val="restart"/>
          </w:tcPr>
          <w:p w14:paraId="74BAD90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3F255FC6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Д.Устрека,</w:t>
            </w:r>
          </w:p>
          <w:p w14:paraId="17D8149C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ул.Зелёная,</w:t>
            </w:r>
          </w:p>
          <w:p w14:paraId="579B6ACE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005D3B4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14:paraId="13B7CF7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D9FA6D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0D018F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A5ABB1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5C83AF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7D8B1F3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D39B37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45" w:type="dxa"/>
          </w:tcPr>
          <w:p w14:paraId="09A6831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5400FA2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489855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6ACDD01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4B41E7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7FBE437" w14:textId="77777777" w:rsidTr="00991459">
        <w:trPr>
          <w:trHeight w:val="1005"/>
        </w:trPr>
        <w:tc>
          <w:tcPr>
            <w:tcW w:w="695" w:type="dxa"/>
            <w:vMerge/>
          </w:tcPr>
          <w:p w14:paraId="1147E6E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0E72A0F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E94C95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CFBEFC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829BC5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42A5D4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84904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044BB81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45" w:type="dxa"/>
          </w:tcPr>
          <w:p w14:paraId="67E1701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4E951AB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92F80F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3E73D9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D5D867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1A611E2" w14:textId="77777777" w:rsidTr="00991459">
        <w:trPr>
          <w:trHeight w:val="1433"/>
        </w:trPr>
        <w:tc>
          <w:tcPr>
            <w:tcW w:w="695" w:type="dxa"/>
            <w:vMerge w:val="restart"/>
          </w:tcPr>
          <w:p w14:paraId="656EBDF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14:paraId="647A781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495E99AC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д.Пустошь, ул.Придорожная,</w:t>
            </w:r>
          </w:p>
          <w:p w14:paraId="4D3A2A9C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4B81755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14:paraId="407E8BA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1C151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0055EEB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BB2E738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195D574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CE9A09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9C2DF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45" w:type="dxa"/>
          </w:tcPr>
          <w:p w14:paraId="640CD9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5BF661E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1617DBD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2C590AD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6F0298A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65336F4" w14:textId="77777777" w:rsidTr="00991459">
        <w:trPr>
          <w:trHeight w:val="1740"/>
        </w:trPr>
        <w:tc>
          <w:tcPr>
            <w:tcW w:w="695" w:type="dxa"/>
            <w:vMerge/>
          </w:tcPr>
          <w:p w14:paraId="6B08EA5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012B9E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973035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4C554A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F1D94F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CE8158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E8EC19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5A4DC9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45" w:type="dxa"/>
          </w:tcPr>
          <w:p w14:paraId="40AFBC4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30D638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547F7C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54F914A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7299836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BD35337" w14:textId="77777777" w:rsidTr="00991459">
        <w:trPr>
          <w:trHeight w:val="1246"/>
        </w:trPr>
        <w:tc>
          <w:tcPr>
            <w:tcW w:w="695" w:type="dxa"/>
            <w:vMerge w:val="restart"/>
          </w:tcPr>
          <w:p w14:paraId="416FE00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14:paraId="7BF1EE3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0B4BA77E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д.Хутонька,</w:t>
            </w:r>
          </w:p>
          <w:p w14:paraId="70655095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79D14CBA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14:paraId="6D796B49" w14:textId="77777777" w:rsidR="00DF057B" w:rsidRPr="000372C8" w:rsidRDefault="00DF057B" w:rsidP="00AF24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14:paraId="6615C92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CD1C95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14:paraId="4725B39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C68AA6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65E5B3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0CDDCAA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3B4770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45" w:type="dxa"/>
          </w:tcPr>
          <w:p w14:paraId="2D474C3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2344B44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1DC5B64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44EEA67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27634C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DF9EDB5" w14:textId="77777777" w:rsidTr="00991459">
        <w:trPr>
          <w:trHeight w:val="1325"/>
        </w:trPr>
        <w:tc>
          <w:tcPr>
            <w:tcW w:w="695" w:type="dxa"/>
            <w:vMerge/>
          </w:tcPr>
          <w:p w14:paraId="552C432A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E19887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5494E76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F7EB17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A6AE18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15B7E1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4E00339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8C7BA0F" w14:textId="77777777" w:rsidR="00DF057B" w:rsidRPr="000372C8" w:rsidRDefault="00DF057B" w:rsidP="005563AB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45" w:type="dxa"/>
          </w:tcPr>
          <w:p w14:paraId="2139D6F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14:paraId="42F8DC4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602891F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14:paraId="0F74DE0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17704A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89BC492" w14:textId="77777777" w:rsidTr="00991459">
        <w:trPr>
          <w:trHeight w:val="1080"/>
        </w:trPr>
        <w:tc>
          <w:tcPr>
            <w:tcW w:w="695" w:type="dxa"/>
            <w:vMerge w:val="restart"/>
          </w:tcPr>
          <w:p w14:paraId="18210256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5" w:type="dxa"/>
            <w:gridSpan w:val="2"/>
            <w:vMerge w:val="restart"/>
          </w:tcPr>
          <w:p w14:paraId="45635EF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103E9BF2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Устрека,ул.Ветеранов</w:t>
            </w:r>
            <w:r w:rsidRPr="000372C8">
              <w:rPr>
                <w:lang w:eastAsia="en-US"/>
              </w:rPr>
              <w:t>,</w:t>
            </w:r>
          </w:p>
          <w:p w14:paraId="4CF15C91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627915B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14:paraId="5A43150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A8A779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D1A079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AA0EBE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A8655B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1E93C0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55A1D7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D29803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14:paraId="0C28FFA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BE531B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2B1173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1ED47BB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573275E7" w14:textId="77777777" w:rsidTr="00991459">
        <w:trPr>
          <w:trHeight w:val="1365"/>
        </w:trPr>
        <w:tc>
          <w:tcPr>
            <w:tcW w:w="695" w:type="dxa"/>
            <w:vMerge/>
          </w:tcPr>
          <w:p w14:paraId="6AD0F6BE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6D96D1D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DFCA72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0A4733A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FE57AE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1A882B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48ABE3D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054FEFB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6AC260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14:paraId="753CDA7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3A9649A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2950CC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1B16DD3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8D3376A" w14:textId="77777777" w:rsidTr="00991459">
        <w:trPr>
          <w:trHeight w:val="1125"/>
        </w:trPr>
        <w:tc>
          <w:tcPr>
            <w:tcW w:w="695" w:type="dxa"/>
            <w:vMerge w:val="restart"/>
          </w:tcPr>
          <w:p w14:paraId="45E20BB7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14:paraId="0BE83B6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14:paraId="673CBD88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>Устрека, ул.Заводская</w:t>
            </w:r>
            <w:r w:rsidRPr="000372C8">
              <w:rPr>
                <w:lang w:eastAsia="en-US"/>
              </w:rPr>
              <w:t>,</w:t>
            </w:r>
          </w:p>
          <w:p w14:paraId="203FEAB1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14:paraId="4F1B4B7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14:paraId="6529D7E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14DDA4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72BB58D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184D014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D370FA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4616EF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8EAAAA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DA1E05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14:paraId="76279C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68A05ED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6B624F5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358BA20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0493A21" w14:textId="77777777" w:rsidTr="00991459">
        <w:trPr>
          <w:trHeight w:val="1110"/>
        </w:trPr>
        <w:tc>
          <w:tcPr>
            <w:tcW w:w="695" w:type="dxa"/>
            <w:vMerge/>
          </w:tcPr>
          <w:p w14:paraId="6A01ADAE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D70D3A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C75DAD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6059EE2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51346C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F8E577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12BE6C1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2E456B9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83CA93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14:paraId="0A3563E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3D46471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4C233E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7F23ED0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2494A920" w14:textId="77777777" w:rsidTr="00991459">
        <w:trPr>
          <w:trHeight w:val="1200"/>
        </w:trPr>
        <w:tc>
          <w:tcPr>
            <w:tcW w:w="695" w:type="dxa"/>
            <w:vMerge w:val="restart"/>
          </w:tcPr>
          <w:p w14:paraId="3447BEF5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14:paraId="3F7594F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14:paraId="1CE0D160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Хутонька, </w:t>
            </w:r>
            <w:r w:rsidRPr="000372C8">
              <w:rPr>
                <w:lang w:eastAsia="en-US"/>
              </w:rPr>
              <w:t>протяженностью</w:t>
            </w:r>
          </w:p>
          <w:p w14:paraId="77CD1D3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14:paraId="12E618C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205054E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44D5922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055E95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AE6A24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CEB48B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7950872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15E406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14:paraId="37DAA4A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59EAD18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0756A2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537758C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8834C90" w14:textId="77777777" w:rsidTr="00991459">
        <w:trPr>
          <w:trHeight w:val="1035"/>
        </w:trPr>
        <w:tc>
          <w:tcPr>
            <w:tcW w:w="695" w:type="dxa"/>
            <w:vMerge/>
          </w:tcPr>
          <w:p w14:paraId="7628EF43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B6FD7D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CB8791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C098E3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5A0C1C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3377A5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525D1D2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934D1F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A68A8C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14:paraId="7C20D52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129D3B3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34F579E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48538E3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6851FF38" w14:textId="77777777" w:rsidTr="00991459">
        <w:trPr>
          <w:trHeight w:val="975"/>
        </w:trPr>
        <w:tc>
          <w:tcPr>
            <w:tcW w:w="695" w:type="dxa"/>
            <w:vMerge w:val="restart"/>
          </w:tcPr>
          <w:p w14:paraId="701D0AD3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1.12</w:t>
            </w:r>
          </w:p>
        </w:tc>
        <w:tc>
          <w:tcPr>
            <w:tcW w:w="2715" w:type="dxa"/>
            <w:gridSpan w:val="2"/>
            <w:vMerge w:val="restart"/>
          </w:tcPr>
          <w:p w14:paraId="25352AA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</w:t>
            </w:r>
            <w:r w:rsidRPr="000372C8">
              <w:rPr>
                <w:lang w:eastAsia="en-US"/>
              </w:rPr>
              <w:lastRenderedPageBreak/>
              <w:t xml:space="preserve">местного значения </w:t>
            </w:r>
          </w:p>
          <w:p w14:paraId="03B30997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Волковицы, </w:t>
            </w:r>
            <w:r w:rsidRPr="000372C8">
              <w:rPr>
                <w:lang w:eastAsia="en-US"/>
              </w:rPr>
              <w:t>протяженностью</w:t>
            </w:r>
          </w:p>
          <w:p w14:paraId="0683981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14:paraId="016D45C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Наговского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14:paraId="5819A97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14:paraId="6B874ED0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40E76E4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97EAF9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C22781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3164D99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04FCAFF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14:paraId="6CF7EB2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14:paraId="7E050F2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3226EC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7B00C9F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4954F0D8" w14:textId="77777777" w:rsidTr="00991459">
        <w:trPr>
          <w:trHeight w:val="1260"/>
        </w:trPr>
        <w:tc>
          <w:tcPr>
            <w:tcW w:w="695" w:type="dxa"/>
            <w:vMerge/>
          </w:tcPr>
          <w:p w14:paraId="2CB9018E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07D61E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7520BE8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43AB1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5AA97E7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365D91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6546788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B8BF60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36AD3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14:paraId="54463E0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14:paraId="25C576C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14:paraId="236A253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14:paraId="3A221A3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D688447" w14:textId="77777777" w:rsidTr="00991459">
        <w:trPr>
          <w:trHeight w:val="930"/>
        </w:trPr>
        <w:tc>
          <w:tcPr>
            <w:tcW w:w="695" w:type="dxa"/>
            <w:vMerge w:val="restart"/>
          </w:tcPr>
          <w:p w14:paraId="5AA87D23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14:paraId="0CD58C6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14:paraId="7778C381" w14:textId="77777777" w:rsidR="00DF057B" w:rsidRPr="000372C8" w:rsidRDefault="00DF057B" w:rsidP="005563AB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</w:t>
            </w:r>
            <w:r>
              <w:rPr>
                <w:lang w:eastAsia="en-US"/>
              </w:rPr>
              <w:t xml:space="preserve">Виленка, </w:t>
            </w:r>
            <w:r w:rsidRPr="000372C8">
              <w:rPr>
                <w:lang w:eastAsia="en-US"/>
              </w:rPr>
              <w:t>протяженностью</w:t>
            </w:r>
          </w:p>
          <w:p w14:paraId="6EF1158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14:paraId="31D320E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0BA2F1F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528C68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855EFC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63DD90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460A949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1EF37B2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7DC8BBF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14:paraId="18DFFE6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642F58B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076B06C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FF0A14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7719D6E4" w14:textId="77777777" w:rsidTr="00991459">
        <w:trPr>
          <w:trHeight w:val="1305"/>
        </w:trPr>
        <w:tc>
          <w:tcPr>
            <w:tcW w:w="695" w:type="dxa"/>
            <w:vMerge/>
          </w:tcPr>
          <w:p w14:paraId="6DA75CF3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8A5C938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B25356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D7E4B8A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124E3E4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2F479E4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699025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9ECDE7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F20658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14:paraId="48E30EF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9C29C9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9FED5F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062BD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318AF055" w14:textId="77777777" w:rsidTr="00991459">
        <w:trPr>
          <w:trHeight w:val="1140"/>
        </w:trPr>
        <w:tc>
          <w:tcPr>
            <w:tcW w:w="695" w:type="dxa"/>
            <w:vMerge w:val="restart"/>
          </w:tcPr>
          <w:p w14:paraId="3555D759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14:paraId="393348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д.Берёзно,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7F64ADD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546D82C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083F8B6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8D49ABC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F40D25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4D3699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4D85BE7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1EE8861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14:paraId="596CF64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4431A8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401C65D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C7AE40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7CD695D" w14:textId="77777777" w:rsidTr="00991459">
        <w:trPr>
          <w:trHeight w:val="1095"/>
        </w:trPr>
        <w:tc>
          <w:tcPr>
            <w:tcW w:w="695" w:type="dxa"/>
            <w:vMerge/>
          </w:tcPr>
          <w:p w14:paraId="3A32B629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46830F1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2CE7018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531A062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BE2A65E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51154B0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38EC0E1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52E4FA7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56A9CD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14:paraId="560F177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1C039DF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51CF40D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16F6DEC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608A67E" w14:textId="77777777" w:rsidTr="00991459">
        <w:trPr>
          <w:trHeight w:val="900"/>
        </w:trPr>
        <w:tc>
          <w:tcPr>
            <w:tcW w:w="695" w:type="dxa"/>
            <w:vMerge w:val="restart"/>
          </w:tcPr>
          <w:p w14:paraId="3E4FCBEF" w14:textId="77777777" w:rsidR="00DF057B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1.15</w:t>
            </w:r>
          </w:p>
        </w:tc>
        <w:tc>
          <w:tcPr>
            <w:tcW w:w="2715" w:type="dxa"/>
            <w:gridSpan w:val="2"/>
            <w:vMerge w:val="restart"/>
          </w:tcPr>
          <w:p w14:paraId="164F5DA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>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д.Пестово,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7DC9851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3704D6D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14:paraId="4FB2FB8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20693D52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0062384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5314B15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BE4120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79459FA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14:paraId="714CB7F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2739768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284510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0925B11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179181FA" w14:textId="77777777" w:rsidTr="00991459">
        <w:trPr>
          <w:trHeight w:val="990"/>
        </w:trPr>
        <w:tc>
          <w:tcPr>
            <w:tcW w:w="695" w:type="dxa"/>
            <w:vMerge/>
          </w:tcPr>
          <w:p w14:paraId="14E7D40B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CBE5A2D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D96425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187B12B1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4488CE0B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4F55493F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15E7DA2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AA8724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2B3476B7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14:paraId="16BB266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14:paraId="24BDABD7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B76303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023C6E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344ED72" w14:textId="77777777" w:rsidTr="00991459">
        <w:trPr>
          <w:trHeight w:val="930"/>
        </w:trPr>
        <w:tc>
          <w:tcPr>
            <w:tcW w:w="695" w:type="dxa"/>
            <w:vMerge w:val="restart"/>
          </w:tcPr>
          <w:p w14:paraId="44341E4D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1.16</w:t>
            </w:r>
          </w:p>
        </w:tc>
        <w:tc>
          <w:tcPr>
            <w:tcW w:w="2715" w:type="dxa"/>
            <w:gridSpan w:val="2"/>
            <w:vMerge w:val="restart"/>
          </w:tcPr>
          <w:p w14:paraId="1E7B3895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14:paraId="78365FFA" w14:textId="77777777" w:rsidR="00DF057B" w:rsidRPr="008B71A6" w:rsidRDefault="00DF057B" w:rsidP="005563AB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 xml:space="preserve">д.Большое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14:paraId="590CEE5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60201E1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14:paraId="4B2FA28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7D7A57F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98DEA3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345FE68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5E1B7DA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FAFEA0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14:paraId="7AB2B6A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14:paraId="3516453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326B18E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51A6B39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051AD179" w14:textId="77777777" w:rsidTr="00991459">
        <w:trPr>
          <w:trHeight w:val="915"/>
        </w:trPr>
        <w:tc>
          <w:tcPr>
            <w:tcW w:w="695" w:type="dxa"/>
            <w:vMerge/>
          </w:tcPr>
          <w:p w14:paraId="0655E15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27B39A6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30376EA6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599CAFF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B171D6F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0D1222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Бюджет Наговского</w:t>
            </w:r>
          </w:p>
          <w:p w14:paraId="22185C08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1B8F705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68D6178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78520A15" w14:textId="77777777" w:rsidR="00DF057B" w:rsidRPr="000372C8" w:rsidRDefault="00E63F67" w:rsidP="00E63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14:paraId="7E59B89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530C824E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1EFBC62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14:paraId="7C620AB8" w14:textId="77777777" w:rsidTr="00991459">
        <w:trPr>
          <w:trHeight w:val="1230"/>
        </w:trPr>
        <w:tc>
          <w:tcPr>
            <w:tcW w:w="695" w:type="dxa"/>
            <w:vMerge w:val="restart"/>
          </w:tcPr>
          <w:p w14:paraId="70E2C893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14:paraId="4735A364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Ремонтавтомобильн</w:t>
            </w:r>
            <w:r w:rsidR="00AD4581">
              <w:rPr>
                <w:lang w:eastAsia="en-US"/>
              </w:rPr>
              <w:t>ой</w:t>
            </w:r>
            <w:r w:rsidRPr="000372C8">
              <w:rPr>
                <w:lang w:eastAsia="en-US"/>
              </w:rPr>
              <w:t xml:space="preserve"> дорог</w:t>
            </w:r>
            <w:r w:rsidR="00AD4581">
              <w:rPr>
                <w:lang w:eastAsia="en-US"/>
              </w:rPr>
              <w:t>и</w:t>
            </w:r>
            <w:r w:rsidRPr="000372C8">
              <w:rPr>
                <w:lang w:eastAsia="en-US"/>
              </w:rPr>
              <w:t xml:space="preserve"> общего пользования местного значения</w:t>
            </w:r>
            <w:r w:rsidR="00AD4581">
              <w:rPr>
                <w:lang w:eastAsia="en-US"/>
              </w:rPr>
              <w:t>, д.Ретлё, ул.Ильменская,соор.1Д</w:t>
            </w:r>
          </w:p>
          <w:p w14:paraId="6FCA140F" w14:textId="77777777" w:rsidR="00AD4581" w:rsidRPr="00AD4581" w:rsidRDefault="00AD4581" w:rsidP="00AD4581">
            <w:pPr>
              <w:rPr>
                <w:lang w:eastAsia="en-US"/>
              </w:rPr>
            </w:pPr>
            <w:r>
              <w:rPr>
                <w:lang w:eastAsia="en-US"/>
              </w:rPr>
              <w:t>(Практика инициативного бюджетирования «Дорога к дому»)</w:t>
            </w:r>
          </w:p>
        </w:tc>
        <w:tc>
          <w:tcPr>
            <w:tcW w:w="1657" w:type="dxa"/>
            <w:vMerge w:val="restart"/>
          </w:tcPr>
          <w:p w14:paraId="3670706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1294B0B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14:paraId="6D4CA7D5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30CF9589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26A865B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551DE44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</w:tcPr>
          <w:p w14:paraId="50C89B9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3B04BA6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3F6EF7A0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1F1E8D8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851" w:type="dxa"/>
          </w:tcPr>
          <w:p w14:paraId="7228CDD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226E4BE3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14:paraId="56DEC6EA" w14:textId="77777777" w:rsidTr="00991459">
        <w:trPr>
          <w:trHeight w:val="1115"/>
        </w:trPr>
        <w:tc>
          <w:tcPr>
            <w:tcW w:w="695" w:type="dxa"/>
            <w:vMerge/>
          </w:tcPr>
          <w:p w14:paraId="58422B14" w14:textId="77777777" w:rsidR="00DF057B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D7B9061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085ECB9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7B4CDC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E47ED91" w14:textId="77777777" w:rsidR="00DF057B" w:rsidRPr="000372C8" w:rsidRDefault="00DF057B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1871A11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5A3D4817" w14:textId="77777777" w:rsidR="00DF057B" w:rsidRPr="000372C8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="00DF057B" w:rsidRPr="000372C8">
              <w:rPr>
                <w:lang w:eastAsia="en-US"/>
              </w:rPr>
              <w:t>Наговского</w:t>
            </w:r>
          </w:p>
          <w:p w14:paraId="7C0393A9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3044BD85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8276C5C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7B74E57A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4E947447" w14:textId="77777777" w:rsidR="00DF057B" w:rsidRPr="000372C8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117,1</w:t>
            </w:r>
          </w:p>
        </w:tc>
        <w:tc>
          <w:tcPr>
            <w:tcW w:w="851" w:type="dxa"/>
          </w:tcPr>
          <w:p w14:paraId="303DA47B" w14:textId="77777777" w:rsidR="00DF057B" w:rsidRPr="000372C8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47DBD09C" w14:textId="77777777" w:rsidR="00DF057B" w:rsidRDefault="00DF057B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5D23B4" w:rsidRPr="000372C8" w14:paraId="5FDA0C28" w14:textId="77777777" w:rsidTr="00991459">
        <w:trPr>
          <w:trHeight w:val="1155"/>
        </w:trPr>
        <w:tc>
          <w:tcPr>
            <w:tcW w:w="695" w:type="dxa"/>
          </w:tcPr>
          <w:p w14:paraId="3B81DB78" w14:textId="77777777" w:rsidR="005D23B4" w:rsidRDefault="00991459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</w:tc>
        <w:tc>
          <w:tcPr>
            <w:tcW w:w="2715" w:type="dxa"/>
            <w:gridSpan w:val="2"/>
          </w:tcPr>
          <w:p w14:paraId="7FCD69F9" w14:textId="77777777" w:rsidR="005D23B4" w:rsidRDefault="00AD458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автомобильных</w:t>
            </w:r>
            <w:r w:rsidRPr="000372C8">
              <w:rPr>
                <w:lang w:eastAsia="en-US"/>
              </w:rPr>
              <w:t xml:space="preserve"> дорог общего пользования местного значения </w:t>
            </w:r>
          </w:p>
          <w:p w14:paraId="06677E6E" w14:textId="77777777" w:rsidR="005D23B4" w:rsidRPr="000372C8" w:rsidRDefault="005D23B4" w:rsidP="00AF2462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657" w:type="dxa"/>
          </w:tcPr>
          <w:p w14:paraId="4B69F6EF" w14:textId="77777777" w:rsidR="005D23B4" w:rsidRPr="000372C8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14:paraId="3B3318C6" w14:textId="77777777"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</w:tcPr>
          <w:p w14:paraId="324A37A0" w14:textId="77777777" w:rsidR="005D23B4" w:rsidRDefault="005D23B4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  <w:p w14:paraId="6444CAD7" w14:textId="77777777" w:rsidR="005D23B4" w:rsidRPr="005D23B4" w:rsidRDefault="005D23B4" w:rsidP="005D23B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</w:p>
        </w:tc>
        <w:tc>
          <w:tcPr>
            <w:tcW w:w="1700" w:type="dxa"/>
          </w:tcPr>
          <w:p w14:paraId="3E269284" w14:textId="77777777" w:rsidR="00AD4581" w:rsidRPr="000372C8" w:rsidRDefault="00AD4581" w:rsidP="00AD45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 </w:t>
            </w:r>
            <w:r w:rsidRPr="000372C8">
              <w:rPr>
                <w:lang w:eastAsia="en-US"/>
              </w:rPr>
              <w:t>Наговского</w:t>
            </w:r>
          </w:p>
          <w:p w14:paraId="68CFA7D2" w14:textId="77777777" w:rsidR="005D23B4" w:rsidRPr="000372C8" w:rsidRDefault="00AD4581" w:rsidP="00AD458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01660347" w14:textId="77777777"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4198620E" w14:textId="77777777"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0DF693D3" w14:textId="77777777" w:rsidR="005D23B4" w:rsidRPr="000372C8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4791B156" w14:textId="77777777" w:rsidR="005D23B4" w:rsidRDefault="009D1F56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1365,2</w:t>
            </w:r>
          </w:p>
        </w:tc>
        <w:tc>
          <w:tcPr>
            <w:tcW w:w="851" w:type="dxa"/>
          </w:tcPr>
          <w:p w14:paraId="3B4D061C" w14:textId="77777777"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14F04028" w14:textId="77777777" w:rsidR="005D23B4" w:rsidRDefault="005D23B4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6F1C715B" w14:textId="77777777" w:rsidTr="00991459">
        <w:trPr>
          <w:trHeight w:val="1155"/>
        </w:trPr>
        <w:tc>
          <w:tcPr>
            <w:tcW w:w="695" w:type="dxa"/>
            <w:vMerge w:val="restart"/>
          </w:tcPr>
          <w:p w14:paraId="4B113B43" w14:textId="77777777" w:rsidR="00095A71" w:rsidRDefault="00095A71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1.19</w:t>
            </w:r>
          </w:p>
          <w:p w14:paraId="6F1B6648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092FDC69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0C274C30" w14:textId="77777777" w:rsidR="00095A71" w:rsidRPr="009201CB" w:rsidRDefault="00095A71" w:rsidP="005563AB">
            <w:pPr>
              <w:rPr>
                <w:lang w:eastAsia="en-US"/>
              </w:rPr>
            </w:pPr>
          </w:p>
          <w:p w14:paraId="5AA28F13" w14:textId="77777777" w:rsidR="00095A71" w:rsidRDefault="00095A71" w:rsidP="005563AB">
            <w:pPr>
              <w:rPr>
                <w:lang w:eastAsia="en-US"/>
              </w:rPr>
            </w:pPr>
          </w:p>
          <w:p w14:paraId="2957AA3D" w14:textId="77777777" w:rsidR="00095A71" w:rsidRPr="009201CB" w:rsidRDefault="00095A71" w:rsidP="005563AB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14:paraId="232AB3F0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3845C67E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Наговского 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14:paraId="67DCB47A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2026</w:t>
            </w:r>
          </w:p>
        </w:tc>
        <w:tc>
          <w:tcPr>
            <w:tcW w:w="1559" w:type="dxa"/>
            <w:vMerge w:val="restart"/>
          </w:tcPr>
          <w:p w14:paraId="19048AF5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5E539C4A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489FA11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2EF2EF61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38D62CC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0B80FEFA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6EC27C2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62110D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2D902F4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0F724D20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2F057D0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009B069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5658581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1637917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6CD563BD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5160491D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75E1B65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4467F99C" w14:textId="77777777" w:rsidTr="00095A71">
        <w:trPr>
          <w:trHeight w:val="827"/>
        </w:trPr>
        <w:tc>
          <w:tcPr>
            <w:tcW w:w="695" w:type="dxa"/>
            <w:vMerge/>
          </w:tcPr>
          <w:p w14:paraId="31359CC8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70CC6DB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6D99BCC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3DEBFA3B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20EB7E7B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055FEE62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4C48D3D5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20F36EFE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35F5CD3B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  <w:p w14:paraId="31CF2AC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73A9B032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4FD95112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5F07F06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4E9DDF6E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1991542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  <w:tc>
          <w:tcPr>
            <w:tcW w:w="1057" w:type="dxa"/>
            <w:gridSpan w:val="2"/>
          </w:tcPr>
          <w:p w14:paraId="77564A29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095A71" w:rsidRPr="000372C8" w14:paraId="6ABCF087" w14:textId="77777777" w:rsidTr="00991459">
        <w:trPr>
          <w:trHeight w:val="1380"/>
        </w:trPr>
        <w:tc>
          <w:tcPr>
            <w:tcW w:w="695" w:type="dxa"/>
            <w:vMerge/>
          </w:tcPr>
          <w:p w14:paraId="63DFB31B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17E7000F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3F9EC7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75F20AE3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6198AF5B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398C30DE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523B835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5029D65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7011144F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5A44FDD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23CA93D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2D96998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058D1555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1517,4</w:t>
            </w:r>
          </w:p>
        </w:tc>
        <w:tc>
          <w:tcPr>
            <w:tcW w:w="1057" w:type="dxa"/>
            <w:gridSpan w:val="2"/>
          </w:tcPr>
          <w:p w14:paraId="10781B53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43FB0820" w14:textId="77777777" w:rsidTr="00991459">
        <w:trPr>
          <w:trHeight w:val="1095"/>
        </w:trPr>
        <w:tc>
          <w:tcPr>
            <w:tcW w:w="695" w:type="dxa"/>
            <w:vMerge w:val="restart"/>
          </w:tcPr>
          <w:p w14:paraId="6D645FC7" w14:textId="77777777" w:rsidR="00095A71" w:rsidRDefault="00095A71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1.20</w:t>
            </w:r>
          </w:p>
        </w:tc>
        <w:tc>
          <w:tcPr>
            <w:tcW w:w="2715" w:type="dxa"/>
            <w:gridSpan w:val="2"/>
            <w:vMerge w:val="restart"/>
          </w:tcPr>
          <w:p w14:paraId="3EBB555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14:paraId="33C5FB2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Администрация Наговского сельского поселения</w:t>
            </w:r>
          </w:p>
        </w:tc>
        <w:tc>
          <w:tcPr>
            <w:tcW w:w="1275" w:type="dxa"/>
            <w:vMerge w:val="restart"/>
          </w:tcPr>
          <w:p w14:paraId="4D407CAD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14:paraId="3DFBE891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14:paraId="0415D5DA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14:paraId="54B9B12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14:paraId="72CD543E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  <w:p w14:paraId="4A25C82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</w:tcPr>
          <w:p w14:paraId="267B92B3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6DB7A86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9C46D4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3FA1325B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2615A6AD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14:paraId="27A7F79E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71D327C9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4CAA3D7C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3A05947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14:paraId="031C771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76115E21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14:paraId="135521B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95A71" w:rsidRPr="000372C8" w14:paraId="554AC5C1" w14:textId="77777777" w:rsidTr="00095A71">
        <w:trPr>
          <w:trHeight w:val="885"/>
        </w:trPr>
        <w:tc>
          <w:tcPr>
            <w:tcW w:w="695" w:type="dxa"/>
            <w:vMerge/>
          </w:tcPr>
          <w:p w14:paraId="107398A2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3DB32CA2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1DC41C0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773A52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7A9307D4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75A0413B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Софинансирование</w:t>
            </w:r>
          </w:p>
          <w:p w14:paraId="1FF35FF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56B506A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79CD2DE6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F66CCB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</w:tcPr>
          <w:p w14:paraId="35C83B35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14:paraId="5D9438F8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14:paraId="1A5A5E55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14:paraId="17E1AD5C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14:paraId="47C46B07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56,1</w:t>
            </w:r>
          </w:p>
        </w:tc>
      </w:tr>
      <w:tr w:rsidR="00095A71" w:rsidRPr="000372C8" w14:paraId="4E7E4A67" w14:textId="77777777" w:rsidTr="00991459">
        <w:trPr>
          <w:trHeight w:val="1307"/>
        </w:trPr>
        <w:tc>
          <w:tcPr>
            <w:tcW w:w="695" w:type="dxa"/>
            <w:vMerge/>
          </w:tcPr>
          <w:p w14:paraId="309171A1" w14:textId="77777777" w:rsidR="00095A71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14:paraId="56C0F245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14:paraId="431B3787" w14:textId="77777777" w:rsidR="00095A71" w:rsidRPr="000372C8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14:paraId="062E168E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14:paraId="3123F744" w14:textId="77777777" w:rsidR="00095A71" w:rsidRPr="000372C8" w:rsidRDefault="00095A71" w:rsidP="005563AB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14:paraId="4BD1AF96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14:paraId="4649FD0F" w14:textId="77777777" w:rsidR="00095A71" w:rsidRPr="000372C8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Наговского</w:t>
            </w:r>
          </w:p>
          <w:p w14:paraId="1F7E140C" w14:textId="77777777" w:rsidR="00095A71" w:rsidRDefault="00095A71" w:rsidP="00095A71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</w:tcPr>
          <w:p w14:paraId="42D3E3E8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</w:tcPr>
          <w:p w14:paraId="55DB0310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14:paraId="4E11571A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14:paraId="0A475591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14:paraId="6DAA5C56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14:paraId="3BA54614" w14:textId="77777777" w:rsidR="00095A71" w:rsidRDefault="00095A71" w:rsidP="005563A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2212,1</w:t>
            </w:r>
          </w:p>
        </w:tc>
      </w:tr>
    </w:tbl>
    <w:p w14:paraId="5DF922CA" w14:textId="77777777" w:rsidR="00F72860" w:rsidRPr="00023F14" w:rsidRDefault="00F72860"/>
    <w:p w14:paraId="39B88343" w14:textId="77777777" w:rsidR="00F72860" w:rsidRPr="00023F14" w:rsidRDefault="00F72860">
      <w:pPr>
        <w:spacing w:line="276" w:lineRule="auto"/>
        <w:jc w:val="both"/>
        <w:sectPr w:rsidR="00F72860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14:paraId="7690800C" w14:textId="77777777" w:rsidR="00F72860" w:rsidRPr="00023F14" w:rsidRDefault="00E63F67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>годы»в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14:paraId="0C88D08D" w14:textId="77777777" w:rsidTr="00102CF4">
        <w:tc>
          <w:tcPr>
            <w:tcW w:w="1598" w:type="dxa"/>
            <w:vMerge w:val="restart"/>
          </w:tcPr>
          <w:p w14:paraId="208D3CFB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14:paraId="65691CF5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14:paraId="743126DB" w14:textId="77777777" w:rsidTr="007977B3">
        <w:tc>
          <w:tcPr>
            <w:tcW w:w="1598" w:type="dxa"/>
            <w:vMerge/>
          </w:tcPr>
          <w:p w14:paraId="77B57A20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14:paraId="081B13B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14:paraId="11D0112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14:paraId="762EA516" w14:textId="77777777"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14:paraId="7680255D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14:paraId="2D26620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14:paraId="348BD9D9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14:paraId="07B50B88" w14:textId="77777777" w:rsidTr="007977B3">
        <w:tc>
          <w:tcPr>
            <w:tcW w:w="1598" w:type="dxa"/>
          </w:tcPr>
          <w:p w14:paraId="1CAC9546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14:paraId="23E75FB2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14:paraId="7E4EEB27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14:paraId="34A03FEA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14:paraId="02C0BA85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14:paraId="36C030DF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14:paraId="061FA978" w14:textId="77777777"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038E2" w14:paraId="5EC21EAA" w14:textId="77777777" w:rsidTr="007977B3">
        <w:tc>
          <w:tcPr>
            <w:tcW w:w="1598" w:type="dxa"/>
          </w:tcPr>
          <w:p w14:paraId="478816F4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14:paraId="4AE57178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5F3EF8D6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DDD075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36EF65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14:paraId="02ED0C66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5B015FB9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2038E2" w14:paraId="5C685C1D" w14:textId="77777777" w:rsidTr="007977B3">
        <w:tc>
          <w:tcPr>
            <w:tcW w:w="1598" w:type="dxa"/>
          </w:tcPr>
          <w:p w14:paraId="581F4429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14:paraId="4286C20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14:paraId="46CE0D96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9EC102D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03582A3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14:paraId="3FE17D7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4896CDF7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2038E2" w14:paraId="6650D348" w14:textId="77777777" w:rsidTr="007977B3">
        <w:tc>
          <w:tcPr>
            <w:tcW w:w="1598" w:type="dxa"/>
          </w:tcPr>
          <w:p w14:paraId="2AA2A724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14:paraId="3CF2EB6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14:paraId="4E3E2B7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4215FB33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6052A93E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14:paraId="5E33A7EF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7EBE51B0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2038E2" w14:paraId="3A477069" w14:textId="77777777" w:rsidTr="007977B3">
        <w:tc>
          <w:tcPr>
            <w:tcW w:w="1598" w:type="dxa"/>
          </w:tcPr>
          <w:p w14:paraId="45C66538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14:paraId="6725FD0B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14:paraId="376977D2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6426918C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36AA9508" w14:textId="77777777" w:rsidR="002038E2" w:rsidRPr="00C6482E" w:rsidRDefault="00E86D33" w:rsidP="005563AB">
            <w:pPr>
              <w:jc w:val="center"/>
            </w:pPr>
            <w:r>
              <w:t>1118,9</w:t>
            </w:r>
          </w:p>
        </w:tc>
        <w:tc>
          <w:tcPr>
            <w:tcW w:w="2693" w:type="dxa"/>
          </w:tcPr>
          <w:p w14:paraId="49242055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09F94136" w14:textId="77777777" w:rsidR="002038E2" w:rsidRPr="00C6482E" w:rsidRDefault="00991459" w:rsidP="005563AB">
            <w:pPr>
              <w:jc w:val="center"/>
            </w:pPr>
            <w:r>
              <w:t>2718,4</w:t>
            </w:r>
          </w:p>
        </w:tc>
      </w:tr>
      <w:tr w:rsidR="002038E2" w14:paraId="7D671F26" w14:textId="77777777" w:rsidTr="007977B3">
        <w:tc>
          <w:tcPr>
            <w:tcW w:w="1598" w:type="dxa"/>
          </w:tcPr>
          <w:p w14:paraId="61B04409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14:paraId="422EE995" w14:textId="77777777"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1CC3CA94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1E3F5441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7E8FF5D6" w14:textId="77777777"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614BCA">
              <w:t>2</w:t>
            </w:r>
          </w:p>
        </w:tc>
        <w:tc>
          <w:tcPr>
            <w:tcW w:w="2693" w:type="dxa"/>
          </w:tcPr>
          <w:p w14:paraId="73D703BB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1AB719D7" w14:textId="77777777"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614BCA">
              <w:t>7</w:t>
            </w:r>
          </w:p>
        </w:tc>
      </w:tr>
      <w:tr w:rsidR="002038E2" w14:paraId="0FA80270" w14:textId="77777777" w:rsidTr="007977B3">
        <w:tc>
          <w:tcPr>
            <w:tcW w:w="1598" w:type="dxa"/>
          </w:tcPr>
          <w:p w14:paraId="7822F108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14:paraId="6F85C666" w14:textId="77777777" w:rsidR="002038E2" w:rsidRPr="00C6482E" w:rsidRDefault="002038E2" w:rsidP="005563AB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14:paraId="7A19390D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34AEAD9F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2C477704" w14:textId="77777777" w:rsidR="002038E2" w:rsidRPr="00C6482E" w:rsidRDefault="002038E2" w:rsidP="005563AB">
            <w:pPr>
              <w:jc w:val="center"/>
            </w:pPr>
            <w:r w:rsidRPr="00C6482E">
              <w:t>556,</w:t>
            </w:r>
            <w:r w:rsidR="005308AF">
              <w:t>2</w:t>
            </w:r>
          </w:p>
        </w:tc>
        <w:tc>
          <w:tcPr>
            <w:tcW w:w="2693" w:type="dxa"/>
          </w:tcPr>
          <w:p w14:paraId="4CADAE84" w14:textId="77777777" w:rsidR="002038E2" w:rsidRPr="00C6482E" w:rsidRDefault="002038E2" w:rsidP="005563AB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3E0CE488" w14:textId="77777777" w:rsidR="002038E2" w:rsidRPr="00C6482E" w:rsidRDefault="002038E2" w:rsidP="005563AB">
            <w:pPr>
              <w:jc w:val="center"/>
            </w:pPr>
            <w:r w:rsidRPr="00C6482E">
              <w:t>1622,</w:t>
            </w:r>
            <w:r w:rsidR="005308AF">
              <w:t>7</w:t>
            </w:r>
          </w:p>
        </w:tc>
      </w:tr>
      <w:tr w:rsidR="002038E2" w14:paraId="3B73039E" w14:textId="77777777" w:rsidTr="007977B3">
        <w:tc>
          <w:tcPr>
            <w:tcW w:w="1598" w:type="dxa"/>
          </w:tcPr>
          <w:p w14:paraId="3B722BAD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14:paraId="26024D0A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14:paraId="41522D28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14:paraId="089B3E09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14:paraId="46A7A554" w14:textId="77777777" w:rsidR="002038E2" w:rsidRPr="00C6482E" w:rsidRDefault="00E86D33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6009,1</w:t>
            </w:r>
          </w:p>
        </w:tc>
        <w:tc>
          <w:tcPr>
            <w:tcW w:w="2693" w:type="dxa"/>
          </w:tcPr>
          <w:p w14:paraId="287E5AFD" w14:textId="77777777" w:rsidR="002038E2" w:rsidRPr="00C6482E" w:rsidRDefault="002038E2" w:rsidP="005563AB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14:paraId="12755CBA" w14:textId="77777777" w:rsidR="002038E2" w:rsidRPr="00C6482E" w:rsidRDefault="00E86D33" w:rsidP="005563A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11476,6</w:t>
            </w:r>
          </w:p>
        </w:tc>
      </w:tr>
    </w:tbl>
    <w:p w14:paraId="465E9924" w14:textId="77777777" w:rsidR="00F72860" w:rsidRDefault="00F72860">
      <w:pPr>
        <w:jc w:val="both"/>
        <w:rPr>
          <w:sz w:val="28"/>
          <w:szCs w:val="28"/>
        </w:rPr>
      </w:pPr>
    </w:p>
    <w:p w14:paraId="3625E4A1" w14:textId="77777777" w:rsidR="00F72860" w:rsidRPr="00023F14" w:rsidRDefault="002038E2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Наговского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>годы»</w:t>
      </w:r>
      <w:r w:rsidR="00F72860" w:rsidRPr="00BF3559">
        <w:rPr>
          <w:b/>
        </w:rPr>
        <w:t>изложить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3"/>
        <w:gridCol w:w="8"/>
        <w:gridCol w:w="1875"/>
        <w:gridCol w:w="1908"/>
        <w:gridCol w:w="1393"/>
        <w:gridCol w:w="1830"/>
        <w:gridCol w:w="2202"/>
        <w:gridCol w:w="855"/>
        <w:gridCol w:w="21"/>
        <w:gridCol w:w="861"/>
        <w:gridCol w:w="15"/>
        <w:gridCol w:w="876"/>
        <w:gridCol w:w="894"/>
        <w:gridCol w:w="876"/>
        <w:gridCol w:w="24"/>
        <w:gridCol w:w="1007"/>
      </w:tblGrid>
      <w:tr w:rsidR="00F72860" w:rsidRPr="00023F14" w14:paraId="2957C968" w14:textId="77777777" w:rsidTr="00440BE2">
        <w:tc>
          <w:tcPr>
            <w:tcW w:w="624" w:type="dxa"/>
            <w:vMerge w:val="restart"/>
          </w:tcPr>
          <w:p w14:paraId="66C0B33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№ п/п</w:t>
            </w:r>
          </w:p>
        </w:tc>
        <w:tc>
          <w:tcPr>
            <w:tcW w:w="1886" w:type="dxa"/>
            <w:gridSpan w:val="2"/>
            <w:vMerge w:val="restart"/>
          </w:tcPr>
          <w:p w14:paraId="09A7AD0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60" w:type="dxa"/>
            <w:vMerge w:val="restart"/>
          </w:tcPr>
          <w:p w14:paraId="00A4D46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2" w:type="dxa"/>
            <w:vMerge w:val="restart"/>
          </w:tcPr>
          <w:p w14:paraId="4E7579D7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4" w:type="dxa"/>
            <w:vMerge w:val="restart"/>
          </w:tcPr>
          <w:p w14:paraId="0BD001B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14:paraId="45DE181A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96" w:type="dxa"/>
            <w:gridSpan w:val="9"/>
          </w:tcPr>
          <w:p w14:paraId="744F82B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14:paraId="0581E180" w14:textId="77777777" w:rsidTr="00440BE2">
        <w:tc>
          <w:tcPr>
            <w:tcW w:w="624" w:type="dxa"/>
            <w:vMerge/>
          </w:tcPr>
          <w:p w14:paraId="27D6638A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6" w:type="dxa"/>
            <w:gridSpan w:val="2"/>
            <w:vMerge/>
          </w:tcPr>
          <w:p w14:paraId="66B566EB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583A31A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2" w:type="dxa"/>
            <w:vMerge/>
          </w:tcPr>
          <w:p w14:paraId="4B8F4C7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4" w:type="dxa"/>
            <w:vMerge/>
          </w:tcPr>
          <w:p w14:paraId="5375AD60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14:paraId="64891989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7AA5788E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14:paraId="390ECCFB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14:paraId="07DA9A85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2" w:type="dxa"/>
          </w:tcPr>
          <w:p w14:paraId="686691EB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908" w:type="dxa"/>
            <w:gridSpan w:val="2"/>
          </w:tcPr>
          <w:p w14:paraId="41F8C7A7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48" w:type="dxa"/>
          </w:tcPr>
          <w:p w14:paraId="00101F00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14:paraId="1038D9FD" w14:textId="77777777" w:rsidTr="00440BE2">
        <w:tc>
          <w:tcPr>
            <w:tcW w:w="624" w:type="dxa"/>
          </w:tcPr>
          <w:p w14:paraId="62B49C3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6" w:type="dxa"/>
            <w:gridSpan w:val="2"/>
          </w:tcPr>
          <w:p w14:paraId="45D960E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60" w:type="dxa"/>
          </w:tcPr>
          <w:p w14:paraId="3F68839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2" w:type="dxa"/>
          </w:tcPr>
          <w:p w14:paraId="278E3997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4" w:type="dxa"/>
          </w:tcPr>
          <w:p w14:paraId="16440CA2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14:paraId="4BA54DDC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14:paraId="1FA8D4CE" w14:textId="77777777"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14:paraId="2AF89B2F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14:paraId="1E662455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2" w:type="dxa"/>
          </w:tcPr>
          <w:p w14:paraId="4F8C8494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08" w:type="dxa"/>
            <w:gridSpan w:val="2"/>
          </w:tcPr>
          <w:p w14:paraId="5CC70857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48" w:type="dxa"/>
          </w:tcPr>
          <w:p w14:paraId="5A97E4FE" w14:textId="77777777"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14:paraId="4516E4F0" w14:textId="77777777" w:rsidTr="00440BE2">
        <w:tc>
          <w:tcPr>
            <w:tcW w:w="635" w:type="dxa"/>
            <w:gridSpan w:val="2"/>
          </w:tcPr>
          <w:p w14:paraId="700F8018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73" w:type="dxa"/>
            <w:gridSpan w:val="7"/>
          </w:tcPr>
          <w:p w14:paraId="1DB219F9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14:paraId="549B25AB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44" w:type="dxa"/>
            <w:gridSpan w:val="5"/>
          </w:tcPr>
          <w:p w14:paraId="5F010482" w14:textId="77777777"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440BE2" w:rsidRPr="00023F14" w14:paraId="7697BD9A" w14:textId="77777777" w:rsidTr="00440BE2">
        <w:trPr>
          <w:trHeight w:val="495"/>
        </w:trPr>
        <w:tc>
          <w:tcPr>
            <w:tcW w:w="635" w:type="dxa"/>
            <w:gridSpan w:val="2"/>
            <w:vMerge w:val="restart"/>
          </w:tcPr>
          <w:p w14:paraId="1A59B2BE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14:paraId="7E2AD78B" w14:textId="77777777" w:rsidR="00440BE2" w:rsidRPr="00023F14" w:rsidRDefault="00440BE2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14:paraId="4C9BFC5C" w14:textId="77777777" w:rsidR="00440BE2" w:rsidRPr="00023F14" w:rsidRDefault="00440BE2" w:rsidP="00D373A1">
            <w:pPr>
              <w:spacing w:line="276" w:lineRule="auto"/>
              <w:jc w:val="center"/>
            </w:pPr>
          </w:p>
        </w:tc>
        <w:tc>
          <w:tcPr>
            <w:tcW w:w="1960" w:type="dxa"/>
            <w:vMerge w:val="restart"/>
          </w:tcPr>
          <w:p w14:paraId="172D41D9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Администрация Наговского с/п</w:t>
            </w:r>
          </w:p>
        </w:tc>
        <w:tc>
          <w:tcPr>
            <w:tcW w:w="1402" w:type="dxa"/>
            <w:vMerge w:val="restart"/>
          </w:tcPr>
          <w:p w14:paraId="3E43CEF0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4" w:type="dxa"/>
            <w:vMerge w:val="restart"/>
          </w:tcPr>
          <w:p w14:paraId="4A66B45D" w14:textId="77777777" w:rsidR="00440BE2" w:rsidRPr="00023F14" w:rsidRDefault="00440BE2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14:paraId="61223231" w14:textId="77777777" w:rsidR="00440BE2" w:rsidRDefault="00440BE2" w:rsidP="006B22D7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  <w:p w14:paraId="77EC7CE8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4680BAD4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14:paraId="538C3C3E" w14:textId="77777777" w:rsidR="00440BE2" w:rsidRPr="00023F14" w:rsidRDefault="00440BE2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14:paraId="45EFFF93" w14:textId="77777777" w:rsidR="00440BE2" w:rsidRDefault="00440BE2">
            <w:r>
              <w:t>922,3</w:t>
            </w:r>
          </w:p>
        </w:tc>
        <w:tc>
          <w:tcPr>
            <w:tcW w:w="912" w:type="dxa"/>
          </w:tcPr>
          <w:p w14:paraId="232C7735" w14:textId="77777777" w:rsidR="00440BE2" w:rsidRDefault="00853E07">
            <w:r>
              <w:t>1034,7</w:t>
            </w:r>
          </w:p>
        </w:tc>
        <w:tc>
          <w:tcPr>
            <w:tcW w:w="876" w:type="dxa"/>
          </w:tcPr>
          <w:p w14:paraId="7BE5E6B2" w14:textId="77777777" w:rsidR="00440BE2" w:rsidRDefault="00853E07">
            <w:r>
              <w:t>500,1</w:t>
            </w:r>
          </w:p>
        </w:tc>
        <w:tc>
          <w:tcPr>
            <w:tcW w:w="1180" w:type="dxa"/>
            <w:gridSpan w:val="2"/>
          </w:tcPr>
          <w:p w14:paraId="3DD02E94" w14:textId="77777777" w:rsidR="00440BE2" w:rsidRPr="00023F14" w:rsidRDefault="00853E07" w:rsidP="006B22D7">
            <w:pPr>
              <w:spacing w:line="276" w:lineRule="auto"/>
            </w:pPr>
            <w:r>
              <w:t>500,1</w:t>
            </w:r>
          </w:p>
        </w:tc>
      </w:tr>
      <w:tr w:rsidR="00440BE2" w:rsidRPr="00023F14" w14:paraId="7210BD14" w14:textId="77777777" w:rsidTr="00F82393">
        <w:trPr>
          <w:trHeight w:val="807"/>
        </w:trPr>
        <w:tc>
          <w:tcPr>
            <w:tcW w:w="635" w:type="dxa"/>
            <w:gridSpan w:val="2"/>
            <w:vMerge/>
          </w:tcPr>
          <w:p w14:paraId="3651B4FB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7798DAB8" w14:textId="77777777" w:rsidR="00440BE2" w:rsidRPr="00023F14" w:rsidRDefault="00440BE2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3E0BC75F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64EC4B2C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580CB1A5" w14:textId="77777777" w:rsidR="00440BE2" w:rsidRPr="00023F14" w:rsidRDefault="00440BE2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7A07FEE6" w14:textId="77777777" w:rsidR="00440BE2" w:rsidRDefault="00095A71" w:rsidP="006B22D7">
            <w:pPr>
              <w:spacing w:line="276" w:lineRule="auto"/>
              <w:jc w:val="center"/>
            </w:pPr>
            <w:r>
              <w:t>Софинансирование</w:t>
            </w:r>
          </w:p>
          <w:p w14:paraId="1FCAB657" w14:textId="77777777" w:rsidR="00095A71" w:rsidRPr="00023F14" w:rsidRDefault="00095A71" w:rsidP="00F82393">
            <w:pPr>
              <w:spacing w:line="276" w:lineRule="auto"/>
              <w:jc w:val="center"/>
            </w:pPr>
            <w:r w:rsidRPr="00023F14">
              <w:t>Бюджет Наговского с/п</w:t>
            </w:r>
          </w:p>
        </w:tc>
        <w:tc>
          <w:tcPr>
            <w:tcW w:w="876" w:type="dxa"/>
            <w:gridSpan w:val="2"/>
          </w:tcPr>
          <w:p w14:paraId="3EC1F9F4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329ED105" w14:textId="77777777" w:rsidR="00440BE2" w:rsidRDefault="00440BE2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11C57C52" w14:textId="77777777" w:rsidR="00440BE2" w:rsidRDefault="00440BE2" w:rsidP="00440BE2"/>
        </w:tc>
        <w:tc>
          <w:tcPr>
            <w:tcW w:w="912" w:type="dxa"/>
          </w:tcPr>
          <w:p w14:paraId="603EFE8C" w14:textId="77777777" w:rsidR="00440BE2" w:rsidRDefault="00853E07" w:rsidP="00440BE2">
            <w:r>
              <w:t>84,2</w:t>
            </w:r>
          </w:p>
        </w:tc>
        <w:tc>
          <w:tcPr>
            <w:tcW w:w="876" w:type="dxa"/>
          </w:tcPr>
          <w:p w14:paraId="6BB839DE" w14:textId="77777777" w:rsidR="00440BE2" w:rsidRDefault="00853E07" w:rsidP="00440BE2">
            <w:r>
              <w:t>56,1</w:t>
            </w:r>
          </w:p>
        </w:tc>
        <w:tc>
          <w:tcPr>
            <w:tcW w:w="1180" w:type="dxa"/>
            <w:gridSpan w:val="2"/>
          </w:tcPr>
          <w:p w14:paraId="1590E0E7" w14:textId="77777777" w:rsidR="00440BE2" w:rsidRDefault="00853E07" w:rsidP="006B22D7">
            <w:pPr>
              <w:spacing w:line="276" w:lineRule="auto"/>
            </w:pPr>
            <w:r>
              <w:t>56,1</w:t>
            </w:r>
          </w:p>
        </w:tc>
      </w:tr>
      <w:tr w:rsidR="00F82393" w:rsidRPr="00023F14" w14:paraId="0794C4B0" w14:textId="77777777" w:rsidTr="00440BE2">
        <w:trPr>
          <w:trHeight w:val="142"/>
        </w:trPr>
        <w:tc>
          <w:tcPr>
            <w:tcW w:w="635" w:type="dxa"/>
            <w:gridSpan w:val="2"/>
            <w:vMerge/>
          </w:tcPr>
          <w:p w14:paraId="0732AD31" w14:textId="77777777" w:rsidR="00F82393" w:rsidRPr="00023F14" w:rsidRDefault="00F82393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3E2AED45" w14:textId="77777777" w:rsidR="00F82393" w:rsidRPr="00023F14" w:rsidRDefault="00F82393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0FDD39F3" w14:textId="77777777" w:rsidR="00F82393" w:rsidRPr="00023F14" w:rsidRDefault="00F82393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3504D680" w14:textId="77777777" w:rsidR="00F82393" w:rsidRDefault="00F82393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15A5C152" w14:textId="77777777" w:rsidR="00F82393" w:rsidRPr="00023F14" w:rsidRDefault="00F82393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12F631F2" w14:textId="77777777" w:rsidR="00F82393" w:rsidRDefault="00F82393" w:rsidP="00F82393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09E6CB83" w14:textId="77777777" w:rsidR="00F82393" w:rsidRDefault="00F82393" w:rsidP="006B22D7">
            <w:pPr>
              <w:spacing w:line="276" w:lineRule="auto"/>
              <w:jc w:val="center"/>
            </w:pPr>
          </w:p>
        </w:tc>
        <w:tc>
          <w:tcPr>
            <w:tcW w:w="876" w:type="dxa"/>
            <w:gridSpan w:val="2"/>
          </w:tcPr>
          <w:p w14:paraId="761A15B6" w14:textId="77777777" w:rsidR="00F82393" w:rsidRDefault="00F82393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61BFDF00" w14:textId="77777777" w:rsidR="00F82393" w:rsidRDefault="00F82393" w:rsidP="00440BE2"/>
        </w:tc>
        <w:tc>
          <w:tcPr>
            <w:tcW w:w="912" w:type="dxa"/>
          </w:tcPr>
          <w:p w14:paraId="18DAF4D2" w14:textId="77777777" w:rsidR="00F82393" w:rsidRDefault="00F82393" w:rsidP="00440BE2"/>
        </w:tc>
        <w:tc>
          <w:tcPr>
            <w:tcW w:w="876" w:type="dxa"/>
          </w:tcPr>
          <w:p w14:paraId="22EECC65" w14:textId="77777777" w:rsidR="00F82393" w:rsidRDefault="00F82393" w:rsidP="00440BE2"/>
        </w:tc>
        <w:tc>
          <w:tcPr>
            <w:tcW w:w="1180" w:type="dxa"/>
            <w:gridSpan w:val="2"/>
          </w:tcPr>
          <w:p w14:paraId="3E2409B2" w14:textId="77777777" w:rsidR="00F82393" w:rsidRDefault="00F82393" w:rsidP="006B22D7">
            <w:pPr>
              <w:spacing w:line="276" w:lineRule="auto"/>
            </w:pPr>
          </w:p>
        </w:tc>
      </w:tr>
      <w:tr w:rsidR="00F72860" w:rsidRPr="00023F14" w14:paraId="69AC167A" w14:textId="77777777" w:rsidTr="00440BE2">
        <w:trPr>
          <w:trHeight w:val="1065"/>
        </w:trPr>
        <w:tc>
          <w:tcPr>
            <w:tcW w:w="635" w:type="dxa"/>
            <w:gridSpan w:val="2"/>
            <w:vMerge/>
          </w:tcPr>
          <w:p w14:paraId="714A514D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14:paraId="4B1DEE1C" w14:textId="77777777"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60" w:type="dxa"/>
            <w:vMerge/>
          </w:tcPr>
          <w:p w14:paraId="56447AD1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  <w:vMerge/>
          </w:tcPr>
          <w:p w14:paraId="1C288B2E" w14:textId="77777777"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  <w:vMerge/>
          </w:tcPr>
          <w:p w14:paraId="5A7022B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1AF10A32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14:paraId="2C20E4BA" w14:textId="77777777"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14:paraId="04F36EC5" w14:textId="77777777"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14:paraId="09ED1BB7" w14:textId="77777777" w:rsidR="00F72860" w:rsidRDefault="00F72860" w:rsidP="00866533">
            <w:r>
              <w:t>1735,0</w:t>
            </w:r>
          </w:p>
        </w:tc>
        <w:tc>
          <w:tcPr>
            <w:tcW w:w="912" w:type="dxa"/>
          </w:tcPr>
          <w:p w14:paraId="684CEC08" w14:textId="77777777" w:rsidR="00F72860" w:rsidRPr="006400D4" w:rsidRDefault="002038E2" w:rsidP="00866533">
            <w:r>
              <w:t>1599,5</w:t>
            </w:r>
          </w:p>
        </w:tc>
        <w:tc>
          <w:tcPr>
            <w:tcW w:w="876" w:type="dxa"/>
          </w:tcPr>
          <w:p w14:paraId="6A07E3B8" w14:textId="77777777" w:rsidR="00F72860" w:rsidRPr="006400D4" w:rsidRDefault="002038E2" w:rsidP="00866533">
            <w:r>
              <w:t>1066,5</w:t>
            </w:r>
          </w:p>
        </w:tc>
        <w:tc>
          <w:tcPr>
            <w:tcW w:w="1180" w:type="dxa"/>
            <w:gridSpan w:val="2"/>
          </w:tcPr>
          <w:p w14:paraId="4BB7EA80" w14:textId="77777777" w:rsidR="00F72860" w:rsidRDefault="002038E2" w:rsidP="006B22D7">
            <w:pPr>
              <w:spacing w:line="276" w:lineRule="auto"/>
            </w:pPr>
            <w:r>
              <w:t>1066,5</w:t>
            </w:r>
          </w:p>
        </w:tc>
      </w:tr>
      <w:tr w:rsidR="00F72860" w:rsidRPr="00023F14" w14:paraId="051FA4FE" w14:textId="77777777" w:rsidTr="00440BE2">
        <w:tc>
          <w:tcPr>
            <w:tcW w:w="635" w:type="dxa"/>
            <w:gridSpan w:val="2"/>
          </w:tcPr>
          <w:p w14:paraId="09E7285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0402E879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60" w:type="dxa"/>
          </w:tcPr>
          <w:p w14:paraId="7E9D282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6E1A0A8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7811C276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5C5E33B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24F296EC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14:paraId="0994B25B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288AFFA3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777DDAFD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324726C1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6EA683EA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047405E2" w14:textId="77777777" w:rsidTr="00440BE2">
        <w:tc>
          <w:tcPr>
            <w:tcW w:w="635" w:type="dxa"/>
            <w:gridSpan w:val="2"/>
          </w:tcPr>
          <w:p w14:paraId="2A0956DA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4355B3F9" w14:textId="77777777"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60" w:type="dxa"/>
          </w:tcPr>
          <w:p w14:paraId="49E63BF0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20962FEB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3CB91A0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24280EE1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2FCF9825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14:paraId="4A0C8514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5D5A2E99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67BA97B8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7C5B5C82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57F8F24B" w14:textId="77777777"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14:paraId="47021150" w14:textId="77777777" w:rsidTr="00440BE2">
        <w:tc>
          <w:tcPr>
            <w:tcW w:w="635" w:type="dxa"/>
            <w:gridSpan w:val="2"/>
          </w:tcPr>
          <w:p w14:paraId="72127262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14:paraId="48BB1E26" w14:textId="77777777"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Трубопереезд</w:t>
            </w:r>
          </w:p>
        </w:tc>
        <w:tc>
          <w:tcPr>
            <w:tcW w:w="1960" w:type="dxa"/>
          </w:tcPr>
          <w:p w14:paraId="4D807E1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2" w:type="dxa"/>
          </w:tcPr>
          <w:p w14:paraId="5571C325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4" w:type="dxa"/>
          </w:tcPr>
          <w:p w14:paraId="08584247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14:paraId="3CF35D7C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14:paraId="5F5620A8" w14:textId="77777777"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14:paraId="062FB93B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14:paraId="6FE1CAFF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2" w:type="dxa"/>
          </w:tcPr>
          <w:p w14:paraId="44358C2D" w14:textId="77777777"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76" w:type="dxa"/>
          </w:tcPr>
          <w:p w14:paraId="554F77C8" w14:textId="77777777" w:rsidR="00F72860" w:rsidRPr="00023F14" w:rsidRDefault="00F72860" w:rsidP="006B22D7">
            <w:pPr>
              <w:spacing w:line="276" w:lineRule="auto"/>
            </w:pPr>
          </w:p>
        </w:tc>
        <w:tc>
          <w:tcPr>
            <w:tcW w:w="1180" w:type="dxa"/>
            <w:gridSpan w:val="2"/>
          </w:tcPr>
          <w:p w14:paraId="64B320E6" w14:textId="77777777" w:rsidR="00F72860" w:rsidRPr="00023F14" w:rsidRDefault="00F72860" w:rsidP="006B22D7">
            <w:pPr>
              <w:spacing w:line="276" w:lineRule="auto"/>
            </w:pPr>
          </w:p>
        </w:tc>
      </w:tr>
    </w:tbl>
    <w:p w14:paraId="355F0A45" w14:textId="77777777" w:rsidR="00F72860" w:rsidRDefault="00F72860">
      <w:pPr>
        <w:jc w:val="both"/>
      </w:pPr>
    </w:p>
    <w:p w14:paraId="1A19DB9A" w14:textId="77777777" w:rsidR="00F72860" w:rsidRPr="00057C0D" w:rsidRDefault="002038E2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t>Опубликовать настоящее постановление в муниципальной газете «Наговский вестник».</w:t>
      </w:r>
    </w:p>
    <w:p w14:paraId="6D0A50F3" w14:textId="77777777" w:rsidR="00F72860" w:rsidRDefault="00F72860" w:rsidP="00057C0D">
      <w:pPr>
        <w:jc w:val="both"/>
        <w:rPr>
          <w:sz w:val="28"/>
          <w:szCs w:val="28"/>
        </w:rPr>
      </w:pPr>
    </w:p>
    <w:p w14:paraId="3FD06859" w14:textId="77777777"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14:paraId="393FF1BA" w14:textId="77777777" w:rsidR="00F72860" w:rsidRPr="00023F14" w:rsidRDefault="00F72860">
      <w:pPr>
        <w:jc w:val="both"/>
      </w:pPr>
      <w:r w:rsidRPr="00057C0D">
        <w:rPr>
          <w:b/>
        </w:rPr>
        <w:t>Наговского сельского поселения                 В.В.Бучацкий</w:t>
      </w:r>
    </w:p>
    <w:sectPr w:rsidR="00F72860" w:rsidRPr="00023F14" w:rsidSect="00A62BF1">
      <w:headerReference w:type="default" r:id="rId9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F8FA" w14:textId="77777777" w:rsidR="00E84732" w:rsidRDefault="00E84732">
      <w:r>
        <w:separator/>
      </w:r>
    </w:p>
  </w:endnote>
  <w:endnote w:type="continuationSeparator" w:id="0">
    <w:p w14:paraId="0ED2A66F" w14:textId="77777777" w:rsidR="00E84732" w:rsidRDefault="00E8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CD669" w14:textId="77777777" w:rsidR="00E84732" w:rsidRDefault="00E84732">
      <w:r>
        <w:separator/>
      </w:r>
    </w:p>
  </w:footnote>
  <w:footnote w:type="continuationSeparator" w:id="0">
    <w:p w14:paraId="56B7E0BB" w14:textId="77777777" w:rsidR="00E84732" w:rsidRDefault="00E84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1B591" w14:textId="77777777" w:rsidR="00095A71" w:rsidRDefault="00095A71">
    <w:pPr>
      <w:pStyle w:val="a3"/>
    </w:pPr>
  </w:p>
  <w:p w14:paraId="7AFF7E6C" w14:textId="77777777" w:rsidR="00095A71" w:rsidRDefault="00095A7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DDDC2" w14:textId="77777777" w:rsidR="00095A71" w:rsidRDefault="00095A71">
    <w:pPr>
      <w:pStyle w:val="a3"/>
      <w:jc w:val="right"/>
    </w:pPr>
  </w:p>
  <w:p w14:paraId="5AD15FA6" w14:textId="77777777" w:rsidR="00095A71" w:rsidRDefault="00095A7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 w15:restartNumberingAfterBreak="0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 w15:restartNumberingAfterBreak="0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 w15:restartNumberingAfterBreak="0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05C"/>
    <w:rsid w:val="00004E70"/>
    <w:rsid w:val="00023F14"/>
    <w:rsid w:val="00035E0B"/>
    <w:rsid w:val="000372C8"/>
    <w:rsid w:val="00037912"/>
    <w:rsid w:val="00047C89"/>
    <w:rsid w:val="00050A31"/>
    <w:rsid w:val="00057C0D"/>
    <w:rsid w:val="000657E6"/>
    <w:rsid w:val="000716D2"/>
    <w:rsid w:val="00071AAB"/>
    <w:rsid w:val="0007577D"/>
    <w:rsid w:val="00082D67"/>
    <w:rsid w:val="00095A71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07B5"/>
    <w:rsid w:val="0015106A"/>
    <w:rsid w:val="001518A5"/>
    <w:rsid w:val="001527D0"/>
    <w:rsid w:val="001642FD"/>
    <w:rsid w:val="00170095"/>
    <w:rsid w:val="00170E4F"/>
    <w:rsid w:val="00171AAB"/>
    <w:rsid w:val="001743F4"/>
    <w:rsid w:val="001747DF"/>
    <w:rsid w:val="00177CD4"/>
    <w:rsid w:val="00183EB2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8E2"/>
    <w:rsid w:val="00203E8D"/>
    <w:rsid w:val="00210FA7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1B9A"/>
    <w:rsid w:val="00414627"/>
    <w:rsid w:val="00425D63"/>
    <w:rsid w:val="00426402"/>
    <w:rsid w:val="00427DCD"/>
    <w:rsid w:val="00440BE2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17A0B"/>
    <w:rsid w:val="0052639F"/>
    <w:rsid w:val="005308AF"/>
    <w:rsid w:val="0053194D"/>
    <w:rsid w:val="00534A6A"/>
    <w:rsid w:val="00540DA7"/>
    <w:rsid w:val="00550090"/>
    <w:rsid w:val="005538C3"/>
    <w:rsid w:val="005563AB"/>
    <w:rsid w:val="00562FF7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1C2F"/>
    <w:rsid w:val="005B2BE5"/>
    <w:rsid w:val="005B5C89"/>
    <w:rsid w:val="005C1B16"/>
    <w:rsid w:val="005D23B4"/>
    <w:rsid w:val="005D30F5"/>
    <w:rsid w:val="005D7EF4"/>
    <w:rsid w:val="005E2005"/>
    <w:rsid w:val="005E29E3"/>
    <w:rsid w:val="005E53D0"/>
    <w:rsid w:val="006002EB"/>
    <w:rsid w:val="00600BDD"/>
    <w:rsid w:val="006072E6"/>
    <w:rsid w:val="006103AC"/>
    <w:rsid w:val="006128EF"/>
    <w:rsid w:val="00614BCA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4650"/>
    <w:rsid w:val="006958B3"/>
    <w:rsid w:val="00695DCD"/>
    <w:rsid w:val="006A05CC"/>
    <w:rsid w:val="006A35A7"/>
    <w:rsid w:val="006B22D7"/>
    <w:rsid w:val="006B7CEB"/>
    <w:rsid w:val="006D1B84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D398D"/>
    <w:rsid w:val="007E100E"/>
    <w:rsid w:val="007E7928"/>
    <w:rsid w:val="007F1A49"/>
    <w:rsid w:val="007F7D26"/>
    <w:rsid w:val="00801F23"/>
    <w:rsid w:val="0080285C"/>
    <w:rsid w:val="00837632"/>
    <w:rsid w:val="00843FAE"/>
    <w:rsid w:val="0084691A"/>
    <w:rsid w:val="00853E07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1459"/>
    <w:rsid w:val="00993805"/>
    <w:rsid w:val="0099405C"/>
    <w:rsid w:val="009A3670"/>
    <w:rsid w:val="009A3B54"/>
    <w:rsid w:val="009A3D98"/>
    <w:rsid w:val="009B0397"/>
    <w:rsid w:val="009C5618"/>
    <w:rsid w:val="009C600F"/>
    <w:rsid w:val="009D1F56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46E41"/>
    <w:rsid w:val="00A52469"/>
    <w:rsid w:val="00A62BF1"/>
    <w:rsid w:val="00A6642D"/>
    <w:rsid w:val="00A672ED"/>
    <w:rsid w:val="00A81858"/>
    <w:rsid w:val="00A83F61"/>
    <w:rsid w:val="00A91424"/>
    <w:rsid w:val="00A93647"/>
    <w:rsid w:val="00AA2944"/>
    <w:rsid w:val="00AA2B1A"/>
    <w:rsid w:val="00AA2C77"/>
    <w:rsid w:val="00AC3FB9"/>
    <w:rsid w:val="00AC702A"/>
    <w:rsid w:val="00AD226F"/>
    <w:rsid w:val="00AD2EDD"/>
    <w:rsid w:val="00AD4581"/>
    <w:rsid w:val="00AE5963"/>
    <w:rsid w:val="00AF2462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27DC"/>
    <w:rsid w:val="00B84EDA"/>
    <w:rsid w:val="00BA4531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A3BBD"/>
    <w:rsid w:val="00CC0035"/>
    <w:rsid w:val="00CC0600"/>
    <w:rsid w:val="00CC3ACA"/>
    <w:rsid w:val="00CC756A"/>
    <w:rsid w:val="00CC78AC"/>
    <w:rsid w:val="00CD5C4A"/>
    <w:rsid w:val="00CF7953"/>
    <w:rsid w:val="00D07232"/>
    <w:rsid w:val="00D10245"/>
    <w:rsid w:val="00D11E83"/>
    <w:rsid w:val="00D21BDD"/>
    <w:rsid w:val="00D225E9"/>
    <w:rsid w:val="00D32771"/>
    <w:rsid w:val="00D33C54"/>
    <w:rsid w:val="00D373A1"/>
    <w:rsid w:val="00D37AAE"/>
    <w:rsid w:val="00D65F07"/>
    <w:rsid w:val="00D67AB6"/>
    <w:rsid w:val="00D81B44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057B"/>
    <w:rsid w:val="00DF454A"/>
    <w:rsid w:val="00E0650F"/>
    <w:rsid w:val="00E0761A"/>
    <w:rsid w:val="00E5796E"/>
    <w:rsid w:val="00E63F67"/>
    <w:rsid w:val="00E64C21"/>
    <w:rsid w:val="00E8092E"/>
    <w:rsid w:val="00E84732"/>
    <w:rsid w:val="00E86D33"/>
    <w:rsid w:val="00E978EE"/>
    <w:rsid w:val="00EA2CA5"/>
    <w:rsid w:val="00EC24C6"/>
    <w:rsid w:val="00ED55B8"/>
    <w:rsid w:val="00EF2933"/>
    <w:rsid w:val="00EF4BF0"/>
    <w:rsid w:val="00F05146"/>
    <w:rsid w:val="00F07A72"/>
    <w:rsid w:val="00F1115D"/>
    <w:rsid w:val="00F11AD2"/>
    <w:rsid w:val="00F3513C"/>
    <w:rsid w:val="00F43C65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2393"/>
    <w:rsid w:val="00F8455C"/>
    <w:rsid w:val="00F87966"/>
    <w:rsid w:val="00F90C6A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D2FC04E"/>
  <w15:docId w15:val="{DCD2E703-D501-4E87-A5B3-096F58E69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</TotalTime>
  <Pages>1</Pages>
  <Words>1630</Words>
  <Characters>9295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103</cp:revision>
  <cp:lastPrinted>2025-02-03T05:25:00Z</cp:lastPrinted>
  <dcterms:created xsi:type="dcterms:W3CDTF">2018-04-10T05:36:00Z</dcterms:created>
  <dcterms:modified xsi:type="dcterms:W3CDTF">2025-02-18T09:30:00Z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