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5726" w14:textId="5BADC33F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</w:t>
      </w:r>
      <w:r w:rsidR="006F0734">
        <w:rPr>
          <w:sz w:val="28"/>
          <w:szCs w:val="28"/>
        </w:rPr>
        <w:t xml:space="preserve">                                                </w:t>
      </w:r>
      <w:r w:rsidRPr="00E8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01BF47C4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E64218F" wp14:editId="62686A4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E087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482268F8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6B21DF5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0D81E001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4A7B4048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755DF3A7" w14:textId="77777777" w:rsidR="00046D22" w:rsidRPr="00E848F0" w:rsidRDefault="00046D22" w:rsidP="00046D22">
      <w:pPr>
        <w:rPr>
          <w:sz w:val="28"/>
          <w:szCs w:val="28"/>
        </w:rPr>
      </w:pPr>
    </w:p>
    <w:p w14:paraId="30594448" w14:textId="6F7F156B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 xml:space="preserve">от </w:t>
      </w:r>
      <w:r w:rsidR="006568A3">
        <w:rPr>
          <w:b/>
          <w:sz w:val="28"/>
          <w:szCs w:val="28"/>
        </w:rPr>
        <w:t>15.07.2025</w:t>
      </w:r>
      <w:r w:rsidRPr="00E848F0">
        <w:rPr>
          <w:b/>
          <w:sz w:val="28"/>
          <w:szCs w:val="28"/>
        </w:rPr>
        <w:t xml:space="preserve"> </w:t>
      </w:r>
      <w:r w:rsidR="006F0734">
        <w:rPr>
          <w:b/>
          <w:sz w:val="28"/>
          <w:szCs w:val="28"/>
        </w:rPr>
        <w:t xml:space="preserve">  </w:t>
      </w:r>
      <w:r w:rsidRPr="00E848F0">
        <w:rPr>
          <w:b/>
          <w:sz w:val="28"/>
          <w:szCs w:val="28"/>
        </w:rPr>
        <w:t>№</w:t>
      </w:r>
      <w:r w:rsidR="006F0734">
        <w:rPr>
          <w:b/>
          <w:sz w:val="28"/>
          <w:szCs w:val="28"/>
        </w:rPr>
        <w:t xml:space="preserve"> </w:t>
      </w:r>
      <w:r w:rsidR="006568A3">
        <w:rPr>
          <w:b/>
          <w:sz w:val="28"/>
          <w:szCs w:val="28"/>
        </w:rPr>
        <w:t>113</w:t>
      </w:r>
      <w:r w:rsidR="006F0734">
        <w:rPr>
          <w:b/>
          <w:sz w:val="28"/>
          <w:szCs w:val="28"/>
        </w:rPr>
        <w:t xml:space="preserve">   </w:t>
      </w:r>
    </w:p>
    <w:p w14:paraId="6B9D464F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0B9F41D5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77AD490A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4DD7FB78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71D707BA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150624E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3D82E5D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7777926E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41396E56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534AB421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73ED3C7D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6F3673D4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170685ED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704C9CF4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62E1DE6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23DD1B3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8A2B55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5149C02" w14:textId="77777777" w:rsidR="00046D22" w:rsidRPr="00E848F0" w:rsidRDefault="00046D22" w:rsidP="00046D22">
      <w:pPr>
        <w:rPr>
          <w:sz w:val="28"/>
          <w:szCs w:val="28"/>
        </w:rPr>
      </w:pPr>
    </w:p>
    <w:p w14:paraId="22B1CFCC" w14:textId="77777777" w:rsidR="00046D22" w:rsidRPr="00E848F0" w:rsidRDefault="00046D22" w:rsidP="00046D22">
      <w:pPr>
        <w:rPr>
          <w:sz w:val="28"/>
          <w:szCs w:val="28"/>
        </w:rPr>
      </w:pPr>
    </w:p>
    <w:p w14:paraId="1A7D7B23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0740F497" w14:textId="77777777" w:rsidR="00B631DF" w:rsidRPr="00224827" w:rsidRDefault="00B631DF" w:rsidP="00B631DF">
      <w:pPr>
        <w:autoSpaceDN w:val="0"/>
        <w:adjustRightInd w:val="0"/>
        <w:spacing w:line="340" w:lineRule="exact"/>
        <w:ind w:firstLine="567"/>
        <w:jc w:val="both"/>
        <w:rPr>
          <w:sz w:val="24"/>
          <w:szCs w:val="24"/>
        </w:rPr>
      </w:pPr>
      <w:r w:rsidRPr="00224827">
        <w:rPr>
          <w:b/>
          <w:sz w:val="24"/>
          <w:szCs w:val="24"/>
        </w:rPr>
        <w:lastRenderedPageBreak/>
        <w:t>5. Цели, задачи и целевые показатели муниципальной программы:</w:t>
      </w:r>
    </w:p>
    <w:p w14:paraId="61F40298" w14:textId="77777777" w:rsidR="00B631DF" w:rsidRPr="00224827" w:rsidRDefault="00B631DF" w:rsidP="00B631DF">
      <w:pPr>
        <w:widowControl/>
        <w:suppressAutoHyphens w:val="0"/>
        <w:autoSpaceDE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4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4682"/>
        <w:gridCol w:w="1417"/>
        <w:gridCol w:w="1418"/>
        <w:gridCol w:w="1701"/>
        <w:gridCol w:w="1485"/>
        <w:gridCol w:w="1425"/>
        <w:gridCol w:w="1484"/>
      </w:tblGrid>
      <w:tr w:rsidR="00B631DF" w:rsidRPr="00224827" w14:paraId="7A9F80A4" w14:textId="77777777" w:rsidTr="00B631DF">
        <w:trPr>
          <w:trHeight w:val="40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4D5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№ п/п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3A2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Цели, задачи муниципальной</w:t>
            </w:r>
            <w:r w:rsidRPr="00224827">
              <w:rPr>
                <w:sz w:val="24"/>
                <w:szCs w:val="24"/>
              </w:rPr>
              <w:br/>
              <w:t xml:space="preserve"> программы, наименование и  </w:t>
            </w:r>
            <w:r w:rsidRPr="00224827">
              <w:rPr>
                <w:sz w:val="24"/>
                <w:szCs w:val="24"/>
              </w:rPr>
              <w:br/>
              <w:t xml:space="preserve"> единица измерения целевого </w:t>
            </w:r>
            <w:r w:rsidRPr="0022482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90A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B631DF" w:rsidRPr="00224827" w14:paraId="56FFC477" w14:textId="77777777" w:rsidTr="00B631DF">
        <w:trPr>
          <w:trHeight w:val="40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5E1" w14:textId="77777777" w:rsidR="00B631DF" w:rsidRPr="00224827" w:rsidRDefault="00B631DF" w:rsidP="00B631D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DC9" w14:textId="77777777" w:rsidR="00B631DF" w:rsidRPr="00224827" w:rsidRDefault="00B631DF" w:rsidP="00B631D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1B7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E12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B83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DE9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E03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EC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B631DF" w:rsidRPr="00224827" w14:paraId="6E655D96" w14:textId="77777777" w:rsidTr="00B631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07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883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526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A6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709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812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180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F7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8</w:t>
            </w:r>
          </w:p>
        </w:tc>
      </w:tr>
      <w:tr w:rsidR="00B631DF" w:rsidRPr="00224827" w14:paraId="5B73AC24" w14:textId="77777777" w:rsidTr="00B631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679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7DA" w14:textId="77777777" w:rsidR="00B631DF" w:rsidRPr="00224827" w:rsidRDefault="00B631DF" w:rsidP="00B631DF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Цель 1: Организация благоустройства территории Наговского сельского поселения </w:t>
            </w:r>
          </w:p>
        </w:tc>
      </w:tr>
      <w:tr w:rsidR="00B631DF" w:rsidRPr="00224827" w14:paraId="59478B09" w14:textId="77777777" w:rsidTr="00B631D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8E3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750" w14:textId="77777777" w:rsidR="00B631DF" w:rsidRPr="00224827" w:rsidRDefault="00B631DF" w:rsidP="00B631D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1: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</w:t>
            </w:r>
          </w:p>
          <w:p w14:paraId="519842CD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 2022-2027годы</w:t>
            </w:r>
          </w:p>
        </w:tc>
      </w:tr>
    </w:tbl>
    <w:p w14:paraId="28ADCCEF" w14:textId="77777777" w:rsidR="00B631DF" w:rsidRPr="00224827" w:rsidRDefault="00B631DF" w:rsidP="00B631DF">
      <w:pPr>
        <w:spacing w:line="100" w:lineRule="atLeast"/>
        <w:rPr>
          <w:sz w:val="24"/>
          <w:szCs w:val="24"/>
        </w:rPr>
      </w:pPr>
    </w:p>
    <w:tbl>
      <w:tblPr>
        <w:tblW w:w="144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5"/>
        <w:gridCol w:w="4684"/>
        <w:gridCol w:w="1417"/>
        <w:gridCol w:w="1559"/>
        <w:gridCol w:w="1701"/>
        <w:gridCol w:w="1276"/>
        <w:gridCol w:w="1544"/>
        <w:gridCol w:w="1433"/>
      </w:tblGrid>
      <w:tr w:rsidR="00B631DF" w:rsidRPr="00224827" w14:paraId="38894870" w14:textId="77777777" w:rsidTr="00B631D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F8C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5B8" w14:textId="77777777" w:rsidR="00B631DF" w:rsidRPr="00224827" w:rsidRDefault="00B631DF" w:rsidP="00B631DF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Количество отремонтированных элементов благоустройства,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EBE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9A8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96E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447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040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386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</w:tr>
      <w:tr w:rsidR="00B631DF" w:rsidRPr="00224827" w14:paraId="7A0C6266" w14:textId="77777777" w:rsidTr="00B631DF">
        <w:trPr>
          <w:trHeight w:val="5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4CD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438" w14:textId="77777777" w:rsidR="00B631DF" w:rsidRPr="00224827" w:rsidRDefault="00B631DF" w:rsidP="00B631DF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Количество обкошенных населенных пунктов,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794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D6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EE8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D3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282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0B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</w:t>
            </w:r>
          </w:p>
        </w:tc>
      </w:tr>
      <w:tr w:rsidR="00B631DF" w:rsidRPr="00224827" w14:paraId="3889362A" w14:textId="77777777" w:rsidTr="00B631DF">
        <w:trPr>
          <w:trHeight w:val="5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C5D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1.1.3</w:t>
            </w:r>
          </w:p>
          <w:p w14:paraId="3C3DB89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7A0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Количество договоров заключенных на уборку территорий поселения, шт.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32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4FD5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D15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E76" w14:textId="01F574E9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AEB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258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</w:p>
        </w:tc>
      </w:tr>
      <w:tr w:rsidR="00B631DF" w:rsidRPr="00224827" w14:paraId="5D1A7CDF" w14:textId="77777777" w:rsidTr="00B631DF">
        <w:trPr>
          <w:trHeight w:val="6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E3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49D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Количество новых элементов благоустройства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852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81B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018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99C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4B0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48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</w:tr>
      <w:tr w:rsidR="00B631DF" w:rsidRPr="00224827" w14:paraId="1AF227EF" w14:textId="77777777" w:rsidTr="00B631DF">
        <w:trPr>
          <w:trHeight w:val="7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8A4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5</w:t>
            </w:r>
          </w:p>
          <w:p w14:paraId="05967F6C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EAA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Количество мероприятий по спилу деревьев, вырубке кустарников,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4F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50E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52C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D78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F2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8B4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</w:tr>
      <w:tr w:rsidR="00B631DF" w:rsidRPr="00224827" w14:paraId="7179495F" w14:textId="77777777" w:rsidTr="00B631DF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DCB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A02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проектов</w:t>
            </w:r>
          </w:p>
          <w:p w14:paraId="633162D4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местных инициатив жителей ТОС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2A0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EB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A5C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55E" w14:textId="562B9398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136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40B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</w:tr>
      <w:tr w:rsidR="00B631DF" w:rsidRPr="00224827" w14:paraId="0C74BB46" w14:textId="77777777" w:rsidTr="00B631DF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99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7</w:t>
            </w:r>
            <w:r w:rsidRPr="00224827">
              <w:rPr>
                <w:sz w:val="24"/>
                <w:szCs w:val="24"/>
              </w:rP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932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Количество реализованных приоритетных региональных проект «Народный бюджет»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43D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02A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A74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CE6" w14:textId="43CEC029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557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6E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</w:tr>
      <w:tr w:rsidR="00B631DF" w:rsidRPr="00224827" w14:paraId="2D3F9B6B" w14:textId="77777777" w:rsidTr="00B631DF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57B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3B5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Площадь уничтожения борщевика Сосновского,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2B0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545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129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43F" w14:textId="349DBFB5" w:rsidR="00B631DF" w:rsidRPr="00224827" w:rsidRDefault="00AD654F" w:rsidP="00B63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12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31B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</w:tr>
      <w:tr w:rsidR="00B631DF" w:rsidRPr="00224827" w14:paraId="127FB6CA" w14:textId="77777777" w:rsidTr="00B631DF">
        <w:trPr>
          <w:trHeight w:val="6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738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281" w14:textId="77777777" w:rsidR="00B631DF" w:rsidRPr="00224827" w:rsidRDefault="00B631DF" w:rsidP="00B631DF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sz w:val="24"/>
                <w:szCs w:val="24"/>
                <w:lang w:eastAsia="ru-RU"/>
              </w:rPr>
              <w:t>Количество реализованных проектов поддержки местных инициатив (ППМИ),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A89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448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82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772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F59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F144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</w:tr>
      <w:tr w:rsidR="00B631DF" w:rsidRPr="00224827" w14:paraId="36539A97" w14:textId="77777777" w:rsidTr="00B631DF">
        <w:trPr>
          <w:trHeight w:val="4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B3D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46A" w14:textId="77777777" w:rsidR="00B631DF" w:rsidRPr="00224827" w:rsidRDefault="00B631DF" w:rsidP="00B631DF">
            <w:pPr>
              <w:snapToGri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Инициативное бюджетирование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DD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521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08B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F1F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E06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3C6" w14:textId="77777777" w:rsidR="00B631DF" w:rsidRPr="00224827" w:rsidRDefault="00B631DF" w:rsidP="00B631D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</w:t>
            </w:r>
          </w:p>
        </w:tc>
      </w:tr>
    </w:tbl>
    <w:p w14:paraId="69BEC80A" w14:textId="77777777" w:rsidR="00B631DF" w:rsidRDefault="00B631DF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355443C2" w14:textId="77777777" w:rsidR="00B631DF" w:rsidRDefault="00B631DF" w:rsidP="00B631DF">
      <w:pPr>
        <w:overflowPunct w:val="0"/>
        <w:autoSpaceDN w:val="0"/>
        <w:adjustRightInd w:val="0"/>
        <w:jc w:val="both"/>
        <w:textAlignment w:val="baseline"/>
        <w:rPr>
          <w:b/>
          <w:sz w:val="24"/>
          <w:szCs w:val="24"/>
          <w:lang w:eastAsia="ru-RU"/>
        </w:rPr>
      </w:pPr>
    </w:p>
    <w:p w14:paraId="5AE99FC4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4FA308EE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319BA2B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D6D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5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20E5324C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425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31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E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E14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5B71F49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D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15C2E96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48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53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4FDC7F87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F0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6E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6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2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F4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8F2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12E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5A54D7B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4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47A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8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3C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38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4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1B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59F7C26F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6B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65F" w14:textId="77777777" w:rsidR="00046D22" w:rsidRPr="00974716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91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A3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8A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E2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6C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12E97002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711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961" w14:textId="079ACF64" w:rsidR="00046D22" w:rsidRPr="005471AC" w:rsidRDefault="003263A7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C8A" w14:textId="358A7D54" w:rsidR="00046D22" w:rsidRPr="005471AC" w:rsidRDefault="003263A7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CDB" w14:textId="4B2E1A9A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5562,</w:t>
            </w:r>
            <w:r w:rsidR="00CF707E" w:rsidRPr="005471A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56B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4C3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33" w14:textId="32F84D07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9939,</w:t>
            </w:r>
            <w:r w:rsidR="00CF707E" w:rsidRPr="005471AC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046D22" w:rsidRPr="00224827" w14:paraId="248D309E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A49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6C8" w14:textId="727D1C29" w:rsidR="00046D22" w:rsidRPr="005471AC" w:rsidRDefault="009D0587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1547,9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C57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C98" w14:textId="6D4C055F" w:rsidR="00600E3F" w:rsidRPr="005471AC" w:rsidRDefault="009D0587" w:rsidP="00600E3F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3419,3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EFF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F8A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133" w14:textId="7B329696" w:rsidR="00046D22" w:rsidRPr="005471AC" w:rsidRDefault="009D0587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4967,2</w:t>
            </w:r>
          </w:p>
        </w:tc>
      </w:tr>
      <w:tr w:rsidR="00046D22" w:rsidRPr="00224827" w14:paraId="2CE66E9C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4FD" w14:textId="295EF19F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4B7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C0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1B5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872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046D22" w:rsidRPr="00224827" w14:paraId="5A7B2D25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C0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91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E9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ECE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2E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8D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AE0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046D22" w:rsidRPr="00224827" w14:paraId="01185E54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00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DB" w14:textId="6CC650B5" w:rsidR="00046D22" w:rsidRPr="00224827" w:rsidRDefault="009D0587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11269,0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EE4" w14:textId="4647DADC" w:rsidR="00046D22" w:rsidRPr="0022482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AB" w14:textId="2A981454" w:rsidR="00046D22" w:rsidRPr="00224827" w:rsidRDefault="009D0587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21945,5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8F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0A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092" w14:textId="5D74809E" w:rsidR="00046D22" w:rsidRPr="00224827" w:rsidRDefault="009D0587" w:rsidP="00BC3A3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33793,3</w:t>
            </w:r>
          </w:p>
        </w:tc>
      </w:tr>
    </w:tbl>
    <w:p w14:paraId="1EE77577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30920B82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</w:t>
      </w:r>
      <w:proofErr w:type="spellStart"/>
      <w:r w:rsidRPr="00C17C52">
        <w:rPr>
          <w:rFonts w:eastAsia="SimSun"/>
          <w:b/>
          <w:sz w:val="24"/>
          <w:szCs w:val="24"/>
        </w:rPr>
        <w:t>Наговского</w:t>
      </w:r>
      <w:proofErr w:type="spellEnd"/>
      <w:r w:rsidRPr="00C17C52">
        <w:rPr>
          <w:rFonts w:eastAsia="SimSun"/>
          <w:b/>
          <w:sz w:val="24"/>
          <w:szCs w:val="24"/>
        </w:rPr>
        <w:t xml:space="preserve">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6DD03ED2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4EF1EFDD" w14:textId="77777777" w:rsidTr="003B04E6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68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75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64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54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52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50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59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50E5F6A3" w14:textId="77777777" w:rsidTr="003B04E6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2F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32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23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3B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B2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DE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7E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4A8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721" w14:textId="77777777" w:rsidR="00046D22" w:rsidRPr="005471AC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C60" w14:textId="77777777" w:rsidR="00046D22" w:rsidRPr="005471AC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B30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91B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046D22" w:rsidRPr="00224827" w14:paraId="40DC7259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5B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544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B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B2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AC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66C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D9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60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9AE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79A4F093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47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E57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3FA5B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F0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405FF2A5" w14:textId="77777777" w:rsidTr="003B04E6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2D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E1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690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07C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868E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BEF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C6664AB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645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28A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A24" w14:textId="4030BF30" w:rsidR="00046D22" w:rsidRPr="005471AC" w:rsidRDefault="003263A7" w:rsidP="00CF70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1066,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42" w14:textId="0100F8FA" w:rsidR="00046D22" w:rsidRPr="0000037C" w:rsidRDefault="00B950CF" w:rsidP="009D058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959,3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5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CFD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6A2B523E" w14:textId="77777777" w:rsidTr="003B04E6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684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87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7404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067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C3D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8CA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4DA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9F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51D" w14:textId="1796A9BD" w:rsidR="00046D22" w:rsidRPr="005471AC" w:rsidRDefault="003263A7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311" w14:textId="7801CFF4" w:rsidR="00046D22" w:rsidRPr="0000037C" w:rsidRDefault="009D0587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847,9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4D8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0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5B983CDB" w14:textId="77777777" w:rsidTr="003B04E6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D2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4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DF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EC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85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78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8B3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DB5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B22" w14:textId="77777777" w:rsidR="00046D22" w:rsidRPr="005471AC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4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5C1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FB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77AA0D2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70E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B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5E6835B0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AD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12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D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CA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35BC83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FAF63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395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61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0E0C10B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C0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583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054" w14:textId="3AE6E68C" w:rsidR="00046D22" w:rsidRPr="005471AC" w:rsidRDefault="000F2156" w:rsidP="00C7586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2E9" w14:textId="77777777" w:rsidR="00046D22" w:rsidRPr="005471AC" w:rsidRDefault="00E10CC7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8E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44B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046D22" w:rsidRPr="00224827" w14:paraId="6A0B046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5F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04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5EDF8C58" w14:textId="77777777" w:rsidTr="003B04E6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D3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AA246" w14:textId="5F745FEE" w:rsidR="00046D22" w:rsidRPr="00224827" w:rsidRDefault="00046D22" w:rsidP="002F4E30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  <w:r w:rsidR="002F4E30">
              <w:rPr>
                <w:rFonts w:eastAsia="Calibri"/>
                <w:sz w:val="24"/>
                <w:szCs w:val="24"/>
              </w:rPr>
              <w:t xml:space="preserve"> </w:t>
            </w:r>
            <w:r w:rsidR="002F4E30" w:rsidRPr="00224827">
              <w:rPr>
                <w:rFonts w:eastAsia="Calibri"/>
                <w:sz w:val="24"/>
                <w:szCs w:val="24"/>
              </w:rPr>
              <w:t>территории Наговского и сельского поселения</w:t>
            </w:r>
            <w:r w:rsidR="002F4E30"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2D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B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BC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6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837C0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DE7F54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B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3A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852" w14:textId="50E185B9" w:rsidR="00046D22" w:rsidRPr="005471AC" w:rsidRDefault="007A0C3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106" w14:textId="05B8F3A6" w:rsidR="00046D22" w:rsidRPr="005471AC" w:rsidRDefault="00495FEB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7D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3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1391A33A" w14:textId="77777777" w:rsidTr="003B04E6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6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5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6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3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C8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0F64AB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37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2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875" w14:textId="3F390538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5D1" w14:textId="7DC8AADE" w:rsidR="00046D22" w:rsidRPr="005471AC" w:rsidRDefault="0067648A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7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DE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AA40F8B" w14:textId="77777777" w:rsidTr="003B04E6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1A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56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F1BB1" w:rsidRPr="00224827" w14:paraId="4491EDBA" w14:textId="77777777" w:rsidTr="003B04E6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835" w14:textId="4A6CE6BA" w:rsidR="000F1BB1" w:rsidRPr="00224827" w:rsidRDefault="000F1BB1" w:rsidP="002712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0848" w14:textId="585E0B1C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подпрограммы «Комплексное развитие территории </w:t>
            </w:r>
            <w:proofErr w:type="gramStart"/>
            <w:r>
              <w:rPr>
                <w:sz w:val="24"/>
                <w:szCs w:val="24"/>
                <w:lang w:eastAsia="ru-RU"/>
              </w:rPr>
              <w:t>Наговского  сельского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8C13" w14:textId="2E71D388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672E" w14:textId="5436C8F3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24FB" w14:textId="06391EC4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FC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3260A4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6F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44D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740" w14:textId="77777777" w:rsidR="000F1BB1" w:rsidRPr="005471AC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DAC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48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65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02A520A8" w14:textId="77777777" w:rsidTr="003B04E6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CEA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1E48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97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B584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44F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AE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70D5C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6AD10D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E9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A2C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099" w14:textId="113BA6D3" w:rsidR="000F1BB1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5AA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8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49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5C5D153A" w14:textId="77777777" w:rsidTr="00A411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8F6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329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D43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1ED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CD9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FE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A2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56A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A46" w14:textId="77777777" w:rsidR="000F1BB1" w:rsidRPr="00E10CC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0CC7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64F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3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FE0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5B862A8" w14:textId="77777777" w:rsidTr="003B04E6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5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8D7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5DC8A6E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1FA0ED86" w14:textId="77777777" w:rsidTr="003B04E6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BD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AB9D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04D58D4A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0EE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5E2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CF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6BA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AAC9F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A0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87C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E84" w14:textId="7D0ADD81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6CE3" w14:textId="77777777" w:rsidR="00046D22" w:rsidRPr="005471AC" w:rsidRDefault="00E10CC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1,0</w:t>
            </w:r>
          </w:p>
          <w:p w14:paraId="074A1F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0AD3" w14:textId="1CA1564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285B" w14:textId="4ED3E90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</w:tr>
    </w:tbl>
    <w:p w14:paraId="2D202538" w14:textId="77777777" w:rsidR="007B2B5F" w:rsidRPr="00C17C52" w:rsidRDefault="007B2B5F" w:rsidP="007B2B5F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4540A25F" w14:textId="77777777" w:rsidR="007B2B5F" w:rsidRPr="00C17C52" w:rsidRDefault="007B2B5F" w:rsidP="007B2B5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5BA1E5DC" w14:textId="77777777" w:rsidR="007B2B5F" w:rsidRPr="00C17C52" w:rsidRDefault="007B2B5F" w:rsidP="007B2B5F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2A679413" w14:textId="77777777" w:rsidR="007B2B5F" w:rsidRPr="00224827" w:rsidRDefault="007B2B5F" w:rsidP="007B2B5F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7B2B5F" w:rsidRPr="00224827" w14:paraId="48C2A563" w14:textId="77777777" w:rsidTr="00D43D9B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402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906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7B2B5F" w:rsidRPr="00224827" w14:paraId="1FC8A1E0" w14:textId="77777777" w:rsidTr="00D43D9B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AB1" w14:textId="77777777" w:rsidR="007B2B5F" w:rsidRPr="00224827" w:rsidRDefault="007B2B5F" w:rsidP="00D43D9B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F71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E5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A22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514564D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7E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7A745DAA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7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7B2B5F" w:rsidRPr="00224827" w14:paraId="6FB73A1A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7C4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FA7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07B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4BF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7B8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9A3" w14:textId="77777777" w:rsidR="007B2B5F" w:rsidRPr="007E61F8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B2B5F" w:rsidRPr="00224827" w14:paraId="232F467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A1E" w14:textId="77777777" w:rsidR="007B2B5F" w:rsidRPr="00224827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8B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29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88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A7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17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7B2B5F" w:rsidRPr="00224827" w14:paraId="6BF61DD0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2B0" w14:textId="77777777" w:rsidR="007B2B5F" w:rsidRPr="00974716" w:rsidRDefault="007B2B5F" w:rsidP="00D43D9B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86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F54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948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8BD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C5F" w14:textId="77777777" w:rsidR="007B2B5F" w:rsidRPr="00974716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7B2B5F" w:rsidRPr="00224827" w14:paraId="62474D14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494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0E3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42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186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737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89" w14:textId="77777777" w:rsidR="007B2B5F" w:rsidRPr="005471AC" w:rsidRDefault="007B2B5F" w:rsidP="00D43D9B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2466,1</w:t>
            </w:r>
          </w:p>
        </w:tc>
      </w:tr>
      <w:tr w:rsidR="007B2B5F" w:rsidRPr="00224827" w14:paraId="730081D2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480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358" w14:textId="75B902AE" w:rsidR="007B2B5F" w:rsidRPr="005471AC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847,9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93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49D" w14:textId="446C24EE" w:rsidR="007B2B5F" w:rsidRPr="005471AC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959,3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F8C" w14:textId="77777777" w:rsidR="007B2B5F" w:rsidRPr="005471AC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03" w14:textId="1BDDA75C" w:rsidR="007B2B5F" w:rsidRPr="005471AC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1807,2</w:t>
            </w:r>
          </w:p>
        </w:tc>
      </w:tr>
      <w:tr w:rsidR="007B2B5F" w:rsidRPr="00224827" w14:paraId="6184B6DE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C28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8EF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32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90E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62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F6B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6EFA9EB9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2D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FBC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696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9C9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013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A64" w14:textId="77777777" w:rsidR="007B2B5F" w:rsidRPr="00224827" w:rsidRDefault="007B2B5F" w:rsidP="00D43D9B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552E219F" w14:textId="77777777" w:rsidTr="00D43D9B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B97" w14:textId="77777777" w:rsidR="007B2B5F" w:rsidRPr="00224827" w:rsidRDefault="007B2B5F" w:rsidP="00D43D9B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76A" w14:textId="2E757A4A" w:rsidR="007B2B5F" w:rsidRPr="00224827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2839,2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2E4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64F" w14:textId="41875467" w:rsidR="007B2B5F" w:rsidRPr="00224827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3915,3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A9A" w14:textId="77777777" w:rsidR="007B2B5F" w:rsidRPr="00224827" w:rsidRDefault="007B2B5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0FC" w14:textId="050A205F" w:rsidR="007B2B5F" w:rsidRPr="00224827" w:rsidRDefault="00B950CF" w:rsidP="00D43D9B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7048,1</w:t>
            </w:r>
          </w:p>
        </w:tc>
      </w:tr>
    </w:tbl>
    <w:p w14:paraId="0E07201C" w14:textId="6D31788D" w:rsidR="002F4E30" w:rsidRDefault="007B2B5F" w:rsidP="007B2B5F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</w:t>
      </w:r>
      <w:r>
        <w:rPr>
          <w:rFonts w:eastAsia="Calibri"/>
          <w:b/>
          <w:sz w:val="24"/>
          <w:szCs w:val="24"/>
        </w:rPr>
        <w:t>»</w:t>
      </w:r>
    </w:p>
    <w:p w14:paraId="060B9F19" w14:textId="77777777" w:rsidR="00606E06" w:rsidRPr="00C17C52" w:rsidRDefault="00606E06" w:rsidP="00606E06">
      <w:pPr>
        <w:jc w:val="both"/>
        <w:rPr>
          <w:b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1559"/>
        <w:gridCol w:w="1276"/>
        <w:gridCol w:w="1559"/>
        <w:gridCol w:w="963"/>
        <w:gridCol w:w="993"/>
        <w:gridCol w:w="850"/>
        <w:gridCol w:w="142"/>
        <w:gridCol w:w="992"/>
        <w:gridCol w:w="992"/>
        <w:gridCol w:w="880"/>
      </w:tblGrid>
      <w:tr w:rsidR="00606E06" w:rsidRPr="00224827" w14:paraId="588E7AA6" w14:textId="77777777" w:rsidTr="00DC38E1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6E33C4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8D34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36675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2631A4" w14:textId="2587CAAB" w:rsidR="00606E06" w:rsidRPr="00224827" w:rsidRDefault="00606E06" w:rsidP="00B8018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4B48A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Целевой показатель (номер целевого показателя из </w:t>
            </w:r>
            <w:r w:rsidRPr="00224827">
              <w:rPr>
                <w:sz w:val="24"/>
                <w:szCs w:val="24"/>
              </w:rPr>
              <w:lastRenderedPageBreak/>
              <w:t>паспорта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2F2AF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0390796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14:paraId="765C0E5D" w14:textId="77777777" w:rsidTr="00DC38E1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6D041369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98C91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428664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2AA3D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D20B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3DC920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C59C1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A74004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F3C20F9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C9E798" w14:textId="77777777" w:rsidR="00606E06" w:rsidRPr="005471AC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CC684B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66DE39C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14:paraId="78EE0D39" w14:textId="77777777" w:rsidTr="00DC38E1">
        <w:tc>
          <w:tcPr>
            <w:tcW w:w="709" w:type="dxa"/>
            <w:shd w:val="clear" w:color="auto" w:fill="auto"/>
          </w:tcPr>
          <w:p w14:paraId="449FFC0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943DEF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A18C5C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3692A5B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48AB9A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901184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2A0D491D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ABAB7E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82DCEA4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5D4C7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64C01E5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1CF187A9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606E06" w:rsidRPr="00224827" w14:paraId="131B6063" w14:textId="77777777" w:rsidTr="009578C0">
        <w:tc>
          <w:tcPr>
            <w:tcW w:w="709" w:type="dxa"/>
            <w:shd w:val="clear" w:color="auto" w:fill="auto"/>
          </w:tcPr>
          <w:p w14:paraId="5F7E31B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14:paraId="074592BF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606E06" w:rsidRPr="00224827" w14:paraId="047D3485" w14:textId="77777777" w:rsidTr="00DC38E1">
        <w:tc>
          <w:tcPr>
            <w:tcW w:w="709" w:type="dxa"/>
            <w:shd w:val="clear" w:color="auto" w:fill="auto"/>
          </w:tcPr>
          <w:p w14:paraId="1C4D75E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62B01041" w14:textId="77777777" w:rsidR="00606E06" w:rsidRPr="00224827" w:rsidRDefault="00606E06" w:rsidP="009578C0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5" w:type="dxa"/>
            <w:shd w:val="clear" w:color="auto" w:fill="auto"/>
          </w:tcPr>
          <w:p w14:paraId="176C6D73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35AF947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2BDF823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14:paraId="3892F1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837BDE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0D7DD3EA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376F15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AD3F82" w14:textId="33B4D868" w:rsidR="00606E06" w:rsidRPr="005471AC" w:rsidRDefault="00CF5466" w:rsidP="00CF54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175,8</w:t>
            </w:r>
          </w:p>
        </w:tc>
        <w:tc>
          <w:tcPr>
            <w:tcW w:w="992" w:type="dxa"/>
            <w:shd w:val="clear" w:color="auto" w:fill="auto"/>
          </w:tcPr>
          <w:p w14:paraId="1D6A57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13BE3ED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58CFBB10" w14:textId="77777777" w:rsidTr="00DC38E1">
        <w:tc>
          <w:tcPr>
            <w:tcW w:w="709" w:type="dxa"/>
            <w:shd w:val="clear" w:color="auto" w:fill="auto"/>
          </w:tcPr>
          <w:p w14:paraId="52547C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0E2D9EFA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07388642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1E83569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2F9E87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B571E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shd w:val="clear" w:color="auto" w:fill="auto"/>
          </w:tcPr>
          <w:p w14:paraId="1EDFF54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10D255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70392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5C2D5DD5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5AB97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64449951" w14:textId="37A12429" w:rsidR="00606E06" w:rsidRPr="005471AC" w:rsidRDefault="0059381D" w:rsidP="005938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992" w:type="dxa"/>
            <w:shd w:val="clear" w:color="auto" w:fill="auto"/>
          </w:tcPr>
          <w:p w14:paraId="36BAB3F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3397922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7DBCB3A3" w14:textId="77777777" w:rsidTr="00DC38E1">
        <w:tc>
          <w:tcPr>
            <w:tcW w:w="709" w:type="dxa"/>
            <w:shd w:val="clear" w:color="auto" w:fill="auto"/>
          </w:tcPr>
          <w:p w14:paraId="3448322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50B9A84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985" w:type="dxa"/>
            <w:shd w:val="clear" w:color="auto" w:fill="auto"/>
          </w:tcPr>
          <w:p w14:paraId="7D78E9D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22B0566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61EF207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559" w:type="dxa"/>
            <w:shd w:val="clear" w:color="auto" w:fill="auto"/>
          </w:tcPr>
          <w:p w14:paraId="2DBCF2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49FF7B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47EE99B2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278B0B5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3E1179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0C63F993" w14:textId="6F158B34" w:rsidR="00606E06" w:rsidRDefault="00CF5466" w:rsidP="00593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127,7</w:t>
            </w:r>
          </w:p>
          <w:p w14:paraId="143109C7" w14:textId="424FD9D1" w:rsidR="0059381D" w:rsidRPr="005471AC" w:rsidRDefault="0059381D" w:rsidP="005938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50E15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11E0F25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606E06" w:rsidRPr="00224827" w14:paraId="2C5FC9EC" w14:textId="77777777" w:rsidTr="00DC38E1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4B44667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1C56AD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4C35E418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7C3DDE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5E3CA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488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559" w:type="dxa"/>
            <w:shd w:val="clear" w:color="auto" w:fill="auto"/>
          </w:tcPr>
          <w:p w14:paraId="3F02FCD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0ABDB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0C15FA3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22E0A7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37CC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E77F97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16A9D5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87E326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4E607F48" w14:textId="77777777" w:rsidTr="00DC38E1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71D220EC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45F4CC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CD01B7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C7878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A6E27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49DCD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54A940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7C2E84BE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A769A2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8C2206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02268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08D0E0A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6E06" w:rsidRPr="00224827" w14:paraId="77F36DE3" w14:textId="77777777" w:rsidTr="00DC38E1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66FFCB5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28AEC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79C70BB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1A826A" w14:textId="77777777" w:rsidR="00606E06" w:rsidRPr="00224827" w:rsidRDefault="00606E06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0A093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10E56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559" w:type="dxa"/>
            <w:shd w:val="clear" w:color="auto" w:fill="auto"/>
          </w:tcPr>
          <w:p w14:paraId="773DEA3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D4E867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8883D5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DA63DD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9E8DD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B51254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8CFF7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B30BDE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5CA8EF0" w14:textId="77777777" w:rsidTr="00DC38E1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0CB852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C08516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BE54E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CB75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6CBAA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4109E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625EB6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7C5FF95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EAAD26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018995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07FFD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6EF4F8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2D3BA339" w14:textId="77777777" w:rsidTr="00DC38E1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16DA5D10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0FA6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3C0398E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0E0BC4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E6585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D7B81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559" w:type="dxa"/>
            <w:shd w:val="clear" w:color="auto" w:fill="auto"/>
          </w:tcPr>
          <w:p w14:paraId="03BDB32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F8DC6F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D17B52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8C3E9A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4A79B4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2BCD7B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768821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D51266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BF8D69" w14:textId="77777777" w:rsidTr="00DC38E1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63F19F2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73155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05E48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1DAF1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D201B6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9851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06FE03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F8FA17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9F1DF8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4D963A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88EE7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A30F1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420FC20E" w14:textId="77777777" w:rsidR="00CD07FC" w:rsidRPr="002823C5" w:rsidRDefault="00CD07FC" w:rsidP="00606E06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0"/>
        <w:gridCol w:w="1559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606E06" w:rsidRPr="00224827" w14:paraId="0B979C4A" w14:textId="77777777" w:rsidTr="00DC38E1">
        <w:trPr>
          <w:trHeight w:val="1438"/>
        </w:trPr>
        <w:tc>
          <w:tcPr>
            <w:tcW w:w="567" w:type="dxa"/>
            <w:shd w:val="clear" w:color="auto" w:fill="auto"/>
          </w:tcPr>
          <w:p w14:paraId="5AA15A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14:paraId="7B200E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0" w:type="dxa"/>
            <w:shd w:val="clear" w:color="auto" w:fill="auto"/>
          </w:tcPr>
          <w:p w14:paraId="17E240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5DD05D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1DA6185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0012A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22" w:type="dxa"/>
            <w:shd w:val="clear" w:color="auto" w:fill="auto"/>
          </w:tcPr>
          <w:p w14:paraId="05D762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2E0770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6843429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5DE4F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265A6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663C5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725AE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E42FC6F" w14:textId="77777777" w:rsidTr="00DC38E1">
        <w:tc>
          <w:tcPr>
            <w:tcW w:w="567" w:type="dxa"/>
            <w:shd w:val="clear" w:color="auto" w:fill="auto"/>
          </w:tcPr>
          <w:p w14:paraId="52536F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65DF656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0" w:type="dxa"/>
            <w:shd w:val="clear" w:color="auto" w:fill="auto"/>
          </w:tcPr>
          <w:p w14:paraId="46411B7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4AC8A82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0EE707C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2144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22" w:type="dxa"/>
            <w:shd w:val="clear" w:color="auto" w:fill="auto"/>
          </w:tcPr>
          <w:p w14:paraId="273D088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63" w:type="dxa"/>
            <w:shd w:val="clear" w:color="auto" w:fill="auto"/>
          </w:tcPr>
          <w:p w14:paraId="6B7E1B4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5FE88D7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88DE6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A22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AD15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424AE6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279E4B" w14:textId="77777777" w:rsidTr="00DC38E1">
        <w:trPr>
          <w:trHeight w:val="563"/>
        </w:trPr>
        <w:tc>
          <w:tcPr>
            <w:tcW w:w="567" w:type="dxa"/>
            <w:shd w:val="clear" w:color="auto" w:fill="auto"/>
          </w:tcPr>
          <w:p w14:paraId="0ADAFA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0DC6FC9A" w14:textId="14F17A91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25D545D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«Установка автобусного павильона для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школьников д.Устрека, ул. Новая»</w:t>
            </w:r>
          </w:p>
        </w:tc>
        <w:tc>
          <w:tcPr>
            <w:tcW w:w="1980" w:type="dxa"/>
            <w:shd w:val="clear" w:color="auto" w:fill="auto"/>
          </w:tcPr>
          <w:p w14:paraId="01E5DF5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AB4EA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93880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22" w:type="dxa"/>
            <w:shd w:val="clear" w:color="auto" w:fill="auto"/>
          </w:tcPr>
          <w:p w14:paraId="6BD5AF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FAAAA3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510E45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2D9D4482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5A081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F5448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152D7A6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01825E1" w14:textId="77777777" w:rsidTr="00DC38E1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24F09CC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BB7B6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C7AC5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CE8AC12" w14:textId="77777777" w:rsidR="00606E06" w:rsidRDefault="00606E06" w:rsidP="00CD07FC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</w:t>
            </w:r>
          </w:p>
          <w:p w14:paraId="351E13C5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DE92F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22" w:type="dxa"/>
            <w:shd w:val="clear" w:color="auto" w:fill="auto"/>
          </w:tcPr>
          <w:p w14:paraId="55C97D4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2DD83635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A45D2E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6E9783F3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45AE041A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3FE038FB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7F6BF5E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8956105" w14:textId="77777777" w:rsidTr="00DC38E1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6972136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607C57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88EE8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7966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4F3F8C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14:paraId="2C45D5F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0E2E6B74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DD0B3F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2C053C04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C2DE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DA0FED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4A1A720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BF6318C" w14:textId="77777777" w:rsidTr="00DC38E1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15B7FA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0AFF38" w14:textId="0A39DBCE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ый проект</w:t>
            </w:r>
          </w:p>
          <w:p w14:paraId="16EDE29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д.Буреги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F1B374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224E9B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264D5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B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57CE8B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78C5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FCC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1924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5DA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DF3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B52C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06E3BE7" w14:textId="77777777" w:rsidTr="00DC38E1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5ED7BC8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68337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8B9E2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3ECE9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87D52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839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D01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096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070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B946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24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EB7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28F2C3D" w14:textId="77777777" w:rsidTr="00DC38E1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7FFCFC8F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71EC84" w14:textId="77777777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588B5373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40D584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FFFB5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5A6C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556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16336E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9BB3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F7D1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0C4F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  <w:p w14:paraId="70AEDE14" w14:textId="77777777" w:rsidR="00606E06" w:rsidRPr="005471AC" w:rsidRDefault="00606E06" w:rsidP="00CD07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B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D32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CC6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98A2445" w14:textId="77777777" w:rsidTr="00DC38E1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69A0E9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1A00E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9A15B9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434FC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8474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562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CF5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6C8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1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EED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CD6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C8D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EE8E08F" w14:textId="77777777" w:rsidTr="00DC38E1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139E331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1A28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«Благоустройство территории у Дома культуры д.Большое Вороново в границах ТОС «ул.Центральная»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1997D0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785F43D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BBAE4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19F7A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2A2B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541A5A9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FEB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16F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42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A2A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CC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079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56621855" w14:textId="77777777" w:rsidTr="00DC38E1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36FB962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BD407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35E38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9DB30C" w14:textId="77777777" w:rsidR="00606E0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EA9CA3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0BC8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C72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18A7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7AD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F1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7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A7D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3A8326A9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0C4C567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9CCD3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578CE1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686CA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7C0341E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04E0B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2D883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DD73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E126535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99C4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C340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604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24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BC9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D8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A1196B2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546F011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89346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7AB5E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53739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862D7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E42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D26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D55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98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ADC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CB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BE2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55B24F9" w14:textId="77777777" w:rsidTr="00DC38E1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7FCEF60A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C1D37F" w14:textId="29911199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="009578C0"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практики 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поддержки местных инициатив проекта ППМИ «Установка летней эстрады в д.Борисово»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3DB7E56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68A82DB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1ACAEEB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3BBB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9B44267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3FCF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47F0D299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EB8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290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12C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B27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865F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DC3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7D6AA7E" w14:textId="77777777" w:rsidTr="00DC38E1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14A623D9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BA08EF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FF58F2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813B8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D4C57D" w14:textId="77777777" w:rsidR="00606E06" w:rsidRPr="007B2B5F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2F8A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A6E2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1F92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D411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7A9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308B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27D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C1F0EE0" w14:textId="77777777" w:rsidTr="00DC38E1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7157649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6F03BE" w14:textId="12987107" w:rsidR="007B2B5F" w:rsidRDefault="00C17AFD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Реализация п</w:t>
            </w:r>
            <w:r w:rsidR="007B2B5F">
              <w:rPr>
                <w:rFonts w:eastAsia="Arial"/>
                <w:sz w:val="24"/>
                <w:szCs w:val="24"/>
                <w:lang w:eastAsia="ru-RU" w:bidi="ru-RU"/>
              </w:rPr>
              <w:t>рактик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</w:p>
          <w:p w14:paraId="40BAACE7" w14:textId="25BD0B80" w:rsidR="00606E06" w:rsidRPr="007B2B5F" w:rsidRDefault="007B2B5F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нициативно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го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бюджетировани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я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606E06" w:rsidRPr="007B2B5F">
              <w:rPr>
                <w:rFonts w:eastAsia="Arial"/>
                <w:sz w:val="24"/>
                <w:szCs w:val="24"/>
                <w:lang w:eastAsia="ru-RU" w:bidi="ru-RU"/>
              </w:rPr>
              <w:t>Народный бюджет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  <w:p w14:paraId="5487EEA9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b/>
                <w:bCs/>
                <w:sz w:val="24"/>
                <w:szCs w:val="24"/>
              </w:rPr>
              <w:t xml:space="preserve"> </w:t>
            </w:r>
            <w:r w:rsidRPr="007B2B5F">
              <w:rPr>
                <w:bCs/>
                <w:sz w:val="24"/>
                <w:szCs w:val="24"/>
              </w:rPr>
              <w:t>«Ремонт и обновление новыми элементами детской площадки д.Буреги»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DDBB3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709309A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E540AD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EF08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BBB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5F0125C8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431F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D17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3D2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41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D8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670C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64594DD" w14:textId="77777777" w:rsidTr="00DC38E1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7E8A8734" w14:textId="1DEF6C7D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71E262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3069341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4C13A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9AF537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0903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D40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CD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CE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D4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22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42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547CD6D" w14:textId="77777777" w:rsidR="00D43D9B" w:rsidRDefault="00CD07FC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1985"/>
        <w:gridCol w:w="1417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D43D9B" w:rsidRPr="00224827" w14:paraId="4E4AE9FA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2EA08466" w14:textId="62FD7B7F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9468C">
              <w:rPr>
                <w:sz w:val="24"/>
                <w:szCs w:val="24"/>
              </w:rPr>
              <w:t>7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134880E" w14:textId="23F99046" w:rsidR="00621B7A" w:rsidRDefault="000438C6" w:rsidP="00C17AF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D43D9B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инициативного бюджетирования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«Территориальное общественное самоуправление на территории Новгородской области»</w:t>
            </w:r>
          </w:p>
          <w:p w14:paraId="6488CB18" w14:textId="1615E666" w:rsidR="00421841" w:rsidRDefault="00D43D9B" w:rsidP="00C17AF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</w:t>
            </w:r>
          </w:p>
          <w:p w14:paraId="5F040090" w14:textId="759AF4FE" w:rsidR="00D43D9B" w:rsidRPr="00224827" w:rsidRDefault="00D43D9B" w:rsidP="0042184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</w:t>
            </w:r>
            <w:r w:rsidR="00421841">
              <w:rPr>
                <w:rFonts w:eastAsia="Arial"/>
                <w:sz w:val="24"/>
                <w:szCs w:val="24"/>
                <w:lang w:eastAsia="ru-RU" w:bidi="ru-RU"/>
              </w:rPr>
              <w:t>Приобретение и у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становка уличных тренажёров в зоне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968767" w14:textId="77777777" w:rsidR="00D43D9B" w:rsidRPr="00224827" w:rsidRDefault="00D43D9B" w:rsidP="00421841">
            <w:pPr>
              <w:snapToGrid w:val="0"/>
              <w:rPr>
                <w:sz w:val="24"/>
                <w:szCs w:val="24"/>
              </w:rPr>
            </w:pPr>
          </w:p>
          <w:p w14:paraId="24D55442" w14:textId="224EC82F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270E39A6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C66EB1" w14:textId="0026D579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9170E4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A694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7976E1C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E2B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74D1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71EE" w14:textId="1643817E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A8E7" w14:textId="5A0E279B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7FE9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6E4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74553350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2AFEEAC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08258D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96396B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25A27F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D7E03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78E6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E966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995C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E2E" w14:textId="3771C156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B2A5" w14:textId="4FD89888" w:rsidR="00D43D9B" w:rsidRPr="005471AC" w:rsidRDefault="0000686F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5D08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9D6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BCF0940" w14:textId="77777777" w:rsidR="00D43D9B" w:rsidRDefault="00D43D9B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2"/>
        <w:gridCol w:w="1417"/>
        <w:gridCol w:w="1418"/>
        <w:gridCol w:w="1417"/>
        <w:gridCol w:w="968"/>
        <w:gridCol w:w="993"/>
        <w:gridCol w:w="992"/>
        <w:gridCol w:w="992"/>
        <w:gridCol w:w="992"/>
        <w:gridCol w:w="880"/>
      </w:tblGrid>
      <w:tr w:rsidR="00D43D9B" w:rsidRPr="00224827" w14:paraId="17E1A2CB" w14:textId="77777777" w:rsidTr="00DC38E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6E26FD39" w14:textId="57A4C314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9468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8FA3819" w14:textId="0C5F93C1" w:rsidR="00621B7A" w:rsidRDefault="000438C6" w:rsidP="00621B7A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621B7A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726A3D4A" w14:textId="557E4A6E" w:rsidR="00D43D9B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C9468C">
              <w:rPr>
                <w:rFonts w:eastAsia="Arial"/>
                <w:sz w:val="24"/>
                <w:szCs w:val="24"/>
                <w:lang w:eastAsia="ru-RU" w:bidi="ru-RU"/>
              </w:rPr>
              <w:t>ул. Новгородская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» </w:t>
            </w:r>
          </w:p>
          <w:p w14:paraId="7C2BAED6" w14:textId="77777777" w:rsidR="00DC38E1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«Обустройство придомовой территории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д.№ 12 в границах территории ТОС «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 xml:space="preserve">ул.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Новгородская»</w:t>
            </w:r>
          </w:p>
          <w:p w14:paraId="68CD7661" w14:textId="38E976E8" w:rsidR="0059381D" w:rsidRPr="00224827" w:rsidRDefault="0059381D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2D435F0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CA23A36" w14:textId="54B59A53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469FDDD8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0E7218" w14:textId="3C935EAC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3BFFA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6F2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4C17C0D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4B2E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F156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50F9" w14:textId="44B3126D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D67" w14:textId="5CCF3012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64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8AA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144CD183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462F01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66628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6DDE10E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0FA90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D474A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992A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C050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B804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46E" w14:textId="5D6F4587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66EB" w14:textId="64DBF8F2" w:rsidR="00D43D9B" w:rsidRPr="005471AC" w:rsidRDefault="0000686F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1FBD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4B62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3149EDA5" w14:textId="77777777" w:rsidTr="00DC38E1">
        <w:trPr>
          <w:trHeight w:val="1071"/>
        </w:trPr>
        <w:tc>
          <w:tcPr>
            <w:tcW w:w="567" w:type="dxa"/>
            <w:vMerge w:val="restart"/>
            <w:shd w:val="clear" w:color="auto" w:fill="auto"/>
          </w:tcPr>
          <w:p w14:paraId="487A5657" w14:textId="3EF1C43A" w:rsidR="00D43D9B" w:rsidRPr="00224827" w:rsidRDefault="00D43D9B" w:rsidP="00C946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C9468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B2B58A" w14:textId="7E9EACE5" w:rsidR="00621B7A" w:rsidRDefault="000438C6" w:rsidP="00621B7A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практики</w:t>
            </w:r>
            <w:r w:rsidR="00621B7A"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184F359A" w14:textId="5BEAD161" w:rsidR="00D43D9B" w:rsidRPr="00224827" w:rsidRDefault="00D43D9B" w:rsidP="00DC38E1">
            <w:pPr>
              <w:snapToGrid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«ул. Школьная</w:t>
            </w:r>
            <w:r w:rsidR="00C17AFD">
              <w:rPr>
                <w:rFonts w:eastAsia="Arial"/>
                <w:sz w:val="24"/>
                <w:szCs w:val="24"/>
                <w:lang w:eastAsia="ru-RU" w:bidi="ru-RU"/>
              </w:rPr>
              <w:t>» «</w:t>
            </w:r>
            <w:r w:rsidR="00621B7A">
              <w:rPr>
                <w:rFonts w:eastAsia="Arial"/>
                <w:sz w:val="24"/>
                <w:szCs w:val="24"/>
                <w:lang w:eastAsia="ru-RU" w:bidi="ru-RU"/>
              </w:rPr>
              <w:t>Замена</w:t>
            </w:r>
            <w:r w:rsidR="00D27823">
              <w:rPr>
                <w:rFonts w:eastAsia="Arial"/>
                <w:sz w:val="24"/>
                <w:szCs w:val="24"/>
                <w:lang w:eastAsia="ru-RU" w:bidi="ru-RU"/>
              </w:rPr>
              <w:t xml:space="preserve"> </w:t>
            </w:r>
            <w:r w:rsidR="00DC38E1">
              <w:rPr>
                <w:rFonts w:eastAsia="Arial"/>
                <w:sz w:val="24"/>
                <w:szCs w:val="24"/>
                <w:lang w:eastAsia="ru-RU" w:bidi="ru-RU"/>
              </w:rPr>
              <w:t>ограждения спортивной площадки</w:t>
            </w:r>
            <w:r w:rsidR="00B8018B">
              <w:rPr>
                <w:rFonts w:eastAsia="Arial"/>
                <w:sz w:val="24"/>
                <w:szCs w:val="24"/>
                <w:lang w:eastAsia="ru-RU" w:bidi="ru-RU"/>
              </w:rPr>
              <w:t xml:space="preserve"> и благоустройство </w:t>
            </w:r>
            <w:r w:rsidR="000438C6">
              <w:rPr>
                <w:rFonts w:eastAsia="Arial"/>
                <w:sz w:val="24"/>
                <w:szCs w:val="24"/>
                <w:lang w:eastAsia="ru-RU" w:bidi="ru-RU"/>
              </w:rPr>
              <w:t>территории в</w:t>
            </w:r>
            <w:r w:rsidR="0059381D">
              <w:rPr>
                <w:rFonts w:eastAsia="Arial"/>
                <w:sz w:val="24"/>
                <w:szCs w:val="24"/>
                <w:lang w:eastAsia="ru-RU" w:bidi="ru-RU"/>
              </w:rPr>
              <w:t xml:space="preserve"> д.Буреги»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31C8214C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5B23DF8" w14:textId="55EE4B4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</w:t>
            </w:r>
          </w:p>
          <w:p w14:paraId="02003960" w14:textId="77777777" w:rsidR="00D43D9B" w:rsidRPr="00224827" w:rsidRDefault="00D43D9B" w:rsidP="0042184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A5C907" w14:textId="315B3711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C1DF16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ECEE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1AB465F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712B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37A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0587" w14:textId="61362A32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ED74" w14:textId="1374097E" w:rsidR="00D43D9B" w:rsidRPr="005471AC" w:rsidRDefault="00D43D9B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33B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AC47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D43D9B" w:rsidRPr="00224827" w14:paraId="516AEF2B" w14:textId="77777777" w:rsidTr="00DC38E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7C2EA236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11F891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60798B65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E58ECA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A3A0D7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08D" w14:textId="77777777" w:rsidR="00D43D9B" w:rsidRPr="00224827" w:rsidRDefault="00D43D9B" w:rsidP="00D43D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95F" w14:textId="77777777" w:rsidR="00D43D9B" w:rsidRPr="00224827" w:rsidRDefault="00D43D9B" w:rsidP="00D43D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16A3" w14:textId="77777777" w:rsidR="00D43D9B" w:rsidRPr="00974716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3CBD" w14:textId="20CFBE95" w:rsidR="00D43D9B" w:rsidRPr="005471AC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EA1E" w14:textId="698C6BB3" w:rsidR="00D43D9B" w:rsidRPr="005471AC" w:rsidRDefault="0000686F" w:rsidP="00D43D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3101" w14:textId="77777777" w:rsidR="00D43D9B" w:rsidRPr="00224827" w:rsidRDefault="00D43D9B" w:rsidP="00D43D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BE5E" w14:textId="77777777" w:rsidR="00D43D9B" w:rsidRPr="00224827" w:rsidRDefault="00D43D9B" w:rsidP="00D43D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66B3B729" w14:textId="77777777" w:rsidR="00621B7A" w:rsidRPr="006644B2" w:rsidRDefault="00621B7A" w:rsidP="00C17AFD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8410278" w14:textId="77777777" w:rsidR="0000686F" w:rsidRDefault="0000686F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3108979A" w14:textId="77777777" w:rsidR="0000686F" w:rsidRDefault="0000686F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035672FB" w14:textId="28EA1C00" w:rsidR="000438C6" w:rsidRDefault="0000686F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="000438C6" w:rsidRPr="006644B2">
        <w:rPr>
          <w:rFonts w:eastAsia="Calibri"/>
          <w:sz w:val="24"/>
          <w:szCs w:val="24"/>
        </w:rPr>
        <w:t>. Опубликовать постановление в муниципальной газете «Наговский вестник».</w:t>
      </w:r>
    </w:p>
    <w:p w14:paraId="2685C899" w14:textId="77777777" w:rsidR="000438C6" w:rsidRPr="000438C6" w:rsidRDefault="000438C6" w:rsidP="000438C6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BE4B6F9" w14:textId="2BE9A304" w:rsidR="008957D3" w:rsidRDefault="008957D3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Заместитель   Главы администрации</w:t>
      </w:r>
    </w:p>
    <w:p w14:paraId="756D5F02" w14:textId="2752BB56" w:rsidR="000438C6" w:rsidRPr="006A2B6D" w:rsidRDefault="000438C6" w:rsidP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Наговского сельского поселения                                       </w:t>
      </w:r>
      <w:r w:rsidR="008957D3">
        <w:rPr>
          <w:rFonts w:eastAsia="Calibri"/>
          <w:b/>
          <w:sz w:val="24"/>
          <w:szCs w:val="24"/>
        </w:rPr>
        <w:t xml:space="preserve">                         В.К.Лукина</w:t>
      </w:r>
    </w:p>
    <w:p w14:paraId="0D814289" w14:textId="77777777" w:rsidR="000438C6" w:rsidRPr="000438C6" w:rsidRDefault="000438C6" w:rsidP="000438C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32E247C1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DE7839E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5B10956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13BFDFEB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42FDEC46" w14:textId="77777777" w:rsidR="000438C6" w:rsidRPr="000438C6" w:rsidRDefault="000438C6" w:rsidP="000438C6">
      <w:pPr>
        <w:autoSpaceDN w:val="0"/>
        <w:adjustRightInd w:val="0"/>
        <w:jc w:val="center"/>
        <w:rPr>
          <w:b/>
          <w:spacing w:val="-8"/>
          <w:sz w:val="24"/>
          <w:szCs w:val="24"/>
        </w:rPr>
      </w:pPr>
    </w:p>
    <w:p w14:paraId="264494B6" w14:textId="77777777" w:rsidR="000438C6" w:rsidRPr="006A2B6D" w:rsidRDefault="000438C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sectPr w:rsidR="000438C6" w:rsidRPr="006A2B6D" w:rsidSect="002F4E30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A43F" w14:textId="77777777" w:rsidR="005537FF" w:rsidRDefault="005537FF">
      <w:r>
        <w:separator/>
      </w:r>
    </w:p>
  </w:endnote>
  <w:endnote w:type="continuationSeparator" w:id="0">
    <w:p w14:paraId="6A577742" w14:textId="77777777" w:rsidR="005537FF" w:rsidRDefault="0055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C7C5" w14:textId="77777777" w:rsidR="005537FF" w:rsidRDefault="005537FF">
      <w:r>
        <w:separator/>
      </w:r>
    </w:p>
  </w:footnote>
  <w:footnote w:type="continuationSeparator" w:id="0">
    <w:p w14:paraId="49A4BEDE" w14:textId="77777777" w:rsidR="005537FF" w:rsidRDefault="0055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33C" w14:textId="77777777" w:rsidR="00B631DF" w:rsidRPr="00D71DDC" w:rsidRDefault="00B631DF" w:rsidP="00D71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0037C"/>
    <w:rsid w:val="0000686F"/>
    <w:rsid w:val="00021408"/>
    <w:rsid w:val="00035F14"/>
    <w:rsid w:val="000438C6"/>
    <w:rsid w:val="00046D22"/>
    <w:rsid w:val="00094589"/>
    <w:rsid w:val="000B7F8E"/>
    <w:rsid w:val="000F1BB1"/>
    <w:rsid w:val="000F2156"/>
    <w:rsid w:val="000F452B"/>
    <w:rsid w:val="00102DC1"/>
    <w:rsid w:val="00161633"/>
    <w:rsid w:val="00172E4C"/>
    <w:rsid w:val="00191216"/>
    <w:rsid w:val="001A0677"/>
    <w:rsid w:val="001A5E94"/>
    <w:rsid w:val="001A65FA"/>
    <w:rsid w:val="001C0FAB"/>
    <w:rsid w:val="001E2C0B"/>
    <w:rsid w:val="00217B92"/>
    <w:rsid w:val="0027124D"/>
    <w:rsid w:val="002777F2"/>
    <w:rsid w:val="002A75DA"/>
    <w:rsid w:val="002E254C"/>
    <w:rsid w:val="002F4E30"/>
    <w:rsid w:val="002F7EEB"/>
    <w:rsid w:val="003103D2"/>
    <w:rsid w:val="003263A7"/>
    <w:rsid w:val="00336BF2"/>
    <w:rsid w:val="0033754E"/>
    <w:rsid w:val="00365D05"/>
    <w:rsid w:val="003875AA"/>
    <w:rsid w:val="003A72A5"/>
    <w:rsid w:val="003B04E6"/>
    <w:rsid w:val="003C3957"/>
    <w:rsid w:val="003E3888"/>
    <w:rsid w:val="003E5D0B"/>
    <w:rsid w:val="004054D8"/>
    <w:rsid w:val="00421841"/>
    <w:rsid w:val="004371AB"/>
    <w:rsid w:val="004428F5"/>
    <w:rsid w:val="00480806"/>
    <w:rsid w:val="004840D8"/>
    <w:rsid w:val="00495FEB"/>
    <w:rsid w:val="004A4D2D"/>
    <w:rsid w:val="004E39FF"/>
    <w:rsid w:val="004F471A"/>
    <w:rsid w:val="00503084"/>
    <w:rsid w:val="00511DFF"/>
    <w:rsid w:val="005154B6"/>
    <w:rsid w:val="00544E7A"/>
    <w:rsid w:val="005471AC"/>
    <w:rsid w:val="005537FF"/>
    <w:rsid w:val="00563C74"/>
    <w:rsid w:val="00574D6A"/>
    <w:rsid w:val="00584B77"/>
    <w:rsid w:val="0059381D"/>
    <w:rsid w:val="005C1BA4"/>
    <w:rsid w:val="005C1FF3"/>
    <w:rsid w:val="005E3030"/>
    <w:rsid w:val="005F3B56"/>
    <w:rsid w:val="00600E3F"/>
    <w:rsid w:val="00606E06"/>
    <w:rsid w:val="00621B7A"/>
    <w:rsid w:val="00625B03"/>
    <w:rsid w:val="00654ADB"/>
    <w:rsid w:val="006568A3"/>
    <w:rsid w:val="006644B2"/>
    <w:rsid w:val="00670E74"/>
    <w:rsid w:val="0067648A"/>
    <w:rsid w:val="00687588"/>
    <w:rsid w:val="00692290"/>
    <w:rsid w:val="00693600"/>
    <w:rsid w:val="006A2B6D"/>
    <w:rsid w:val="006A5807"/>
    <w:rsid w:val="006A5B36"/>
    <w:rsid w:val="006B009B"/>
    <w:rsid w:val="006E6E16"/>
    <w:rsid w:val="006F0734"/>
    <w:rsid w:val="00700C11"/>
    <w:rsid w:val="00711FA3"/>
    <w:rsid w:val="00715444"/>
    <w:rsid w:val="00730B8D"/>
    <w:rsid w:val="00735688"/>
    <w:rsid w:val="00763651"/>
    <w:rsid w:val="00772AB6"/>
    <w:rsid w:val="007A0C37"/>
    <w:rsid w:val="007A0C4D"/>
    <w:rsid w:val="007B2B1B"/>
    <w:rsid w:val="007B2B5F"/>
    <w:rsid w:val="007B6976"/>
    <w:rsid w:val="007C10A2"/>
    <w:rsid w:val="008249B3"/>
    <w:rsid w:val="00827945"/>
    <w:rsid w:val="008325F3"/>
    <w:rsid w:val="00884FB8"/>
    <w:rsid w:val="00887C6E"/>
    <w:rsid w:val="0089542D"/>
    <w:rsid w:val="008957D3"/>
    <w:rsid w:val="008A66CE"/>
    <w:rsid w:val="008B5CD9"/>
    <w:rsid w:val="008D67E6"/>
    <w:rsid w:val="009258FA"/>
    <w:rsid w:val="00944F73"/>
    <w:rsid w:val="009578C0"/>
    <w:rsid w:val="00985C8C"/>
    <w:rsid w:val="009C70B1"/>
    <w:rsid w:val="009D0587"/>
    <w:rsid w:val="009E25E0"/>
    <w:rsid w:val="009E2BD2"/>
    <w:rsid w:val="009E505A"/>
    <w:rsid w:val="009F6168"/>
    <w:rsid w:val="00A01CDE"/>
    <w:rsid w:val="00A12200"/>
    <w:rsid w:val="00A31E64"/>
    <w:rsid w:val="00A341C6"/>
    <w:rsid w:val="00A41111"/>
    <w:rsid w:val="00A46C80"/>
    <w:rsid w:val="00A6451C"/>
    <w:rsid w:val="00A66999"/>
    <w:rsid w:val="00AA1161"/>
    <w:rsid w:val="00AC0ACF"/>
    <w:rsid w:val="00AC6876"/>
    <w:rsid w:val="00AD654F"/>
    <w:rsid w:val="00AD7347"/>
    <w:rsid w:val="00AE4A47"/>
    <w:rsid w:val="00AF72D1"/>
    <w:rsid w:val="00B02582"/>
    <w:rsid w:val="00B0451A"/>
    <w:rsid w:val="00B312F3"/>
    <w:rsid w:val="00B417AF"/>
    <w:rsid w:val="00B631DF"/>
    <w:rsid w:val="00B64725"/>
    <w:rsid w:val="00B8018B"/>
    <w:rsid w:val="00B93A0D"/>
    <w:rsid w:val="00B9430A"/>
    <w:rsid w:val="00B950CF"/>
    <w:rsid w:val="00B95F2F"/>
    <w:rsid w:val="00BC3A3E"/>
    <w:rsid w:val="00BC3FDB"/>
    <w:rsid w:val="00BE4675"/>
    <w:rsid w:val="00C115C9"/>
    <w:rsid w:val="00C17AFD"/>
    <w:rsid w:val="00C238AA"/>
    <w:rsid w:val="00C25FE9"/>
    <w:rsid w:val="00C7586D"/>
    <w:rsid w:val="00C9468C"/>
    <w:rsid w:val="00CB3599"/>
    <w:rsid w:val="00CD07FC"/>
    <w:rsid w:val="00CE4FC5"/>
    <w:rsid w:val="00CE7DFF"/>
    <w:rsid w:val="00CF5466"/>
    <w:rsid w:val="00CF707E"/>
    <w:rsid w:val="00D23B1F"/>
    <w:rsid w:val="00D27823"/>
    <w:rsid w:val="00D43D9B"/>
    <w:rsid w:val="00D44B03"/>
    <w:rsid w:val="00D71DDC"/>
    <w:rsid w:val="00D75FE1"/>
    <w:rsid w:val="00D76377"/>
    <w:rsid w:val="00D80738"/>
    <w:rsid w:val="00D83D4D"/>
    <w:rsid w:val="00D927DD"/>
    <w:rsid w:val="00D95EAD"/>
    <w:rsid w:val="00DC2A4F"/>
    <w:rsid w:val="00DC38E1"/>
    <w:rsid w:val="00DC4124"/>
    <w:rsid w:val="00DD15E0"/>
    <w:rsid w:val="00DE0245"/>
    <w:rsid w:val="00DE1BF2"/>
    <w:rsid w:val="00DE614B"/>
    <w:rsid w:val="00DF184F"/>
    <w:rsid w:val="00E059D3"/>
    <w:rsid w:val="00E06F48"/>
    <w:rsid w:val="00E10CC7"/>
    <w:rsid w:val="00E11FE8"/>
    <w:rsid w:val="00E24373"/>
    <w:rsid w:val="00E45E1F"/>
    <w:rsid w:val="00E74F96"/>
    <w:rsid w:val="00E77CA4"/>
    <w:rsid w:val="00E93AC4"/>
    <w:rsid w:val="00EB4786"/>
    <w:rsid w:val="00EF4302"/>
    <w:rsid w:val="00F2426D"/>
    <w:rsid w:val="00F2535C"/>
    <w:rsid w:val="00F5208E"/>
    <w:rsid w:val="00F664E9"/>
    <w:rsid w:val="00FB0566"/>
    <w:rsid w:val="00FB4A85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3B90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238A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21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713F-2141-4C6B-8AA9-FB16C7A9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2025-07-15T05:36:00Z</cp:lastPrinted>
  <dcterms:created xsi:type="dcterms:W3CDTF">2025-05-21T10:10:00Z</dcterms:created>
  <dcterms:modified xsi:type="dcterms:W3CDTF">2025-07-15T05:38:00Z</dcterms:modified>
</cp:coreProperties>
</file>