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80F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070FA1" wp14:editId="02EF51D5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A04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0FAB2E9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3CAE7CCC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0CF66405" w14:textId="77777777" w:rsidR="007D6FB9" w:rsidRDefault="007D6FB9" w:rsidP="007D6FB9">
      <w:pPr>
        <w:jc w:val="center"/>
      </w:pPr>
    </w:p>
    <w:p w14:paraId="6367D959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20A1AC1" w14:textId="77777777" w:rsidR="007D6FB9" w:rsidRDefault="007D6FB9" w:rsidP="005C1E12">
      <w:pPr>
        <w:jc w:val="center"/>
        <w:rPr>
          <w:sz w:val="40"/>
          <w:szCs w:val="40"/>
        </w:rPr>
      </w:pPr>
    </w:p>
    <w:p w14:paraId="78B11568" w14:textId="77777777" w:rsidR="007D6FB9" w:rsidRDefault="008A2C7D" w:rsidP="005C1E12">
      <w:pPr>
        <w:jc w:val="center"/>
        <w:rPr>
          <w:b/>
        </w:rPr>
      </w:pPr>
      <w:r>
        <w:rPr>
          <w:b/>
        </w:rPr>
        <w:t xml:space="preserve">от </w:t>
      </w:r>
      <w:r w:rsidR="001A748C">
        <w:rPr>
          <w:b/>
        </w:rPr>
        <w:t>________</w:t>
      </w:r>
      <w:r w:rsidR="00013054">
        <w:rPr>
          <w:b/>
        </w:rPr>
        <w:t>.</w:t>
      </w:r>
      <w:proofErr w:type="gramStart"/>
      <w:r w:rsidR="007057E3">
        <w:rPr>
          <w:b/>
        </w:rPr>
        <w:t>202</w:t>
      </w:r>
      <w:r w:rsidR="00013054">
        <w:rPr>
          <w:b/>
        </w:rPr>
        <w:t>5</w:t>
      </w:r>
      <w:r w:rsidR="007D6FB9">
        <w:rPr>
          <w:b/>
        </w:rPr>
        <w:t xml:space="preserve">  №</w:t>
      </w:r>
      <w:proofErr w:type="gramEnd"/>
      <w:r w:rsidR="007D6FB9">
        <w:rPr>
          <w:b/>
        </w:rPr>
        <w:t xml:space="preserve"> </w:t>
      </w:r>
      <w:r w:rsidR="001A748C">
        <w:rPr>
          <w:b/>
        </w:rPr>
        <w:t>_______</w:t>
      </w:r>
    </w:p>
    <w:p w14:paraId="3C8F38EF" w14:textId="77777777" w:rsidR="007D6FB9" w:rsidRDefault="007D6FB9" w:rsidP="005C1E12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5D87EFEE" w14:textId="77777777" w:rsidR="007D6FB9" w:rsidRDefault="007D6FB9" w:rsidP="005C1E12">
      <w:pPr>
        <w:jc w:val="center"/>
        <w:outlineLvl w:val="0"/>
        <w:rPr>
          <w:b/>
        </w:rPr>
      </w:pPr>
    </w:p>
    <w:p w14:paraId="4DA8BDAF" w14:textId="6E6668A8" w:rsidR="00824EBE" w:rsidRDefault="00824EBE" w:rsidP="005C1E12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5C1E12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1BE9EDC8" w14:textId="3E9F3C46" w:rsidR="00824EBE" w:rsidRDefault="00824EBE" w:rsidP="005C1E12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5C1E12">
        <w:rPr>
          <w:b/>
        </w:rPr>
        <w:t xml:space="preserve"> </w:t>
      </w: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на 202</w:t>
      </w:r>
      <w:r w:rsidR="00013054">
        <w:rPr>
          <w:b/>
        </w:rPr>
        <w:t>5</w:t>
      </w:r>
      <w:r>
        <w:rPr>
          <w:b/>
        </w:rPr>
        <w:t xml:space="preserve"> год</w:t>
      </w:r>
      <w:r w:rsidR="005C1E12">
        <w:rPr>
          <w:b/>
        </w:rPr>
        <w:t xml:space="preserve"> </w:t>
      </w:r>
      <w:r>
        <w:rPr>
          <w:b/>
        </w:rPr>
        <w:t>и на плановый период 202</w:t>
      </w:r>
      <w:r w:rsidR="00013054">
        <w:rPr>
          <w:b/>
        </w:rPr>
        <w:t>6</w:t>
      </w:r>
      <w:r>
        <w:rPr>
          <w:b/>
        </w:rPr>
        <w:t xml:space="preserve"> и 202</w:t>
      </w:r>
      <w:r w:rsidR="00013054">
        <w:rPr>
          <w:b/>
        </w:rPr>
        <w:t>7</w:t>
      </w:r>
      <w:r>
        <w:rPr>
          <w:b/>
        </w:rPr>
        <w:t xml:space="preserve"> года»</w:t>
      </w:r>
    </w:p>
    <w:p w14:paraId="7853C43B" w14:textId="77777777" w:rsidR="007D6FB9" w:rsidRDefault="007D6FB9" w:rsidP="007D6FB9">
      <w:pPr>
        <w:outlineLvl w:val="0"/>
        <w:rPr>
          <w:b/>
        </w:rPr>
      </w:pPr>
    </w:p>
    <w:p w14:paraId="409BFC93" w14:textId="1DD993C2" w:rsidR="00BF40C2" w:rsidRDefault="005C1E12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поселения, </w:t>
      </w:r>
    </w:p>
    <w:p w14:paraId="3B357808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0D4AA293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034BA8D0" w14:textId="3D754EF7" w:rsidR="00BF40C2" w:rsidRDefault="005C1E12" w:rsidP="00BF40C2">
      <w:pPr>
        <w:jc w:val="both"/>
      </w:pPr>
      <w:r>
        <w:t xml:space="preserve">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 xml:space="preserve">бюджете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14:paraId="0897EB03" w14:textId="4BB8BE92" w:rsidR="00BF40C2" w:rsidRDefault="005C1E12" w:rsidP="0036488D">
      <w:pPr>
        <w:jc w:val="both"/>
        <w:outlineLvl w:val="0"/>
      </w:pPr>
      <w:r>
        <w:t xml:space="preserve"> 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0F20C7">
        <w:t>«</w:t>
      </w:r>
      <w:r w:rsidR="004243FE">
        <w:t>39399,0</w:t>
      </w:r>
      <w:r w:rsidR="000F20C7">
        <w:t xml:space="preserve">», </w:t>
      </w:r>
      <w:r w:rsidR="001317E0">
        <w:t>«</w:t>
      </w:r>
      <w:r w:rsidR="004243FE">
        <w:t>40057,1</w:t>
      </w:r>
      <w:r w:rsidR="001317E0">
        <w:t>»</w:t>
      </w:r>
      <w:r w:rsidR="0036488D">
        <w:t xml:space="preserve"> заменить цифрами </w:t>
      </w:r>
      <w:r w:rsidR="000F20C7">
        <w:t>«</w:t>
      </w:r>
      <w:r w:rsidR="0010560C">
        <w:t>42258,1</w:t>
      </w:r>
      <w:r w:rsidR="000F20C7">
        <w:t xml:space="preserve">», </w:t>
      </w:r>
      <w:r w:rsidR="001317E0">
        <w:t>«</w:t>
      </w:r>
      <w:r w:rsidR="0010560C">
        <w:t>42916,2</w:t>
      </w:r>
      <w:r w:rsidR="001317E0">
        <w:t>»</w:t>
      </w:r>
      <w:r w:rsidR="000F20C7">
        <w:t xml:space="preserve"> соответственно.</w:t>
      </w:r>
    </w:p>
    <w:p w14:paraId="471F9574" w14:textId="11269EAA" w:rsidR="000F20C7" w:rsidRDefault="005C1E12" w:rsidP="005C1E12">
      <w:pPr>
        <w:jc w:val="both"/>
        <w:outlineLvl w:val="0"/>
        <w:rPr>
          <w:bCs/>
          <w:spacing w:val="-1"/>
        </w:rPr>
      </w:pPr>
      <w:r>
        <w:t xml:space="preserve">      </w:t>
      </w:r>
      <w:r w:rsidR="000F20C7">
        <w:t>1.2. В пункте 6 цифры «</w:t>
      </w:r>
      <w:r w:rsidR="004243FE">
        <w:t>31232,7</w:t>
      </w:r>
      <w:r w:rsidR="000F20C7">
        <w:t>» заменить цифрами «</w:t>
      </w:r>
      <w:r w:rsidR="004243FE">
        <w:t>32603,4</w:t>
      </w:r>
      <w:r w:rsidR="000F20C7">
        <w:t>».</w:t>
      </w:r>
    </w:p>
    <w:p w14:paraId="21B558ED" w14:textId="2FDBAC35" w:rsidR="00BF40C2" w:rsidRDefault="005C1E12" w:rsidP="00BF40C2">
      <w:pPr>
        <w:jc w:val="both"/>
        <w:outlineLvl w:val="0"/>
      </w:pPr>
      <w:r>
        <w:t xml:space="preserve">      </w:t>
      </w:r>
      <w:r w:rsidR="00824EBE">
        <w:t>1.</w:t>
      </w:r>
      <w:r w:rsidR="000F20C7">
        <w:t>3</w:t>
      </w:r>
      <w:r w:rsidR="00FC7A4A">
        <w:t>.</w:t>
      </w:r>
      <w:r w:rsidR="00824EBE">
        <w:t xml:space="preserve"> </w:t>
      </w:r>
      <w:r w:rsidR="00355579">
        <w:t xml:space="preserve">Приложения </w:t>
      </w:r>
      <w:r w:rsidR="00C47176">
        <w:t>1,</w:t>
      </w:r>
      <w:r w:rsidR="00455EA6">
        <w:t>2,</w:t>
      </w:r>
      <w:r w:rsidR="009C5A5F">
        <w:t>3,4</w:t>
      </w:r>
      <w:r w:rsidR="00BF40C2">
        <w:t xml:space="preserve"> к настоящему решению изложить в прилагаемой редакции.</w:t>
      </w:r>
    </w:p>
    <w:p w14:paraId="452145D4" w14:textId="38FA568C" w:rsidR="007D6FB9" w:rsidRDefault="005C1E12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</w:t>
      </w:r>
      <w:proofErr w:type="spellStart"/>
      <w:r w:rsidR="00BF40C2">
        <w:t>Наговский</w:t>
      </w:r>
      <w:proofErr w:type="spellEnd"/>
      <w:r w:rsidR="00BF40C2">
        <w:t xml:space="preserve"> вестник</w:t>
      </w:r>
      <w:r>
        <w:t>».</w:t>
      </w:r>
    </w:p>
    <w:p w14:paraId="2880A5AB" w14:textId="77777777" w:rsidR="007D6FB9" w:rsidRDefault="007D6FB9" w:rsidP="007D6FB9">
      <w:pPr>
        <w:jc w:val="both"/>
        <w:outlineLvl w:val="0"/>
        <w:rPr>
          <w:b/>
        </w:rPr>
      </w:pPr>
    </w:p>
    <w:p w14:paraId="6A6047D1" w14:textId="77777777" w:rsidR="00BF40C2" w:rsidRDefault="00BF40C2" w:rsidP="007D6FB9">
      <w:pPr>
        <w:jc w:val="both"/>
        <w:outlineLvl w:val="0"/>
        <w:rPr>
          <w:b/>
        </w:rPr>
      </w:pPr>
    </w:p>
    <w:p w14:paraId="7CB7A9D7" w14:textId="77777777" w:rsidR="005C1E12" w:rsidRDefault="005C1E12" w:rsidP="007D6FB9">
      <w:pPr>
        <w:jc w:val="both"/>
        <w:outlineLvl w:val="0"/>
        <w:rPr>
          <w:b/>
        </w:rPr>
      </w:pPr>
      <w:r>
        <w:rPr>
          <w:b/>
        </w:rPr>
        <w:t xml:space="preserve">Заместитель Председателя Совета </w:t>
      </w:r>
    </w:p>
    <w:p w14:paraId="5904917D" w14:textId="36821A6A" w:rsidR="005C1E12" w:rsidRDefault="005C1E12" w:rsidP="007D6FB9">
      <w:pPr>
        <w:jc w:val="both"/>
        <w:outlineLvl w:val="0"/>
        <w:rPr>
          <w:b/>
        </w:rPr>
      </w:pPr>
      <w:r>
        <w:rPr>
          <w:b/>
        </w:rPr>
        <w:t xml:space="preserve">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                                         С.Н. Исаков</w:t>
      </w:r>
    </w:p>
    <w:p w14:paraId="5C0699FF" w14:textId="044EB5F7" w:rsidR="005C1E12" w:rsidRDefault="005C1E12" w:rsidP="007D6FB9">
      <w:pPr>
        <w:jc w:val="both"/>
        <w:outlineLvl w:val="0"/>
        <w:rPr>
          <w:b/>
        </w:rPr>
      </w:pPr>
    </w:p>
    <w:p w14:paraId="5AA76E8A" w14:textId="64488B9B" w:rsidR="005C1E12" w:rsidRDefault="005C1E12" w:rsidP="007D6FB9">
      <w:pPr>
        <w:jc w:val="both"/>
        <w:outlineLvl w:val="0"/>
        <w:rPr>
          <w:b/>
        </w:rPr>
      </w:pPr>
    </w:p>
    <w:p w14:paraId="4E20B397" w14:textId="5796927A" w:rsidR="005C1E12" w:rsidRDefault="005C1E12" w:rsidP="007D6FB9">
      <w:pPr>
        <w:jc w:val="both"/>
        <w:outlineLvl w:val="0"/>
        <w:rPr>
          <w:b/>
        </w:rPr>
      </w:pPr>
    </w:p>
    <w:p w14:paraId="467E3E5E" w14:textId="742B7323" w:rsidR="005C1E12" w:rsidRDefault="005C1E12" w:rsidP="007D6FB9">
      <w:pPr>
        <w:jc w:val="both"/>
        <w:outlineLvl w:val="0"/>
        <w:rPr>
          <w:b/>
        </w:rPr>
      </w:pPr>
    </w:p>
    <w:p w14:paraId="41ED017F" w14:textId="3C5F41AC" w:rsidR="005C1E12" w:rsidRDefault="005C1E12" w:rsidP="007D6FB9">
      <w:pPr>
        <w:jc w:val="both"/>
        <w:outlineLvl w:val="0"/>
        <w:rPr>
          <w:b/>
        </w:rPr>
      </w:pPr>
    </w:p>
    <w:p w14:paraId="2D6749D6" w14:textId="6E887539" w:rsidR="005C1E12" w:rsidRDefault="005C1E12" w:rsidP="007D6FB9">
      <w:pPr>
        <w:jc w:val="both"/>
        <w:outlineLvl w:val="0"/>
        <w:rPr>
          <w:b/>
        </w:rPr>
      </w:pPr>
    </w:p>
    <w:p w14:paraId="04060DC9" w14:textId="774B9815" w:rsidR="005C1E12" w:rsidRDefault="005C1E12" w:rsidP="007D6FB9">
      <w:pPr>
        <w:jc w:val="both"/>
        <w:outlineLvl w:val="0"/>
        <w:rPr>
          <w:b/>
        </w:rPr>
      </w:pPr>
    </w:p>
    <w:p w14:paraId="2A164315" w14:textId="3318545F" w:rsidR="005C1E12" w:rsidRDefault="005C1E12" w:rsidP="007D6FB9">
      <w:pPr>
        <w:jc w:val="both"/>
        <w:outlineLvl w:val="0"/>
        <w:rPr>
          <w:b/>
        </w:rPr>
      </w:pPr>
    </w:p>
    <w:p w14:paraId="47698EE3" w14:textId="379B7428" w:rsidR="005C1E12" w:rsidRDefault="005C1E12" w:rsidP="007D6FB9">
      <w:pPr>
        <w:jc w:val="both"/>
        <w:outlineLvl w:val="0"/>
        <w:rPr>
          <w:b/>
        </w:rPr>
      </w:pPr>
    </w:p>
    <w:p w14:paraId="61C3E644" w14:textId="3365A056" w:rsidR="005C1E12" w:rsidRDefault="005C1E12" w:rsidP="007D6FB9">
      <w:pPr>
        <w:jc w:val="both"/>
        <w:outlineLvl w:val="0"/>
        <w:rPr>
          <w:b/>
        </w:rPr>
      </w:pPr>
    </w:p>
    <w:p w14:paraId="5CC4D0B7" w14:textId="0587F5A5" w:rsidR="005C1E12" w:rsidRDefault="005C1E12" w:rsidP="007D6FB9">
      <w:pPr>
        <w:jc w:val="both"/>
        <w:outlineLvl w:val="0"/>
        <w:rPr>
          <w:b/>
        </w:rPr>
      </w:pPr>
    </w:p>
    <w:p w14:paraId="4BE76367" w14:textId="06DD438F" w:rsidR="005C1E12" w:rsidRDefault="005C1E12" w:rsidP="007D6FB9">
      <w:pPr>
        <w:jc w:val="both"/>
        <w:outlineLvl w:val="0"/>
        <w:rPr>
          <w:b/>
        </w:rPr>
      </w:pPr>
    </w:p>
    <w:p w14:paraId="71756FF5" w14:textId="4154EDE2" w:rsidR="005C1E12" w:rsidRDefault="005C1E12" w:rsidP="007D6FB9">
      <w:pPr>
        <w:jc w:val="both"/>
        <w:outlineLvl w:val="0"/>
        <w:rPr>
          <w:b/>
        </w:rPr>
      </w:pPr>
    </w:p>
    <w:p w14:paraId="7236D5E2" w14:textId="3CB836B0" w:rsidR="005C1E12" w:rsidRDefault="005C1E12" w:rsidP="007D6FB9">
      <w:pPr>
        <w:jc w:val="both"/>
        <w:outlineLvl w:val="0"/>
        <w:rPr>
          <w:b/>
        </w:rPr>
      </w:pPr>
    </w:p>
    <w:p w14:paraId="0216D3E2" w14:textId="40CB45B1" w:rsidR="005C1E12" w:rsidRDefault="005C1E12" w:rsidP="007D6FB9">
      <w:pPr>
        <w:jc w:val="both"/>
        <w:outlineLvl w:val="0"/>
        <w:rPr>
          <w:b/>
        </w:rPr>
      </w:pPr>
    </w:p>
    <w:p w14:paraId="513D60CF" w14:textId="3AB7B6F2" w:rsidR="005C1E12" w:rsidRDefault="005C1E12" w:rsidP="007D6FB9">
      <w:pPr>
        <w:jc w:val="both"/>
        <w:outlineLvl w:val="0"/>
        <w:rPr>
          <w:b/>
        </w:rPr>
      </w:pPr>
    </w:p>
    <w:p w14:paraId="34F24246" w14:textId="4CE54189" w:rsidR="005C1E12" w:rsidRDefault="005C1E12" w:rsidP="007D6FB9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5C1E12" w:rsidRPr="00E22108" w14:paraId="0E15ACEB" w14:textId="77777777" w:rsidTr="0064502C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B6CC3" w14:textId="77777777" w:rsidR="005C1E12" w:rsidRPr="00E22108" w:rsidRDefault="005C1E12" w:rsidP="0064502C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56C6" w14:textId="77777777" w:rsidR="005C1E12" w:rsidRPr="00E22108" w:rsidRDefault="005C1E12" w:rsidP="0064502C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5C1E12" w:rsidRPr="00E22108" w14:paraId="46FF689B" w14:textId="77777777" w:rsidTr="0064502C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9775AE" w14:textId="77777777" w:rsidR="005C1E12" w:rsidRPr="00E22108" w:rsidRDefault="005C1E12" w:rsidP="0064502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8AE5" w14:textId="77777777" w:rsidR="005C1E12" w:rsidRPr="00E22108" w:rsidRDefault="005C1E12" w:rsidP="0064502C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</w:t>
            </w:r>
            <w:proofErr w:type="gramStart"/>
            <w:r>
              <w:rPr>
                <w:color w:val="000000"/>
              </w:rPr>
              <w:t xml:space="preserve">депутатов </w:t>
            </w:r>
            <w:r w:rsidRPr="00E22108">
              <w:rPr>
                <w:color w:val="000000"/>
              </w:rPr>
              <w:t xml:space="preserve"> «</w:t>
            </w:r>
            <w:proofErr w:type="gramEnd"/>
            <w:r w:rsidRPr="00E22108">
              <w:rPr>
                <w:color w:val="000000"/>
              </w:rPr>
              <w:t xml:space="preserve">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года»</w:t>
            </w:r>
          </w:p>
        </w:tc>
      </w:tr>
      <w:tr w:rsidR="005C1E12" w:rsidRPr="00E22108" w14:paraId="365A07CA" w14:textId="77777777" w:rsidTr="0064502C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EB76C" w14:textId="77777777" w:rsidR="005C1E12" w:rsidRDefault="005C1E12" w:rsidP="0064502C">
            <w:pPr>
              <w:jc w:val="center"/>
              <w:rPr>
                <w:b/>
                <w:bCs/>
              </w:rPr>
            </w:pPr>
            <w:r w:rsidRPr="005C1E12">
              <w:rPr>
                <w:b/>
                <w:bCs/>
              </w:rPr>
              <w:t xml:space="preserve">Прогнозируемые поступления доходов в бюджет </w:t>
            </w:r>
            <w:proofErr w:type="spellStart"/>
            <w:r w:rsidRPr="005C1E12">
              <w:rPr>
                <w:b/>
                <w:bCs/>
              </w:rPr>
              <w:t>Наговского</w:t>
            </w:r>
            <w:proofErr w:type="spellEnd"/>
            <w:r w:rsidRPr="005C1E12">
              <w:rPr>
                <w:b/>
                <w:bCs/>
              </w:rPr>
              <w:t xml:space="preserve"> сельского поселения </w:t>
            </w:r>
          </w:p>
          <w:p w14:paraId="4F5CCE0F" w14:textId="7534FD1A" w:rsidR="005C1E12" w:rsidRPr="005C1E12" w:rsidRDefault="005C1E12" w:rsidP="0064502C">
            <w:pPr>
              <w:jc w:val="center"/>
              <w:rPr>
                <w:b/>
                <w:bCs/>
              </w:rPr>
            </w:pPr>
            <w:r w:rsidRPr="005C1E12">
              <w:rPr>
                <w:b/>
                <w:bCs/>
              </w:rPr>
              <w:t>на 2025-2027 года</w:t>
            </w:r>
          </w:p>
        </w:tc>
      </w:tr>
      <w:tr w:rsidR="005C1E12" w:rsidRPr="00E22108" w14:paraId="3E425239" w14:textId="77777777" w:rsidTr="0064502C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E9B144" w14:textId="77777777" w:rsidR="005C1E12" w:rsidRPr="00E22108" w:rsidRDefault="005C1E12" w:rsidP="0064502C">
            <w:pPr>
              <w:jc w:val="right"/>
            </w:pPr>
            <w:r w:rsidRPr="00E22108">
              <w:t>Сумма (тыс. рублей)</w:t>
            </w:r>
          </w:p>
        </w:tc>
      </w:tr>
    </w:tbl>
    <w:p w14:paraId="11592A5A" w14:textId="77777777" w:rsidR="005C1E12" w:rsidRPr="00E22108" w:rsidRDefault="005C1E12" w:rsidP="005C1E12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5C1E12" w:rsidRPr="00E22108" w14:paraId="258C4B6B" w14:textId="77777777" w:rsidTr="0064502C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9C7" w14:textId="77777777" w:rsidR="005C1E12" w:rsidRPr="00E22108" w:rsidRDefault="005C1E12" w:rsidP="0064502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4AEC" w14:textId="77777777" w:rsidR="005C1E12" w:rsidRPr="00E22108" w:rsidRDefault="005C1E12" w:rsidP="0064502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8FC" w14:textId="77777777" w:rsidR="005C1E12" w:rsidRPr="0077789D" w:rsidRDefault="005C1E12" w:rsidP="0064502C">
            <w:pPr>
              <w:jc w:val="center"/>
            </w:pPr>
            <w:r w:rsidRPr="0077789D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8654" w14:textId="77777777" w:rsidR="005C1E12" w:rsidRPr="00E22108" w:rsidRDefault="005C1E12" w:rsidP="0064502C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39DA" w14:textId="77777777" w:rsidR="005C1E12" w:rsidRPr="00E22108" w:rsidRDefault="005C1E12" w:rsidP="0064502C">
            <w:pPr>
              <w:jc w:val="center"/>
            </w:pPr>
            <w:r>
              <w:t>2027 год</w:t>
            </w:r>
          </w:p>
        </w:tc>
      </w:tr>
      <w:tr w:rsidR="005C1E12" w:rsidRPr="00E22108" w14:paraId="232726F6" w14:textId="77777777" w:rsidTr="0064502C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61EF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993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14D1" w14:textId="77777777" w:rsidR="005C1E12" w:rsidRPr="006E2221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7CA7" w14:textId="77777777" w:rsidR="005C1E12" w:rsidRPr="0005707A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EDA1" w14:textId="77777777" w:rsidR="005C1E12" w:rsidRPr="0005707A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5C1E12" w:rsidRPr="00E22108" w14:paraId="149F16D3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E6D6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D0D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B42" w14:textId="77777777" w:rsidR="005C1E12" w:rsidRPr="00E46F2C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9D28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DAA1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5C1E12" w:rsidRPr="00E22108" w14:paraId="7EC3301E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B694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A835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CF0C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7756,3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D860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ACA0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5C1E12" w:rsidRPr="00E22108" w14:paraId="4E5F5D17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9DF5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E559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7D1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D66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9DA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2B8DD47D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3244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B6D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3F28" w14:textId="77777777" w:rsidR="005C1E12" w:rsidRPr="0077789D" w:rsidRDefault="005C1E12" w:rsidP="0064502C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AE55" w14:textId="77777777" w:rsidR="005C1E12" w:rsidRPr="00F2723B" w:rsidRDefault="005C1E12" w:rsidP="0064502C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D3B0" w14:textId="77777777" w:rsidR="005C1E12" w:rsidRPr="00F2723B" w:rsidRDefault="005C1E12" w:rsidP="0064502C">
            <w:pPr>
              <w:jc w:val="center"/>
            </w:pPr>
            <w:r w:rsidRPr="00F2723B">
              <w:t>272,6</w:t>
            </w:r>
          </w:p>
        </w:tc>
      </w:tr>
      <w:tr w:rsidR="005C1E12" w:rsidRPr="00E22108" w14:paraId="38B3F98E" w14:textId="77777777" w:rsidTr="0064502C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D992C" w14:textId="77777777" w:rsidR="005C1E12" w:rsidRPr="00E22108" w:rsidRDefault="005C1E12" w:rsidP="0064502C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1E0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B650" w14:textId="77777777" w:rsidR="005C1E12" w:rsidRPr="0077789D" w:rsidRDefault="005C1E12" w:rsidP="0064502C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C985" w14:textId="77777777" w:rsidR="005C1E12" w:rsidRPr="00F2723B" w:rsidRDefault="005C1E12" w:rsidP="0064502C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BE79" w14:textId="77777777" w:rsidR="005C1E12" w:rsidRPr="00F2723B" w:rsidRDefault="005C1E12" w:rsidP="0064502C">
            <w:pPr>
              <w:jc w:val="center"/>
            </w:pPr>
            <w:r w:rsidRPr="00F2723B">
              <w:t>272,6</w:t>
            </w:r>
          </w:p>
        </w:tc>
      </w:tr>
      <w:tr w:rsidR="005C1E12" w:rsidRPr="00E22108" w14:paraId="163AB462" w14:textId="77777777" w:rsidTr="0064502C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98F01" w14:textId="77777777" w:rsidR="005C1E12" w:rsidRPr="00E22108" w:rsidRDefault="005C1E12" w:rsidP="0064502C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1213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E5B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2F87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90B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34C7722C" w14:textId="77777777" w:rsidTr="0064502C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6D0F7" w14:textId="77777777" w:rsidR="005C1E12" w:rsidRPr="00E22108" w:rsidRDefault="005C1E12" w:rsidP="0064502C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ADE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925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19C1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EBD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589782DC" w14:textId="77777777" w:rsidTr="0064502C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3CD96" w14:textId="77777777" w:rsidR="005C1E12" w:rsidRPr="00496F56" w:rsidRDefault="005C1E12" w:rsidP="0064502C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D7E6" w14:textId="77777777" w:rsidR="005C1E12" w:rsidRPr="00496F5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550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D832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D300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C1E12" w:rsidRPr="00E22108" w14:paraId="2A30916A" w14:textId="77777777" w:rsidTr="0064502C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42649" w14:textId="77777777" w:rsidR="005C1E12" w:rsidRPr="00763EBB" w:rsidRDefault="005C1E12" w:rsidP="0064502C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9BBB" w14:textId="77777777" w:rsidR="005C1E12" w:rsidRPr="00763EBB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D47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B630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2E85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C1E12" w:rsidRPr="00E22108" w14:paraId="2BACC1D9" w14:textId="77777777" w:rsidTr="0064502C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754F8" w14:textId="77777777" w:rsidR="005C1E12" w:rsidRPr="00A56421" w:rsidRDefault="005C1E12" w:rsidP="0064502C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702E" w14:textId="77777777" w:rsidR="005C1E12" w:rsidRPr="00A56421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67E" w14:textId="77777777" w:rsidR="005C1E12" w:rsidRPr="0077789D" w:rsidRDefault="005C1E12" w:rsidP="0064502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9B2F" w14:textId="77777777" w:rsidR="005C1E12" w:rsidRPr="00F2723B" w:rsidRDefault="005C1E12" w:rsidP="0064502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4AFE" w14:textId="77777777" w:rsidR="005C1E12" w:rsidRPr="00F2723B" w:rsidRDefault="005C1E12" w:rsidP="0064502C">
            <w:pPr>
              <w:jc w:val="center"/>
            </w:pPr>
            <w:r w:rsidRPr="00F2723B">
              <w:t>10,5</w:t>
            </w:r>
          </w:p>
        </w:tc>
      </w:tr>
      <w:tr w:rsidR="005C1E12" w:rsidRPr="00E22108" w14:paraId="1E80B1EB" w14:textId="77777777" w:rsidTr="0064502C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577ED" w14:textId="77777777" w:rsidR="005C1E12" w:rsidRPr="00E22108" w:rsidRDefault="005C1E12" w:rsidP="0064502C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8DA0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464" w14:textId="77777777" w:rsidR="005C1E12" w:rsidRPr="0077789D" w:rsidRDefault="005C1E12" w:rsidP="0064502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5BD3" w14:textId="77777777" w:rsidR="005C1E12" w:rsidRPr="00F2723B" w:rsidRDefault="005C1E12" w:rsidP="0064502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69AC" w14:textId="77777777" w:rsidR="005C1E12" w:rsidRPr="00F2723B" w:rsidRDefault="005C1E12" w:rsidP="0064502C">
            <w:pPr>
              <w:jc w:val="center"/>
            </w:pPr>
            <w:r w:rsidRPr="00F2723B">
              <w:t>10,5</w:t>
            </w:r>
          </w:p>
        </w:tc>
      </w:tr>
      <w:tr w:rsidR="005C1E12" w:rsidRPr="00E22108" w14:paraId="68DA5558" w14:textId="77777777" w:rsidTr="0064502C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65452" w14:textId="77777777" w:rsidR="005C1E12" w:rsidRPr="007955B6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A05D" w14:textId="77777777" w:rsidR="005C1E12" w:rsidRPr="007955B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9B5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E7E4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614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7FBE2559" w14:textId="77777777" w:rsidTr="0064502C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90722" w14:textId="77777777" w:rsidR="005C1E12" w:rsidRDefault="005C1E12" w:rsidP="0064502C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67FC" w14:textId="77777777" w:rsidR="005C1E12" w:rsidRPr="00B758D9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713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F649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4C2D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5AB08259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BC0B7" w14:textId="77777777" w:rsidR="005C1E12" w:rsidRPr="00E22108" w:rsidRDefault="005C1E12" w:rsidP="0064502C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036" w14:textId="77777777" w:rsidR="005C1E12" w:rsidRPr="0086661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864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A6D2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C5F7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608AE02F" w14:textId="77777777" w:rsidTr="0064502C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586A5" w14:textId="77777777" w:rsidR="005C1E12" w:rsidRPr="0078675A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3A83" w14:textId="77777777" w:rsidR="005C1E12" w:rsidRPr="0078675A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93DF" w14:textId="77777777" w:rsidR="005C1E12" w:rsidRPr="0077789D" w:rsidRDefault="005C1E12" w:rsidP="0064502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BB83" w14:textId="77777777" w:rsidR="005C1E12" w:rsidRPr="00F2723B" w:rsidRDefault="005C1E12" w:rsidP="0064502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60D6" w14:textId="77777777" w:rsidR="005C1E12" w:rsidRPr="00F2723B" w:rsidRDefault="005C1E12" w:rsidP="0064502C">
            <w:pPr>
              <w:jc w:val="center"/>
            </w:pPr>
            <w:r w:rsidRPr="00F2723B">
              <w:t>4779,0</w:t>
            </w:r>
          </w:p>
        </w:tc>
      </w:tr>
      <w:tr w:rsidR="005C1E12" w:rsidRPr="00E22108" w14:paraId="16832404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7613C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25CB" w14:textId="77777777" w:rsidR="005C1E12" w:rsidRPr="00866610" w:rsidRDefault="005C1E12" w:rsidP="0064502C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C545" w14:textId="77777777" w:rsidR="005C1E12" w:rsidRPr="0077789D" w:rsidRDefault="005C1E12" w:rsidP="0064502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D0D2" w14:textId="77777777" w:rsidR="005C1E12" w:rsidRPr="00F2723B" w:rsidRDefault="005C1E12" w:rsidP="0064502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5E" w14:textId="77777777" w:rsidR="005C1E12" w:rsidRPr="00F2723B" w:rsidRDefault="005C1E12" w:rsidP="0064502C">
            <w:pPr>
              <w:jc w:val="center"/>
            </w:pPr>
            <w:r w:rsidRPr="00F2723B">
              <w:t>4779,0</w:t>
            </w:r>
          </w:p>
        </w:tc>
      </w:tr>
      <w:tr w:rsidR="005C1E12" w:rsidRPr="00E22108" w14:paraId="001272F3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97143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FF1" w14:textId="77777777" w:rsidR="005C1E12" w:rsidRPr="007375D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9E7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5C7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9972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71A9CDB5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08128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D42A" w14:textId="77777777" w:rsidR="005C1E12" w:rsidRPr="007375D2" w:rsidRDefault="005C1E12" w:rsidP="0064502C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47AA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4110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E9C3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68E51FEC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579F0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64A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75F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5654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C727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5C1E12" w:rsidRPr="00E22108" w14:paraId="55F76853" w14:textId="77777777" w:rsidTr="0064502C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068B35" w14:textId="77777777" w:rsidR="005C1E12" w:rsidRDefault="005C1E12" w:rsidP="006450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4E5D" w14:textId="77777777" w:rsidR="005C1E12" w:rsidRPr="00763EBB" w:rsidRDefault="005C1E12" w:rsidP="0064502C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2505" w14:textId="77777777" w:rsidR="005C1E12" w:rsidRPr="0077789D" w:rsidRDefault="005C1E12" w:rsidP="0064502C">
            <w:pPr>
              <w:jc w:val="center"/>
            </w:pPr>
            <w:r w:rsidRPr="0077789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057C" w14:textId="77777777" w:rsidR="005C1E12" w:rsidRPr="00F2723B" w:rsidRDefault="005C1E12" w:rsidP="0064502C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49A0" w14:textId="77777777" w:rsidR="005C1E12" w:rsidRPr="00F2723B" w:rsidRDefault="005C1E12" w:rsidP="0064502C">
            <w:pPr>
              <w:jc w:val="center"/>
            </w:pPr>
            <w:r w:rsidRPr="00F2723B">
              <w:t>20,0</w:t>
            </w:r>
          </w:p>
        </w:tc>
      </w:tr>
      <w:tr w:rsidR="005C1E12" w:rsidRPr="00E22108" w14:paraId="21611CAB" w14:textId="77777777" w:rsidTr="0064502C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A12E5" w14:textId="77777777" w:rsidR="005C1E12" w:rsidRDefault="005C1E12" w:rsidP="006450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D64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D3429FE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53BC811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177295D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137AB1ED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5087C1B" w14:textId="77777777" w:rsidR="005C1E12" w:rsidRPr="00220F73" w:rsidRDefault="005C1E12" w:rsidP="0064502C">
            <w:r>
              <w:rPr>
                <w:sz w:val="22"/>
                <w:szCs w:val="22"/>
              </w:rPr>
              <w:t>10804020011000110</w:t>
            </w:r>
          </w:p>
          <w:p w14:paraId="118DFBB1" w14:textId="77777777" w:rsidR="005C1E12" w:rsidRPr="000E4E6C" w:rsidRDefault="005C1E12" w:rsidP="0064502C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DA6" w14:textId="77777777" w:rsidR="005C1E12" w:rsidRPr="0077789D" w:rsidRDefault="005C1E12" w:rsidP="0064502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438F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9F03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2396487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59926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1627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BDB8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16E2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AA2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C1E12" w:rsidRPr="00E22108" w14:paraId="441FBC73" w14:textId="77777777" w:rsidTr="0064502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26342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E179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A99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38A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2E6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C1E12" w:rsidRPr="00E22108" w14:paraId="3334DBB2" w14:textId="77777777" w:rsidTr="0064502C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D721B" w14:textId="77777777" w:rsidR="005C1E12" w:rsidRPr="00993548" w:rsidRDefault="005C1E12" w:rsidP="0064502C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F9F" w14:textId="77777777" w:rsidR="005C1E12" w:rsidRPr="00993548" w:rsidRDefault="005C1E12" w:rsidP="0064502C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7DF" w14:textId="77777777" w:rsidR="005C1E12" w:rsidRPr="0077789D" w:rsidRDefault="005C1E12" w:rsidP="0064502C">
            <w:pPr>
              <w:jc w:val="center"/>
            </w:pPr>
            <w:r w:rsidRPr="0077789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804B" w14:textId="77777777" w:rsidR="005C1E12" w:rsidRPr="00F2723B" w:rsidRDefault="005C1E12" w:rsidP="0064502C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A7DF" w14:textId="77777777" w:rsidR="005C1E12" w:rsidRPr="00F2723B" w:rsidRDefault="005C1E12" w:rsidP="0064502C">
            <w:pPr>
              <w:jc w:val="center"/>
            </w:pPr>
            <w:r w:rsidRPr="00F2723B">
              <w:t>200,0</w:t>
            </w:r>
          </w:p>
        </w:tc>
      </w:tr>
      <w:tr w:rsidR="005C1E12" w:rsidRPr="00E22108" w14:paraId="1C9A14E1" w14:textId="77777777" w:rsidTr="0064502C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D12A9" w14:textId="77777777" w:rsidR="005C1E12" w:rsidRPr="00993548" w:rsidRDefault="005C1E12" w:rsidP="0064502C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8C72" w14:textId="77777777" w:rsidR="005C1E12" w:rsidRPr="0099354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F451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77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ABDC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0CB380F2" w14:textId="77777777" w:rsidTr="0064502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FBC40" w14:textId="77777777" w:rsidR="005C1E12" w:rsidRPr="00E22108" w:rsidRDefault="005C1E12" w:rsidP="0064502C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C27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308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22F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F4C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9C2CFC4" w14:textId="77777777" w:rsidTr="0064502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66BED" w14:textId="77777777" w:rsidR="005C1E12" w:rsidRPr="00E22108" w:rsidRDefault="005C1E12" w:rsidP="0064502C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3CCA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51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C187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4BF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47227E13" w14:textId="77777777" w:rsidTr="0064502C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98346" w14:textId="77777777" w:rsidR="005C1E12" w:rsidRPr="00EC0990" w:rsidRDefault="005C1E12" w:rsidP="0064502C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CB93" w14:textId="77777777" w:rsidR="005C1E12" w:rsidRPr="00EC0990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A9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0EBF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9CF0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678C7017" w14:textId="77777777" w:rsidTr="0064502C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B8568" w14:textId="77777777" w:rsidR="005C1E12" w:rsidRPr="00F57ACF" w:rsidRDefault="005C1E12" w:rsidP="0064502C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CD8" w14:textId="77777777" w:rsidR="005C1E12" w:rsidRPr="00EC099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794" w14:textId="77777777" w:rsidR="005C1E12" w:rsidRPr="006E2221" w:rsidRDefault="005C1E12" w:rsidP="0064502C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F99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812D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82E6F6E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50CE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DEF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7C1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15CC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ECCD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C1E12" w:rsidRPr="00E22108" w14:paraId="21C3B53D" w14:textId="77777777" w:rsidTr="0064502C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5ABA7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CD3B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26AE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9750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9116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C1E12" w:rsidRPr="00E22108" w14:paraId="757CD283" w14:textId="77777777" w:rsidTr="0064502C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C9A22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F44D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1D2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9294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27EE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298F99A3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4F1F0" w14:textId="77777777" w:rsidR="005C1E12" w:rsidRPr="00E22108" w:rsidRDefault="005C1E12" w:rsidP="0064502C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51E3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592B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8916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C8E3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51690D95" w14:textId="77777777" w:rsidTr="0064502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5CEA5" w14:textId="77777777" w:rsidR="005C1E12" w:rsidRPr="00E22108" w:rsidRDefault="005C1E12" w:rsidP="0064502C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4DE8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9F6F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6394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0127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3CC6DC95" w14:textId="77777777" w:rsidTr="0064502C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AF3DB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385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CA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151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5AA2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5C1E12" w:rsidRPr="00E22108" w14:paraId="1F159700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910E7" w14:textId="77777777" w:rsidR="005C1E12" w:rsidRPr="00E22108" w:rsidRDefault="005C1E12" w:rsidP="0064502C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406A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BD4" w14:textId="77777777" w:rsidR="005C1E12" w:rsidRPr="006E2221" w:rsidRDefault="005C1E12" w:rsidP="0064502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94E8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7E86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</w:tr>
      <w:tr w:rsidR="005C1E12" w:rsidRPr="00E22108" w14:paraId="2EC6FC61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E96F2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8161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A4E" w14:textId="77777777" w:rsidR="005C1E12" w:rsidRPr="0077789D" w:rsidRDefault="005C1E12" w:rsidP="0064502C">
            <w:pPr>
              <w:jc w:val="center"/>
            </w:pPr>
            <w:r w:rsidRPr="0077789D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BAE5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C700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</w:tr>
      <w:tr w:rsidR="005C1E12" w:rsidRPr="00E22108" w14:paraId="6321FDD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CE39E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7BA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BE4E" w14:textId="77777777" w:rsidR="005C1E12" w:rsidRPr="00B37543" w:rsidRDefault="005C1E12" w:rsidP="0064502C">
            <w:pPr>
              <w:jc w:val="center"/>
            </w:pPr>
            <w:r w:rsidRPr="00B3754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97F8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D292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2162C3B4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3C992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CD0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8F0" w14:textId="77777777" w:rsidR="005C1E12" w:rsidRPr="00B37543" w:rsidRDefault="005C1E12" w:rsidP="0064502C">
            <w:pPr>
              <w:jc w:val="center"/>
              <w:rPr>
                <w:color w:val="FF0000"/>
              </w:rPr>
            </w:pPr>
            <w:r w:rsidRPr="00B37543">
              <w:rPr>
                <w:color w:val="FF0000"/>
              </w:rPr>
              <w:t>1170,7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BCB3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2419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60E2870B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A842A" w14:textId="77777777" w:rsidR="005C1E12" w:rsidRDefault="005C1E12" w:rsidP="0064502C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2CCD" w14:textId="77777777" w:rsidR="005C1E12" w:rsidRPr="00574FD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3BF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  <w:r w:rsidRPr="0077789D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7FD3" w14:textId="77777777" w:rsidR="005C1E12" w:rsidRPr="003A2451" w:rsidRDefault="005C1E12" w:rsidP="0064502C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864A" w14:textId="77777777" w:rsidR="005C1E12" w:rsidRPr="003A2451" w:rsidRDefault="005C1E12" w:rsidP="0064502C">
            <w:pPr>
              <w:jc w:val="center"/>
            </w:pPr>
            <w:r w:rsidRPr="003A2451">
              <w:t>0,0</w:t>
            </w:r>
          </w:p>
        </w:tc>
      </w:tr>
      <w:tr w:rsidR="005C1E12" w:rsidRPr="00E22108" w14:paraId="3AB6F7B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399BE" w14:textId="77777777" w:rsidR="005C1E12" w:rsidRDefault="005C1E12" w:rsidP="0064502C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BAE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D37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5A00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95BA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1A6228E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9AD41" w14:textId="77777777" w:rsidR="005C1E12" w:rsidRPr="00574FD0" w:rsidRDefault="005C1E12" w:rsidP="0064502C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4990" w14:textId="77777777" w:rsidR="005C1E12" w:rsidRPr="00574FD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6EF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CEB3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74A2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62647E1E" w14:textId="77777777" w:rsidTr="0064502C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9BF4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36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9FD5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7C62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273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5C1E12" w:rsidRPr="00E22108" w14:paraId="06CADBBD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724A8" w14:textId="77777777" w:rsidR="005C1E12" w:rsidRDefault="005C1E12" w:rsidP="0064502C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01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5A2" w14:textId="77777777" w:rsidR="005C1E12" w:rsidRPr="0077789D" w:rsidRDefault="005C1E12" w:rsidP="0064502C">
            <w:pPr>
              <w:jc w:val="center"/>
            </w:pPr>
            <w:r w:rsidRPr="0077789D"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3D4F" w14:textId="77777777" w:rsidR="005C1E12" w:rsidRPr="003A2451" w:rsidRDefault="005C1E12" w:rsidP="0064502C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E825" w14:textId="77777777" w:rsidR="005C1E12" w:rsidRPr="003A2451" w:rsidRDefault="005C1E12" w:rsidP="0064502C">
            <w:pPr>
              <w:jc w:val="center"/>
            </w:pPr>
            <w:r>
              <w:t>463,3</w:t>
            </w:r>
          </w:p>
        </w:tc>
      </w:tr>
      <w:tr w:rsidR="005C1E12" w:rsidRPr="00E22108" w14:paraId="477816F2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CA4B9" w14:textId="77777777" w:rsidR="005C1E12" w:rsidRDefault="005C1E12" w:rsidP="0064502C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67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859C" w14:textId="77777777" w:rsidR="005C1E12" w:rsidRPr="0077789D" w:rsidRDefault="005C1E12" w:rsidP="0064502C">
            <w:pPr>
              <w:jc w:val="center"/>
            </w:pPr>
            <w:r w:rsidRPr="0077789D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A775" w14:textId="77777777" w:rsidR="005C1E12" w:rsidRPr="003A2451" w:rsidRDefault="005C1E12" w:rsidP="0064502C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205" w14:textId="77777777" w:rsidR="005C1E12" w:rsidRPr="003A2451" w:rsidRDefault="005C1E12" w:rsidP="0064502C">
            <w:pPr>
              <w:jc w:val="center"/>
            </w:pPr>
            <w:r w:rsidRPr="003A2451">
              <w:t>130,4</w:t>
            </w:r>
          </w:p>
        </w:tc>
      </w:tr>
      <w:tr w:rsidR="005C1E12" w:rsidRPr="00E22108" w14:paraId="050ACC1C" w14:textId="77777777" w:rsidTr="0064502C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1528F0" w14:textId="77777777" w:rsidR="005C1E12" w:rsidRPr="00395FD0" w:rsidRDefault="005C1E12" w:rsidP="0064502C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7605" w14:textId="77777777" w:rsidR="005C1E12" w:rsidRPr="00395FD0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12B" w14:textId="77777777" w:rsidR="005C1E12" w:rsidRPr="006E2221" w:rsidRDefault="005C1E12" w:rsidP="0064502C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4</w:t>
            </w:r>
            <w:r w:rsidRPr="006E2221">
              <w:rPr>
                <w:b/>
                <w:color w:val="FF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B221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8F15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</w:tr>
      <w:tr w:rsidR="005C1E12" w:rsidRPr="00E22108" w14:paraId="7DBDE6E1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4F97C" w14:textId="77777777" w:rsidR="005C1E12" w:rsidRDefault="005C1E12" w:rsidP="0064502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D13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5020" w14:textId="77777777" w:rsidR="005C1E12" w:rsidRPr="00E92522" w:rsidRDefault="005C1E12" w:rsidP="0064502C">
            <w:pPr>
              <w:jc w:val="center"/>
              <w:rPr>
                <w:color w:val="FF0000"/>
                <w:highlight w:val="yellow"/>
              </w:rPr>
            </w:pPr>
            <w:r w:rsidRPr="00E92522">
              <w:rPr>
                <w:color w:val="FF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CDB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BE01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603704C4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F409E" w14:textId="77777777" w:rsidR="005C1E12" w:rsidRPr="000C0B3E" w:rsidRDefault="005C1E12" w:rsidP="0064502C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E967" w14:textId="77777777" w:rsidR="005C1E12" w:rsidRDefault="005C1E12" w:rsidP="0064502C">
            <w:pPr>
              <w:ind w:left="-23" w:right="-193"/>
              <w:jc w:val="center"/>
            </w:pPr>
          </w:p>
          <w:p w14:paraId="69FD05EF" w14:textId="77777777" w:rsidR="005C1E12" w:rsidRDefault="005C1E12" w:rsidP="0064502C">
            <w:pPr>
              <w:ind w:left="-23" w:right="-193"/>
              <w:jc w:val="center"/>
            </w:pPr>
          </w:p>
          <w:p w14:paraId="2AD982DC" w14:textId="77777777" w:rsidR="005C1E12" w:rsidRPr="00D60463" w:rsidRDefault="005C1E12" w:rsidP="0064502C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E03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</w:p>
          <w:p w14:paraId="7B20DCDA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</w:p>
          <w:p w14:paraId="36C58976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  <w:r w:rsidRPr="00B37543"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4DD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AA2C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0D0A26DB" w14:textId="77777777" w:rsidTr="0064502C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EC88B" w14:textId="77777777" w:rsidR="005C1E12" w:rsidRPr="00123C56" w:rsidRDefault="005C1E12" w:rsidP="0064502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4134" w14:textId="77777777" w:rsidR="005C1E12" w:rsidRPr="00123C5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762" w14:textId="77777777" w:rsidR="005C1E12" w:rsidRPr="00B37543" w:rsidRDefault="005C1E12" w:rsidP="0064502C">
            <w:pPr>
              <w:jc w:val="center"/>
              <w:rPr>
                <w:b/>
              </w:rPr>
            </w:pPr>
            <w:r w:rsidRPr="00B37543">
              <w:rPr>
                <w:b/>
              </w:rPr>
              <w:t>170,5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2F3B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21A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</w:tr>
      <w:tr w:rsidR="005C1E12" w:rsidRPr="00E22108" w14:paraId="695A4A60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15701" w14:textId="77777777" w:rsidR="005C1E12" w:rsidRDefault="005C1E12" w:rsidP="0064502C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AB16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5026" w14:textId="77777777" w:rsidR="005C1E12" w:rsidRPr="00B37543" w:rsidRDefault="005C1E12" w:rsidP="0064502C">
            <w:pPr>
              <w:jc w:val="center"/>
            </w:pPr>
            <w:r w:rsidRPr="00B37543"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7D8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4E9A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7F46049D" w14:textId="77777777" w:rsidTr="0064502C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43C4F" w14:textId="77777777" w:rsidR="005C1E12" w:rsidRDefault="005C1E12" w:rsidP="0064502C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112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285E" w14:textId="77777777" w:rsidR="005C1E12" w:rsidRPr="00B37543" w:rsidRDefault="005C1E12" w:rsidP="0064502C">
            <w:pPr>
              <w:jc w:val="center"/>
            </w:pPr>
            <w:r w:rsidRPr="00B3754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D4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51D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</w:tbl>
    <w:p w14:paraId="3C2BF4DE" w14:textId="77777777" w:rsidR="005C1E12" w:rsidRDefault="005C1E12" w:rsidP="005C1E12"/>
    <w:p w14:paraId="120FF0E6" w14:textId="08997004" w:rsidR="005C1E12" w:rsidRDefault="005C1E12" w:rsidP="007D6FB9">
      <w:pPr>
        <w:jc w:val="both"/>
        <w:outlineLvl w:val="0"/>
        <w:rPr>
          <w:b/>
        </w:rPr>
      </w:pPr>
    </w:p>
    <w:p w14:paraId="016AEF5F" w14:textId="77777777" w:rsidR="005C1E12" w:rsidRDefault="005C1E12" w:rsidP="007D6FB9">
      <w:pPr>
        <w:jc w:val="both"/>
        <w:outlineLvl w:val="0"/>
        <w:rPr>
          <w:b/>
        </w:rPr>
      </w:pPr>
    </w:p>
    <w:p w14:paraId="28D7888B" w14:textId="77777777" w:rsidR="005C1E12" w:rsidRDefault="005C1E12" w:rsidP="005C1E12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на плановый период 2026 и 2027 года»</w:t>
      </w:r>
    </w:p>
    <w:p w14:paraId="6F9E113D" w14:textId="77777777" w:rsidR="005C1E12" w:rsidRDefault="005C1E12" w:rsidP="005C1E12">
      <w:pPr>
        <w:jc w:val="right"/>
      </w:pPr>
    </w:p>
    <w:p w14:paraId="1E083BB6" w14:textId="77777777" w:rsidR="005C1E12" w:rsidRDefault="005C1E12" w:rsidP="005C1E12">
      <w:pPr>
        <w:jc w:val="right"/>
      </w:pPr>
    </w:p>
    <w:p w14:paraId="3CE773FC" w14:textId="77777777" w:rsidR="005C1E12" w:rsidRDefault="005C1E12" w:rsidP="005C1E1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16594D3C" w14:textId="77777777" w:rsidR="005C1E12" w:rsidRDefault="005C1E12" w:rsidP="005C1E1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proofErr w:type="gramStart"/>
      <w:r>
        <w:rPr>
          <w:b/>
        </w:rPr>
        <w:t>муни.ципальным</w:t>
      </w:r>
      <w:proofErr w:type="spellEnd"/>
      <w:proofErr w:type="gram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14:paraId="7AF4C398" w14:textId="77777777" w:rsidR="005C1E12" w:rsidRPr="00261489" w:rsidRDefault="005C1E12" w:rsidP="005C1E12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C1E12" w14:paraId="27D5BA7C" w14:textId="77777777" w:rsidTr="0064502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564" w14:textId="77777777" w:rsidR="005C1E12" w:rsidRPr="00595D0B" w:rsidRDefault="005C1E12" w:rsidP="0064502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2D5BAE2" w14:textId="77777777" w:rsidR="005C1E12" w:rsidRPr="00595D0B" w:rsidRDefault="005C1E12" w:rsidP="0064502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F238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2EB1D692" w14:textId="77777777" w:rsidR="005C1E12" w:rsidRPr="00595D0B" w:rsidRDefault="005C1E12" w:rsidP="0064502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77816D3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B596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22B10BBE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7D1C401A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1B9C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4733F462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2F331CBC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2169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A8869FB" w14:textId="77777777" w:rsidR="005C1E12" w:rsidRPr="00595D0B" w:rsidRDefault="005C1E12" w:rsidP="0064502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1E568998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943AA" w14:textId="77777777" w:rsidR="005C1E12" w:rsidRPr="00595D0B" w:rsidRDefault="005C1E12" w:rsidP="0064502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5C1E12" w14:paraId="30AA35D0" w14:textId="77777777" w:rsidTr="0064502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E5E9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4B1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D76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F1E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020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8AE99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13F10E6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84849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079CE64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FC32C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81F37BE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5C1E12" w:rsidRPr="006E1E0F" w14:paraId="0FDC3E08" w14:textId="77777777" w:rsidTr="0064502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3279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9A0117D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D7D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BD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1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4415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CF18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7933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7D2F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0E5EA884" w14:textId="77777777" w:rsidTr="0064502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71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5099CAC7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26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6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67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A35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3E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E77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FB25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627F7FB" w14:textId="77777777" w:rsidTr="0064502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CF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AFC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1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B4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83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06E3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290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5CCA0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4063A3B" w14:textId="77777777" w:rsidTr="0064502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A9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6B10931B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691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CE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79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C1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F668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B498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09A2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69770C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D3FC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294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A7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92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802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6D1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1C44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41C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24ACE5E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A9D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E2B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67FBF48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BA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2FE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DE4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FF8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4DEE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A1A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258591E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461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A850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  <w:p w14:paraId="0746056B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33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96EA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803A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F62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2223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F2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2E04AC0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368C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5F9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76310FAD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85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D5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BA80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ADD2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2BA7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81C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65826B5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CAB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AAF3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2E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F8C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A09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004C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931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BD6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6E1E0F" w14:paraId="269674F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CEBB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CB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87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791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E4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8D33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BEB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162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8D9A2F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44E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0250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469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080 00 07 290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BEF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F7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D678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AEEF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CBA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CFA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32AB591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625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902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C9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D9A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EE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27F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529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74D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50A760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9EE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390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4892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711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051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558B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779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70E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3C10B3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F66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C252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12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78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E2FE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F101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8F9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16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5C1E12" w:rsidRPr="006E1E0F" w14:paraId="21A2020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41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6DF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B2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74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6C3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2BA8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8B648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B15D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2BDBFD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D5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6E1E0F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6E1E0F">
              <w:rPr>
                <w:b/>
                <w:sz w:val="20"/>
                <w:szCs w:val="20"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8B09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4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CE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167B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3D4A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F6E1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FC03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403553B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5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D4E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3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1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619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A4D7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C005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59A7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72F788B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F9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3BE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8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5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49A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6030" w14:textId="77777777" w:rsidR="005C1E12" w:rsidRPr="002D715A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E715" w14:textId="77777777" w:rsidR="005C1E12" w:rsidRPr="006E1E0F" w:rsidRDefault="005C1E12" w:rsidP="0064502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DBB4" w14:textId="77777777" w:rsidR="005C1E12" w:rsidRPr="006E1E0F" w:rsidRDefault="005C1E12" w:rsidP="0064502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5C1E12" w:rsidRPr="006E1E0F" w14:paraId="3A55DFD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C0A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BD80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6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8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8F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5F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A3B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B79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C1E12" w:rsidRPr="006E1E0F" w14:paraId="4BB9063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4B3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67BF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1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72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CDD6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494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23B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9F9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C1E12" w:rsidRPr="006E1E0F" w14:paraId="0AFE14C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870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650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A0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D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640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3C55" w14:textId="77777777" w:rsidR="005C1E12" w:rsidRPr="000B0EB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1307,2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4FE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7EF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69963DB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67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B850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39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E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116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BA98" w14:textId="77777777" w:rsidR="005C1E12" w:rsidRPr="000B0EB2" w:rsidRDefault="005C1E12" w:rsidP="0064502C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1307,2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1DC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3CD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1C402B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94F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1A26" w14:textId="77777777" w:rsidR="005C1E12" w:rsidRPr="00FB76C7" w:rsidRDefault="005C1E12" w:rsidP="0064502C">
            <w:pPr>
              <w:jc w:val="center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47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8D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62879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9A46" w14:textId="77777777" w:rsidR="005C1E12" w:rsidRPr="00733D9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53F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BB3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552D87D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EF1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D30CB" w14:textId="77777777" w:rsidR="005C1E12" w:rsidRPr="00FB76C7" w:rsidRDefault="005C1E12" w:rsidP="0064502C">
            <w:pPr>
              <w:rPr>
                <w:sz w:val="20"/>
                <w:szCs w:val="20"/>
              </w:rPr>
            </w:pPr>
          </w:p>
          <w:p w14:paraId="66E5D581" w14:textId="77777777" w:rsidR="005C1E12" w:rsidRPr="00FB76C7" w:rsidRDefault="005C1E12" w:rsidP="0064502C"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61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3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66DE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4B5A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8F17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459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F6ACB8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3DD6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proofErr w:type="spellStart"/>
            <w:r w:rsidRPr="00FB76C7">
              <w:rPr>
                <w:sz w:val="20"/>
                <w:szCs w:val="20"/>
              </w:rPr>
              <w:t>Софинансирование</w:t>
            </w:r>
            <w:proofErr w:type="spellEnd"/>
            <w:r w:rsidRPr="00FB76C7">
              <w:rPr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E28CF" w14:textId="77777777" w:rsidR="005C1E12" w:rsidRPr="00FB76C7" w:rsidRDefault="005C1E12" w:rsidP="0064502C">
            <w:pPr>
              <w:rPr>
                <w:sz w:val="20"/>
                <w:szCs w:val="20"/>
              </w:rPr>
            </w:pPr>
          </w:p>
          <w:p w14:paraId="2B2086E2" w14:textId="77777777" w:rsidR="005C1E12" w:rsidRPr="00FB76C7" w:rsidRDefault="005C1E12" w:rsidP="0064502C">
            <w:r w:rsidRPr="00FB76C7">
              <w:rPr>
                <w:sz w:val="20"/>
                <w:szCs w:val="20"/>
              </w:rPr>
              <w:t>06100</w:t>
            </w:r>
            <w:r w:rsidRPr="00FB76C7">
              <w:rPr>
                <w:sz w:val="20"/>
                <w:szCs w:val="20"/>
                <w:lang w:val="en-US"/>
              </w:rPr>
              <w:t>S</w:t>
            </w:r>
            <w:r w:rsidRPr="00FB76C7">
              <w:rPr>
                <w:sz w:val="20"/>
                <w:szCs w:val="20"/>
              </w:rPr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5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14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E34F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FFB0" w14:textId="77777777" w:rsidR="005C1E12" w:rsidRPr="00733D9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C480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39D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4E5255E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81CA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0A9B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36EACF8D" w14:textId="77777777" w:rsidR="005C1E12" w:rsidRPr="006646E9" w:rsidRDefault="005C1E12" w:rsidP="0064502C"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5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7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D82D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038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C634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2AC2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4577709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C960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39C5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8DD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826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946AF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68FC" w14:textId="77777777" w:rsidR="005C1E12" w:rsidRPr="00D76CDB" w:rsidRDefault="005C1E12" w:rsidP="0064502C">
            <w:pPr>
              <w:jc w:val="center"/>
              <w:rPr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7B57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92BF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192AAFB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9F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68A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93F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C2B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3F5FE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1286" w14:textId="77777777" w:rsidR="005C1E12" w:rsidRPr="00D76CDB" w:rsidRDefault="005C1E12" w:rsidP="0064502C">
            <w:pPr>
              <w:jc w:val="center"/>
              <w:rPr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8541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0200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7C2AEDF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0AC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33B02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23A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77D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3F03F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61DA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AE2D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E736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6D4230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7EB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5D028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154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991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2182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23AF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D7E6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7EE7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EC4574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42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A3A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C4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86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B145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F49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49E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D3A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C1E12" w:rsidRPr="006E1E0F" w14:paraId="2F9EE5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4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D8FD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9F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F9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3321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C120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AC8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E6C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C1E12" w:rsidRPr="006E1E0F" w14:paraId="4F3755A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B8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EC0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A1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6B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09FD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02FC" w14:textId="77777777" w:rsidR="005C1E12" w:rsidRPr="00733D9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304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C62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6E1E0F" w14:paraId="5B8333D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EC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934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C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0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230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F221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80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4B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6E1E0F" w14:paraId="7D5CD3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8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C17C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F6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CC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363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6803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285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3EA3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6E1E0F" w14:paraId="646815F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8C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80B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0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54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7041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6350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D64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DA1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3587641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CFD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1929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D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54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7C17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87D6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1C1F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A30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23D8DCB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A19" w14:textId="77777777" w:rsidR="005C1E12" w:rsidRPr="006E1E0F" w:rsidRDefault="005C1E12" w:rsidP="0064502C">
            <w:pPr>
              <w:jc w:val="both"/>
              <w:rPr>
                <w:sz w:val="20"/>
                <w:szCs w:val="20"/>
              </w:rPr>
            </w:pPr>
            <w:proofErr w:type="spellStart"/>
            <w:r w:rsidRPr="006E1E0F">
              <w:rPr>
                <w:sz w:val="20"/>
                <w:szCs w:val="20"/>
              </w:rPr>
              <w:t>Софинансирование</w:t>
            </w:r>
            <w:proofErr w:type="spellEnd"/>
            <w:r w:rsidRPr="006E1E0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E0D3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913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A42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5AC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B2BC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ADD1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E46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6057304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D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1BD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F4F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6E0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5882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0B10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640A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BDF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120836B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F5B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87D7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2D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0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ADF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1AB9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DDB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52EE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6E1E0F" w14:paraId="0744AE8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A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794C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B3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55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EAAC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CD1C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95F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3888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6E1E0F" w14:paraId="72091C1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A7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3C8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DB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85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162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121D3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80F5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00A9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6E1E0F" w14:paraId="417ADA7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E61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A41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F3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3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D5C2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271C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FAD7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079D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6E1E0F" w14:paraId="153D92F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00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C29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7F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2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4311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ED6F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5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AAF2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5C2B0D2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2A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269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2F1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E7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C00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46A7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5AA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4E0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4AF68D5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5EBF" w14:textId="77777777" w:rsidR="005C1E12" w:rsidRPr="006E1E0F" w:rsidRDefault="005C1E12" w:rsidP="0064502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0B8B4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9D9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61B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4969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FCB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A94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2C5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5C1E12" w:rsidRPr="006E1E0F" w14:paraId="64CC767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77D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9CF37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AA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C39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481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B214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33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5EB9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5C1E12" w:rsidRPr="006E1E0F" w14:paraId="393A432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4C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236E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4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E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9F7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2DC0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6CDB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12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BE6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6E1E0F" w14:paraId="2134175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E3B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E1E0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E3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lastRenderedPageBreak/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BE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3A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7819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9C74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BC8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24D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0BE50F9E" w14:textId="77777777" w:rsidTr="0064502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5E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BD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6A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62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E2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CE8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5E7F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0A3A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C1E12" w:rsidRPr="006E1E0F" w14:paraId="70F36C7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CAE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8199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50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66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C567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532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66D8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5E96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C1E12" w:rsidRPr="006E1E0F" w14:paraId="3543712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87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8D4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19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7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6983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A055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BD8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1B7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6E1E0F" w14:paraId="1D36ED5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BA5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2496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A3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A1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DE47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0DA8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C5D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955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C1E12" w:rsidRPr="006E1E0F" w14:paraId="6734054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2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5CE0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35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01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24B7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C7A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165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96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C1E12" w:rsidRPr="006E1E0F" w14:paraId="542D7AD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0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B8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92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C0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D22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EB7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66F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7A9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6E1E0F" w14:paraId="571EF89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D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F88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2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F7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1FA4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5CC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8EA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C156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6E1E0F" w14:paraId="50F0BA2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50A" w14:textId="77777777" w:rsidR="005C1E12" w:rsidRPr="006E1E0F" w:rsidRDefault="005C1E12" w:rsidP="0064502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9A36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A7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7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428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B5F8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E56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7E8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C1E12" w:rsidRPr="006E1E0F" w14:paraId="46A4242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411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8597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4C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68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3719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5F1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8F6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50E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C1E12" w:rsidRPr="006E1E0F" w14:paraId="0DD54A9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BB06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6E1E0F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A580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4EA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0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AC4F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5CE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11744,9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7784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DC1E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5C1E12" w:rsidRPr="006E1E0F" w14:paraId="13E86A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E3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51B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B1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6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5C6A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DAC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9813,3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D3E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7B8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5C1E12" w:rsidRPr="006E1E0F" w14:paraId="4ED77C0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1D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406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BE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4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BE86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D020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16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5DF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4069AC0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4A2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2D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94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04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BEF4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94C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390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D91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63D55BC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971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9A5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0A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AA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495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C0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DD7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8C0B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7ED8D11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EF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9E1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B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1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2F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E6D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8520,2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5AE5" w14:textId="77777777" w:rsidR="005C1E12" w:rsidRPr="00114CE7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B5EB" w14:textId="77777777" w:rsidR="005C1E12" w:rsidRPr="00114CE7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5C1E12" w:rsidRPr="006E1E0F" w14:paraId="539A40A6" w14:textId="77777777" w:rsidTr="0064502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153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D42F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37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24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E5D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D85B" w14:textId="77777777" w:rsidR="005C1E12" w:rsidRPr="00733D9C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8372,2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D74D" w14:textId="77777777" w:rsidR="005C1E12" w:rsidRPr="00114CE7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804F" w14:textId="77777777" w:rsidR="005C1E12" w:rsidRPr="00114CE7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5C1E12" w:rsidRPr="006E1E0F" w14:paraId="6240B245" w14:textId="77777777" w:rsidTr="0064502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3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379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9E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5B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E6DA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46E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F93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B9C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6E1E0F" w14:paraId="3180F8A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1C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8083" w14:textId="77777777" w:rsidR="005C1E12" w:rsidRPr="006E1E0F" w:rsidRDefault="005C1E12" w:rsidP="0064502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DA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F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DF5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B44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D80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BFF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5E6808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94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56DE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0A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D84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7194B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20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2F7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158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0786451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9C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92FC" w14:textId="77777777" w:rsidR="005C1E12" w:rsidRPr="006E1E0F" w:rsidRDefault="005C1E12" w:rsidP="0064502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2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22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BF84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04F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B95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4C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6E1E0F" w14:paraId="7E684F7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C6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392B1" w14:textId="77777777" w:rsidR="005C1E12" w:rsidRPr="006E1E0F" w:rsidRDefault="005C1E12" w:rsidP="0064502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E5F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5D5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B259F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050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97B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391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6E1E0F" w14:paraId="003AE8BF" w14:textId="77777777" w:rsidTr="0064502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5F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942A1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05C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A0B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5F2EB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030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0AD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ACE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6E1E0F" w14:paraId="639CD65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E2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35C44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EF9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A02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175E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5D6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BDD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D77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5C1E12" w:rsidRPr="006E1E0F" w14:paraId="79B453A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73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4F9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3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26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6E4B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A3F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FFE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9A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778AD6E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A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A60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5F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F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07C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240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9CC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5B0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4ECA72C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6E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4376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3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49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C9C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CB1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840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DE3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00A4F48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A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D8E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A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9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4137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E6D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B6C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91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02CE612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92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4D8D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1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23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A49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432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320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A767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7AB96CB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2E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D1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84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6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F909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BF2F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4A10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802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7587F63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29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8F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90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9E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A085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1E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706B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86DF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5C1E12" w:rsidRPr="006E1E0F" w14:paraId="69D0AA8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C1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3C93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E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E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85D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CE0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9D0DF1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D77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A56B7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0C5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5ABB985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C1E12" w:rsidRPr="006E1E0F" w14:paraId="7CAC897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F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54E8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8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F8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044D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FD6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26EC6F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98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069E49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8E6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32C7C6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C1E12" w:rsidRPr="006E1E0F" w14:paraId="639DB86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1E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05D4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C8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F1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21C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47B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129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264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CA6F0C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F5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BD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75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BE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F62D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B8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0DC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249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A2D615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EA4F4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0F1C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9A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E2D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D903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5209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E62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546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C1E12" w:rsidRPr="006E1E0F" w14:paraId="4DC6095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2F19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C7A6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E8F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0B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2E23C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E4E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21D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4B7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C1E12" w:rsidRPr="006E1E0F" w14:paraId="5D01081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25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EED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6E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7D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BAA4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BF3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40D5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1720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5C1E12" w:rsidRPr="006E1E0F" w14:paraId="56D2AF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9B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CF62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A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0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16FA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539F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D652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06A5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5C1E12" w:rsidRPr="006E1E0F" w14:paraId="6D8BF68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72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99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2B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6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5A1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1EFC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7719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D3D8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C1E12" w:rsidRPr="006E1E0F" w14:paraId="4ADDECE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34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6F0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F0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39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EBA2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7C24F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1244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82B2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C1E12" w:rsidRPr="006E1E0F" w14:paraId="1E87E2E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9D8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385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E5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0E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C3D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2A55" w14:textId="77777777" w:rsidR="005C1E12" w:rsidRPr="00D52AA5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  <w:r w:rsidRPr="00D52AA5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A697" w14:textId="77777777" w:rsidR="005C1E12" w:rsidRPr="006E1E0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30A" w14:textId="77777777" w:rsidR="005C1E12" w:rsidRPr="006E1E0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539CE7F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86B6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DE11" w14:textId="77777777" w:rsidR="005C1E12" w:rsidRPr="006E1E0F" w:rsidRDefault="005C1E12" w:rsidP="0064502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5D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1B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04F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E70D" w14:textId="77777777" w:rsidR="005C1E12" w:rsidRPr="00D52AA5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D52AA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BDB5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9662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FCE379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020A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1785" w14:textId="77777777" w:rsidR="005C1E12" w:rsidRPr="006E1E0F" w:rsidRDefault="005C1E12" w:rsidP="0064502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3A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81F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0F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518E" w14:textId="77777777" w:rsidR="005C1E12" w:rsidRPr="00D52AA5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D52AA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B4B6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9B30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1506E2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43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565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8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CFB4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D909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01B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D96D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7DA8C0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2E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AF4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FC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FB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7617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089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48D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64F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74AC038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231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41C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0F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0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79B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2D7E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E87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88E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0E56726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C33E" w14:textId="77777777" w:rsidR="005C1E12" w:rsidRPr="006E1E0F" w:rsidRDefault="005C1E12" w:rsidP="0064502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EC99C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654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A7E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FC5C9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539C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6C3A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D4C6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7F2614C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497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71BAA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52E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068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A1A7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3C29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EF73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E0A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1438401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E84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C0145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C86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CF5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14965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9218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537F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127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4884468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B347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823C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0A9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D92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A5C5A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B906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C3DE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E753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7075EBF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7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078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40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06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B44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3932" w14:textId="77777777" w:rsidR="005C1E12" w:rsidRPr="002D715A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42916,2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F83F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74D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76E97C73" w14:textId="77777777" w:rsidR="005C1E12" w:rsidRPr="006E1E0F" w:rsidRDefault="005C1E12" w:rsidP="005C1E12"/>
    <w:p w14:paraId="1F0A274E" w14:textId="77777777" w:rsidR="000B56A5" w:rsidRDefault="000B56A5" w:rsidP="007D6FB9">
      <w:pPr>
        <w:jc w:val="both"/>
        <w:outlineLvl w:val="0"/>
        <w:rPr>
          <w:b/>
        </w:rPr>
      </w:pPr>
    </w:p>
    <w:p w14:paraId="6474C8DE" w14:textId="77777777" w:rsidR="005C1E12" w:rsidRDefault="00455EA6" w:rsidP="005C1E12">
      <w:pPr>
        <w:ind w:left="6372"/>
        <w:rPr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5C1E12" w:rsidRPr="006F60DC">
        <w:rPr>
          <w:sz w:val="20"/>
          <w:szCs w:val="20"/>
        </w:rPr>
        <w:t xml:space="preserve">Приложение </w:t>
      </w:r>
      <w:r w:rsidR="005C1E12">
        <w:rPr>
          <w:sz w:val="20"/>
          <w:szCs w:val="20"/>
        </w:rPr>
        <w:t>3</w:t>
      </w:r>
    </w:p>
    <w:p w14:paraId="6F4AE61B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276A8482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2025</w:t>
      </w:r>
    </w:p>
    <w:p w14:paraId="3C6A3BE1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5287F99C" w14:textId="77777777" w:rsidR="005C1E12" w:rsidRPr="006F60DC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года»</w:t>
      </w:r>
    </w:p>
    <w:p w14:paraId="457FAB77" w14:textId="77777777" w:rsidR="005C1E12" w:rsidRDefault="005C1E12" w:rsidP="005C1E12"/>
    <w:p w14:paraId="4DE1CD3F" w14:textId="77777777" w:rsidR="005C1E12" w:rsidRDefault="005C1E12" w:rsidP="005C1E12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6A8BBBA2" w14:textId="77777777" w:rsidR="005C1E12" w:rsidRDefault="005C1E12" w:rsidP="005C1E12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</w:t>
      </w:r>
      <w:proofErr w:type="gramStart"/>
      <w:r>
        <w:rPr>
          <w:b/>
        </w:rPr>
        <w:t>и  видам</w:t>
      </w:r>
      <w:proofErr w:type="gramEnd"/>
      <w:r>
        <w:rPr>
          <w:b/>
        </w:rPr>
        <w:t xml:space="preserve"> расходов классификации расходов бюджета на 2025 год и на плановый период 2026 и 2027 годы</w:t>
      </w:r>
    </w:p>
    <w:p w14:paraId="0DAA1636" w14:textId="77777777" w:rsidR="005C1E12" w:rsidRDefault="005C1E12" w:rsidP="005C1E12">
      <w:pPr>
        <w:jc w:val="right"/>
      </w:pPr>
    </w:p>
    <w:p w14:paraId="5122DFB8" w14:textId="77777777" w:rsidR="005C1E12" w:rsidRDefault="005C1E12" w:rsidP="005C1E1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C1E12" w:rsidRPr="00E1600E" w14:paraId="759C8D88" w14:textId="77777777" w:rsidTr="0064502C">
        <w:trPr>
          <w:trHeight w:val="276"/>
        </w:trPr>
        <w:tc>
          <w:tcPr>
            <w:tcW w:w="3839" w:type="dxa"/>
            <w:vMerge w:val="restart"/>
          </w:tcPr>
          <w:p w14:paraId="41ED88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509413B2" w14:textId="77777777" w:rsidR="005C1E12" w:rsidRPr="00E1600E" w:rsidRDefault="005C1E12" w:rsidP="00645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BC486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1D6134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3530AD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278EDA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2E57132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2025 г</w:t>
            </w:r>
          </w:p>
        </w:tc>
        <w:tc>
          <w:tcPr>
            <w:tcW w:w="992" w:type="dxa"/>
            <w:vMerge w:val="restart"/>
            <w:vAlign w:val="center"/>
          </w:tcPr>
          <w:p w14:paraId="5D8693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0ED3FC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5C1E12" w:rsidRPr="00E1600E" w14:paraId="05314F03" w14:textId="77777777" w:rsidTr="0064502C">
        <w:trPr>
          <w:trHeight w:val="334"/>
        </w:trPr>
        <w:tc>
          <w:tcPr>
            <w:tcW w:w="3839" w:type="dxa"/>
            <w:vMerge/>
          </w:tcPr>
          <w:p w14:paraId="11EE99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988C62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5F277C8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E0E1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42FCA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2E3F062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89A5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496B8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634F4156" w14:textId="77777777" w:rsidTr="0064502C">
        <w:trPr>
          <w:trHeight w:val="155"/>
        </w:trPr>
        <w:tc>
          <w:tcPr>
            <w:tcW w:w="3839" w:type="dxa"/>
          </w:tcPr>
          <w:p w14:paraId="4FB0DC4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4EFEDCB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26550C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D90AB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D8E5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CB44DF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992" w:type="dxa"/>
            <w:vAlign w:val="center"/>
          </w:tcPr>
          <w:p w14:paraId="081E1CF8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064A1689" w14:textId="77777777" w:rsidR="005C1E12" w:rsidRPr="00842E2D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5C1E12" w:rsidRPr="00E1600E" w14:paraId="3D8EB3F0" w14:textId="77777777" w:rsidTr="0064502C">
        <w:trPr>
          <w:trHeight w:val="155"/>
        </w:trPr>
        <w:tc>
          <w:tcPr>
            <w:tcW w:w="3839" w:type="dxa"/>
          </w:tcPr>
          <w:p w14:paraId="728A6997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301AE8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29167C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F481FD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ADC1D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DB3049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992" w:type="dxa"/>
            <w:vAlign w:val="center"/>
          </w:tcPr>
          <w:p w14:paraId="59D81BA3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52A9221E" w14:textId="77777777" w:rsidR="005C1E12" w:rsidRPr="00842E2D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C1E12" w:rsidRPr="00E1600E" w14:paraId="3E419174" w14:textId="77777777" w:rsidTr="0064502C">
        <w:trPr>
          <w:trHeight w:val="982"/>
        </w:trPr>
        <w:tc>
          <w:tcPr>
            <w:tcW w:w="3839" w:type="dxa"/>
          </w:tcPr>
          <w:p w14:paraId="2699CC4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E0A8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826648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3EBBBE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94687B" w14:textId="77777777" w:rsidR="005C1E12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790F2C" w14:textId="77777777" w:rsidR="005C1E12" w:rsidRPr="00ED3A75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47F8AE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181C020E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05879A92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417D03AD" w14:textId="77777777" w:rsidTr="0064502C">
        <w:trPr>
          <w:trHeight w:val="447"/>
        </w:trPr>
        <w:tc>
          <w:tcPr>
            <w:tcW w:w="3839" w:type="dxa"/>
          </w:tcPr>
          <w:p w14:paraId="7475F4BE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B028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EDDB9D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0B2FF0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4921DF4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80BBC8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CB0B894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52A5E633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62D797C8" w14:textId="77777777" w:rsidTr="0064502C">
        <w:trPr>
          <w:trHeight w:val="743"/>
        </w:trPr>
        <w:tc>
          <w:tcPr>
            <w:tcW w:w="3839" w:type="dxa"/>
          </w:tcPr>
          <w:p w14:paraId="7402D2D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EAD5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A2D91F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146828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390988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D0DBC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108C8F48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7B6167CA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15558CC3" w14:textId="77777777" w:rsidTr="0064502C">
        <w:trPr>
          <w:trHeight w:val="821"/>
        </w:trPr>
        <w:tc>
          <w:tcPr>
            <w:tcW w:w="3839" w:type="dxa"/>
          </w:tcPr>
          <w:p w14:paraId="03E6C6F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C06D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64F2B6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6415C0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7415D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76B3D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3A73">
              <w:rPr>
                <w:b/>
                <w:bCs/>
                <w:color w:val="FF0000"/>
                <w:sz w:val="20"/>
                <w:szCs w:val="20"/>
              </w:rPr>
              <w:t>8850,9</w:t>
            </w:r>
          </w:p>
        </w:tc>
        <w:tc>
          <w:tcPr>
            <w:tcW w:w="992" w:type="dxa"/>
            <w:vAlign w:val="center"/>
          </w:tcPr>
          <w:p w14:paraId="48DE3E09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10FEAD93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C1E12" w:rsidRPr="00E1600E" w14:paraId="768F405F" w14:textId="77777777" w:rsidTr="0064502C">
        <w:trPr>
          <w:trHeight w:val="821"/>
        </w:trPr>
        <w:tc>
          <w:tcPr>
            <w:tcW w:w="3839" w:type="dxa"/>
          </w:tcPr>
          <w:p w14:paraId="0E05DCB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079E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8223B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8A1A45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3C2A4432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6FA8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146922C" w14:textId="77777777" w:rsidR="005C1E12" w:rsidRPr="00FE38E8" w:rsidRDefault="005C1E12" w:rsidP="006450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2B62562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C1E12" w:rsidRPr="00E1600E" w14:paraId="0929954B" w14:textId="77777777" w:rsidTr="0064502C">
        <w:trPr>
          <w:trHeight w:val="821"/>
        </w:trPr>
        <w:tc>
          <w:tcPr>
            <w:tcW w:w="3839" w:type="dxa"/>
          </w:tcPr>
          <w:p w14:paraId="70A57D89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DE8E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6BE02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83C90F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04C50C76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67BAD5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1B58500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BBC12C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C1E12" w:rsidRPr="00E1600E" w14:paraId="02C0570D" w14:textId="77777777" w:rsidTr="0064502C">
        <w:trPr>
          <w:trHeight w:val="155"/>
        </w:trPr>
        <w:tc>
          <w:tcPr>
            <w:tcW w:w="3839" w:type="dxa"/>
          </w:tcPr>
          <w:p w14:paraId="1B5123C8" w14:textId="77777777" w:rsidR="005C1E12" w:rsidRPr="00F0493C" w:rsidRDefault="005C1E12" w:rsidP="0064502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</w:t>
            </w:r>
            <w:r w:rsidRPr="00F0493C">
              <w:rPr>
                <w:b/>
                <w:sz w:val="20"/>
                <w:szCs w:val="20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678B7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48E1BBC7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6ED9D15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34AFF5A9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7035BA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992" w:type="dxa"/>
            <w:vAlign w:val="center"/>
          </w:tcPr>
          <w:p w14:paraId="34C9F88A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4350830D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E1600E" w14:paraId="6822E7E7" w14:textId="77777777" w:rsidTr="0064502C">
        <w:trPr>
          <w:trHeight w:val="367"/>
        </w:trPr>
        <w:tc>
          <w:tcPr>
            <w:tcW w:w="3839" w:type="dxa"/>
          </w:tcPr>
          <w:p w14:paraId="27D8529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4F53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A9F72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1FA80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723138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4C95C3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992" w:type="dxa"/>
            <w:vAlign w:val="center"/>
          </w:tcPr>
          <w:p w14:paraId="461A406B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782615E5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E1600E" w14:paraId="765ABB3B" w14:textId="77777777" w:rsidTr="0064502C">
        <w:trPr>
          <w:trHeight w:val="557"/>
        </w:trPr>
        <w:tc>
          <w:tcPr>
            <w:tcW w:w="3839" w:type="dxa"/>
          </w:tcPr>
          <w:p w14:paraId="1E27708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5665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2046D1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ED95EB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4412C8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1FB4F16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7B9D699C" w14:textId="77777777" w:rsidR="005C1E12" w:rsidRPr="00FE38E8" w:rsidRDefault="005C1E12" w:rsidP="00645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60E96F2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E1600E" w14:paraId="13D7D4B3" w14:textId="77777777" w:rsidTr="0064502C">
        <w:trPr>
          <w:trHeight w:val="551"/>
        </w:trPr>
        <w:tc>
          <w:tcPr>
            <w:tcW w:w="3839" w:type="dxa"/>
          </w:tcPr>
          <w:p w14:paraId="11CDB4E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0EBB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77E918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DA1088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5D04C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631C4BD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957F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442F5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1F04F656" w14:textId="77777777" w:rsidTr="0064502C">
        <w:trPr>
          <w:trHeight w:val="155"/>
        </w:trPr>
        <w:tc>
          <w:tcPr>
            <w:tcW w:w="3839" w:type="dxa"/>
          </w:tcPr>
          <w:p w14:paraId="5A07993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CAF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0299B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7481F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64FE0D3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14D8DFD" w14:textId="77777777" w:rsidR="005C1E12" w:rsidRPr="005E3A7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992" w:type="dxa"/>
            <w:vAlign w:val="center"/>
          </w:tcPr>
          <w:p w14:paraId="174CCD5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786D954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0B3BAAEE" w14:textId="77777777" w:rsidTr="0064502C">
        <w:trPr>
          <w:trHeight w:val="155"/>
        </w:trPr>
        <w:tc>
          <w:tcPr>
            <w:tcW w:w="3839" w:type="dxa"/>
          </w:tcPr>
          <w:p w14:paraId="1C6B173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4D0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48CF0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43BE07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781F1EA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E7DC4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45FBB56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6B80D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143D064" w14:textId="77777777" w:rsidTr="0064502C">
        <w:trPr>
          <w:trHeight w:val="511"/>
        </w:trPr>
        <w:tc>
          <w:tcPr>
            <w:tcW w:w="3839" w:type="dxa"/>
          </w:tcPr>
          <w:p w14:paraId="0B191D9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1EFD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2ABFD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B30A5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7436DD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77D0AC1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1B66E1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54F7CB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054981" w14:paraId="3960F6B9" w14:textId="77777777" w:rsidTr="0064502C">
        <w:trPr>
          <w:trHeight w:val="155"/>
        </w:trPr>
        <w:tc>
          <w:tcPr>
            <w:tcW w:w="3839" w:type="dxa"/>
          </w:tcPr>
          <w:p w14:paraId="619E6438" w14:textId="77777777" w:rsidR="005C1E12" w:rsidRPr="00054981" w:rsidRDefault="005C1E12" w:rsidP="0064502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794A9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A8EC27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1C7AD2B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44B2536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DF534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3F896E6E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165E43EF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C1E12" w:rsidRPr="00E1600E" w14:paraId="03EC7747" w14:textId="77777777" w:rsidTr="0064502C">
        <w:trPr>
          <w:trHeight w:val="155"/>
        </w:trPr>
        <w:tc>
          <w:tcPr>
            <w:tcW w:w="3839" w:type="dxa"/>
          </w:tcPr>
          <w:p w14:paraId="57E5FB4F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6F951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3F75651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B73C9D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3A9D2F0C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B22BB4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3E782794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229331DC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C1E12" w:rsidRPr="00E1600E" w14:paraId="1512B35A" w14:textId="77777777" w:rsidTr="0064502C">
        <w:trPr>
          <w:trHeight w:val="155"/>
        </w:trPr>
        <w:tc>
          <w:tcPr>
            <w:tcW w:w="3839" w:type="dxa"/>
          </w:tcPr>
          <w:p w14:paraId="21A894A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C2E9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74928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527056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250867D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8467E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489265E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335D159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E1600E" w14:paraId="52562CE5" w14:textId="77777777" w:rsidTr="0064502C">
        <w:trPr>
          <w:trHeight w:val="155"/>
        </w:trPr>
        <w:tc>
          <w:tcPr>
            <w:tcW w:w="3839" w:type="dxa"/>
          </w:tcPr>
          <w:p w14:paraId="0977479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1E8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3AF07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4284BD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18F34B6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8A1954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79E78D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4327362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E1600E" w14:paraId="5BFC3F29" w14:textId="77777777" w:rsidTr="0064502C">
        <w:trPr>
          <w:trHeight w:val="155"/>
        </w:trPr>
        <w:tc>
          <w:tcPr>
            <w:tcW w:w="3839" w:type="dxa"/>
          </w:tcPr>
          <w:p w14:paraId="4F05312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B3E1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CCAF16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09B8A2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5A0EF70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283FC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2223AC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4DAC09A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C1E12" w:rsidRPr="00E1600E" w14:paraId="6E8A4438" w14:textId="77777777" w:rsidTr="0064502C">
        <w:trPr>
          <w:trHeight w:val="155"/>
        </w:trPr>
        <w:tc>
          <w:tcPr>
            <w:tcW w:w="3839" w:type="dxa"/>
          </w:tcPr>
          <w:p w14:paraId="770FF7C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0D4F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716315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96F9FE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0A5593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ED68C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24498104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32E74D39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C1E12" w:rsidRPr="00E1600E" w14:paraId="51092959" w14:textId="77777777" w:rsidTr="0064502C">
        <w:trPr>
          <w:trHeight w:val="155"/>
        </w:trPr>
        <w:tc>
          <w:tcPr>
            <w:tcW w:w="3839" w:type="dxa"/>
          </w:tcPr>
          <w:p w14:paraId="4968013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48CC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7988A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6211A74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5A4B093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0BAE36B7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3575BDE2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010251CF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C1E12" w:rsidRPr="00E1600E" w14:paraId="3ADD3871" w14:textId="77777777" w:rsidTr="0064502C">
        <w:trPr>
          <w:trHeight w:val="155"/>
        </w:trPr>
        <w:tc>
          <w:tcPr>
            <w:tcW w:w="3839" w:type="dxa"/>
          </w:tcPr>
          <w:p w14:paraId="6784092E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12AD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DB4462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67F32E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77439F9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4EC52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00EEBD9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1EC21E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EC4E3D6" w14:textId="77777777" w:rsidTr="0064502C">
        <w:trPr>
          <w:trHeight w:val="155"/>
        </w:trPr>
        <w:tc>
          <w:tcPr>
            <w:tcW w:w="3839" w:type="dxa"/>
          </w:tcPr>
          <w:p w14:paraId="53CB1BB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456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CBB296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331621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688BD86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7F8CF8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7F3EB3DA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386A06B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19B3ED3A" w14:textId="77777777" w:rsidTr="0064502C">
        <w:trPr>
          <w:trHeight w:val="155"/>
        </w:trPr>
        <w:tc>
          <w:tcPr>
            <w:tcW w:w="3839" w:type="dxa"/>
          </w:tcPr>
          <w:p w14:paraId="6265871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BA0F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F5B255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6B4F73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7BD23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B6EE6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496,0</w:t>
            </w:r>
          </w:p>
        </w:tc>
        <w:tc>
          <w:tcPr>
            <w:tcW w:w="992" w:type="dxa"/>
            <w:vAlign w:val="center"/>
          </w:tcPr>
          <w:p w14:paraId="571A6A4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2B6D431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C1E12" w:rsidRPr="00E1600E" w14:paraId="52A9D9CB" w14:textId="77777777" w:rsidTr="0064502C">
        <w:trPr>
          <w:trHeight w:val="155"/>
        </w:trPr>
        <w:tc>
          <w:tcPr>
            <w:tcW w:w="3839" w:type="dxa"/>
          </w:tcPr>
          <w:p w14:paraId="26A08710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A451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2EA03E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6A4D91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D28F9D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630BB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30885E89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9F771F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1F072BF0" w14:textId="77777777" w:rsidTr="0064502C">
        <w:trPr>
          <w:trHeight w:val="155"/>
        </w:trPr>
        <w:tc>
          <w:tcPr>
            <w:tcW w:w="3839" w:type="dxa"/>
          </w:tcPr>
          <w:p w14:paraId="5915329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194C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7F587A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162316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F0E93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D335BE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365AB25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5077CD2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C1E12" w:rsidRPr="00E1600E" w14:paraId="7B17CD32" w14:textId="77777777" w:rsidTr="0064502C">
        <w:trPr>
          <w:trHeight w:val="155"/>
        </w:trPr>
        <w:tc>
          <w:tcPr>
            <w:tcW w:w="3839" w:type="dxa"/>
          </w:tcPr>
          <w:p w14:paraId="712D61F0" w14:textId="77777777" w:rsidR="005C1E12" w:rsidRPr="00CC68B9" w:rsidRDefault="005C1E12" w:rsidP="0064502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32686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7AB9EA12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955BD6F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DB3EF5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79511FC4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3C973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0782F4E0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5F8F690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602CC443" w14:textId="77777777" w:rsidTr="0064502C">
        <w:trPr>
          <w:trHeight w:val="155"/>
        </w:trPr>
        <w:tc>
          <w:tcPr>
            <w:tcW w:w="3839" w:type="dxa"/>
          </w:tcPr>
          <w:p w14:paraId="5B28040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6CF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B74133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F1172B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</w:t>
            </w:r>
            <w:proofErr w:type="gramStart"/>
            <w:r w:rsidRPr="00E1600E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6B6A41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66B2A3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383F6A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3E981F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58F05191" w14:textId="77777777" w:rsidTr="0064502C">
        <w:trPr>
          <w:trHeight w:val="155"/>
        </w:trPr>
        <w:tc>
          <w:tcPr>
            <w:tcW w:w="3839" w:type="dxa"/>
          </w:tcPr>
          <w:p w14:paraId="30723A33" w14:textId="77777777" w:rsidR="005C1E12" w:rsidRPr="00F70ACD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73AC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C75495B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A8BE08E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3327FC7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5CC71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94F8ADD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B8F0645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4EFA3F55" w14:textId="77777777" w:rsidTr="0064502C">
        <w:trPr>
          <w:trHeight w:val="155"/>
        </w:trPr>
        <w:tc>
          <w:tcPr>
            <w:tcW w:w="3839" w:type="dxa"/>
          </w:tcPr>
          <w:p w14:paraId="167612F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B87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2C920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7EB62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C2BAC7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4283316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3E0B522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5A6C51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2BEDDDB3" w14:textId="77777777" w:rsidTr="0064502C">
        <w:trPr>
          <w:trHeight w:val="155"/>
        </w:trPr>
        <w:tc>
          <w:tcPr>
            <w:tcW w:w="3839" w:type="dxa"/>
          </w:tcPr>
          <w:p w14:paraId="715C8CE6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6386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FEDA80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B114FD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3230E82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474CC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F5A417E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248F63A1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E1600E" w14:paraId="473FC622" w14:textId="77777777" w:rsidTr="0064502C">
        <w:trPr>
          <w:trHeight w:val="155"/>
        </w:trPr>
        <w:tc>
          <w:tcPr>
            <w:tcW w:w="3839" w:type="dxa"/>
          </w:tcPr>
          <w:p w14:paraId="5F5ED712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DAC7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E7E7D1F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592B59A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084D964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238B30F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DE2EB72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756F3B38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E1600E" w14:paraId="763D7AE5" w14:textId="77777777" w:rsidTr="0064502C">
        <w:trPr>
          <w:trHeight w:val="155"/>
        </w:trPr>
        <w:tc>
          <w:tcPr>
            <w:tcW w:w="3839" w:type="dxa"/>
          </w:tcPr>
          <w:p w14:paraId="74A0EAAD" w14:textId="77777777" w:rsidR="005C1E12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C57F75E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9A93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E9C80B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01A92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C2B5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C08165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F30C78D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D64271E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C1E12" w:rsidRPr="00E1600E" w14:paraId="74EE9FDC" w14:textId="77777777" w:rsidTr="0064502C">
        <w:trPr>
          <w:trHeight w:val="525"/>
        </w:trPr>
        <w:tc>
          <w:tcPr>
            <w:tcW w:w="3839" w:type="dxa"/>
          </w:tcPr>
          <w:p w14:paraId="2FA08A9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B6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1FE67E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88AA17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60E00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EE37B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2E999FD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6C52A2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5A3E5986" w14:textId="77777777" w:rsidTr="0064502C">
        <w:trPr>
          <w:trHeight w:val="521"/>
        </w:trPr>
        <w:tc>
          <w:tcPr>
            <w:tcW w:w="3839" w:type="dxa"/>
          </w:tcPr>
          <w:p w14:paraId="0177B3A3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3194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B5E9BC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8C04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618DEF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23AFA1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7D1570DA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3A97525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061CF841" w14:textId="77777777" w:rsidTr="0064502C">
        <w:trPr>
          <w:trHeight w:val="155"/>
        </w:trPr>
        <w:tc>
          <w:tcPr>
            <w:tcW w:w="3839" w:type="dxa"/>
          </w:tcPr>
          <w:p w14:paraId="24FD50E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69F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FFECB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DA897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06D9886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6252CB41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D4C75C6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194EFBC2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1D96CC1B" w14:textId="77777777" w:rsidTr="0064502C">
        <w:trPr>
          <w:trHeight w:val="491"/>
        </w:trPr>
        <w:tc>
          <w:tcPr>
            <w:tcW w:w="3839" w:type="dxa"/>
          </w:tcPr>
          <w:p w14:paraId="206C80A0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F37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A566D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0AB7A2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796AD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51ABE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992" w:type="dxa"/>
            <w:vAlign w:val="center"/>
          </w:tcPr>
          <w:p w14:paraId="2CDFB3EE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1D068130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0F309498" w14:textId="77777777" w:rsidTr="0064502C">
        <w:trPr>
          <w:trHeight w:val="555"/>
        </w:trPr>
        <w:tc>
          <w:tcPr>
            <w:tcW w:w="3839" w:type="dxa"/>
          </w:tcPr>
          <w:p w14:paraId="3D20EE18" w14:textId="77777777" w:rsidR="005C1E12" w:rsidRPr="003C7CA5" w:rsidRDefault="005C1E12" w:rsidP="0064502C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AD0BB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E0670BF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8202EEC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B4DDEA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B22D1B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992" w:type="dxa"/>
            <w:vAlign w:val="center"/>
          </w:tcPr>
          <w:p w14:paraId="1C79292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6F2C3D1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18E2F7DE" w14:textId="77777777" w:rsidTr="0064502C">
        <w:trPr>
          <w:trHeight w:val="155"/>
        </w:trPr>
        <w:tc>
          <w:tcPr>
            <w:tcW w:w="3839" w:type="dxa"/>
          </w:tcPr>
          <w:p w14:paraId="55C13AC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98B0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058AE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5243A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69E93C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CA8A8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7C320FC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794F76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7B23D3BD" w14:textId="77777777" w:rsidTr="0064502C">
        <w:trPr>
          <w:trHeight w:val="821"/>
        </w:trPr>
        <w:tc>
          <w:tcPr>
            <w:tcW w:w="3839" w:type="dxa"/>
          </w:tcPr>
          <w:p w14:paraId="564BB8E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FA5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A90AA9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AECDA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7B94333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7E696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2F9F525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0E26A20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5F667895" w14:textId="77777777" w:rsidTr="0064502C">
        <w:trPr>
          <w:trHeight w:val="699"/>
        </w:trPr>
        <w:tc>
          <w:tcPr>
            <w:tcW w:w="3839" w:type="dxa"/>
            <w:vAlign w:val="center"/>
          </w:tcPr>
          <w:p w14:paraId="287F060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6101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573C6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594EFA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5DBAD11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4C0D0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992" w:type="dxa"/>
            <w:vAlign w:val="center"/>
          </w:tcPr>
          <w:p w14:paraId="6295DAC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F60D3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2EB957A9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792CD866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6ACF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BD5D5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573EB5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6B17AA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5A696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992" w:type="dxa"/>
            <w:vAlign w:val="center"/>
          </w:tcPr>
          <w:p w14:paraId="21D4837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C41DD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42012F97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1764BBCC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54C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2AE5662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D8C031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3F60446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2E0214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5F12BC7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D4FD2A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5DBE25E4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428B8D18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B8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C9DE88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0ED8E8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2481BF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AD2D6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EB4CD9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9402AF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85B781C" w14:textId="77777777" w:rsidTr="0064502C">
        <w:trPr>
          <w:trHeight w:val="155"/>
        </w:trPr>
        <w:tc>
          <w:tcPr>
            <w:tcW w:w="3839" w:type="dxa"/>
          </w:tcPr>
          <w:p w14:paraId="62C090F0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108543B9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83BF5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05029B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E5E669E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939A41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91AE2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4AD3798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2DE9AB4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E1600E" w14:paraId="1B9005CF" w14:textId="77777777" w:rsidTr="0064502C">
        <w:trPr>
          <w:trHeight w:val="155"/>
        </w:trPr>
        <w:tc>
          <w:tcPr>
            <w:tcW w:w="3839" w:type="dxa"/>
          </w:tcPr>
          <w:p w14:paraId="681BBD69" w14:textId="77777777" w:rsidR="005C1E12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0B3E4D13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F82E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3EDD0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5583CB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E27A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E4E09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47895C1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7B9EF0F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E1600E" w14:paraId="5D77584F" w14:textId="77777777" w:rsidTr="0064502C">
        <w:trPr>
          <w:trHeight w:val="155"/>
        </w:trPr>
        <w:tc>
          <w:tcPr>
            <w:tcW w:w="3839" w:type="dxa"/>
          </w:tcPr>
          <w:p w14:paraId="7F3B9F4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95E4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8827F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15D0E1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09F36D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CF5BA0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5FFAE55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373DEB4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E1600E" w14:paraId="2B778793" w14:textId="77777777" w:rsidTr="0064502C">
        <w:trPr>
          <w:trHeight w:val="155"/>
        </w:trPr>
        <w:tc>
          <w:tcPr>
            <w:tcW w:w="3839" w:type="dxa"/>
          </w:tcPr>
          <w:p w14:paraId="4683A8E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sz w:val="20"/>
                <w:szCs w:val="20"/>
              </w:rPr>
              <w:t>поселения  на</w:t>
            </w:r>
            <w:proofErr w:type="gramEnd"/>
            <w:r>
              <w:rPr>
                <w:sz w:val="20"/>
                <w:szCs w:val="20"/>
              </w:rPr>
              <w:t xml:space="preserve">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3E72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EF7D4A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4A6E75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204A2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D2832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4FEC86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D5A478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49A3E486" w14:textId="77777777" w:rsidTr="0064502C">
        <w:trPr>
          <w:trHeight w:val="155"/>
        </w:trPr>
        <w:tc>
          <w:tcPr>
            <w:tcW w:w="3839" w:type="dxa"/>
          </w:tcPr>
          <w:p w14:paraId="2398D15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3E6A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2D350C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FCFD00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26C19D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828761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3465B04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6D1E976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7824AA9A" w14:textId="77777777" w:rsidTr="0064502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BDE0" w14:textId="77777777" w:rsidR="005C1E12" w:rsidRPr="00E1600E" w:rsidRDefault="005C1E12" w:rsidP="006450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020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D31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83A1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776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81E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8DA8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54C1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821AE7" w14:paraId="43516919" w14:textId="77777777" w:rsidTr="0064502C">
        <w:trPr>
          <w:trHeight w:val="155"/>
        </w:trPr>
        <w:tc>
          <w:tcPr>
            <w:tcW w:w="3839" w:type="dxa"/>
          </w:tcPr>
          <w:p w14:paraId="31B1C23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4A3F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4C297A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8412E4D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4799F5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707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6BC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8B21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E1600E" w14:paraId="0A95540F" w14:textId="77777777" w:rsidTr="0064502C">
        <w:trPr>
          <w:trHeight w:val="155"/>
        </w:trPr>
        <w:tc>
          <w:tcPr>
            <w:tcW w:w="3839" w:type="dxa"/>
          </w:tcPr>
          <w:p w14:paraId="2539C4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E1600E">
              <w:rPr>
                <w:sz w:val="20"/>
                <w:szCs w:val="20"/>
              </w:rPr>
              <w:t>на  территории</w:t>
            </w:r>
            <w:proofErr w:type="gramEnd"/>
            <w:r w:rsidRPr="00E1600E">
              <w:rPr>
                <w:sz w:val="20"/>
                <w:szCs w:val="20"/>
              </w:rPr>
              <w:t xml:space="preserve">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4CD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8AA4D8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86DE30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5AAC58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D9184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438461E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48AC070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E1600E" w14:paraId="021A4F3E" w14:textId="77777777" w:rsidTr="0064502C">
        <w:trPr>
          <w:trHeight w:val="155"/>
        </w:trPr>
        <w:tc>
          <w:tcPr>
            <w:tcW w:w="3839" w:type="dxa"/>
          </w:tcPr>
          <w:p w14:paraId="1DC67AC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FCD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04EFE6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181B09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275FA90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BE36EA5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7F187D4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698A84E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E1600E" w14:paraId="4DE88551" w14:textId="77777777" w:rsidTr="0064502C">
        <w:trPr>
          <w:trHeight w:val="155"/>
        </w:trPr>
        <w:tc>
          <w:tcPr>
            <w:tcW w:w="3839" w:type="dxa"/>
          </w:tcPr>
          <w:p w14:paraId="465EBA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62E4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2C924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99CF2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5515A3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41315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992" w:type="dxa"/>
            <w:vAlign w:val="center"/>
          </w:tcPr>
          <w:p w14:paraId="720FEB24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67BCB7EA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E1600E" w14:paraId="18D41F76" w14:textId="77777777" w:rsidTr="0064502C">
        <w:trPr>
          <w:trHeight w:val="677"/>
        </w:trPr>
        <w:tc>
          <w:tcPr>
            <w:tcW w:w="3839" w:type="dxa"/>
          </w:tcPr>
          <w:p w14:paraId="6C4F512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A735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257561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B8DFAB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0D7C97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159DB8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4F470A47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73622FE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E1600E" w14:paraId="3CFC626A" w14:textId="77777777" w:rsidTr="0064502C">
        <w:trPr>
          <w:trHeight w:val="677"/>
        </w:trPr>
        <w:tc>
          <w:tcPr>
            <w:tcW w:w="3839" w:type="dxa"/>
          </w:tcPr>
          <w:p w14:paraId="1CC7BF6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745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00748E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2853CE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C7D77F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46F9AE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0896E39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FA5F6D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2CA66058" w14:textId="77777777" w:rsidTr="0064502C">
        <w:trPr>
          <w:trHeight w:val="677"/>
        </w:trPr>
        <w:tc>
          <w:tcPr>
            <w:tcW w:w="3839" w:type="dxa"/>
          </w:tcPr>
          <w:p w14:paraId="3958461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5A21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3A74B7B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4077758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2D7A0D4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5C8AB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7F41E56B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1E0B256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E1600E" w14:paraId="4825FC69" w14:textId="77777777" w:rsidTr="0064502C">
        <w:trPr>
          <w:trHeight w:val="155"/>
        </w:trPr>
        <w:tc>
          <w:tcPr>
            <w:tcW w:w="3839" w:type="dxa"/>
          </w:tcPr>
          <w:p w14:paraId="05CAE2D8" w14:textId="77777777" w:rsidR="005C1E12" w:rsidRPr="00B37F6C" w:rsidRDefault="005C1E12" w:rsidP="0064502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D27E6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DA07B92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0B161C9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20013C61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761F5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509D3F18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3B8A6A8A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C1E12" w:rsidRPr="00E1600E" w14:paraId="7DA87935" w14:textId="77777777" w:rsidTr="0064502C">
        <w:trPr>
          <w:trHeight w:val="155"/>
        </w:trPr>
        <w:tc>
          <w:tcPr>
            <w:tcW w:w="3839" w:type="dxa"/>
          </w:tcPr>
          <w:p w14:paraId="74511E89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D58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5FC40C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94D5C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7D6BE7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455759B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4D8D92C0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4B43A89D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C1E12" w:rsidRPr="00E1600E" w14:paraId="1A6AA9B1" w14:textId="77777777" w:rsidTr="0064502C">
        <w:trPr>
          <w:trHeight w:val="283"/>
        </w:trPr>
        <w:tc>
          <w:tcPr>
            <w:tcW w:w="3839" w:type="dxa"/>
          </w:tcPr>
          <w:p w14:paraId="433ECEDB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270E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C02942E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FB740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9E85FC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6E7CC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5167,2</w:t>
            </w:r>
          </w:p>
        </w:tc>
        <w:tc>
          <w:tcPr>
            <w:tcW w:w="992" w:type="dxa"/>
            <w:vAlign w:val="center"/>
          </w:tcPr>
          <w:p w14:paraId="5C77290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26D693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07B519C5" w14:textId="77777777" w:rsidTr="0064502C">
        <w:trPr>
          <w:trHeight w:val="311"/>
        </w:trPr>
        <w:tc>
          <w:tcPr>
            <w:tcW w:w="3839" w:type="dxa"/>
          </w:tcPr>
          <w:p w14:paraId="08FCBA0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A5AE3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FDB253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1AED74B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B863A7A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77E392F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64720D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783C7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6014D362" w14:textId="77777777" w:rsidTr="0064502C">
        <w:trPr>
          <w:trHeight w:val="311"/>
        </w:trPr>
        <w:tc>
          <w:tcPr>
            <w:tcW w:w="3839" w:type="dxa"/>
          </w:tcPr>
          <w:p w14:paraId="49AA614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38C6F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E0F406A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A26DDE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401CA883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6797425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C697F05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3A928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24950B54" w14:textId="77777777" w:rsidTr="0064502C">
        <w:trPr>
          <w:trHeight w:val="311"/>
        </w:trPr>
        <w:tc>
          <w:tcPr>
            <w:tcW w:w="3839" w:type="dxa"/>
          </w:tcPr>
          <w:p w14:paraId="19FE3E3B" w14:textId="77777777" w:rsidR="005C1E12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49A618ED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71E7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5F91B1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0921DD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FE06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A0AFB3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992" w:type="dxa"/>
            <w:vAlign w:val="center"/>
          </w:tcPr>
          <w:p w14:paraId="31814F8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48D4BE4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6569FA7B" w14:textId="77777777" w:rsidTr="0064502C">
        <w:trPr>
          <w:trHeight w:val="155"/>
        </w:trPr>
        <w:tc>
          <w:tcPr>
            <w:tcW w:w="3839" w:type="dxa"/>
          </w:tcPr>
          <w:p w14:paraId="04E06551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«Организация </w:t>
            </w:r>
            <w:r w:rsidRPr="00E1600E">
              <w:rPr>
                <w:sz w:val="20"/>
                <w:szCs w:val="20"/>
              </w:rPr>
              <w:lastRenderedPageBreak/>
              <w:t>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B991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7F4BBC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79D853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110C19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429A8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992" w:type="dxa"/>
            <w:vAlign w:val="center"/>
          </w:tcPr>
          <w:p w14:paraId="4E2F173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7F9A819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137E3710" w14:textId="77777777" w:rsidTr="0064502C">
        <w:trPr>
          <w:trHeight w:val="155"/>
        </w:trPr>
        <w:tc>
          <w:tcPr>
            <w:tcW w:w="3839" w:type="dxa"/>
          </w:tcPr>
          <w:p w14:paraId="2DBB3A4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603F5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8218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EAAFB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64463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5BE5ABA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F61390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1807,2</w:t>
            </w:r>
          </w:p>
        </w:tc>
        <w:tc>
          <w:tcPr>
            <w:tcW w:w="992" w:type="dxa"/>
            <w:vAlign w:val="center"/>
          </w:tcPr>
          <w:p w14:paraId="3F593E26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DB2128B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14CC5297" w14:textId="77777777" w:rsidTr="0064502C">
        <w:trPr>
          <w:trHeight w:val="155"/>
        </w:trPr>
        <w:tc>
          <w:tcPr>
            <w:tcW w:w="3839" w:type="dxa"/>
          </w:tcPr>
          <w:p w14:paraId="6C132F1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33E4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27831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81C99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6C3ED33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39A605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 w:rsidRPr="00803E13">
              <w:rPr>
                <w:color w:val="FF0000"/>
                <w:sz w:val="20"/>
                <w:szCs w:val="20"/>
              </w:rPr>
              <w:t>559,3</w:t>
            </w:r>
          </w:p>
        </w:tc>
        <w:tc>
          <w:tcPr>
            <w:tcW w:w="992" w:type="dxa"/>
            <w:vAlign w:val="center"/>
          </w:tcPr>
          <w:p w14:paraId="5BA2DAC4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1AF7FF3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C1E12" w:rsidRPr="00E1600E" w14:paraId="7E3560A5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D891F0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75364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CC6D7B4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4DECF6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5F88414D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3E2010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992" w:type="dxa"/>
            <w:vAlign w:val="center"/>
          </w:tcPr>
          <w:p w14:paraId="2F60BE4F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D71B4E4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BC30598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60C9A7A1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0B7E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F0C391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F7F4B6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3D73C89A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DE397A9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992" w:type="dxa"/>
            <w:vAlign w:val="center"/>
          </w:tcPr>
          <w:p w14:paraId="3F3DEE75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5F1E3F5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C1E12" w:rsidRPr="00E1600E" w14:paraId="2D5DB114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33BA7F05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7C4C0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33BCBD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2DC60F8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0B8100C9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07DEC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1BFA8E9A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63D6BCE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55022D37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E5F0DD3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2556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1B262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37F502D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663387F7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1F402B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69192D93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5F64D5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7ADFB0E7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4F8D87AC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B285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BF546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160D8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4127FB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955E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75209BD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F08422D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1337C64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2929828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43BAD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AD253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51DA7F36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464F246A" w14:textId="77777777" w:rsidR="005C1E12" w:rsidRPr="006646E9" w:rsidRDefault="005C1E12" w:rsidP="0064502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534E2A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8E7187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14A1C514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1246D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5FE860CD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0F37F893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7D69F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018C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1288EB12" w14:textId="77777777" w:rsidR="005C1E12" w:rsidRPr="006646E9" w:rsidRDefault="005C1E12" w:rsidP="0064502C">
            <w:pPr>
              <w:rPr>
                <w:b/>
                <w:sz w:val="20"/>
                <w:szCs w:val="20"/>
              </w:rPr>
            </w:pPr>
          </w:p>
          <w:p w14:paraId="29AECC36" w14:textId="77777777" w:rsidR="005C1E12" w:rsidRPr="006646E9" w:rsidRDefault="005C1E12" w:rsidP="006450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1DCEFB6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E4E686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7F6C4824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18866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D621D0E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0D67468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B51C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9FCF2C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67FA7CA7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0F8D13FF" w14:textId="77777777" w:rsidR="005C1E12" w:rsidRPr="006646E9" w:rsidRDefault="005C1E12" w:rsidP="0064502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244E4B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808355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0DF28500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BE50E4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2E887AAE" w14:textId="77777777" w:rsidTr="0064502C">
        <w:trPr>
          <w:trHeight w:val="155"/>
        </w:trPr>
        <w:tc>
          <w:tcPr>
            <w:tcW w:w="3839" w:type="dxa"/>
          </w:tcPr>
          <w:p w14:paraId="0801525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0AC8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A841A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0EAEEB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0FD3EC6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20AE5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10CD1CAB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27D19687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C1E12" w:rsidRPr="00E1600E" w14:paraId="0AE73F79" w14:textId="77777777" w:rsidTr="0064502C">
        <w:trPr>
          <w:trHeight w:val="155"/>
        </w:trPr>
        <w:tc>
          <w:tcPr>
            <w:tcW w:w="3839" w:type="dxa"/>
          </w:tcPr>
          <w:p w14:paraId="44D7438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71F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95788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13D6B0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C3F7D7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C8E6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3EB0C9C8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1F39E3DC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C1E12" w:rsidRPr="00E1600E" w14:paraId="136A98F1" w14:textId="77777777" w:rsidTr="0064502C">
        <w:trPr>
          <w:trHeight w:val="1404"/>
        </w:trPr>
        <w:tc>
          <w:tcPr>
            <w:tcW w:w="3839" w:type="dxa"/>
          </w:tcPr>
          <w:p w14:paraId="647AC28C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65A8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14C2644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164D92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34EB1D2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9802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1159,0</w:t>
            </w:r>
          </w:p>
        </w:tc>
        <w:tc>
          <w:tcPr>
            <w:tcW w:w="992" w:type="dxa"/>
            <w:vAlign w:val="center"/>
          </w:tcPr>
          <w:p w14:paraId="5F458FE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AAFC02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04874265" w14:textId="77777777" w:rsidTr="0064502C">
        <w:trPr>
          <w:trHeight w:val="531"/>
        </w:trPr>
        <w:tc>
          <w:tcPr>
            <w:tcW w:w="3839" w:type="dxa"/>
          </w:tcPr>
          <w:p w14:paraId="7B7A1F0D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63D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666A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505FC5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1AED4E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B2A4A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008B475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A3CAB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6243EB70" w14:textId="77777777" w:rsidTr="0064502C">
        <w:trPr>
          <w:trHeight w:val="531"/>
        </w:trPr>
        <w:tc>
          <w:tcPr>
            <w:tcW w:w="3839" w:type="dxa"/>
          </w:tcPr>
          <w:p w14:paraId="540AC47A" w14:textId="77777777" w:rsidR="005C1E12" w:rsidRPr="00EB734C" w:rsidRDefault="005C1E12" w:rsidP="0064502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06778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22E36B1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1F504D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2FC6513E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277B6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B64B5B" w14:textId="77777777" w:rsidR="005C1E12" w:rsidRPr="00620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759E3A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717AC89" w14:textId="77777777" w:rsidTr="0064502C">
        <w:trPr>
          <w:trHeight w:val="531"/>
        </w:trPr>
        <w:tc>
          <w:tcPr>
            <w:tcW w:w="3839" w:type="dxa"/>
          </w:tcPr>
          <w:p w14:paraId="62AC15C1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B86C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FF195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57C520F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7D64E469" w14:textId="77777777" w:rsidR="005C1E12" w:rsidRPr="00EB734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29B7D9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22ED86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310EF6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20E497A6" w14:textId="77777777" w:rsidTr="0064502C">
        <w:trPr>
          <w:trHeight w:val="531"/>
        </w:trPr>
        <w:tc>
          <w:tcPr>
            <w:tcW w:w="3839" w:type="dxa"/>
          </w:tcPr>
          <w:p w14:paraId="1242F451" w14:textId="77777777" w:rsidR="005C1E12" w:rsidRPr="00EB734C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3742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2AC0D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845D16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9F3E7F0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15BEF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64B452C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0A97B1C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4587D1A" w14:textId="77777777" w:rsidTr="0064502C">
        <w:trPr>
          <w:trHeight w:val="531"/>
        </w:trPr>
        <w:tc>
          <w:tcPr>
            <w:tcW w:w="3839" w:type="dxa"/>
          </w:tcPr>
          <w:p w14:paraId="7C9A70CD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65C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F845B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3A4FAD9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B3858D6" w14:textId="77777777" w:rsidR="005C1E12" w:rsidRPr="00EB734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BB4C2E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0A6553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1EE58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D254AD7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31C44176" w14:textId="77777777" w:rsidR="005C1E12" w:rsidRPr="007A2A35" w:rsidRDefault="005C1E12" w:rsidP="0064502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01EBD" w14:textId="77777777" w:rsidR="005C1E12" w:rsidRPr="007A2A35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2780E73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CF5129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66693D47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E60AD2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0DDF9247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FB70DA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B295109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2AB4E64F" w14:textId="77777777" w:rsidR="005C1E12" w:rsidRPr="00620731" w:rsidRDefault="005C1E12" w:rsidP="0064502C">
            <w:pPr>
              <w:rPr>
                <w:sz w:val="20"/>
                <w:szCs w:val="20"/>
              </w:rPr>
            </w:pPr>
            <w:proofErr w:type="spellStart"/>
            <w:r w:rsidRPr="00620731">
              <w:rPr>
                <w:sz w:val="20"/>
                <w:szCs w:val="20"/>
              </w:rPr>
              <w:t>Софинансирование</w:t>
            </w:r>
            <w:proofErr w:type="spellEnd"/>
            <w:r w:rsidRPr="00620731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4341F" w14:textId="77777777" w:rsidR="005C1E12" w:rsidRPr="00620731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2073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8077C8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A800A80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 xml:space="preserve">063 00 </w:t>
            </w:r>
            <w:r w:rsidRPr="00620731">
              <w:rPr>
                <w:sz w:val="20"/>
                <w:szCs w:val="20"/>
                <w:lang w:val="en-US"/>
              </w:rPr>
              <w:t>S</w:t>
            </w:r>
            <w:r w:rsidRPr="00620731"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3D1F97FB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0165CF7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309,0</w:t>
            </w:r>
          </w:p>
        </w:tc>
        <w:tc>
          <w:tcPr>
            <w:tcW w:w="992" w:type="dxa"/>
            <w:vAlign w:val="center"/>
          </w:tcPr>
          <w:p w14:paraId="74F92EF8" w14:textId="77777777" w:rsidR="005C1E12" w:rsidRPr="00620731" w:rsidRDefault="005C1E12" w:rsidP="0064502C">
            <w:pPr>
              <w:jc w:val="center"/>
            </w:pPr>
            <w:r w:rsidRPr="0062073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8BC5A0" w14:textId="77777777" w:rsidR="005C1E12" w:rsidRPr="00620731" w:rsidRDefault="005C1E12" w:rsidP="0064502C">
            <w:pPr>
              <w:jc w:val="center"/>
            </w:pPr>
            <w:r w:rsidRPr="00620731">
              <w:rPr>
                <w:sz w:val="20"/>
                <w:szCs w:val="20"/>
              </w:rPr>
              <w:t>0,0</w:t>
            </w:r>
          </w:p>
        </w:tc>
      </w:tr>
      <w:tr w:rsidR="005C1E12" w:rsidRPr="00E1600E" w14:paraId="01C1D2D4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4B168BCD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E26E4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326D67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3FF5533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5744C8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A9EB4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14:paraId="16B40120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29BE58B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ED2F67A" w14:textId="77777777" w:rsidTr="0064502C">
        <w:trPr>
          <w:trHeight w:val="531"/>
        </w:trPr>
        <w:tc>
          <w:tcPr>
            <w:tcW w:w="3839" w:type="dxa"/>
          </w:tcPr>
          <w:p w14:paraId="03C1AD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A51A9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8B8D6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6BCDB9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7640557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1C9A5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14:paraId="6D5AC8A9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ED0E44B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E1600E" w14:paraId="31A396AE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3E466902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73E88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66A1DA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5BF5B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063 00 40 54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6EF7A27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DF4D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14:paraId="3A17EC86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D99E88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6A6D968" w14:textId="77777777" w:rsidTr="0064502C">
        <w:trPr>
          <w:trHeight w:val="531"/>
        </w:trPr>
        <w:tc>
          <w:tcPr>
            <w:tcW w:w="3839" w:type="dxa"/>
          </w:tcPr>
          <w:p w14:paraId="6BD871C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257C1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E3D6D3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594AD1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33C1A68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71E219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14:paraId="49FC9A6A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BCC38C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E1600E" w14:paraId="5F7D92E0" w14:textId="77777777" w:rsidTr="0064502C">
        <w:trPr>
          <w:trHeight w:val="528"/>
        </w:trPr>
        <w:tc>
          <w:tcPr>
            <w:tcW w:w="3839" w:type="dxa"/>
          </w:tcPr>
          <w:p w14:paraId="39EF34E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CB49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038F3A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3E9002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CB6A205" w14:textId="77777777" w:rsidR="005C1E12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25DD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F874B57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620599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087C94B" w14:textId="77777777" w:rsidTr="0064502C">
        <w:trPr>
          <w:trHeight w:val="528"/>
        </w:trPr>
        <w:tc>
          <w:tcPr>
            <w:tcW w:w="3839" w:type="dxa"/>
          </w:tcPr>
          <w:p w14:paraId="6F788279" w14:textId="77777777" w:rsidR="005C1E12" w:rsidRPr="002F535F" w:rsidRDefault="005C1E12" w:rsidP="0064502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259C2" w14:textId="77777777" w:rsidR="005C1E12" w:rsidRPr="002F535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AA66C8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735D183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6B353AD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89DD97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AAC2D87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A5B6D9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54D37E82" w14:textId="77777777" w:rsidTr="0064502C">
        <w:trPr>
          <w:trHeight w:val="528"/>
        </w:trPr>
        <w:tc>
          <w:tcPr>
            <w:tcW w:w="3839" w:type="dxa"/>
          </w:tcPr>
          <w:p w14:paraId="644205C1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3B03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EB94B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8B59B9B" w14:textId="77777777" w:rsidR="005C1E12" w:rsidRDefault="005C1E12" w:rsidP="0064502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A1F62B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1A3B4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65FF85F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AC7FA21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042ACC1" w14:textId="77777777" w:rsidTr="0064502C">
        <w:trPr>
          <w:trHeight w:val="528"/>
        </w:trPr>
        <w:tc>
          <w:tcPr>
            <w:tcW w:w="3839" w:type="dxa"/>
          </w:tcPr>
          <w:p w14:paraId="50A915B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4160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BDFBF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78CC8A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04B9A6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F6E69A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9D92E6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D4DD83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7427A67F" w14:textId="77777777" w:rsidTr="0064502C">
        <w:trPr>
          <w:trHeight w:val="528"/>
        </w:trPr>
        <w:tc>
          <w:tcPr>
            <w:tcW w:w="3839" w:type="dxa"/>
          </w:tcPr>
          <w:p w14:paraId="18EA2A81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D47CA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D68100A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3C451F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4F3488E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5138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F7B2DC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339848A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E1600E" w14:paraId="3AE4482A" w14:textId="77777777" w:rsidTr="0064502C">
        <w:trPr>
          <w:trHeight w:val="528"/>
        </w:trPr>
        <w:tc>
          <w:tcPr>
            <w:tcW w:w="3839" w:type="dxa"/>
          </w:tcPr>
          <w:p w14:paraId="302B5E0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42C1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2DCECA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6FFB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322142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D6B61A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B8DFC76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11B2EEE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C1E12" w:rsidRPr="00E1600E" w14:paraId="2DA7E231" w14:textId="77777777" w:rsidTr="0064502C">
        <w:trPr>
          <w:trHeight w:val="241"/>
        </w:trPr>
        <w:tc>
          <w:tcPr>
            <w:tcW w:w="3839" w:type="dxa"/>
          </w:tcPr>
          <w:p w14:paraId="62B135B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6B21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5CB7C9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7885D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B2D3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7B266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567D8F71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29F4C14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C1E12" w:rsidRPr="00E1600E" w14:paraId="722ECFCB" w14:textId="77777777" w:rsidTr="0064502C">
        <w:trPr>
          <w:trHeight w:val="498"/>
        </w:trPr>
        <w:tc>
          <w:tcPr>
            <w:tcW w:w="3839" w:type="dxa"/>
          </w:tcPr>
          <w:p w14:paraId="1C9D2F05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195A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477026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4A4285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ACAC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679592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17E1F04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1CAF53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4C8FA43E" w14:textId="77777777" w:rsidTr="0064502C">
        <w:trPr>
          <w:trHeight w:val="482"/>
        </w:trPr>
        <w:tc>
          <w:tcPr>
            <w:tcW w:w="3839" w:type="dxa"/>
          </w:tcPr>
          <w:p w14:paraId="08E6862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2CC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782D6D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1797B3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3C7960F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90DF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E88AD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239E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19F9A612" w14:textId="77777777" w:rsidTr="0064502C">
        <w:trPr>
          <w:trHeight w:val="482"/>
        </w:trPr>
        <w:tc>
          <w:tcPr>
            <w:tcW w:w="3839" w:type="dxa"/>
          </w:tcPr>
          <w:p w14:paraId="3D9CB7D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57A5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47411A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33D64C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3F2E5A0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411AC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0CAC584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4AC245B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09EBA1E5" w14:textId="77777777" w:rsidTr="0064502C">
        <w:trPr>
          <w:trHeight w:val="577"/>
        </w:trPr>
        <w:tc>
          <w:tcPr>
            <w:tcW w:w="3839" w:type="dxa"/>
          </w:tcPr>
          <w:p w14:paraId="1964CE8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4615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F2745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09AC7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6CE2B2B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EFD15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E3E673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7B0BACA8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5F78362E" w14:textId="77777777" w:rsidTr="0064502C">
        <w:trPr>
          <w:trHeight w:val="577"/>
        </w:trPr>
        <w:tc>
          <w:tcPr>
            <w:tcW w:w="3839" w:type="dxa"/>
          </w:tcPr>
          <w:p w14:paraId="2FAE813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00F9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B821FC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A0A7AB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2F12EC1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F802E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C932104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36687E6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E1600E" w14:paraId="7C0A58CD" w14:textId="77777777" w:rsidTr="0064502C">
        <w:trPr>
          <w:trHeight w:val="577"/>
        </w:trPr>
        <w:tc>
          <w:tcPr>
            <w:tcW w:w="3839" w:type="dxa"/>
          </w:tcPr>
          <w:p w14:paraId="21C3625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B4E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CED2A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17751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99060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2C84F5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9987960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59751743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C1E12" w:rsidRPr="00E1600E" w14:paraId="3ABBA6AD" w14:textId="77777777" w:rsidTr="0064502C">
        <w:trPr>
          <w:trHeight w:val="498"/>
        </w:trPr>
        <w:tc>
          <w:tcPr>
            <w:tcW w:w="3839" w:type="dxa"/>
          </w:tcPr>
          <w:p w14:paraId="33FDAD2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25E8949A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98CD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BBD1D7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1F9C9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C7489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3791E1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992" w:type="dxa"/>
            <w:vAlign w:val="center"/>
          </w:tcPr>
          <w:p w14:paraId="2AE44F37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13BFA8CE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1AA7E3AA" w14:textId="77777777" w:rsidTr="0064502C">
        <w:trPr>
          <w:trHeight w:val="482"/>
        </w:trPr>
        <w:tc>
          <w:tcPr>
            <w:tcW w:w="3839" w:type="dxa"/>
          </w:tcPr>
          <w:p w14:paraId="4BF60B6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392005A6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709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63E49E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EA5B0A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75F38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0CFA4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1EA6D6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972F82F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638596B8" w14:textId="77777777" w:rsidTr="0064502C">
        <w:trPr>
          <w:trHeight w:val="780"/>
        </w:trPr>
        <w:tc>
          <w:tcPr>
            <w:tcW w:w="3839" w:type="dxa"/>
          </w:tcPr>
          <w:p w14:paraId="35D5BA43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77D7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E7467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2C06C6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6B0ADE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F9E70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00217F85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2025C1B9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52C49AD5" w14:textId="77777777" w:rsidTr="0064502C">
        <w:trPr>
          <w:trHeight w:val="371"/>
        </w:trPr>
        <w:tc>
          <w:tcPr>
            <w:tcW w:w="3839" w:type="dxa"/>
          </w:tcPr>
          <w:p w14:paraId="16F4082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2AE8BA6C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4924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AADA8B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32DF09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5473733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19200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1AEEE58B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59E8CB1A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060DA775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B74B6EB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A318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16B1847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48F4EE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8D20DF0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DA83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2DB6C18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CEC94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1CF614A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4DDD91E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F34C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6F8B12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DB1E0FE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4C113B5A" w14:textId="77777777" w:rsidR="005C1E12" w:rsidRPr="006646E9" w:rsidRDefault="005C1E12" w:rsidP="0064502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C1EC5A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5392AA2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3C979E39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9DBFA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0AC4104E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BD3F6A7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A22E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30B197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BDD7F77" w14:textId="77777777" w:rsidR="005C1E12" w:rsidRPr="006646E9" w:rsidRDefault="005C1E12" w:rsidP="0064502C">
            <w:pPr>
              <w:rPr>
                <w:b/>
                <w:sz w:val="20"/>
                <w:szCs w:val="20"/>
              </w:rPr>
            </w:pPr>
          </w:p>
          <w:p w14:paraId="3B6FD4C4" w14:textId="77777777" w:rsidR="005C1E12" w:rsidRPr="006646E9" w:rsidRDefault="005C1E12" w:rsidP="006450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C42498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CAB1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4F0BAD40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0256A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2C132AFA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1EB23191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4481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4BEF627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9A15895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7DD00E70" w14:textId="77777777" w:rsidR="005C1E12" w:rsidRPr="006646E9" w:rsidRDefault="005C1E12" w:rsidP="0064502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1C6D560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3F492E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48B559C6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41EC4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6D62C040" w14:textId="77777777" w:rsidTr="0064502C">
        <w:trPr>
          <w:trHeight w:val="371"/>
        </w:trPr>
        <w:tc>
          <w:tcPr>
            <w:tcW w:w="3839" w:type="dxa"/>
          </w:tcPr>
          <w:p w14:paraId="76648CF6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0B8E6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742090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B61113C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25DEED6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4469A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992" w:type="dxa"/>
            <w:vAlign w:val="center"/>
          </w:tcPr>
          <w:p w14:paraId="53B44DB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7178C0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F97C68D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07658CE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98C8F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5D22CDB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B0FA9D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22F4A1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E2F06E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62E67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38300A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6B9EB66B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CA8DDAD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CF024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3A57B0E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E6EAA1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268024AD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D0BBF1E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66AF9333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AEF94B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485780B0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42C91098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E7C7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3490A7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42344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07F5C7B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B850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1E2B5DA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B55A5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48E16E2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FF0CBE9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B8522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1BF3AE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0426ED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4FA2917B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AB40D0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58657EBE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BC22C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D24D636" w14:textId="77777777" w:rsidTr="0064502C">
        <w:trPr>
          <w:trHeight w:val="241"/>
        </w:trPr>
        <w:tc>
          <w:tcPr>
            <w:tcW w:w="3839" w:type="dxa"/>
          </w:tcPr>
          <w:p w14:paraId="0A10D4F7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6BAC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CF772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F82F2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356A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406BC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21729FA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4562DF7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1B002288" w14:textId="77777777" w:rsidTr="0064502C">
        <w:trPr>
          <w:trHeight w:val="241"/>
        </w:trPr>
        <w:tc>
          <w:tcPr>
            <w:tcW w:w="3839" w:type="dxa"/>
          </w:tcPr>
          <w:p w14:paraId="093AD5F9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F6AC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3202C6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454830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325C1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3949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1068694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09ABAE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250775A5" w14:textId="77777777" w:rsidTr="0064502C">
        <w:trPr>
          <w:trHeight w:val="482"/>
        </w:trPr>
        <w:tc>
          <w:tcPr>
            <w:tcW w:w="3839" w:type="dxa"/>
          </w:tcPr>
          <w:p w14:paraId="6F39783F" w14:textId="77777777" w:rsidR="005C1E12" w:rsidRPr="00E1600E" w:rsidRDefault="005C1E12" w:rsidP="0064502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6F59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DC92A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978FF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1E456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CC8FD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05B606DE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3332202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216EC6D2" w14:textId="77777777" w:rsidTr="0064502C">
        <w:trPr>
          <w:trHeight w:val="261"/>
        </w:trPr>
        <w:tc>
          <w:tcPr>
            <w:tcW w:w="3839" w:type="dxa"/>
          </w:tcPr>
          <w:p w14:paraId="2A3904BF" w14:textId="77777777" w:rsidR="005C1E12" w:rsidRPr="00E1600E" w:rsidRDefault="005C1E12" w:rsidP="0064502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7EA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B59014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093D81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42D6B50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41EB242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74D7FA2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CA5D87C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07E2FE0B" w14:textId="77777777" w:rsidTr="0064502C">
        <w:trPr>
          <w:trHeight w:val="241"/>
        </w:trPr>
        <w:tc>
          <w:tcPr>
            <w:tcW w:w="3839" w:type="dxa"/>
          </w:tcPr>
          <w:p w14:paraId="31CE1B7D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162E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F3BFF4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BC111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E88D3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7DC24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F940FF1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E344FB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7EE6962E" w14:textId="77777777" w:rsidTr="0064502C">
        <w:trPr>
          <w:trHeight w:val="498"/>
        </w:trPr>
        <w:tc>
          <w:tcPr>
            <w:tcW w:w="3839" w:type="dxa"/>
          </w:tcPr>
          <w:p w14:paraId="2A38A851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DE75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6C1E6F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7C6D8E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B752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B0ABB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2AE7513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723AE69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735ED188" w14:textId="77777777" w:rsidTr="0064502C">
        <w:trPr>
          <w:trHeight w:val="665"/>
        </w:trPr>
        <w:tc>
          <w:tcPr>
            <w:tcW w:w="3839" w:type="dxa"/>
          </w:tcPr>
          <w:p w14:paraId="6F1C711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C4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50B7260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D3A105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792A05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F152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567B85A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BC36DF9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3E8B18ED" w14:textId="77777777" w:rsidTr="0064502C">
        <w:trPr>
          <w:trHeight w:val="482"/>
        </w:trPr>
        <w:tc>
          <w:tcPr>
            <w:tcW w:w="3839" w:type="dxa"/>
          </w:tcPr>
          <w:p w14:paraId="179933B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196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9E1F29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C252C0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0915FA55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B314B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D359E70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D0BF38C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5CA538EA" w14:textId="77777777" w:rsidTr="0064502C">
        <w:trPr>
          <w:trHeight w:val="482"/>
        </w:trPr>
        <w:tc>
          <w:tcPr>
            <w:tcW w:w="3839" w:type="dxa"/>
          </w:tcPr>
          <w:p w14:paraId="7948187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  <w:p w14:paraId="5DE02576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A069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4AABD02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C5E6255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BEF26C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AE85B7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42916,2</w:t>
            </w:r>
          </w:p>
        </w:tc>
        <w:tc>
          <w:tcPr>
            <w:tcW w:w="992" w:type="dxa"/>
            <w:vAlign w:val="center"/>
          </w:tcPr>
          <w:p w14:paraId="724CA1E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00EB443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49854CAA" w14:textId="77777777" w:rsidR="005C1E12" w:rsidRDefault="005C1E12" w:rsidP="005C1E12"/>
    <w:p w14:paraId="6E1A85EB" w14:textId="77777777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66725A1C" w14:textId="4DE66D42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1BFA510C" w14:textId="77777777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7E4DD968" w14:textId="64DD2A65" w:rsidR="005C1E12" w:rsidRDefault="005C1E12" w:rsidP="005C1E12"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455EA6">
        <w:rPr>
          <w:b/>
          <w:sz w:val="28"/>
          <w:szCs w:val="28"/>
        </w:rPr>
        <w:t xml:space="preserve"> </w:t>
      </w:r>
      <w:r>
        <w:t xml:space="preserve">Приложение 4 </w:t>
      </w:r>
    </w:p>
    <w:p w14:paraId="0B9A67B1" w14:textId="77777777" w:rsidR="005C1E12" w:rsidRDefault="005C1E12" w:rsidP="005C1E12">
      <w:pPr>
        <w:ind w:left="6237"/>
      </w:pPr>
      <w:r>
        <w:t>к решению Совета депутатов</w:t>
      </w:r>
    </w:p>
    <w:p w14:paraId="3D889CFC" w14:textId="77777777" w:rsidR="005C1E12" w:rsidRDefault="005C1E12" w:rsidP="005C1E12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3CFB456A" w14:textId="77777777" w:rsidR="005C1E12" w:rsidRDefault="005C1E12" w:rsidP="005C1E12">
      <w:pPr>
        <w:ind w:left="6237"/>
      </w:pPr>
      <w:r>
        <w:t>сельского поселения на 2025</w:t>
      </w:r>
    </w:p>
    <w:p w14:paraId="0EA2D37F" w14:textId="77777777" w:rsidR="005C1E12" w:rsidRDefault="005C1E12" w:rsidP="005C1E12">
      <w:pPr>
        <w:ind w:left="6237"/>
      </w:pPr>
      <w:r>
        <w:t xml:space="preserve">год и на плановый период </w:t>
      </w:r>
    </w:p>
    <w:p w14:paraId="17985667" w14:textId="77777777" w:rsidR="005C1E12" w:rsidRDefault="005C1E12" w:rsidP="005C1E12">
      <w:pPr>
        <w:ind w:left="6237"/>
      </w:pPr>
      <w:r>
        <w:t>2026 и 2027 года"</w:t>
      </w:r>
    </w:p>
    <w:p w14:paraId="4A3767C9" w14:textId="77777777" w:rsidR="005C1E12" w:rsidRDefault="005C1E12" w:rsidP="005C1E12"/>
    <w:p w14:paraId="4A9576F7" w14:textId="77777777" w:rsidR="005C1E12" w:rsidRPr="005C1E12" w:rsidRDefault="005C1E12" w:rsidP="005C1E12">
      <w:pPr>
        <w:jc w:val="center"/>
        <w:rPr>
          <w:b/>
        </w:rPr>
      </w:pPr>
      <w:r w:rsidRPr="005C1E12">
        <w:rPr>
          <w:b/>
        </w:rPr>
        <w:t xml:space="preserve">Ведомственная структура расходов бюджета </w:t>
      </w:r>
      <w:proofErr w:type="spellStart"/>
      <w:r w:rsidRPr="005C1E12">
        <w:rPr>
          <w:b/>
        </w:rPr>
        <w:t>Наговского</w:t>
      </w:r>
      <w:proofErr w:type="spellEnd"/>
      <w:r w:rsidRPr="005C1E12">
        <w:rPr>
          <w:b/>
        </w:rPr>
        <w:t xml:space="preserve"> сельского</w:t>
      </w:r>
    </w:p>
    <w:p w14:paraId="6301BF9D" w14:textId="77777777" w:rsidR="005C1E12" w:rsidRPr="005C1E12" w:rsidRDefault="005C1E12" w:rsidP="005C1E12">
      <w:pPr>
        <w:jc w:val="center"/>
        <w:rPr>
          <w:b/>
        </w:rPr>
      </w:pPr>
      <w:r w:rsidRPr="005C1E12">
        <w:rPr>
          <w:b/>
        </w:rPr>
        <w:t>поселения на 2025-2027 года</w:t>
      </w:r>
    </w:p>
    <w:p w14:paraId="5520DABA" w14:textId="77777777" w:rsidR="005C1E12" w:rsidRDefault="005C1E12" w:rsidP="005C1E1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C1E12" w:rsidRPr="00345566" w14:paraId="410C8F40" w14:textId="77777777" w:rsidTr="0064502C">
        <w:trPr>
          <w:trHeight w:val="565"/>
          <w:jc w:val="center"/>
        </w:trPr>
        <w:tc>
          <w:tcPr>
            <w:tcW w:w="3442" w:type="dxa"/>
          </w:tcPr>
          <w:p w14:paraId="6873F2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432EE067" w14:textId="77777777" w:rsidR="005C1E12" w:rsidRPr="00345566" w:rsidRDefault="005C1E12" w:rsidP="00645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639CD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83F01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09F81D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0245183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2FBF64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5C78C823" w14:textId="77777777" w:rsidR="005C1E12" w:rsidRPr="00F9580C" w:rsidRDefault="005C1E12" w:rsidP="0064502C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20A2BB3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DF4527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5C1E12" w:rsidRPr="00345566" w14:paraId="75BBF309" w14:textId="77777777" w:rsidTr="0064502C">
        <w:trPr>
          <w:trHeight w:val="155"/>
          <w:jc w:val="center"/>
        </w:trPr>
        <w:tc>
          <w:tcPr>
            <w:tcW w:w="3442" w:type="dxa"/>
          </w:tcPr>
          <w:p w14:paraId="19E052EF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4DDA55A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C1464F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2699E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4A9EF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6C1A8B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729B1F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1003" w:type="dxa"/>
            <w:vAlign w:val="center"/>
          </w:tcPr>
          <w:p w14:paraId="4DB5CCE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2828F3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C1E12" w:rsidRPr="00345566" w14:paraId="12DD60B5" w14:textId="77777777" w:rsidTr="0064502C">
        <w:trPr>
          <w:trHeight w:val="155"/>
          <w:jc w:val="center"/>
        </w:trPr>
        <w:tc>
          <w:tcPr>
            <w:tcW w:w="3442" w:type="dxa"/>
          </w:tcPr>
          <w:p w14:paraId="46678ED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0DE0920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7B4EAC9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43F465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794CD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A85D5E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B6B09A7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1003" w:type="dxa"/>
            <w:vAlign w:val="center"/>
          </w:tcPr>
          <w:p w14:paraId="545E41AE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3F0A8D5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C1E12" w:rsidRPr="00345566" w14:paraId="72AAE62A" w14:textId="77777777" w:rsidTr="0064502C">
        <w:trPr>
          <w:trHeight w:val="982"/>
          <w:jc w:val="center"/>
        </w:trPr>
        <w:tc>
          <w:tcPr>
            <w:tcW w:w="3442" w:type="dxa"/>
          </w:tcPr>
          <w:p w14:paraId="51D3BD45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310DEC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793F428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8CEE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0571A7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89EFBD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2FE17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EA3A5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5CD3C2D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6D8A6E00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13591A59" w14:textId="77777777" w:rsidTr="0064502C">
        <w:trPr>
          <w:trHeight w:val="1298"/>
          <w:jc w:val="center"/>
        </w:trPr>
        <w:tc>
          <w:tcPr>
            <w:tcW w:w="3442" w:type="dxa"/>
          </w:tcPr>
          <w:p w14:paraId="214CD65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BC69B0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2D36E8F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4EC4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2394C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B41CC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650E12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DBCF7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66B3111F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7EA4CCFE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252FFFDE" w14:textId="77777777" w:rsidTr="0064502C">
        <w:trPr>
          <w:trHeight w:val="155"/>
          <w:jc w:val="center"/>
        </w:trPr>
        <w:tc>
          <w:tcPr>
            <w:tcW w:w="3442" w:type="dxa"/>
          </w:tcPr>
          <w:p w14:paraId="5C54755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F2750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B02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8876D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E7551F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45D61D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423DC22D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64F1F00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346516FF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2D6A3CAE" w14:textId="77777777" w:rsidTr="0064502C">
        <w:trPr>
          <w:trHeight w:val="821"/>
          <w:jc w:val="center"/>
        </w:trPr>
        <w:tc>
          <w:tcPr>
            <w:tcW w:w="3442" w:type="dxa"/>
          </w:tcPr>
          <w:p w14:paraId="3D77A93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  <w:sz w:val="20"/>
                <w:szCs w:val="20"/>
              </w:rPr>
              <w:t>Федерации,  высших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32A353F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9BC72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21F295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81FD3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5DB340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684B6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3A73">
              <w:rPr>
                <w:b/>
                <w:bCs/>
                <w:color w:val="FF0000"/>
                <w:sz w:val="20"/>
                <w:szCs w:val="20"/>
              </w:rPr>
              <w:t>8850,9</w:t>
            </w:r>
          </w:p>
        </w:tc>
        <w:tc>
          <w:tcPr>
            <w:tcW w:w="1003" w:type="dxa"/>
            <w:vAlign w:val="center"/>
          </w:tcPr>
          <w:p w14:paraId="1D21C49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337F158B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C1E12" w:rsidRPr="00345566" w14:paraId="6B776A64" w14:textId="77777777" w:rsidTr="0064502C">
        <w:trPr>
          <w:trHeight w:val="821"/>
          <w:jc w:val="center"/>
        </w:trPr>
        <w:tc>
          <w:tcPr>
            <w:tcW w:w="3442" w:type="dxa"/>
          </w:tcPr>
          <w:p w14:paraId="5FA6A81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78C56A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3F5C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D59330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2077C1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042F80EE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71DB64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03FA5643" w14:textId="77777777" w:rsidR="005C1E12" w:rsidRPr="00FE38E8" w:rsidRDefault="005C1E12" w:rsidP="006450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35CBEE0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C1E12" w:rsidRPr="00345566" w14:paraId="60582CC3" w14:textId="77777777" w:rsidTr="0064502C">
        <w:trPr>
          <w:trHeight w:val="713"/>
          <w:jc w:val="center"/>
        </w:trPr>
        <w:tc>
          <w:tcPr>
            <w:tcW w:w="3442" w:type="dxa"/>
          </w:tcPr>
          <w:p w14:paraId="5F39751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3A4DC97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60F4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5F5E49A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54FA37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2B3DE212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1692F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7D112A67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1694AA5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C1E12" w:rsidRPr="00345566" w14:paraId="588F45AF" w14:textId="77777777" w:rsidTr="0064502C">
        <w:trPr>
          <w:trHeight w:val="155"/>
          <w:jc w:val="center"/>
        </w:trPr>
        <w:tc>
          <w:tcPr>
            <w:tcW w:w="3442" w:type="dxa"/>
          </w:tcPr>
          <w:p w14:paraId="31BA2E86" w14:textId="77777777" w:rsidR="005C1E12" w:rsidRPr="004F60AF" w:rsidRDefault="005C1E12" w:rsidP="0064502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E97A3E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855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629B2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2E7D89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636C6753" w14:textId="77777777" w:rsidR="005C1E12" w:rsidRPr="000D77C7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C4D8E2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1003" w:type="dxa"/>
            <w:vAlign w:val="center"/>
          </w:tcPr>
          <w:p w14:paraId="2AC12800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4F284FEE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345566" w14:paraId="6B6621CC" w14:textId="77777777" w:rsidTr="0064502C">
        <w:trPr>
          <w:trHeight w:val="155"/>
          <w:jc w:val="center"/>
        </w:trPr>
        <w:tc>
          <w:tcPr>
            <w:tcW w:w="3442" w:type="dxa"/>
          </w:tcPr>
          <w:p w14:paraId="0B713D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25D3C5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9F0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D41F66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696E1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154F1C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022B09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1003" w:type="dxa"/>
            <w:vAlign w:val="center"/>
          </w:tcPr>
          <w:p w14:paraId="4939BCE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4710D271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345566" w14:paraId="52C62AF4" w14:textId="77777777" w:rsidTr="0064502C">
        <w:trPr>
          <w:trHeight w:val="701"/>
          <w:jc w:val="center"/>
        </w:trPr>
        <w:tc>
          <w:tcPr>
            <w:tcW w:w="3442" w:type="dxa"/>
          </w:tcPr>
          <w:p w14:paraId="482B8CC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9C4063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EF24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24114B2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67D34AB" w14:textId="77777777" w:rsidR="005C1E12" w:rsidRPr="00345566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C5A650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42E1ABE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68BD2B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1D20B478" w14:textId="77777777" w:rsidR="005C1E12" w:rsidRPr="00FE38E8" w:rsidRDefault="005C1E12" w:rsidP="00645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0AB813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345566" w14:paraId="493847B5" w14:textId="77777777" w:rsidTr="0064502C">
        <w:trPr>
          <w:trHeight w:val="155"/>
          <w:jc w:val="center"/>
        </w:trPr>
        <w:tc>
          <w:tcPr>
            <w:tcW w:w="3442" w:type="dxa"/>
          </w:tcPr>
          <w:p w14:paraId="176AA3CA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11A4B5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9CD2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0CF5A8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DD1E52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78520F9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7F2E0E9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4F3A4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20371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345566" w14:paraId="733C415A" w14:textId="77777777" w:rsidTr="0064502C">
        <w:trPr>
          <w:trHeight w:val="155"/>
          <w:jc w:val="center"/>
        </w:trPr>
        <w:tc>
          <w:tcPr>
            <w:tcW w:w="3442" w:type="dxa"/>
          </w:tcPr>
          <w:p w14:paraId="0F23B3F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7BBA99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64C7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091458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2632E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47A90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D0618CD" w14:textId="77777777" w:rsidR="005C1E12" w:rsidRPr="005E3A7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1003" w:type="dxa"/>
            <w:vAlign w:val="center"/>
          </w:tcPr>
          <w:p w14:paraId="2DF240F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41B260E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0047403E" w14:textId="77777777" w:rsidTr="0064502C">
        <w:trPr>
          <w:trHeight w:val="155"/>
          <w:jc w:val="center"/>
        </w:trPr>
        <w:tc>
          <w:tcPr>
            <w:tcW w:w="3442" w:type="dxa"/>
          </w:tcPr>
          <w:p w14:paraId="69A405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548000F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1B5A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591E0A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863D6C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6933A3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D0F893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5810000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8DE394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13759B74" w14:textId="77777777" w:rsidTr="0064502C">
        <w:trPr>
          <w:trHeight w:val="155"/>
          <w:jc w:val="center"/>
        </w:trPr>
        <w:tc>
          <w:tcPr>
            <w:tcW w:w="3442" w:type="dxa"/>
          </w:tcPr>
          <w:p w14:paraId="487844E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48F7CBC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1573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C8B2B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0DBDA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64318D6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5C0A8B2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1B8A174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1BAB3DF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345566" w14:paraId="6DBCF0C4" w14:textId="77777777" w:rsidTr="0064502C">
        <w:trPr>
          <w:trHeight w:val="155"/>
          <w:jc w:val="center"/>
        </w:trPr>
        <w:tc>
          <w:tcPr>
            <w:tcW w:w="3442" w:type="dxa"/>
          </w:tcPr>
          <w:p w14:paraId="21D97FBE" w14:textId="77777777" w:rsidR="005C1E12" w:rsidRPr="00054981" w:rsidRDefault="005C1E12" w:rsidP="0064502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006644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0EF5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62B0C16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7B9144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B80CDCC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63DAC2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2CCC218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2E2F758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C1E12" w:rsidRPr="00345566" w14:paraId="3A456D17" w14:textId="77777777" w:rsidTr="0064502C">
        <w:trPr>
          <w:trHeight w:val="155"/>
          <w:jc w:val="center"/>
        </w:trPr>
        <w:tc>
          <w:tcPr>
            <w:tcW w:w="3442" w:type="dxa"/>
          </w:tcPr>
          <w:p w14:paraId="046D93E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CFD2C4" w14:textId="77777777" w:rsidR="005C1E12" w:rsidRPr="0047549A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9ED8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B3B7ED6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47DC4B0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27EF71D3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7EE75F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0230FF38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2CBBC370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C1E12" w:rsidRPr="00345566" w14:paraId="7A909E81" w14:textId="77777777" w:rsidTr="0064502C">
        <w:trPr>
          <w:trHeight w:val="155"/>
          <w:jc w:val="center"/>
        </w:trPr>
        <w:tc>
          <w:tcPr>
            <w:tcW w:w="3442" w:type="dxa"/>
          </w:tcPr>
          <w:p w14:paraId="1476EE3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319C715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40E0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B8A5DE8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6417ECC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9AA3925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5EFC8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710AE12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496D20D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345566" w14:paraId="3BF289E5" w14:textId="77777777" w:rsidTr="0064502C">
        <w:trPr>
          <w:trHeight w:val="155"/>
          <w:jc w:val="center"/>
        </w:trPr>
        <w:tc>
          <w:tcPr>
            <w:tcW w:w="3442" w:type="dxa"/>
          </w:tcPr>
          <w:p w14:paraId="191DBDF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250E67F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DBB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617369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3974E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EA67FD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482E8B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3D279D4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33C8DDD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345566" w14:paraId="6D8AD3A0" w14:textId="77777777" w:rsidTr="0064502C">
        <w:trPr>
          <w:trHeight w:val="155"/>
          <w:jc w:val="center"/>
        </w:trPr>
        <w:tc>
          <w:tcPr>
            <w:tcW w:w="3442" w:type="dxa"/>
          </w:tcPr>
          <w:p w14:paraId="62A0F06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3393EE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EFC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5EDBCC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6FB22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4123AD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A6723B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61D106F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2B04ADC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C1E12" w:rsidRPr="00345566" w14:paraId="0480D987" w14:textId="77777777" w:rsidTr="0064502C">
        <w:trPr>
          <w:trHeight w:val="155"/>
          <w:jc w:val="center"/>
        </w:trPr>
        <w:tc>
          <w:tcPr>
            <w:tcW w:w="3442" w:type="dxa"/>
          </w:tcPr>
          <w:p w14:paraId="01E58D6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5E6E47A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014C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EA2D3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68D4D09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47544E7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852D186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6C3CAE2F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6EF33D3A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C1E12" w:rsidRPr="00345566" w14:paraId="325DFFDA" w14:textId="77777777" w:rsidTr="0064502C">
        <w:trPr>
          <w:trHeight w:val="155"/>
          <w:jc w:val="center"/>
        </w:trPr>
        <w:tc>
          <w:tcPr>
            <w:tcW w:w="3442" w:type="dxa"/>
          </w:tcPr>
          <w:p w14:paraId="5E25C278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69A258C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576D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21C925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7D27AA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75B5FA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6155AE12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2F03CD78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3FEE41C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C1E12" w:rsidRPr="00345566" w14:paraId="647CC22D" w14:textId="77777777" w:rsidTr="0064502C">
        <w:trPr>
          <w:trHeight w:val="155"/>
          <w:jc w:val="center"/>
        </w:trPr>
        <w:tc>
          <w:tcPr>
            <w:tcW w:w="3442" w:type="dxa"/>
          </w:tcPr>
          <w:p w14:paraId="5B2D2D81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6F3789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2D2F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83EAB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7CD0C6B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7064894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F3ACE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2E3C1B3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ECE0E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1527C60" w14:textId="77777777" w:rsidTr="0064502C">
        <w:trPr>
          <w:trHeight w:val="155"/>
          <w:jc w:val="center"/>
        </w:trPr>
        <w:tc>
          <w:tcPr>
            <w:tcW w:w="3442" w:type="dxa"/>
          </w:tcPr>
          <w:p w14:paraId="2132246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1BAB0D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8C7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95D37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0832E68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23C38DD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025F43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6B167370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75775E3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9053585" w14:textId="77777777" w:rsidTr="0064502C">
        <w:trPr>
          <w:trHeight w:val="155"/>
          <w:jc w:val="center"/>
        </w:trPr>
        <w:tc>
          <w:tcPr>
            <w:tcW w:w="3442" w:type="dxa"/>
          </w:tcPr>
          <w:p w14:paraId="647A52D4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43C874B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196C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572EA8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49CDFF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49D2A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239102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496,0</w:t>
            </w:r>
          </w:p>
        </w:tc>
        <w:tc>
          <w:tcPr>
            <w:tcW w:w="1003" w:type="dxa"/>
            <w:vAlign w:val="center"/>
          </w:tcPr>
          <w:p w14:paraId="177EDDF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7916C15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C1E12" w:rsidRPr="00345566" w14:paraId="4C21C3BA" w14:textId="77777777" w:rsidTr="0064502C">
        <w:trPr>
          <w:trHeight w:val="155"/>
          <w:jc w:val="center"/>
        </w:trPr>
        <w:tc>
          <w:tcPr>
            <w:tcW w:w="3442" w:type="dxa"/>
          </w:tcPr>
          <w:p w14:paraId="57E3319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41F34F7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82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FB40C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0F07BD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4CAC7E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63037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14:paraId="6B88C851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79AE54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B7DD56B" w14:textId="77777777" w:rsidTr="0064502C">
        <w:trPr>
          <w:trHeight w:val="155"/>
          <w:jc w:val="center"/>
        </w:trPr>
        <w:tc>
          <w:tcPr>
            <w:tcW w:w="3442" w:type="dxa"/>
          </w:tcPr>
          <w:p w14:paraId="465E901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4CB5E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ECCC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C31D4D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EBF15F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23B9B6A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6A151C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14:paraId="15CA233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06B5E77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C1E12" w:rsidRPr="00345566" w14:paraId="3D9A3C6A" w14:textId="77777777" w:rsidTr="0064502C">
        <w:trPr>
          <w:trHeight w:val="155"/>
          <w:jc w:val="center"/>
        </w:trPr>
        <w:tc>
          <w:tcPr>
            <w:tcW w:w="3442" w:type="dxa"/>
          </w:tcPr>
          <w:p w14:paraId="75710FC8" w14:textId="77777777" w:rsidR="005C1E12" w:rsidRPr="005D3AA1" w:rsidRDefault="005C1E12" w:rsidP="0064502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5D3AA1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5D3AA1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D77686A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D6E9E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07B98183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2AA3775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5D3AA1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071E7E8A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E9318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081CCC47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3D56BED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34D6AA3B" w14:textId="77777777" w:rsidTr="0064502C">
        <w:trPr>
          <w:trHeight w:val="155"/>
          <w:jc w:val="center"/>
        </w:trPr>
        <w:tc>
          <w:tcPr>
            <w:tcW w:w="3442" w:type="dxa"/>
          </w:tcPr>
          <w:p w14:paraId="610C75C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60EB0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5BAD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15EBB0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A3ACAD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0C84BA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F782A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45B4E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DE9FE8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71E74C18" w14:textId="77777777" w:rsidTr="0064502C">
        <w:trPr>
          <w:trHeight w:val="155"/>
          <w:jc w:val="center"/>
        </w:trPr>
        <w:tc>
          <w:tcPr>
            <w:tcW w:w="3442" w:type="dxa"/>
          </w:tcPr>
          <w:p w14:paraId="2A4D78D2" w14:textId="77777777" w:rsidR="005C1E12" w:rsidRPr="00F70ACD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7920CC87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358BE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A805B0B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931B619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6323B5A5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FC6F9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4E526007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3ADAC3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537F19D" w14:textId="77777777" w:rsidTr="0064502C">
        <w:trPr>
          <w:trHeight w:val="155"/>
          <w:jc w:val="center"/>
        </w:trPr>
        <w:tc>
          <w:tcPr>
            <w:tcW w:w="3442" w:type="dxa"/>
          </w:tcPr>
          <w:p w14:paraId="515F2C1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2AE2BE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966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FF16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602820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94343E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490A3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0BEF63F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DBED9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7C754BFF" w14:textId="77777777" w:rsidTr="0064502C">
        <w:trPr>
          <w:trHeight w:val="370"/>
          <w:jc w:val="center"/>
        </w:trPr>
        <w:tc>
          <w:tcPr>
            <w:tcW w:w="3442" w:type="dxa"/>
          </w:tcPr>
          <w:p w14:paraId="4E3CC975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0D097AE7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CAAE3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F49E6E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A6EC53E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2691A8DA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07780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2958827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1D951C8F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345566" w14:paraId="5483CE39" w14:textId="77777777" w:rsidTr="0064502C">
        <w:trPr>
          <w:trHeight w:val="370"/>
          <w:jc w:val="center"/>
        </w:trPr>
        <w:tc>
          <w:tcPr>
            <w:tcW w:w="3442" w:type="dxa"/>
          </w:tcPr>
          <w:p w14:paraId="3AF182BA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5E30F49B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4D2C0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AB5CD90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B9C07E6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1BE7BC54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43097B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7391FF8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658C5AC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345566" w14:paraId="7F222DD6" w14:textId="77777777" w:rsidTr="0064502C">
        <w:trPr>
          <w:trHeight w:val="370"/>
          <w:jc w:val="center"/>
        </w:trPr>
        <w:tc>
          <w:tcPr>
            <w:tcW w:w="3442" w:type="dxa"/>
          </w:tcPr>
          <w:p w14:paraId="5F8B4E8D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7E515B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3519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B9E667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CE0E8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A0FC0A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5DE928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2C6895C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35906291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C1E12" w:rsidRPr="00345566" w14:paraId="10E58935" w14:textId="77777777" w:rsidTr="0064502C">
        <w:trPr>
          <w:trHeight w:val="155"/>
          <w:jc w:val="center"/>
        </w:trPr>
        <w:tc>
          <w:tcPr>
            <w:tcW w:w="3442" w:type="dxa"/>
          </w:tcPr>
          <w:p w14:paraId="5D4570CA" w14:textId="77777777" w:rsidR="005C1E12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 xml:space="preserve">илизация и войсковая </w:t>
            </w:r>
            <w:r>
              <w:rPr>
                <w:sz w:val="20"/>
                <w:szCs w:val="20"/>
              </w:rPr>
              <w:lastRenderedPageBreak/>
              <w:t>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4C04CD93" w14:textId="77777777" w:rsidR="005C1E12" w:rsidRPr="00345566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4F523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23C0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395EB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71C8F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3852B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CA619F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630FBF24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6E24B2A0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5C1E12" w:rsidRPr="00345566" w14:paraId="14041DD9" w14:textId="77777777" w:rsidTr="0064502C">
        <w:trPr>
          <w:trHeight w:val="155"/>
          <w:jc w:val="center"/>
        </w:trPr>
        <w:tc>
          <w:tcPr>
            <w:tcW w:w="3442" w:type="dxa"/>
          </w:tcPr>
          <w:p w14:paraId="50CD6B1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391BA4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411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94907F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1C3E1E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62BD495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2B31E7E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7CA58EBA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7661764B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345566" w14:paraId="1A0EFC86" w14:textId="77777777" w:rsidTr="0064502C">
        <w:trPr>
          <w:trHeight w:val="155"/>
          <w:jc w:val="center"/>
        </w:trPr>
        <w:tc>
          <w:tcPr>
            <w:tcW w:w="3442" w:type="dxa"/>
          </w:tcPr>
          <w:p w14:paraId="7CF9D86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7EF1D8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D0D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6606F8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71DAA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0EDD0EB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18AF745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5B3CFC04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4D9CF926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345566" w14:paraId="33570E40" w14:textId="77777777" w:rsidTr="0064502C">
        <w:trPr>
          <w:trHeight w:val="155"/>
          <w:jc w:val="center"/>
        </w:trPr>
        <w:tc>
          <w:tcPr>
            <w:tcW w:w="3442" w:type="dxa"/>
          </w:tcPr>
          <w:p w14:paraId="4BFA72BA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62101F7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EBA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267F31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E659E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813DFD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7FFF2C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003" w:type="dxa"/>
            <w:vAlign w:val="center"/>
          </w:tcPr>
          <w:p w14:paraId="726D054F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B71AF18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5DC28F0D" w14:textId="77777777" w:rsidTr="0064502C">
        <w:trPr>
          <w:trHeight w:val="155"/>
          <w:jc w:val="center"/>
        </w:trPr>
        <w:tc>
          <w:tcPr>
            <w:tcW w:w="3442" w:type="dxa"/>
          </w:tcPr>
          <w:p w14:paraId="2DCA819F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CDB787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966E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FDDF83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1896F8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088D54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6ADDF6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003" w:type="dxa"/>
            <w:vAlign w:val="center"/>
          </w:tcPr>
          <w:p w14:paraId="4AD1DFB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07F468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0549DB5C" w14:textId="77777777" w:rsidTr="0064502C">
        <w:trPr>
          <w:trHeight w:val="155"/>
          <w:jc w:val="center"/>
        </w:trPr>
        <w:tc>
          <w:tcPr>
            <w:tcW w:w="3442" w:type="dxa"/>
          </w:tcPr>
          <w:p w14:paraId="0BF6BB1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37350B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D73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574AD3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827291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71615EE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83B40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3A9ECCE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927C1F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08E597A0" w14:textId="77777777" w:rsidTr="0064502C">
        <w:trPr>
          <w:trHeight w:val="155"/>
          <w:jc w:val="center"/>
        </w:trPr>
        <w:tc>
          <w:tcPr>
            <w:tcW w:w="3442" w:type="dxa"/>
          </w:tcPr>
          <w:p w14:paraId="7D7100C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338DB5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47AC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92788E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CBBC08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19D53D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494F9C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023F85D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9FE393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2B92C24C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AF698C8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115031B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ED8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F0DA22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91255E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7F7697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A94F64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1003" w:type="dxa"/>
            <w:vAlign w:val="center"/>
          </w:tcPr>
          <w:p w14:paraId="1157555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E70E1C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285B6D18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3834B520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156C7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EAA8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011F28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B93442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3BAA24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421DB1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1003" w:type="dxa"/>
            <w:vAlign w:val="center"/>
          </w:tcPr>
          <w:p w14:paraId="4879C63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2B6580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66BA69AD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5674EAD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5E612E2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3E9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F87413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2DDD17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62B8BC8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42691F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36BB812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56CB1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6120B60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8750BC2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D50D94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B934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E3D6CD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5849B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4B4759E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B50C6D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34E8EA5E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73DDD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6DB95DC" w14:textId="77777777" w:rsidTr="0064502C">
        <w:trPr>
          <w:trHeight w:val="348"/>
          <w:jc w:val="center"/>
        </w:trPr>
        <w:tc>
          <w:tcPr>
            <w:tcW w:w="3442" w:type="dxa"/>
          </w:tcPr>
          <w:p w14:paraId="7D4B10E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3D556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75B1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FED5A4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ACBA4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073B62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1EAC2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4DBF861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47893C5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345566" w14:paraId="4D9BE183" w14:textId="77777777" w:rsidTr="0064502C">
        <w:trPr>
          <w:trHeight w:val="251"/>
          <w:jc w:val="center"/>
        </w:trPr>
        <w:tc>
          <w:tcPr>
            <w:tcW w:w="3442" w:type="dxa"/>
          </w:tcPr>
          <w:p w14:paraId="6111201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6909064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25ED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F3CDC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CD3EF2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98A05E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124AB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0BC9EEE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5CDE0CB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345566" w14:paraId="15587F8F" w14:textId="77777777" w:rsidTr="0064502C">
        <w:trPr>
          <w:trHeight w:val="155"/>
          <w:jc w:val="center"/>
        </w:trPr>
        <w:tc>
          <w:tcPr>
            <w:tcW w:w="3442" w:type="dxa"/>
          </w:tcPr>
          <w:p w14:paraId="70274E88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EFC9F7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F171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2A4917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E6C3A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3903647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2312FE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440847A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0CB1A01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345566" w14:paraId="63CD60BA" w14:textId="77777777" w:rsidTr="0064502C">
        <w:trPr>
          <w:trHeight w:val="155"/>
          <w:jc w:val="center"/>
        </w:trPr>
        <w:tc>
          <w:tcPr>
            <w:tcW w:w="3442" w:type="dxa"/>
          </w:tcPr>
          <w:p w14:paraId="7F22508F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279865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2C1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F6F7A9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2BE509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A27708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13B3B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0CE17B4D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4143DEF6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283D2BDE" w14:textId="77777777" w:rsidTr="0064502C">
        <w:trPr>
          <w:trHeight w:val="155"/>
          <w:jc w:val="center"/>
        </w:trPr>
        <w:tc>
          <w:tcPr>
            <w:tcW w:w="3442" w:type="dxa"/>
          </w:tcPr>
          <w:p w14:paraId="5904A5D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25B4D5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32F2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C25445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CBA73A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7F479A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ECED24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44524B41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41DD9E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1C672215" w14:textId="77777777" w:rsidTr="0064502C">
        <w:trPr>
          <w:trHeight w:val="155"/>
          <w:jc w:val="center"/>
        </w:trPr>
        <w:tc>
          <w:tcPr>
            <w:tcW w:w="3442" w:type="dxa"/>
          </w:tcPr>
          <w:p w14:paraId="4DC898E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 xml:space="preserve">Муниципальной </w:t>
            </w:r>
            <w:r w:rsidRPr="00345566">
              <w:rPr>
                <w:sz w:val="20"/>
                <w:szCs w:val="20"/>
              </w:rPr>
              <w:lastRenderedPageBreak/>
              <w:t>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39F753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FC2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FB0B41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8F9C0A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lastRenderedPageBreak/>
              <w:t>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061A37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ADF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131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AAE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7E69C5FB" w14:textId="77777777" w:rsidTr="0064502C">
        <w:trPr>
          <w:trHeight w:val="155"/>
          <w:jc w:val="center"/>
        </w:trPr>
        <w:tc>
          <w:tcPr>
            <w:tcW w:w="3442" w:type="dxa"/>
          </w:tcPr>
          <w:p w14:paraId="3B93420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586AB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3EC5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38DAB7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F84F2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D021B8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E7145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4004F34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18F4B25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345AFE3F" w14:textId="77777777" w:rsidTr="0064502C">
        <w:trPr>
          <w:trHeight w:val="155"/>
          <w:jc w:val="center"/>
        </w:trPr>
        <w:tc>
          <w:tcPr>
            <w:tcW w:w="3442" w:type="dxa"/>
          </w:tcPr>
          <w:p w14:paraId="3ADD385A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3C7AC6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F131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EFB268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400E69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19B5D3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D47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5F4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DBC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345566" w14:paraId="24442DED" w14:textId="77777777" w:rsidTr="0064502C">
        <w:trPr>
          <w:trHeight w:val="155"/>
          <w:jc w:val="center"/>
        </w:trPr>
        <w:tc>
          <w:tcPr>
            <w:tcW w:w="3442" w:type="dxa"/>
          </w:tcPr>
          <w:p w14:paraId="21D8884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AF02FD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8C34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D17F85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B9E3BD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06B00C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78F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21E5A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4A4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345566" w14:paraId="77F56FF5" w14:textId="77777777" w:rsidTr="0064502C">
        <w:trPr>
          <w:trHeight w:val="155"/>
          <w:jc w:val="center"/>
        </w:trPr>
        <w:tc>
          <w:tcPr>
            <w:tcW w:w="3442" w:type="dxa"/>
          </w:tcPr>
          <w:p w14:paraId="66A2AB2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345566">
              <w:rPr>
                <w:sz w:val="20"/>
                <w:szCs w:val="20"/>
              </w:rPr>
              <w:t>на  территории</w:t>
            </w:r>
            <w:proofErr w:type="gramEnd"/>
            <w:r w:rsidRPr="00345566">
              <w:rPr>
                <w:sz w:val="20"/>
                <w:szCs w:val="20"/>
              </w:rPr>
              <w:t xml:space="preserve">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98D9B2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66E7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491E7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82223B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0C0890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55CD2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37AD05F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03CA038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345566" w14:paraId="468CA372" w14:textId="77777777" w:rsidTr="0064502C">
        <w:trPr>
          <w:trHeight w:val="155"/>
          <w:jc w:val="center"/>
        </w:trPr>
        <w:tc>
          <w:tcPr>
            <w:tcW w:w="3442" w:type="dxa"/>
          </w:tcPr>
          <w:p w14:paraId="1DD5132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4B75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EAA3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604F28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6D9B45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8E8FC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D2D598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7FCF911C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8FEEB10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345566" w14:paraId="704D65B4" w14:textId="77777777" w:rsidTr="0064502C">
        <w:trPr>
          <w:trHeight w:val="155"/>
          <w:jc w:val="center"/>
        </w:trPr>
        <w:tc>
          <w:tcPr>
            <w:tcW w:w="3442" w:type="dxa"/>
          </w:tcPr>
          <w:p w14:paraId="1C67361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E91E1F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7D9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58CDDA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82033B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66C205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205F1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6DEC36B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19FBEA04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0B4811EC" w14:textId="77777777" w:rsidTr="0064502C">
        <w:trPr>
          <w:trHeight w:val="155"/>
          <w:jc w:val="center"/>
        </w:trPr>
        <w:tc>
          <w:tcPr>
            <w:tcW w:w="3442" w:type="dxa"/>
          </w:tcPr>
          <w:p w14:paraId="6443AA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FCFAA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8B3A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A8014F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EB0E34E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530CFB2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40CF75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707A9AF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2A97594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23BF397D" w14:textId="77777777" w:rsidTr="0064502C">
        <w:trPr>
          <w:trHeight w:val="155"/>
          <w:jc w:val="center"/>
        </w:trPr>
        <w:tc>
          <w:tcPr>
            <w:tcW w:w="3442" w:type="dxa"/>
          </w:tcPr>
          <w:p w14:paraId="66E42F2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5AF1A94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81F4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0D3A9E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329B99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2C2ACC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6C1C7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B8D2C4C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41E90706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C1E12" w:rsidRPr="00345566" w14:paraId="2E672060" w14:textId="77777777" w:rsidTr="0064502C">
        <w:trPr>
          <w:trHeight w:val="155"/>
          <w:jc w:val="center"/>
        </w:trPr>
        <w:tc>
          <w:tcPr>
            <w:tcW w:w="3442" w:type="dxa"/>
          </w:tcPr>
          <w:p w14:paraId="7A0D2EBF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6C75A6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34B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2CD944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73BF566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0E6317C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94A72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3DE60C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0533C70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C1E12" w:rsidRPr="00345566" w14:paraId="719365CA" w14:textId="77777777" w:rsidTr="0064502C">
        <w:trPr>
          <w:trHeight w:val="155"/>
          <w:jc w:val="center"/>
        </w:trPr>
        <w:tc>
          <w:tcPr>
            <w:tcW w:w="3442" w:type="dxa"/>
          </w:tcPr>
          <w:p w14:paraId="4551CBA1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DFDC7A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0A47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13150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A30D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D081A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0A731A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5167,2</w:t>
            </w:r>
          </w:p>
        </w:tc>
        <w:tc>
          <w:tcPr>
            <w:tcW w:w="1003" w:type="dxa"/>
            <w:vAlign w:val="center"/>
          </w:tcPr>
          <w:p w14:paraId="23EE9652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309948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586A8420" w14:textId="77777777" w:rsidTr="0064502C">
        <w:trPr>
          <w:trHeight w:val="155"/>
          <w:jc w:val="center"/>
        </w:trPr>
        <w:tc>
          <w:tcPr>
            <w:tcW w:w="3442" w:type="dxa"/>
          </w:tcPr>
          <w:p w14:paraId="3EB4EE6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E2B5869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B904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0BEA36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324E659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9A597C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BDB1E0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85DA868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C1262F1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D3A4EC3" w14:textId="77777777" w:rsidTr="0064502C">
        <w:trPr>
          <w:trHeight w:val="155"/>
          <w:jc w:val="center"/>
        </w:trPr>
        <w:tc>
          <w:tcPr>
            <w:tcW w:w="3442" w:type="dxa"/>
          </w:tcPr>
          <w:p w14:paraId="095BB1E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DC451B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0BEAB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1F5506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220DBC25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3F79FAD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B56738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45B219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CE525B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60AA9545" w14:textId="77777777" w:rsidTr="0064502C">
        <w:trPr>
          <w:trHeight w:val="155"/>
          <w:jc w:val="center"/>
        </w:trPr>
        <w:tc>
          <w:tcPr>
            <w:tcW w:w="3442" w:type="dxa"/>
          </w:tcPr>
          <w:p w14:paraId="40EC89A6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  <w:p w14:paraId="4D69740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9613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D7A1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3F2415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C07C4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66D281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A86C00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003" w:type="dxa"/>
            <w:vAlign w:val="center"/>
          </w:tcPr>
          <w:p w14:paraId="5C440DE5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39D5F87D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22EBB7FE" w14:textId="77777777" w:rsidTr="0064502C">
        <w:trPr>
          <w:trHeight w:val="155"/>
          <w:jc w:val="center"/>
        </w:trPr>
        <w:tc>
          <w:tcPr>
            <w:tcW w:w="3442" w:type="dxa"/>
          </w:tcPr>
          <w:p w14:paraId="0B2D6B4F" w14:textId="77777777" w:rsidR="005C1E12" w:rsidRPr="00601C8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87A771C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85CF7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65349DF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45B732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7191C211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CEFC42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003" w:type="dxa"/>
            <w:vAlign w:val="center"/>
          </w:tcPr>
          <w:p w14:paraId="42B07A5F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075354E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224E5FDF" w14:textId="77777777" w:rsidTr="0064502C">
        <w:trPr>
          <w:trHeight w:val="155"/>
          <w:jc w:val="center"/>
        </w:trPr>
        <w:tc>
          <w:tcPr>
            <w:tcW w:w="3442" w:type="dxa"/>
          </w:tcPr>
          <w:p w14:paraId="47FE61F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50120A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DFA3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85B4A7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57030E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0C0FE2C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7BF197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1807,2</w:t>
            </w:r>
          </w:p>
        </w:tc>
        <w:tc>
          <w:tcPr>
            <w:tcW w:w="1003" w:type="dxa"/>
            <w:vAlign w:val="center"/>
          </w:tcPr>
          <w:p w14:paraId="25F00D04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5302028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0C886213" w14:textId="77777777" w:rsidTr="0064502C">
        <w:trPr>
          <w:trHeight w:val="155"/>
          <w:jc w:val="center"/>
        </w:trPr>
        <w:tc>
          <w:tcPr>
            <w:tcW w:w="3442" w:type="dxa"/>
          </w:tcPr>
          <w:p w14:paraId="33C0B07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23EF03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25B2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0BFB39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59C9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5095FF5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7078C8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 w:rsidRPr="00803E13">
              <w:rPr>
                <w:color w:val="FF0000"/>
                <w:sz w:val="20"/>
                <w:szCs w:val="20"/>
              </w:rPr>
              <w:t>559,3</w:t>
            </w:r>
          </w:p>
        </w:tc>
        <w:tc>
          <w:tcPr>
            <w:tcW w:w="1003" w:type="dxa"/>
            <w:vAlign w:val="center"/>
          </w:tcPr>
          <w:p w14:paraId="66D64687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55C99E3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C1E12" w:rsidRPr="00345566" w14:paraId="063BA86C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72726C0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6406884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65D7C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E5D5483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D7FDFBC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3DB70757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1A1587E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1003" w:type="dxa"/>
            <w:vAlign w:val="center"/>
          </w:tcPr>
          <w:p w14:paraId="15CCA2FB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953C6A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B2B811F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39B8D8A7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5C58F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D8420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F52804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B10675B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F59EB0C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79AEECC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1003" w:type="dxa"/>
            <w:vAlign w:val="center"/>
          </w:tcPr>
          <w:p w14:paraId="7DC7CDDD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5319B9B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C1E12" w:rsidRPr="00345566" w14:paraId="0D32E66F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F0546D3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87AC7D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9658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A015E86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940921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672F17A5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AAFAE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7E68EB60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1A1AB232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0A4DCAEA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74BEE1A0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E2A4E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CC31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34A09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401C841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536C21B4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655EA2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5904CC5C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820B85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49846F1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56E2189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4D097D4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0374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DEC2EA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8C61795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28373A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F7E09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6B6F2F42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74D83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784705E6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70E680E3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EB6F89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2CA56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5B930D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C937BA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0FB7D7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B087F1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4FFF844B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8831846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6F1F1721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57BA4BE7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20FEC6C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D2678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59C9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9F68C7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F839A0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6B98CA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47560231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9EE0B3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86753FD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6C7409B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5063845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B797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F4CD8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7DC4A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18EE2A3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3D72B6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70A8953C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720CF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1911A40F" w14:textId="77777777" w:rsidTr="0064502C">
        <w:trPr>
          <w:trHeight w:val="155"/>
          <w:jc w:val="center"/>
        </w:trPr>
        <w:tc>
          <w:tcPr>
            <w:tcW w:w="3442" w:type="dxa"/>
          </w:tcPr>
          <w:p w14:paraId="3F0DF3F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555298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7E2C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C35A4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B6BAFE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0D484E2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E9C8E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08CC8D33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2A51A41D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C1E12" w:rsidRPr="00345566" w14:paraId="27EA5F2F" w14:textId="77777777" w:rsidTr="0064502C">
        <w:trPr>
          <w:trHeight w:val="155"/>
          <w:jc w:val="center"/>
        </w:trPr>
        <w:tc>
          <w:tcPr>
            <w:tcW w:w="3442" w:type="dxa"/>
          </w:tcPr>
          <w:p w14:paraId="54CF9DC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BE4BC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99E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EE6941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CB68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6C7DA0E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A91B48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32C6678B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007F1F8F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C1E12" w:rsidRPr="00345566" w14:paraId="0E033C8C" w14:textId="77777777" w:rsidTr="0064502C">
        <w:trPr>
          <w:trHeight w:val="421"/>
          <w:jc w:val="center"/>
        </w:trPr>
        <w:tc>
          <w:tcPr>
            <w:tcW w:w="3442" w:type="dxa"/>
          </w:tcPr>
          <w:p w14:paraId="6552445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13F69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8A7B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0773102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79FFA8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F5B275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004E8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1159,0</w:t>
            </w:r>
          </w:p>
        </w:tc>
        <w:tc>
          <w:tcPr>
            <w:tcW w:w="1003" w:type="dxa"/>
            <w:vAlign w:val="center"/>
          </w:tcPr>
          <w:p w14:paraId="31D2684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FF7BC64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26594E1D" w14:textId="77777777" w:rsidTr="0064502C">
        <w:trPr>
          <w:trHeight w:val="531"/>
          <w:jc w:val="center"/>
        </w:trPr>
        <w:tc>
          <w:tcPr>
            <w:tcW w:w="3442" w:type="dxa"/>
          </w:tcPr>
          <w:p w14:paraId="2D366FD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6D99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42FB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6F6F2E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D101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F29C7B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DFC50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43962F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39E98D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5020607A" w14:textId="77777777" w:rsidTr="0064502C">
        <w:trPr>
          <w:trHeight w:val="531"/>
          <w:jc w:val="center"/>
        </w:trPr>
        <w:tc>
          <w:tcPr>
            <w:tcW w:w="3442" w:type="dxa"/>
          </w:tcPr>
          <w:p w14:paraId="4B166D66" w14:textId="77777777" w:rsidR="005C1E12" w:rsidRPr="00936B50" w:rsidRDefault="005C1E12" w:rsidP="0064502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366FCB1B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F979B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F81C7B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69683B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2ED09F9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862205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8D3D0F6" w14:textId="77777777" w:rsidR="005C1E12" w:rsidRPr="00620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1046194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88ACAE1" w14:textId="77777777" w:rsidTr="0064502C">
        <w:trPr>
          <w:trHeight w:val="531"/>
          <w:jc w:val="center"/>
        </w:trPr>
        <w:tc>
          <w:tcPr>
            <w:tcW w:w="3442" w:type="dxa"/>
          </w:tcPr>
          <w:p w14:paraId="05220FF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CA98C6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39FF3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2BF3B7" w14:textId="77777777" w:rsidR="005C1E12" w:rsidRPr="00936B50" w:rsidRDefault="005C1E12" w:rsidP="0064502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315D10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1CC27C0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01DAAD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D2F0B5D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D3CDCB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3444A9D8" w14:textId="77777777" w:rsidTr="0064502C">
        <w:trPr>
          <w:trHeight w:val="531"/>
          <w:jc w:val="center"/>
        </w:trPr>
        <w:tc>
          <w:tcPr>
            <w:tcW w:w="3442" w:type="dxa"/>
          </w:tcPr>
          <w:p w14:paraId="4F95BD07" w14:textId="77777777" w:rsidR="005C1E12" w:rsidRPr="00936B50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3E81A49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3EFAD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5E89E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DC41E6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9D8E12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41A14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D41487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32457AF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9957C89" w14:textId="77777777" w:rsidTr="0064502C">
        <w:trPr>
          <w:trHeight w:val="531"/>
          <w:jc w:val="center"/>
        </w:trPr>
        <w:tc>
          <w:tcPr>
            <w:tcW w:w="3442" w:type="dxa"/>
          </w:tcPr>
          <w:p w14:paraId="4934921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D484C6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6574D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C8007BB" w14:textId="77777777" w:rsidR="005C1E12" w:rsidRPr="00936B50" w:rsidRDefault="005C1E12" w:rsidP="0064502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6B55F62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7191342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804B0F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70562A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4A64442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7D01678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46D73E1B" w14:textId="77777777" w:rsidR="005C1E12" w:rsidRPr="007A2A35" w:rsidRDefault="005C1E12" w:rsidP="0064502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4A765D5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89AE" w14:textId="77777777" w:rsidR="005C1E12" w:rsidRPr="007A2A35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999F19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792F1D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76114BBE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093B18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003" w:type="dxa"/>
            <w:vAlign w:val="center"/>
          </w:tcPr>
          <w:p w14:paraId="0D0F8668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7A3F3E3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B04CA9E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64FACC9D" w14:textId="77777777" w:rsidR="005C1E12" w:rsidRPr="00C45996" w:rsidRDefault="005C1E12" w:rsidP="0064502C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048886C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6DDF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9E92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E6006BE" w14:textId="77777777" w:rsidR="005C1E12" w:rsidRPr="00C4599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34EF6E48" w14:textId="77777777" w:rsidR="005C1E12" w:rsidRPr="00C4599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066900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003" w:type="dxa"/>
            <w:vAlign w:val="center"/>
          </w:tcPr>
          <w:p w14:paraId="59B04E82" w14:textId="77777777" w:rsidR="005C1E12" w:rsidRDefault="005C1E12" w:rsidP="0064502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BC0B5A1" w14:textId="77777777" w:rsidR="005C1E12" w:rsidRDefault="005C1E12" w:rsidP="0064502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C1E12" w:rsidRPr="00345566" w14:paraId="622FC98A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51DDBCCE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42A1078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A6D9B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3BA98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E462A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6EAAB2F5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A0439D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1003" w:type="dxa"/>
            <w:vAlign w:val="center"/>
          </w:tcPr>
          <w:p w14:paraId="104E9303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16A9DA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5ED74A6D" w14:textId="77777777" w:rsidTr="0064502C">
        <w:trPr>
          <w:trHeight w:val="531"/>
          <w:jc w:val="center"/>
        </w:trPr>
        <w:tc>
          <w:tcPr>
            <w:tcW w:w="3442" w:type="dxa"/>
          </w:tcPr>
          <w:p w14:paraId="5E53AF3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75A30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C1968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67B12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9030CB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596" w:type="dxa"/>
            <w:vAlign w:val="center"/>
          </w:tcPr>
          <w:p w14:paraId="550AA3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4348D0B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48,5</w:t>
            </w:r>
          </w:p>
        </w:tc>
        <w:tc>
          <w:tcPr>
            <w:tcW w:w="1003" w:type="dxa"/>
            <w:vAlign w:val="center"/>
          </w:tcPr>
          <w:p w14:paraId="3F1396E5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D9095FF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345566" w14:paraId="21B68B12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044F1BEE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69EF354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AD682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63EF2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DB62CB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D69F098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3FD1F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003" w:type="dxa"/>
            <w:vAlign w:val="center"/>
          </w:tcPr>
          <w:p w14:paraId="4F667C92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C5BB7E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254EAC64" w14:textId="77777777" w:rsidTr="0064502C">
        <w:trPr>
          <w:trHeight w:val="531"/>
          <w:jc w:val="center"/>
        </w:trPr>
        <w:tc>
          <w:tcPr>
            <w:tcW w:w="3442" w:type="dxa"/>
          </w:tcPr>
          <w:p w14:paraId="7301F12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8D472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0534D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8B8958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C4D2CB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596" w:type="dxa"/>
            <w:vAlign w:val="center"/>
          </w:tcPr>
          <w:p w14:paraId="37BA40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F4B3EA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1,5</w:t>
            </w:r>
          </w:p>
        </w:tc>
        <w:tc>
          <w:tcPr>
            <w:tcW w:w="1003" w:type="dxa"/>
            <w:vAlign w:val="center"/>
          </w:tcPr>
          <w:p w14:paraId="04AFA048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0A49756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345566" w14:paraId="130ED31E" w14:textId="77777777" w:rsidTr="0064502C">
        <w:trPr>
          <w:trHeight w:val="531"/>
          <w:jc w:val="center"/>
        </w:trPr>
        <w:tc>
          <w:tcPr>
            <w:tcW w:w="3442" w:type="dxa"/>
          </w:tcPr>
          <w:p w14:paraId="56382C41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4068EBB" w14:textId="77777777" w:rsidR="005C1E12" w:rsidRPr="008B3A8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E82F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12E7D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655001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5F15C28" w14:textId="77777777" w:rsidR="005C1E12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69304B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96E64D7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B1F83C4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67F251AC" w14:textId="77777777" w:rsidTr="0064502C">
        <w:trPr>
          <w:trHeight w:val="531"/>
          <w:jc w:val="center"/>
        </w:trPr>
        <w:tc>
          <w:tcPr>
            <w:tcW w:w="3442" w:type="dxa"/>
          </w:tcPr>
          <w:p w14:paraId="3AC5E25E" w14:textId="77777777" w:rsidR="005C1E12" w:rsidRPr="002F535F" w:rsidRDefault="005C1E12" w:rsidP="0064502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89FA07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9BC21" w14:textId="77777777" w:rsidR="005C1E12" w:rsidRPr="002F535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C312CF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DB55A5B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1580FA8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A5D552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998B10D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1CD318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F91002B" w14:textId="77777777" w:rsidTr="0064502C">
        <w:trPr>
          <w:trHeight w:val="531"/>
          <w:jc w:val="center"/>
        </w:trPr>
        <w:tc>
          <w:tcPr>
            <w:tcW w:w="3442" w:type="dxa"/>
          </w:tcPr>
          <w:p w14:paraId="56342BE5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2A84C610" w14:textId="77777777" w:rsidR="005C1E12" w:rsidRPr="008B3A8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F0D6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0A328F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E66D303" w14:textId="77777777" w:rsidR="005C1E12" w:rsidRDefault="005C1E12" w:rsidP="0064502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9B9E0A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ED045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1CD7AD8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2EE6B24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B16714E" w14:textId="77777777" w:rsidTr="0064502C">
        <w:trPr>
          <w:trHeight w:val="531"/>
          <w:jc w:val="center"/>
        </w:trPr>
        <w:tc>
          <w:tcPr>
            <w:tcW w:w="3442" w:type="dxa"/>
          </w:tcPr>
          <w:p w14:paraId="58C0656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FE52CA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B08B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494B0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2D179B5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936E6F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A46DC1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B75E95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586AFE2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7A322E3D" w14:textId="77777777" w:rsidTr="0064502C">
        <w:trPr>
          <w:trHeight w:val="331"/>
          <w:jc w:val="center"/>
        </w:trPr>
        <w:tc>
          <w:tcPr>
            <w:tcW w:w="3442" w:type="dxa"/>
          </w:tcPr>
          <w:p w14:paraId="37058F15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6B4EF8F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2CC03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94981A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3FFD97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794625A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1F9B2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E905AEC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42FCE03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345566" w14:paraId="11DB06DD" w14:textId="77777777" w:rsidTr="0064502C">
        <w:trPr>
          <w:trHeight w:val="331"/>
          <w:jc w:val="center"/>
        </w:trPr>
        <w:tc>
          <w:tcPr>
            <w:tcW w:w="3442" w:type="dxa"/>
          </w:tcPr>
          <w:p w14:paraId="7224C3F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77E7A21" w14:textId="77777777" w:rsidR="005C1E12" w:rsidRPr="00DD1C6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FFBA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8065AA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6D0DE3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5E8944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68D548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46F014EF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35FEB85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C1E12" w:rsidRPr="00345566" w14:paraId="581A6169" w14:textId="77777777" w:rsidTr="0064502C">
        <w:trPr>
          <w:trHeight w:val="299"/>
          <w:jc w:val="center"/>
        </w:trPr>
        <w:tc>
          <w:tcPr>
            <w:tcW w:w="3442" w:type="dxa"/>
          </w:tcPr>
          <w:p w14:paraId="1AA312F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D1A8C6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37F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135C66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08D04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2C226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03133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7A9CD32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6D5E5CC8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C1E12" w:rsidRPr="00345566" w14:paraId="5D41D113" w14:textId="77777777" w:rsidTr="0064502C">
        <w:trPr>
          <w:trHeight w:val="498"/>
          <w:jc w:val="center"/>
        </w:trPr>
        <w:tc>
          <w:tcPr>
            <w:tcW w:w="3442" w:type="dxa"/>
          </w:tcPr>
          <w:p w14:paraId="0717E39F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3A84028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1147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85AC78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3DA5B68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9571D4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0AD8ED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130D56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9780AC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3E38DB6B" w14:textId="77777777" w:rsidTr="0064502C">
        <w:trPr>
          <w:trHeight w:val="482"/>
          <w:jc w:val="center"/>
        </w:trPr>
        <w:tc>
          <w:tcPr>
            <w:tcW w:w="3442" w:type="dxa"/>
          </w:tcPr>
          <w:p w14:paraId="40FEB7D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06E0A40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26FD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F89AB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F890FC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682F478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8D7875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F6F0BA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21E448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345566" w14:paraId="350EAADC" w14:textId="77777777" w:rsidTr="0064502C">
        <w:trPr>
          <w:trHeight w:val="482"/>
          <w:jc w:val="center"/>
        </w:trPr>
        <w:tc>
          <w:tcPr>
            <w:tcW w:w="3442" w:type="dxa"/>
          </w:tcPr>
          <w:p w14:paraId="26467DE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959AFB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69EF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8FCB5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1C07F6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0E587C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97084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5D2578F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19E682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5340D715" w14:textId="77777777" w:rsidTr="0064502C">
        <w:trPr>
          <w:trHeight w:val="577"/>
          <w:jc w:val="center"/>
        </w:trPr>
        <w:tc>
          <w:tcPr>
            <w:tcW w:w="3442" w:type="dxa"/>
          </w:tcPr>
          <w:p w14:paraId="0EBD9C1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198EA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2ADF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659BB2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B6CDF0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0AB48A3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B278A8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6F9D3A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793A78F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76D8882B" w14:textId="77777777" w:rsidTr="0064502C">
        <w:trPr>
          <w:trHeight w:val="577"/>
          <w:jc w:val="center"/>
        </w:trPr>
        <w:tc>
          <w:tcPr>
            <w:tcW w:w="3442" w:type="dxa"/>
          </w:tcPr>
          <w:p w14:paraId="798811A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74190E8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F1E00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63E8817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7F7CCFF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5880376A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DAC31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687BEEB3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75812795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345566" w14:paraId="0DCD59C7" w14:textId="77777777" w:rsidTr="0064502C">
        <w:trPr>
          <w:trHeight w:val="577"/>
          <w:jc w:val="center"/>
        </w:trPr>
        <w:tc>
          <w:tcPr>
            <w:tcW w:w="3442" w:type="dxa"/>
          </w:tcPr>
          <w:p w14:paraId="6BECE25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9B4F6A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62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F2855A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96B8AF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0DBFEE2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71FB9F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72D0461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550DCF0F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C1E12" w:rsidRPr="00345566" w14:paraId="18DF2264" w14:textId="77777777" w:rsidTr="0064502C">
        <w:trPr>
          <w:trHeight w:val="498"/>
          <w:jc w:val="center"/>
        </w:trPr>
        <w:tc>
          <w:tcPr>
            <w:tcW w:w="3442" w:type="dxa"/>
          </w:tcPr>
          <w:p w14:paraId="19F9ED4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2410894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FED8C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45F8CB8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4F8A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E4B74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57DBB6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1003" w:type="dxa"/>
            <w:vAlign w:val="center"/>
          </w:tcPr>
          <w:p w14:paraId="7194A28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6E2B942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6C82615A" w14:textId="77777777" w:rsidTr="0064502C">
        <w:trPr>
          <w:trHeight w:val="482"/>
          <w:jc w:val="center"/>
        </w:trPr>
        <w:tc>
          <w:tcPr>
            <w:tcW w:w="3442" w:type="dxa"/>
          </w:tcPr>
          <w:p w14:paraId="43370CC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31F2F0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AE13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69FE4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F16D8A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81C4F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6E638A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78ED923A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D0FA6E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6187B7AD" w14:textId="77777777" w:rsidTr="0064502C">
        <w:trPr>
          <w:trHeight w:val="421"/>
          <w:jc w:val="center"/>
        </w:trPr>
        <w:tc>
          <w:tcPr>
            <w:tcW w:w="3442" w:type="dxa"/>
          </w:tcPr>
          <w:p w14:paraId="60DDA27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ADC6D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298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88E516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D5EB7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27B6B7D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B70F1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34C9CADB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3C77F89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47D9E2DA" w14:textId="77777777" w:rsidTr="0064502C">
        <w:trPr>
          <w:trHeight w:val="371"/>
          <w:jc w:val="center"/>
        </w:trPr>
        <w:tc>
          <w:tcPr>
            <w:tcW w:w="3442" w:type="dxa"/>
          </w:tcPr>
          <w:p w14:paraId="2E9E625B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0D30163A" w14:textId="77777777" w:rsidR="005C1E12" w:rsidRPr="00345566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1686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E9C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3E48C4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1E5F82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4E6DB5C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61E3635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B65F3F6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14D26E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7DCE1D4C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0CE09FDD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20618C8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89CB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781D10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3C051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B9CAC4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8B21D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689D6E4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A9D40D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77BFE2E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6746E3AB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990917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E756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EEA8CD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72901C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5B35C638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902428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6BE723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73303431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B4F2CF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30C5D04A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AD30260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0C0F0AA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839D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46F445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B9DC50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  <w:p w14:paraId="3E9B7375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CA91CE7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C6BC1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192B511F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DD3C8A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182AE216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2FD47901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532F834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986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AAB0254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D852DBA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093810EA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6ED9A6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449408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293C5B99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B92C20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57E4AEBD" w14:textId="77777777" w:rsidTr="0064502C">
        <w:trPr>
          <w:trHeight w:val="371"/>
          <w:jc w:val="center"/>
        </w:trPr>
        <w:tc>
          <w:tcPr>
            <w:tcW w:w="3442" w:type="dxa"/>
          </w:tcPr>
          <w:p w14:paraId="40302169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117E948F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5FC81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684B07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B718EC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5E7F5D2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726955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1003" w:type="dxa"/>
            <w:vAlign w:val="center"/>
          </w:tcPr>
          <w:p w14:paraId="7E3BE61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AF72F76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6FB3B34C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B105F93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3E2F7F37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041B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955D01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C1BD3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4295445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6C3817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19B0ACD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E2751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2C58A01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5BF25BAD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BB3D96E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94C2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2DAF29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499922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5289A3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5F1A45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C7F6E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FB1CB0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837C209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F4C1B6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5C36255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027BA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220E40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2D9027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5A4056D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5128A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5190E99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F5DB00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2F3F823E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5E1B888B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1521BF4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7493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0909A34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6785A7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12343D9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2B701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12772E7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3D7F0B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7C5E5D4" w14:textId="77777777" w:rsidTr="0064502C">
        <w:trPr>
          <w:trHeight w:val="241"/>
          <w:jc w:val="center"/>
        </w:trPr>
        <w:tc>
          <w:tcPr>
            <w:tcW w:w="3442" w:type="dxa"/>
          </w:tcPr>
          <w:p w14:paraId="327455AC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40781F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18DB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F76E2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CD43F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B46F3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1B2B5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95B197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66EE1C70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5EB95679" w14:textId="77777777" w:rsidTr="0064502C">
        <w:trPr>
          <w:trHeight w:val="241"/>
          <w:jc w:val="center"/>
        </w:trPr>
        <w:tc>
          <w:tcPr>
            <w:tcW w:w="3442" w:type="dxa"/>
          </w:tcPr>
          <w:p w14:paraId="5E0EDA7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7AE103D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E2B4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8AFDFBF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E2773C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90BD5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BD2AD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D2171B1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713693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68AC4135" w14:textId="77777777" w:rsidTr="0064502C">
        <w:trPr>
          <w:trHeight w:val="482"/>
          <w:jc w:val="center"/>
        </w:trPr>
        <w:tc>
          <w:tcPr>
            <w:tcW w:w="3442" w:type="dxa"/>
          </w:tcPr>
          <w:p w14:paraId="07374FD4" w14:textId="77777777" w:rsidR="005C1E12" w:rsidRPr="00345566" w:rsidRDefault="005C1E12" w:rsidP="0064502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6FFE32C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E25E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C30D84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8E5C8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424D87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4A6AC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8EF4DE7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F8C6931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0BF95355" w14:textId="77777777" w:rsidTr="0064502C">
        <w:trPr>
          <w:trHeight w:val="261"/>
          <w:jc w:val="center"/>
        </w:trPr>
        <w:tc>
          <w:tcPr>
            <w:tcW w:w="3442" w:type="dxa"/>
          </w:tcPr>
          <w:p w14:paraId="334E883D" w14:textId="77777777" w:rsidR="005C1E12" w:rsidRPr="00345566" w:rsidRDefault="005C1E12" w:rsidP="0064502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66CD5AE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572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AB26B0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9C1DBA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1D14F1F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47931EB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720F3796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CD46A28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6E4E8725" w14:textId="77777777" w:rsidTr="0064502C">
        <w:trPr>
          <w:trHeight w:val="241"/>
          <w:jc w:val="center"/>
        </w:trPr>
        <w:tc>
          <w:tcPr>
            <w:tcW w:w="3442" w:type="dxa"/>
          </w:tcPr>
          <w:p w14:paraId="76FE8C56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1E5AC2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DC47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E971A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DE3BA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A2CD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A740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C6DA415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53C888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425E9400" w14:textId="77777777" w:rsidTr="0064502C">
        <w:trPr>
          <w:trHeight w:val="498"/>
          <w:jc w:val="center"/>
        </w:trPr>
        <w:tc>
          <w:tcPr>
            <w:tcW w:w="3442" w:type="dxa"/>
          </w:tcPr>
          <w:p w14:paraId="55A38A0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7DF41F6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607A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A40DCC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563685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1A75AC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52577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DF23BAF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0E87F0B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1DEB332D" w14:textId="77777777" w:rsidTr="0064502C">
        <w:trPr>
          <w:trHeight w:val="665"/>
          <w:jc w:val="center"/>
        </w:trPr>
        <w:tc>
          <w:tcPr>
            <w:tcW w:w="3442" w:type="dxa"/>
          </w:tcPr>
          <w:p w14:paraId="4160970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8E7E8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91A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874C65A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2EA1DA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7A80308F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D3D43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3800131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0BA80C7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4759694E" w14:textId="77777777" w:rsidTr="0064502C">
        <w:trPr>
          <w:trHeight w:val="482"/>
          <w:jc w:val="center"/>
        </w:trPr>
        <w:tc>
          <w:tcPr>
            <w:tcW w:w="3442" w:type="dxa"/>
          </w:tcPr>
          <w:p w14:paraId="631719D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482F4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B1B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064192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B2559AF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62EE861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39AC90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41F76AD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6189002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1C770E0A" w14:textId="77777777" w:rsidTr="0064502C">
        <w:trPr>
          <w:trHeight w:val="482"/>
          <w:jc w:val="center"/>
        </w:trPr>
        <w:tc>
          <w:tcPr>
            <w:tcW w:w="3442" w:type="dxa"/>
          </w:tcPr>
          <w:p w14:paraId="4C29A13D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</w:p>
          <w:p w14:paraId="741B7B1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5D4D608B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7D89D6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DD2A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7FB1B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ED926ED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B7566C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42916,2</w:t>
            </w:r>
          </w:p>
        </w:tc>
        <w:tc>
          <w:tcPr>
            <w:tcW w:w="1003" w:type="dxa"/>
            <w:vAlign w:val="center"/>
          </w:tcPr>
          <w:p w14:paraId="637B3EAE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0A20841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1E626044" w14:textId="77777777" w:rsidR="005C1E12" w:rsidRDefault="005C1E12" w:rsidP="005C1E12"/>
    <w:p w14:paraId="092A0B7A" w14:textId="3F13C0E2" w:rsidR="007D6FB9" w:rsidRPr="00824EBE" w:rsidRDefault="007D6FB9" w:rsidP="005C1E12">
      <w:pPr>
        <w:jc w:val="both"/>
        <w:outlineLvl w:val="0"/>
        <w:rPr>
          <w:b/>
          <w:sz w:val="28"/>
          <w:szCs w:val="28"/>
        </w:rPr>
      </w:pPr>
    </w:p>
    <w:sectPr w:rsidR="007D6FB9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F96C" w14:textId="77777777" w:rsidR="00357CFB" w:rsidRDefault="00357CFB" w:rsidP="00E04AFF">
      <w:r>
        <w:separator/>
      </w:r>
    </w:p>
  </w:endnote>
  <w:endnote w:type="continuationSeparator" w:id="0">
    <w:p w14:paraId="214DD72C" w14:textId="77777777" w:rsidR="00357CFB" w:rsidRDefault="00357CFB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3B9" w14:textId="77777777" w:rsidR="00357CFB" w:rsidRDefault="00357CFB" w:rsidP="00E04AFF">
      <w:r>
        <w:separator/>
      </w:r>
    </w:p>
  </w:footnote>
  <w:footnote w:type="continuationSeparator" w:id="0">
    <w:p w14:paraId="6A2FD634" w14:textId="77777777" w:rsidR="00357CFB" w:rsidRDefault="00357CFB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AE0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6DCF" w14:textId="77777777" w:rsidR="007C371E" w:rsidRDefault="001A748C" w:rsidP="00DE1EFB">
    <w:pPr>
      <w:pStyle w:val="a7"/>
      <w:tabs>
        <w:tab w:val="left" w:pos="8076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13054"/>
    <w:rsid w:val="000214E6"/>
    <w:rsid w:val="0005676A"/>
    <w:rsid w:val="00056EBB"/>
    <w:rsid w:val="00071F8A"/>
    <w:rsid w:val="000B56A5"/>
    <w:rsid w:val="000D6C3F"/>
    <w:rsid w:val="000F20C7"/>
    <w:rsid w:val="000F7CBA"/>
    <w:rsid w:val="00100BC8"/>
    <w:rsid w:val="0010328E"/>
    <w:rsid w:val="00104A71"/>
    <w:rsid w:val="0010560C"/>
    <w:rsid w:val="00123B68"/>
    <w:rsid w:val="001249A0"/>
    <w:rsid w:val="001317E0"/>
    <w:rsid w:val="00142CD0"/>
    <w:rsid w:val="00157584"/>
    <w:rsid w:val="0018430A"/>
    <w:rsid w:val="00187584"/>
    <w:rsid w:val="001875FF"/>
    <w:rsid w:val="00190497"/>
    <w:rsid w:val="00197EC9"/>
    <w:rsid w:val="001A748C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435A7"/>
    <w:rsid w:val="00355579"/>
    <w:rsid w:val="00357CFB"/>
    <w:rsid w:val="003625FE"/>
    <w:rsid w:val="0036488D"/>
    <w:rsid w:val="004243FE"/>
    <w:rsid w:val="0045379A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03CFF"/>
    <w:rsid w:val="00521171"/>
    <w:rsid w:val="005276C6"/>
    <w:rsid w:val="00527972"/>
    <w:rsid w:val="005329E6"/>
    <w:rsid w:val="00547C8F"/>
    <w:rsid w:val="005A3EEF"/>
    <w:rsid w:val="005C1E12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26"/>
    <w:rsid w:val="007057E3"/>
    <w:rsid w:val="00716373"/>
    <w:rsid w:val="00736E25"/>
    <w:rsid w:val="00751498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05D35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96255B"/>
    <w:rsid w:val="009638AA"/>
    <w:rsid w:val="009737A5"/>
    <w:rsid w:val="00994713"/>
    <w:rsid w:val="00997494"/>
    <w:rsid w:val="009C5A5F"/>
    <w:rsid w:val="009E65F7"/>
    <w:rsid w:val="009F0FD2"/>
    <w:rsid w:val="009F61EE"/>
    <w:rsid w:val="00A0124D"/>
    <w:rsid w:val="00A02065"/>
    <w:rsid w:val="00A037BD"/>
    <w:rsid w:val="00A16240"/>
    <w:rsid w:val="00A4001D"/>
    <w:rsid w:val="00A403BA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23B2C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02902"/>
    <w:rsid w:val="00C0414A"/>
    <w:rsid w:val="00C1637F"/>
    <w:rsid w:val="00C47176"/>
    <w:rsid w:val="00C71625"/>
    <w:rsid w:val="00C72C78"/>
    <w:rsid w:val="00CC40A1"/>
    <w:rsid w:val="00CC6002"/>
    <w:rsid w:val="00CE69D1"/>
    <w:rsid w:val="00D040EB"/>
    <w:rsid w:val="00D0415D"/>
    <w:rsid w:val="00D20FF3"/>
    <w:rsid w:val="00D94CAC"/>
    <w:rsid w:val="00D94EA1"/>
    <w:rsid w:val="00DA1386"/>
    <w:rsid w:val="00DA4943"/>
    <w:rsid w:val="00DE1EFB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9365A"/>
    <w:rsid w:val="00E93C36"/>
    <w:rsid w:val="00E9525D"/>
    <w:rsid w:val="00F04B78"/>
    <w:rsid w:val="00F16582"/>
    <w:rsid w:val="00F341E3"/>
    <w:rsid w:val="00F40307"/>
    <w:rsid w:val="00F40F8E"/>
    <w:rsid w:val="00F515CB"/>
    <w:rsid w:val="00FC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3F5A"/>
  <w15:docId w15:val="{D2CC0732-C106-41E6-ADC7-66280C5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5C1E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5C1E12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5C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7965</Words>
  <Characters>45404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2025-04-03T09:34:00Z</cp:lastPrinted>
  <dcterms:created xsi:type="dcterms:W3CDTF">2016-11-14T09:54:00Z</dcterms:created>
  <dcterms:modified xsi:type="dcterms:W3CDTF">2025-07-11T09:09:00Z</dcterms:modified>
</cp:coreProperties>
</file>