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38275" w14:textId="77777777" w:rsidR="007D6FB9" w:rsidRDefault="007D6FB9" w:rsidP="00455EA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4A47D1F" wp14:editId="0560BB13">
            <wp:extent cx="971550" cy="866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099A6" w14:textId="77777777" w:rsidR="007D6FB9" w:rsidRDefault="007D6FB9" w:rsidP="007D6F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4813324C" w14:textId="77777777" w:rsidR="007D6FB9" w:rsidRDefault="007D6FB9" w:rsidP="007D6F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14:paraId="237D61E8" w14:textId="77777777" w:rsidR="007D6FB9" w:rsidRDefault="007D6FB9" w:rsidP="007D6F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НАГОВСКОГО СЕЛЬСКОГО ПОСЕЛЕНИЯ</w:t>
      </w:r>
    </w:p>
    <w:p w14:paraId="1C21C206" w14:textId="77777777" w:rsidR="007D6FB9" w:rsidRDefault="007D6FB9" w:rsidP="007D6FB9">
      <w:pPr>
        <w:jc w:val="center"/>
      </w:pPr>
    </w:p>
    <w:p w14:paraId="561D1142" w14:textId="77777777" w:rsidR="007D6FB9" w:rsidRDefault="007D6FB9" w:rsidP="007D6F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14:paraId="342BE9D8" w14:textId="77777777" w:rsidR="007D6FB9" w:rsidRDefault="007D6FB9" w:rsidP="007D6FB9">
      <w:pPr>
        <w:rPr>
          <w:sz w:val="40"/>
          <w:szCs w:val="40"/>
        </w:rPr>
      </w:pPr>
    </w:p>
    <w:p w14:paraId="13B6C748" w14:textId="77777777" w:rsidR="007D6FB9" w:rsidRDefault="008A2C7D" w:rsidP="00523F03">
      <w:pPr>
        <w:jc w:val="center"/>
        <w:rPr>
          <w:b/>
        </w:rPr>
      </w:pPr>
      <w:r>
        <w:rPr>
          <w:b/>
        </w:rPr>
        <w:t xml:space="preserve">от </w:t>
      </w:r>
      <w:r w:rsidR="00DE1EFB">
        <w:rPr>
          <w:b/>
        </w:rPr>
        <w:t>________</w:t>
      </w:r>
      <w:r w:rsidR="00013054">
        <w:rPr>
          <w:b/>
        </w:rPr>
        <w:t>.</w:t>
      </w:r>
      <w:r w:rsidR="007057E3">
        <w:rPr>
          <w:b/>
        </w:rPr>
        <w:t>202</w:t>
      </w:r>
      <w:r w:rsidR="00013054">
        <w:rPr>
          <w:b/>
        </w:rPr>
        <w:t>5</w:t>
      </w:r>
      <w:r w:rsidR="007D6FB9">
        <w:rPr>
          <w:b/>
        </w:rPr>
        <w:t xml:space="preserve">  № </w:t>
      </w:r>
      <w:r w:rsidR="00DE1EFB">
        <w:rPr>
          <w:b/>
        </w:rPr>
        <w:t>______</w:t>
      </w:r>
    </w:p>
    <w:p w14:paraId="6607D764" w14:textId="77777777" w:rsidR="007D6FB9" w:rsidRDefault="007D6FB9" w:rsidP="00523F03">
      <w:pPr>
        <w:jc w:val="center"/>
        <w:outlineLvl w:val="0"/>
      </w:pPr>
      <w:r>
        <w:t>д. Нагово</w:t>
      </w:r>
    </w:p>
    <w:p w14:paraId="55DF070C" w14:textId="77777777" w:rsidR="007D6FB9" w:rsidRDefault="007D6FB9" w:rsidP="00523F03">
      <w:pPr>
        <w:jc w:val="center"/>
        <w:outlineLvl w:val="0"/>
        <w:rPr>
          <w:b/>
        </w:rPr>
      </w:pPr>
    </w:p>
    <w:p w14:paraId="68526EB5" w14:textId="72B93FB1" w:rsidR="00824EBE" w:rsidRDefault="00824EBE" w:rsidP="00523F03">
      <w:pPr>
        <w:jc w:val="center"/>
        <w:rPr>
          <w:b/>
        </w:rPr>
      </w:pPr>
      <w:r>
        <w:rPr>
          <w:b/>
        </w:rPr>
        <w:t>О внесении изменений в решение</w:t>
      </w:r>
      <w:r w:rsidR="00523F03">
        <w:rPr>
          <w:b/>
        </w:rPr>
        <w:t xml:space="preserve"> </w:t>
      </w:r>
      <w:r>
        <w:rPr>
          <w:b/>
        </w:rPr>
        <w:t>Совета депутатов Наговского сельского</w:t>
      </w:r>
    </w:p>
    <w:p w14:paraId="00BB1E80" w14:textId="7417B49F" w:rsidR="00824EBE" w:rsidRDefault="00824EBE" w:rsidP="00523F03">
      <w:pPr>
        <w:jc w:val="center"/>
        <w:rPr>
          <w:b/>
        </w:rPr>
      </w:pPr>
      <w:r>
        <w:rPr>
          <w:b/>
        </w:rPr>
        <w:t>поселения от 2</w:t>
      </w:r>
      <w:r w:rsidR="00705726">
        <w:rPr>
          <w:b/>
        </w:rPr>
        <w:t>7</w:t>
      </w:r>
      <w:r w:rsidR="00455EA6">
        <w:rPr>
          <w:b/>
        </w:rPr>
        <w:t>.12.202</w:t>
      </w:r>
      <w:r w:rsidR="00013054">
        <w:rPr>
          <w:b/>
        </w:rPr>
        <w:t>4</w:t>
      </w:r>
      <w:r w:rsidR="00455EA6">
        <w:rPr>
          <w:b/>
        </w:rPr>
        <w:t xml:space="preserve"> </w:t>
      </w:r>
      <w:r>
        <w:rPr>
          <w:b/>
        </w:rPr>
        <w:t xml:space="preserve">№ </w:t>
      </w:r>
      <w:r w:rsidR="00013054">
        <w:rPr>
          <w:b/>
        </w:rPr>
        <w:t>197</w:t>
      </w:r>
      <w:r>
        <w:rPr>
          <w:b/>
        </w:rPr>
        <w:t xml:space="preserve"> «О бюджете</w:t>
      </w:r>
      <w:r w:rsidR="00523F03">
        <w:rPr>
          <w:b/>
        </w:rPr>
        <w:t xml:space="preserve"> </w:t>
      </w:r>
      <w:r>
        <w:rPr>
          <w:b/>
        </w:rPr>
        <w:t>Нагов</w:t>
      </w:r>
      <w:r w:rsidR="00187584">
        <w:rPr>
          <w:b/>
        </w:rPr>
        <w:t>ского сельского поселения на 202</w:t>
      </w:r>
      <w:r w:rsidR="00013054">
        <w:rPr>
          <w:b/>
        </w:rPr>
        <w:t>5</w:t>
      </w:r>
      <w:r>
        <w:rPr>
          <w:b/>
        </w:rPr>
        <w:t xml:space="preserve"> год</w:t>
      </w:r>
      <w:r w:rsidR="00523F03">
        <w:rPr>
          <w:b/>
        </w:rPr>
        <w:t xml:space="preserve"> </w:t>
      </w:r>
      <w:r>
        <w:rPr>
          <w:b/>
        </w:rPr>
        <w:t>и на плановый период 202</w:t>
      </w:r>
      <w:r w:rsidR="00013054">
        <w:rPr>
          <w:b/>
        </w:rPr>
        <w:t>6</w:t>
      </w:r>
      <w:r>
        <w:rPr>
          <w:b/>
        </w:rPr>
        <w:t xml:space="preserve"> и 202</w:t>
      </w:r>
      <w:r w:rsidR="00013054">
        <w:rPr>
          <w:b/>
        </w:rPr>
        <w:t>7</w:t>
      </w:r>
      <w:r>
        <w:rPr>
          <w:b/>
        </w:rPr>
        <w:t xml:space="preserve"> год</w:t>
      </w:r>
      <w:r w:rsidR="00523F03">
        <w:rPr>
          <w:b/>
        </w:rPr>
        <w:t>ов</w:t>
      </w:r>
      <w:r>
        <w:rPr>
          <w:b/>
        </w:rPr>
        <w:t>»</w:t>
      </w:r>
    </w:p>
    <w:p w14:paraId="258DB28C" w14:textId="77777777" w:rsidR="007D6FB9" w:rsidRDefault="007D6FB9" w:rsidP="007D6FB9">
      <w:pPr>
        <w:outlineLvl w:val="0"/>
        <w:rPr>
          <w:b/>
        </w:rPr>
      </w:pPr>
    </w:p>
    <w:p w14:paraId="4807787B" w14:textId="2BB1E544" w:rsidR="00BF40C2" w:rsidRDefault="00523F03" w:rsidP="00BF40C2">
      <w:pPr>
        <w:jc w:val="both"/>
      </w:pPr>
      <w:r>
        <w:t xml:space="preserve">       </w:t>
      </w:r>
      <w:r w:rsidR="00BF40C2">
        <w:t xml:space="preserve">В соответствии с Бюджетным кодексом Российской Федерации, Уставом Наговского сельского поселения, </w:t>
      </w:r>
    </w:p>
    <w:p w14:paraId="61A5E0EF" w14:textId="77777777" w:rsidR="00BF40C2" w:rsidRDefault="00BF40C2" w:rsidP="00BF40C2">
      <w:pPr>
        <w:jc w:val="both"/>
        <w:rPr>
          <w:b/>
          <w:bCs/>
        </w:rPr>
      </w:pPr>
      <w:r>
        <w:t xml:space="preserve">       Совет депутатов Наговского сельского поселения</w:t>
      </w:r>
    </w:p>
    <w:p w14:paraId="33B315AE" w14:textId="77777777" w:rsidR="00BF40C2" w:rsidRDefault="00BF40C2" w:rsidP="00BF40C2">
      <w:pPr>
        <w:shd w:val="clear" w:color="auto" w:fill="FFFFFF"/>
        <w:spacing w:line="360" w:lineRule="auto"/>
        <w:ind w:left="335"/>
        <w:jc w:val="both"/>
        <w:rPr>
          <w:b/>
          <w:bCs/>
          <w:spacing w:val="-1"/>
        </w:rPr>
      </w:pPr>
      <w:r>
        <w:rPr>
          <w:b/>
          <w:bCs/>
          <w:spacing w:val="-1"/>
        </w:rPr>
        <w:t>Решил:</w:t>
      </w:r>
    </w:p>
    <w:p w14:paraId="78537A6A" w14:textId="1FC27D76" w:rsidR="00BF40C2" w:rsidRDefault="00523F03" w:rsidP="00BF40C2">
      <w:pPr>
        <w:jc w:val="both"/>
      </w:pPr>
      <w:r>
        <w:t xml:space="preserve">     </w:t>
      </w:r>
      <w:r w:rsidR="00BF40C2">
        <w:t>1. Внести в решение Совета деп</w:t>
      </w:r>
      <w:r w:rsidR="00824EBE">
        <w:t>утатов сельского поселения от 2</w:t>
      </w:r>
      <w:r w:rsidR="00705726">
        <w:t>7</w:t>
      </w:r>
      <w:r w:rsidR="00455EA6">
        <w:t>.12.202</w:t>
      </w:r>
      <w:r w:rsidR="00013054">
        <w:t>4</w:t>
      </w:r>
      <w:r w:rsidR="00BF40C2">
        <w:t xml:space="preserve"> № </w:t>
      </w:r>
      <w:r w:rsidR="00013054">
        <w:t>197</w:t>
      </w:r>
      <w:r w:rsidR="00BF40C2">
        <w:t xml:space="preserve"> «О</w:t>
      </w:r>
      <w:r w:rsidR="00455EA6">
        <w:t xml:space="preserve"> </w:t>
      </w:r>
      <w:r w:rsidR="00BF40C2">
        <w:t>бюджете Наговского сельского поселения на 20</w:t>
      </w:r>
      <w:r w:rsidR="00187584">
        <w:t>2</w:t>
      </w:r>
      <w:r w:rsidR="00013054">
        <w:t>5</w:t>
      </w:r>
      <w:r w:rsidR="00824EBE">
        <w:t xml:space="preserve"> год и плановый период 202</w:t>
      </w:r>
      <w:r w:rsidR="00013054">
        <w:t>6</w:t>
      </w:r>
      <w:r w:rsidR="00BF40C2">
        <w:t xml:space="preserve"> и 202</w:t>
      </w:r>
      <w:r w:rsidR="00013054">
        <w:t>7</w:t>
      </w:r>
      <w:r w:rsidR="00BF40C2">
        <w:t xml:space="preserve"> годов» следующие изменения:</w:t>
      </w:r>
    </w:p>
    <w:p w14:paraId="358C3C47" w14:textId="14AB2035" w:rsidR="00BF40C2" w:rsidRDefault="00523F03" w:rsidP="0036488D">
      <w:pPr>
        <w:jc w:val="both"/>
        <w:outlineLvl w:val="0"/>
        <w:rPr>
          <w:bCs/>
          <w:spacing w:val="-1"/>
        </w:rPr>
      </w:pPr>
      <w:r>
        <w:t xml:space="preserve">     </w:t>
      </w:r>
      <w:r w:rsidR="00BF40C2">
        <w:t xml:space="preserve">1.1. </w:t>
      </w:r>
      <w:r w:rsidR="0036488D">
        <w:t>В п</w:t>
      </w:r>
      <w:r w:rsidR="00BF40C2">
        <w:t>ункт</w:t>
      </w:r>
      <w:r w:rsidR="0036488D">
        <w:t>е</w:t>
      </w:r>
      <w:r w:rsidR="00BF40C2">
        <w:t xml:space="preserve"> 1 </w:t>
      </w:r>
      <w:r w:rsidR="0036488D">
        <w:t xml:space="preserve">цифры </w:t>
      </w:r>
      <w:r w:rsidR="001317E0">
        <w:t>«</w:t>
      </w:r>
      <w:r w:rsidR="00DE1EFB">
        <w:t>38638,7</w:t>
      </w:r>
      <w:r w:rsidR="001317E0">
        <w:t>»</w:t>
      </w:r>
      <w:r w:rsidR="0036488D">
        <w:t xml:space="preserve"> и «</w:t>
      </w:r>
      <w:r w:rsidR="00DE1EFB">
        <w:t>534,0</w:t>
      </w:r>
      <w:r w:rsidR="0036488D">
        <w:t xml:space="preserve">» заменить цифрами </w:t>
      </w:r>
      <w:r w:rsidR="001317E0">
        <w:t>«</w:t>
      </w:r>
      <w:r w:rsidR="00DE1EFB">
        <w:t>38762,8</w:t>
      </w:r>
      <w:r w:rsidR="001317E0">
        <w:t>»</w:t>
      </w:r>
      <w:r w:rsidR="0036488D">
        <w:t xml:space="preserve"> и «</w:t>
      </w:r>
      <w:r w:rsidR="00DE1EFB">
        <w:t>658,1</w:t>
      </w:r>
      <w:r w:rsidR="0036488D">
        <w:t xml:space="preserve">» соответственно </w:t>
      </w:r>
    </w:p>
    <w:p w14:paraId="5FF14EBA" w14:textId="4B550766" w:rsidR="00BF40C2" w:rsidRDefault="00523F03" w:rsidP="00BF40C2">
      <w:pPr>
        <w:jc w:val="both"/>
        <w:outlineLvl w:val="0"/>
      </w:pPr>
      <w:r>
        <w:t xml:space="preserve">     </w:t>
      </w:r>
      <w:r w:rsidR="00824EBE">
        <w:t>1.</w:t>
      </w:r>
      <w:r w:rsidR="00FC7A4A">
        <w:t>2.</w:t>
      </w:r>
      <w:r w:rsidR="00824EBE">
        <w:t xml:space="preserve"> </w:t>
      </w:r>
      <w:r w:rsidR="00355579">
        <w:t xml:space="preserve">Приложения </w:t>
      </w:r>
      <w:r w:rsidR="00455EA6">
        <w:t>2,</w:t>
      </w:r>
      <w:r w:rsidR="00824EBE">
        <w:t>3,4,</w:t>
      </w:r>
      <w:r w:rsidR="00197EC9">
        <w:t>7</w:t>
      </w:r>
      <w:r w:rsidR="00BF40C2">
        <w:t xml:space="preserve"> к настоящему решению изложить в прилагаемой редакции.</w:t>
      </w:r>
    </w:p>
    <w:p w14:paraId="476614BB" w14:textId="2DCCE091" w:rsidR="007D6FB9" w:rsidRDefault="00523F03" w:rsidP="00BF40C2">
      <w:pPr>
        <w:jc w:val="both"/>
        <w:outlineLvl w:val="0"/>
        <w:rPr>
          <w:b/>
        </w:rPr>
      </w:pPr>
      <w:r>
        <w:t xml:space="preserve">      </w:t>
      </w:r>
      <w:r w:rsidR="00BF40C2">
        <w:t>2. Опубликовать настоящее решение в муниципальной газете «Наговский вестник</w:t>
      </w:r>
      <w:r>
        <w:t>».</w:t>
      </w:r>
    </w:p>
    <w:p w14:paraId="323617A3" w14:textId="77777777" w:rsidR="007D6FB9" w:rsidRDefault="007D6FB9" w:rsidP="007D6FB9">
      <w:pPr>
        <w:jc w:val="both"/>
        <w:outlineLvl w:val="0"/>
        <w:rPr>
          <w:b/>
        </w:rPr>
      </w:pPr>
    </w:p>
    <w:p w14:paraId="4B15DD9E" w14:textId="77777777" w:rsidR="000B56A5" w:rsidRDefault="000B56A5" w:rsidP="007D6FB9">
      <w:pPr>
        <w:jc w:val="both"/>
        <w:outlineLvl w:val="0"/>
        <w:rPr>
          <w:b/>
        </w:rPr>
      </w:pPr>
    </w:p>
    <w:p w14:paraId="619E2FEE" w14:textId="43D84EB0" w:rsidR="007D6FB9" w:rsidRPr="00523F03" w:rsidRDefault="00455EA6" w:rsidP="00455EA6">
      <w:pPr>
        <w:jc w:val="both"/>
        <w:outlineLvl w:val="0"/>
        <w:rPr>
          <w:b/>
        </w:rPr>
      </w:pPr>
      <w:r w:rsidRPr="00523F03">
        <w:rPr>
          <w:b/>
        </w:rPr>
        <w:t xml:space="preserve">     </w:t>
      </w:r>
      <w:r w:rsidR="004E7AB2" w:rsidRPr="00523F03">
        <w:rPr>
          <w:b/>
        </w:rPr>
        <w:t>Г</w:t>
      </w:r>
      <w:r w:rsidR="00A94233" w:rsidRPr="00523F03">
        <w:rPr>
          <w:b/>
        </w:rPr>
        <w:t>лав</w:t>
      </w:r>
      <w:r w:rsidR="004E7AB2" w:rsidRPr="00523F03">
        <w:rPr>
          <w:b/>
        </w:rPr>
        <w:t>а</w:t>
      </w:r>
      <w:r w:rsidRPr="00523F03">
        <w:rPr>
          <w:b/>
        </w:rPr>
        <w:t xml:space="preserve"> </w:t>
      </w:r>
      <w:r w:rsidR="00A850D1" w:rsidRPr="00523F03">
        <w:rPr>
          <w:b/>
        </w:rPr>
        <w:t>Наговского сельского поселения</w:t>
      </w:r>
      <w:r w:rsidR="002F14E3" w:rsidRPr="00523F03">
        <w:rPr>
          <w:b/>
        </w:rPr>
        <w:t xml:space="preserve">     </w:t>
      </w:r>
      <w:r w:rsidR="00A850D1" w:rsidRPr="00523F03">
        <w:rPr>
          <w:b/>
        </w:rPr>
        <w:t xml:space="preserve">                        </w:t>
      </w:r>
      <w:r w:rsidRPr="00523F03">
        <w:rPr>
          <w:b/>
        </w:rPr>
        <w:t xml:space="preserve"> </w:t>
      </w:r>
      <w:r w:rsidR="007A170C" w:rsidRPr="00523F03">
        <w:rPr>
          <w:b/>
        </w:rPr>
        <w:t>В.</w:t>
      </w:r>
      <w:r w:rsidR="004E7AB2" w:rsidRPr="00523F03">
        <w:rPr>
          <w:b/>
        </w:rPr>
        <w:t>В. Бучацкий</w:t>
      </w:r>
    </w:p>
    <w:p w14:paraId="0CA199C7" w14:textId="77777777" w:rsidR="009D26E7" w:rsidRDefault="009D26E7" w:rsidP="00455EA6">
      <w:pPr>
        <w:jc w:val="both"/>
        <w:outlineLvl w:val="0"/>
        <w:rPr>
          <w:b/>
          <w:sz w:val="28"/>
          <w:szCs w:val="28"/>
        </w:rPr>
      </w:pPr>
    </w:p>
    <w:p w14:paraId="2E951261" w14:textId="77777777" w:rsidR="009D26E7" w:rsidRDefault="009D26E7" w:rsidP="00455EA6">
      <w:pPr>
        <w:jc w:val="both"/>
        <w:outlineLvl w:val="0"/>
        <w:rPr>
          <w:b/>
          <w:sz w:val="28"/>
          <w:szCs w:val="28"/>
        </w:rPr>
      </w:pPr>
    </w:p>
    <w:p w14:paraId="27EED7B9" w14:textId="77777777" w:rsidR="009D26E7" w:rsidRDefault="009D26E7" w:rsidP="00455EA6">
      <w:pPr>
        <w:jc w:val="both"/>
        <w:outlineLvl w:val="0"/>
        <w:rPr>
          <w:b/>
          <w:sz w:val="28"/>
          <w:szCs w:val="28"/>
        </w:rPr>
      </w:pPr>
    </w:p>
    <w:p w14:paraId="10D6AECC" w14:textId="77777777" w:rsidR="009D26E7" w:rsidRDefault="009D26E7" w:rsidP="00455EA6">
      <w:pPr>
        <w:jc w:val="both"/>
        <w:outlineLvl w:val="0"/>
        <w:rPr>
          <w:b/>
          <w:sz w:val="28"/>
          <w:szCs w:val="28"/>
        </w:rPr>
      </w:pPr>
    </w:p>
    <w:p w14:paraId="16FC92BE" w14:textId="77777777" w:rsidR="009D26E7" w:rsidRDefault="009D26E7" w:rsidP="00455EA6">
      <w:pPr>
        <w:jc w:val="both"/>
        <w:outlineLvl w:val="0"/>
        <w:rPr>
          <w:b/>
          <w:sz w:val="28"/>
          <w:szCs w:val="28"/>
        </w:rPr>
      </w:pPr>
    </w:p>
    <w:p w14:paraId="72963333" w14:textId="77777777" w:rsidR="009D26E7" w:rsidRDefault="009D26E7" w:rsidP="00455EA6">
      <w:pPr>
        <w:jc w:val="both"/>
        <w:outlineLvl w:val="0"/>
        <w:rPr>
          <w:b/>
          <w:sz w:val="28"/>
          <w:szCs w:val="28"/>
        </w:rPr>
      </w:pPr>
    </w:p>
    <w:p w14:paraId="073723DE" w14:textId="77777777" w:rsidR="009D26E7" w:rsidRDefault="009D26E7" w:rsidP="00455EA6">
      <w:pPr>
        <w:jc w:val="both"/>
        <w:outlineLvl w:val="0"/>
        <w:rPr>
          <w:b/>
          <w:sz w:val="28"/>
          <w:szCs w:val="28"/>
        </w:rPr>
      </w:pPr>
    </w:p>
    <w:p w14:paraId="6967A455" w14:textId="77777777" w:rsidR="009D26E7" w:rsidRDefault="009D26E7" w:rsidP="00455EA6">
      <w:pPr>
        <w:jc w:val="both"/>
        <w:outlineLvl w:val="0"/>
        <w:rPr>
          <w:b/>
          <w:sz w:val="28"/>
          <w:szCs w:val="28"/>
        </w:rPr>
      </w:pPr>
    </w:p>
    <w:p w14:paraId="481842EB" w14:textId="77777777" w:rsidR="009D26E7" w:rsidRDefault="009D26E7" w:rsidP="00455EA6">
      <w:pPr>
        <w:jc w:val="both"/>
        <w:outlineLvl w:val="0"/>
        <w:rPr>
          <w:b/>
          <w:sz w:val="28"/>
          <w:szCs w:val="28"/>
        </w:rPr>
      </w:pPr>
    </w:p>
    <w:p w14:paraId="65CC1CBE" w14:textId="0CE29FD2" w:rsidR="009D26E7" w:rsidRDefault="009D26E7" w:rsidP="00455EA6">
      <w:pPr>
        <w:jc w:val="both"/>
        <w:outlineLvl w:val="0"/>
        <w:rPr>
          <w:b/>
          <w:sz w:val="28"/>
          <w:szCs w:val="28"/>
        </w:rPr>
      </w:pPr>
    </w:p>
    <w:p w14:paraId="6D19EFF6" w14:textId="1717A4CF" w:rsidR="00523F03" w:rsidRDefault="00523F03" w:rsidP="00455EA6">
      <w:pPr>
        <w:jc w:val="both"/>
        <w:outlineLvl w:val="0"/>
        <w:rPr>
          <w:b/>
          <w:sz w:val="28"/>
          <w:szCs w:val="28"/>
        </w:rPr>
      </w:pPr>
    </w:p>
    <w:p w14:paraId="011A572B" w14:textId="6A8EC869" w:rsidR="00523F03" w:rsidRDefault="00523F03" w:rsidP="00455EA6">
      <w:pPr>
        <w:jc w:val="both"/>
        <w:outlineLvl w:val="0"/>
        <w:rPr>
          <w:b/>
          <w:sz w:val="28"/>
          <w:szCs w:val="28"/>
        </w:rPr>
      </w:pPr>
    </w:p>
    <w:p w14:paraId="02AB6267" w14:textId="03EACAD6" w:rsidR="00523F03" w:rsidRDefault="00523F03" w:rsidP="00455EA6">
      <w:pPr>
        <w:jc w:val="both"/>
        <w:outlineLvl w:val="0"/>
        <w:rPr>
          <w:b/>
          <w:sz w:val="28"/>
          <w:szCs w:val="28"/>
        </w:rPr>
      </w:pPr>
    </w:p>
    <w:p w14:paraId="617416CF" w14:textId="3D9BF455" w:rsidR="00523F03" w:rsidRDefault="00523F03" w:rsidP="00455EA6">
      <w:pPr>
        <w:jc w:val="both"/>
        <w:outlineLvl w:val="0"/>
        <w:rPr>
          <w:b/>
          <w:sz w:val="28"/>
          <w:szCs w:val="28"/>
        </w:rPr>
      </w:pPr>
    </w:p>
    <w:p w14:paraId="22F93613" w14:textId="77777777" w:rsidR="00523F03" w:rsidRDefault="00523F03" w:rsidP="00455EA6">
      <w:pPr>
        <w:jc w:val="both"/>
        <w:outlineLvl w:val="0"/>
        <w:rPr>
          <w:b/>
          <w:sz w:val="28"/>
          <w:szCs w:val="28"/>
        </w:rPr>
      </w:pPr>
    </w:p>
    <w:p w14:paraId="62778A06" w14:textId="77777777" w:rsidR="009D26E7" w:rsidRDefault="009D26E7" w:rsidP="00455EA6">
      <w:pPr>
        <w:jc w:val="both"/>
        <w:outlineLvl w:val="0"/>
        <w:rPr>
          <w:b/>
          <w:sz w:val="28"/>
          <w:szCs w:val="28"/>
        </w:rPr>
      </w:pPr>
    </w:p>
    <w:p w14:paraId="1EF702B1" w14:textId="77777777" w:rsidR="009D26E7" w:rsidRDefault="009D26E7" w:rsidP="00455EA6">
      <w:pPr>
        <w:jc w:val="both"/>
        <w:outlineLvl w:val="0"/>
        <w:rPr>
          <w:b/>
          <w:sz w:val="28"/>
          <w:szCs w:val="28"/>
        </w:rPr>
      </w:pPr>
    </w:p>
    <w:p w14:paraId="052EF31B" w14:textId="45006E4A" w:rsidR="009D26E7" w:rsidRDefault="009D26E7" w:rsidP="009D26E7">
      <w:pPr>
        <w:ind w:left="5664"/>
      </w:pPr>
      <w:r>
        <w:lastRenderedPageBreak/>
        <w:t>Приложение № 2 к решению Совета депутатов Наговского сельского поселения «О бюджете Наговского сельского поселения на 2025 год и на плановый период 2026 и 2027 год</w:t>
      </w:r>
      <w:r w:rsidR="00523F03">
        <w:t>ов</w:t>
      </w:r>
      <w:r>
        <w:t>»</w:t>
      </w:r>
    </w:p>
    <w:p w14:paraId="75310C20" w14:textId="77777777" w:rsidR="009D26E7" w:rsidRDefault="009D26E7" w:rsidP="009D26E7">
      <w:pPr>
        <w:jc w:val="right"/>
      </w:pPr>
    </w:p>
    <w:p w14:paraId="75AB261A" w14:textId="77777777" w:rsidR="009D26E7" w:rsidRDefault="009D26E7" w:rsidP="009D26E7">
      <w:pPr>
        <w:jc w:val="right"/>
      </w:pPr>
    </w:p>
    <w:p w14:paraId="41E1A4AA" w14:textId="77777777" w:rsidR="009D26E7" w:rsidRDefault="009D26E7" w:rsidP="009D26E7">
      <w:pPr>
        <w:tabs>
          <w:tab w:val="left" w:pos="7380"/>
        </w:tabs>
        <w:ind w:right="-2"/>
        <w:jc w:val="center"/>
        <w:rPr>
          <w:b/>
        </w:rPr>
      </w:pPr>
      <w:r>
        <w:rPr>
          <w:b/>
        </w:rPr>
        <w:t xml:space="preserve">Распределение бюджетных ассигнований    </w:t>
      </w:r>
    </w:p>
    <w:p w14:paraId="0876D2EC" w14:textId="3C93EF90" w:rsidR="009D26E7" w:rsidRDefault="009D26E7" w:rsidP="009D26E7">
      <w:pPr>
        <w:tabs>
          <w:tab w:val="left" w:pos="7380"/>
        </w:tabs>
        <w:ind w:right="-2"/>
        <w:jc w:val="center"/>
        <w:rPr>
          <w:b/>
        </w:rPr>
      </w:pPr>
      <w:r>
        <w:rPr>
          <w:b/>
        </w:rPr>
        <w:t xml:space="preserve"> по целевым статьям (муниципальным программам Наговского сельского поселения и непрограммным направлениям деятельности), группам и подгруппам видов расходов классификации расходов бюджета Наговского сельского поселения на 2025 год и на плановый период 2026 и 2027 годов</w:t>
      </w:r>
    </w:p>
    <w:p w14:paraId="51864DF2" w14:textId="77777777" w:rsidR="009D26E7" w:rsidRPr="00261489" w:rsidRDefault="009D26E7" w:rsidP="009D26E7">
      <w:pPr>
        <w:jc w:val="right"/>
        <w:rPr>
          <w:color w:val="FF0000"/>
        </w:rPr>
      </w:pPr>
      <w:r w:rsidRPr="00261489">
        <w:rPr>
          <w:b/>
          <w:bCs/>
          <w:color w:val="FF0000"/>
        </w:rPr>
        <w:t xml:space="preserve"> </w:t>
      </w:r>
    </w:p>
    <w:tbl>
      <w:tblPr>
        <w:tblpPr w:leftFromText="180" w:rightFromText="180" w:vertAnchor="text" w:horzAnchor="page" w:tblpX="907" w:tblpY="265"/>
        <w:tblW w:w="10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4"/>
        <w:gridCol w:w="1311"/>
        <w:gridCol w:w="552"/>
        <w:gridCol w:w="552"/>
        <w:gridCol w:w="552"/>
        <w:gridCol w:w="996"/>
        <w:gridCol w:w="1219"/>
        <w:gridCol w:w="1076"/>
      </w:tblGrid>
      <w:tr w:rsidR="009D26E7" w14:paraId="7A81B12D" w14:textId="77777777" w:rsidTr="00F10ADC">
        <w:trPr>
          <w:trHeight w:val="70"/>
        </w:trPr>
        <w:tc>
          <w:tcPr>
            <w:tcW w:w="4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2F2E" w14:textId="77777777" w:rsidR="009D26E7" w:rsidRPr="00595D0B" w:rsidRDefault="009D26E7" w:rsidP="00F10ADC">
            <w:pPr>
              <w:tabs>
                <w:tab w:val="left" w:pos="7380"/>
              </w:tabs>
              <w:ind w:left="180"/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14:paraId="6643D19F" w14:textId="77777777" w:rsidR="009D26E7" w:rsidRPr="00595D0B" w:rsidRDefault="009D26E7" w:rsidP="00F10ADC">
            <w:pPr>
              <w:tabs>
                <w:tab w:val="left" w:pos="7380"/>
              </w:tabs>
              <w:ind w:left="18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95D0B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CDBFC4" w14:textId="77777777" w:rsidR="009D26E7" w:rsidRPr="00595D0B" w:rsidRDefault="009D26E7" w:rsidP="00F10ADC">
            <w:pPr>
              <w:tabs>
                <w:tab w:val="left" w:pos="7380"/>
              </w:tabs>
              <w:rPr>
                <w:rFonts w:eastAsia="Calibri"/>
                <w:bCs/>
                <w:sz w:val="20"/>
                <w:szCs w:val="20"/>
              </w:rPr>
            </w:pPr>
          </w:p>
          <w:p w14:paraId="3A429779" w14:textId="77777777" w:rsidR="009D26E7" w:rsidRPr="00595D0B" w:rsidRDefault="009D26E7" w:rsidP="00F10ADC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</w:p>
          <w:p w14:paraId="27B9CB8F" w14:textId="77777777" w:rsidR="009D26E7" w:rsidRPr="00595D0B" w:rsidRDefault="009D26E7" w:rsidP="00F10ADC">
            <w:pPr>
              <w:tabs>
                <w:tab w:val="left" w:pos="7380"/>
              </w:tabs>
              <w:rPr>
                <w:rFonts w:eastAsia="Calibri"/>
                <w:bCs/>
                <w:sz w:val="20"/>
                <w:szCs w:val="20"/>
              </w:rPr>
            </w:pPr>
            <w:r w:rsidRPr="00595D0B">
              <w:rPr>
                <w:bCs/>
                <w:sz w:val="20"/>
                <w:szCs w:val="20"/>
              </w:rPr>
              <w:t>ЦСР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C2F52F" w14:textId="77777777" w:rsidR="009D26E7" w:rsidRPr="00595D0B" w:rsidRDefault="009D26E7" w:rsidP="00F10ADC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eastAsia="Calibri"/>
                <w:bCs/>
                <w:sz w:val="20"/>
                <w:szCs w:val="20"/>
              </w:rPr>
            </w:pPr>
          </w:p>
          <w:p w14:paraId="5B44C372" w14:textId="77777777" w:rsidR="009D26E7" w:rsidRPr="00595D0B" w:rsidRDefault="009D26E7" w:rsidP="00F10ADC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Cs/>
                <w:sz w:val="20"/>
                <w:szCs w:val="20"/>
              </w:rPr>
            </w:pPr>
          </w:p>
          <w:p w14:paraId="780ACF2B" w14:textId="77777777" w:rsidR="009D26E7" w:rsidRPr="00595D0B" w:rsidRDefault="009D26E7" w:rsidP="00F10ADC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eastAsia="Calibri"/>
                <w:bCs/>
                <w:sz w:val="20"/>
                <w:szCs w:val="20"/>
              </w:rPr>
            </w:pPr>
            <w:r w:rsidRPr="00595D0B">
              <w:rPr>
                <w:bCs/>
                <w:sz w:val="20"/>
                <w:szCs w:val="20"/>
              </w:rPr>
              <w:t>РЗ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BA8DE5" w14:textId="77777777" w:rsidR="009D26E7" w:rsidRPr="00595D0B" w:rsidRDefault="009D26E7" w:rsidP="00F10ADC">
            <w:pPr>
              <w:tabs>
                <w:tab w:val="left" w:pos="7380"/>
              </w:tabs>
              <w:ind w:left="-152"/>
              <w:jc w:val="right"/>
              <w:rPr>
                <w:rFonts w:eastAsia="Calibri"/>
                <w:bCs/>
                <w:sz w:val="20"/>
                <w:szCs w:val="20"/>
              </w:rPr>
            </w:pPr>
          </w:p>
          <w:p w14:paraId="7CE26BF8" w14:textId="77777777" w:rsidR="009D26E7" w:rsidRPr="00595D0B" w:rsidRDefault="009D26E7" w:rsidP="00F10ADC">
            <w:pPr>
              <w:tabs>
                <w:tab w:val="left" w:pos="7380"/>
              </w:tabs>
              <w:ind w:left="-152"/>
              <w:jc w:val="right"/>
              <w:rPr>
                <w:bCs/>
                <w:sz w:val="20"/>
                <w:szCs w:val="20"/>
              </w:rPr>
            </w:pPr>
          </w:p>
          <w:p w14:paraId="15550ADF" w14:textId="77777777" w:rsidR="009D26E7" w:rsidRPr="00595D0B" w:rsidRDefault="009D26E7" w:rsidP="00F10ADC">
            <w:pPr>
              <w:tabs>
                <w:tab w:val="left" w:pos="7380"/>
              </w:tabs>
              <w:ind w:left="-152"/>
              <w:jc w:val="right"/>
              <w:rPr>
                <w:rFonts w:eastAsia="Calibri"/>
                <w:bCs/>
                <w:sz w:val="20"/>
                <w:szCs w:val="20"/>
              </w:rPr>
            </w:pPr>
            <w:r w:rsidRPr="00595D0B">
              <w:rPr>
                <w:bCs/>
                <w:sz w:val="20"/>
                <w:szCs w:val="20"/>
              </w:rPr>
              <w:t>ПР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8ED790" w14:textId="77777777" w:rsidR="009D26E7" w:rsidRPr="00595D0B" w:rsidRDefault="009D26E7" w:rsidP="00F10ADC">
            <w:pPr>
              <w:tabs>
                <w:tab w:val="left" w:pos="7380"/>
              </w:tabs>
              <w:rPr>
                <w:rFonts w:eastAsia="Calibri"/>
                <w:bCs/>
                <w:sz w:val="20"/>
                <w:szCs w:val="20"/>
              </w:rPr>
            </w:pPr>
          </w:p>
          <w:p w14:paraId="54F0A540" w14:textId="77777777" w:rsidR="009D26E7" w:rsidRPr="00595D0B" w:rsidRDefault="009D26E7" w:rsidP="00F10ADC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</w:p>
          <w:p w14:paraId="2F005E7E" w14:textId="77777777" w:rsidR="009D26E7" w:rsidRPr="00595D0B" w:rsidRDefault="009D26E7" w:rsidP="00F10ADC">
            <w:pPr>
              <w:tabs>
                <w:tab w:val="left" w:pos="7380"/>
              </w:tabs>
              <w:rPr>
                <w:rFonts w:eastAsia="Calibri"/>
                <w:bCs/>
                <w:sz w:val="20"/>
                <w:szCs w:val="20"/>
              </w:rPr>
            </w:pPr>
            <w:r w:rsidRPr="00595D0B">
              <w:rPr>
                <w:bCs/>
                <w:sz w:val="20"/>
                <w:szCs w:val="20"/>
              </w:rPr>
              <w:t>ВР</w:t>
            </w: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35E43C" w14:textId="77777777" w:rsidR="009D26E7" w:rsidRPr="00595D0B" w:rsidRDefault="009D26E7" w:rsidP="00F10ADC">
            <w:pPr>
              <w:tabs>
                <w:tab w:val="left" w:pos="1213"/>
                <w:tab w:val="left" w:pos="7380"/>
              </w:tabs>
              <w:ind w:right="1332"/>
              <w:jc w:val="center"/>
              <w:rPr>
                <w:rFonts w:eastAsia="Calibri"/>
                <w:sz w:val="20"/>
                <w:szCs w:val="20"/>
              </w:rPr>
            </w:pPr>
            <w:r w:rsidRPr="00595D0B">
              <w:rPr>
                <w:bCs/>
                <w:sz w:val="20"/>
                <w:szCs w:val="20"/>
              </w:rPr>
              <w:t>(тыс. рублей)</w:t>
            </w:r>
          </w:p>
        </w:tc>
      </w:tr>
      <w:tr w:rsidR="009D26E7" w14:paraId="3185D2D5" w14:textId="77777777" w:rsidTr="00F10ADC">
        <w:trPr>
          <w:trHeight w:val="604"/>
        </w:trPr>
        <w:tc>
          <w:tcPr>
            <w:tcW w:w="4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71451" w14:textId="77777777" w:rsidR="009D26E7" w:rsidRPr="00595D0B" w:rsidRDefault="009D26E7" w:rsidP="00F10AD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342C3" w14:textId="77777777" w:rsidR="009D26E7" w:rsidRPr="00595D0B" w:rsidRDefault="009D26E7" w:rsidP="00F10AD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51CCB" w14:textId="77777777" w:rsidR="009D26E7" w:rsidRPr="00595D0B" w:rsidRDefault="009D26E7" w:rsidP="00F10AD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E4514" w14:textId="77777777" w:rsidR="009D26E7" w:rsidRPr="00595D0B" w:rsidRDefault="009D26E7" w:rsidP="00F10AD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CE5FB" w14:textId="77777777" w:rsidR="009D26E7" w:rsidRPr="00595D0B" w:rsidRDefault="009D26E7" w:rsidP="00F10AD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9FC698" w14:textId="77777777" w:rsidR="009D26E7" w:rsidRPr="00595D0B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14:paraId="09928B2A" w14:textId="77777777" w:rsidR="009D26E7" w:rsidRPr="00595D0B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95D0B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5</w:t>
            </w:r>
            <w:r w:rsidRPr="00595D0B">
              <w:rPr>
                <w:bCs/>
                <w:sz w:val="20"/>
                <w:szCs w:val="20"/>
              </w:rPr>
              <w:t>г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F18AD8" w14:textId="77777777" w:rsidR="009D26E7" w:rsidRPr="00595D0B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14:paraId="2E687057" w14:textId="77777777" w:rsidR="009D26E7" w:rsidRPr="00595D0B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95D0B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6</w:t>
            </w:r>
            <w:r w:rsidRPr="00595D0B">
              <w:rPr>
                <w:bCs/>
                <w:sz w:val="20"/>
                <w:szCs w:val="20"/>
              </w:rPr>
              <w:t>г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AA7459" w14:textId="77777777" w:rsidR="009D26E7" w:rsidRPr="00595D0B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14:paraId="613E63C1" w14:textId="77777777" w:rsidR="009D26E7" w:rsidRPr="00595D0B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95D0B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7</w:t>
            </w:r>
            <w:r w:rsidRPr="00595D0B">
              <w:rPr>
                <w:bCs/>
                <w:sz w:val="20"/>
                <w:szCs w:val="20"/>
              </w:rPr>
              <w:t>г</w:t>
            </w:r>
          </w:p>
        </w:tc>
      </w:tr>
      <w:tr w:rsidR="009D26E7" w:rsidRPr="006E1E0F" w14:paraId="1848B5B3" w14:textId="77777777" w:rsidTr="00F10ADC">
        <w:trPr>
          <w:trHeight w:val="41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6088C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B2D486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07A6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4597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B4AD56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AA345" w14:textId="77777777" w:rsidR="009D26E7" w:rsidRPr="002D715A" w:rsidRDefault="009D26E7" w:rsidP="00F10ADC">
            <w:pPr>
              <w:jc w:val="center"/>
              <w:rPr>
                <w:rFonts w:eastAsia="Calibri"/>
                <w:b/>
                <w:color w:val="FF0000"/>
              </w:rPr>
            </w:pPr>
            <w:r>
              <w:rPr>
                <w:b/>
                <w:color w:val="FF0000"/>
                <w:sz w:val="20"/>
                <w:szCs w:val="20"/>
              </w:rPr>
              <w:t>19017,3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65E8A" w14:textId="77777777" w:rsidR="009D26E7" w:rsidRPr="006E1E0F" w:rsidRDefault="009D26E7" w:rsidP="00F10ADC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17417,3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65B11E" w14:textId="77777777" w:rsidR="009D26E7" w:rsidRPr="006E1E0F" w:rsidRDefault="009D26E7" w:rsidP="00F10ADC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17417,3</w:t>
            </w:r>
          </w:p>
        </w:tc>
      </w:tr>
      <w:tr w:rsidR="009D26E7" w:rsidRPr="006E1E0F" w14:paraId="1CFE23BA" w14:textId="77777777" w:rsidTr="00F10ADC">
        <w:trPr>
          <w:trHeight w:val="461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F59C9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Культура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D451FB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DB7B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DA99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DFDC0D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9A89B" w14:textId="77777777" w:rsidR="009D26E7" w:rsidRPr="002D715A" w:rsidRDefault="009D26E7" w:rsidP="00F10ADC">
            <w:pPr>
              <w:jc w:val="center"/>
              <w:rPr>
                <w:rFonts w:eastAsia="Calibri"/>
                <w:b/>
                <w:color w:val="FF0000"/>
              </w:rPr>
            </w:pPr>
            <w:r>
              <w:rPr>
                <w:b/>
                <w:color w:val="FF0000"/>
                <w:sz w:val="20"/>
                <w:szCs w:val="20"/>
              </w:rPr>
              <w:t>19017,3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607E6" w14:textId="77777777" w:rsidR="009D26E7" w:rsidRPr="00996562" w:rsidRDefault="009D26E7" w:rsidP="00F10ADC">
            <w:pPr>
              <w:jc w:val="center"/>
              <w:rPr>
                <w:rFonts w:eastAsia="Calibri"/>
              </w:rPr>
            </w:pPr>
            <w:r w:rsidRPr="00996562">
              <w:rPr>
                <w:sz w:val="20"/>
                <w:szCs w:val="20"/>
              </w:rPr>
              <w:t>17417,3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9DA72" w14:textId="77777777" w:rsidR="009D26E7" w:rsidRPr="00996562" w:rsidRDefault="009D26E7" w:rsidP="00F10ADC">
            <w:pPr>
              <w:jc w:val="center"/>
              <w:rPr>
                <w:rFonts w:eastAsia="Calibri"/>
              </w:rPr>
            </w:pPr>
            <w:r w:rsidRPr="00996562">
              <w:rPr>
                <w:sz w:val="20"/>
                <w:szCs w:val="20"/>
              </w:rPr>
              <w:t>17417,3</w:t>
            </w:r>
          </w:p>
        </w:tc>
      </w:tr>
      <w:tr w:rsidR="009D26E7" w:rsidRPr="006E1E0F" w14:paraId="30D664F9" w14:textId="77777777" w:rsidTr="00F10ADC">
        <w:trPr>
          <w:trHeight w:val="300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D6804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Муниципальная программа «Развитие культуры на территории Наговского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7C4C4E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</w:t>
            </w:r>
            <w:r w:rsidRPr="006E1E0F">
              <w:rPr>
                <w:b/>
                <w:sz w:val="20"/>
                <w:szCs w:val="20"/>
                <w:lang w:val="en-US"/>
              </w:rPr>
              <w:t>8</w:t>
            </w:r>
            <w:r w:rsidRPr="006E1E0F">
              <w:rPr>
                <w:b/>
                <w:sz w:val="20"/>
                <w:szCs w:val="20"/>
              </w:rPr>
              <w:t>00020060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008F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5EF1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691A18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ADCB0" w14:textId="77777777" w:rsidR="009D26E7" w:rsidRPr="002D715A" w:rsidRDefault="009D26E7" w:rsidP="00F10ADC">
            <w:pPr>
              <w:jc w:val="center"/>
              <w:rPr>
                <w:rFonts w:eastAsia="Calibri"/>
                <w:b/>
                <w:color w:val="FF0000"/>
              </w:rPr>
            </w:pPr>
            <w:r>
              <w:rPr>
                <w:b/>
                <w:color w:val="FF0000"/>
                <w:sz w:val="20"/>
                <w:szCs w:val="20"/>
              </w:rPr>
              <w:t>19017,3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14133" w14:textId="77777777" w:rsidR="009D26E7" w:rsidRPr="00996562" w:rsidRDefault="009D26E7" w:rsidP="00F10ADC">
            <w:pPr>
              <w:jc w:val="center"/>
              <w:rPr>
                <w:rFonts w:eastAsia="Calibri"/>
              </w:rPr>
            </w:pPr>
            <w:r w:rsidRPr="00996562">
              <w:rPr>
                <w:sz w:val="20"/>
                <w:szCs w:val="20"/>
              </w:rPr>
              <w:t>17417,3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F25B5" w14:textId="77777777" w:rsidR="009D26E7" w:rsidRPr="00996562" w:rsidRDefault="009D26E7" w:rsidP="00F10ADC">
            <w:pPr>
              <w:jc w:val="center"/>
              <w:rPr>
                <w:rFonts w:eastAsia="Calibri"/>
              </w:rPr>
            </w:pPr>
            <w:r w:rsidRPr="00996562">
              <w:rPr>
                <w:sz w:val="20"/>
                <w:szCs w:val="20"/>
              </w:rPr>
              <w:t>17417,3</w:t>
            </w:r>
          </w:p>
        </w:tc>
      </w:tr>
      <w:tr w:rsidR="009D26E7" w:rsidRPr="006E1E0F" w14:paraId="333DB93D" w14:textId="77777777" w:rsidTr="00F10ADC">
        <w:trPr>
          <w:trHeight w:val="300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C8497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A7706B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8</w:t>
            </w:r>
            <w:r w:rsidRPr="006E1E0F">
              <w:rPr>
                <w:sz w:val="20"/>
                <w:szCs w:val="20"/>
              </w:rPr>
              <w:t>00020060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915C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641E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7EA9BD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2A582" w14:textId="77777777" w:rsidR="009D26E7" w:rsidRPr="002D715A" w:rsidRDefault="009D26E7" w:rsidP="00F10ADC">
            <w:pPr>
              <w:jc w:val="center"/>
              <w:rPr>
                <w:rFonts w:eastAsia="Calibri"/>
                <w:b/>
                <w:color w:val="FF0000"/>
              </w:rPr>
            </w:pPr>
            <w:r>
              <w:rPr>
                <w:b/>
                <w:color w:val="FF0000"/>
                <w:sz w:val="20"/>
                <w:szCs w:val="20"/>
              </w:rPr>
              <w:t>19017,3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42AA5" w14:textId="77777777" w:rsidR="009D26E7" w:rsidRPr="00996562" w:rsidRDefault="009D26E7" w:rsidP="00F10ADC">
            <w:pPr>
              <w:jc w:val="center"/>
              <w:rPr>
                <w:rFonts w:eastAsia="Calibri"/>
              </w:rPr>
            </w:pPr>
            <w:r w:rsidRPr="00996562">
              <w:rPr>
                <w:sz w:val="20"/>
                <w:szCs w:val="20"/>
              </w:rPr>
              <w:t>17417,3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4BB2E" w14:textId="77777777" w:rsidR="009D26E7" w:rsidRPr="00996562" w:rsidRDefault="009D26E7" w:rsidP="00F10ADC">
            <w:pPr>
              <w:jc w:val="center"/>
              <w:rPr>
                <w:rFonts w:eastAsia="Calibri"/>
              </w:rPr>
            </w:pPr>
            <w:r w:rsidRPr="00996562">
              <w:rPr>
                <w:sz w:val="20"/>
                <w:szCs w:val="20"/>
              </w:rPr>
              <w:t>17417,3</w:t>
            </w:r>
          </w:p>
        </w:tc>
      </w:tr>
      <w:tr w:rsidR="009D26E7" w:rsidRPr="006E1E0F" w14:paraId="74A981BD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837B8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7E7087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8</w:t>
            </w:r>
            <w:r w:rsidRPr="006E1E0F">
              <w:rPr>
                <w:sz w:val="20"/>
                <w:szCs w:val="20"/>
              </w:rPr>
              <w:t>00020060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A6FD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F761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0FF1F1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620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1A31C" w14:textId="77777777" w:rsidR="009D26E7" w:rsidRPr="002D715A" w:rsidRDefault="009D26E7" w:rsidP="00F10ADC">
            <w:pPr>
              <w:jc w:val="center"/>
              <w:rPr>
                <w:rFonts w:eastAsia="Calibri"/>
                <w:b/>
                <w:color w:val="FF0000"/>
              </w:rPr>
            </w:pPr>
            <w:r>
              <w:rPr>
                <w:b/>
                <w:color w:val="FF0000"/>
                <w:sz w:val="20"/>
                <w:szCs w:val="20"/>
              </w:rPr>
              <w:t>19017,3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B5897" w14:textId="77777777" w:rsidR="009D26E7" w:rsidRPr="00996562" w:rsidRDefault="009D26E7" w:rsidP="00F10ADC">
            <w:pPr>
              <w:jc w:val="center"/>
              <w:rPr>
                <w:rFonts w:eastAsia="Calibri"/>
              </w:rPr>
            </w:pPr>
            <w:r w:rsidRPr="00996562">
              <w:rPr>
                <w:sz w:val="20"/>
                <w:szCs w:val="20"/>
              </w:rPr>
              <w:t>17417,3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27683" w14:textId="77777777" w:rsidR="009D26E7" w:rsidRPr="00996562" w:rsidRDefault="009D26E7" w:rsidP="00F10ADC">
            <w:pPr>
              <w:jc w:val="center"/>
              <w:rPr>
                <w:rFonts w:eastAsia="Calibri"/>
              </w:rPr>
            </w:pPr>
            <w:r w:rsidRPr="00996562">
              <w:rPr>
                <w:sz w:val="20"/>
                <w:szCs w:val="20"/>
              </w:rPr>
              <w:t>17417,3</w:t>
            </w:r>
          </w:p>
        </w:tc>
      </w:tr>
      <w:tr w:rsidR="009D26E7" w:rsidRPr="006E1E0F" w14:paraId="597A99E1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31D22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E1635E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C19A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EA1E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6A4B14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F115D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9E120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E2EEB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105,8</w:t>
            </w:r>
          </w:p>
        </w:tc>
      </w:tr>
      <w:tr w:rsidR="009D26E7" w:rsidRPr="006E1E0F" w14:paraId="15476D5D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E2288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2F946C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C4FB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B18A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59EBC0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5FEE3" w14:textId="77777777" w:rsidR="009D26E7" w:rsidRPr="00996562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996562">
              <w:rPr>
                <w:sz w:val="20"/>
                <w:szCs w:val="20"/>
              </w:rPr>
              <w:t>105,8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003802" w14:textId="77777777" w:rsidR="009D26E7" w:rsidRPr="00996562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996562">
              <w:rPr>
                <w:sz w:val="20"/>
                <w:szCs w:val="20"/>
              </w:rPr>
              <w:t>105,8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7193FE" w14:textId="77777777" w:rsidR="009D26E7" w:rsidRPr="00996562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996562">
              <w:rPr>
                <w:sz w:val="20"/>
                <w:szCs w:val="20"/>
              </w:rPr>
              <w:t>105,8</w:t>
            </w:r>
          </w:p>
        </w:tc>
      </w:tr>
      <w:tr w:rsidR="009D26E7" w:rsidRPr="006E1E0F" w14:paraId="75F2C75F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B4673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Муниципальная программа «Обеспечение первичных мер пожарной безопасности на территории Наговского сельского поселения  на 2022 -2027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0A966D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</w:t>
            </w:r>
            <w:r w:rsidRPr="006E1E0F">
              <w:rPr>
                <w:b/>
                <w:sz w:val="20"/>
                <w:szCs w:val="20"/>
                <w:lang w:val="en-US"/>
              </w:rPr>
              <w:t>3</w:t>
            </w:r>
            <w:r w:rsidRPr="006E1E0F">
              <w:rPr>
                <w:b/>
                <w:sz w:val="20"/>
                <w:szCs w:val="20"/>
              </w:rPr>
              <w:t>00040140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95C3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1C3A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CEB45C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EA1EB7" w14:textId="77777777" w:rsidR="009D26E7" w:rsidRPr="00996562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996562">
              <w:rPr>
                <w:sz w:val="20"/>
                <w:szCs w:val="20"/>
              </w:rPr>
              <w:t>105,8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91E88" w14:textId="77777777" w:rsidR="009D26E7" w:rsidRPr="00996562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996562">
              <w:rPr>
                <w:sz w:val="20"/>
                <w:szCs w:val="20"/>
              </w:rPr>
              <w:t>105,8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52F42" w14:textId="77777777" w:rsidR="009D26E7" w:rsidRPr="00996562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996562">
              <w:rPr>
                <w:sz w:val="20"/>
                <w:szCs w:val="20"/>
              </w:rPr>
              <w:t>105,8</w:t>
            </w:r>
          </w:p>
        </w:tc>
      </w:tr>
      <w:tr w:rsidR="009D26E7" w:rsidRPr="006E1E0F" w14:paraId="6897CF41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783E4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EBAFBF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3</w:t>
            </w:r>
            <w:r w:rsidRPr="006E1E0F">
              <w:rPr>
                <w:sz w:val="20"/>
                <w:szCs w:val="20"/>
              </w:rPr>
              <w:t>00040140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1E36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BFB3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803E2C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DF978" w14:textId="77777777" w:rsidR="009D26E7" w:rsidRPr="00996562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996562">
              <w:rPr>
                <w:sz w:val="20"/>
                <w:szCs w:val="20"/>
              </w:rPr>
              <w:t>105,8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8687A" w14:textId="77777777" w:rsidR="009D26E7" w:rsidRPr="00996562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996562">
              <w:rPr>
                <w:sz w:val="20"/>
                <w:szCs w:val="20"/>
              </w:rPr>
              <w:t>105,8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D0224" w14:textId="77777777" w:rsidR="009D26E7" w:rsidRPr="00996562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996562">
              <w:rPr>
                <w:sz w:val="20"/>
                <w:szCs w:val="20"/>
              </w:rPr>
              <w:t>105,8</w:t>
            </w:r>
          </w:p>
        </w:tc>
      </w:tr>
      <w:tr w:rsidR="009D26E7" w:rsidRPr="006E1E0F" w14:paraId="50174F18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6E8F3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Наговского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53812D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</w:t>
            </w:r>
            <w:r w:rsidRPr="006E1E0F">
              <w:rPr>
                <w:b/>
                <w:sz w:val="20"/>
                <w:szCs w:val="20"/>
                <w:lang w:val="en-US"/>
              </w:rPr>
              <w:t>6</w:t>
            </w:r>
            <w:r w:rsidRPr="006E1E0F"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7F74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5264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7AAA94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EF152" w14:textId="77777777" w:rsidR="009D26E7" w:rsidRPr="002D715A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 w:rsidRPr="002D715A">
              <w:rPr>
                <w:b/>
                <w:color w:val="FF0000"/>
                <w:sz w:val="20"/>
                <w:szCs w:val="20"/>
              </w:rPr>
              <w:t>3</w:t>
            </w:r>
            <w:r>
              <w:rPr>
                <w:b/>
                <w:color w:val="FF0000"/>
                <w:sz w:val="20"/>
                <w:szCs w:val="20"/>
              </w:rPr>
              <w:t>3</w:t>
            </w:r>
            <w:r w:rsidRPr="002D715A">
              <w:rPr>
                <w:b/>
                <w:color w:val="FF0000"/>
                <w:sz w:val="20"/>
                <w:szCs w:val="20"/>
              </w:rPr>
              <w:t>48,8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C8C70" w14:textId="77777777" w:rsidR="009D26E7" w:rsidRPr="006E1E0F" w:rsidRDefault="009D26E7" w:rsidP="00F10ADC">
            <w:pPr>
              <w:jc w:val="center"/>
              <w:rPr>
                <w:rFonts w:eastAsia="Calibri"/>
              </w:rPr>
            </w:pPr>
            <w:r>
              <w:rPr>
                <w:b/>
                <w:sz w:val="20"/>
                <w:szCs w:val="20"/>
              </w:rPr>
              <w:t>901,4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480A1" w14:textId="77777777" w:rsidR="009D26E7" w:rsidRPr="006E1E0F" w:rsidRDefault="009D26E7" w:rsidP="00F10ADC">
            <w:pPr>
              <w:jc w:val="center"/>
              <w:rPr>
                <w:rFonts w:eastAsia="Calibri"/>
              </w:rPr>
            </w:pPr>
            <w:r>
              <w:rPr>
                <w:b/>
                <w:sz w:val="20"/>
                <w:szCs w:val="20"/>
              </w:rPr>
              <w:t>879,8</w:t>
            </w:r>
          </w:p>
        </w:tc>
      </w:tr>
      <w:tr w:rsidR="009D26E7" w:rsidRPr="006E1E0F" w14:paraId="1C6B1162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224CF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Подпрограмма «Освещение улиц на территории Наговского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8AF1E9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6</w:t>
            </w:r>
            <w:r w:rsidRPr="006E1E0F">
              <w:rPr>
                <w:sz w:val="20"/>
                <w:szCs w:val="20"/>
              </w:rPr>
              <w:t>20040510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7A3F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8D5D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8917C2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12154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861AB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800,4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7A1E7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778,8</w:t>
            </w:r>
          </w:p>
        </w:tc>
      </w:tr>
      <w:tr w:rsidR="009D26E7" w:rsidRPr="006E1E0F" w14:paraId="597C2502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696BF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51F56E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6</w:t>
            </w:r>
            <w:r w:rsidRPr="006E1E0F">
              <w:rPr>
                <w:sz w:val="20"/>
                <w:szCs w:val="20"/>
              </w:rPr>
              <w:t>20040510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40D9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8E09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92DADD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34A32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227F3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800,4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34933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778,8</w:t>
            </w:r>
          </w:p>
        </w:tc>
      </w:tr>
      <w:tr w:rsidR="009D26E7" w:rsidRPr="006E1E0F" w14:paraId="5C443ED0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4A4C2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Подпрограмма «Благоустройство территории Наговского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515096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6</w:t>
            </w:r>
            <w:r w:rsidRPr="006E1E0F">
              <w:rPr>
                <w:sz w:val="20"/>
                <w:szCs w:val="20"/>
              </w:rPr>
              <w:t>10040530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677A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9D1F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E37405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6C1C7" w14:textId="77777777" w:rsidR="009D26E7" w:rsidRPr="002D715A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607,8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4C0BD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2FD83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50,0</w:t>
            </w:r>
          </w:p>
        </w:tc>
      </w:tr>
      <w:tr w:rsidR="009D26E7" w:rsidRPr="006E1E0F" w14:paraId="275BB7BC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AA28E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AAF821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6</w:t>
            </w:r>
            <w:r w:rsidRPr="006E1E0F">
              <w:rPr>
                <w:sz w:val="20"/>
                <w:szCs w:val="20"/>
              </w:rPr>
              <w:t>10040530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DBF7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3B45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AA83CF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F6973" w14:textId="77777777" w:rsidR="009D26E7" w:rsidRPr="00733D9C" w:rsidRDefault="009D26E7" w:rsidP="00F10ADC">
            <w:pPr>
              <w:tabs>
                <w:tab w:val="left" w:pos="7380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607,8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D4508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E1F19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50,0</w:t>
            </w:r>
          </w:p>
        </w:tc>
      </w:tr>
      <w:tr w:rsidR="009D26E7" w:rsidRPr="006E1E0F" w14:paraId="38FE0D4A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45CE0" w14:textId="77777777" w:rsidR="009D26E7" w:rsidRPr="00FB76C7" w:rsidRDefault="009D26E7" w:rsidP="00F10ADC">
            <w:pPr>
              <w:rPr>
                <w:sz w:val="20"/>
                <w:szCs w:val="20"/>
              </w:rPr>
            </w:pPr>
            <w:r w:rsidRPr="00FB76C7">
              <w:rPr>
                <w:sz w:val="20"/>
                <w:szCs w:val="20"/>
              </w:rPr>
              <w:t>Практика инициативного бюджетирования  «Народный бюджет»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BABFB" w14:textId="77777777" w:rsidR="009D26E7" w:rsidRPr="00FB76C7" w:rsidRDefault="009D26E7" w:rsidP="00F10ADC">
            <w:pPr>
              <w:jc w:val="center"/>
              <w:rPr>
                <w:sz w:val="20"/>
                <w:szCs w:val="20"/>
              </w:rPr>
            </w:pPr>
            <w:r w:rsidRPr="00FB76C7">
              <w:rPr>
                <w:sz w:val="20"/>
                <w:szCs w:val="20"/>
              </w:rPr>
              <w:t>0610076300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9545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7725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5FA2AE" w14:textId="77777777" w:rsidR="009D26E7" w:rsidRPr="006E1E0F" w:rsidRDefault="009D26E7" w:rsidP="00F10AD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0B7B1" w14:textId="77777777" w:rsidR="009D26E7" w:rsidRPr="00733D9C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733D9C">
              <w:rPr>
                <w:b/>
                <w:sz w:val="20"/>
                <w:szCs w:val="20"/>
              </w:rPr>
              <w:t>250,0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3C9E9" w14:textId="77777777" w:rsidR="009D26E7" w:rsidRPr="00B33F36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5A37F" w14:textId="77777777" w:rsidR="009D26E7" w:rsidRPr="006646E9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</w:tr>
      <w:tr w:rsidR="009D26E7" w:rsidRPr="006E1E0F" w14:paraId="15B69A6C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094AC" w14:textId="77777777" w:rsidR="009D26E7" w:rsidRPr="00FB76C7" w:rsidRDefault="009D26E7" w:rsidP="00F10ADC">
            <w:pPr>
              <w:rPr>
                <w:sz w:val="20"/>
                <w:szCs w:val="20"/>
              </w:rPr>
            </w:pPr>
            <w:r w:rsidRPr="00FB76C7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643437" w14:textId="77777777" w:rsidR="009D26E7" w:rsidRPr="00FB76C7" w:rsidRDefault="009D26E7" w:rsidP="00F10ADC">
            <w:pPr>
              <w:rPr>
                <w:sz w:val="20"/>
                <w:szCs w:val="20"/>
              </w:rPr>
            </w:pPr>
          </w:p>
          <w:p w14:paraId="423428DA" w14:textId="77777777" w:rsidR="009D26E7" w:rsidRPr="00FB76C7" w:rsidRDefault="009D26E7" w:rsidP="00F10ADC">
            <w:r w:rsidRPr="00FB76C7">
              <w:rPr>
                <w:sz w:val="20"/>
                <w:szCs w:val="20"/>
              </w:rPr>
              <w:t>0610076300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0B3C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E70C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2B8090" w14:textId="77777777" w:rsidR="009D26E7" w:rsidRPr="006E1E0F" w:rsidRDefault="009D26E7" w:rsidP="00F10AD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FFFE9" w14:textId="77777777" w:rsidR="009D26E7" w:rsidRPr="00733D9C" w:rsidRDefault="009D26E7" w:rsidP="00F10ADC">
            <w:pPr>
              <w:jc w:val="center"/>
              <w:rPr>
                <w:sz w:val="20"/>
                <w:szCs w:val="20"/>
              </w:rPr>
            </w:pPr>
            <w:r w:rsidRPr="00733D9C">
              <w:rPr>
                <w:sz w:val="20"/>
                <w:szCs w:val="20"/>
              </w:rPr>
              <w:t>250,0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96131" w14:textId="77777777" w:rsidR="009D26E7" w:rsidRPr="00B33F36" w:rsidRDefault="009D26E7" w:rsidP="00F10AD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25C94" w14:textId="77777777" w:rsidR="009D26E7" w:rsidRPr="006646E9" w:rsidRDefault="009D26E7" w:rsidP="00F10ADC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</w:tr>
      <w:tr w:rsidR="009D26E7" w:rsidRPr="006E1E0F" w14:paraId="251A9680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ED011" w14:textId="77777777" w:rsidR="009D26E7" w:rsidRPr="00FB76C7" w:rsidRDefault="009D26E7" w:rsidP="00F10ADC">
            <w:pPr>
              <w:rPr>
                <w:sz w:val="20"/>
                <w:szCs w:val="20"/>
              </w:rPr>
            </w:pPr>
            <w:r w:rsidRPr="00FB76C7">
              <w:rPr>
                <w:sz w:val="20"/>
                <w:szCs w:val="20"/>
              </w:rPr>
              <w:t>Софинансирование практики инициативного бюджетирования  «Народный бюджет»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90E3CE" w14:textId="77777777" w:rsidR="009D26E7" w:rsidRPr="00FB76C7" w:rsidRDefault="009D26E7" w:rsidP="00F10ADC">
            <w:pPr>
              <w:rPr>
                <w:sz w:val="20"/>
                <w:szCs w:val="20"/>
              </w:rPr>
            </w:pPr>
          </w:p>
          <w:p w14:paraId="7480488C" w14:textId="77777777" w:rsidR="009D26E7" w:rsidRPr="00FB76C7" w:rsidRDefault="009D26E7" w:rsidP="00F10ADC">
            <w:r w:rsidRPr="00FB76C7">
              <w:rPr>
                <w:sz w:val="20"/>
                <w:szCs w:val="20"/>
              </w:rPr>
              <w:t>06100</w:t>
            </w:r>
            <w:r w:rsidRPr="00FB76C7">
              <w:rPr>
                <w:sz w:val="20"/>
                <w:szCs w:val="20"/>
                <w:lang w:val="en-US"/>
              </w:rPr>
              <w:t>S</w:t>
            </w:r>
            <w:r w:rsidRPr="00FB76C7">
              <w:rPr>
                <w:sz w:val="20"/>
                <w:szCs w:val="20"/>
              </w:rPr>
              <w:t>6300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26A8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E859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C59F22" w14:textId="77777777" w:rsidR="009D26E7" w:rsidRPr="006E1E0F" w:rsidRDefault="009D26E7" w:rsidP="00F10AD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6BE68" w14:textId="77777777" w:rsidR="009D26E7" w:rsidRPr="00733D9C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733D9C">
              <w:rPr>
                <w:b/>
                <w:sz w:val="20"/>
                <w:szCs w:val="20"/>
              </w:rPr>
              <w:t>250,0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37A92" w14:textId="77777777" w:rsidR="009D26E7" w:rsidRPr="00B33F36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1DDE6" w14:textId="77777777" w:rsidR="009D26E7" w:rsidRPr="006646E9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</w:tr>
      <w:tr w:rsidR="009D26E7" w:rsidRPr="006E1E0F" w14:paraId="3DA468F2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C6D18" w14:textId="77777777" w:rsidR="009D26E7" w:rsidRPr="00E36CC2" w:rsidRDefault="009D26E7" w:rsidP="00F10ADC">
            <w:pPr>
              <w:rPr>
                <w:sz w:val="20"/>
                <w:szCs w:val="20"/>
              </w:rPr>
            </w:pPr>
            <w:r w:rsidRPr="00E36CC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C1D4DC" w14:textId="77777777" w:rsidR="009D26E7" w:rsidRPr="006646E9" w:rsidRDefault="009D26E7" w:rsidP="00F10ADC">
            <w:pPr>
              <w:rPr>
                <w:sz w:val="20"/>
                <w:szCs w:val="20"/>
              </w:rPr>
            </w:pPr>
          </w:p>
          <w:p w14:paraId="2A0FDD08" w14:textId="77777777" w:rsidR="009D26E7" w:rsidRPr="006646E9" w:rsidRDefault="009D26E7" w:rsidP="00F10ADC">
            <w:r>
              <w:rPr>
                <w:sz w:val="20"/>
                <w:szCs w:val="20"/>
              </w:rPr>
              <w:t>06100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63</w:t>
            </w:r>
            <w:r w:rsidRPr="006646E9">
              <w:rPr>
                <w:sz w:val="20"/>
                <w:szCs w:val="20"/>
              </w:rPr>
              <w:t>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3EF8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7960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202414" w14:textId="77777777" w:rsidR="009D26E7" w:rsidRPr="006E1E0F" w:rsidRDefault="009D26E7" w:rsidP="00F10AD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4E2B1" w14:textId="77777777" w:rsidR="009D26E7" w:rsidRPr="00733D9C" w:rsidRDefault="009D26E7" w:rsidP="00F10ADC">
            <w:pPr>
              <w:jc w:val="center"/>
              <w:rPr>
                <w:sz w:val="20"/>
                <w:szCs w:val="20"/>
              </w:rPr>
            </w:pPr>
            <w:r w:rsidRPr="00733D9C">
              <w:rPr>
                <w:sz w:val="20"/>
                <w:szCs w:val="20"/>
              </w:rPr>
              <w:t>250,0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96875" w14:textId="77777777" w:rsidR="009D26E7" w:rsidRPr="00B33F36" w:rsidRDefault="009D26E7" w:rsidP="00F10AD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92746" w14:textId="77777777" w:rsidR="009D26E7" w:rsidRPr="006646E9" w:rsidRDefault="009D26E7" w:rsidP="00F10ADC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</w:tr>
      <w:tr w:rsidR="009D26E7" w:rsidRPr="006E1E0F" w14:paraId="464E06AE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ACE73" w14:textId="77777777" w:rsidR="009D26E7" w:rsidRPr="006E1E0F" w:rsidRDefault="009D26E7" w:rsidP="00F10ADC">
            <w:pPr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Подпрограмма «Содержание мест захоронения на территории Наговского сельского поселения»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AEF702" w14:textId="77777777" w:rsidR="009D26E7" w:rsidRPr="006E1E0F" w:rsidRDefault="009D26E7" w:rsidP="00F10ADC">
            <w:pPr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6</w:t>
            </w:r>
            <w:r w:rsidRPr="006E1E0F">
              <w:rPr>
                <w:sz w:val="20"/>
                <w:szCs w:val="20"/>
              </w:rPr>
              <w:t>30040540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CA69" w14:textId="77777777" w:rsidR="009D26E7" w:rsidRPr="006E1E0F" w:rsidRDefault="009D26E7" w:rsidP="00F10ADC">
            <w:pPr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114F" w14:textId="77777777" w:rsidR="009D26E7" w:rsidRPr="006E1E0F" w:rsidRDefault="009D26E7" w:rsidP="00F10ADC">
            <w:pPr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34E482" w14:textId="77777777" w:rsidR="009D26E7" w:rsidRPr="006E1E0F" w:rsidRDefault="009D26E7" w:rsidP="00F10AD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F1CC8" w14:textId="77777777" w:rsidR="009D26E7" w:rsidRPr="00733D9C" w:rsidRDefault="009D26E7" w:rsidP="00F10ADC">
            <w:pPr>
              <w:jc w:val="center"/>
              <w:rPr>
                <w:sz w:val="20"/>
                <w:szCs w:val="20"/>
              </w:rPr>
            </w:pPr>
            <w:r w:rsidRPr="00733D9C">
              <w:rPr>
                <w:sz w:val="20"/>
                <w:szCs w:val="20"/>
              </w:rPr>
              <w:t>240,0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FD80F" w14:textId="77777777" w:rsidR="009D26E7" w:rsidRPr="006E1E0F" w:rsidRDefault="009D26E7" w:rsidP="00F10ADC">
            <w:pPr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08227" w14:textId="77777777" w:rsidR="009D26E7" w:rsidRPr="006E1E0F" w:rsidRDefault="009D26E7" w:rsidP="00F10ADC">
            <w:pPr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50,0</w:t>
            </w:r>
          </w:p>
        </w:tc>
      </w:tr>
      <w:tr w:rsidR="009D26E7" w:rsidRPr="006E1E0F" w14:paraId="53E9E091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32C6F" w14:textId="77777777" w:rsidR="009D26E7" w:rsidRPr="006E1E0F" w:rsidRDefault="009D26E7" w:rsidP="00F10ADC">
            <w:pPr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AC7565" w14:textId="77777777" w:rsidR="009D26E7" w:rsidRPr="006E1E0F" w:rsidRDefault="009D26E7" w:rsidP="00F10ADC">
            <w:pPr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6</w:t>
            </w:r>
            <w:r w:rsidRPr="006E1E0F">
              <w:rPr>
                <w:sz w:val="20"/>
                <w:szCs w:val="20"/>
              </w:rPr>
              <w:t>30040540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59B7" w14:textId="77777777" w:rsidR="009D26E7" w:rsidRPr="006E1E0F" w:rsidRDefault="009D26E7" w:rsidP="00F10ADC">
            <w:pPr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99E5" w14:textId="77777777" w:rsidR="009D26E7" w:rsidRPr="006E1E0F" w:rsidRDefault="009D26E7" w:rsidP="00F10ADC">
            <w:pPr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02CCEB" w14:textId="77777777" w:rsidR="009D26E7" w:rsidRPr="006E1E0F" w:rsidRDefault="009D26E7" w:rsidP="00F10ADC">
            <w:pPr>
              <w:rPr>
                <w:rFonts w:eastAsia="Calibri"/>
                <w:sz w:val="20"/>
                <w:szCs w:val="20"/>
              </w:rPr>
            </w:pPr>
            <w:r w:rsidRPr="006E1E0F">
              <w:rPr>
                <w:rFonts w:eastAsia="Calibri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C2E55" w14:textId="77777777" w:rsidR="009D26E7" w:rsidRPr="00733D9C" w:rsidRDefault="009D26E7" w:rsidP="00F10ADC">
            <w:pPr>
              <w:jc w:val="center"/>
              <w:rPr>
                <w:sz w:val="20"/>
                <w:szCs w:val="20"/>
              </w:rPr>
            </w:pPr>
            <w:r w:rsidRPr="00733D9C">
              <w:rPr>
                <w:sz w:val="20"/>
                <w:szCs w:val="20"/>
              </w:rPr>
              <w:t>240,0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A6059" w14:textId="77777777" w:rsidR="009D26E7" w:rsidRPr="006E1E0F" w:rsidRDefault="009D26E7" w:rsidP="00F10ADC">
            <w:pPr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F1EB5" w14:textId="77777777" w:rsidR="009D26E7" w:rsidRPr="006E1E0F" w:rsidRDefault="009D26E7" w:rsidP="00F10ADC">
            <w:pPr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50,0</w:t>
            </w:r>
          </w:p>
        </w:tc>
      </w:tr>
      <w:tr w:rsidR="009D26E7" w:rsidRPr="006E1E0F" w14:paraId="7BC703F1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8FA35" w14:textId="77777777" w:rsidR="009D26E7" w:rsidRPr="006E1E0F" w:rsidRDefault="009D26E7" w:rsidP="00F10ADC">
            <w:pPr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Подпрограмма «Комплексное развитие сельских территорий Наговского сельского поселении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83B3CC" w14:textId="77777777" w:rsidR="009D26E7" w:rsidRPr="006E1E0F" w:rsidRDefault="009D26E7" w:rsidP="00F10ADC">
            <w:pPr>
              <w:rPr>
                <w:sz w:val="20"/>
                <w:szCs w:val="20"/>
                <w:lang w:val="en-US"/>
              </w:rPr>
            </w:pPr>
            <w:r w:rsidRPr="006E1E0F">
              <w:rPr>
                <w:sz w:val="20"/>
                <w:szCs w:val="20"/>
              </w:rPr>
              <w:t>06400S5260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6C34" w14:textId="77777777" w:rsidR="009D26E7" w:rsidRPr="006E1E0F" w:rsidRDefault="009D26E7" w:rsidP="00F10ADC">
            <w:pPr>
              <w:rPr>
                <w:sz w:val="20"/>
                <w:szCs w:val="20"/>
                <w:lang w:val="en-US"/>
              </w:rPr>
            </w:pPr>
            <w:r w:rsidRPr="006E1E0F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F197" w14:textId="77777777" w:rsidR="009D26E7" w:rsidRPr="006E1E0F" w:rsidRDefault="009D26E7" w:rsidP="00F10ADC">
            <w:pPr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94FA83" w14:textId="77777777" w:rsidR="009D26E7" w:rsidRPr="006E1E0F" w:rsidRDefault="009D26E7" w:rsidP="00F10AD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B2018" w14:textId="77777777" w:rsidR="009D26E7" w:rsidRPr="00733D9C" w:rsidRDefault="009D26E7" w:rsidP="00F10ADC">
            <w:pPr>
              <w:jc w:val="center"/>
              <w:rPr>
                <w:sz w:val="20"/>
                <w:szCs w:val="20"/>
              </w:rPr>
            </w:pPr>
            <w:r w:rsidRPr="00733D9C">
              <w:rPr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B34E0" w14:textId="77777777" w:rsidR="009D26E7" w:rsidRPr="006E1E0F" w:rsidRDefault="009D26E7" w:rsidP="00F10ADC">
            <w:pPr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84E76" w14:textId="77777777" w:rsidR="009D26E7" w:rsidRPr="006E1E0F" w:rsidRDefault="009D26E7" w:rsidP="00F10ADC">
            <w:pPr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0,0</w:t>
            </w:r>
          </w:p>
        </w:tc>
      </w:tr>
      <w:tr w:rsidR="009D26E7" w:rsidRPr="006E1E0F" w14:paraId="01C33043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F3727" w14:textId="77777777" w:rsidR="009D26E7" w:rsidRPr="006E1E0F" w:rsidRDefault="009D26E7" w:rsidP="00F10ADC">
            <w:pPr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239DB9" w14:textId="77777777" w:rsidR="009D26E7" w:rsidRPr="006E1E0F" w:rsidRDefault="009D26E7" w:rsidP="00F10ADC">
            <w:pPr>
              <w:rPr>
                <w:sz w:val="20"/>
                <w:szCs w:val="20"/>
                <w:lang w:val="en-US"/>
              </w:rPr>
            </w:pPr>
            <w:r w:rsidRPr="006E1E0F">
              <w:rPr>
                <w:sz w:val="20"/>
                <w:szCs w:val="20"/>
              </w:rPr>
              <w:t>06400S5260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91C9" w14:textId="77777777" w:rsidR="009D26E7" w:rsidRPr="006E1E0F" w:rsidRDefault="009D26E7" w:rsidP="00F10ADC">
            <w:pPr>
              <w:rPr>
                <w:sz w:val="20"/>
                <w:szCs w:val="20"/>
                <w:lang w:val="en-US"/>
              </w:rPr>
            </w:pPr>
            <w:r w:rsidRPr="006E1E0F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7BC0" w14:textId="77777777" w:rsidR="009D26E7" w:rsidRPr="006E1E0F" w:rsidRDefault="009D26E7" w:rsidP="00F10ADC">
            <w:pPr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DF4346" w14:textId="77777777" w:rsidR="009D26E7" w:rsidRPr="006E1E0F" w:rsidRDefault="009D26E7" w:rsidP="00F10ADC">
            <w:pPr>
              <w:rPr>
                <w:rFonts w:eastAsia="Calibri"/>
                <w:sz w:val="20"/>
                <w:szCs w:val="20"/>
              </w:rPr>
            </w:pPr>
            <w:r w:rsidRPr="006E1E0F">
              <w:rPr>
                <w:rFonts w:eastAsia="Calibri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4BC0E" w14:textId="77777777" w:rsidR="009D26E7" w:rsidRPr="00733D9C" w:rsidRDefault="009D26E7" w:rsidP="00F10ADC">
            <w:pPr>
              <w:jc w:val="center"/>
              <w:rPr>
                <w:sz w:val="20"/>
                <w:szCs w:val="20"/>
              </w:rPr>
            </w:pPr>
            <w:r w:rsidRPr="00733D9C">
              <w:rPr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F46F1" w14:textId="77777777" w:rsidR="009D26E7" w:rsidRPr="006E1E0F" w:rsidRDefault="009D26E7" w:rsidP="00F10ADC">
            <w:pPr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16DEF" w14:textId="77777777" w:rsidR="009D26E7" w:rsidRPr="006E1E0F" w:rsidRDefault="009D26E7" w:rsidP="00F10ADC">
            <w:pPr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0,0</w:t>
            </w:r>
          </w:p>
        </w:tc>
      </w:tr>
      <w:tr w:rsidR="009D26E7" w:rsidRPr="006E1E0F" w14:paraId="4EF3DEF8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F23ED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Подпрограмма</w:t>
            </w:r>
            <w:r w:rsidRPr="006E1E0F">
              <w:rPr>
                <w:b/>
                <w:sz w:val="20"/>
                <w:szCs w:val="20"/>
              </w:rPr>
              <w:t xml:space="preserve"> </w:t>
            </w:r>
            <w:r w:rsidRPr="006E1E0F">
              <w:rPr>
                <w:sz w:val="20"/>
                <w:szCs w:val="20"/>
              </w:rPr>
              <w:t>«Обустройство контейнерных площадок для накопления твёрдых коммунальных отходов на территории Наговского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B20DAC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65</w:t>
            </w:r>
            <w:r w:rsidRPr="006E1E0F">
              <w:rPr>
                <w:sz w:val="20"/>
                <w:szCs w:val="20"/>
              </w:rPr>
              <w:t>0040500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5068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8637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59BD0E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68A18" w14:textId="77777777" w:rsidR="009D26E7" w:rsidRPr="00733D9C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733D9C">
              <w:rPr>
                <w:sz w:val="20"/>
                <w:szCs w:val="20"/>
              </w:rPr>
              <w:t>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C838C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E1E0F">
              <w:rPr>
                <w:sz w:val="20"/>
                <w:szCs w:val="20"/>
              </w:rPr>
              <w:t>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F80FB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E1E0F">
              <w:rPr>
                <w:sz w:val="20"/>
                <w:szCs w:val="20"/>
              </w:rPr>
              <w:t>,0</w:t>
            </w:r>
          </w:p>
        </w:tc>
      </w:tr>
      <w:tr w:rsidR="009D26E7" w:rsidRPr="006E1E0F" w14:paraId="57101E26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DBC5D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F027AF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65</w:t>
            </w:r>
            <w:r w:rsidRPr="006E1E0F">
              <w:rPr>
                <w:sz w:val="20"/>
                <w:szCs w:val="20"/>
              </w:rPr>
              <w:t>0040500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2DA1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5726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7A2898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41640" w14:textId="77777777" w:rsidR="009D26E7" w:rsidRPr="00733D9C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733D9C">
              <w:rPr>
                <w:sz w:val="20"/>
                <w:szCs w:val="20"/>
              </w:rPr>
              <w:t>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67694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E1E0F">
              <w:rPr>
                <w:sz w:val="20"/>
                <w:szCs w:val="20"/>
              </w:rPr>
              <w:t>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00A17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E1E0F">
              <w:rPr>
                <w:sz w:val="20"/>
                <w:szCs w:val="20"/>
              </w:rPr>
              <w:t>,0</w:t>
            </w:r>
          </w:p>
        </w:tc>
      </w:tr>
      <w:tr w:rsidR="009D26E7" w:rsidRPr="006E1E0F" w14:paraId="67D56926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17325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8B1607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DE3D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9FE1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4C4CC9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A90E3" w14:textId="77777777" w:rsidR="009D26E7" w:rsidRPr="00733D9C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733D9C">
              <w:rPr>
                <w:b/>
                <w:bCs/>
                <w:sz w:val="20"/>
                <w:szCs w:val="20"/>
              </w:rPr>
              <w:t>5800,7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53473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4263,2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9ED68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4957,9</w:t>
            </w:r>
          </w:p>
        </w:tc>
      </w:tr>
      <w:tr w:rsidR="009D26E7" w:rsidRPr="006E1E0F" w14:paraId="7F9B8476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FC3C1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757AA3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898B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8608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65ABAF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83D0E" w14:textId="77777777" w:rsidR="009D26E7" w:rsidRPr="00733D9C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733D9C">
              <w:rPr>
                <w:bCs/>
                <w:sz w:val="20"/>
                <w:szCs w:val="20"/>
              </w:rPr>
              <w:t>5800,2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B0BD0" w14:textId="77777777" w:rsidR="009D26E7" w:rsidRPr="0070575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4262,7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12093" w14:textId="77777777" w:rsidR="009D26E7" w:rsidRPr="0070575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4957,4</w:t>
            </w:r>
          </w:p>
        </w:tc>
      </w:tr>
      <w:tr w:rsidR="009D26E7" w:rsidRPr="006E1E0F" w14:paraId="3190625E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593A3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Наговского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6D95EC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</w:t>
            </w:r>
            <w:r w:rsidRPr="006E1E0F">
              <w:rPr>
                <w:b/>
                <w:sz w:val="20"/>
                <w:szCs w:val="20"/>
                <w:lang w:val="en-US"/>
              </w:rPr>
              <w:t>4</w:t>
            </w:r>
            <w:r w:rsidRPr="006E1E0F">
              <w:rPr>
                <w:b/>
                <w:sz w:val="20"/>
                <w:szCs w:val="20"/>
              </w:rPr>
              <w:t>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8A66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5B14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D9B094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82550" w14:textId="77777777" w:rsidR="009D26E7" w:rsidRPr="00733D9C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733D9C">
              <w:rPr>
                <w:bCs/>
                <w:sz w:val="20"/>
                <w:szCs w:val="20"/>
              </w:rPr>
              <w:t>5800,2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C43B5" w14:textId="77777777" w:rsidR="009D26E7" w:rsidRPr="0070575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4262,7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E41D4" w14:textId="77777777" w:rsidR="009D26E7" w:rsidRPr="0070575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4957,4</w:t>
            </w:r>
          </w:p>
        </w:tc>
      </w:tr>
      <w:tr w:rsidR="009D26E7" w:rsidRPr="006E1E0F" w14:paraId="3E14E2B6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A8FC3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2022-2027 годы»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09D6A0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4</w:t>
            </w:r>
            <w:r w:rsidRPr="006E1E0F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9085</w:t>
            </w:r>
            <w:r w:rsidRPr="006E1E0F"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871A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B527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0488A9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BA005" w14:textId="77777777" w:rsidR="009D26E7" w:rsidRPr="00733D9C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733D9C">
              <w:rPr>
                <w:bCs/>
                <w:sz w:val="20"/>
                <w:szCs w:val="20"/>
              </w:rPr>
              <w:t>1599,5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6DDD9" w14:textId="77777777" w:rsidR="009D26E7" w:rsidRPr="00E1600E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99564" w14:textId="77777777" w:rsidR="009D26E7" w:rsidRPr="00E1600E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</w:tr>
      <w:tr w:rsidR="009D26E7" w:rsidRPr="006E1E0F" w14:paraId="45D07EE3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A4199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C3707C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4</w:t>
            </w:r>
            <w:r w:rsidRPr="006E1E0F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9085</w:t>
            </w:r>
            <w:r w:rsidRPr="006E1E0F"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2016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BA12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75025A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83147" w14:textId="77777777" w:rsidR="009D26E7" w:rsidRPr="00733D9C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733D9C">
              <w:rPr>
                <w:bCs/>
                <w:sz w:val="20"/>
                <w:szCs w:val="20"/>
              </w:rPr>
              <w:t>1599,5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750ED" w14:textId="77777777" w:rsidR="009D26E7" w:rsidRPr="00E1600E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86FA9" w14:textId="77777777" w:rsidR="009D26E7" w:rsidRPr="00E1600E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</w:tr>
      <w:tr w:rsidR="009D26E7" w:rsidRPr="006E1E0F" w14:paraId="05769B4F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091CB" w14:textId="77777777" w:rsidR="009D26E7" w:rsidRPr="006E1E0F" w:rsidRDefault="009D26E7" w:rsidP="00F10ADC">
            <w:pPr>
              <w:jc w:val="both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Софинансирование муниципальной подпрограммы «Капитальный ремонт и ремонт автомобильных дорог общего пользования местного значения на территории Наговского сельского поселения на 2022-2027годы»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0615F4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4</w:t>
            </w:r>
            <w:r w:rsidRPr="006E1E0F">
              <w:rPr>
                <w:sz w:val="20"/>
                <w:szCs w:val="20"/>
              </w:rPr>
              <w:t>100</w:t>
            </w:r>
            <w:r w:rsidRPr="006E1E0F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085</w:t>
            </w:r>
            <w:r w:rsidRPr="006E1E0F"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F91F" w14:textId="77777777" w:rsidR="009D26E7" w:rsidRPr="006E1E0F" w:rsidRDefault="009D26E7" w:rsidP="00F10ADC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 w:rsidRPr="006E1E0F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FF0A" w14:textId="77777777" w:rsidR="009D26E7" w:rsidRPr="006E1E0F" w:rsidRDefault="009D26E7" w:rsidP="00F10ADC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 w:rsidRPr="006E1E0F"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26083C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6CB54" w14:textId="77777777" w:rsidR="009D26E7" w:rsidRPr="00733D9C" w:rsidRDefault="009D26E7" w:rsidP="00F10ADC">
            <w:pPr>
              <w:jc w:val="center"/>
              <w:rPr>
                <w:sz w:val="20"/>
                <w:szCs w:val="20"/>
              </w:rPr>
            </w:pPr>
            <w:r w:rsidRPr="00733D9C">
              <w:rPr>
                <w:sz w:val="20"/>
                <w:szCs w:val="20"/>
              </w:rPr>
              <w:t>84,2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30DC9" w14:textId="77777777" w:rsidR="009D26E7" w:rsidRPr="00582CEC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4C1AB" w14:textId="77777777" w:rsidR="009D26E7" w:rsidRPr="00582CEC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</w:tr>
      <w:tr w:rsidR="009D26E7" w:rsidRPr="006E1E0F" w14:paraId="4BCCD842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0E58A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E2AFAF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4</w:t>
            </w:r>
            <w:r w:rsidRPr="006E1E0F">
              <w:rPr>
                <w:sz w:val="20"/>
                <w:szCs w:val="20"/>
              </w:rPr>
              <w:t>100</w:t>
            </w:r>
            <w:r w:rsidRPr="006E1E0F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085</w:t>
            </w:r>
            <w:r w:rsidRPr="006E1E0F"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8A2A" w14:textId="77777777" w:rsidR="009D26E7" w:rsidRPr="006E1E0F" w:rsidRDefault="009D26E7" w:rsidP="00F10ADC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 w:rsidRPr="006E1E0F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52F0" w14:textId="77777777" w:rsidR="009D26E7" w:rsidRPr="006E1E0F" w:rsidRDefault="009D26E7" w:rsidP="00F10ADC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 w:rsidRPr="006E1E0F"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618751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  <w:lang w:val="en-US"/>
              </w:rPr>
            </w:pPr>
            <w:r w:rsidRPr="006E1E0F">
              <w:rPr>
                <w:rFonts w:eastAsia="Calibri"/>
                <w:sz w:val="20"/>
                <w:szCs w:val="20"/>
                <w:lang w:val="en-US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12F3A" w14:textId="77777777" w:rsidR="009D26E7" w:rsidRPr="00733D9C" w:rsidRDefault="009D26E7" w:rsidP="00F10ADC">
            <w:pPr>
              <w:jc w:val="center"/>
              <w:rPr>
                <w:sz w:val="20"/>
                <w:szCs w:val="20"/>
              </w:rPr>
            </w:pPr>
            <w:r w:rsidRPr="00733D9C">
              <w:rPr>
                <w:sz w:val="20"/>
                <w:szCs w:val="20"/>
              </w:rPr>
              <w:t>84,2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DA733" w14:textId="77777777" w:rsidR="009D26E7" w:rsidRPr="00582CEC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43548" w14:textId="77777777" w:rsidR="009D26E7" w:rsidRPr="00582CEC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</w:tr>
      <w:tr w:rsidR="009D26E7" w:rsidRPr="006E1E0F" w14:paraId="6666841B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1324C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Наговского сельского поселения на 2022-2027 годы»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434AAD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4</w:t>
            </w:r>
            <w:r w:rsidRPr="006E1E0F">
              <w:rPr>
                <w:sz w:val="20"/>
                <w:szCs w:val="20"/>
              </w:rPr>
              <w:t>10040220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AA1C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D728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A0CAFC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7FAE3" w14:textId="77777777" w:rsidR="009D26E7" w:rsidRPr="00733D9C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733D9C">
              <w:rPr>
                <w:bCs/>
                <w:sz w:val="20"/>
                <w:szCs w:val="20"/>
              </w:rPr>
              <w:t>1398,1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0D265" w14:textId="77777777" w:rsidR="009D26E7" w:rsidRPr="00582CEC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1517,4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45750" w14:textId="77777777" w:rsidR="009D26E7" w:rsidRPr="00582CEC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2212,1</w:t>
            </w:r>
          </w:p>
        </w:tc>
      </w:tr>
      <w:tr w:rsidR="009D26E7" w:rsidRPr="006E1E0F" w14:paraId="4C9811DD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6FD2B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8B09AE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4</w:t>
            </w:r>
            <w:r w:rsidRPr="006E1E0F">
              <w:rPr>
                <w:sz w:val="20"/>
                <w:szCs w:val="20"/>
              </w:rPr>
              <w:t>10040220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0E63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ABF5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EC8E20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53D55" w14:textId="77777777" w:rsidR="009D26E7" w:rsidRPr="00733D9C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733D9C">
              <w:rPr>
                <w:bCs/>
                <w:sz w:val="20"/>
                <w:szCs w:val="20"/>
              </w:rPr>
              <w:t>1398,1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EF2AC" w14:textId="77777777" w:rsidR="009D26E7" w:rsidRPr="00582CEC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1517,4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06FA5" w14:textId="77777777" w:rsidR="009D26E7" w:rsidRPr="00582CEC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2212,1</w:t>
            </w:r>
          </w:p>
        </w:tc>
      </w:tr>
      <w:tr w:rsidR="009D26E7" w:rsidRPr="006E1E0F" w14:paraId="4E70D20C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2E1F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lastRenderedPageBreak/>
              <w:t>Подпрограмма «Содержание автомобильных дорог общего пользования на территории Наговского сельского поселения»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DFFEC7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4</w:t>
            </w:r>
            <w:r w:rsidRPr="006E1E0F">
              <w:rPr>
                <w:sz w:val="20"/>
                <w:szCs w:val="20"/>
              </w:rPr>
              <w:t>20040230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F5E1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9906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113E51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079AD" w14:textId="77777777" w:rsidR="009D26E7" w:rsidRPr="00733D9C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733D9C">
              <w:rPr>
                <w:bCs/>
                <w:sz w:val="20"/>
                <w:szCs w:val="20"/>
              </w:rPr>
              <w:t>2718,4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8A9ED" w14:textId="77777777" w:rsidR="009D26E7" w:rsidRPr="00582CEC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1622,6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BDF42" w14:textId="77777777" w:rsidR="009D26E7" w:rsidRPr="00582CEC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1622,6</w:t>
            </w:r>
          </w:p>
        </w:tc>
      </w:tr>
      <w:tr w:rsidR="009D26E7" w:rsidRPr="006E1E0F" w14:paraId="2C3A2DDF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705ED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EB40B2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4</w:t>
            </w:r>
            <w:r w:rsidRPr="006E1E0F">
              <w:rPr>
                <w:sz w:val="20"/>
                <w:szCs w:val="20"/>
              </w:rPr>
              <w:t>20040230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C036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9F67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E6E657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F9317" w14:textId="77777777" w:rsidR="009D26E7" w:rsidRPr="00733D9C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733D9C">
              <w:rPr>
                <w:bCs/>
                <w:sz w:val="20"/>
                <w:szCs w:val="20"/>
              </w:rPr>
              <w:t>1034,7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A9A04" w14:textId="77777777" w:rsidR="009D26E7" w:rsidRPr="00582CEC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582CEC"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38249" w14:textId="77777777" w:rsidR="009D26E7" w:rsidRPr="00582CEC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582CEC">
              <w:rPr>
                <w:bCs/>
                <w:sz w:val="20"/>
                <w:szCs w:val="20"/>
              </w:rPr>
              <w:t>500,0</w:t>
            </w:r>
          </w:p>
        </w:tc>
      </w:tr>
      <w:tr w:rsidR="009D26E7" w:rsidRPr="006E1E0F" w14:paraId="45D0FD4B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E8786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A1EC69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4</w:t>
            </w:r>
            <w:r w:rsidRPr="006E1E0F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9085</w:t>
            </w:r>
            <w:r w:rsidRPr="006E1E0F"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2B9E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446F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BB2FDC" w14:textId="77777777" w:rsidR="009D26E7" w:rsidRPr="006E1E0F" w:rsidRDefault="009D26E7" w:rsidP="00F10AD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80D72" w14:textId="77777777" w:rsidR="009D26E7" w:rsidRPr="00733D9C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733D9C">
              <w:rPr>
                <w:bCs/>
                <w:sz w:val="20"/>
                <w:szCs w:val="20"/>
              </w:rPr>
              <w:t>1599,5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8B871" w14:textId="77777777" w:rsidR="009D26E7" w:rsidRPr="00E1600E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87B59" w14:textId="77777777" w:rsidR="009D26E7" w:rsidRPr="00E1600E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</w:tr>
      <w:tr w:rsidR="009D26E7" w:rsidRPr="006E1E0F" w14:paraId="57C0244D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1F8AA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FD8A77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4</w:t>
            </w:r>
            <w:r w:rsidRPr="006E1E0F">
              <w:rPr>
                <w:sz w:val="20"/>
                <w:szCs w:val="20"/>
              </w:rPr>
              <w:t>200</w:t>
            </w:r>
            <w:r w:rsidRPr="006E1E0F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085</w:t>
            </w:r>
            <w:r w:rsidRPr="006E1E0F"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E90D" w14:textId="77777777" w:rsidR="009D26E7" w:rsidRPr="006E1E0F" w:rsidRDefault="009D26E7" w:rsidP="00F10ADC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 w:rsidRPr="006E1E0F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47D4" w14:textId="77777777" w:rsidR="009D26E7" w:rsidRPr="006E1E0F" w:rsidRDefault="009D26E7" w:rsidP="00F10ADC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 w:rsidRPr="006E1E0F"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625B04" w14:textId="77777777" w:rsidR="009D26E7" w:rsidRPr="006E1E0F" w:rsidRDefault="009D26E7" w:rsidP="00F10AD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AA1D5" w14:textId="77777777" w:rsidR="009D26E7" w:rsidRPr="00733D9C" w:rsidRDefault="009D26E7" w:rsidP="00F10ADC">
            <w:pPr>
              <w:jc w:val="center"/>
              <w:rPr>
                <w:sz w:val="20"/>
                <w:szCs w:val="20"/>
              </w:rPr>
            </w:pPr>
            <w:r w:rsidRPr="00733D9C">
              <w:rPr>
                <w:sz w:val="20"/>
                <w:szCs w:val="20"/>
              </w:rPr>
              <w:t>84,2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F727A" w14:textId="77777777" w:rsidR="009D26E7" w:rsidRPr="00582CEC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75CCF" w14:textId="77777777" w:rsidR="009D26E7" w:rsidRPr="00582CEC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</w:tr>
      <w:tr w:rsidR="009D26E7" w:rsidRPr="006E1E0F" w14:paraId="703F6076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D732C" w14:textId="77777777" w:rsidR="009D26E7" w:rsidRPr="006E1E0F" w:rsidRDefault="009D26E7" w:rsidP="00F10ADC">
            <w:pPr>
              <w:rPr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Муниципальная программа «Развитие малого и среднего предпринимательства в Наговском сельском поселении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780041" w14:textId="77777777" w:rsidR="009D26E7" w:rsidRPr="006E1E0F" w:rsidRDefault="009D26E7" w:rsidP="00F10AD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</w:t>
            </w:r>
            <w:r w:rsidRPr="006E1E0F">
              <w:rPr>
                <w:b/>
                <w:sz w:val="20"/>
                <w:szCs w:val="20"/>
                <w:lang w:val="en-US"/>
              </w:rPr>
              <w:t>5</w:t>
            </w:r>
            <w:r w:rsidRPr="006E1E0F">
              <w:rPr>
                <w:b/>
                <w:sz w:val="20"/>
                <w:szCs w:val="20"/>
              </w:rPr>
              <w:t>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89F7" w14:textId="77777777" w:rsidR="009D26E7" w:rsidRPr="006E1E0F" w:rsidRDefault="009D26E7" w:rsidP="00F10AD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B198" w14:textId="77777777" w:rsidR="009D26E7" w:rsidRPr="006E1E0F" w:rsidRDefault="009D26E7" w:rsidP="00F10AD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7CE2D2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65A84" w14:textId="77777777" w:rsidR="009D26E7" w:rsidRPr="00733D9C" w:rsidRDefault="009D26E7" w:rsidP="00F10ADC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733D9C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B7E0D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F9B8E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0,5</w:t>
            </w:r>
          </w:p>
        </w:tc>
      </w:tr>
      <w:tr w:rsidR="009D26E7" w:rsidRPr="006E1E0F" w14:paraId="08767D90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492D1" w14:textId="77777777" w:rsidR="009D26E7" w:rsidRPr="006E1E0F" w:rsidRDefault="009D26E7" w:rsidP="00F10ADC">
            <w:pPr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6130D3" w14:textId="77777777" w:rsidR="009D26E7" w:rsidRPr="006E1E0F" w:rsidRDefault="009D26E7" w:rsidP="00F10AD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5</w:t>
            </w:r>
            <w:r w:rsidRPr="006E1E0F">
              <w:rPr>
                <w:sz w:val="20"/>
                <w:szCs w:val="20"/>
              </w:rPr>
              <w:t>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BA6A" w14:textId="77777777" w:rsidR="009D26E7" w:rsidRPr="006E1E0F" w:rsidRDefault="009D26E7" w:rsidP="00F10AD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2AFB" w14:textId="77777777" w:rsidR="009D26E7" w:rsidRPr="006E1E0F" w:rsidRDefault="009D26E7" w:rsidP="00F10AD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F3BB0C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rFonts w:eastAsia="Calibri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B895D" w14:textId="77777777" w:rsidR="009D26E7" w:rsidRPr="00733D9C" w:rsidRDefault="009D26E7" w:rsidP="00F10AD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733D9C">
              <w:rPr>
                <w:sz w:val="20"/>
                <w:szCs w:val="20"/>
              </w:rPr>
              <w:t>0,5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16BA3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AFE32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0,5</w:t>
            </w:r>
          </w:p>
        </w:tc>
      </w:tr>
      <w:tr w:rsidR="009D26E7" w:rsidRPr="006E1E0F" w14:paraId="518CFD1C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BB609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Муниципальная программа «Управление муниципальным имуществом и земельными ресурсами Наговского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433E00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  <w:lang w:val="en-US"/>
              </w:rPr>
              <w:t>02</w:t>
            </w:r>
            <w:r w:rsidRPr="006E1E0F">
              <w:rPr>
                <w:b/>
                <w:sz w:val="20"/>
                <w:szCs w:val="20"/>
              </w:rPr>
              <w:t>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71D2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6DD0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EEAD4F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BAD5C" w14:textId="77777777" w:rsidR="009D26E7" w:rsidRPr="00733D9C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3D9C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6470F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D103D6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50,0</w:t>
            </w:r>
          </w:p>
        </w:tc>
      </w:tr>
      <w:tr w:rsidR="009D26E7" w:rsidRPr="006E1E0F" w14:paraId="38FAC0BA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7093E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8A62D8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  <w:lang w:val="en-US"/>
              </w:rPr>
              <w:t>02</w:t>
            </w:r>
            <w:r w:rsidRPr="006E1E0F">
              <w:rPr>
                <w:sz w:val="20"/>
                <w:szCs w:val="20"/>
              </w:rPr>
              <w:t>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D1B5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F368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E9B0C6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F8D86" w14:textId="77777777" w:rsidR="009D26E7" w:rsidRPr="00733D9C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733D9C">
              <w:rPr>
                <w:sz w:val="20"/>
                <w:szCs w:val="20"/>
              </w:rPr>
              <w:t>100,0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550F3E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694E4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50,0</w:t>
            </w:r>
          </w:p>
        </w:tc>
      </w:tr>
      <w:tr w:rsidR="009D26E7" w:rsidRPr="006E1E0F" w14:paraId="47EF054C" w14:textId="77777777" w:rsidTr="00F10ADC">
        <w:trPr>
          <w:trHeight w:val="761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6781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 Наговского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4F81BA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</w:t>
            </w:r>
            <w:r w:rsidRPr="006E1E0F">
              <w:rPr>
                <w:b/>
                <w:sz w:val="20"/>
                <w:szCs w:val="20"/>
                <w:lang w:val="en-US"/>
              </w:rPr>
              <w:t>1</w:t>
            </w:r>
            <w:r w:rsidRPr="006E1E0F">
              <w:rPr>
                <w:b/>
                <w:sz w:val="20"/>
                <w:szCs w:val="20"/>
              </w:rPr>
              <w:t>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8972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C231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C79B4F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DE072" w14:textId="77777777" w:rsidR="009D26E7" w:rsidRPr="00733D9C" w:rsidRDefault="009D26E7" w:rsidP="00F10ADC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733D9C">
              <w:rPr>
                <w:b/>
                <w:sz w:val="20"/>
                <w:szCs w:val="20"/>
              </w:rPr>
              <w:t>47,7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83879" w14:textId="77777777" w:rsidR="009D26E7" w:rsidRDefault="009D26E7" w:rsidP="00F10ADC">
            <w:pPr>
              <w:jc w:val="center"/>
            </w:pPr>
            <w:r w:rsidRPr="004B5FF0">
              <w:rPr>
                <w:b/>
                <w:sz w:val="20"/>
                <w:szCs w:val="20"/>
              </w:rPr>
              <w:t>47,7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B699A" w14:textId="77777777" w:rsidR="009D26E7" w:rsidRDefault="009D26E7" w:rsidP="00F10ADC">
            <w:pPr>
              <w:jc w:val="center"/>
            </w:pPr>
            <w:r w:rsidRPr="004B5FF0">
              <w:rPr>
                <w:b/>
                <w:sz w:val="20"/>
                <w:szCs w:val="20"/>
              </w:rPr>
              <w:t>47,7</w:t>
            </w:r>
          </w:p>
        </w:tc>
      </w:tr>
      <w:tr w:rsidR="009D26E7" w:rsidRPr="006E1E0F" w14:paraId="25B81D8B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B11F9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DD3D5F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1</w:t>
            </w:r>
            <w:r w:rsidRPr="006E1E0F">
              <w:rPr>
                <w:sz w:val="20"/>
                <w:szCs w:val="20"/>
              </w:rPr>
              <w:t>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3D08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1560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32E9ED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51239" w14:textId="77777777" w:rsidR="009D26E7" w:rsidRPr="00733D9C" w:rsidRDefault="009D26E7" w:rsidP="00F10ADC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733D9C">
              <w:rPr>
                <w:b/>
                <w:sz w:val="20"/>
                <w:szCs w:val="20"/>
              </w:rPr>
              <w:t>47,7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8E88D" w14:textId="77777777" w:rsidR="009D26E7" w:rsidRDefault="009D26E7" w:rsidP="00F10ADC">
            <w:pPr>
              <w:jc w:val="center"/>
            </w:pPr>
            <w:r w:rsidRPr="004B5FF0">
              <w:rPr>
                <w:b/>
                <w:sz w:val="20"/>
                <w:szCs w:val="20"/>
              </w:rPr>
              <w:t>47,7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E4CE0" w14:textId="77777777" w:rsidR="009D26E7" w:rsidRDefault="009D26E7" w:rsidP="00F10ADC">
            <w:pPr>
              <w:jc w:val="center"/>
            </w:pPr>
            <w:r w:rsidRPr="004B5FF0">
              <w:rPr>
                <w:b/>
                <w:sz w:val="20"/>
                <w:szCs w:val="20"/>
              </w:rPr>
              <w:t>47,7</w:t>
            </w:r>
          </w:p>
        </w:tc>
      </w:tr>
      <w:tr w:rsidR="009D26E7" w:rsidRPr="006E1E0F" w14:paraId="2B188500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23431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Муниципальная программа «Развитие системы муниципальной службы и деятельности Администрации Наговского сельского поселения и ее должностных лиц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A8F559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  <w:lang w:val="en-US"/>
              </w:rPr>
              <w:t>07</w:t>
            </w:r>
            <w:r w:rsidRPr="006E1E0F">
              <w:rPr>
                <w:b/>
                <w:sz w:val="20"/>
                <w:szCs w:val="20"/>
              </w:rPr>
              <w:t>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1DFE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57C3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13C06A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95D8E" w14:textId="77777777" w:rsidR="009D26E7" w:rsidRPr="00733D9C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3D9C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6C929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FE2B1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1,0</w:t>
            </w:r>
          </w:p>
        </w:tc>
      </w:tr>
      <w:tr w:rsidR="009D26E7" w:rsidRPr="006E1E0F" w14:paraId="235F3AB1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327FD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Реализация мероприятий муниципальной программы «Развитие системы муниципальной службы и деятельности Администрации Наговского сельского поселения и ее должностных лиц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1210B2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  <w:lang w:val="en-US"/>
              </w:rPr>
              <w:t>07</w:t>
            </w:r>
            <w:r w:rsidRPr="006E1E0F">
              <w:rPr>
                <w:sz w:val="20"/>
                <w:szCs w:val="20"/>
              </w:rPr>
              <w:t>00072280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32D7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2219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56E833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6AFE2" w14:textId="77777777" w:rsidR="009D26E7" w:rsidRPr="00733D9C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733D9C">
              <w:rPr>
                <w:sz w:val="20"/>
                <w:szCs w:val="20"/>
              </w:rPr>
              <w:t>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67C9E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7A705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1,0</w:t>
            </w:r>
          </w:p>
        </w:tc>
      </w:tr>
      <w:tr w:rsidR="009D26E7" w:rsidRPr="006E1E0F" w14:paraId="3C6D5F7A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B63E8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147953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  <w:lang w:val="en-US"/>
              </w:rPr>
              <w:t>07</w:t>
            </w:r>
            <w:r w:rsidRPr="006E1E0F">
              <w:rPr>
                <w:sz w:val="20"/>
                <w:szCs w:val="20"/>
              </w:rPr>
              <w:t>00072280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27EA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0FC8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0921FB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9681C" w14:textId="77777777" w:rsidR="009D26E7" w:rsidRPr="00733D9C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733D9C">
              <w:rPr>
                <w:sz w:val="20"/>
                <w:szCs w:val="20"/>
              </w:rPr>
              <w:t>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BD06A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074EF9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1,0</w:t>
            </w:r>
          </w:p>
        </w:tc>
      </w:tr>
      <w:tr w:rsidR="009D26E7" w:rsidRPr="006E1E0F" w14:paraId="01F741A2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4ADED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Муниципальная программа «Развитие информационного общества Наговского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C13870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1</w:t>
            </w:r>
            <w:r w:rsidRPr="006E1E0F">
              <w:rPr>
                <w:b/>
                <w:sz w:val="20"/>
                <w:szCs w:val="20"/>
                <w:lang w:val="en-US"/>
              </w:rPr>
              <w:t>0</w:t>
            </w:r>
            <w:r w:rsidRPr="006E1E0F">
              <w:rPr>
                <w:b/>
                <w:sz w:val="20"/>
                <w:szCs w:val="20"/>
              </w:rPr>
              <w:t>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E446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251F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A51257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D8C04" w14:textId="77777777" w:rsidR="009D26E7" w:rsidRPr="00733D9C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3D9C">
              <w:rPr>
                <w:b/>
                <w:sz w:val="20"/>
                <w:szCs w:val="20"/>
              </w:rPr>
              <w:t>283,0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14B51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368C5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3</w:t>
            </w:r>
            <w:r w:rsidRPr="006E1E0F">
              <w:rPr>
                <w:b/>
                <w:sz w:val="20"/>
                <w:szCs w:val="20"/>
              </w:rPr>
              <w:t>,0</w:t>
            </w:r>
          </w:p>
        </w:tc>
      </w:tr>
      <w:tr w:rsidR="009D26E7" w:rsidRPr="006E1E0F" w14:paraId="14DCB8F9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DA545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D9EB24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</w:t>
            </w:r>
            <w:r w:rsidRPr="006E1E0F">
              <w:rPr>
                <w:sz w:val="20"/>
                <w:szCs w:val="20"/>
                <w:lang w:val="en-US"/>
              </w:rPr>
              <w:t>0</w:t>
            </w:r>
            <w:r w:rsidRPr="006E1E0F">
              <w:rPr>
                <w:sz w:val="20"/>
                <w:szCs w:val="20"/>
              </w:rPr>
              <w:t>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687C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3245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E4501E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25A94" w14:textId="77777777" w:rsidR="009D26E7" w:rsidRPr="00733D9C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3D9C">
              <w:rPr>
                <w:b/>
                <w:sz w:val="20"/>
                <w:szCs w:val="20"/>
              </w:rPr>
              <w:t>283,0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9A4C6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F324F0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3</w:t>
            </w:r>
            <w:r w:rsidRPr="006E1E0F">
              <w:rPr>
                <w:b/>
                <w:sz w:val="20"/>
                <w:szCs w:val="20"/>
              </w:rPr>
              <w:t>,0</w:t>
            </w:r>
          </w:p>
        </w:tc>
      </w:tr>
      <w:tr w:rsidR="009D26E7" w:rsidRPr="006E1E0F" w14:paraId="2C4B3DA4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0DB41" w14:textId="77777777" w:rsidR="009D26E7" w:rsidRPr="006E1E0F" w:rsidRDefault="009D26E7" w:rsidP="00F10ADC">
            <w:pPr>
              <w:rPr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Муниципальная программа «Развитие физической культуры и спорта на территории Наговского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852AA" w14:textId="77777777" w:rsidR="009D26E7" w:rsidRPr="006E1E0F" w:rsidRDefault="009D26E7" w:rsidP="00F10A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6E1E0F">
              <w:rPr>
                <w:b/>
                <w:bCs/>
                <w:sz w:val="20"/>
                <w:szCs w:val="20"/>
              </w:rPr>
              <w:t>0</w:t>
            </w:r>
            <w:r w:rsidRPr="006E1E0F">
              <w:rPr>
                <w:b/>
                <w:bCs/>
                <w:sz w:val="20"/>
                <w:szCs w:val="20"/>
                <w:lang w:val="en-US"/>
              </w:rPr>
              <w:t>9</w:t>
            </w:r>
            <w:r w:rsidRPr="006E1E0F">
              <w:rPr>
                <w:b/>
                <w:bCs/>
                <w:sz w:val="20"/>
                <w:szCs w:val="20"/>
              </w:rPr>
              <w:t>00040080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F596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54D51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rFonts w:eastAsia="Calibri"/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3DD63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10B50" w14:textId="77777777" w:rsidR="009D26E7" w:rsidRPr="00733D9C" w:rsidRDefault="009D26E7" w:rsidP="00F10ADC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33D9C">
              <w:rPr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BC8B6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E1E0F">
              <w:rPr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FE75A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E1E0F">
              <w:rPr>
                <w:b/>
                <w:bCs/>
                <w:sz w:val="20"/>
                <w:szCs w:val="20"/>
              </w:rPr>
              <w:t>12,0</w:t>
            </w:r>
          </w:p>
        </w:tc>
      </w:tr>
      <w:tr w:rsidR="009D26E7" w:rsidRPr="006E1E0F" w14:paraId="2DC423DA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87D2A" w14:textId="77777777" w:rsidR="009D26E7" w:rsidRPr="006E1E0F" w:rsidRDefault="009D26E7" w:rsidP="00F10ADC">
            <w:pPr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6A420" w14:textId="77777777" w:rsidR="009D26E7" w:rsidRPr="006E1E0F" w:rsidRDefault="009D26E7" w:rsidP="00F10A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E1E0F">
              <w:rPr>
                <w:bCs/>
                <w:sz w:val="20"/>
                <w:szCs w:val="20"/>
              </w:rPr>
              <w:t>0</w:t>
            </w:r>
            <w:r w:rsidRPr="006E1E0F">
              <w:rPr>
                <w:bCs/>
                <w:sz w:val="20"/>
                <w:szCs w:val="20"/>
                <w:lang w:val="en-US"/>
              </w:rPr>
              <w:t>9</w:t>
            </w:r>
            <w:r w:rsidRPr="006E1E0F">
              <w:rPr>
                <w:bCs/>
                <w:sz w:val="20"/>
                <w:szCs w:val="20"/>
              </w:rPr>
              <w:t>00040080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340BB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2F5D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0A5B4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rFonts w:eastAsia="Calibri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1B697" w14:textId="77777777" w:rsidR="009D26E7" w:rsidRPr="00733D9C" w:rsidRDefault="009D26E7" w:rsidP="00F10ADC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33D9C">
              <w:rPr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6B4A5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E1E0F">
              <w:rPr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CE619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E1E0F">
              <w:rPr>
                <w:b/>
                <w:bCs/>
                <w:sz w:val="20"/>
                <w:szCs w:val="20"/>
              </w:rPr>
              <w:t>12,0</w:t>
            </w:r>
          </w:p>
        </w:tc>
      </w:tr>
      <w:tr w:rsidR="009D26E7" w:rsidRPr="006E1E0F" w14:paraId="28F1B66C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022B5" w14:textId="77777777" w:rsidR="009D26E7" w:rsidRPr="006E1E0F" w:rsidRDefault="009D26E7" w:rsidP="00F10AD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6E1E0F">
              <w:rPr>
                <w:b/>
                <w:bCs/>
                <w:sz w:val="20"/>
                <w:szCs w:val="20"/>
              </w:rPr>
              <w:t xml:space="preserve">Прочие расходы, не отнесенные к </w:t>
            </w:r>
            <w:r w:rsidRPr="006E1E0F">
              <w:rPr>
                <w:b/>
                <w:bCs/>
                <w:sz w:val="20"/>
                <w:szCs w:val="20"/>
              </w:rPr>
              <w:lastRenderedPageBreak/>
              <w:t>муниципальным программам Наговского сельского поселения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062A8" w14:textId="77777777" w:rsidR="009D26E7" w:rsidRPr="006E1E0F" w:rsidRDefault="009D26E7" w:rsidP="00F10AD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6E1E0F">
              <w:rPr>
                <w:b/>
                <w:bCs/>
                <w:sz w:val="20"/>
                <w:szCs w:val="20"/>
              </w:rPr>
              <w:lastRenderedPageBreak/>
              <w:t>9000000000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85E6" w14:textId="77777777" w:rsidR="009D26E7" w:rsidRPr="006E1E0F" w:rsidRDefault="009D26E7" w:rsidP="00F10AD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8B3E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909654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3CEF6" w14:textId="77777777" w:rsidR="009D26E7" w:rsidRPr="00733D9C" w:rsidRDefault="009D26E7" w:rsidP="00F10ADC">
            <w:pPr>
              <w:tabs>
                <w:tab w:val="left" w:pos="7380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10046,5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780EB" w14:textId="77777777" w:rsidR="009D26E7" w:rsidRPr="00114CE7" w:rsidRDefault="009D26E7" w:rsidP="00F10ADC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7262,7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99122" w14:textId="77777777" w:rsidR="009D26E7" w:rsidRPr="00114CE7" w:rsidRDefault="009D26E7" w:rsidP="00F10ADC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7470,9</w:t>
            </w:r>
          </w:p>
        </w:tc>
      </w:tr>
      <w:tr w:rsidR="009D26E7" w:rsidRPr="006E1E0F" w14:paraId="4BFFA8C7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00475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E7D153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284E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194B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B82DBD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F56D2" w14:textId="77777777" w:rsidR="009D26E7" w:rsidRPr="00733D9C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8314,9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281BF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5237,8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82C7E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4709,0</w:t>
            </w:r>
          </w:p>
        </w:tc>
      </w:tr>
      <w:tr w:rsidR="009D26E7" w:rsidRPr="006E1E0F" w14:paraId="717F0E34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AAD51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D7B9CC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7185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CDCF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8E7DE1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FE7FF" w14:textId="77777777" w:rsidR="009D26E7" w:rsidRPr="00733D9C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33D9C"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3F182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4FA30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</w:tr>
      <w:tr w:rsidR="009D26E7" w:rsidRPr="006E1E0F" w14:paraId="7577C7B5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0CA04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62CF4C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9000010020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7A44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4C83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B5EDD8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25068" w14:textId="77777777" w:rsidR="009D26E7" w:rsidRPr="00733D9C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33D9C"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396ED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1C038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</w:tr>
      <w:tr w:rsidR="009D26E7" w:rsidRPr="006E1E0F" w14:paraId="10860A2A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560C5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CE2ABB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9000010020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EE26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F3B5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2F40AB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0B8C4" w14:textId="77777777" w:rsidR="009D26E7" w:rsidRPr="00733D9C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33D9C"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CE61D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48EC6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</w:tr>
      <w:tr w:rsidR="009D26E7" w:rsidRPr="006E1E0F" w14:paraId="02806E64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0A4A2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F8973F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0ECD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9551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A82785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0E871" w14:textId="77777777" w:rsidR="009D26E7" w:rsidRPr="00733D9C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7021,8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209B2" w14:textId="77777777" w:rsidR="009D26E7" w:rsidRPr="00114CE7" w:rsidRDefault="009D26E7" w:rsidP="00F10AD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3944,7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AD8EA" w14:textId="77777777" w:rsidR="009D26E7" w:rsidRPr="00114CE7" w:rsidRDefault="009D26E7" w:rsidP="00F10AD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3415,9</w:t>
            </w:r>
          </w:p>
        </w:tc>
      </w:tr>
      <w:tr w:rsidR="009D26E7" w:rsidRPr="006E1E0F" w14:paraId="03FA3FEF" w14:textId="77777777" w:rsidTr="00F10ADC">
        <w:trPr>
          <w:trHeight w:val="359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79C97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DF116A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0811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57FA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420FEE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9C58D" w14:textId="77777777" w:rsidR="009D26E7" w:rsidRPr="00733D9C" w:rsidRDefault="009D26E7" w:rsidP="00F10ADC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733D9C">
              <w:rPr>
                <w:bCs/>
                <w:color w:val="FF0000"/>
                <w:sz w:val="20"/>
                <w:szCs w:val="20"/>
              </w:rPr>
              <w:t>6873,8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C6C84" w14:textId="77777777" w:rsidR="009D26E7" w:rsidRPr="00114CE7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3814,5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BE9EE" w14:textId="77777777" w:rsidR="009D26E7" w:rsidRPr="00114CE7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3249,5</w:t>
            </w:r>
          </w:p>
        </w:tc>
      </w:tr>
      <w:tr w:rsidR="009D26E7" w:rsidRPr="006E1E0F" w14:paraId="5A246ED9" w14:textId="77777777" w:rsidTr="00F10ADC">
        <w:trPr>
          <w:trHeight w:val="388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35997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40BE51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CF56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12FF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41AB09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B4F69" w14:textId="77777777" w:rsidR="009D26E7" w:rsidRPr="00733D9C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733D9C">
              <w:rPr>
                <w:sz w:val="20"/>
                <w:szCs w:val="20"/>
              </w:rPr>
              <w:t>6210,7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2527F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3681,5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3CCCB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3199,5</w:t>
            </w:r>
          </w:p>
        </w:tc>
      </w:tr>
      <w:tr w:rsidR="009D26E7" w:rsidRPr="006E1E0F" w14:paraId="28DB7A30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D5246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0A204B" w14:textId="77777777" w:rsidR="009D26E7" w:rsidRPr="006E1E0F" w:rsidRDefault="009D26E7" w:rsidP="00F10ADC">
            <w:pPr>
              <w:rPr>
                <w:rFonts w:eastAsia="Calibri"/>
              </w:rPr>
            </w:pPr>
            <w:r w:rsidRPr="006E1E0F"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C76B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3C8B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5F9730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7B520" w14:textId="77777777" w:rsidR="009D26E7" w:rsidRPr="00733D9C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627,1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C584E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478CF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50,0</w:t>
            </w:r>
          </w:p>
        </w:tc>
      </w:tr>
      <w:tr w:rsidR="009D26E7" w:rsidRPr="006E1E0F" w14:paraId="70F8B044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B46E0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0AC523" w14:textId="77777777" w:rsidR="009D26E7" w:rsidRPr="006E1E0F" w:rsidRDefault="009D26E7" w:rsidP="00F10ADC">
            <w:pPr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9000076100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8750" w14:textId="77777777" w:rsidR="009D26E7" w:rsidRPr="006E1E0F" w:rsidRDefault="009D26E7" w:rsidP="00F10AD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D95C" w14:textId="77777777" w:rsidR="009D26E7" w:rsidRPr="006E1E0F" w:rsidRDefault="009D26E7" w:rsidP="00F10AD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877B56" w14:textId="77777777" w:rsidR="009D26E7" w:rsidRPr="006E1E0F" w:rsidRDefault="009D26E7" w:rsidP="00F10AD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34EB5" w14:textId="77777777" w:rsidR="009D26E7" w:rsidRPr="00733D9C" w:rsidRDefault="009D26E7" w:rsidP="00F10AD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733D9C">
              <w:rPr>
                <w:sz w:val="20"/>
                <w:szCs w:val="20"/>
              </w:rPr>
              <w:t>17,6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F65FF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8C55F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0,0</w:t>
            </w:r>
          </w:p>
        </w:tc>
      </w:tr>
      <w:tr w:rsidR="009D26E7" w:rsidRPr="006E1E0F" w14:paraId="396C5CB1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F09FB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7E9D99" w14:textId="77777777" w:rsidR="009D26E7" w:rsidRPr="006E1E0F" w:rsidRDefault="009D26E7" w:rsidP="00F10ADC">
            <w:pPr>
              <w:rPr>
                <w:rFonts w:eastAsia="Calibri"/>
              </w:rPr>
            </w:pPr>
            <w:r w:rsidRPr="006E1E0F"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F85B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ABF9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766578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850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F89BB" w14:textId="77777777" w:rsidR="009D26E7" w:rsidRPr="00733D9C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733D9C">
              <w:rPr>
                <w:sz w:val="20"/>
                <w:szCs w:val="20"/>
              </w:rPr>
              <w:t>36,0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F39C4F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04038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</w:tr>
      <w:tr w:rsidR="009D26E7" w:rsidRPr="006E1E0F" w14:paraId="690BA4E5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CBC8F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 xml:space="preserve">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</w:t>
            </w:r>
            <w:r w:rsidRPr="006E1E0F">
              <w:rPr>
                <w:b/>
                <w:sz w:val="20"/>
                <w:szCs w:val="20"/>
                <w:lang w:val="en-US"/>
              </w:rPr>
              <w:t>N</w:t>
            </w:r>
            <w:r w:rsidRPr="006E1E0F">
              <w:rPr>
                <w:b/>
                <w:sz w:val="20"/>
                <w:szCs w:val="20"/>
              </w:rPr>
              <w:t>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4A6DA7" w14:textId="77777777" w:rsidR="009D26E7" w:rsidRPr="006E1E0F" w:rsidRDefault="009D26E7" w:rsidP="00F10ADC">
            <w:pPr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90001 70280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5FE2" w14:textId="77777777" w:rsidR="009D26E7" w:rsidRPr="006E1E0F" w:rsidRDefault="009D26E7" w:rsidP="00F10AD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2E20" w14:textId="77777777" w:rsidR="009D26E7" w:rsidRPr="006E1E0F" w:rsidRDefault="009D26E7" w:rsidP="00F10AD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DA7756" w14:textId="77777777" w:rsidR="009D26E7" w:rsidRPr="006E1E0F" w:rsidRDefault="009D26E7" w:rsidP="00F10AD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105CC" w14:textId="77777777" w:rsidR="009D26E7" w:rsidRPr="00733D9C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3D9C">
              <w:rPr>
                <w:b/>
                <w:sz w:val="20"/>
                <w:szCs w:val="20"/>
              </w:rPr>
              <w:t>130,4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817C9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54819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130,4</w:t>
            </w:r>
          </w:p>
        </w:tc>
      </w:tr>
      <w:tr w:rsidR="009D26E7" w:rsidRPr="006E1E0F" w14:paraId="49305B0F" w14:textId="77777777" w:rsidTr="00F10ADC">
        <w:trPr>
          <w:trHeight w:val="790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1DFC5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B28F0F" w14:textId="77777777" w:rsidR="009D26E7" w:rsidRPr="006E1E0F" w:rsidRDefault="009D26E7" w:rsidP="00F10ADC">
            <w:pPr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9000170280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3473" w14:textId="77777777" w:rsidR="009D26E7" w:rsidRPr="006E1E0F" w:rsidRDefault="009D26E7" w:rsidP="00F10ADC">
            <w:pPr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FF50" w14:textId="77777777" w:rsidR="009D26E7" w:rsidRPr="006E1E0F" w:rsidRDefault="009D26E7" w:rsidP="00F10ADC">
            <w:pPr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366A3D" w14:textId="77777777" w:rsidR="009D26E7" w:rsidRPr="006E1E0F" w:rsidRDefault="009D26E7" w:rsidP="00F10ADC">
            <w:pPr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69F9E" w14:textId="77777777" w:rsidR="009D26E7" w:rsidRPr="00733D9C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733D9C">
              <w:rPr>
                <w:sz w:val="20"/>
                <w:szCs w:val="20"/>
              </w:rPr>
              <w:t>127,4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65B2C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127,4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47A9B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127,4</w:t>
            </w:r>
          </w:p>
        </w:tc>
      </w:tr>
      <w:tr w:rsidR="009D26E7" w:rsidRPr="006E1E0F" w14:paraId="690F2F46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2249D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E396E4" w14:textId="77777777" w:rsidR="009D26E7" w:rsidRPr="006E1E0F" w:rsidRDefault="009D26E7" w:rsidP="00F10ADC">
            <w:pPr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9000170280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8C56" w14:textId="77777777" w:rsidR="009D26E7" w:rsidRPr="006E1E0F" w:rsidRDefault="009D26E7" w:rsidP="00F10ADC">
            <w:pPr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7B1C" w14:textId="77777777" w:rsidR="009D26E7" w:rsidRPr="006E1E0F" w:rsidRDefault="009D26E7" w:rsidP="00F10ADC">
            <w:pPr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E3C008" w14:textId="77777777" w:rsidR="009D26E7" w:rsidRPr="006E1E0F" w:rsidRDefault="009D26E7" w:rsidP="00F10ADC">
            <w:pPr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ACB3F" w14:textId="77777777" w:rsidR="009D26E7" w:rsidRPr="00733D9C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733D9C">
              <w:rPr>
                <w:sz w:val="20"/>
                <w:szCs w:val="20"/>
              </w:rPr>
              <w:t>3,0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40FA6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3,0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90C07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3,0</w:t>
            </w:r>
          </w:p>
        </w:tc>
      </w:tr>
      <w:tr w:rsidR="009D26E7" w:rsidRPr="006E1E0F" w14:paraId="47C1414C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57C41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CC8BB4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33CF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679D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FBBC97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EBC6E" w14:textId="77777777" w:rsidR="009D26E7" w:rsidRPr="00733D9C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3D9C">
              <w:rPr>
                <w:rFonts w:eastAsia="Calibri"/>
                <w:b/>
                <w:sz w:val="20"/>
                <w:szCs w:val="20"/>
              </w:rPr>
              <w:t>39,2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F9E0E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39,2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F4D9D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39,2</w:t>
            </w:r>
          </w:p>
        </w:tc>
      </w:tr>
      <w:tr w:rsidR="009D26E7" w:rsidRPr="006E1E0F" w14:paraId="262CA502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2E277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межбюджетные трансферты на осуществление части полномочий по решению вопросов местного значения по внешнему финансовому контролю на 2022 год и на плановый период 2023 и 2024 годы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E6D19D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9000000050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3A78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DD8B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96F010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49C75" w14:textId="77777777" w:rsidR="009D26E7" w:rsidRPr="00733D9C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3D9C">
              <w:rPr>
                <w:rFonts w:eastAsia="Calibri"/>
                <w:b/>
                <w:sz w:val="20"/>
                <w:szCs w:val="20"/>
              </w:rPr>
              <w:t>39,2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31E15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39,2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5BC7B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39,2</w:t>
            </w:r>
          </w:p>
        </w:tc>
      </w:tr>
      <w:tr w:rsidR="009D26E7" w:rsidRPr="006E1E0F" w14:paraId="3DD8FA11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30DE7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F91807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9000000050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BED3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8F46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A95C8E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540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06B2F" w14:textId="77777777" w:rsidR="009D26E7" w:rsidRPr="00733D9C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3D9C">
              <w:rPr>
                <w:rFonts w:eastAsia="Calibri"/>
                <w:b/>
                <w:sz w:val="20"/>
                <w:szCs w:val="20"/>
              </w:rPr>
              <w:t>39,2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CBB5F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39,2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D086C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39,2</w:t>
            </w:r>
          </w:p>
        </w:tc>
      </w:tr>
      <w:tr w:rsidR="009D26E7" w:rsidRPr="006E1E0F" w14:paraId="6AE0CC68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E280E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537EAB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614E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B87C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16745F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B15CA" w14:textId="77777777" w:rsidR="009D26E7" w:rsidRPr="00733D9C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3D9C">
              <w:rPr>
                <w:rFonts w:eastAsia="Calibri"/>
                <w:b/>
                <w:sz w:val="20"/>
                <w:szCs w:val="20"/>
              </w:rPr>
              <w:t>100,0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F9F7B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5F4E5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0,0</w:t>
            </w:r>
          </w:p>
        </w:tc>
      </w:tr>
      <w:tr w:rsidR="009D26E7" w:rsidRPr="006E1E0F" w14:paraId="18402D24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E9C1B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Резервный фонд Администрации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87880F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9000009990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6F88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8436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46A9E3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051FD" w14:textId="77777777" w:rsidR="009D26E7" w:rsidRPr="00733D9C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733D9C"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64B20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CD9E6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0,0</w:t>
            </w:r>
          </w:p>
        </w:tc>
      </w:tr>
      <w:tr w:rsidR="009D26E7" w:rsidRPr="006E1E0F" w14:paraId="3EF6D494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076CC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AA5D35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9000009990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7FB6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5192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2C0976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870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3A8EB" w14:textId="77777777" w:rsidR="009D26E7" w:rsidRPr="00733D9C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733D9C"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409EC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D98AC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0,0</w:t>
            </w:r>
          </w:p>
        </w:tc>
      </w:tr>
      <w:tr w:rsidR="009D26E7" w:rsidRPr="006E1E0F" w14:paraId="1867AA9E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6004B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85FE81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A314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3F2A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35DC56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2C448" w14:textId="77777777" w:rsidR="009D26E7" w:rsidRPr="00733D9C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3D9C">
              <w:rPr>
                <w:b/>
                <w:sz w:val="20"/>
                <w:szCs w:val="20"/>
              </w:rPr>
              <w:t>346,0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0CD5A" w14:textId="77777777" w:rsidR="009D26E7" w:rsidRPr="00114CE7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14CE7">
              <w:rPr>
                <w:b/>
                <w:sz w:val="20"/>
                <w:szCs w:val="20"/>
              </w:rPr>
              <w:t>698,8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2F5AC" w14:textId="77777777" w:rsidR="009D26E7" w:rsidRPr="00114CE7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14CE7">
              <w:rPr>
                <w:b/>
                <w:sz w:val="20"/>
                <w:szCs w:val="20"/>
              </w:rPr>
              <w:t>1423,4</w:t>
            </w:r>
          </w:p>
        </w:tc>
      </w:tr>
      <w:tr w:rsidR="009D26E7" w:rsidRPr="006E1E0F" w14:paraId="1592BF2D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92EC9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lastRenderedPageBreak/>
              <w:t>Возмещение компенсационных расходов старостам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54C87B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9000040100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135D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BA38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B7AB3E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14C81" w14:textId="77777777" w:rsidR="009D26E7" w:rsidRPr="00733D9C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733D9C">
              <w:rPr>
                <w:sz w:val="20"/>
                <w:szCs w:val="20"/>
              </w:rPr>
              <w:t>336,0</w:t>
            </w:r>
          </w:p>
          <w:p w14:paraId="2550C8AE" w14:textId="77777777" w:rsidR="009D26E7" w:rsidRPr="00733D9C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F908E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0,0</w:t>
            </w:r>
          </w:p>
          <w:p w14:paraId="66C96D27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D5BA4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0,0</w:t>
            </w:r>
          </w:p>
          <w:p w14:paraId="766180AF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9D26E7" w:rsidRPr="006E1E0F" w14:paraId="7875E429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CCFBB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79FD1F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9000040100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4CFA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EDEE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45BEDE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  <w:lang w:val="en-US"/>
              </w:rPr>
            </w:pPr>
            <w:r w:rsidRPr="006E1E0F">
              <w:rPr>
                <w:sz w:val="20"/>
                <w:szCs w:val="20"/>
                <w:lang w:val="en-US"/>
              </w:rPr>
              <w:t>360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82AC7" w14:textId="77777777" w:rsidR="009D26E7" w:rsidRPr="00733D9C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733D9C">
              <w:rPr>
                <w:sz w:val="20"/>
                <w:szCs w:val="20"/>
              </w:rPr>
              <w:t>336,0</w:t>
            </w:r>
          </w:p>
          <w:p w14:paraId="404E1638" w14:textId="77777777" w:rsidR="009D26E7" w:rsidRPr="00733D9C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73AFD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0,0</w:t>
            </w:r>
          </w:p>
          <w:p w14:paraId="265EAAD1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BE287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0,0</w:t>
            </w:r>
          </w:p>
          <w:p w14:paraId="60BE1D46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9D26E7" w:rsidRPr="006E1E0F" w14:paraId="0F51B0F0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F0203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BD1685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9000040110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8F3D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BD00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73786D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FB5C1" w14:textId="77777777" w:rsidR="009D26E7" w:rsidRPr="00733D9C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733D9C">
              <w:rPr>
                <w:sz w:val="20"/>
                <w:szCs w:val="20"/>
              </w:rPr>
              <w:t>10,0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C83E2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E1E0F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C359D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E1E0F">
              <w:rPr>
                <w:sz w:val="20"/>
                <w:szCs w:val="20"/>
              </w:rPr>
              <w:t>0,0</w:t>
            </w:r>
          </w:p>
        </w:tc>
      </w:tr>
      <w:tr w:rsidR="009D26E7" w:rsidRPr="006E1E0F" w14:paraId="054AEA9D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DA60D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D829C5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9000040110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5DBB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AFBD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59D993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CB62B" w14:textId="77777777" w:rsidR="009D26E7" w:rsidRPr="00733D9C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733D9C">
              <w:rPr>
                <w:sz w:val="20"/>
                <w:szCs w:val="20"/>
              </w:rPr>
              <w:t>10,0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55A54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E1E0F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6FFA9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E1E0F">
              <w:rPr>
                <w:sz w:val="20"/>
                <w:szCs w:val="20"/>
              </w:rPr>
              <w:t>0,0</w:t>
            </w:r>
          </w:p>
        </w:tc>
      </w:tr>
      <w:tr w:rsidR="009D26E7" w:rsidRPr="006E1E0F" w14:paraId="14C5BF10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173206" w14:textId="77777777" w:rsidR="009D26E7" w:rsidRPr="006E1E0F" w:rsidRDefault="009D26E7" w:rsidP="00F10AD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6E1E0F">
              <w:rPr>
                <w:sz w:val="20"/>
                <w:szCs w:val="20"/>
                <w:lang w:eastAsia="zh-CN"/>
              </w:rPr>
              <w:t>Условно утвержденные расходы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E6D15E" w14:textId="77777777" w:rsidR="009D26E7" w:rsidRPr="006E1E0F" w:rsidRDefault="009D26E7" w:rsidP="00F10AD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6E1E0F">
              <w:rPr>
                <w:sz w:val="20"/>
                <w:szCs w:val="20"/>
                <w:lang w:eastAsia="zh-CN"/>
              </w:rPr>
              <w:t>9990000000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DE09" w14:textId="77777777" w:rsidR="009D26E7" w:rsidRPr="006E1E0F" w:rsidRDefault="009D26E7" w:rsidP="00F10AD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E5C5" w14:textId="77777777" w:rsidR="009D26E7" w:rsidRPr="006E1E0F" w:rsidRDefault="009D26E7" w:rsidP="00F10AD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8FA2FE" w14:textId="77777777" w:rsidR="009D26E7" w:rsidRPr="006E1E0F" w:rsidRDefault="009D26E7" w:rsidP="00F10AD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6E1E0F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C9774" w14:textId="77777777" w:rsidR="009D26E7" w:rsidRPr="00733D9C" w:rsidRDefault="009D26E7" w:rsidP="00F10AD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733D9C">
              <w:rPr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B2B49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869F5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1413,4</w:t>
            </w:r>
          </w:p>
        </w:tc>
      </w:tr>
      <w:tr w:rsidR="009D26E7" w:rsidRPr="006E1E0F" w14:paraId="116E201F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3F813D" w14:textId="77777777" w:rsidR="009D26E7" w:rsidRPr="006E1E0F" w:rsidRDefault="009D26E7" w:rsidP="00F10AD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6E1E0F">
              <w:rPr>
                <w:sz w:val="20"/>
                <w:szCs w:val="20"/>
                <w:lang w:eastAsia="zh-CN"/>
              </w:rPr>
              <w:t>Условно утвержденные расходы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4DAC04" w14:textId="77777777" w:rsidR="009D26E7" w:rsidRPr="006E1E0F" w:rsidRDefault="009D26E7" w:rsidP="00F10AD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6E1E0F">
              <w:rPr>
                <w:sz w:val="20"/>
                <w:szCs w:val="20"/>
                <w:lang w:eastAsia="zh-CN"/>
              </w:rPr>
              <w:t>9990000000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11C3" w14:textId="77777777" w:rsidR="009D26E7" w:rsidRPr="006E1E0F" w:rsidRDefault="009D26E7" w:rsidP="00F10AD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320B" w14:textId="77777777" w:rsidR="009D26E7" w:rsidRPr="006E1E0F" w:rsidRDefault="009D26E7" w:rsidP="00F10AD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9F9F6D" w14:textId="77777777" w:rsidR="009D26E7" w:rsidRPr="006E1E0F" w:rsidRDefault="009D26E7" w:rsidP="00F10AD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6E1E0F">
              <w:rPr>
                <w:sz w:val="20"/>
                <w:szCs w:val="20"/>
                <w:lang w:eastAsia="zh-CN"/>
              </w:rPr>
              <w:t>870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3BA64" w14:textId="77777777" w:rsidR="009D26E7" w:rsidRPr="00733D9C" w:rsidRDefault="009D26E7" w:rsidP="00F10AD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733D9C">
              <w:rPr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26519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D3098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1413,4</w:t>
            </w:r>
          </w:p>
        </w:tc>
      </w:tr>
      <w:tr w:rsidR="009D26E7" w:rsidRPr="006E1E0F" w14:paraId="10761C90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30420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5228AC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41A7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5E1C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454C17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4C1C2" w14:textId="77777777" w:rsidR="009D26E7" w:rsidRPr="00733D9C" w:rsidRDefault="009D26E7" w:rsidP="00F10ADC">
            <w:pPr>
              <w:jc w:val="center"/>
              <w:rPr>
                <w:rFonts w:eastAsia="Calibri"/>
                <w:b/>
              </w:rPr>
            </w:pPr>
            <w:r w:rsidRPr="00733D9C">
              <w:rPr>
                <w:b/>
                <w:sz w:val="20"/>
                <w:szCs w:val="20"/>
              </w:rPr>
              <w:t>410,4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09FA2F" w14:textId="77777777" w:rsidR="009D26E7" w:rsidRPr="006E1E0F" w:rsidRDefault="009D26E7" w:rsidP="00F10ADC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447,6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F9439" w14:textId="77777777" w:rsidR="009D26E7" w:rsidRPr="006E1E0F" w:rsidRDefault="009D26E7" w:rsidP="00F10ADC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463,3</w:t>
            </w:r>
          </w:p>
        </w:tc>
      </w:tr>
      <w:tr w:rsidR="009D26E7" w:rsidRPr="006E1E0F" w14:paraId="5025D531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2693A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FB904B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45E4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21F4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C47D96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2A55A" w14:textId="77777777" w:rsidR="009D26E7" w:rsidRPr="00733D9C" w:rsidRDefault="009D26E7" w:rsidP="00F10ADC">
            <w:pPr>
              <w:jc w:val="center"/>
              <w:rPr>
                <w:rFonts w:eastAsia="Calibri"/>
              </w:rPr>
            </w:pPr>
            <w:r w:rsidRPr="00733D9C">
              <w:rPr>
                <w:sz w:val="20"/>
                <w:szCs w:val="20"/>
              </w:rPr>
              <w:t>410,4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E60EF" w14:textId="77777777" w:rsidR="009D26E7" w:rsidRPr="00C77CAE" w:rsidRDefault="009D26E7" w:rsidP="00F10ADC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447,6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998C0" w14:textId="77777777" w:rsidR="009D26E7" w:rsidRPr="00C77CAE" w:rsidRDefault="009D26E7" w:rsidP="00F10ADC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463,3</w:t>
            </w:r>
          </w:p>
        </w:tc>
      </w:tr>
      <w:tr w:rsidR="009D26E7" w:rsidRPr="006E1E0F" w14:paraId="60DDB231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091AA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9110EF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9000051180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630F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262A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9112CB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AC10D" w14:textId="77777777" w:rsidR="009D26E7" w:rsidRPr="00733D9C" w:rsidRDefault="009D26E7" w:rsidP="00F10ADC">
            <w:pPr>
              <w:jc w:val="center"/>
              <w:rPr>
                <w:rFonts w:eastAsia="Calibri"/>
              </w:rPr>
            </w:pPr>
            <w:r w:rsidRPr="00733D9C">
              <w:rPr>
                <w:sz w:val="20"/>
                <w:szCs w:val="20"/>
              </w:rPr>
              <w:t>410,4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CD841" w14:textId="77777777" w:rsidR="009D26E7" w:rsidRPr="00C77CAE" w:rsidRDefault="009D26E7" w:rsidP="00F10ADC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447,6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A108DB" w14:textId="77777777" w:rsidR="009D26E7" w:rsidRPr="00C77CAE" w:rsidRDefault="009D26E7" w:rsidP="00F10ADC">
            <w:pPr>
              <w:jc w:val="center"/>
              <w:rPr>
                <w:rFonts w:eastAsia="Calibri"/>
              </w:rPr>
            </w:pPr>
            <w:r w:rsidRPr="00C77CA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63,3</w:t>
            </w:r>
          </w:p>
        </w:tc>
      </w:tr>
      <w:tr w:rsidR="009D26E7" w:rsidRPr="006E1E0F" w14:paraId="2CB73361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9ECB9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CB56C3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9000051180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63B6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141C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824B98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ABC65" w14:textId="77777777" w:rsidR="009D26E7" w:rsidRPr="00733D9C" w:rsidRDefault="009D26E7" w:rsidP="00F10ADC">
            <w:pPr>
              <w:jc w:val="center"/>
              <w:rPr>
                <w:rFonts w:eastAsia="Calibri"/>
              </w:rPr>
            </w:pPr>
            <w:r w:rsidRPr="00733D9C">
              <w:rPr>
                <w:sz w:val="20"/>
                <w:szCs w:val="20"/>
              </w:rPr>
              <w:t>410,4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A2EAE" w14:textId="77777777" w:rsidR="009D26E7" w:rsidRPr="00C77CAE" w:rsidRDefault="009D26E7" w:rsidP="00F10ADC">
            <w:pPr>
              <w:jc w:val="center"/>
              <w:rPr>
                <w:rFonts w:eastAsia="Calibri"/>
              </w:rPr>
            </w:pPr>
            <w:r w:rsidRPr="00C77CA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47,6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DA7B3" w14:textId="77777777" w:rsidR="009D26E7" w:rsidRPr="00C77CAE" w:rsidRDefault="009D26E7" w:rsidP="00F10ADC">
            <w:pPr>
              <w:jc w:val="center"/>
              <w:rPr>
                <w:rFonts w:eastAsia="Calibri"/>
              </w:rPr>
            </w:pPr>
            <w:r w:rsidRPr="00C77CA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63,3</w:t>
            </w:r>
          </w:p>
        </w:tc>
      </w:tr>
      <w:tr w:rsidR="009D26E7" w:rsidRPr="006E1E0F" w14:paraId="3494B6C5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AD04E" w14:textId="77777777" w:rsidR="009D26E7" w:rsidRPr="006E1E0F" w:rsidRDefault="009D26E7" w:rsidP="00F10AD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5FF6C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D031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3A83E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A0E18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B8013" w14:textId="77777777" w:rsidR="009D26E7" w:rsidRPr="00733D9C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733D9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D4C4B" w14:textId="77777777" w:rsidR="009D26E7" w:rsidRPr="006E1E0F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4A898" w14:textId="77777777" w:rsidR="009D26E7" w:rsidRPr="006E1E0F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0,0</w:t>
            </w:r>
          </w:p>
        </w:tc>
      </w:tr>
      <w:tr w:rsidR="009D26E7" w:rsidRPr="006E1E0F" w14:paraId="57D69F77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47E9B" w14:textId="77777777" w:rsidR="009D26E7" w:rsidRPr="006E1E0F" w:rsidRDefault="009D26E7" w:rsidP="00F10ADC">
            <w:pPr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9CE63" w14:textId="77777777" w:rsidR="009D26E7" w:rsidRPr="006E1E0F" w:rsidRDefault="009D26E7" w:rsidP="00F10ADC">
            <w:pPr>
              <w:jc w:val="center"/>
            </w:pPr>
            <w:r w:rsidRPr="006E1E0F">
              <w:rPr>
                <w:bCs/>
                <w:sz w:val="20"/>
                <w:szCs w:val="20"/>
              </w:rPr>
              <w:t>9000040440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F69C8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9F1E0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B0FE82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09CC9" w14:textId="77777777" w:rsidR="009D26E7" w:rsidRPr="00733D9C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733D9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BC9E0" w14:textId="77777777" w:rsidR="009D26E7" w:rsidRPr="006E1E0F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6E1E0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C5DC9" w14:textId="77777777" w:rsidR="009D26E7" w:rsidRPr="006E1E0F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6E1E0F">
              <w:rPr>
                <w:bCs/>
                <w:sz w:val="20"/>
                <w:szCs w:val="20"/>
              </w:rPr>
              <w:t>0,0</w:t>
            </w:r>
          </w:p>
        </w:tc>
      </w:tr>
      <w:tr w:rsidR="009D26E7" w:rsidRPr="006E1E0F" w14:paraId="73F62D35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081F4" w14:textId="77777777" w:rsidR="009D26E7" w:rsidRPr="006E1E0F" w:rsidRDefault="009D26E7" w:rsidP="00F10ADC">
            <w:pPr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652CC" w14:textId="77777777" w:rsidR="009D26E7" w:rsidRPr="006E1E0F" w:rsidRDefault="009D26E7" w:rsidP="00F10ADC">
            <w:pPr>
              <w:jc w:val="center"/>
            </w:pPr>
            <w:r w:rsidRPr="006E1E0F">
              <w:rPr>
                <w:bCs/>
                <w:sz w:val="20"/>
                <w:szCs w:val="20"/>
              </w:rPr>
              <w:t>9000040440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317D5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F0F1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B907A0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646D7" w14:textId="77777777" w:rsidR="009D26E7" w:rsidRPr="00733D9C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733D9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8650B" w14:textId="77777777" w:rsidR="009D26E7" w:rsidRPr="006E1E0F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6E1E0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94703" w14:textId="77777777" w:rsidR="009D26E7" w:rsidRPr="006E1E0F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6E1E0F">
              <w:rPr>
                <w:bCs/>
                <w:sz w:val="20"/>
                <w:szCs w:val="20"/>
              </w:rPr>
              <w:t>0,0</w:t>
            </w:r>
          </w:p>
        </w:tc>
      </w:tr>
      <w:tr w:rsidR="009D26E7" w:rsidRPr="006E1E0F" w14:paraId="7CC127A9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1327B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6A65A2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E698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40E4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E64557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F04A1" w14:textId="77777777" w:rsidR="009D26E7" w:rsidRPr="00733D9C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3D9C">
              <w:rPr>
                <w:rFonts w:eastAsia="Calibri"/>
                <w:b/>
                <w:sz w:val="20"/>
                <w:szCs w:val="20"/>
              </w:rPr>
              <w:t>3,5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16F39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4DCA2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3,5</w:t>
            </w:r>
          </w:p>
        </w:tc>
      </w:tr>
      <w:tr w:rsidR="009D26E7" w:rsidRPr="006E1E0F" w14:paraId="0BB6E48C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B857E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DCF96E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D5D0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7922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6FEED6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A475B" w14:textId="77777777" w:rsidR="009D26E7" w:rsidRPr="00733D9C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3D9C">
              <w:rPr>
                <w:rFonts w:eastAsia="Calibri"/>
                <w:b/>
                <w:sz w:val="20"/>
                <w:szCs w:val="20"/>
              </w:rPr>
              <w:t>3,5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05011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C6622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3,5</w:t>
            </w:r>
          </w:p>
        </w:tc>
      </w:tr>
      <w:tr w:rsidR="009D26E7" w:rsidRPr="006E1E0F" w14:paraId="4147C545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A7933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B83EB1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9000040070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E9BD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D58B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452630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6E077" w14:textId="77777777" w:rsidR="009D26E7" w:rsidRPr="00733D9C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3D9C">
              <w:rPr>
                <w:rFonts w:eastAsia="Calibri"/>
                <w:b/>
                <w:sz w:val="20"/>
                <w:szCs w:val="20"/>
              </w:rPr>
              <w:t>3,5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E3E0C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F4647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3,5</w:t>
            </w:r>
          </w:p>
        </w:tc>
      </w:tr>
      <w:tr w:rsidR="009D26E7" w:rsidRPr="006E1E0F" w14:paraId="659A8DC5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7B9BC" w14:textId="77777777" w:rsidR="009D26E7" w:rsidRPr="006E1E0F" w:rsidRDefault="009D26E7" w:rsidP="00F10ADC">
            <w:pPr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4D610D" w14:textId="77777777" w:rsidR="009D26E7" w:rsidRPr="006E1E0F" w:rsidRDefault="009D26E7" w:rsidP="00F10AD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FE07" w14:textId="77777777" w:rsidR="009D26E7" w:rsidRPr="006E1E0F" w:rsidRDefault="009D26E7" w:rsidP="00F10AD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FEE7" w14:textId="77777777" w:rsidR="009D26E7" w:rsidRPr="006E1E0F" w:rsidRDefault="009D26E7" w:rsidP="00F10AD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D8ABC8" w14:textId="77777777" w:rsidR="009D26E7" w:rsidRPr="006E1E0F" w:rsidRDefault="009D26E7" w:rsidP="00F10AD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2C330" w14:textId="77777777" w:rsidR="009D26E7" w:rsidRPr="00733D9C" w:rsidRDefault="009D26E7" w:rsidP="00F10ADC">
            <w:pPr>
              <w:jc w:val="center"/>
              <w:rPr>
                <w:rFonts w:eastAsia="Calibri"/>
                <w:b/>
              </w:rPr>
            </w:pPr>
            <w:r w:rsidRPr="00733D9C"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6F6BC" w14:textId="77777777" w:rsidR="009D26E7" w:rsidRPr="006E1E0F" w:rsidRDefault="009D26E7" w:rsidP="00F10ADC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44C2A" w14:textId="77777777" w:rsidR="009D26E7" w:rsidRPr="006E1E0F" w:rsidRDefault="009D26E7" w:rsidP="00F10ADC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</w:tr>
      <w:tr w:rsidR="009D26E7" w:rsidRPr="006E1E0F" w14:paraId="41796D9E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DA657" w14:textId="77777777" w:rsidR="009D26E7" w:rsidRPr="006E1E0F" w:rsidRDefault="009D26E7" w:rsidP="00F10ADC">
            <w:pPr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2352DC" w14:textId="77777777" w:rsidR="009D26E7" w:rsidRPr="006E1E0F" w:rsidRDefault="009D26E7" w:rsidP="00F10AD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BA7B" w14:textId="77777777" w:rsidR="009D26E7" w:rsidRPr="006E1E0F" w:rsidRDefault="009D26E7" w:rsidP="00F10ADC">
            <w:pPr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E47E" w14:textId="77777777" w:rsidR="009D26E7" w:rsidRPr="006E1E0F" w:rsidRDefault="009D26E7" w:rsidP="00F10ADC">
            <w:pPr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AE6726" w14:textId="77777777" w:rsidR="009D26E7" w:rsidRPr="006E1E0F" w:rsidRDefault="009D26E7" w:rsidP="00F10AD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8118B" w14:textId="77777777" w:rsidR="009D26E7" w:rsidRPr="00733D9C" w:rsidRDefault="009D26E7" w:rsidP="00F10ADC">
            <w:pPr>
              <w:jc w:val="center"/>
              <w:rPr>
                <w:rFonts w:eastAsia="Calibri"/>
                <w:b/>
              </w:rPr>
            </w:pPr>
            <w:r w:rsidRPr="00733D9C"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5DB2F" w14:textId="77777777" w:rsidR="009D26E7" w:rsidRPr="006E1E0F" w:rsidRDefault="009D26E7" w:rsidP="00F10ADC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6842C" w14:textId="77777777" w:rsidR="009D26E7" w:rsidRPr="006E1E0F" w:rsidRDefault="009D26E7" w:rsidP="00F10ADC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</w:tr>
      <w:tr w:rsidR="009D26E7" w:rsidRPr="006E1E0F" w14:paraId="05766626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F13DF" w14:textId="77777777" w:rsidR="009D26E7" w:rsidRPr="006E1E0F" w:rsidRDefault="009D26E7" w:rsidP="00F10ADC">
            <w:pPr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5A4B2C" w14:textId="77777777" w:rsidR="009D26E7" w:rsidRPr="006E1E0F" w:rsidRDefault="009D26E7" w:rsidP="00F10ADC">
            <w:pPr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9000080000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A5D0" w14:textId="77777777" w:rsidR="009D26E7" w:rsidRPr="006E1E0F" w:rsidRDefault="009D26E7" w:rsidP="00F10ADC">
            <w:pPr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D357" w14:textId="77777777" w:rsidR="009D26E7" w:rsidRPr="006E1E0F" w:rsidRDefault="009D26E7" w:rsidP="00F10ADC">
            <w:pPr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7B5B9D" w14:textId="77777777" w:rsidR="009D26E7" w:rsidRPr="006E1E0F" w:rsidRDefault="009D26E7" w:rsidP="00F10AD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679EA" w14:textId="77777777" w:rsidR="009D26E7" w:rsidRPr="00733D9C" w:rsidRDefault="009D26E7" w:rsidP="00F10ADC">
            <w:pPr>
              <w:jc w:val="center"/>
              <w:rPr>
                <w:rFonts w:eastAsia="Calibri"/>
                <w:b/>
              </w:rPr>
            </w:pPr>
            <w:r w:rsidRPr="00733D9C"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FE4B7" w14:textId="77777777" w:rsidR="009D26E7" w:rsidRPr="006E1E0F" w:rsidRDefault="009D26E7" w:rsidP="00F10ADC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63119" w14:textId="77777777" w:rsidR="009D26E7" w:rsidRPr="006E1E0F" w:rsidRDefault="009D26E7" w:rsidP="00F10ADC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</w:tr>
      <w:tr w:rsidR="009D26E7" w:rsidRPr="006E1E0F" w14:paraId="378FE152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98005" w14:textId="77777777" w:rsidR="009D26E7" w:rsidRPr="006E1E0F" w:rsidRDefault="009D26E7" w:rsidP="00F10ADC">
            <w:pPr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F10CD7" w14:textId="77777777" w:rsidR="009D26E7" w:rsidRPr="006E1E0F" w:rsidRDefault="009D26E7" w:rsidP="00F10ADC">
            <w:pPr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9000080000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89D2" w14:textId="77777777" w:rsidR="009D26E7" w:rsidRPr="006E1E0F" w:rsidRDefault="009D26E7" w:rsidP="00F10ADC">
            <w:pPr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FE8E" w14:textId="77777777" w:rsidR="009D26E7" w:rsidRPr="006E1E0F" w:rsidRDefault="009D26E7" w:rsidP="00F10ADC">
            <w:pPr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6F4914" w14:textId="77777777" w:rsidR="009D26E7" w:rsidRPr="006E1E0F" w:rsidRDefault="009D26E7" w:rsidP="00F10ADC">
            <w:pPr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310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366A5" w14:textId="77777777" w:rsidR="009D26E7" w:rsidRPr="00733D9C" w:rsidRDefault="009D26E7" w:rsidP="00F10ADC">
            <w:pPr>
              <w:jc w:val="center"/>
              <w:rPr>
                <w:rFonts w:eastAsia="Calibri"/>
                <w:b/>
              </w:rPr>
            </w:pPr>
            <w:r w:rsidRPr="00733D9C"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5B4BC" w14:textId="77777777" w:rsidR="009D26E7" w:rsidRPr="006E1E0F" w:rsidRDefault="009D26E7" w:rsidP="00F10ADC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3869D" w14:textId="77777777" w:rsidR="009D26E7" w:rsidRPr="006E1E0F" w:rsidRDefault="009D26E7" w:rsidP="00F10ADC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</w:tr>
      <w:tr w:rsidR="009D26E7" w:rsidRPr="006E1E0F" w14:paraId="791D7541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3C7AE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D01D39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0AB1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133A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075344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21E37" w14:textId="77777777" w:rsidR="009D26E7" w:rsidRPr="002D715A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</w:rPr>
            </w:pPr>
            <w:r>
              <w:rPr>
                <w:b/>
                <w:color w:val="FF0000"/>
                <w:sz w:val="22"/>
                <w:szCs w:val="22"/>
              </w:rPr>
              <w:t>38762,8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DE009" w14:textId="77777777" w:rsidR="009D26E7" w:rsidRPr="006E1E0F" w:rsidRDefault="009D26E7" w:rsidP="00F10ADC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2"/>
                <w:szCs w:val="22"/>
              </w:rPr>
              <w:t>30264,1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28965E" w14:textId="77777777" w:rsidR="009D26E7" w:rsidRPr="006E1E0F" w:rsidRDefault="009D26E7" w:rsidP="00F10ADC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2"/>
                <w:szCs w:val="22"/>
              </w:rPr>
              <w:t>30995,4</w:t>
            </w:r>
          </w:p>
        </w:tc>
      </w:tr>
    </w:tbl>
    <w:p w14:paraId="7A282809" w14:textId="77777777" w:rsidR="009D26E7" w:rsidRPr="006E1E0F" w:rsidRDefault="009D26E7" w:rsidP="009D26E7"/>
    <w:p w14:paraId="7194D0FC" w14:textId="77777777" w:rsidR="009D26E7" w:rsidRDefault="009D26E7" w:rsidP="009D26E7">
      <w:pPr>
        <w:ind w:left="6372"/>
        <w:rPr>
          <w:sz w:val="20"/>
          <w:szCs w:val="20"/>
        </w:rPr>
      </w:pPr>
      <w:r w:rsidRPr="006F60DC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3</w:t>
      </w:r>
    </w:p>
    <w:p w14:paraId="75224D27" w14:textId="77777777" w:rsidR="009D26E7" w:rsidRDefault="009D26E7" w:rsidP="009D26E7">
      <w:pPr>
        <w:ind w:left="6372"/>
        <w:rPr>
          <w:sz w:val="20"/>
          <w:szCs w:val="20"/>
        </w:rPr>
      </w:pPr>
      <w:r w:rsidRPr="006F60DC">
        <w:rPr>
          <w:sz w:val="20"/>
          <w:szCs w:val="20"/>
        </w:rPr>
        <w:t xml:space="preserve">к решению </w:t>
      </w:r>
      <w:r>
        <w:rPr>
          <w:sz w:val="20"/>
          <w:szCs w:val="20"/>
        </w:rPr>
        <w:t>Совета депутатов</w:t>
      </w:r>
    </w:p>
    <w:p w14:paraId="3FF6C9E1" w14:textId="77777777" w:rsidR="009D26E7" w:rsidRDefault="009D26E7" w:rsidP="009D26E7">
      <w:pPr>
        <w:ind w:left="6372"/>
        <w:rPr>
          <w:sz w:val="20"/>
          <w:szCs w:val="20"/>
        </w:rPr>
      </w:pPr>
      <w:r w:rsidRPr="006F60DC">
        <w:rPr>
          <w:sz w:val="20"/>
          <w:szCs w:val="20"/>
        </w:rPr>
        <w:t xml:space="preserve"> «О бюджете Наговс</w:t>
      </w:r>
      <w:r>
        <w:rPr>
          <w:sz w:val="20"/>
          <w:szCs w:val="20"/>
        </w:rPr>
        <w:t>кого сельского поселения на 2025</w:t>
      </w:r>
    </w:p>
    <w:p w14:paraId="79AB8830" w14:textId="77777777" w:rsidR="009D26E7" w:rsidRDefault="009D26E7" w:rsidP="009D26E7">
      <w:pPr>
        <w:ind w:left="6372"/>
        <w:rPr>
          <w:sz w:val="20"/>
          <w:szCs w:val="20"/>
        </w:rPr>
      </w:pPr>
      <w:r w:rsidRPr="006F60DC">
        <w:rPr>
          <w:sz w:val="20"/>
          <w:szCs w:val="20"/>
        </w:rPr>
        <w:t xml:space="preserve"> год и на плановый период </w:t>
      </w:r>
    </w:p>
    <w:p w14:paraId="44949645" w14:textId="6CF93D23" w:rsidR="009D26E7" w:rsidRPr="006F60DC" w:rsidRDefault="009D26E7" w:rsidP="009D26E7">
      <w:pPr>
        <w:ind w:left="6372"/>
        <w:rPr>
          <w:sz w:val="20"/>
          <w:szCs w:val="20"/>
        </w:rPr>
      </w:pPr>
      <w:r w:rsidRPr="006F60DC">
        <w:rPr>
          <w:sz w:val="20"/>
          <w:szCs w:val="20"/>
        </w:rPr>
        <w:t>20</w:t>
      </w:r>
      <w:r>
        <w:rPr>
          <w:sz w:val="20"/>
          <w:szCs w:val="20"/>
        </w:rPr>
        <w:t>26</w:t>
      </w:r>
      <w:r w:rsidRPr="006F60DC">
        <w:rPr>
          <w:sz w:val="20"/>
          <w:szCs w:val="20"/>
        </w:rPr>
        <w:t xml:space="preserve"> и 20</w:t>
      </w:r>
      <w:r>
        <w:rPr>
          <w:sz w:val="20"/>
          <w:szCs w:val="20"/>
        </w:rPr>
        <w:t>27</w:t>
      </w:r>
      <w:r w:rsidRPr="006F60DC">
        <w:rPr>
          <w:sz w:val="20"/>
          <w:szCs w:val="20"/>
        </w:rPr>
        <w:t xml:space="preserve"> год</w:t>
      </w:r>
      <w:r w:rsidR="00523F03">
        <w:rPr>
          <w:sz w:val="20"/>
          <w:szCs w:val="20"/>
        </w:rPr>
        <w:t>ов</w:t>
      </w:r>
      <w:r w:rsidRPr="006F60DC">
        <w:rPr>
          <w:sz w:val="20"/>
          <w:szCs w:val="20"/>
        </w:rPr>
        <w:t>»</w:t>
      </w:r>
    </w:p>
    <w:p w14:paraId="1355A039" w14:textId="77777777" w:rsidR="009D26E7" w:rsidRDefault="009D26E7" w:rsidP="009D26E7"/>
    <w:p w14:paraId="56F0654D" w14:textId="77777777" w:rsidR="009D26E7" w:rsidRDefault="009D26E7" w:rsidP="009D26E7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по разделам, подразделам, целевым  </w:t>
      </w:r>
    </w:p>
    <w:p w14:paraId="5F6B1675" w14:textId="77777777" w:rsidR="009D26E7" w:rsidRDefault="009D26E7" w:rsidP="009D26E7">
      <w:pPr>
        <w:jc w:val="center"/>
        <w:rPr>
          <w:b/>
        </w:rPr>
      </w:pPr>
      <w:r>
        <w:rPr>
          <w:b/>
        </w:rPr>
        <w:t>статьям (муниципальным программам Наговского сельского поселения и непрограммным направлениям деятельности) и  видам расходов классификации расходов бюджета на 2025 год и на плановый период 2026 и 2027 годы</w:t>
      </w:r>
    </w:p>
    <w:p w14:paraId="2A497E64" w14:textId="77777777" w:rsidR="009D26E7" w:rsidRDefault="009D26E7" w:rsidP="009D26E7">
      <w:pPr>
        <w:jc w:val="right"/>
      </w:pPr>
    </w:p>
    <w:p w14:paraId="60828DC7" w14:textId="77777777" w:rsidR="009D26E7" w:rsidRDefault="009D26E7" w:rsidP="009D26E7">
      <w:pPr>
        <w:jc w:val="right"/>
      </w:pPr>
      <w:r>
        <w:t xml:space="preserve">Сумма (тыс. </w:t>
      </w:r>
      <w:r w:rsidRPr="00E124BF">
        <w:t>рублей)</w:t>
      </w:r>
    </w:p>
    <w:tbl>
      <w:tblPr>
        <w:tblStyle w:val="ae"/>
        <w:tblW w:w="10218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3839"/>
        <w:gridCol w:w="567"/>
        <w:gridCol w:w="596"/>
        <w:gridCol w:w="1530"/>
        <w:gridCol w:w="709"/>
        <w:gridCol w:w="992"/>
        <w:gridCol w:w="992"/>
        <w:gridCol w:w="993"/>
      </w:tblGrid>
      <w:tr w:rsidR="009D26E7" w:rsidRPr="00E1600E" w14:paraId="7C77684A" w14:textId="77777777" w:rsidTr="00F10ADC">
        <w:trPr>
          <w:trHeight w:val="276"/>
        </w:trPr>
        <w:tc>
          <w:tcPr>
            <w:tcW w:w="3839" w:type="dxa"/>
            <w:vMerge w:val="restart"/>
          </w:tcPr>
          <w:p w14:paraId="0B860821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Наименование</w:t>
            </w:r>
          </w:p>
          <w:p w14:paraId="2FF27EA1" w14:textId="77777777" w:rsidR="009D26E7" w:rsidRPr="00E1600E" w:rsidRDefault="009D26E7" w:rsidP="00F10AD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14:paraId="04F0B983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Рз</w:t>
            </w:r>
          </w:p>
        </w:tc>
        <w:tc>
          <w:tcPr>
            <w:tcW w:w="596" w:type="dxa"/>
            <w:vMerge w:val="restart"/>
          </w:tcPr>
          <w:p w14:paraId="220993F5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ПР</w:t>
            </w:r>
          </w:p>
        </w:tc>
        <w:tc>
          <w:tcPr>
            <w:tcW w:w="1530" w:type="dxa"/>
            <w:vMerge w:val="restart"/>
          </w:tcPr>
          <w:p w14:paraId="647DEEC6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vMerge w:val="restart"/>
          </w:tcPr>
          <w:p w14:paraId="4E3E1ACA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ВР</w:t>
            </w:r>
          </w:p>
        </w:tc>
        <w:tc>
          <w:tcPr>
            <w:tcW w:w="992" w:type="dxa"/>
            <w:vMerge w:val="restart"/>
            <w:vAlign w:val="center"/>
          </w:tcPr>
          <w:p w14:paraId="3F9690B3" w14:textId="77777777" w:rsidR="009D26E7" w:rsidRPr="00B62063" w:rsidRDefault="009D26E7" w:rsidP="00F10ADC">
            <w:pPr>
              <w:jc w:val="center"/>
              <w:rPr>
                <w:sz w:val="20"/>
                <w:szCs w:val="20"/>
              </w:rPr>
            </w:pPr>
            <w:r w:rsidRPr="00B6206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B62063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992" w:type="dxa"/>
            <w:vMerge w:val="restart"/>
            <w:vAlign w:val="center"/>
          </w:tcPr>
          <w:p w14:paraId="0E39EA4A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026</w:t>
            </w:r>
            <w:r w:rsidRPr="00E1600E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993" w:type="dxa"/>
            <w:vMerge w:val="restart"/>
            <w:vAlign w:val="center"/>
          </w:tcPr>
          <w:p w14:paraId="5EDDC264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27</w:t>
            </w:r>
            <w:r w:rsidRPr="00E1600E">
              <w:rPr>
                <w:sz w:val="20"/>
                <w:szCs w:val="20"/>
              </w:rPr>
              <w:t xml:space="preserve"> г</w:t>
            </w:r>
          </w:p>
        </w:tc>
      </w:tr>
      <w:tr w:rsidR="009D26E7" w:rsidRPr="00E1600E" w14:paraId="01AAF5B7" w14:textId="77777777" w:rsidTr="00F10ADC">
        <w:trPr>
          <w:trHeight w:val="334"/>
        </w:trPr>
        <w:tc>
          <w:tcPr>
            <w:tcW w:w="3839" w:type="dxa"/>
            <w:vMerge/>
          </w:tcPr>
          <w:p w14:paraId="0BE8E9A7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01586E6F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</w:tcPr>
          <w:p w14:paraId="389145BB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382CF39F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2F8AF427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00C54A66" w14:textId="77777777" w:rsidR="009D26E7" w:rsidRPr="00B62063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2BC3D072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12207165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</w:tr>
      <w:tr w:rsidR="009D26E7" w:rsidRPr="00E1600E" w14:paraId="549F8935" w14:textId="77777777" w:rsidTr="00F10ADC">
        <w:trPr>
          <w:trHeight w:val="155"/>
        </w:trPr>
        <w:tc>
          <w:tcPr>
            <w:tcW w:w="3839" w:type="dxa"/>
          </w:tcPr>
          <w:p w14:paraId="16A12A4A" w14:textId="77777777" w:rsidR="009D26E7" w:rsidRPr="00E1600E" w:rsidRDefault="009D26E7" w:rsidP="00F10ADC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Администрация Наговского сельского поселения</w:t>
            </w:r>
          </w:p>
        </w:tc>
        <w:tc>
          <w:tcPr>
            <w:tcW w:w="567" w:type="dxa"/>
            <w:vAlign w:val="center"/>
          </w:tcPr>
          <w:p w14:paraId="3FE00894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10B5E4A2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2D10C1F7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6EDF386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1A450DF" w14:textId="77777777" w:rsidR="009D26E7" w:rsidRPr="00102501" w:rsidRDefault="009D26E7" w:rsidP="00F10AD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9230,8</w:t>
            </w:r>
          </w:p>
        </w:tc>
        <w:tc>
          <w:tcPr>
            <w:tcW w:w="992" w:type="dxa"/>
            <w:vAlign w:val="center"/>
          </w:tcPr>
          <w:p w14:paraId="37BF31C9" w14:textId="77777777" w:rsidR="009D26E7" w:rsidRPr="00FE38E8" w:rsidRDefault="009D26E7" w:rsidP="00F10AD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6279,8</w:t>
            </w:r>
          </w:p>
        </w:tc>
        <w:tc>
          <w:tcPr>
            <w:tcW w:w="993" w:type="dxa"/>
            <w:vAlign w:val="center"/>
          </w:tcPr>
          <w:p w14:paraId="3CE5BD64" w14:textId="77777777" w:rsidR="009D26E7" w:rsidRPr="00842E2D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6322</w:t>
            </w:r>
            <w:r>
              <w:rPr>
                <w:b/>
                <w:bCs/>
                <w:sz w:val="20"/>
                <w:szCs w:val="20"/>
              </w:rPr>
              <w:t>,3</w:t>
            </w:r>
          </w:p>
        </w:tc>
      </w:tr>
      <w:tr w:rsidR="009D26E7" w:rsidRPr="00E1600E" w14:paraId="73738230" w14:textId="77777777" w:rsidTr="00F10ADC">
        <w:trPr>
          <w:trHeight w:val="155"/>
        </w:trPr>
        <w:tc>
          <w:tcPr>
            <w:tcW w:w="3839" w:type="dxa"/>
          </w:tcPr>
          <w:p w14:paraId="075F94F8" w14:textId="77777777" w:rsidR="009D26E7" w:rsidRPr="00E1600E" w:rsidRDefault="009D26E7" w:rsidP="00F10ADC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vAlign w:val="center"/>
          </w:tcPr>
          <w:p w14:paraId="78E291FB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27074A9D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5DC62966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62F0905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579CBED" w14:textId="77777777" w:rsidR="009D26E7" w:rsidRPr="00102501" w:rsidRDefault="009D26E7" w:rsidP="00F10AD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9230,8</w:t>
            </w:r>
          </w:p>
        </w:tc>
        <w:tc>
          <w:tcPr>
            <w:tcW w:w="992" w:type="dxa"/>
            <w:vAlign w:val="center"/>
          </w:tcPr>
          <w:p w14:paraId="4C910509" w14:textId="77777777" w:rsidR="009D26E7" w:rsidRPr="00FE38E8" w:rsidRDefault="009D26E7" w:rsidP="00F10AD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6279,8</w:t>
            </w:r>
          </w:p>
        </w:tc>
        <w:tc>
          <w:tcPr>
            <w:tcW w:w="993" w:type="dxa"/>
            <w:vAlign w:val="center"/>
          </w:tcPr>
          <w:p w14:paraId="727AFE1D" w14:textId="77777777" w:rsidR="009D26E7" w:rsidRPr="00842E2D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6322,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9D26E7" w:rsidRPr="00E1600E" w14:paraId="5A9DD4C3" w14:textId="77777777" w:rsidTr="00F10ADC">
        <w:trPr>
          <w:trHeight w:val="982"/>
        </w:trPr>
        <w:tc>
          <w:tcPr>
            <w:tcW w:w="3839" w:type="dxa"/>
          </w:tcPr>
          <w:p w14:paraId="31565BC2" w14:textId="77777777" w:rsidR="009D26E7" w:rsidRPr="00E1600E" w:rsidRDefault="009D26E7" w:rsidP="00F10ADC">
            <w:pPr>
              <w:rPr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0ADFBE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113653B1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 w14:paraId="6C3574B4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9CB2190" w14:textId="77777777" w:rsidR="009D26E7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0D37B09" w14:textId="77777777" w:rsidR="009D26E7" w:rsidRPr="00ED3A75" w:rsidRDefault="009D26E7" w:rsidP="00F10AD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C23ED6D" w14:textId="77777777" w:rsidR="009D26E7" w:rsidRPr="0014471A" w:rsidRDefault="009D26E7" w:rsidP="00F10AD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992" w:type="dxa"/>
            <w:vAlign w:val="center"/>
          </w:tcPr>
          <w:p w14:paraId="79582A50" w14:textId="77777777" w:rsidR="009D26E7" w:rsidRPr="0014471A" w:rsidRDefault="009D26E7" w:rsidP="00F10AD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993" w:type="dxa"/>
            <w:vAlign w:val="center"/>
          </w:tcPr>
          <w:p w14:paraId="465C3659" w14:textId="77777777" w:rsidR="009D26E7" w:rsidRPr="0014471A" w:rsidRDefault="009D26E7" w:rsidP="00F10AD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</w:tr>
      <w:tr w:rsidR="009D26E7" w:rsidRPr="00E1600E" w14:paraId="371D2A27" w14:textId="77777777" w:rsidTr="00F10ADC">
        <w:trPr>
          <w:trHeight w:val="447"/>
        </w:trPr>
        <w:tc>
          <w:tcPr>
            <w:tcW w:w="3839" w:type="dxa"/>
          </w:tcPr>
          <w:p w14:paraId="73F83446" w14:textId="77777777" w:rsidR="009D26E7" w:rsidRPr="00E1600E" w:rsidRDefault="009D26E7" w:rsidP="00F10ADC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FA4FCD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04D43462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 w14:paraId="5BEA3CF6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900 00 10 020</w:t>
            </w:r>
          </w:p>
        </w:tc>
        <w:tc>
          <w:tcPr>
            <w:tcW w:w="709" w:type="dxa"/>
            <w:vAlign w:val="center"/>
          </w:tcPr>
          <w:p w14:paraId="44318D66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C0A4857" w14:textId="77777777" w:rsidR="009D26E7" w:rsidRPr="0014471A" w:rsidRDefault="009D26E7" w:rsidP="00F10AD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992" w:type="dxa"/>
            <w:vAlign w:val="center"/>
          </w:tcPr>
          <w:p w14:paraId="7185F39D" w14:textId="77777777" w:rsidR="009D26E7" w:rsidRPr="0014471A" w:rsidRDefault="009D26E7" w:rsidP="00F10AD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993" w:type="dxa"/>
            <w:vAlign w:val="center"/>
          </w:tcPr>
          <w:p w14:paraId="3ADFCF36" w14:textId="77777777" w:rsidR="009D26E7" w:rsidRPr="0014471A" w:rsidRDefault="009D26E7" w:rsidP="00F10AD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</w:tr>
      <w:tr w:rsidR="009D26E7" w:rsidRPr="00E1600E" w14:paraId="7B1DEDF5" w14:textId="77777777" w:rsidTr="00F10ADC">
        <w:trPr>
          <w:trHeight w:val="743"/>
        </w:trPr>
        <w:tc>
          <w:tcPr>
            <w:tcW w:w="3839" w:type="dxa"/>
          </w:tcPr>
          <w:p w14:paraId="74E6E458" w14:textId="77777777" w:rsidR="009D26E7" w:rsidRPr="00E1600E" w:rsidRDefault="009D26E7" w:rsidP="00F10AD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Расходы на выплаты персоналу </w:t>
            </w:r>
            <w:r>
              <w:rPr>
                <w:sz w:val="20"/>
                <w:szCs w:val="20"/>
              </w:rPr>
              <w:t>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D2FD6D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3151295F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 w14:paraId="11ACF523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</w:t>
            </w:r>
            <w:r w:rsidRPr="00E1600E">
              <w:rPr>
                <w:sz w:val="20"/>
                <w:szCs w:val="20"/>
              </w:rPr>
              <w:t>0 020</w:t>
            </w:r>
          </w:p>
        </w:tc>
        <w:tc>
          <w:tcPr>
            <w:tcW w:w="709" w:type="dxa"/>
            <w:vAlign w:val="center"/>
          </w:tcPr>
          <w:p w14:paraId="3344E81A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589039C" w14:textId="77777777" w:rsidR="009D26E7" w:rsidRPr="0014471A" w:rsidRDefault="009D26E7" w:rsidP="00F10AD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992" w:type="dxa"/>
            <w:vAlign w:val="center"/>
          </w:tcPr>
          <w:p w14:paraId="245C7388" w14:textId="77777777" w:rsidR="009D26E7" w:rsidRPr="0014471A" w:rsidRDefault="009D26E7" w:rsidP="00F10AD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993" w:type="dxa"/>
            <w:vAlign w:val="center"/>
          </w:tcPr>
          <w:p w14:paraId="09C8E5A0" w14:textId="77777777" w:rsidR="009D26E7" w:rsidRPr="0014471A" w:rsidRDefault="009D26E7" w:rsidP="00F10AD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</w:tr>
      <w:tr w:rsidR="009D26E7" w:rsidRPr="00E1600E" w14:paraId="6F750678" w14:textId="77777777" w:rsidTr="00F10ADC">
        <w:trPr>
          <w:trHeight w:val="821"/>
        </w:trPr>
        <w:tc>
          <w:tcPr>
            <w:tcW w:w="3839" w:type="dxa"/>
          </w:tcPr>
          <w:p w14:paraId="463ED11B" w14:textId="77777777" w:rsidR="009D26E7" w:rsidRPr="00E1600E" w:rsidRDefault="009D26E7" w:rsidP="00F10ADC">
            <w:pPr>
              <w:rPr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Функционирование Прави</w:t>
            </w:r>
            <w:r>
              <w:rPr>
                <w:b/>
                <w:sz w:val="20"/>
                <w:szCs w:val="20"/>
              </w:rPr>
              <w:t xml:space="preserve">тельства Российской Федерации, </w:t>
            </w:r>
            <w:r w:rsidRPr="00E1600E">
              <w:rPr>
                <w:b/>
                <w:sz w:val="20"/>
                <w:szCs w:val="20"/>
              </w:rPr>
              <w:t>высших исполнит</w:t>
            </w:r>
            <w:r>
              <w:rPr>
                <w:b/>
                <w:sz w:val="20"/>
                <w:szCs w:val="20"/>
              </w:rPr>
              <w:t xml:space="preserve">ельных органов государственной </w:t>
            </w:r>
            <w:r w:rsidRPr="00E1600E">
              <w:rPr>
                <w:b/>
                <w:sz w:val="20"/>
                <w:szCs w:val="20"/>
              </w:rPr>
              <w:t>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E8D172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68B7FE0B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7599E11B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B5DC557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7687040" w14:textId="77777777" w:rsidR="009D26E7" w:rsidRPr="00102501" w:rsidRDefault="009D26E7" w:rsidP="00F10AD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02501">
              <w:rPr>
                <w:b/>
                <w:bCs/>
                <w:color w:val="FF0000"/>
                <w:sz w:val="20"/>
                <w:szCs w:val="20"/>
              </w:rPr>
              <w:t>7352,5</w:t>
            </w:r>
          </w:p>
        </w:tc>
        <w:tc>
          <w:tcPr>
            <w:tcW w:w="992" w:type="dxa"/>
            <w:vAlign w:val="center"/>
          </w:tcPr>
          <w:p w14:paraId="0CA71255" w14:textId="77777777" w:rsidR="009D26E7" w:rsidRPr="00FE38E8" w:rsidRDefault="009D26E7" w:rsidP="00F10AD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4198,6</w:t>
            </w:r>
          </w:p>
        </w:tc>
        <w:tc>
          <w:tcPr>
            <w:tcW w:w="993" w:type="dxa"/>
            <w:vAlign w:val="center"/>
          </w:tcPr>
          <w:p w14:paraId="0076FA82" w14:textId="77777777" w:rsidR="009D26E7" w:rsidRPr="00067404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3516,5</w:t>
            </w:r>
          </w:p>
        </w:tc>
      </w:tr>
      <w:tr w:rsidR="009D26E7" w:rsidRPr="00E1600E" w14:paraId="3B1C9AAF" w14:textId="77777777" w:rsidTr="00F10ADC">
        <w:trPr>
          <w:trHeight w:val="821"/>
        </w:trPr>
        <w:tc>
          <w:tcPr>
            <w:tcW w:w="3839" w:type="dxa"/>
          </w:tcPr>
          <w:p w14:paraId="7786211A" w14:textId="77777777" w:rsidR="009D26E7" w:rsidRPr="00E1600E" w:rsidRDefault="009D26E7" w:rsidP="00F10ADC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</w:t>
            </w:r>
            <w:r>
              <w:rPr>
                <w:b/>
                <w:sz w:val="20"/>
                <w:szCs w:val="20"/>
              </w:rPr>
              <w:t xml:space="preserve"> Наговского сельского поселения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B0E365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70108AC1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45A81210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E1600E">
              <w:rPr>
                <w:b/>
                <w:bCs/>
                <w:sz w:val="20"/>
                <w:szCs w:val="20"/>
              </w:rPr>
              <w:t>0 00 10  040</w:t>
            </w:r>
          </w:p>
        </w:tc>
        <w:tc>
          <w:tcPr>
            <w:tcW w:w="709" w:type="dxa"/>
            <w:vAlign w:val="center"/>
          </w:tcPr>
          <w:p w14:paraId="5BC9C4B4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68C25E0" w14:textId="77777777" w:rsidR="009D26E7" w:rsidRPr="0014471A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14471A">
              <w:rPr>
                <w:b/>
                <w:bCs/>
                <w:sz w:val="20"/>
                <w:szCs w:val="20"/>
              </w:rPr>
              <w:t>47,7</w:t>
            </w:r>
          </w:p>
        </w:tc>
        <w:tc>
          <w:tcPr>
            <w:tcW w:w="992" w:type="dxa"/>
            <w:vAlign w:val="center"/>
          </w:tcPr>
          <w:p w14:paraId="2995DF36" w14:textId="77777777" w:rsidR="009D26E7" w:rsidRPr="00FE38E8" w:rsidRDefault="009D26E7" w:rsidP="00F10AD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47,7</w:t>
            </w:r>
          </w:p>
        </w:tc>
        <w:tc>
          <w:tcPr>
            <w:tcW w:w="993" w:type="dxa"/>
            <w:vAlign w:val="center"/>
          </w:tcPr>
          <w:p w14:paraId="75A0F67A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47,7</w:t>
            </w:r>
          </w:p>
        </w:tc>
      </w:tr>
      <w:tr w:rsidR="009D26E7" w:rsidRPr="00E1600E" w14:paraId="6A3E3710" w14:textId="77777777" w:rsidTr="00F10ADC">
        <w:trPr>
          <w:trHeight w:val="821"/>
        </w:trPr>
        <w:tc>
          <w:tcPr>
            <w:tcW w:w="3839" w:type="dxa"/>
          </w:tcPr>
          <w:p w14:paraId="536708DC" w14:textId="77777777" w:rsidR="009D26E7" w:rsidRPr="00E1600E" w:rsidRDefault="009D26E7" w:rsidP="00F10AD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CBBF3B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4D741612" w14:textId="77777777" w:rsidR="009D26E7" w:rsidRPr="00E1600E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797F8FFF" w14:textId="77777777" w:rsidR="009D26E7" w:rsidRPr="00E1600E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1</w:t>
            </w:r>
            <w:r w:rsidRPr="00E1600E">
              <w:rPr>
                <w:bCs/>
                <w:sz w:val="20"/>
                <w:szCs w:val="20"/>
              </w:rPr>
              <w:t>0 00 10 040</w:t>
            </w:r>
          </w:p>
        </w:tc>
        <w:tc>
          <w:tcPr>
            <w:tcW w:w="709" w:type="dxa"/>
            <w:vAlign w:val="center"/>
          </w:tcPr>
          <w:p w14:paraId="2DC41336" w14:textId="77777777" w:rsidR="009D26E7" w:rsidRPr="00E1600E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5621D5E8" w14:textId="77777777" w:rsidR="009D26E7" w:rsidRPr="0014471A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14471A">
              <w:rPr>
                <w:bCs/>
                <w:sz w:val="20"/>
                <w:szCs w:val="20"/>
              </w:rPr>
              <w:t>47,7</w:t>
            </w:r>
          </w:p>
        </w:tc>
        <w:tc>
          <w:tcPr>
            <w:tcW w:w="992" w:type="dxa"/>
            <w:vAlign w:val="center"/>
          </w:tcPr>
          <w:p w14:paraId="6B181692" w14:textId="77777777" w:rsidR="009D26E7" w:rsidRPr="00FE38E8" w:rsidRDefault="009D26E7" w:rsidP="00F10AD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47,7</w:t>
            </w:r>
          </w:p>
        </w:tc>
        <w:tc>
          <w:tcPr>
            <w:tcW w:w="993" w:type="dxa"/>
            <w:vAlign w:val="center"/>
          </w:tcPr>
          <w:p w14:paraId="1626D175" w14:textId="77777777" w:rsidR="009D26E7" w:rsidRPr="00E1600E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47,7</w:t>
            </w:r>
          </w:p>
        </w:tc>
      </w:tr>
      <w:tr w:rsidR="009D26E7" w:rsidRPr="00E1600E" w14:paraId="295548C5" w14:textId="77777777" w:rsidTr="00F10ADC">
        <w:trPr>
          <w:trHeight w:val="155"/>
        </w:trPr>
        <w:tc>
          <w:tcPr>
            <w:tcW w:w="3839" w:type="dxa"/>
          </w:tcPr>
          <w:p w14:paraId="6FD35E8A" w14:textId="77777777" w:rsidR="009D26E7" w:rsidRPr="00F0493C" w:rsidRDefault="009D26E7" w:rsidP="00F10ADC">
            <w:pPr>
              <w:rPr>
                <w:b/>
                <w:sz w:val="20"/>
                <w:szCs w:val="20"/>
              </w:rPr>
            </w:pPr>
            <w:r w:rsidRPr="00F0493C">
              <w:rPr>
                <w:b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DECC65" w14:textId="77777777" w:rsidR="009D26E7" w:rsidRPr="00F0493C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F0493C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705406B2" w14:textId="77777777" w:rsidR="009D26E7" w:rsidRPr="00F0493C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F0493C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6291C9DB" w14:textId="77777777" w:rsidR="009D26E7" w:rsidRPr="00F0493C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F0493C">
              <w:rPr>
                <w:b/>
                <w:sz w:val="20"/>
                <w:szCs w:val="20"/>
              </w:rPr>
              <w:t>900 00 00 040</w:t>
            </w:r>
          </w:p>
        </w:tc>
        <w:tc>
          <w:tcPr>
            <w:tcW w:w="709" w:type="dxa"/>
            <w:vAlign w:val="center"/>
          </w:tcPr>
          <w:p w14:paraId="0DF9C5AE" w14:textId="77777777" w:rsidR="009D26E7" w:rsidRPr="00F0493C" w:rsidRDefault="009D26E7" w:rsidP="00F10A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2216600" w14:textId="77777777" w:rsidR="009D26E7" w:rsidRPr="00102501" w:rsidRDefault="009D26E7" w:rsidP="00F10AD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6891,4</w:t>
            </w:r>
          </w:p>
        </w:tc>
        <w:tc>
          <w:tcPr>
            <w:tcW w:w="992" w:type="dxa"/>
            <w:vAlign w:val="center"/>
          </w:tcPr>
          <w:p w14:paraId="1652D3E9" w14:textId="77777777" w:rsidR="009D26E7" w:rsidRPr="00FE38E8" w:rsidRDefault="009D26E7" w:rsidP="00F10AD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3817,5</w:t>
            </w:r>
          </w:p>
        </w:tc>
        <w:tc>
          <w:tcPr>
            <w:tcW w:w="993" w:type="dxa"/>
            <w:vAlign w:val="center"/>
          </w:tcPr>
          <w:p w14:paraId="0298572F" w14:textId="77777777" w:rsidR="009D26E7" w:rsidRPr="00067404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3285,5</w:t>
            </w:r>
          </w:p>
        </w:tc>
      </w:tr>
      <w:tr w:rsidR="009D26E7" w:rsidRPr="00E1600E" w14:paraId="153F3B6D" w14:textId="77777777" w:rsidTr="00F10ADC">
        <w:trPr>
          <w:trHeight w:val="367"/>
        </w:trPr>
        <w:tc>
          <w:tcPr>
            <w:tcW w:w="3839" w:type="dxa"/>
          </w:tcPr>
          <w:p w14:paraId="47D564DE" w14:textId="77777777" w:rsidR="009D26E7" w:rsidRPr="00E1600E" w:rsidRDefault="009D26E7" w:rsidP="00F10AD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8B6513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5EB16E3B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57DEAF97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900 00 10  040</w:t>
            </w:r>
          </w:p>
        </w:tc>
        <w:tc>
          <w:tcPr>
            <w:tcW w:w="709" w:type="dxa"/>
            <w:vAlign w:val="center"/>
          </w:tcPr>
          <w:p w14:paraId="15030BC0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0E67AB3" w14:textId="77777777" w:rsidR="009D26E7" w:rsidRPr="00102501" w:rsidRDefault="009D26E7" w:rsidP="00F10AD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6891,4</w:t>
            </w:r>
          </w:p>
        </w:tc>
        <w:tc>
          <w:tcPr>
            <w:tcW w:w="992" w:type="dxa"/>
            <w:vAlign w:val="center"/>
          </w:tcPr>
          <w:p w14:paraId="14FDF67A" w14:textId="77777777" w:rsidR="009D26E7" w:rsidRPr="00FE38E8" w:rsidRDefault="009D26E7" w:rsidP="00F10AD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3817,5</w:t>
            </w:r>
          </w:p>
        </w:tc>
        <w:tc>
          <w:tcPr>
            <w:tcW w:w="993" w:type="dxa"/>
            <w:vAlign w:val="center"/>
          </w:tcPr>
          <w:p w14:paraId="6DE56ACD" w14:textId="77777777" w:rsidR="009D26E7" w:rsidRPr="00067404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3285,5</w:t>
            </w:r>
          </w:p>
        </w:tc>
      </w:tr>
      <w:tr w:rsidR="009D26E7" w:rsidRPr="00E1600E" w14:paraId="23F695B4" w14:textId="77777777" w:rsidTr="00F10ADC">
        <w:trPr>
          <w:trHeight w:val="557"/>
        </w:trPr>
        <w:tc>
          <w:tcPr>
            <w:tcW w:w="3839" w:type="dxa"/>
          </w:tcPr>
          <w:p w14:paraId="35D78F4D" w14:textId="77777777" w:rsidR="009D26E7" w:rsidRPr="00E1600E" w:rsidRDefault="009D26E7" w:rsidP="00F10AD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Расходы на выплаты персоналу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A15A7C" w14:textId="77777777" w:rsidR="009D26E7" w:rsidRPr="00E1600E" w:rsidRDefault="009D26E7" w:rsidP="00F10AD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2E1914E6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13438AD5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900 00 10 </w:t>
            </w:r>
            <w:r w:rsidRPr="00E1600E">
              <w:rPr>
                <w:sz w:val="20"/>
                <w:szCs w:val="20"/>
              </w:rPr>
              <w:t>040</w:t>
            </w:r>
          </w:p>
        </w:tc>
        <w:tc>
          <w:tcPr>
            <w:tcW w:w="709" w:type="dxa"/>
            <w:vAlign w:val="center"/>
          </w:tcPr>
          <w:p w14:paraId="2131C79A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vAlign w:val="center"/>
          </w:tcPr>
          <w:p w14:paraId="0DC31798" w14:textId="77777777" w:rsidR="009D26E7" w:rsidRPr="0014471A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6210,7</w:t>
            </w:r>
          </w:p>
        </w:tc>
        <w:tc>
          <w:tcPr>
            <w:tcW w:w="992" w:type="dxa"/>
            <w:vAlign w:val="center"/>
          </w:tcPr>
          <w:p w14:paraId="106CE1FC" w14:textId="77777777" w:rsidR="009D26E7" w:rsidRPr="00FE38E8" w:rsidRDefault="009D26E7" w:rsidP="00F10AD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3681,5</w:t>
            </w:r>
          </w:p>
        </w:tc>
        <w:tc>
          <w:tcPr>
            <w:tcW w:w="993" w:type="dxa"/>
            <w:vAlign w:val="center"/>
          </w:tcPr>
          <w:p w14:paraId="3C264A21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3199,5</w:t>
            </w:r>
          </w:p>
        </w:tc>
      </w:tr>
      <w:tr w:rsidR="009D26E7" w:rsidRPr="00E1600E" w14:paraId="256BE41C" w14:textId="77777777" w:rsidTr="00F10ADC">
        <w:trPr>
          <w:trHeight w:val="551"/>
        </w:trPr>
        <w:tc>
          <w:tcPr>
            <w:tcW w:w="3839" w:type="dxa"/>
          </w:tcPr>
          <w:p w14:paraId="45D9D955" w14:textId="77777777" w:rsidR="009D26E7" w:rsidRPr="00E1600E" w:rsidRDefault="009D26E7" w:rsidP="00F10AD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Расходы на выполнения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735B88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518B5F73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6AD99FF5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900 00 10 040</w:t>
            </w:r>
          </w:p>
        </w:tc>
        <w:tc>
          <w:tcPr>
            <w:tcW w:w="709" w:type="dxa"/>
            <w:vAlign w:val="center"/>
          </w:tcPr>
          <w:p w14:paraId="39DA6A66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14:paraId="0B309038" w14:textId="77777777" w:rsidR="009D26E7" w:rsidRPr="0014471A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1195A8E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4B3EBDB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</w:tr>
      <w:tr w:rsidR="009D26E7" w:rsidRPr="00E1600E" w14:paraId="7E7D21D2" w14:textId="77777777" w:rsidTr="00F10ADC">
        <w:trPr>
          <w:trHeight w:val="155"/>
        </w:trPr>
        <w:tc>
          <w:tcPr>
            <w:tcW w:w="3839" w:type="dxa"/>
          </w:tcPr>
          <w:p w14:paraId="371ADED0" w14:textId="77777777" w:rsidR="009D26E7" w:rsidRPr="00E1600E" w:rsidRDefault="009D26E7" w:rsidP="00F10AD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E2A6D5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3E2707FB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7A69F069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900 00 10 040</w:t>
            </w:r>
          </w:p>
        </w:tc>
        <w:tc>
          <w:tcPr>
            <w:tcW w:w="709" w:type="dxa"/>
            <w:vAlign w:val="center"/>
          </w:tcPr>
          <w:p w14:paraId="4D38F03E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1C655D5B" w14:textId="77777777" w:rsidR="009D26E7" w:rsidRPr="00102501" w:rsidRDefault="009D26E7" w:rsidP="00F10ADC">
            <w:pPr>
              <w:jc w:val="center"/>
              <w:rPr>
                <w:color w:val="FF0000"/>
                <w:sz w:val="20"/>
                <w:szCs w:val="20"/>
              </w:rPr>
            </w:pPr>
            <w:r w:rsidRPr="00102501">
              <w:rPr>
                <w:color w:val="FF0000"/>
                <w:sz w:val="20"/>
                <w:szCs w:val="20"/>
              </w:rPr>
              <w:t>627,1</w:t>
            </w:r>
          </w:p>
        </w:tc>
        <w:tc>
          <w:tcPr>
            <w:tcW w:w="992" w:type="dxa"/>
            <w:vAlign w:val="center"/>
          </w:tcPr>
          <w:p w14:paraId="77BB35EF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vAlign w:val="center"/>
          </w:tcPr>
          <w:p w14:paraId="641115C5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9D26E7" w:rsidRPr="00E1600E" w14:paraId="236C5ADC" w14:textId="77777777" w:rsidTr="00F10ADC">
        <w:trPr>
          <w:trHeight w:val="155"/>
        </w:trPr>
        <w:tc>
          <w:tcPr>
            <w:tcW w:w="3839" w:type="dxa"/>
          </w:tcPr>
          <w:p w14:paraId="21876DC7" w14:textId="77777777" w:rsidR="009D26E7" w:rsidRPr="00E1600E" w:rsidRDefault="009D26E7" w:rsidP="00F10AD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  <w:r>
              <w:rPr>
                <w:sz w:val="20"/>
                <w:szCs w:val="20"/>
              </w:rPr>
              <w:t>(народный бюджет)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8B21C4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6B9B3810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3CC2B22D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900 00 76 100</w:t>
            </w:r>
          </w:p>
        </w:tc>
        <w:tc>
          <w:tcPr>
            <w:tcW w:w="709" w:type="dxa"/>
            <w:vAlign w:val="center"/>
          </w:tcPr>
          <w:p w14:paraId="143A45A3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1A8E372A" w14:textId="77777777" w:rsidR="009D26E7" w:rsidRPr="0014471A" w:rsidRDefault="009D26E7" w:rsidP="00F10ADC">
            <w:pPr>
              <w:jc w:val="center"/>
              <w:rPr>
                <w:sz w:val="20"/>
                <w:szCs w:val="20"/>
              </w:rPr>
            </w:pPr>
            <w:r w:rsidRPr="0014471A">
              <w:rPr>
                <w:sz w:val="20"/>
                <w:szCs w:val="20"/>
              </w:rPr>
              <w:t>17,6</w:t>
            </w:r>
          </w:p>
        </w:tc>
        <w:tc>
          <w:tcPr>
            <w:tcW w:w="992" w:type="dxa"/>
            <w:vAlign w:val="center"/>
          </w:tcPr>
          <w:p w14:paraId="5CE6FB88" w14:textId="77777777" w:rsidR="009D26E7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244C6FDE" w14:textId="77777777" w:rsidR="009D26E7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D26E7" w:rsidRPr="00E1600E" w14:paraId="21B8BB93" w14:textId="77777777" w:rsidTr="00F10ADC">
        <w:trPr>
          <w:trHeight w:val="511"/>
        </w:trPr>
        <w:tc>
          <w:tcPr>
            <w:tcW w:w="3839" w:type="dxa"/>
          </w:tcPr>
          <w:p w14:paraId="0EE68124" w14:textId="77777777" w:rsidR="009D26E7" w:rsidRPr="00E1600E" w:rsidRDefault="009D26E7" w:rsidP="00F10AD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Уплата налогов, и иных платежей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F5060A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41F57DCE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01E82F51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900 00 10  040</w:t>
            </w:r>
          </w:p>
        </w:tc>
        <w:tc>
          <w:tcPr>
            <w:tcW w:w="709" w:type="dxa"/>
            <w:vAlign w:val="center"/>
          </w:tcPr>
          <w:p w14:paraId="436BE3FB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vAlign w:val="center"/>
          </w:tcPr>
          <w:p w14:paraId="1D15FED0" w14:textId="77777777" w:rsidR="009D26E7" w:rsidRPr="0014471A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992" w:type="dxa"/>
            <w:vAlign w:val="center"/>
          </w:tcPr>
          <w:p w14:paraId="6FDD27E2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993" w:type="dxa"/>
            <w:vAlign w:val="center"/>
          </w:tcPr>
          <w:p w14:paraId="124FFD65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</w:tr>
      <w:tr w:rsidR="009D26E7" w:rsidRPr="00054981" w14:paraId="47B7DDDA" w14:textId="77777777" w:rsidTr="00F10ADC">
        <w:trPr>
          <w:trHeight w:val="155"/>
        </w:trPr>
        <w:tc>
          <w:tcPr>
            <w:tcW w:w="3839" w:type="dxa"/>
          </w:tcPr>
          <w:p w14:paraId="4700AC80" w14:textId="77777777" w:rsidR="009D26E7" w:rsidRPr="00054981" w:rsidRDefault="009D26E7" w:rsidP="00F10ADC">
            <w:pPr>
              <w:rPr>
                <w:b/>
                <w:sz w:val="20"/>
                <w:szCs w:val="20"/>
              </w:rPr>
            </w:pPr>
            <w:r w:rsidRPr="00054981">
              <w:rPr>
                <w:b/>
                <w:color w:val="000000"/>
                <w:sz w:val="20"/>
                <w:szCs w:val="20"/>
              </w:rPr>
              <w:t>Муниципальная программа "Развитие информационного общества Наговского сельского поселения на 202</w:t>
            </w:r>
            <w:r>
              <w:rPr>
                <w:b/>
                <w:color w:val="000000"/>
                <w:sz w:val="20"/>
                <w:szCs w:val="20"/>
              </w:rPr>
              <w:t>2</w:t>
            </w:r>
            <w:r w:rsidRPr="00054981">
              <w:rPr>
                <w:b/>
                <w:color w:val="000000"/>
                <w:sz w:val="20"/>
                <w:szCs w:val="20"/>
              </w:rPr>
              <w:t>-202</w:t>
            </w:r>
            <w:r>
              <w:rPr>
                <w:b/>
                <w:color w:val="000000"/>
                <w:sz w:val="20"/>
                <w:szCs w:val="20"/>
              </w:rPr>
              <w:t>7</w:t>
            </w:r>
            <w:r w:rsidRPr="00054981">
              <w:rPr>
                <w:b/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E689E1" w14:textId="77777777" w:rsidR="009D26E7" w:rsidRPr="00054981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4A4485B5" w14:textId="77777777" w:rsidR="009D26E7" w:rsidRPr="00054981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41CA4C17" w14:textId="77777777" w:rsidR="009D26E7" w:rsidRPr="00054981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100 00 10 040</w:t>
            </w:r>
          </w:p>
        </w:tc>
        <w:tc>
          <w:tcPr>
            <w:tcW w:w="709" w:type="dxa"/>
            <w:vAlign w:val="center"/>
          </w:tcPr>
          <w:p w14:paraId="08D5F84F" w14:textId="77777777" w:rsidR="009D26E7" w:rsidRPr="00054981" w:rsidRDefault="009D26E7" w:rsidP="00F10A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3A39C09" w14:textId="77777777" w:rsidR="009D26E7" w:rsidRPr="0014471A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283,0</w:t>
            </w:r>
          </w:p>
        </w:tc>
        <w:tc>
          <w:tcPr>
            <w:tcW w:w="992" w:type="dxa"/>
            <w:vAlign w:val="center"/>
          </w:tcPr>
          <w:p w14:paraId="06A5B4A1" w14:textId="77777777" w:rsidR="009D26E7" w:rsidRPr="00054981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203,0</w:t>
            </w:r>
          </w:p>
        </w:tc>
        <w:tc>
          <w:tcPr>
            <w:tcW w:w="993" w:type="dxa"/>
            <w:vAlign w:val="center"/>
          </w:tcPr>
          <w:p w14:paraId="1E0F302D" w14:textId="77777777" w:rsidR="009D26E7" w:rsidRPr="00054981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53,0</w:t>
            </w:r>
          </w:p>
        </w:tc>
      </w:tr>
      <w:tr w:rsidR="009D26E7" w:rsidRPr="00E1600E" w14:paraId="01CC8B83" w14:textId="77777777" w:rsidTr="00F10ADC">
        <w:trPr>
          <w:trHeight w:val="155"/>
        </w:trPr>
        <w:tc>
          <w:tcPr>
            <w:tcW w:w="3839" w:type="dxa"/>
          </w:tcPr>
          <w:p w14:paraId="73C6D42D" w14:textId="77777777" w:rsidR="009D26E7" w:rsidRPr="00E1600E" w:rsidRDefault="009D26E7" w:rsidP="00F10ADC">
            <w:pPr>
              <w:rPr>
                <w:b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C6B657" w14:textId="77777777" w:rsidR="009D26E7" w:rsidRPr="00054981" w:rsidRDefault="009D26E7" w:rsidP="00F10ADC">
            <w:pPr>
              <w:jc w:val="center"/>
              <w:rPr>
                <w:sz w:val="20"/>
                <w:szCs w:val="20"/>
              </w:rPr>
            </w:pPr>
            <w:r w:rsidRPr="00054981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3B4DE1FA" w14:textId="77777777" w:rsidR="009D26E7" w:rsidRPr="00054981" w:rsidRDefault="009D26E7" w:rsidP="00F10ADC">
            <w:pPr>
              <w:jc w:val="center"/>
              <w:rPr>
                <w:sz w:val="20"/>
                <w:szCs w:val="20"/>
              </w:rPr>
            </w:pPr>
            <w:r w:rsidRPr="00054981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35E2FA67" w14:textId="77777777" w:rsidR="009D26E7" w:rsidRPr="00054981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054981">
              <w:rPr>
                <w:sz w:val="20"/>
                <w:szCs w:val="20"/>
              </w:rPr>
              <w:t>0 00 10 040</w:t>
            </w:r>
          </w:p>
        </w:tc>
        <w:tc>
          <w:tcPr>
            <w:tcW w:w="709" w:type="dxa"/>
            <w:vAlign w:val="center"/>
          </w:tcPr>
          <w:p w14:paraId="5FAD1F4D" w14:textId="77777777" w:rsidR="009D26E7" w:rsidRPr="00054981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0F96BDAB" w14:textId="77777777" w:rsidR="009D26E7" w:rsidRPr="0014471A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</w:t>
            </w:r>
            <w:r w:rsidRPr="0014471A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14:paraId="24F703CB" w14:textId="77777777" w:rsidR="009D26E7" w:rsidRPr="00054981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203,0</w:t>
            </w:r>
          </w:p>
        </w:tc>
        <w:tc>
          <w:tcPr>
            <w:tcW w:w="993" w:type="dxa"/>
            <w:vAlign w:val="center"/>
          </w:tcPr>
          <w:p w14:paraId="33593ED7" w14:textId="77777777" w:rsidR="009D26E7" w:rsidRPr="00054981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</w:tc>
      </w:tr>
      <w:tr w:rsidR="009D26E7" w:rsidRPr="00E1600E" w14:paraId="417E2558" w14:textId="77777777" w:rsidTr="00F10ADC">
        <w:trPr>
          <w:trHeight w:val="155"/>
        </w:trPr>
        <w:tc>
          <w:tcPr>
            <w:tcW w:w="3839" w:type="dxa"/>
          </w:tcPr>
          <w:p w14:paraId="1F10C60E" w14:textId="77777777" w:rsidR="009D26E7" w:rsidRPr="00E1600E" w:rsidRDefault="009D26E7" w:rsidP="00F10ADC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 xml:space="preserve">Содержание штатных единиц, осуществляющих переданные отдельные государственные полномочия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8ADA08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26DB58AC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47E58A50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900 01 70 280</w:t>
            </w:r>
          </w:p>
        </w:tc>
        <w:tc>
          <w:tcPr>
            <w:tcW w:w="709" w:type="dxa"/>
            <w:vAlign w:val="center"/>
          </w:tcPr>
          <w:p w14:paraId="4BF7F202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20C137E" w14:textId="77777777" w:rsidR="009D26E7" w:rsidRPr="0014471A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130,4</w:t>
            </w:r>
          </w:p>
        </w:tc>
        <w:tc>
          <w:tcPr>
            <w:tcW w:w="992" w:type="dxa"/>
            <w:vAlign w:val="center"/>
          </w:tcPr>
          <w:p w14:paraId="2454774E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130,4</w:t>
            </w:r>
          </w:p>
        </w:tc>
        <w:tc>
          <w:tcPr>
            <w:tcW w:w="993" w:type="dxa"/>
            <w:vAlign w:val="center"/>
          </w:tcPr>
          <w:p w14:paraId="5771BD75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130,4</w:t>
            </w:r>
          </w:p>
        </w:tc>
      </w:tr>
      <w:tr w:rsidR="009D26E7" w:rsidRPr="00E1600E" w14:paraId="79828A84" w14:textId="77777777" w:rsidTr="00F10ADC">
        <w:trPr>
          <w:trHeight w:val="155"/>
        </w:trPr>
        <w:tc>
          <w:tcPr>
            <w:tcW w:w="3839" w:type="dxa"/>
          </w:tcPr>
          <w:p w14:paraId="1F6B73C4" w14:textId="77777777" w:rsidR="009D26E7" w:rsidRPr="00E1600E" w:rsidRDefault="009D26E7" w:rsidP="00F10ADC">
            <w:pPr>
              <w:rPr>
                <w:sz w:val="20"/>
                <w:szCs w:val="20"/>
              </w:rPr>
            </w:pPr>
            <w:r w:rsidRPr="00F80AC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44F506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0878EAAF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21CFE6A9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900 01 70 280</w:t>
            </w:r>
          </w:p>
        </w:tc>
        <w:tc>
          <w:tcPr>
            <w:tcW w:w="709" w:type="dxa"/>
            <w:vAlign w:val="center"/>
          </w:tcPr>
          <w:p w14:paraId="3FD0A5E1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vAlign w:val="center"/>
          </w:tcPr>
          <w:p w14:paraId="42788354" w14:textId="77777777" w:rsidR="009D26E7" w:rsidRPr="0014471A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127,4</w:t>
            </w:r>
          </w:p>
        </w:tc>
        <w:tc>
          <w:tcPr>
            <w:tcW w:w="992" w:type="dxa"/>
            <w:vAlign w:val="center"/>
          </w:tcPr>
          <w:p w14:paraId="2452F825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127,4</w:t>
            </w:r>
          </w:p>
        </w:tc>
        <w:tc>
          <w:tcPr>
            <w:tcW w:w="993" w:type="dxa"/>
            <w:vAlign w:val="center"/>
          </w:tcPr>
          <w:p w14:paraId="1E0679FC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127,4</w:t>
            </w:r>
          </w:p>
        </w:tc>
      </w:tr>
      <w:tr w:rsidR="009D26E7" w:rsidRPr="00E1600E" w14:paraId="3F346605" w14:textId="77777777" w:rsidTr="00F10ADC">
        <w:trPr>
          <w:trHeight w:val="155"/>
        </w:trPr>
        <w:tc>
          <w:tcPr>
            <w:tcW w:w="3839" w:type="dxa"/>
          </w:tcPr>
          <w:p w14:paraId="2008DF38" w14:textId="77777777" w:rsidR="009D26E7" w:rsidRPr="00E1600E" w:rsidRDefault="009D26E7" w:rsidP="00F10AD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68252A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29666A1E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5901BAAB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900 01 70 280</w:t>
            </w:r>
          </w:p>
        </w:tc>
        <w:tc>
          <w:tcPr>
            <w:tcW w:w="709" w:type="dxa"/>
            <w:vAlign w:val="center"/>
          </w:tcPr>
          <w:p w14:paraId="32630DAF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1D10CB11" w14:textId="77777777" w:rsidR="009D26E7" w:rsidRPr="0014471A" w:rsidRDefault="009D26E7" w:rsidP="00F10ADC">
            <w:pPr>
              <w:jc w:val="center"/>
              <w:rPr>
                <w:sz w:val="20"/>
                <w:szCs w:val="20"/>
              </w:rPr>
            </w:pPr>
            <w:r w:rsidRPr="0014471A"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  <w:vAlign w:val="center"/>
          </w:tcPr>
          <w:p w14:paraId="284B1282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3" w:type="dxa"/>
            <w:vAlign w:val="center"/>
          </w:tcPr>
          <w:p w14:paraId="6311DC11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9D26E7" w:rsidRPr="00E1600E" w14:paraId="6EC70390" w14:textId="77777777" w:rsidTr="00F10ADC">
        <w:trPr>
          <w:trHeight w:val="155"/>
        </w:trPr>
        <w:tc>
          <w:tcPr>
            <w:tcW w:w="3839" w:type="dxa"/>
          </w:tcPr>
          <w:p w14:paraId="583AB298" w14:textId="77777777" w:rsidR="009D26E7" w:rsidRPr="00E1600E" w:rsidRDefault="009D26E7" w:rsidP="00F10A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Обеспечение деятельности </w:t>
            </w:r>
            <w:r>
              <w:rPr>
                <w:b/>
                <w:sz w:val="20"/>
                <w:szCs w:val="20"/>
              </w:rPr>
              <w:lastRenderedPageBreak/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E256D2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lastRenderedPageBreak/>
              <w:t>01</w:t>
            </w:r>
          </w:p>
        </w:tc>
        <w:tc>
          <w:tcPr>
            <w:tcW w:w="596" w:type="dxa"/>
            <w:vAlign w:val="center"/>
          </w:tcPr>
          <w:p w14:paraId="2C299BD2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30" w:type="dxa"/>
            <w:vAlign w:val="center"/>
          </w:tcPr>
          <w:p w14:paraId="534B7F7C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900 00 00 050</w:t>
            </w:r>
          </w:p>
        </w:tc>
        <w:tc>
          <w:tcPr>
            <w:tcW w:w="709" w:type="dxa"/>
            <w:vAlign w:val="center"/>
          </w:tcPr>
          <w:p w14:paraId="12669ABB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54AB3E1" w14:textId="77777777" w:rsidR="009D26E7" w:rsidRDefault="009D26E7" w:rsidP="00F10ADC">
            <w:pPr>
              <w:jc w:val="center"/>
            </w:pPr>
            <w:r w:rsidRPr="003D7DC5">
              <w:rPr>
                <w:b/>
                <w:bCs/>
                <w:sz w:val="20"/>
                <w:szCs w:val="20"/>
              </w:rPr>
              <w:t>39,2</w:t>
            </w:r>
          </w:p>
        </w:tc>
        <w:tc>
          <w:tcPr>
            <w:tcW w:w="992" w:type="dxa"/>
            <w:vAlign w:val="center"/>
          </w:tcPr>
          <w:p w14:paraId="1DE37E34" w14:textId="77777777" w:rsidR="009D26E7" w:rsidRDefault="009D26E7" w:rsidP="00F10ADC">
            <w:pPr>
              <w:jc w:val="center"/>
            </w:pPr>
            <w:r w:rsidRPr="003D7DC5">
              <w:rPr>
                <w:b/>
                <w:bCs/>
                <w:sz w:val="20"/>
                <w:szCs w:val="20"/>
              </w:rPr>
              <w:t>39,2</w:t>
            </w:r>
          </w:p>
        </w:tc>
        <w:tc>
          <w:tcPr>
            <w:tcW w:w="993" w:type="dxa"/>
            <w:vAlign w:val="center"/>
          </w:tcPr>
          <w:p w14:paraId="3B6D64F6" w14:textId="77777777" w:rsidR="009D26E7" w:rsidRDefault="009D26E7" w:rsidP="00F10ADC">
            <w:pPr>
              <w:jc w:val="center"/>
            </w:pPr>
            <w:r w:rsidRPr="003D7DC5">
              <w:rPr>
                <w:b/>
                <w:bCs/>
                <w:sz w:val="20"/>
                <w:szCs w:val="20"/>
              </w:rPr>
              <w:t>39,2</w:t>
            </w:r>
          </w:p>
        </w:tc>
      </w:tr>
      <w:tr w:rsidR="009D26E7" w:rsidRPr="00E1600E" w14:paraId="5A69CD10" w14:textId="77777777" w:rsidTr="00F10ADC">
        <w:trPr>
          <w:trHeight w:val="155"/>
        </w:trPr>
        <w:tc>
          <w:tcPr>
            <w:tcW w:w="3839" w:type="dxa"/>
          </w:tcPr>
          <w:p w14:paraId="63E08F1D" w14:textId="77777777" w:rsidR="009D26E7" w:rsidRPr="00E1600E" w:rsidRDefault="009D26E7" w:rsidP="00F10AD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DF49A4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6918E6F3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06</w:t>
            </w:r>
          </w:p>
        </w:tc>
        <w:tc>
          <w:tcPr>
            <w:tcW w:w="1530" w:type="dxa"/>
            <w:vAlign w:val="center"/>
          </w:tcPr>
          <w:p w14:paraId="7B60F854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900 00 00050</w:t>
            </w:r>
          </w:p>
        </w:tc>
        <w:tc>
          <w:tcPr>
            <w:tcW w:w="709" w:type="dxa"/>
            <w:vAlign w:val="center"/>
          </w:tcPr>
          <w:p w14:paraId="5223989D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vAlign w:val="center"/>
          </w:tcPr>
          <w:p w14:paraId="3AA2A0AB" w14:textId="77777777" w:rsidR="009D26E7" w:rsidRPr="00236E88" w:rsidRDefault="009D26E7" w:rsidP="00F10ADC">
            <w:pPr>
              <w:jc w:val="center"/>
            </w:pPr>
            <w:r w:rsidRPr="00236E88">
              <w:rPr>
                <w:bCs/>
                <w:sz w:val="20"/>
                <w:szCs w:val="20"/>
              </w:rPr>
              <w:t>39,2</w:t>
            </w:r>
          </w:p>
        </w:tc>
        <w:tc>
          <w:tcPr>
            <w:tcW w:w="992" w:type="dxa"/>
            <w:vAlign w:val="center"/>
          </w:tcPr>
          <w:p w14:paraId="0BFA8D9A" w14:textId="77777777" w:rsidR="009D26E7" w:rsidRPr="00236E88" w:rsidRDefault="009D26E7" w:rsidP="00F10ADC">
            <w:pPr>
              <w:jc w:val="center"/>
            </w:pPr>
            <w:r w:rsidRPr="00236E88">
              <w:rPr>
                <w:bCs/>
                <w:sz w:val="20"/>
                <w:szCs w:val="20"/>
              </w:rPr>
              <w:t>39,2</w:t>
            </w:r>
          </w:p>
        </w:tc>
        <w:tc>
          <w:tcPr>
            <w:tcW w:w="993" w:type="dxa"/>
            <w:vAlign w:val="center"/>
          </w:tcPr>
          <w:p w14:paraId="2616F961" w14:textId="77777777" w:rsidR="009D26E7" w:rsidRPr="00236E88" w:rsidRDefault="009D26E7" w:rsidP="00F10ADC">
            <w:pPr>
              <w:jc w:val="center"/>
            </w:pPr>
            <w:r w:rsidRPr="00236E88">
              <w:rPr>
                <w:bCs/>
                <w:sz w:val="20"/>
                <w:szCs w:val="20"/>
              </w:rPr>
              <w:t>39,2</w:t>
            </w:r>
          </w:p>
        </w:tc>
      </w:tr>
      <w:tr w:rsidR="009D26E7" w:rsidRPr="00E1600E" w14:paraId="60BE4C8E" w14:textId="77777777" w:rsidTr="00F10ADC">
        <w:trPr>
          <w:trHeight w:val="155"/>
        </w:trPr>
        <w:tc>
          <w:tcPr>
            <w:tcW w:w="3839" w:type="dxa"/>
          </w:tcPr>
          <w:p w14:paraId="27ECBBF3" w14:textId="77777777" w:rsidR="009D26E7" w:rsidRPr="00E1600E" w:rsidRDefault="009D26E7" w:rsidP="00F10ADC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F32AA6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6EB8062E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30" w:type="dxa"/>
            <w:vAlign w:val="center"/>
          </w:tcPr>
          <w:p w14:paraId="24D217C9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900 00 09  990</w:t>
            </w:r>
          </w:p>
        </w:tc>
        <w:tc>
          <w:tcPr>
            <w:tcW w:w="709" w:type="dxa"/>
            <w:vAlign w:val="center"/>
          </w:tcPr>
          <w:p w14:paraId="2AE74446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5330B7F" w14:textId="77777777" w:rsidR="009D26E7" w:rsidRPr="0014471A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14471A">
              <w:rPr>
                <w:b/>
                <w:bCs/>
                <w:sz w:val="20"/>
                <w:szCs w:val="20"/>
              </w:rPr>
              <w:t>00,0</w:t>
            </w:r>
          </w:p>
        </w:tc>
        <w:tc>
          <w:tcPr>
            <w:tcW w:w="992" w:type="dxa"/>
            <w:vAlign w:val="center"/>
          </w:tcPr>
          <w:p w14:paraId="124CC75A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268894B9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9D26E7" w:rsidRPr="00E1600E" w14:paraId="0022E323" w14:textId="77777777" w:rsidTr="00F10ADC">
        <w:trPr>
          <w:trHeight w:val="155"/>
        </w:trPr>
        <w:tc>
          <w:tcPr>
            <w:tcW w:w="3839" w:type="dxa"/>
          </w:tcPr>
          <w:p w14:paraId="7F8BCB22" w14:textId="77777777" w:rsidR="009D26E7" w:rsidRPr="00E1600E" w:rsidRDefault="009D26E7" w:rsidP="00F10AD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FCD89B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6F0E7285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11</w:t>
            </w:r>
          </w:p>
        </w:tc>
        <w:tc>
          <w:tcPr>
            <w:tcW w:w="1530" w:type="dxa"/>
            <w:vAlign w:val="center"/>
          </w:tcPr>
          <w:p w14:paraId="184C4BB5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900 00 09  990</w:t>
            </w:r>
          </w:p>
        </w:tc>
        <w:tc>
          <w:tcPr>
            <w:tcW w:w="709" w:type="dxa"/>
            <w:vAlign w:val="center"/>
          </w:tcPr>
          <w:p w14:paraId="42012E1A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870</w:t>
            </w:r>
          </w:p>
        </w:tc>
        <w:tc>
          <w:tcPr>
            <w:tcW w:w="992" w:type="dxa"/>
            <w:vAlign w:val="center"/>
          </w:tcPr>
          <w:p w14:paraId="425282FF" w14:textId="77777777" w:rsidR="009D26E7" w:rsidRPr="0014471A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14471A">
              <w:rPr>
                <w:bCs/>
                <w:sz w:val="20"/>
                <w:szCs w:val="20"/>
              </w:rPr>
              <w:t>00,0</w:t>
            </w:r>
          </w:p>
        </w:tc>
        <w:tc>
          <w:tcPr>
            <w:tcW w:w="992" w:type="dxa"/>
            <w:vAlign w:val="center"/>
          </w:tcPr>
          <w:p w14:paraId="72784B86" w14:textId="77777777" w:rsidR="009D26E7" w:rsidRPr="00BC5315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0BF63A2F" w14:textId="77777777" w:rsidR="009D26E7" w:rsidRPr="00BC5315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9D26E7" w:rsidRPr="00E1600E" w14:paraId="2A857EF9" w14:textId="77777777" w:rsidTr="00F10ADC">
        <w:trPr>
          <w:trHeight w:val="155"/>
        </w:trPr>
        <w:tc>
          <w:tcPr>
            <w:tcW w:w="3839" w:type="dxa"/>
          </w:tcPr>
          <w:p w14:paraId="557062D2" w14:textId="77777777" w:rsidR="009D26E7" w:rsidRPr="00E1600E" w:rsidRDefault="009D26E7" w:rsidP="00F10ADC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8BF977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3BEE3707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14:paraId="3CC1D77E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374CF57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3434340" w14:textId="77777777" w:rsidR="009D26E7" w:rsidRPr="0014471A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</w:t>
            </w:r>
            <w:r w:rsidRPr="0014471A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992" w:type="dxa"/>
            <w:vAlign w:val="center"/>
          </w:tcPr>
          <w:p w14:paraId="2677D7D3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748,8</w:t>
            </w:r>
          </w:p>
        </w:tc>
        <w:tc>
          <w:tcPr>
            <w:tcW w:w="993" w:type="dxa"/>
            <w:vAlign w:val="center"/>
          </w:tcPr>
          <w:p w14:paraId="5E9F90DE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1473,4</w:t>
            </w:r>
          </w:p>
        </w:tc>
      </w:tr>
      <w:tr w:rsidR="009D26E7" w:rsidRPr="00E1600E" w14:paraId="747AD8B4" w14:textId="77777777" w:rsidTr="00F10ADC">
        <w:trPr>
          <w:trHeight w:val="155"/>
        </w:trPr>
        <w:tc>
          <w:tcPr>
            <w:tcW w:w="3839" w:type="dxa"/>
          </w:tcPr>
          <w:p w14:paraId="5E64E6A1" w14:textId="77777777" w:rsidR="009D26E7" w:rsidRPr="00E1600E" w:rsidRDefault="009D26E7" w:rsidP="00F10ADC">
            <w:pPr>
              <w:rPr>
                <w:b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F095F6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2BB5F8A7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14:paraId="7F10E2ED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900 </w:t>
            </w:r>
            <w:r>
              <w:rPr>
                <w:sz w:val="20"/>
                <w:szCs w:val="20"/>
              </w:rPr>
              <w:t xml:space="preserve">00 </w:t>
            </w:r>
            <w:r w:rsidRPr="00E1600E">
              <w:rPr>
                <w:sz w:val="20"/>
                <w:szCs w:val="20"/>
              </w:rPr>
              <w:t>4011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45DE8A25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5668496" w14:textId="77777777" w:rsidR="009D26E7" w:rsidRPr="0014471A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14471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48F92B7C" w14:textId="77777777" w:rsidR="009D26E7" w:rsidRPr="00F35D1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F35D1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1A060858" w14:textId="77777777" w:rsidR="009D26E7" w:rsidRPr="00F35D1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F35D16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9D26E7" w:rsidRPr="00E1600E" w14:paraId="4253283A" w14:textId="77777777" w:rsidTr="00F10ADC">
        <w:trPr>
          <w:trHeight w:val="155"/>
        </w:trPr>
        <w:tc>
          <w:tcPr>
            <w:tcW w:w="3839" w:type="dxa"/>
          </w:tcPr>
          <w:p w14:paraId="27D86F32" w14:textId="77777777" w:rsidR="009D26E7" w:rsidRPr="00E1600E" w:rsidRDefault="009D26E7" w:rsidP="00F10AD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2EAA1B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5A409896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14:paraId="7B2A96F8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900 </w:t>
            </w:r>
            <w:r>
              <w:rPr>
                <w:sz w:val="20"/>
                <w:szCs w:val="20"/>
              </w:rPr>
              <w:t>00 4</w:t>
            </w:r>
            <w:r w:rsidRPr="00E1600E">
              <w:rPr>
                <w:sz w:val="20"/>
                <w:szCs w:val="20"/>
              </w:rPr>
              <w:t>011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2BEE9830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7B513915" w14:textId="77777777" w:rsidR="009D26E7" w:rsidRPr="0014471A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14471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7607DE0D" w14:textId="77777777" w:rsidR="009D26E7" w:rsidRPr="00E1600E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993" w:type="dxa"/>
            <w:vAlign w:val="center"/>
          </w:tcPr>
          <w:p w14:paraId="26DE89A4" w14:textId="77777777" w:rsidR="009D26E7" w:rsidRPr="00E1600E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10,0</w:t>
            </w:r>
          </w:p>
        </w:tc>
      </w:tr>
      <w:tr w:rsidR="009D26E7" w:rsidRPr="00E1600E" w14:paraId="3E62B1A3" w14:textId="77777777" w:rsidTr="00F10ADC">
        <w:trPr>
          <w:trHeight w:val="155"/>
        </w:trPr>
        <w:tc>
          <w:tcPr>
            <w:tcW w:w="3839" w:type="dxa"/>
          </w:tcPr>
          <w:p w14:paraId="0B3B1623" w14:textId="77777777" w:rsidR="009D26E7" w:rsidRPr="00CC68B9" w:rsidRDefault="009D26E7" w:rsidP="00F10ADC">
            <w:pPr>
              <w:rPr>
                <w:b/>
                <w:sz w:val="20"/>
                <w:szCs w:val="20"/>
              </w:rPr>
            </w:pPr>
            <w:r w:rsidRPr="00CC68B9">
              <w:rPr>
                <w:b/>
                <w:sz w:val="20"/>
                <w:szCs w:val="20"/>
              </w:rPr>
              <w:t>Муниципальная программа «Управление муниципальным имуществом и земельными ресурсами Нагов</w:t>
            </w:r>
            <w:r>
              <w:rPr>
                <w:b/>
                <w:sz w:val="20"/>
                <w:szCs w:val="20"/>
              </w:rPr>
              <w:t>ского сельского поселения на 2022</w:t>
            </w:r>
            <w:r w:rsidRPr="00CC68B9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CC68B9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CCE0C1" w14:textId="77777777" w:rsidR="009D26E7" w:rsidRPr="00DB3EF5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DB3EF5">
              <w:rPr>
                <w:b/>
                <w:sz w:val="20"/>
                <w:szCs w:val="20"/>
              </w:rPr>
              <w:t xml:space="preserve">01 </w:t>
            </w:r>
          </w:p>
        </w:tc>
        <w:tc>
          <w:tcPr>
            <w:tcW w:w="596" w:type="dxa"/>
            <w:vAlign w:val="center"/>
          </w:tcPr>
          <w:p w14:paraId="72D7341C" w14:textId="77777777" w:rsidR="009D26E7" w:rsidRPr="00DB3EF5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DB3EF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14:paraId="44F71ADF" w14:textId="77777777" w:rsidR="009D26E7" w:rsidRPr="00DB3EF5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  <w:r w:rsidRPr="00DB3EF5">
              <w:rPr>
                <w:b/>
                <w:sz w:val="20"/>
                <w:szCs w:val="20"/>
              </w:rPr>
              <w:t>0 00 40  000</w:t>
            </w:r>
          </w:p>
        </w:tc>
        <w:tc>
          <w:tcPr>
            <w:tcW w:w="709" w:type="dxa"/>
            <w:vAlign w:val="center"/>
          </w:tcPr>
          <w:p w14:paraId="56CEAADC" w14:textId="77777777" w:rsidR="009D26E7" w:rsidRPr="00DB3EF5" w:rsidRDefault="009D26E7" w:rsidP="00F10A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17DAF8F" w14:textId="77777777" w:rsidR="009D26E7" w:rsidRPr="0014471A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14471A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992" w:type="dxa"/>
            <w:vAlign w:val="center"/>
          </w:tcPr>
          <w:p w14:paraId="5DC4E188" w14:textId="77777777" w:rsidR="009D26E7" w:rsidRPr="00BC5315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14:paraId="650CFD6A" w14:textId="77777777" w:rsidR="009D26E7" w:rsidRPr="00BC5315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9D26E7" w:rsidRPr="00E1600E" w14:paraId="18ECA742" w14:textId="77777777" w:rsidTr="00F10ADC">
        <w:trPr>
          <w:trHeight w:val="155"/>
        </w:trPr>
        <w:tc>
          <w:tcPr>
            <w:tcW w:w="3839" w:type="dxa"/>
          </w:tcPr>
          <w:p w14:paraId="6B4583CB" w14:textId="77777777" w:rsidR="009D26E7" w:rsidRPr="00E1600E" w:rsidRDefault="009D26E7" w:rsidP="00F10AD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DDEAD2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30865FAB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14:paraId="2E10F3BF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</w:t>
            </w:r>
            <w:r w:rsidRPr="00E1600E">
              <w:rPr>
                <w:sz w:val="20"/>
                <w:szCs w:val="20"/>
              </w:rPr>
              <w:t xml:space="preserve"> 00 40  000</w:t>
            </w:r>
          </w:p>
        </w:tc>
        <w:tc>
          <w:tcPr>
            <w:tcW w:w="709" w:type="dxa"/>
            <w:vAlign w:val="center"/>
          </w:tcPr>
          <w:p w14:paraId="5B63AAF2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19A1E779" w14:textId="77777777" w:rsidR="009D26E7" w:rsidRPr="0014471A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14471A">
              <w:rPr>
                <w:sz w:val="20"/>
                <w:szCs w:val="20"/>
              </w:rPr>
              <w:t>00,0</w:t>
            </w:r>
          </w:p>
        </w:tc>
        <w:tc>
          <w:tcPr>
            <w:tcW w:w="992" w:type="dxa"/>
            <w:vAlign w:val="center"/>
          </w:tcPr>
          <w:p w14:paraId="7339D376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14:paraId="0C725327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9D26E7" w:rsidRPr="00E1600E" w14:paraId="7F191EFA" w14:textId="77777777" w:rsidTr="00F10ADC">
        <w:trPr>
          <w:trHeight w:val="155"/>
        </w:trPr>
        <w:tc>
          <w:tcPr>
            <w:tcW w:w="3839" w:type="dxa"/>
          </w:tcPr>
          <w:p w14:paraId="49D94945" w14:textId="77777777" w:rsidR="009D26E7" w:rsidRPr="00F70ACD" w:rsidRDefault="009D26E7" w:rsidP="00F10A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Возмещение компенсационных расходов старостам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DCC20C" w14:textId="77777777" w:rsidR="009D26E7" w:rsidRPr="00F70ACD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430D0201" w14:textId="77777777" w:rsidR="009D26E7" w:rsidRPr="00F70ACD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14:paraId="6512AA51" w14:textId="77777777" w:rsidR="009D26E7" w:rsidRPr="00F70ACD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900 00 40 100</w:t>
            </w:r>
          </w:p>
        </w:tc>
        <w:tc>
          <w:tcPr>
            <w:tcW w:w="709" w:type="dxa"/>
            <w:vAlign w:val="center"/>
          </w:tcPr>
          <w:p w14:paraId="181CC9FB" w14:textId="77777777" w:rsidR="009D26E7" w:rsidRPr="00F70ACD" w:rsidRDefault="009D26E7" w:rsidP="00F10A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37D72E2" w14:textId="77777777" w:rsidR="009D26E7" w:rsidRPr="0014471A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14471A">
              <w:rPr>
                <w:b/>
                <w:sz w:val="20"/>
                <w:szCs w:val="20"/>
              </w:rPr>
              <w:t>336,0</w:t>
            </w:r>
          </w:p>
        </w:tc>
        <w:tc>
          <w:tcPr>
            <w:tcW w:w="992" w:type="dxa"/>
            <w:vAlign w:val="center"/>
          </w:tcPr>
          <w:p w14:paraId="1EAD13A2" w14:textId="77777777" w:rsidR="009D26E7" w:rsidRPr="00F70ACD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70D6E4EC" w14:textId="77777777" w:rsidR="009D26E7" w:rsidRPr="00F70ACD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9D26E7" w:rsidRPr="00E1600E" w14:paraId="77248B1B" w14:textId="77777777" w:rsidTr="00F10ADC">
        <w:trPr>
          <w:trHeight w:val="155"/>
        </w:trPr>
        <w:tc>
          <w:tcPr>
            <w:tcW w:w="3839" w:type="dxa"/>
          </w:tcPr>
          <w:p w14:paraId="01C656BC" w14:textId="77777777" w:rsidR="009D26E7" w:rsidRPr="00E1600E" w:rsidRDefault="009D26E7" w:rsidP="00F10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FA0BCB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03A325A5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14:paraId="24E7EC95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900 00 40 100</w:t>
            </w:r>
          </w:p>
        </w:tc>
        <w:tc>
          <w:tcPr>
            <w:tcW w:w="709" w:type="dxa"/>
            <w:vAlign w:val="center"/>
          </w:tcPr>
          <w:p w14:paraId="706BC819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992" w:type="dxa"/>
            <w:vAlign w:val="center"/>
          </w:tcPr>
          <w:p w14:paraId="71E85B38" w14:textId="77777777" w:rsidR="009D26E7" w:rsidRPr="0014471A" w:rsidRDefault="009D26E7" w:rsidP="00F10ADC">
            <w:pPr>
              <w:jc w:val="center"/>
              <w:rPr>
                <w:sz w:val="20"/>
                <w:szCs w:val="20"/>
              </w:rPr>
            </w:pPr>
            <w:r w:rsidRPr="0014471A">
              <w:rPr>
                <w:sz w:val="20"/>
                <w:szCs w:val="20"/>
              </w:rPr>
              <w:t>336,0</w:t>
            </w:r>
          </w:p>
        </w:tc>
        <w:tc>
          <w:tcPr>
            <w:tcW w:w="992" w:type="dxa"/>
            <w:vAlign w:val="center"/>
          </w:tcPr>
          <w:p w14:paraId="7A006229" w14:textId="77777777" w:rsidR="009D26E7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7BC2B19B" w14:textId="77777777" w:rsidR="009D26E7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D26E7" w:rsidRPr="00E1600E" w14:paraId="36349B39" w14:textId="77777777" w:rsidTr="00F10ADC">
        <w:trPr>
          <w:trHeight w:val="155"/>
        </w:trPr>
        <w:tc>
          <w:tcPr>
            <w:tcW w:w="3839" w:type="dxa"/>
          </w:tcPr>
          <w:p w14:paraId="4FF97821" w14:textId="77777777" w:rsidR="009D26E7" w:rsidRPr="0009250D" w:rsidRDefault="009D26E7" w:rsidP="00F10ADC">
            <w:pPr>
              <w:rPr>
                <w:bCs/>
                <w:sz w:val="20"/>
                <w:szCs w:val="20"/>
              </w:rPr>
            </w:pPr>
            <w:r w:rsidRPr="0009250D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82646E" w14:textId="77777777" w:rsidR="009D26E7" w:rsidRPr="0009250D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15538CA8" w14:textId="77777777" w:rsidR="009D26E7" w:rsidRPr="0009250D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14:paraId="4147C174" w14:textId="77777777" w:rsidR="009D26E7" w:rsidRPr="0009250D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999 00 00 000</w:t>
            </w:r>
          </w:p>
        </w:tc>
        <w:tc>
          <w:tcPr>
            <w:tcW w:w="709" w:type="dxa"/>
            <w:vAlign w:val="center"/>
          </w:tcPr>
          <w:p w14:paraId="78D5505C" w14:textId="77777777" w:rsidR="009D26E7" w:rsidRPr="0009250D" w:rsidRDefault="009D26E7" w:rsidP="00F10AD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A78D5BB" w14:textId="77777777" w:rsidR="009D26E7" w:rsidRPr="0014471A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14471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78AC2798" w14:textId="77777777" w:rsidR="009D26E7" w:rsidRPr="0009250D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688,8</w:t>
            </w:r>
          </w:p>
        </w:tc>
        <w:tc>
          <w:tcPr>
            <w:tcW w:w="993" w:type="dxa"/>
            <w:vAlign w:val="center"/>
          </w:tcPr>
          <w:p w14:paraId="7F77E90D" w14:textId="77777777" w:rsidR="009D26E7" w:rsidRPr="0009250D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1413,4</w:t>
            </w:r>
          </w:p>
        </w:tc>
      </w:tr>
      <w:tr w:rsidR="009D26E7" w:rsidRPr="00E1600E" w14:paraId="601725FC" w14:textId="77777777" w:rsidTr="00F10ADC">
        <w:trPr>
          <w:trHeight w:val="155"/>
        </w:trPr>
        <w:tc>
          <w:tcPr>
            <w:tcW w:w="3839" w:type="dxa"/>
          </w:tcPr>
          <w:p w14:paraId="1B33AB28" w14:textId="77777777" w:rsidR="009D26E7" w:rsidRPr="0009250D" w:rsidRDefault="009D26E7" w:rsidP="00F10ADC">
            <w:pPr>
              <w:rPr>
                <w:bCs/>
                <w:sz w:val="20"/>
                <w:szCs w:val="20"/>
              </w:rPr>
            </w:pPr>
            <w:r w:rsidRPr="0009250D">
              <w:rPr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39E204" w14:textId="77777777" w:rsidR="009D26E7" w:rsidRPr="0009250D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4FA08E0A" w14:textId="77777777" w:rsidR="009D26E7" w:rsidRPr="0009250D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14:paraId="5D7606A0" w14:textId="77777777" w:rsidR="009D26E7" w:rsidRPr="0009250D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999 00 00 000</w:t>
            </w:r>
          </w:p>
        </w:tc>
        <w:tc>
          <w:tcPr>
            <w:tcW w:w="709" w:type="dxa"/>
            <w:vAlign w:val="center"/>
          </w:tcPr>
          <w:p w14:paraId="13E8FEAC" w14:textId="77777777" w:rsidR="009D26E7" w:rsidRPr="0009250D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870</w:t>
            </w:r>
          </w:p>
        </w:tc>
        <w:tc>
          <w:tcPr>
            <w:tcW w:w="992" w:type="dxa"/>
            <w:vAlign w:val="center"/>
          </w:tcPr>
          <w:p w14:paraId="6C7EB817" w14:textId="77777777" w:rsidR="009D26E7" w:rsidRPr="0014471A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14471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54693F9E" w14:textId="77777777" w:rsidR="009D26E7" w:rsidRPr="0009250D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688,8</w:t>
            </w:r>
          </w:p>
        </w:tc>
        <w:tc>
          <w:tcPr>
            <w:tcW w:w="993" w:type="dxa"/>
            <w:vAlign w:val="center"/>
          </w:tcPr>
          <w:p w14:paraId="64BA7493" w14:textId="77777777" w:rsidR="009D26E7" w:rsidRPr="0009250D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1413,4</w:t>
            </w:r>
          </w:p>
        </w:tc>
      </w:tr>
      <w:tr w:rsidR="009D26E7" w:rsidRPr="00E1600E" w14:paraId="0FA494CD" w14:textId="77777777" w:rsidTr="00F10ADC">
        <w:trPr>
          <w:trHeight w:val="155"/>
        </w:trPr>
        <w:tc>
          <w:tcPr>
            <w:tcW w:w="3839" w:type="dxa"/>
          </w:tcPr>
          <w:p w14:paraId="731914AD" w14:textId="77777777" w:rsidR="009D26E7" w:rsidRDefault="009D26E7" w:rsidP="00F10ADC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Национальная оборона</w:t>
            </w:r>
          </w:p>
          <w:p w14:paraId="243B32C6" w14:textId="77777777" w:rsidR="009D26E7" w:rsidRPr="00E1600E" w:rsidRDefault="009D26E7" w:rsidP="00F10A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17AE93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96" w:type="dxa"/>
            <w:vAlign w:val="center"/>
          </w:tcPr>
          <w:p w14:paraId="3D90EC4F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7BC6614C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48F8F35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2759BA1" w14:textId="77777777" w:rsidR="009D26E7" w:rsidRPr="00236E88" w:rsidRDefault="009D26E7" w:rsidP="00F10AD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410,4</w:t>
            </w:r>
          </w:p>
        </w:tc>
        <w:tc>
          <w:tcPr>
            <w:tcW w:w="992" w:type="dxa"/>
            <w:vAlign w:val="center"/>
          </w:tcPr>
          <w:p w14:paraId="44E02BE1" w14:textId="77777777" w:rsidR="009D26E7" w:rsidRDefault="009D26E7" w:rsidP="00F10AD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447,6</w:t>
            </w:r>
          </w:p>
        </w:tc>
        <w:tc>
          <w:tcPr>
            <w:tcW w:w="993" w:type="dxa"/>
            <w:vAlign w:val="center"/>
          </w:tcPr>
          <w:p w14:paraId="67004003" w14:textId="77777777" w:rsidR="009D26E7" w:rsidRDefault="009D26E7" w:rsidP="00F10AD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463,3</w:t>
            </w:r>
          </w:p>
        </w:tc>
      </w:tr>
      <w:tr w:rsidR="009D26E7" w:rsidRPr="00E1600E" w14:paraId="790552CD" w14:textId="77777777" w:rsidTr="00F10ADC">
        <w:trPr>
          <w:trHeight w:val="525"/>
        </w:trPr>
        <w:tc>
          <w:tcPr>
            <w:tcW w:w="3839" w:type="dxa"/>
          </w:tcPr>
          <w:p w14:paraId="37ED2A8E" w14:textId="77777777" w:rsidR="009D26E7" w:rsidRPr="00E1600E" w:rsidRDefault="009D26E7" w:rsidP="00F10AD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Мобилизация и </w:t>
            </w:r>
            <w:r>
              <w:rPr>
                <w:sz w:val="20"/>
                <w:szCs w:val="20"/>
              </w:rPr>
              <w:t>вневойсковая подготовка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865843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02</w:t>
            </w:r>
          </w:p>
        </w:tc>
        <w:tc>
          <w:tcPr>
            <w:tcW w:w="596" w:type="dxa"/>
            <w:vAlign w:val="center"/>
          </w:tcPr>
          <w:p w14:paraId="5CF4D18A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371774BF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9E6A685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08EFBB5" w14:textId="77777777" w:rsidR="009D26E7" w:rsidRPr="00236E88" w:rsidRDefault="009D26E7" w:rsidP="00F10ADC">
            <w:pPr>
              <w:jc w:val="center"/>
            </w:pPr>
            <w:r>
              <w:rPr>
                <w:bCs/>
                <w:sz w:val="20"/>
                <w:szCs w:val="20"/>
              </w:rPr>
              <w:t>410,4</w:t>
            </w:r>
          </w:p>
        </w:tc>
        <w:tc>
          <w:tcPr>
            <w:tcW w:w="992" w:type="dxa"/>
            <w:vAlign w:val="center"/>
          </w:tcPr>
          <w:p w14:paraId="485B1BDB" w14:textId="77777777" w:rsidR="009D26E7" w:rsidRPr="00236E88" w:rsidRDefault="009D26E7" w:rsidP="00F10ADC">
            <w:pPr>
              <w:jc w:val="center"/>
            </w:pPr>
            <w:r>
              <w:rPr>
                <w:bCs/>
                <w:sz w:val="20"/>
                <w:szCs w:val="20"/>
              </w:rPr>
              <w:t>447,6</w:t>
            </w:r>
          </w:p>
        </w:tc>
        <w:tc>
          <w:tcPr>
            <w:tcW w:w="993" w:type="dxa"/>
            <w:vAlign w:val="center"/>
          </w:tcPr>
          <w:p w14:paraId="6A4876E0" w14:textId="77777777" w:rsidR="009D26E7" w:rsidRPr="00236E88" w:rsidRDefault="009D26E7" w:rsidP="00F10ADC">
            <w:pPr>
              <w:jc w:val="center"/>
            </w:pPr>
            <w:r w:rsidRPr="00236E88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63,3</w:t>
            </w:r>
          </w:p>
        </w:tc>
      </w:tr>
      <w:tr w:rsidR="009D26E7" w:rsidRPr="00E1600E" w14:paraId="3ACE534E" w14:textId="77777777" w:rsidTr="00F10ADC">
        <w:trPr>
          <w:trHeight w:val="521"/>
        </w:trPr>
        <w:tc>
          <w:tcPr>
            <w:tcW w:w="3839" w:type="dxa"/>
          </w:tcPr>
          <w:p w14:paraId="5C468419" w14:textId="77777777" w:rsidR="009D26E7" w:rsidRPr="00E1600E" w:rsidRDefault="009D26E7" w:rsidP="00F10AD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Субвенции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469637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02</w:t>
            </w:r>
          </w:p>
        </w:tc>
        <w:tc>
          <w:tcPr>
            <w:tcW w:w="596" w:type="dxa"/>
            <w:vAlign w:val="center"/>
          </w:tcPr>
          <w:p w14:paraId="66FD7B5E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2572B89D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900 00 51  180</w:t>
            </w:r>
          </w:p>
        </w:tc>
        <w:tc>
          <w:tcPr>
            <w:tcW w:w="709" w:type="dxa"/>
            <w:vAlign w:val="center"/>
          </w:tcPr>
          <w:p w14:paraId="3D21355A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E08A120" w14:textId="77777777" w:rsidR="009D26E7" w:rsidRPr="00236E88" w:rsidRDefault="009D26E7" w:rsidP="00F10ADC">
            <w:pPr>
              <w:jc w:val="center"/>
            </w:pPr>
            <w:r>
              <w:rPr>
                <w:bCs/>
                <w:sz w:val="20"/>
                <w:szCs w:val="20"/>
              </w:rPr>
              <w:t>410,4</w:t>
            </w:r>
          </w:p>
        </w:tc>
        <w:tc>
          <w:tcPr>
            <w:tcW w:w="992" w:type="dxa"/>
            <w:vAlign w:val="center"/>
          </w:tcPr>
          <w:p w14:paraId="6C1A23E3" w14:textId="77777777" w:rsidR="009D26E7" w:rsidRPr="00236E88" w:rsidRDefault="009D26E7" w:rsidP="00F10ADC">
            <w:pPr>
              <w:jc w:val="center"/>
            </w:pPr>
            <w:r w:rsidRPr="00236E88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47,6</w:t>
            </w:r>
          </w:p>
        </w:tc>
        <w:tc>
          <w:tcPr>
            <w:tcW w:w="993" w:type="dxa"/>
            <w:vAlign w:val="center"/>
          </w:tcPr>
          <w:p w14:paraId="41DF9E72" w14:textId="77777777" w:rsidR="009D26E7" w:rsidRPr="00236E88" w:rsidRDefault="009D26E7" w:rsidP="00F10ADC">
            <w:pPr>
              <w:jc w:val="center"/>
            </w:pPr>
            <w:r w:rsidRPr="00236E88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63,3</w:t>
            </w:r>
          </w:p>
        </w:tc>
      </w:tr>
      <w:tr w:rsidR="009D26E7" w:rsidRPr="00E1600E" w14:paraId="44FB32F2" w14:textId="77777777" w:rsidTr="00F10ADC">
        <w:trPr>
          <w:trHeight w:val="155"/>
        </w:trPr>
        <w:tc>
          <w:tcPr>
            <w:tcW w:w="3839" w:type="dxa"/>
          </w:tcPr>
          <w:p w14:paraId="185EB3A6" w14:textId="77777777" w:rsidR="009D26E7" w:rsidRPr="00E1600E" w:rsidRDefault="009D26E7" w:rsidP="00F10AD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Расходы </w:t>
            </w:r>
            <w:r>
              <w:rPr>
                <w:sz w:val="20"/>
                <w:szCs w:val="20"/>
              </w:rPr>
              <w:t xml:space="preserve">на </w:t>
            </w:r>
            <w:r w:rsidRPr="00E1600E">
              <w:rPr>
                <w:sz w:val="20"/>
                <w:szCs w:val="20"/>
              </w:rPr>
              <w:t>осуществлени</w:t>
            </w:r>
            <w:r>
              <w:rPr>
                <w:sz w:val="20"/>
                <w:szCs w:val="20"/>
              </w:rPr>
              <w:t xml:space="preserve">е </w:t>
            </w:r>
            <w:r w:rsidRPr="00E1600E">
              <w:rPr>
                <w:sz w:val="20"/>
                <w:szCs w:val="20"/>
              </w:rPr>
              <w:t>первичного воинского учета на территории, где отсутствуют военные комиссариаты территории,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1EB8C1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02</w:t>
            </w:r>
          </w:p>
        </w:tc>
        <w:tc>
          <w:tcPr>
            <w:tcW w:w="596" w:type="dxa"/>
            <w:vAlign w:val="center"/>
          </w:tcPr>
          <w:p w14:paraId="29A28899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5B5F302B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900 00 51 180</w:t>
            </w:r>
          </w:p>
        </w:tc>
        <w:tc>
          <w:tcPr>
            <w:tcW w:w="709" w:type="dxa"/>
            <w:vAlign w:val="center"/>
          </w:tcPr>
          <w:p w14:paraId="6DC7D29C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vAlign w:val="center"/>
          </w:tcPr>
          <w:p w14:paraId="25E7A794" w14:textId="77777777" w:rsidR="009D26E7" w:rsidRPr="00236E88" w:rsidRDefault="009D26E7" w:rsidP="00F10ADC">
            <w:pPr>
              <w:jc w:val="center"/>
            </w:pPr>
            <w:r>
              <w:rPr>
                <w:bCs/>
                <w:sz w:val="20"/>
                <w:szCs w:val="20"/>
              </w:rPr>
              <w:t>410,4</w:t>
            </w:r>
          </w:p>
        </w:tc>
        <w:tc>
          <w:tcPr>
            <w:tcW w:w="992" w:type="dxa"/>
            <w:vAlign w:val="center"/>
          </w:tcPr>
          <w:p w14:paraId="4314AAD0" w14:textId="77777777" w:rsidR="009D26E7" w:rsidRPr="00236E88" w:rsidRDefault="009D26E7" w:rsidP="00F10ADC">
            <w:pPr>
              <w:jc w:val="center"/>
            </w:pPr>
            <w:r w:rsidRPr="00236E88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47,6</w:t>
            </w:r>
          </w:p>
        </w:tc>
        <w:tc>
          <w:tcPr>
            <w:tcW w:w="993" w:type="dxa"/>
            <w:vAlign w:val="center"/>
          </w:tcPr>
          <w:p w14:paraId="0AE9C36F" w14:textId="77777777" w:rsidR="009D26E7" w:rsidRPr="00236E88" w:rsidRDefault="009D26E7" w:rsidP="00F10ADC">
            <w:pPr>
              <w:jc w:val="center"/>
            </w:pPr>
            <w:r w:rsidRPr="00236E88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63,3</w:t>
            </w:r>
          </w:p>
        </w:tc>
      </w:tr>
      <w:tr w:rsidR="009D26E7" w:rsidRPr="00E1600E" w14:paraId="1B041AF0" w14:textId="77777777" w:rsidTr="00F10ADC">
        <w:trPr>
          <w:trHeight w:val="491"/>
        </w:trPr>
        <w:tc>
          <w:tcPr>
            <w:tcW w:w="3839" w:type="dxa"/>
          </w:tcPr>
          <w:p w14:paraId="73DE3B89" w14:textId="77777777" w:rsidR="009D26E7" w:rsidRPr="00E1600E" w:rsidRDefault="009D26E7" w:rsidP="00F10ADC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9EFDDE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96" w:type="dxa"/>
            <w:vAlign w:val="center"/>
          </w:tcPr>
          <w:p w14:paraId="017DF44F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58123930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E28D302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F33E09A" w14:textId="77777777" w:rsidR="009D26E7" w:rsidRPr="0014471A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105,8</w:t>
            </w:r>
          </w:p>
        </w:tc>
        <w:tc>
          <w:tcPr>
            <w:tcW w:w="992" w:type="dxa"/>
            <w:vAlign w:val="center"/>
          </w:tcPr>
          <w:p w14:paraId="543C247F" w14:textId="77777777" w:rsidR="009D26E7" w:rsidRPr="000D0B49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105,8</w:t>
            </w:r>
          </w:p>
        </w:tc>
        <w:tc>
          <w:tcPr>
            <w:tcW w:w="993" w:type="dxa"/>
            <w:vAlign w:val="center"/>
          </w:tcPr>
          <w:p w14:paraId="225110F4" w14:textId="77777777" w:rsidR="009D26E7" w:rsidRPr="000D0B49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105,8</w:t>
            </w:r>
          </w:p>
        </w:tc>
      </w:tr>
      <w:tr w:rsidR="009D26E7" w:rsidRPr="00E1600E" w14:paraId="2BF9A697" w14:textId="77777777" w:rsidTr="00F10ADC">
        <w:trPr>
          <w:trHeight w:val="555"/>
        </w:trPr>
        <w:tc>
          <w:tcPr>
            <w:tcW w:w="3839" w:type="dxa"/>
          </w:tcPr>
          <w:p w14:paraId="078A28CE" w14:textId="77777777" w:rsidR="009D26E7" w:rsidRPr="003C7CA5" w:rsidRDefault="009D26E7" w:rsidP="00F10ADC">
            <w:pPr>
              <w:rPr>
                <w:sz w:val="20"/>
                <w:szCs w:val="20"/>
              </w:rPr>
            </w:pPr>
            <w:r w:rsidRPr="003C7CA5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4C227A" w14:textId="77777777" w:rsidR="009D26E7" w:rsidRPr="003C7CA5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3C7CA5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96" w:type="dxa"/>
            <w:vAlign w:val="center"/>
          </w:tcPr>
          <w:p w14:paraId="35D392A4" w14:textId="77777777" w:rsidR="009D26E7" w:rsidRPr="003C7CA5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3C7CA5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30" w:type="dxa"/>
            <w:vAlign w:val="center"/>
          </w:tcPr>
          <w:p w14:paraId="10AD5BC6" w14:textId="77777777" w:rsidR="009D26E7" w:rsidRPr="003C7CA5" w:rsidRDefault="009D26E7" w:rsidP="00F10AD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5A66543" w14:textId="77777777" w:rsidR="009D26E7" w:rsidRPr="003C7CA5" w:rsidRDefault="009D26E7" w:rsidP="00F10AD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B87AD3B" w14:textId="77777777" w:rsidR="009D26E7" w:rsidRPr="0070575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105,8</w:t>
            </w:r>
          </w:p>
        </w:tc>
        <w:tc>
          <w:tcPr>
            <w:tcW w:w="992" w:type="dxa"/>
            <w:vAlign w:val="center"/>
          </w:tcPr>
          <w:p w14:paraId="5F0D8DDE" w14:textId="77777777" w:rsidR="009D26E7" w:rsidRPr="0070575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105,8</w:t>
            </w:r>
          </w:p>
        </w:tc>
        <w:tc>
          <w:tcPr>
            <w:tcW w:w="993" w:type="dxa"/>
            <w:vAlign w:val="center"/>
          </w:tcPr>
          <w:p w14:paraId="26086AE5" w14:textId="77777777" w:rsidR="009D26E7" w:rsidRPr="0070575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105,8</w:t>
            </w:r>
          </w:p>
        </w:tc>
      </w:tr>
      <w:tr w:rsidR="009D26E7" w:rsidRPr="00E1600E" w14:paraId="5745E0B2" w14:textId="77777777" w:rsidTr="00F10ADC">
        <w:trPr>
          <w:trHeight w:val="155"/>
        </w:trPr>
        <w:tc>
          <w:tcPr>
            <w:tcW w:w="3839" w:type="dxa"/>
          </w:tcPr>
          <w:p w14:paraId="2378A8B4" w14:textId="77777777" w:rsidR="009D26E7" w:rsidRPr="00E1600E" w:rsidRDefault="009D26E7" w:rsidP="00F10AD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Муниципальная програ</w:t>
            </w:r>
            <w:r>
              <w:rPr>
                <w:sz w:val="20"/>
                <w:szCs w:val="20"/>
              </w:rPr>
              <w:t xml:space="preserve">мма «Обеспечение первичных мер </w:t>
            </w:r>
            <w:r w:rsidRPr="00E1600E">
              <w:rPr>
                <w:sz w:val="20"/>
                <w:szCs w:val="20"/>
              </w:rPr>
              <w:t xml:space="preserve">пожарной безопасности на территории </w:t>
            </w:r>
            <w:r>
              <w:rPr>
                <w:sz w:val="20"/>
                <w:szCs w:val="20"/>
              </w:rPr>
              <w:t>Наговского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ECBD8E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596" w:type="dxa"/>
            <w:vAlign w:val="center"/>
          </w:tcPr>
          <w:p w14:paraId="2330EB52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10</w:t>
            </w:r>
          </w:p>
        </w:tc>
        <w:tc>
          <w:tcPr>
            <w:tcW w:w="1530" w:type="dxa"/>
            <w:vAlign w:val="center"/>
          </w:tcPr>
          <w:p w14:paraId="26C0707F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  <w:r w:rsidRPr="00E1600E">
              <w:rPr>
                <w:sz w:val="20"/>
                <w:szCs w:val="20"/>
              </w:rPr>
              <w:t>0 00 40 140</w:t>
            </w:r>
          </w:p>
        </w:tc>
        <w:tc>
          <w:tcPr>
            <w:tcW w:w="709" w:type="dxa"/>
            <w:vAlign w:val="center"/>
          </w:tcPr>
          <w:p w14:paraId="3FA88B75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FFAE0BE" w14:textId="77777777" w:rsidR="009D26E7" w:rsidRPr="007E0C85" w:rsidRDefault="009D26E7" w:rsidP="00F10ADC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7E0C85">
              <w:rPr>
                <w:bCs/>
                <w:color w:val="FF0000"/>
                <w:sz w:val="20"/>
                <w:szCs w:val="20"/>
              </w:rPr>
              <w:t>55,8</w:t>
            </w:r>
          </w:p>
        </w:tc>
        <w:tc>
          <w:tcPr>
            <w:tcW w:w="992" w:type="dxa"/>
            <w:vAlign w:val="center"/>
          </w:tcPr>
          <w:p w14:paraId="168CBFAE" w14:textId="77777777" w:rsidR="009D26E7" w:rsidRPr="0070575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105,8</w:t>
            </w:r>
          </w:p>
        </w:tc>
        <w:tc>
          <w:tcPr>
            <w:tcW w:w="993" w:type="dxa"/>
            <w:vAlign w:val="center"/>
          </w:tcPr>
          <w:p w14:paraId="30A223D8" w14:textId="77777777" w:rsidR="009D26E7" w:rsidRPr="0070575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105,8</w:t>
            </w:r>
          </w:p>
        </w:tc>
      </w:tr>
      <w:tr w:rsidR="009D26E7" w:rsidRPr="00E1600E" w14:paraId="5EDFA5BF" w14:textId="77777777" w:rsidTr="00F10ADC">
        <w:trPr>
          <w:trHeight w:val="821"/>
        </w:trPr>
        <w:tc>
          <w:tcPr>
            <w:tcW w:w="3839" w:type="dxa"/>
          </w:tcPr>
          <w:p w14:paraId="2EC9F497" w14:textId="77777777" w:rsidR="009D26E7" w:rsidRPr="00E1600E" w:rsidRDefault="009D26E7" w:rsidP="00F10AD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B91C3A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596" w:type="dxa"/>
            <w:vAlign w:val="center"/>
          </w:tcPr>
          <w:p w14:paraId="1C7C889B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10</w:t>
            </w:r>
          </w:p>
        </w:tc>
        <w:tc>
          <w:tcPr>
            <w:tcW w:w="1530" w:type="dxa"/>
            <w:vAlign w:val="center"/>
          </w:tcPr>
          <w:p w14:paraId="70916A3D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  <w:r w:rsidRPr="00E1600E">
              <w:rPr>
                <w:sz w:val="20"/>
                <w:szCs w:val="20"/>
              </w:rPr>
              <w:t>0 00 40 140</w:t>
            </w:r>
          </w:p>
        </w:tc>
        <w:tc>
          <w:tcPr>
            <w:tcW w:w="709" w:type="dxa"/>
            <w:vAlign w:val="center"/>
          </w:tcPr>
          <w:p w14:paraId="15A58E63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0B5438EB" w14:textId="77777777" w:rsidR="009D26E7" w:rsidRPr="007E0C85" w:rsidRDefault="009D26E7" w:rsidP="00F10ADC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7E0C85">
              <w:rPr>
                <w:bCs/>
                <w:color w:val="FF0000"/>
                <w:sz w:val="20"/>
                <w:szCs w:val="20"/>
              </w:rPr>
              <w:t>55,8</w:t>
            </w:r>
          </w:p>
        </w:tc>
        <w:tc>
          <w:tcPr>
            <w:tcW w:w="992" w:type="dxa"/>
            <w:vAlign w:val="center"/>
          </w:tcPr>
          <w:p w14:paraId="391857C1" w14:textId="77777777" w:rsidR="009D26E7" w:rsidRPr="0070575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105,8</w:t>
            </w:r>
          </w:p>
        </w:tc>
        <w:tc>
          <w:tcPr>
            <w:tcW w:w="993" w:type="dxa"/>
            <w:vAlign w:val="center"/>
          </w:tcPr>
          <w:p w14:paraId="75EB4C6B" w14:textId="77777777" w:rsidR="009D26E7" w:rsidRPr="0070575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105,8</w:t>
            </w:r>
          </w:p>
        </w:tc>
      </w:tr>
      <w:tr w:rsidR="009D26E7" w:rsidRPr="00E1600E" w14:paraId="30D83372" w14:textId="77777777" w:rsidTr="00F10ADC">
        <w:trPr>
          <w:trHeight w:val="699"/>
        </w:trPr>
        <w:tc>
          <w:tcPr>
            <w:tcW w:w="3839" w:type="dxa"/>
            <w:vAlign w:val="center"/>
          </w:tcPr>
          <w:p w14:paraId="44E67A69" w14:textId="77777777" w:rsidR="009D26E7" w:rsidRPr="00102501" w:rsidRDefault="009D26E7" w:rsidP="00F10ADC">
            <w:pPr>
              <w:rPr>
                <w:b/>
                <w:bCs/>
                <w:sz w:val="20"/>
                <w:szCs w:val="20"/>
              </w:rPr>
            </w:pPr>
            <w:r w:rsidRPr="00102501">
              <w:rPr>
                <w:b/>
                <w:bCs/>
                <w:sz w:val="20"/>
                <w:szCs w:val="20"/>
              </w:rPr>
              <w:t>Практика инициативного бюджетирования "ТОС"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F2E8CE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596" w:type="dxa"/>
            <w:vAlign w:val="center"/>
          </w:tcPr>
          <w:p w14:paraId="79DA1ECB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10</w:t>
            </w:r>
          </w:p>
        </w:tc>
        <w:tc>
          <w:tcPr>
            <w:tcW w:w="1530" w:type="dxa"/>
            <w:vAlign w:val="center"/>
          </w:tcPr>
          <w:p w14:paraId="3FDC4A88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030 00 07 290</w:t>
            </w:r>
          </w:p>
        </w:tc>
        <w:tc>
          <w:tcPr>
            <w:tcW w:w="709" w:type="dxa"/>
            <w:vAlign w:val="center"/>
          </w:tcPr>
          <w:p w14:paraId="012415C2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063587D" w14:textId="77777777" w:rsidR="009D26E7" w:rsidRPr="0070575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5E46A946" w14:textId="77777777" w:rsidR="009D26E7" w:rsidRPr="0070575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57D8BD04" w14:textId="77777777" w:rsidR="009D26E7" w:rsidRPr="0070575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9D26E7" w:rsidRPr="00E1600E" w14:paraId="46A2AB3F" w14:textId="77777777" w:rsidTr="00F10ADC">
        <w:trPr>
          <w:trHeight w:val="821"/>
        </w:trPr>
        <w:tc>
          <w:tcPr>
            <w:tcW w:w="3839" w:type="dxa"/>
            <w:vAlign w:val="center"/>
          </w:tcPr>
          <w:p w14:paraId="713A72F4" w14:textId="77777777" w:rsidR="009D26E7" w:rsidRPr="00102501" w:rsidRDefault="009D26E7" w:rsidP="00F10ADC">
            <w:pPr>
              <w:rPr>
                <w:sz w:val="20"/>
                <w:szCs w:val="20"/>
              </w:rPr>
            </w:pPr>
            <w:r w:rsidRPr="0010250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58F2F9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596" w:type="dxa"/>
            <w:vAlign w:val="center"/>
          </w:tcPr>
          <w:p w14:paraId="716E2FDE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10</w:t>
            </w:r>
          </w:p>
        </w:tc>
        <w:tc>
          <w:tcPr>
            <w:tcW w:w="1530" w:type="dxa"/>
            <w:vAlign w:val="center"/>
          </w:tcPr>
          <w:p w14:paraId="2B2F49B1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030 00 07 290</w:t>
            </w:r>
          </w:p>
        </w:tc>
        <w:tc>
          <w:tcPr>
            <w:tcW w:w="709" w:type="dxa"/>
            <w:vAlign w:val="center"/>
          </w:tcPr>
          <w:p w14:paraId="502AD075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58C0B72" w14:textId="77777777" w:rsidR="009D26E7" w:rsidRPr="0070575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389FE051" w14:textId="77777777" w:rsidR="009D26E7" w:rsidRPr="0070575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686D5D56" w14:textId="77777777" w:rsidR="009D26E7" w:rsidRPr="0070575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9D26E7" w:rsidRPr="00E1600E" w14:paraId="249970BC" w14:textId="77777777" w:rsidTr="00F10ADC">
        <w:trPr>
          <w:trHeight w:val="821"/>
        </w:trPr>
        <w:tc>
          <w:tcPr>
            <w:tcW w:w="3839" w:type="dxa"/>
            <w:vAlign w:val="center"/>
          </w:tcPr>
          <w:p w14:paraId="69906527" w14:textId="77777777" w:rsidR="009D26E7" w:rsidRPr="00102501" w:rsidRDefault="009D26E7" w:rsidP="00F10ADC">
            <w:pPr>
              <w:rPr>
                <w:b/>
                <w:bCs/>
                <w:sz w:val="20"/>
                <w:szCs w:val="20"/>
              </w:rPr>
            </w:pPr>
            <w:r w:rsidRPr="00102501">
              <w:rPr>
                <w:b/>
                <w:bCs/>
                <w:sz w:val="20"/>
                <w:szCs w:val="20"/>
              </w:rPr>
              <w:t>Софинансирование практики инициативного бюджетирования "ТОС"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857E21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596" w:type="dxa"/>
            <w:vAlign w:val="center"/>
          </w:tcPr>
          <w:p w14:paraId="1344A696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10</w:t>
            </w:r>
          </w:p>
        </w:tc>
        <w:tc>
          <w:tcPr>
            <w:tcW w:w="1530" w:type="dxa"/>
            <w:vAlign w:val="center"/>
          </w:tcPr>
          <w:p w14:paraId="4BB77FDD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030 00 0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 xml:space="preserve"> 290</w:t>
            </w:r>
          </w:p>
        </w:tc>
        <w:tc>
          <w:tcPr>
            <w:tcW w:w="709" w:type="dxa"/>
            <w:vAlign w:val="center"/>
          </w:tcPr>
          <w:p w14:paraId="59B1240A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BC07CE7" w14:textId="77777777" w:rsidR="009D26E7" w:rsidRPr="007E0C85" w:rsidRDefault="009D26E7" w:rsidP="00F10ADC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7E0C85">
              <w:rPr>
                <w:bCs/>
                <w:color w:val="FF0000"/>
                <w:sz w:val="20"/>
                <w:szCs w:val="20"/>
              </w:rPr>
              <w:t>50,0</w:t>
            </w:r>
          </w:p>
        </w:tc>
        <w:tc>
          <w:tcPr>
            <w:tcW w:w="992" w:type="dxa"/>
            <w:vAlign w:val="center"/>
          </w:tcPr>
          <w:p w14:paraId="2284B1FD" w14:textId="77777777" w:rsidR="009D26E7" w:rsidRPr="0070575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57AD0B5A" w14:textId="77777777" w:rsidR="009D26E7" w:rsidRPr="0070575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9D26E7" w:rsidRPr="00E1600E" w14:paraId="2EE5C389" w14:textId="77777777" w:rsidTr="00F10ADC">
        <w:trPr>
          <w:trHeight w:val="821"/>
        </w:trPr>
        <w:tc>
          <w:tcPr>
            <w:tcW w:w="3839" w:type="dxa"/>
            <w:vAlign w:val="center"/>
          </w:tcPr>
          <w:p w14:paraId="2D86AB7F" w14:textId="77777777" w:rsidR="009D26E7" w:rsidRPr="00102501" w:rsidRDefault="009D26E7" w:rsidP="00F10ADC">
            <w:pPr>
              <w:rPr>
                <w:sz w:val="20"/>
                <w:szCs w:val="20"/>
              </w:rPr>
            </w:pPr>
            <w:r w:rsidRPr="00102501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6E00C1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596" w:type="dxa"/>
            <w:vAlign w:val="center"/>
          </w:tcPr>
          <w:p w14:paraId="711FA8E1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10</w:t>
            </w:r>
          </w:p>
        </w:tc>
        <w:tc>
          <w:tcPr>
            <w:tcW w:w="1530" w:type="dxa"/>
            <w:vAlign w:val="center"/>
          </w:tcPr>
          <w:p w14:paraId="669EA57D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030 00 0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 xml:space="preserve"> 290</w:t>
            </w:r>
          </w:p>
        </w:tc>
        <w:tc>
          <w:tcPr>
            <w:tcW w:w="709" w:type="dxa"/>
            <w:vAlign w:val="center"/>
          </w:tcPr>
          <w:p w14:paraId="6F3FA006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6EAEA6E" w14:textId="77777777" w:rsidR="009D26E7" w:rsidRPr="007E0C85" w:rsidRDefault="009D26E7" w:rsidP="00F10ADC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7E0C85">
              <w:rPr>
                <w:bCs/>
                <w:color w:val="FF0000"/>
                <w:sz w:val="20"/>
                <w:szCs w:val="20"/>
              </w:rPr>
              <w:t>50,0</w:t>
            </w:r>
          </w:p>
        </w:tc>
        <w:tc>
          <w:tcPr>
            <w:tcW w:w="992" w:type="dxa"/>
            <w:vAlign w:val="center"/>
          </w:tcPr>
          <w:p w14:paraId="2D307FAA" w14:textId="77777777" w:rsidR="009D26E7" w:rsidRPr="0070575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389E606B" w14:textId="77777777" w:rsidR="009D26E7" w:rsidRPr="0070575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9D26E7" w:rsidRPr="00E1600E" w14:paraId="15F7BC8E" w14:textId="77777777" w:rsidTr="00F10ADC">
        <w:trPr>
          <w:trHeight w:val="155"/>
        </w:trPr>
        <w:tc>
          <w:tcPr>
            <w:tcW w:w="3839" w:type="dxa"/>
          </w:tcPr>
          <w:p w14:paraId="3F8B305E" w14:textId="77777777" w:rsidR="009D26E7" w:rsidRDefault="009D26E7" w:rsidP="00F10ADC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Национальная экономика</w:t>
            </w:r>
          </w:p>
          <w:p w14:paraId="59CB5891" w14:textId="77777777" w:rsidR="009D26E7" w:rsidRPr="00E1600E" w:rsidRDefault="009D26E7" w:rsidP="00F10ADC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11AB62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65E8C057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2D27BF78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8E92DB7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48BBE7D" w14:textId="77777777" w:rsidR="009D26E7" w:rsidRPr="007E0C85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7E0C85">
              <w:rPr>
                <w:b/>
                <w:bCs/>
                <w:sz w:val="20"/>
                <w:szCs w:val="20"/>
              </w:rPr>
              <w:t>5800,7</w:t>
            </w:r>
          </w:p>
        </w:tc>
        <w:tc>
          <w:tcPr>
            <w:tcW w:w="992" w:type="dxa"/>
            <w:vAlign w:val="center"/>
          </w:tcPr>
          <w:p w14:paraId="1017A8AA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4263,2</w:t>
            </w:r>
          </w:p>
        </w:tc>
        <w:tc>
          <w:tcPr>
            <w:tcW w:w="993" w:type="dxa"/>
            <w:vAlign w:val="center"/>
          </w:tcPr>
          <w:p w14:paraId="76AE40C5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4957,9</w:t>
            </w:r>
          </w:p>
        </w:tc>
      </w:tr>
      <w:tr w:rsidR="009D26E7" w:rsidRPr="00E1600E" w14:paraId="3DCA66AF" w14:textId="77777777" w:rsidTr="00F10ADC">
        <w:trPr>
          <w:trHeight w:val="155"/>
        </w:trPr>
        <w:tc>
          <w:tcPr>
            <w:tcW w:w="3839" w:type="dxa"/>
          </w:tcPr>
          <w:p w14:paraId="5C095825" w14:textId="77777777" w:rsidR="009D26E7" w:rsidRDefault="009D26E7" w:rsidP="00F10AD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Дорожное хозяйство</w:t>
            </w:r>
          </w:p>
          <w:p w14:paraId="6D8764FF" w14:textId="77777777" w:rsidR="009D26E7" w:rsidRPr="00E1600E" w:rsidRDefault="009D26E7" w:rsidP="00F10AD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3A7781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24078D38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50C172D6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85F5F40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DD5D61E" w14:textId="77777777" w:rsidR="009D26E7" w:rsidRPr="007E0C85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7E0C85">
              <w:rPr>
                <w:bCs/>
                <w:sz w:val="20"/>
                <w:szCs w:val="20"/>
              </w:rPr>
              <w:t>5800,2</w:t>
            </w:r>
          </w:p>
        </w:tc>
        <w:tc>
          <w:tcPr>
            <w:tcW w:w="992" w:type="dxa"/>
            <w:vAlign w:val="center"/>
          </w:tcPr>
          <w:p w14:paraId="3F841BC2" w14:textId="77777777" w:rsidR="009D26E7" w:rsidRPr="0070575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4262,7</w:t>
            </w:r>
          </w:p>
        </w:tc>
        <w:tc>
          <w:tcPr>
            <w:tcW w:w="993" w:type="dxa"/>
            <w:vAlign w:val="center"/>
          </w:tcPr>
          <w:p w14:paraId="4A29B9D1" w14:textId="77777777" w:rsidR="009D26E7" w:rsidRPr="0070575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4957,4</w:t>
            </w:r>
          </w:p>
        </w:tc>
      </w:tr>
      <w:tr w:rsidR="009D26E7" w:rsidRPr="00E1600E" w14:paraId="73A40DEF" w14:textId="77777777" w:rsidTr="00F10ADC">
        <w:trPr>
          <w:trHeight w:val="155"/>
        </w:trPr>
        <w:tc>
          <w:tcPr>
            <w:tcW w:w="3839" w:type="dxa"/>
          </w:tcPr>
          <w:p w14:paraId="18D226A9" w14:textId="77777777" w:rsidR="009D26E7" w:rsidRPr="00E1600E" w:rsidRDefault="009D26E7" w:rsidP="00F10AD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Муниципальная Программа «Совершенствование и с</w:t>
            </w:r>
            <w:r>
              <w:rPr>
                <w:sz w:val="20"/>
                <w:szCs w:val="20"/>
              </w:rPr>
              <w:t xml:space="preserve">одержание автомобильных дорог общего пользования </w:t>
            </w:r>
            <w:r w:rsidRPr="00E1600E">
              <w:rPr>
                <w:sz w:val="20"/>
                <w:szCs w:val="20"/>
              </w:rPr>
              <w:t xml:space="preserve">местного значения на территории </w:t>
            </w:r>
            <w:r>
              <w:rPr>
                <w:sz w:val="20"/>
                <w:szCs w:val="20"/>
              </w:rPr>
              <w:t>Наговского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21E820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1CD2FF73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659EA0DD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0 00 00 000</w:t>
            </w:r>
          </w:p>
        </w:tc>
        <w:tc>
          <w:tcPr>
            <w:tcW w:w="709" w:type="dxa"/>
            <w:vAlign w:val="center"/>
          </w:tcPr>
          <w:p w14:paraId="118E2012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4710797" w14:textId="77777777" w:rsidR="009D26E7" w:rsidRPr="007E0C85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7E0C85">
              <w:rPr>
                <w:bCs/>
                <w:sz w:val="20"/>
                <w:szCs w:val="20"/>
              </w:rPr>
              <w:t>5800,2</w:t>
            </w:r>
          </w:p>
        </w:tc>
        <w:tc>
          <w:tcPr>
            <w:tcW w:w="992" w:type="dxa"/>
            <w:vAlign w:val="center"/>
          </w:tcPr>
          <w:p w14:paraId="4F3CF669" w14:textId="77777777" w:rsidR="009D26E7" w:rsidRPr="0070575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4262,7</w:t>
            </w:r>
          </w:p>
        </w:tc>
        <w:tc>
          <w:tcPr>
            <w:tcW w:w="993" w:type="dxa"/>
            <w:vAlign w:val="center"/>
          </w:tcPr>
          <w:p w14:paraId="70C5E9B7" w14:textId="77777777" w:rsidR="009D26E7" w:rsidRPr="0070575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4957,4</w:t>
            </w:r>
          </w:p>
        </w:tc>
      </w:tr>
      <w:tr w:rsidR="009D26E7" w:rsidRPr="00E1600E" w14:paraId="6A13423A" w14:textId="77777777" w:rsidTr="00F10ADC">
        <w:trPr>
          <w:trHeight w:val="155"/>
        </w:trPr>
        <w:tc>
          <w:tcPr>
            <w:tcW w:w="3839" w:type="dxa"/>
          </w:tcPr>
          <w:p w14:paraId="77B77EC9" w14:textId="77777777" w:rsidR="009D26E7" w:rsidRPr="00E1600E" w:rsidRDefault="009D26E7" w:rsidP="00F10AD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Подпрограмм</w:t>
            </w:r>
            <w:r>
              <w:rPr>
                <w:sz w:val="20"/>
                <w:szCs w:val="20"/>
              </w:rPr>
              <w:t xml:space="preserve">а «Капитальный ремонт и ремонт </w:t>
            </w:r>
            <w:r w:rsidRPr="00E1600E">
              <w:rPr>
                <w:sz w:val="20"/>
                <w:szCs w:val="20"/>
              </w:rPr>
              <w:t>автомобильных дорог   общего</w:t>
            </w:r>
            <w:r>
              <w:rPr>
                <w:sz w:val="20"/>
                <w:szCs w:val="20"/>
              </w:rPr>
              <w:t xml:space="preserve"> пользования местного значения на </w:t>
            </w:r>
            <w:r w:rsidRPr="00E1600E">
              <w:rPr>
                <w:sz w:val="20"/>
                <w:szCs w:val="20"/>
              </w:rPr>
              <w:t>территории Наговс</w:t>
            </w:r>
            <w:r>
              <w:rPr>
                <w:sz w:val="20"/>
                <w:szCs w:val="20"/>
              </w:rPr>
              <w:t>кого сельского поселения 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 xml:space="preserve"> годы» муниципальной программы «Совершенствование и содержание автомобильных дорог   общего пользования  местного значения на  территории Наговс</w:t>
            </w:r>
            <w:r>
              <w:rPr>
                <w:sz w:val="20"/>
                <w:szCs w:val="20"/>
              </w:rPr>
              <w:t>кого сельского поселения 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 xml:space="preserve">7 </w:t>
            </w:r>
            <w:r w:rsidRPr="00E1600E">
              <w:rPr>
                <w:sz w:val="20"/>
                <w:szCs w:val="20"/>
              </w:rPr>
              <w:t>годы»»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87D3B0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56D0EBB7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27EFB116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 xml:space="preserve">1 00 </w:t>
            </w:r>
            <w:r>
              <w:rPr>
                <w:sz w:val="20"/>
                <w:szCs w:val="20"/>
              </w:rPr>
              <w:t>90 85</w:t>
            </w:r>
            <w:r w:rsidRPr="00E1600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31695828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167D518" w14:textId="77777777" w:rsidR="009D26E7" w:rsidRPr="0014471A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1599,5</w:t>
            </w:r>
          </w:p>
        </w:tc>
        <w:tc>
          <w:tcPr>
            <w:tcW w:w="992" w:type="dxa"/>
            <w:vAlign w:val="center"/>
          </w:tcPr>
          <w:p w14:paraId="7766B608" w14:textId="77777777" w:rsidR="009D26E7" w:rsidRPr="00E1600E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  <w:tc>
          <w:tcPr>
            <w:tcW w:w="993" w:type="dxa"/>
            <w:vAlign w:val="center"/>
          </w:tcPr>
          <w:p w14:paraId="3A625993" w14:textId="77777777" w:rsidR="009D26E7" w:rsidRPr="00E1600E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</w:tr>
      <w:tr w:rsidR="009D26E7" w:rsidRPr="00E1600E" w14:paraId="73E00119" w14:textId="77777777" w:rsidTr="00F10ADC">
        <w:trPr>
          <w:trHeight w:val="155"/>
        </w:trPr>
        <w:tc>
          <w:tcPr>
            <w:tcW w:w="3839" w:type="dxa"/>
          </w:tcPr>
          <w:p w14:paraId="7FE0A580" w14:textId="77777777" w:rsidR="009D26E7" w:rsidRPr="00E1600E" w:rsidRDefault="009D26E7" w:rsidP="00F10AD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3A180F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17B9DB55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50200439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 xml:space="preserve">1 00 </w:t>
            </w:r>
            <w:r>
              <w:rPr>
                <w:sz w:val="20"/>
                <w:szCs w:val="20"/>
              </w:rPr>
              <w:t>90 85</w:t>
            </w:r>
            <w:r w:rsidRPr="00E1600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774EEF52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2A401D38" w14:textId="77777777" w:rsidR="009D26E7" w:rsidRPr="0014471A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1599,5</w:t>
            </w:r>
          </w:p>
        </w:tc>
        <w:tc>
          <w:tcPr>
            <w:tcW w:w="992" w:type="dxa"/>
            <w:vAlign w:val="center"/>
          </w:tcPr>
          <w:p w14:paraId="78ADADB4" w14:textId="77777777" w:rsidR="009D26E7" w:rsidRPr="00E1600E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  <w:tc>
          <w:tcPr>
            <w:tcW w:w="993" w:type="dxa"/>
            <w:vAlign w:val="center"/>
          </w:tcPr>
          <w:p w14:paraId="39EDD3B8" w14:textId="77777777" w:rsidR="009D26E7" w:rsidRPr="00E1600E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</w:tr>
      <w:tr w:rsidR="009D26E7" w:rsidRPr="00E1600E" w14:paraId="3542DD3A" w14:textId="77777777" w:rsidTr="00F10ADC">
        <w:trPr>
          <w:trHeight w:val="155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971251" w14:textId="77777777" w:rsidR="009D26E7" w:rsidRPr="00E1600E" w:rsidRDefault="009D26E7" w:rsidP="00F10A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м</w:t>
            </w:r>
            <w:r w:rsidRPr="00E1600E">
              <w:rPr>
                <w:sz w:val="20"/>
                <w:szCs w:val="20"/>
              </w:rPr>
              <w:t>униципальной подпрограммы «Капитальный ремонт и ремонт автомобильных дорог общего пользования местного значения на территории Нагов</w:t>
            </w:r>
            <w:r>
              <w:rPr>
                <w:sz w:val="20"/>
                <w:szCs w:val="20"/>
              </w:rPr>
              <w:t>ского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69F8C" w14:textId="77777777" w:rsidR="009D26E7" w:rsidRPr="00582CEC" w:rsidRDefault="009D26E7" w:rsidP="00F10ADC">
            <w:pPr>
              <w:jc w:val="center"/>
              <w:rPr>
                <w:sz w:val="20"/>
                <w:szCs w:val="20"/>
              </w:rPr>
            </w:pPr>
            <w:r w:rsidRPr="00582CEC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3638C" w14:textId="77777777" w:rsidR="009D26E7" w:rsidRPr="00582CEC" w:rsidRDefault="009D26E7" w:rsidP="00F10ADC">
            <w:pPr>
              <w:jc w:val="center"/>
              <w:rPr>
                <w:sz w:val="20"/>
                <w:szCs w:val="20"/>
              </w:rPr>
            </w:pPr>
            <w:r w:rsidRPr="00582CEC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ED9B7" w14:textId="77777777" w:rsidR="009D26E7" w:rsidRPr="00582CEC" w:rsidRDefault="009D26E7" w:rsidP="00F10ADC">
            <w:pPr>
              <w:jc w:val="center"/>
              <w:rPr>
                <w:sz w:val="20"/>
                <w:szCs w:val="20"/>
                <w:lang w:val="en-US"/>
              </w:rPr>
            </w:pPr>
            <w:r w:rsidRPr="00582CEC">
              <w:rPr>
                <w:sz w:val="20"/>
                <w:szCs w:val="20"/>
              </w:rPr>
              <w:t xml:space="preserve">041 00 </w:t>
            </w:r>
            <w:r w:rsidRPr="00582CEC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85</w:t>
            </w:r>
            <w:r w:rsidRPr="00582CE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2EB84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1FCF9" w14:textId="77777777" w:rsidR="009D26E7" w:rsidRPr="0014471A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2A404" w14:textId="77777777" w:rsidR="009D26E7" w:rsidRPr="00582CEC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AF2D7" w14:textId="77777777" w:rsidR="009D26E7" w:rsidRPr="00582CEC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</w:tr>
      <w:tr w:rsidR="009D26E7" w:rsidRPr="00821AE7" w14:paraId="38EC664B" w14:textId="77777777" w:rsidTr="00F10ADC">
        <w:trPr>
          <w:trHeight w:val="155"/>
        </w:trPr>
        <w:tc>
          <w:tcPr>
            <w:tcW w:w="3839" w:type="dxa"/>
          </w:tcPr>
          <w:p w14:paraId="612DB99C" w14:textId="77777777" w:rsidR="009D26E7" w:rsidRPr="00E1600E" w:rsidRDefault="009D26E7" w:rsidP="00F10AD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3670B6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6D8EC431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19096FFC" w14:textId="77777777" w:rsidR="009D26E7" w:rsidRPr="00582CEC" w:rsidRDefault="009D26E7" w:rsidP="00F10ADC">
            <w:pPr>
              <w:jc w:val="center"/>
              <w:rPr>
                <w:sz w:val="20"/>
                <w:szCs w:val="20"/>
                <w:lang w:val="en-US"/>
              </w:rPr>
            </w:pPr>
            <w:r w:rsidRPr="00582CEC">
              <w:rPr>
                <w:sz w:val="20"/>
                <w:szCs w:val="20"/>
              </w:rPr>
              <w:t xml:space="preserve">041 00 </w:t>
            </w:r>
            <w:r w:rsidRPr="00582CEC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85</w:t>
            </w:r>
            <w:r w:rsidRPr="00582CE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14:paraId="1A19C47B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3636B" w14:textId="77777777" w:rsidR="009D26E7" w:rsidRPr="0014471A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9FDAD" w14:textId="77777777" w:rsidR="009D26E7" w:rsidRPr="00582CEC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5AEB6" w14:textId="77777777" w:rsidR="009D26E7" w:rsidRPr="00582CEC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</w:tr>
      <w:tr w:rsidR="009D26E7" w:rsidRPr="00E1600E" w14:paraId="0C06A4B0" w14:textId="77777777" w:rsidTr="00F10ADC">
        <w:trPr>
          <w:trHeight w:val="155"/>
        </w:trPr>
        <w:tc>
          <w:tcPr>
            <w:tcW w:w="3839" w:type="dxa"/>
          </w:tcPr>
          <w:p w14:paraId="601D0D7B" w14:textId="77777777" w:rsidR="009D26E7" w:rsidRPr="00E1600E" w:rsidRDefault="009D26E7" w:rsidP="00F10AD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Подпрограмм</w:t>
            </w:r>
            <w:r>
              <w:rPr>
                <w:sz w:val="20"/>
                <w:szCs w:val="20"/>
              </w:rPr>
              <w:t xml:space="preserve">а «Капитальный ремонт и ремонт </w:t>
            </w:r>
            <w:r w:rsidRPr="00E1600E">
              <w:rPr>
                <w:sz w:val="20"/>
                <w:szCs w:val="20"/>
              </w:rPr>
              <w:t xml:space="preserve">автомобильных дорог   общего пользования </w:t>
            </w:r>
            <w:r>
              <w:rPr>
                <w:sz w:val="20"/>
                <w:szCs w:val="20"/>
              </w:rPr>
              <w:t xml:space="preserve">местного значения на </w:t>
            </w:r>
            <w:r w:rsidRPr="00E1600E">
              <w:rPr>
                <w:sz w:val="20"/>
                <w:szCs w:val="20"/>
              </w:rPr>
              <w:t>территории Нагов</w:t>
            </w:r>
            <w:r>
              <w:rPr>
                <w:sz w:val="20"/>
                <w:szCs w:val="20"/>
              </w:rPr>
              <w:t>ского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 xml:space="preserve"> годы» муниципальной программы «Совершенствование и содержание автомобиль</w:t>
            </w:r>
            <w:r>
              <w:rPr>
                <w:sz w:val="20"/>
                <w:szCs w:val="20"/>
              </w:rPr>
              <w:t xml:space="preserve">ных дорог   общего пользования </w:t>
            </w:r>
            <w:r w:rsidRPr="00E1600E">
              <w:rPr>
                <w:sz w:val="20"/>
                <w:szCs w:val="20"/>
              </w:rPr>
              <w:t>местного значения на  территории Наговс</w:t>
            </w:r>
            <w:r>
              <w:rPr>
                <w:sz w:val="20"/>
                <w:szCs w:val="20"/>
              </w:rPr>
              <w:t>кого сельского поселения 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9B1767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39DD9D97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05F3752A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1 00 40 220</w:t>
            </w:r>
          </w:p>
        </w:tc>
        <w:tc>
          <w:tcPr>
            <w:tcW w:w="709" w:type="dxa"/>
            <w:vAlign w:val="center"/>
          </w:tcPr>
          <w:p w14:paraId="67E26E6C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4B31ED7" w14:textId="77777777" w:rsidR="009D26E7" w:rsidRPr="0014471A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1398,1</w:t>
            </w:r>
          </w:p>
        </w:tc>
        <w:tc>
          <w:tcPr>
            <w:tcW w:w="992" w:type="dxa"/>
            <w:vAlign w:val="center"/>
          </w:tcPr>
          <w:p w14:paraId="16B316BE" w14:textId="77777777" w:rsidR="009D26E7" w:rsidRPr="00582CEC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1517,4</w:t>
            </w:r>
          </w:p>
        </w:tc>
        <w:tc>
          <w:tcPr>
            <w:tcW w:w="993" w:type="dxa"/>
            <w:vAlign w:val="center"/>
          </w:tcPr>
          <w:p w14:paraId="6F7C3B95" w14:textId="77777777" w:rsidR="009D26E7" w:rsidRPr="00582CEC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2212,1</w:t>
            </w:r>
          </w:p>
        </w:tc>
      </w:tr>
      <w:tr w:rsidR="009D26E7" w:rsidRPr="00E1600E" w14:paraId="0E90C4CA" w14:textId="77777777" w:rsidTr="00F10ADC">
        <w:trPr>
          <w:trHeight w:val="155"/>
        </w:trPr>
        <w:tc>
          <w:tcPr>
            <w:tcW w:w="3839" w:type="dxa"/>
          </w:tcPr>
          <w:p w14:paraId="75E8BA98" w14:textId="77777777" w:rsidR="009D26E7" w:rsidRPr="00E1600E" w:rsidRDefault="009D26E7" w:rsidP="00F10AD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4B3E12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6D992542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27374466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1 00 40 220</w:t>
            </w:r>
          </w:p>
        </w:tc>
        <w:tc>
          <w:tcPr>
            <w:tcW w:w="709" w:type="dxa"/>
            <w:vAlign w:val="center"/>
          </w:tcPr>
          <w:p w14:paraId="0E47B46E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6FE19C5A" w14:textId="77777777" w:rsidR="009D26E7" w:rsidRPr="0014471A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1398,1</w:t>
            </w:r>
          </w:p>
        </w:tc>
        <w:tc>
          <w:tcPr>
            <w:tcW w:w="992" w:type="dxa"/>
            <w:vAlign w:val="center"/>
          </w:tcPr>
          <w:p w14:paraId="3D3811F8" w14:textId="77777777" w:rsidR="009D26E7" w:rsidRPr="00582CEC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1517,4</w:t>
            </w:r>
          </w:p>
        </w:tc>
        <w:tc>
          <w:tcPr>
            <w:tcW w:w="993" w:type="dxa"/>
            <w:vAlign w:val="center"/>
          </w:tcPr>
          <w:p w14:paraId="2B1638E0" w14:textId="77777777" w:rsidR="009D26E7" w:rsidRPr="00582CEC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2212,1</w:t>
            </w:r>
          </w:p>
        </w:tc>
      </w:tr>
      <w:tr w:rsidR="009D26E7" w:rsidRPr="00E1600E" w14:paraId="3EA764B8" w14:textId="77777777" w:rsidTr="00F10ADC">
        <w:trPr>
          <w:trHeight w:val="155"/>
        </w:trPr>
        <w:tc>
          <w:tcPr>
            <w:tcW w:w="3839" w:type="dxa"/>
          </w:tcPr>
          <w:p w14:paraId="62DA43EF" w14:textId="77777777" w:rsidR="009D26E7" w:rsidRPr="00E1600E" w:rsidRDefault="009D26E7" w:rsidP="00F10AD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Подпрограмма «Содержание автомобильных</w:t>
            </w:r>
            <w:r>
              <w:rPr>
                <w:sz w:val="20"/>
                <w:szCs w:val="20"/>
              </w:rPr>
              <w:t xml:space="preserve"> дорог   общего пользования местного значения на</w:t>
            </w:r>
            <w:r w:rsidRPr="00E1600E">
              <w:rPr>
                <w:sz w:val="20"/>
                <w:szCs w:val="20"/>
              </w:rPr>
              <w:t xml:space="preserve"> территории </w:t>
            </w:r>
            <w:r>
              <w:rPr>
                <w:sz w:val="20"/>
                <w:szCs w:val="20"/>
              </w:rPr>
              <w:t xml:space="preserve">Наговского сельского поселения на 2022-2027 годы» </w:t>
            </w:r>
            <w:r w:rsidRPr="00E1600E">
              <w:rPr>
                <w:sz w:val="20"/>
                <w:szCs w:val="20"/>
              </w:rPr>
              <w:t>муниципальной программы «Совершенствование и содержание автомобиль</w:t>
            </w:r>
            <w:r>
              <w:rPr>
                <w:sz w:val="20"/>
                <w:szCs w:val="20"/>
              </w:rPr>
              <w:t xml:space="preserve">ных дорог   общего пользования </w:t>
            </w:r>
            <w:r w:rsidRPr="00E1600E">
              <w:rPr>
                <w:sz w:val="20"/>
                <w:szCs w:val="20"/>
              </w:rPr>
              <w:t>местного значения на территории Наговского с</w:t>
            </w:r>
            <w:r>
              <w:rPr>
                <w:sz w:val="20"/>
                <w:szCs w:val="20"/>
              </w:rPr>
              <w:t>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6D1DC2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771B97EE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78A07A59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2 00 40 230</w:t>
            </w:r>
          </w:p>
        </w:tc>
        <w:tc>
          <w:tcPr>
            <w:tcW w:w="709" w:type="dxa"/>
            <w:vAlign w:val="center"/>
          </w:tcPr>
          <w:p w14:paraId="3F828FF5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ED98BF0" w14:textId="77777777" w:rsidR="009D26E7" w:rsidRPr="007E0C85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7E0C85">
              <w:rPr>
                <w:bCs/>
                <w:sz w:val="20"/>
                <w:szCs w:val="20"/>
              </w:rPr>
              <w:t>2718,4</w:t>
            </w:r>
          </w:p>
        </w:tc>
        <w:tc>
          <w:tcPr>
            <w:tcW w:w="992" w:type="dxa"/>
            <w:vAlign w:val="center"/>
          </w:tcPr>
          <w:p w14:paraId="4ADA392C" w14:textId="77777777" w:rsidR="009D26E7" w:rsidRPr="00582CEC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1622,6</w:t>
            </w:r>
          </w:p>
        </w:tc>
        <w:tc>
          <w:tcPr>
            <w:tcW w:w="993" w:type="dxa"/>
            <w:vAlign w:val="center"/>
          </w:tcPr>
          <w:p w14:paraId="30D035A9" w14:textId="77777777" w:rsidR="009D26E7" w:rsidRPr="00582CEC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1622,6</w:t>
            </w:r>
          </w:p>
        </w:tc>
      </w:tr>
      <w:tr w:rsidR="009D26E7" w:rsidRPr="00E1600E" w14:paraId="2ADC5799" w14:textId="77777777" w:rsidTr="00F10ADC">
        <w:trPr>
          <w:trHeight w:val="677"/>
        </w:trPr>
        <w:tc>
          <w:tcPr>
            <w:tcW w:w="3839" w:type="dxa"/>
          </w:tcPr>
          <w:p w14:paraId="36CFB5E5" w14:textId="77777777" w:rsidR="009D26E7" w:rsidRPr="00E1600E" w:rsidRDefault="009D26E7" w:rsidP="00F10AD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81DDDE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66297905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601499D1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2 00 40 230</w:t>
            </w:r>
          </w:p>
        </w:tc>
        <w:tc>
          <w:tcPr>
            <w:tcW w:w="709" w:type="dxa"/>
            <w:vAlign w:val="center"/>
          </w:tcPr>
          <w:p w14:paraId="115DE170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599E387D" w14:textId="77777777" w:rsidR="009D26E7" w:rsidRPr="007E0C85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7E0C85">
              <w:rPr>
                <w:bCs/>
                <w:sz w:val="20"/>
                <w:szCs w:val="20"/>
              </w:rPr>
              <w:t>1034,7</w:t>
            </w:r>
          </w:p>
        </w:tc>
        <w:tc>
          <w:tcPr>
            <w:tcW w:w="992" w:type="dxa"/>
            <w:vAlign w:val="center"/>
          </w:tcPr>
          <w:p w14:paraId="25E9F318" w14:textId="77777777" w:rsidR="009D26E7" w:rsidRPr="00582CEC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582CEC"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993" w:type="dxa"/>
            <w:vAlign w:val="center"/>
          </w:tcPr>
          <w:p w14:paraId="1B1FB7D6" w14:textId="77777777" w:rsidR="009D26E7" w:rsidRPr="00582CEC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582CEC">
              <w:rPr>
                <w:bCs/>
                <w:sz w:val="20"/>
                <w:szCs w:val="20"/>
              </w:rPr>
              <w:t>500,0</w:t>
            </w:r>
          </w:p>
        </w:tc>
      </w:tr>
      <w:tr w:rsidR="009D26E7" w:rsidRPr="00E1600E" w14:paraId="7A142458" w14:textId="77777777" w:rsidTr="00F10ADC">
        <w:trPr>
          <w:trHeight w:val="677"/>
        </w:trPr>
        <w:tc>
          <w:tcPr>
            <w:tcW w:w="3839" w:type="dxa"/>
          </w:tcPr>
          <w:p w14:paraId="62194DAA" w14:textId="77777777" w:rsidR="009D26E7" w:rsidRPr="00E1600E" w:rsidRDefault="009D26E7" w:rsidP="00F10AD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C55EBA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51CFFBF5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3301BF8B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42 00 90 85</w:t>
            </w:r>
            <w:r w:rsidRPr="00E1600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651E13A8" w14:textId="77777777" w:rsidR="009D26E7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4DE4FDE8" w14:textId="77777777" w:rsidR="009D26E7" w:rsidRPr="0014471A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1599,5</w:t>
            </w:r>
          </w:p>
        </w:tc>
        <w:tc>
          <w:tcPr>
            <w:tcW w:w="992" w:type="dxa"/>
            <w:vAlign w:val="center"/>
          </w:tcPr>
          <w:p w14:paraId="64ED7A02" w14:textId="77777777" w:rsidR="009D26E7" w:rsidRPr="00E1600E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  <w:tc>
          <w:tcPr>
            <w:tcW w:w="993" w:type="dxa"/>
            <w:vAlign w:val="center"/>
          </w:tcPr>
          <w:p w14:paraId="056E7892" w14:textId="77777777" w:rsidR="009D26E7" w:rsidRPr="00E1600E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</w:tr>
      <w:tr w:rsidR="009D26E7" w:rsidRPr="00E1600E" w14:paraId="45A7E8AA" w14:textId="77777777" w:rsidTr="00F10ADC">
        <w:trPr>
          <w:trHeight w:val="677"/>
        </w:trPr>
        <w:tc>
          <w:tcPr>
            <w:tcW w:w="3839" w:type="dxa"/>
          </w:tcPr>
          <w:p w14:paraId="71C343B8" w14:textId="77777777" w:rsidR="009D26E7" w:rsidRPr="00E1600E" w:rsidRDefault="009D26E7" w:rsidP="00F10AD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09DE81" w14:textId="77777777" w:rsidR="009D26E7" w:rsidRPr="00582CEC" w:rsidRDefault="009D26E7" w:rsidP="00F10ADC">
            <w:pPr>
              <w:jc w:val="center"/>
              <w:rPr>
                <w:sz w:val="20"/>
                <w:szCs w:val="20"/>
              </w:rPr>
            </w:pPr>
            <w:r w:rsidRPr="00582CEC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74A9F405" w14:textId="77777777" w:rsidR="009D26E7" w:rsidRPr="00582CEC" w:rsidRDefault="009D26E7" w:rsidP="00F10ADC">
            <w:pPr>
              <w:jc w:val="center"/>
              <w:rPr>
                <w:sz w:val="20"/>
                <w:szCs w:val="20"/>
              </w:rPr>
            </w:pPr>
            <w:r w:rsidRPr="00582CEC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37035914" w14:textId="77777777" w:rsidR="009D26E7" w:rsidRPr="00582CEC" w:rsidRDefault="009D26E7" w:rsidP="00F10ADC">
            <w:pPr>
              <w:jc w:val="center"/>
              <w:rPr>
                <w:sz w:val="20"/>
                <w:szCs w:val="20"/>
                <w:lang w:val="en-US"/>
              </w:rPr>
            </w:pPr>
            <w:r w:rsidRPr="00582CEC"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</w:rPr>
              <w:t>2</w:t>
            </w:r>
            <w:r w:rsidRPr="00582CEC">
              <w:rPr>
                <w:sz w:val="20"/>
                <w:szCs w:val="20"/>
              </w:rPr>
              <w:t xml:space="preserve"> 00 </w:t>
            </w:r>
            <w:r w:rsidRPr="00582CEC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85</w:t>
            </w:r>
            <w:r w:rsidRPr="00582CE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14:paraId="167D3873" w14:textId="77777777" w:rsidR="009D26E7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5CEB41A2" w14:textId="77777777" w:rsidR="009D26E7" w:rsidRPr="0014471A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84,2</w:t>
            </w:r>
          </w:p>
        </w:tc>
        <w:tc>
          <w:tcPr>
            <w:tcW w:w="992" w:type="dxa"/>
            <w:vAlign w:val="center"/>
          </w:tcPr>
          <w:p w14:paraId="4841C3FC" w14:textId="77777777" w:rsidR="009D26E7" w:rsidRPr="00582CEC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  <w:tc>
          <w:tcPr>
            <w:tcW w:w="993" w:type="dxa"/>
            <w:vAlign w:val="center"/>
          </w:tcPr>
          <w:p w14:paraId="1E08761D" w14:textId="77777777" w:rsidR="009D26E7" w:rsidRPr="00582CEC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</w:tr>
      <w:tr w:rsidR="009D26E7" w:rsidRPr="00E1600E" w14:paraId="19F9FF96" w14:textId="77777777" w:rsidTr="00F10ADC">
        <w:trPr>
          <w:trHeight w:val="155"/>
        </w:trPr>
        <w:tc>
          <w:tcPr>
            <w:tcW w:w="3839" w:type="dxa"/>
          </w:tcPr>
          <w:p w14:paraId="55958917" w14:textId="77777777" w:rsidR="009D26E7" w:rsidRPr="00B37F6C" w:rsidRDefault="009D26E7" w:rsidP="00F10ADC">
            <w:pPr>
              <w:rPr>
                <w:b/>
                <w:sz w:val="20"/>
                <w:szCs w:val="20"/>
              </w:rPr>
            </w:pPr>
            <w:r w:rsidRPr="00B37F6C">
              <w:rPr>
                <w:b/>
                <w:sz w:val="20"/>
                <w:szCs w:val="20"/>
              </w:rPr>
              <w:t>Муниципальная программа «Развитие малого и среднего предпринимательства в Наговском сельском поселении на 2022-202</w:t>
            </w:r>
            <w:r>
              <w:rPr>
                <w:b/>
                <w:sz w:val="20"/>
                <w:szCs w:val="20"/>
              </w:rPr>
              <w:t>7</w:t>
            </w:r>
            <w:r w:rsidRPr="00B37F6C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B90E32" w14:textId="77777777" w:rsidR="009D26E7" w:rsidRPr="00B37F6C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B37F6C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2A628203" w14:textId="77777777" w:rsidR="009D26E7" w:rsidRPr="00B37F6C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B37F6C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530" w:type="dxa"/>
            <w:vAlign w:val="center"/>
          </w:tcPr>
          <w:p w14:paraId="20226B82" w14:textId="77777777" w:rsidR="009D26E7" w:rsidRPr="00B37F6C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B37F6C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5</w:t>
            </w:r>
            <w:r w:rsidRPr="00B37F6C">
              <w:rPr>
                <w:b/>
                <w:sz w:val="20"/>
                <w:szCs w:val="20"/>
              </w:rPr>
              <w:t>0 00 40 000</w:t>
            </w:r>
          </w:p>
        </w:tc>
        <w:tc>
          <w:tcPr>
            <w:tcW w:w="709" w:type="dxa"/>
            <w:vAlign w:val="center"/>
          </w:tcPr>
          <w:p w14:paraId="63831977" w14:textId="77777777" w:rsidR="009D26E7" w:rsidRPr="00B37F6C" w:rsidRDefault="009D26E7" w:rsidP="00F10A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774CFC2" w14:textId="77777777" w:rsidR="009D26E7" w:rsidRPr="0014471A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14471A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vAlign w:val="center"/>
          </w:tcPr>
          <w:p w14:paraId="1753240A" w14:textId="77777777" w:rsidR="009D26E7" w:rsidRPr="00B37F6C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B37F6C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93" w:type="dxa"/>
            <w:vAlign w:val="center"/>
          </w:tcPr>
          <w:p w14:paraId="6B9A4FF3" w14:textId="77777777" w:rsidR="009D26E7" w:rsidRPr="00B37F6C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B37F6C"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9D26E7" w:rsidRPr="00E1600E" w14:paraId="3EB7EFEB" w14:textId="77777777" w:rsidTr="00F10ADC">
        <w:trPr>
          <w:trHeight w:val="155"/>
        </w:trPr>
        <w:tc>
          <w:tcPr>
            <w:tcW w:w="3839" w:type="dxa"/>
          </w:tcPr>
          <w:p w14:paraId="26CEDCF5" w14:textId="77777777" w:rsidR="009D26E7" w:rsidRPr="00E1600E" w:rsidRDefault="009D26E7" w:rsidP="00F10AD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FF7712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2B87E61A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12</w:t>
            </w:r>
          </w:p>
        </w:tc>
        <w:tc>
          <w:tcPr>
            <w:tcW w:w="1530" w:type="dxa"/>
            <w:vAlign w:val="center"/>
          </w:tcPr>
          <w:p w14:paraId="179330E4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>0 00 40 000</w:t>
            </w:r>
          </w:p>
        </w:tc>
        <w:tc>
          <w:tcPr>
            <w:tcW w:w="709" w:type="dxa"/>
            <w:vAlign w:val="center"/>
          </w:tcPr>
          <w:p w14:paraId="04C74C36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6CC35BA0" w14:textId="77777777" w:rsidR="009D26E7" w:rsidRPr="0014471A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14471A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vAlign w:val="center"/>
          </w:tcPr>
          <w:p w14:paraId="1D9F092E" w14:textId="77777777" w:rsidR="009D26E7" w:rsidRPr="00E1600E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93" w:type="dxa"/>
            <w:vAlign w:val="center"/>
          </w:tcPr>
          <w:p w14:paraId="792FED85" w14:textId="77777777" w:rsidR="009D26E7" w:rsidRPr="00E1600E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</w:tr>
      <w:tr w:rsidR="009D26E7" w:rsidRPr="00E1600E" w14:paraId="4ED9A1D8" w14:textId="77777777" w:rsidTr="00F10ADC">
        <w:trPr>
          <w:trHeight w:val="283"/>
        </w:trPr>
        <w:tc>
          <w:tcPr>
            <w:tcW w:w="3839" w:type="dxa"/>
          </w:tcPr>
          <w:p w14:paraId="317BD3BA" w14:textId="77777777" w:rsidR="009D26E7" w:rsidRPr="00E1600E" w:rsidRDefault="009D26E7" w:rsidP="00F10ADC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7659BD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355D9954" w14:textId="77777777" w:rsidR="009D26E7" w:rsidRPr="00FE38E8" w:rsidRDefault="009D26E7" w:rsidP="00F10AD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62CFF41F" w14:textId="77777777" w:rsidR="009D26E7" w:rsidRPr="00FE38E8" w:rsidRDefault="009D26E7" w:rsidP="00F10AD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ED52379" w14:textId="77777777" w:rsidR="009D26E7" w:rsidRPr="00FE38E8" w:rsidRDefault="009D26E7" w:rsidP="00F10AD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1BECD79" w14:textId="77777777" w:rsidR="009D26E7" w:rsidRPr="00542273" w:rsidRDefault="009D26E7" w:rsidP="00F10AD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42273">
              <w:rPr>
                <w:b/>
                <w:bCs/>
                <w:color w:val="FF0000"/>
                <w:sz w:val="20"/>
                <w:szCs w:val="20"/>
              </w:rPr>
              <w:t>3348,8</w:t>
            </w:r>
          </w:p>
        </w:tc>
        <w:tc>
          <w:tcPr>
            <w:tcW w:w="992" w:type="dxa"/>
            <w:vAlign w:val="center"/>
          </w:tcPr>
          <w:p w14:paraId="7FDD5FBD" w14:textId="77777777" w:rsidR="009D26E7" w:rsidRPr="00FE38E8" w:rsidRDefault="009D26E7" w:rsidP="00F10AD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901,4</w:t>
            </w:r>
          </w:p>
        </w:tc>
        <w:tc>
          <w:tcPr>
            <w:tcW w:w="993" w:type="dxa"/>
            <w:vAlign w:val="center"/>
          </w:tcPr>
          <w:p w14:paraId="6AAECC1F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879,8</w:t>
            </w:r>
          </w:p>
        </w:tc>
      </w:tr>
      <w:tr w:rsidR="009D26E7" w:rsidRPr="00E1600E" w14:paraId="455A6328" w14:textId="77777777" w:rsidTr="00F10ADC">
        <w:trPr>
          <w:trHeight w:val="311"/>
        </w:trPr>
        <w:tc>
          <w:tcPr>
            <w:tcW w:w="3839" w:type="dxa"/>
          </w:tcPr>
          <w:p w14:paraId="0E22BA7B" w14:textId="77777777" w:rsidR="009D26E7" w:rsidRPr="00E1600E" w:rsidRDefault="009D26E7" w:rsidP="00F10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58C072" w14:textId="77777777" w:rsidR="009D26E7" w:rsidRPr="008276B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18DBC55C" w14:textId="77777777" w:rsidR="009D26E7" w:rsidRPr="00FE38E8" w:rsidRDefault="009D26E7" w:rsidP="00F10AD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E38E8">
              <w:rPr>
                <w:b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 w14:paraId="422F1C22" w14:textId="77777777" w:rsidR="009D26E7" w:rsidRPr="00FE38E8" w:rsidRDefault="009D26E7" w:rsidP="00F10AD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E38E8">
              <w:rPr>
                <w:bCs/>
                <w:color w:val="000000" w:themeColor="text1"/>
                <w:sz w:val="20"/>
                <w:szCs w:val="20"/>
              </w:rPr>
              <w:t>900 00 40 440</w:t>
            </w:r>
          </w:p>
        </w:tc>
        <w:tc>
          <w:tcPr>
            <w:tcW w:w="709" w:type="dxa"/>
            <w:vAlign w:val="center"/>
          </w:tcPr>
          <w:p w14:paraId="245729A8" w14:textId="77777777" w:rsidR="009D26E7" w:rsidRPr="00FE38E8" w:rsidRDefault="009D26E7" w:rsidP="00F10AD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E38E8">
              <w:rPr>
                <w:bCs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3EE5DBB0" w14:textId="77777777" w:rsidR="009D26E7" w:rsidRPr="007E0C85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7E0C8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1329B79F" w14:textId="77777777" w:rsidR="009D26E7" w:rsidRPr="00FE38E8" w:rsidRDefault="009D26E7" w:rsidP="00F10AD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E38E8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42760995" w14:textId="77777777" w:rsidR="009D26E7" w:rsidRPr="008276B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0,0</w:t>
            </w:r>
          </w:p>
        </w:tc>
      </w:tr>
      <w:tr w:rsidR="009D26E7" w:rsidRPr="00E1600E" w14:paraId="7097033D" w14:textId="77777777" w:rsidTr="00F10ADC">
        <w:trPr>
          <w:trHeight w:val="311"/>
        </w:trPr>
        <w:tc>
          <w:tcPr>
            <w:tcW w:w="3839" w:type="dxa"/>
          </w:tcPr>
          <w:p w14:paraId="379AE10E" w14:textId="77777777" w:rsidR="009D26E7" w:rsidRPr="00E1600E" w:rsidRDefault="009D26E7" w:rsidP="00F10AD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B8A2AA" w14:textId="77777777" w:rsidR="009D26E7" w:rsidRPr="008276B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05451FAA" w14:textId="77777777" w:rsidR="009D26E7" w:rsidRPr="008276B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 w14:paraId="47DC704F" w14:textId="77777777" w:rsidR="009D26E7" w:rsidRPr="008276B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900 00 40 440</w:t>
            </w:r>
          </w:p>
        </w:tc>
        <w:tc>
          <w:tcPr>
            <w:tcW w:w="709" w:type="dxa"/>
            <w:vAlign w:val="center"/>
          </w:tcPr>
          <w:p w14:paraId="6ECD5F56" w14:textId="77777777" w:rsidR="009D26E7" w:rsidRPr="008276B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57CF61DF" w14:textId="77777777" w:rsidR="009D26E7" w:rsidRPr="007E0C85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7E0C8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49EA9D20" w14:textId="77777777" w:rsidR="009D26E7" w:rsidRPr="00FE38E8" w:rsidRDefault="009D26E7" w:rsidP="00F10AD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E38E8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489AAACB" w14:textId="77777777" w:rsidR="009D26E7" w:rsidRPr="008276B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0,0</w:t>
            </w:r>
          </w:p>
        </w:tc>
      </w:tr>
      <w:tr w:rsidR="009D26E7" w:rsidRPr="00E1600E" w14:paraId="798CB5D0" w14:textId="77777777" w:rsidTr="00F10ADC">
        <w:trPr>
          <w:trHeight w:val="311"/>
        </w:trPr>
        <w:tc>
          <w:tcPr>
            <w:tcW w:w="3839" w:type="dxa"/>
          </w:tcPr>
          <w:p w14:paraId="6C641EAA" w14:textId="77777777" w:rsidR="009D26E7" w:rsidRDefault="009D26E7" w:rsidP="00F10ADC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Благоустройство</w:t>
            </w:r>
          </w:p>
          <w:p w14:paraId="57F941FD" w14:textId="77777777" w:rsidR="009D26E7" w:rsidRPr="00E1600E" w:rsidRDefault="009D26E7" w:rsidP="00F10A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6565D9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1D00EEA1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47CF6430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A436D23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7BEC08B" w14:textId="77777777" w:rsidR="009D26E7" w:rsidRPr="00542273" w:rsidRDefault="009D26E7" w:rsidP="00F10AD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42273">
              <w:rPr>
                <w:b/>
                <w:bCs/>
                <w:color w:val="FF0000"/>
                <w:sz w:val="20"/>
                <w:szCs w:val="20"/>
              </w:rPr>
              <w:t>3348,8</w:t>
            </w:r>
          </w:p>
        </w:tc>
        <w:tc>
          <w:tcPr>
            <w:tcW w:w="992" w:type="dxa"/>
            <w:vAlign w:val="center"/>
          </w:tcPr>
          <w:p w14:paraId="3BED4C78" w14:textId="77777777" w:rsidR="009D26E7" w:rsidRPr="00FE38E8" w:rsidRDefault="009D26E7" w:rsidP="00F10AD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901,4</w:t>
            </w:r>
          </w:p>
        </w:tc>
        <w:tc>
          <w:tcPr>
            <w:tcW w:w="993" w:type="dxa"/>
            <w:vAlign w:val="center"/>
          </w:tcPr>
          <w:p w14:paraId="199B655F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879,8</w:t>
            </w:r>
          </w:p>
        </w:tc>
      </w:tr>
      <w:tr w:rsidR="009D26E7" w:rsidRPr="00E1600E" w14:paraId="63F49E44" w14:textId="77777777" w:rsidTr="00F10ADC">
        <w:trPr>
          <w:trHeight w:val="155"/>
        </w:trPr>
        <w:tc>
          <w:tcPr>
            <w:tcW w:w="3839" w:type="dxa"/>
          </w:tcPr>
          <w:p w14:paraId="2627F7A2" w14:textId="77777777" w:rsidR="009D26E7" w:rsidRPr="00E1600E" w:rsidRDefault="009D26E7" w:rsidP="00F10ADC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</w:t>
            </w:r>
            <w:r>
              <w:rPr>
                <w:sz w:val="20"/>
                <w:szCs w:val="20"/>
              </w:rPr>
              <w:t xml:space="preserve"> Наговского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53BA1F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351820E9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79B368D4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 w:rsidRPr="00E1600E">
              <w:rPr>
                <w:sz w:val="20"/>
                <w:szCs w:val="20"/>
              </w:rPr>
              <w:t>0 00 40 500</w:t>
            </w:r>
          </w:p>
        </w:tc>
        <w:tc>
          <w:tcPr>
            <w:tcW w:w="709" w:type="dxa"/>
            <w:vAlign w:val="center"/>
          </w:tcPr>
          <w:p w14:paraId="72C97337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555FBE5" w14:textId="77777777" w:rsidR="009D26E7" w:rsidRPr="00542273" w:rsidRDefault="009D26E7" w:rsidP="00F10AD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42273">
              <w:rPr>
                <w:b/>
                <w:bCs/>
                <w:color w:val="FF0000"/>
                <w:sz w:val="20"/>
                <w:szCs w:val="20"/>
              </w:rPr>
              <w:t>3348,8</w:t>
            </w:r>
          </w:p>
        </w:tc>
        <w:tc>
          <w:tcPr>
            <w:tcW w:w="992" w:type="dxa"/>
            <w:vAlign w:val="center"/>
          </w:tcPr>
          <w:p w14:paraId="3EAD3DDC" w14:textId="77777777" w:rsidR="009D26E7" w:rsidRPr="00FE38E8" w:rsidRDefault="009D26E7" w:rsidP="00F10AD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901,4</w:t>
            </w:r>
          </w:p>
        </w:tc>
        <w:tc>
          <w:tcPr>
            <w:tcW w:w="993" w:type="dxa"/>
            <w:vAlign w:val="center"/>
          </w:tcPr>
          <w:p w14:paraId="172AE735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879,8</w:t>
            </w:r>
          </w:p>
        </w:tc>
      </w:tr>
      <w:tr w:rsidR="009D26E7" w:rsidRPr="00E1600E" w14:paraId="7AB97F36" w14:textId="77777777" w:rsidTr="00F10ADC">
        <w:trPr>
          <w:trHeight w:val="155"/>
        </w:trPr>
        <w:tc>
          <w:tcPr>
            <w:tcW w:w="3839" w:type="dxa"/>
          </w:tcPr>
          <w:p w14:paraId="3A687184" w14:textId="77777777" w:rsidR="009D26E7" w:rsidRPr="00E1600E" w:rsidRDefault="009D26E7" w:rsidP="00F10ADC">
            <w:pPr>
              <w:rPr>
                <w:b/>
                <w:sz w:val="20"/>
                <w:szCs w:val="20"/>
              </w:rPr>
            </w:pPr>
            <w:r w:rsidRPr="00E603F5">
              <w:rPr>
                <w:b/>
                <w:sz w:val="20"/>
                <w:szCs w:val="20"/>
              </w:rPr>
              <w:t>Подпрограмма «Уборка и озеленение территории Наговского сельского поселения» муниципальной программы «Организация благоустройства территории и содержания объектов внешнего благоустройства на территории Наговского сельского поселения на 2022-2027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D7B47C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1533E998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039518F4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E1600E">
              <w:rPr>
                <w:b/>
                <w:sz w:val="20"/>
                <w:szCs w:val="20"/>
              </w:rPr>
              <w:t>1 00 40 530</w:t>
            </w:r>
          </w:p>
        </w:tc>
        <w:tc>
          <w:tcPr>
            <w:tcW w:w="709" w:type="dxa"/>
            <w:vAlign w:val="center"/>
          </w:tcPr>
          <w:p w14:paraId="09EB0CFB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95D9F7A" w14:textId="77777777" w:rsidR="009D26E7" w:rsidRPr="00542273" w:rsidRDefault="009D26E7" w:rsidP="00F10AD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542273">
              <w:rPr>
                <w:b/>
                <w:color w:val="FF0000"/>
                <w:sz w:val="20"/>
                <w:szCs w:val="20"/>
              </w:rPr>
              <w:t>1107,8</w:t>
            </w:r>
          </w:p>
        </w:tc>
        <w:tc>
          <w:tcPr>
            <w:tcW w:w="992" w:type="dxa"/>
            <w:vAlign w:val="center"/>
          </w:tcPr>
          <w:p w14:paraId="37BBB7D4" w14:textId="77777777" w:rsidR="009D26E7" w:rsidRPr="00536D94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14:paraId="378815CF" w14:textId="77777777" w:rsidR="009D26E7" w:rsidRPr="00536D94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9D26E7" w:rsidRPr="00E1600E" w14:paraId="4143AD41" w14:textId="77777777" w:rsidTr="00F10ADC">
        <w:trPr>
          <w:trHeight w:val="155"/>
        </w:trPr>
        <w:tc>
          <w:tcPr>
            <w:tcW w:w="3839" w:type="dxa"/>
          </w:tcPr>
          <w:p w14:paraId="395232BA" w14:textId="77777777" w:rsidR="009D26E7" w:rsidRPr="00E1600E" w:rsidRDefault="009D26E7" w:rsidP="00F10AD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70EA01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03CDF971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0FE705B2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 w:rsidRPr="00E1600E">
              <w:rPr>
                <w:sz w:val="20"/>
                <w:szCs w:val="20"/>
              </w:rPr>
              <w:t>1 00 40 530</w:t>
            </w:r>
          </w:p>
        </w:tc>
        <w:tc>
          <w:tcPr>
            <w:tcW w:w="709" w:type="dxa"/>
            <w:vAlign w:val="center"/>
          </w:tcPr>
          <w:p w14:paraId="2CD2467F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19E73EE5" w14:textId="77777777" w:rsidR="009D26E7" w:rsidRPr="00542273" w:rsidRDefault="009D26E7" w:rsidP="00F10ADC">
            <w:pPr>
              <w:jc w:val="center"/>
              <w:rPr>
                <w:color w:val="FF0000"/>
                <w:sz w:val="20"/>
                <w:szCs w:val="20"/>
              </w:rPr>
            </w:pPr>
            <w:r w:rsidRPr="00542273">
              <w:rPr>
                <w:color w:val="FF0000"/>
                <w:sz w:val="20"/>
                <w:szCs w:val="20"/>
              </w:rPr>
              <w:t>457,8</w:t>
            </w:r>
          </w:p>
        </w:tc>
        <w:tc>
          <w:tcPr>
            <w:tcW w:w="992" w:type="dxa"/>
            <w:vAlign w:val="center"/>
          </w:tcPr>
          <w:p w14:paraId="576498FA" w14:textId="77777777" w:rsidR="009D26E7" w:rsidRPr="003C7CA5" w:rsidRDefault="009D26E7" w:rsidP="00F10ADC">
            <w:pPr>
              <w:jc w:val="center"/>
              <w:rPr>
                <w:sz w:val="20"/>
                <w:szCs w:val="20"/>
              </w:rPr>
            </w:pPr>
            <w:r w:rsidRPr="003C7CA5"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14:paraId="494D9B17" w14:textId="77777777" w:rsidR="009D26E7" w:rsidRPr="003C7CA5" w:rsidRDefault="009D26E7" w:rsidP="00F10ADC">
            <w:pPr>
              <w:jc w:val="center"/>
              <w:rPr>
                <w:sz w:val="20"/>
                <w:szCs w:val="20"/>
              </w:rPr>
            </w:pPr>
            <w:r w:rsidRPr="003C7CA5">
              <w:rPr>
                <w:sz w:val="20"/>
                <w:szCs w:val="20"/>
              </w:rPr>
              <w:t>50,0</w:t>
            </w:r>
          </w:p>
        </w:tc>
      </w:tr>
      <w:tr w:rsidR="009D26E7" w:rsidRPr="00E1600E" w14:paraId="24D84AAA" w14:textId="77777777" w:rsidTr="00F10ADC">
        <w:trPr>
          <w:trHeight w:val="155"/>
        </w:trPr>
        <w:tc>
          <w:tcPr>
            <w:tcW w:w="3839" w:type="dxa"/>
            <w:vAlign w:val="center"/>
          </w:tcPr>
          <w:p w14:paraId="5C5A5FAB" w14:textId="77777777" w:rsidR="009D26E7" w:rsidRPr="00102501" w:rsidRDefault="009D26E7" w:rsidP="00F10ADC">
            <w:pPr>
              <w:rPr>
                <w:b/>
                <w:bCs/>
                <w:sz w:val="20"/>
                <w:szCs w:val="20"/>
              </w:rPr>
            </w:pPr>
            <w:r w:rsidRPr="00102501">
              <w:rPr>
                <w:b/>
                <w:bCs/>
                <w:sz w:val="20"/>
                <w:szCs w:val="20"/>
              </w:rPr>
              <w:t>Практика инициативного бюджетирования "ТОС"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1500C9" w14:textId="77777777" w:rsidR="009D26E7" w:rsidRPr="00F06931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F0693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4ACBD471" w14:textId="77777777" w:rsidR="009D26E7" w:rsidRPr="00F06931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08A1E073" w14:textId="77777777" w:rsidR="009D26E7" w:rsidRPr="00F06931" w:rsidRDefault="009D26E7" w:rsidP="00F10AD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F0693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06931">
              <w:rPr>
                <w:b/>
                <w:sz w:val="20"/>
                <w:szCs w:val="20"/>
              </w:rPr>
              <w:t>00</w:t>
            </w:r>
            <w:r w:rsidRPr="00F06931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7</w:t>
            </w:r>
            <w:r w:rsidRPr="00F06931">
              <w:rPr>
                <w:b/>
                <w:sz w:val="20"/>
                <w:szCs w:val="20"/>
                <w:lang w:val="en-US"/>
              </w:rPr>
              <w:t>2 090</w:t>
            </w:r>
          </w:p>
        </w:tc>
        <w:tc>
          <w:tcPr>
            <w:tcW w:w="709" w:type="dxa"/>
            <w:vAlign w:val="center"/>
          </w:tcPr>
          <w:p w14:paraId="452C56BF" w14:textId="77777777" w:rsidR="009D26E7" w:rsidRPr="00F06931" w:rsidRDefault="009D26E7" w:rsidP="00F10A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108B55A" w14:textId="77777777" w:rsidR="009D26E7" w:rsidRPr="00705753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70575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562220F9" w14:textId="77777777" w:rsidR="009D26E7" w:rsidRPr="0037252D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7657E425" w14:textId="77777777" w:rsidR="009D26E7" w:rsidRPr="0037252D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9D26E7" w:rsidRPr="00E1600E" w14:paraId="68625B33" w14:textId="77777777" w:rsidTr="00F10ADC">
        <w:trPr>
          <w:trHeight w:val="155"/>
        </w:trPr>
        <w:tc>
          <w:tcPr>
            <w:tcW w:w="3839" w:type="dxa"/>
            <w:vAlign w:val="center"/>
          </w:tcPr>
          <w:p w14:paraId="18B532E7" w14:textId="77777777" w:rsidR="009D26E7" w:rsidRPr="00102501" w:rsidRDefault="009D26E7" w:rsidP="00F10ADC">
            <w:pPr>
              <w:rPr>
                <w:sz w:val="20"/>
                <w:szCs w:val="20"/>
              </w:rPr>
            </w:pPr>
            <w:r w:rsidRPr="0010250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6E84E8" w14:textId="77777777" w:rsidR="009D26E7" w:rsidRPr="00E1600E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7CEDB2EF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45F6885D" w14:textId="77777777" w:rsidR="009D26E7" w:rsidRPr="00F06931" w:rsidRDefault="009D26E7" w:rsidP="00F10AD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06100 7</w:t>
            </w:r>
            <w:r>
              <w:rPr>
                <w:sz w:val="20"/>
                <w:szCs w:val="20"/>
                <w:lang w:val="en-US"/>
              </w:rPr>
              <w:t>2 090</w:t>
            </w:r>
          </w:p>
        </w:tc>
        <w:tc>
          <w:tcPr>
            <w:tcW w:w="709" w:type="dxa"/>
            <w:vAlign w:val="center"/>
          </w:tcPr>
          <w:p w14:paraId="1DDA3646" w14:textId="77777777" w:rsidR="009D26E7" w:rsidRPr="00F06931" w:rsidRDefault="009D26E7" w:rsidP="00F10AD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 w14:paraId="5760D0C7" w14:textId="77777777" w:rsidR="009D26E7" w:rsidRPr="00705753" w:rsidRDefault="009D26E7" w:rsidP="00F10ADC">
            <w:pPr>
              <w:jc w:val="center"/>
              <w:rPr>
                <w:sz w:val="20"/>
                <w:szCs w:val="20"/>
              </w:rPr>
            </w:pPr>
            <w:r w:rsidRPr="0070575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383648B9" w14:textId="77777777" w:rsidR="009D26E7" w:rsidRPr="0037252D" w:rsidRDefault="009D26E7" w:rsidP="00F10ADC">
            <w:pPr>
              <w:jc w:val="center"/>
              <w:rPr>
                <w:sz w:val="20"/>
                <w:szCs w:val="20"/>
              </w:rPr>
            </w:pPr>
            <w:r w:rsidRPr="0037252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1590A04D" w14:textId="77777777" w:rsidR="009D26E7" w:rsidRPr="0037252D" w:rsidRDefault="009D26E7" w:rsidP="00F10ADC">
            <w:pPr>
              <w:jc w:val="center"/>
              <w:rPr>
                <w:sz w:val="20"/>
                <w:szCs w:val="20"/>
              </w:rPr>
            </w:pPr>
            <w:r w:rsidRPr="0037252D">
              <w:rPr>
                <w:sz w:val="20"/>
                <w:szCs w:val="20"/>
              </w:rPr>
              <w:t>0,0</w:t>
            </w:r>
          </w:p>
        </w:tc>
      </w:tr>
      <w:tr w:rsidR="009D26E7" w:rsidRPr="00E1600E" w14:paraId="0E243746" w14:textId="77777777" w:rsidTr="00F10ADC">
        <w:trPr>
          <w:trHeight w:val="155"/>
        </w:trPr>
        <w:tc>
          <w:tcPr>
            <w:tcW w:w="3839" w:type="dxa"/>
            <w:vAlign w:val="center"/>
          </w:tcPr>
          <w:p w14:paraId="20519A55" w14:textId="77777777" w:rsidR="009D26E7" w:rsidRPr="00102501" w:rsidRDefault="009D26E7" w:rsidP="00F10ADC">
            <w:pPr>
              <w:rPr>
                <w:b/>
                <w:bCs/>
                <w:sz w:val="20"/>
                <w:szCs w:val="20"/>
              </w:rPr>
            </w:pPr>
            <w:r w:rsidRPr="00102501">
              <w:rPr>
                <w:b/>
                <w:bCs/>
                <w:sz w:val="20"/>
                <w:szCs w:val="20"/>
              </w:rPr>
              <w:t>Софинансирование практики инициативного бюджетирования "ТОС"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9A6A72" w14:textId="77777777" w:rsidR="009D26E7" w:rsidRPr="00F06931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F0693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3FF280C3" w14:textId="77777777" w:rsidR="009D26E7" w:rsidRPr="00F06931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5542A1AA" w14:textId="77777777" w:rsidR="009D26E7" w:rsidRPr="00F06931" w:rsidRDefault="009D26E7" w:rsidP="00F10AD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F0693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06931">
              <w:rPr>
                <w:b/>
                <w:sz w:val="20"/>
                <w:szCs w:val="20"/>
              </w:rPr>
              <w:t>00</w:t>
            </w:r>
            <w:r w:rsidRPr="00F06931">
              <w:rPr>
                <w:b/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709" w:type="dxa"/>
            <w:vAlign w:val="center"/>
          </w:tcPr>
          <w:p w14:paraId="7840D504" w14:textId="77777777" w:rsidR="009D26E7" w:rsidRPr="00F06931" w:rsidRDefault="009D26E7" w:rsidP="00F10A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A38E79F" w14:textId="77777777" w:rsidR="009D26E7" w:rsidRPr="00542273" w:rsidRDefault="009D26E7" w:rsidP="00F10ADC">
            <w:pPr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  <w:r w:rsidRPr="00542273">
              <w:rPr>
                <w:b/>
                <w:color w:val="FF0000"/>
                <w:sz w:val="20"/>
                <w:szCs w:val="20"/>
              </w:rPr>
              <w:t>150,0</w:t>
            </w:r>
          </w:p>
        </w:tc>
        <w:tc>
          <w:tcPr>
            <w:tcW w:w="992" w:type="dxa"/>
            <w:vAlign w:val="center"/>
          </w:tcPr>
          <w:p w14:paraId="241AB1A1" w14:textId="77777777" w:rsidR="009D26E7" w:rsidRPr="00F06931" w:rsidRDefault="009D26E7" w:rsidP="00F10AD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  <w:lang w:val="en-US"/>
              </w:rPr>
              <w:t>0,0</w:t>
            </w:r>
          </w:p>
        </w:tc>
        <w:tc>
          <w:tcPr>
            <w:tcW w:w="993" w:type="dxa"/>
            <w:vAlign w:val="center"/>
          </w:tcPr>
          <w:p w14:paraId="2F1D326C" w14:textId="77777777" w:rsidR="009D26E7" w:rsidRPr="00F06931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  <w:lang w:val="en-US"/>
              </w:rPr>
              <w:t>0</w:t>
            </w:r>
            <w:r w:rsidRPr="00F06931">
              <w:rPr>
                <w:b/>
                <w:sz w:val="20"/>
                <w:szCs w:val="20"/>
              </w:rPr>
              <w:t>,0</w:t>
            </w:r>
          </w:p>
        </w:tc>
      </w:tr>
      <w:tr w:rsidR="009D26E7" w:rsidRPr="00E1600E" w14:paraId="27444794" w14:textId="77777777" w:rsidTr="00F10ADC">
        <w:trPr>
          <w:trHeight w:val="155"/>
        </w:trPr>
        <w:tc>
          <w:tcPr>
            <w:tcW w:w="3839" w:type="dxa"/>
            <w:vAlign w:val="center"/>
          </w:tcPr>
          <w:p w14:paraId="1E692A56" w14:textId="77777777" w:rsidR="009D26E7" w:rsidRPr="00102501" w:rsidRDefault="009D26E7" w:rsidP="00F10ADC">
            <w:pPr>
              <w:rPr>
                <w:sz w:val="20"/>
                <w:szCs w:val="20"/>
              </w:rPr>
            </w:pPr>
            <w:r w:rsidRPr="0010250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89D7AB" w14:textId="77777777" w:rsidR="009D26E7" w:rsidRPr="00E1600E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1A239E54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637DC2DF" w14:textId="77777777" w:rsidR="009D26E7" w:rsidRPr="00F06931" w:rsidRDefault="009D26E7" w:rsidP="00F10AD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061 00</w:t>
            </w:r>
            <w:r>
              <w:rPr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709" w:type="dxa"/>
            <w:vAlign w:val="center"/>
          </w:tcPr>
          <w:p w14:paraId="6AA9D45A" w14:textId="77777777" w:rsidR="009D26E7" w:rsidRPr="00F06931" w:rsidRDefault="009D26E7" w:rsidP="00F10AD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 w14:paraId="10447DC1" w14:textId="77777777" w:rsidR="009D26E7" w:rsidRPr="00542273" w:rsidRDefault="009D26E7" w:rsidP="00F10ADC">
            <w:pPr>
              <w:jc w:val="center"/>
              <w:rPr>
                <w:color w:val="FF0000"/>
                <w:sz w:val="20"/>
                <w:szCs w:val="20"/>
              </w:rPr>
            </w:pPr>
            <w:r w:rsidRPr="00542273">
              <w:rPr>
                <w:color w:val="FF0000"/>
                <w:sz w:val="20"/>
                <w:szCs w:val="20"/>
              </w:rPr>
              <w:t>150,0</w:t>
            </w:r>
          </w:p>
        </w:tc>
        <w:tc>
          <w:tcPr>
            <w:tcW w:w="992" w:type="dxa"/>
            <w:vAlign w:val="center"/>
          </w:tcPr>
          <w:p w14:paraId="2E990EA9" w14:textId="77777777" w:rsidR="009D26E7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40D4300D" w14:textId="77777777" w:rsidR="009D26E7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D26E7" w:rsidRPr="00E1600E" w14:paraId="578AA4ED" w14:textId="77777777" w:rsidTr="00F10ADC">
        <w:trPr>
          <w:trHeight w:val="155"/>
        </w:trPr>
        <w:tc>
          <w:tcPr>
            <w:tcW w:w="3839" w:type="dxa"/>
            <w:vAlign w:val="center"/>
          </w:tcPr>
          <w:p w14:paraId="017ABEFA" w14:textId="77777777" w:rsidR="009D26E7" w:rsidRPr="00AC2B6E" w:rsidRDefault="009D26E7" w:rsidP="00F10ADC">
            <w:pPr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 xml:space="preserve">Инициативное бюджетирование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FD37DD" w14:textId="77777777" w:rsidR="009D26E7" w:rsidRPr="00AC2B6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AC2B6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7954F838" w14:textId="77777777" w:rsidR="009D26E7" w:rsidRPr="00AC2B6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4BC366F7" w14:textId="77777777" w:rsidR="009D26E7" w:rsidRPr="00AC2B6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061 00 40 530</w:t>
            </w:r>
          </w:p>
        </w:tc>
        <w:tc>
          <w:tcPr>
            <w:tcW w:w="709" w:type="dxa"/>
            <w:vAlign w:val="center"/>
          </w:tcPr>
          <w:p w14:paraId="2251FDDB" w14:textId="77777777" w:rsidR="009D26E7" w:rsidRPr="00AC2B6E" w:rsidRDefault="009D26E7" w:rsidP="00F10A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E847228" w14:textId="77777777" w:rsidR="009D26E7" w:rsidRPr="007E0C85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7E0C8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7A1C39D3" w14:textId="77777777" w:rsidR="009D26E7" w:rsidRPr="00AC2B6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27E356EE" w14:textId="77777777" w:rsidR="009D26E7" w:rsidRPr="00AC2B6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</w:tr>
      <w:tr w:rsidR="009D26E7" w:rsidRPr="00E1600E" w14:paraId="0C624C50" w14:textId="77777777" w:rsidTr="00F10ADC">
        <w:trPr>
          <w:trHeight w:val="155"/>
        </w:trPr>
        <w:tc>
          <w:tcPr>
            <w:tcW w:w="3839" w:type="dxa"/>
          </w:tcPr>
          <w:p w14:paraId="7CE60856" w14:textId="77777777" w:rsidR="009D26E7" w:rsidRPr="00E1600E" w:rsidRDefault="009D26E7" w:rsidP="00F10AD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DACF31" w14:textId="77777777" w:rsidR="009D26E7" w:rsidRPr="00AC2B6E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284B5FB2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6EA301C8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061 00 40 530</w:t>
            </w:r>
          </w:p>
        </w:tc>
        <w:tc>
          <w:tcPr>
            <w:tcW w:w="709" w:type="dxa"/>
            <w:vAlign w:val="center"/>
          </w:tcPr>
          <w:p w14:paraId="7E8858DA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4FC5A57F" w14:textId="77777777" w:rsidR="009D26E7" w:rsidRPr="007E0C85" w:rsidRDefault="009D26E7" w:rsidP="00F10ADC">
            <w:pPr>
              <w:jc w:val="center"/>
              <w:rPr>
                <w:sz w:val="20"/>
                <w:szCs w:val="20"/>
              </w:rPr>
            </w:pPr>
            <w:r w:rsidRPr="007E0C8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6C6ACE2E" w14:textId="77777777" w:rsidR="009D26E7" w:rsidRPr="00AC2B6E" w:rsidRDefault="009D26E7" w:rsidP="00F10ADC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58749AC5" w14:textId="77777777" w:rsidR="009D26E7" w:rsidRPr="00AC2B6E" w:rsidRDefault="009D26E7" w:rsidP="00F10ADC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</w:tr>
      <w:tr w:rsidR="009D26E7" w:rsidRPr="00E1600E" w14:paraId="502C5B7F" w14:textId="77777777" w:rsidTr="00F10ADC">
        <w:trPr>
          <w:trHeight w:val="155"/>
        </w:trPr>
        <w:tc>
          <w:tcPr>
            <w:tcW w:w="3839" w:type="dxa"/>
            <w:vAlign w:val="center"/>
          </w:tcPr>
          <w:p w14:paraId="32165D40" w14:textId="77777777" w:rsidR="009D26E7" w:rsidRPr="00AC2B6E" w:rsidRDefault="009D26E7" w:rsidP="00F10A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Инициативное бюджетирование </w:t>
            </w:r>
            <w:r w:rsidRPr="00AC2B6E">
              <w:rPr>
                <w:b/>
                <w:sz w:val="20"/>
                <w:szCs w:val="20"/>
              </w:rPr>
              <w:t xml:space="preserve"> от населения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041EF8" w14:textId="77777777" w:rsidR="009D26E7" w:rsidRPr="00AC2B6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AC2B6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7C24C4D7" w14:textId="77777777" w:rsidR="009D26E7" w:rsidRPr="00AC2B6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29A06784" w14:textId="77777777" w:rsidR="009D26E7" w:rsidRPr="00AC2B6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061 00 40 530</w:t>
            </w:r>
          </w:p>
        </w:tc>
        <w:tc>
          <w:tcPr>
            <w:tcW w:w="709" w:type="dxa"/>
            <w:vAlign w:val="center"/>
          </w:tcPr>
          <w:p w14:paraId="09AFECBA" w14:textId="77777777" w:rsidR="009D26E7" w:rsidRPr="00AC2B6E" w:rsidRDefault="009D26E7" w:rsidP="00F10A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D1950C5" w14:textId="77777777" w:rsidR="009D26E7" w:rsidRPr="007E0C85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7E0C8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0F3C6E0F" w14:textId="77777777" w:rsidR="009D26E7" w:rsidRPr="00AC2B6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1C56FCC9" w14:textId="77777777" w:rsidR="009D26E7" w:rsidRPr="00AC2B6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</w:tr>
      <w:tr w:rsidR="009D26E7" w:rsidRPr="00E1600E" w14:paraId="4740EDBF" w14:textId="77777777" w:rsidTr="00F10ADC">
        <w:trPr>
          <w:trHeight w:val="155"/>
        </w:trPr>
        <w:tc>
          <w:tcPr>
            <w:tcW w:w="3839" w:type="dxa"/>
          </w:tcPr>
          <w:p w14:paraId="50BF04FB" w14:textId="77777777" w:rsidR="009D26E7" w:rsidRPr="00E1600E" w:rsidRDefault="009D26E7" w:rsidP="00F10AD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2EF5F6" w14:textId="77777777" w:rsidR="009D26E7" w:rsidRPr="00AC2B6E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639EC3F8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5CD0E69F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061 00 40 530</w:t>
            </w:r>
          </w:p>
        </w:tc>
        <w:tc>
          <w:tcPr>
            <w:tcW w:w="709" w:type="dxa"/>
            <w:vAlign w:val="center"/>
          </w:tcPr>
          <w:p w14:paraId="552C4052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1DAC6C79" w14:textId="77777777" w:rsidR="009D26E7" w:rsidRPr="007E0C85" w:rsidRDefault="009D26E7" w:rsidP="00F10ADC">
            <w:pPr>
              <w:jc w:val="center"/>
              <w:rPr>
                <w:sz w:val="20"/>
                <w:szCs w:val="20"/>
              </w:rPr>
            </w:pPr>
            <w:r w:rsidRPr="007E0C8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7ACA19E5" w14:textId="77777777" w:rsidR="009D26E7" w:rsidRPr="00AC2B6E" w:rsidRDefault="009D26E7" w:rsidP="00F10ADC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36507262" w14:textId="77777777" w:rsidR="009D26E7" w:rsidRPr="00AC2B6E" w:rsidRDefault="009D26E7" w:rsidP="00F10ADC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</w:tr>
      <w:tr w:rsidR="009D26E7" w:rsidRPr="00E1600E" w14:paraId="1E5B6E17" w14:textId="77777777" w:rsidTr="00F10ADC">
        <w:trPr>
          <w:trHeight w:val="155"/>
        </w:trPr>
        <w:tc>
          <w:tcPr>
            <w:tcW w:w="3839" w:type="dxa"/>
            <w:vAlign w:val="center"/>
          </w:tcPr>
          <w:p w14:paraId="20ED918E" w14:textId="77777777" w:rsidR="009D26E7" w:rsidRPr="00E36CC2" w:rsidRDefault="009D26E7" w:rsidP="00F10ADC">
            <w:pPr>
              <w:rPr>
                <w:b/>
                <w:sz w:val="20"/>
                <w:szCs w:val="20"/>
              </w:rPr>
            </w:pPr>
            <w:r w:rsidRPr="00E36CC2">
              <w:rPr>
                <w:b/>
                <w:sz w:val="20"/>
                <w:szCs w:val="20"/>
              </w:rPr>
              <w:t>Практика инициативного бюджетирования  «Народный бюджет»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F5ADE8" w14:textId="77777777" w:rsidR="009D26E7" w:rsidRPr="00AC2B6E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701D7565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352D94E9" w14:textId="77777777" w:rsidR="009D26E7" w:rsidRPr="006646E9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61</w:t>
            </w:r>
            <w:r w:rsidRPr="006646E9">
              <w:rPr>
                <w:b/>
                <w:sz w:val="20"/>
                <w:szCs w:val="20"/>
              </w:rPr>
              <w:t xml:space="preserve"> 00 76 </w:t>
            </w:r>
            <w:r>
              <w:rPr>
                <w:b/>
                <w:sz w:val="20"/>
                <w:szCs w:val="20"/>
              </w:rPr>
              <w:t>3</w:t>
            </w:r>
            <w:r w:rsidRPr="006646E9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  <w:vAlign w:val="center"/>
          </w:tcPr>
          <w:p w14:paraId="30B673CE" w14:textId="77777777" w:rsidR="009D26E7" w:rsidRPr="006646E9" w:rsidRDefault="009D26E7" w:rsidP="00F10A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2857269" w14:textId="77777777" w:rsidR="009D26E7" w:rsidRPr="007E0C85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7E0C85">
              <w:rPr>
                <w:b/>
                <w:sz w:val="20"/>
                <w:szCs w:val="20"/>
              </w:rPr>
              <w:t>250,0</w:t>
            </w:r>
          </w:p>
        </w:tc>
        <w:tc>
          <w:tcPr>
            <w:tcW w:w="992" w:type="dxa"/>
            <w:vAlign w:val="center"/>
          </w:tcPr>
          <w:p w14:paraId="34831869" w14:textId="77777777" w:rsidR="009D26E7" w:rsidRPr="00B33F36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244C4E0F" w14:textId="77777777" w:rsidR="009D26E7" w:rsidRPr="006646E9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</w:tr>
      <w:tr w:rsidR="009D26E7" w:rsidRPr="00E1600E" w14:paraId="21819E18" w14:textId="77777777" w:rsidTr="00F10ADC">
        <w:trPr>
          <w:trHeight w:val="155"/>
        </w:trPr>
        <w:tc>
          <w:tcPr>
            <w:tcW w:w="3839" w:type="dxa"/>
            <w:vAlign w:val="center"/>
          </w:tcPr>
          <w:p w14:paraId="349B3DA0" w14:textId="77777777" w:rsidR="009D26E7" w:rsidRPr="00E36CC2" w:rsidRDefault="009D26E7" w:rsidP="00F10ADC">
            <w:pPr>
              <w:rPr>
                <w:sz w:val="20"/>
                <w:szCs w:val="20"/>
              </w:rPr>
            </w:pPr>
            <w:r w:rsidRPr="00E36CC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97F1BA" w14:textId="77777777" w:rsidR="009D26E7" w:rsidRPr="00AC2B6E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5A2134CD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</w:tcPr>
          <w:p w14:paraId="46F37A35" w14:textId="77777777" w:rsidR="009D26E7" w:rsidRPr="006646E9" w:rsidRDefault="009D26E7" w:rsidP="00F10ADC">
            <w:pPr>
              <w:rPr>
                <w:sz w:val="20"/>
                <w:szCs w:val="20"/>
              </w:rPr>
            </w:pPr>
          </w:p>
          <w:p w14:paraId="05A42603" w14:textId="77777777" w:rsidR="009D26E7" w:rsidRPr="006646E9" w:rsidRDefault="009D26E7" w:rsidP="00F10ADC">
            <w:r>
              <w:rPr>
                <w:sz w:val="20"/>
                <w:szCs w:val="20"/>
              </w:rPr>
              <w:t>061</w:t>
            </w:r>
            <w:r w:rsidRPr="006646E9">
              <w:rPr>
                <w:sz w:val="20"/>
                <w:szCs w:val="20"/>
              </w:rPr>
              <w:t xml:space="preserve"> 00 76 </w:t>
            </w:r>
            <w:r>
              <w:rPr>
                <w:sz w:val="20"/>
                <w:szCs w:val="20"/>
              </w:rPr>
              <w:t>3</w:t>
            </w:r>
            <w:r w:rsidRPr="006646E9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vAlign w:val="center"/>
          </w:tcPr>
          <w:p w14:paraId="05530401" w14:textId="77777777" w:rsidR="009D26E7" w:rsidRPr="006646E9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5CCD55B4" w14:textId="77777777" w:rsidR="009D26E7" w:rsidRPr="007E0C85" w:rsidRDefault="009D26E7" w:rsidP="00F10ADC">
            <w:pPr>
              <w:jc w:val="center"/>
              <w:rPr>
                <w:sz w:val="20"/>
                <w:szCs w:val="20"/>
              </w:rPr>
            </w:pPr>
            <w:r w:rsidRPr="007E0C85">
              <w:rPr>
                <w:sz w:val="20"/>
                <w:szCs w:val="20"/>
              </w:rPr>
              <w:t>250,0</w:t>
            </w:r>
          </w:p>
        </w:tc>
        <w:tc>
          <w:tcPr>
            <w:tcW w:w="992" w:type="dxa"/>
            <w:vAlign w:val="center"/>
          </w:tcPr>
          <w:p w14:paraId="4C5DD533" w14:textId="77777777" w:rsidR="009D26E7" w:rsidRPr="00B33F36" w:rsidRDefault="009D26E7" w:rsidP="00F10AD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46C8D434" w14:textId="77777777" w:rsidR="009D26E7" w:rsidRPr="006646E9" w:rsidRDefault="009D26E7" w:rsidP="00F10ADC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</w:tr>
      <w:tr w:rsidR="009D26E7" w:rsidRPr="00E1600E" w14:paraId="4B87A1AA" w14:textId="77777777" w:rsidTr="00F10ADC">
        <w:trPr>
          <w:trHeight w:val="155"/>
        </w:trPr>
        <w:tc>
          <w:tcPr>
            <w:tcW w:w="3839" w:type="dxa"/>
            <w:vAlign w:val="center"/>
          </w:tcPr>
          <w:p w14:paraId="049AB1F9" w14:textId="77777777" w:rsidR="009D26E7" w:rsidRPr="00E36CC2" w:rsidRDefault="009D26E7" w:rsidP="00F10ADC">
            <w:pPr>
              <w:rPr>
                <w:b/>
                <w:sz w:val="20"/>
                <w:szCs w:val="20"/>
              </w:rPr>
            </w:pPr>
            <w:r w:rsidRPr="00E36CC2">
              <w:rPr>
                <w:b/>
                <w:sz w:val="20"/>
                <w:szCs w:val="20"/>
              </w:rPr>
              <w:t>Софинансирование практики инициативного бюджетирования  «Народный бюджет»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AA5A39" w14:textId="77777777" w:rsidR="009D26E7" w:rsidRPr="00AC2B6E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4B542276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</w:tcPr>
          <w:p w14:paraId="75BAD5F7" w14:textId="77777777" w:rsidR="009D26E7" w:rsidRPr="006646E9" w:rsidRDefault="009D26E7" w:rsidP="00F10ADC">
            <w:pPr>
              <w:rPr>
                <w:b/>
                <w:sz w:val="20"/>
                <w:szCs w:val="20"/>
              </w:rPr>
            </w:pPr>
          </w:p>
          <w:p w14:paraId="1BAF616A" w14:textId="77777777" w:rsidR="009D26E7" w:rsidRPr="006646E9" w:rsidRDefault="009D26E7" w:rsidP="00F10ADC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061</w:t>
            </w:r>
            <w:r w:rsidRPr="006646E9">
              <w:rPr>
                <w:b/>
                <w:sz w:val="20"/>
                <w:szCs w:val="20"/>
              </w:rPr>
              <w:t xml:space="preserve"> 00 </w:t>
            </w:r>
            <w:r>
              <w:rPr>
                <w:b/>
                <w:sz w:val="20"/>
                <w:szCs w:val="20"/>
                <w:lang w:val="en-US"/>
              </w:rPr>
              <w:t>S</w:t>
            </w:r>
            <w:r w:rsidRPr="006646E9">
              <w:rPr>
                <w:b/>
                <w:sz w:val="20"/>
                <w:szCs w:val="20"/>
              </w:rPr>
              <w:t xml:space="preserve">6 </w:t>
            </w:r>
            <w:r>
              <w:rPr>
                <w:b/>
                <w:sz w:val="20"/>
                <w:szCs w:val="20"/>
              </w:rPr>
              <w:t>3</w:t>
            </w:r>
            <w:r w:rsidRPr="006646E9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  <w:vAlign w:val="center"/>
          </w:tcPr>
          <w:p w14:paraId="3238DC93" w14:textId="77777777" w:rsidR="009D26E7" w:rsidRPr="006646E9" w:rsidRDefault="009D26E7" w:rsidP="00F10A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A72CEAA" w14:textId="77777777" w:rsidR="009D26E7" w:rsidRPr="007E0C85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7E0C85">
              <w:rPr>
                <w:b/>
                <w:sz w:val="20"/>
                <w:szCs w:val="20"/>
              </w:rPr>
              <w:t>250,0</w:t>
            </w:r>
          </w:p>
        </w:tc>
        <w:tc>
          <w:tcPr>
            <w:tcW w:w="992" w:type="dxa"/>
            <w:vAlign w:val="center"/>
          </w:tcPr>
          <w:p w14:paraId="316F32BD" w14:textId="77777777" w:rsidR="009D26E7" w:rsidRPr="00B33F36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11FA547B" w14:textId="77777777" w:rsidR="009D26E7" w:rsidRPr="006646E9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</w:tr>
      <w:tr w:rsidR="009D26E7" w:rsidRPr="00E1600E" w14:paraId="55D86E59" w14:textId="77777777" w:rsidTr="00F10ADC">
        <w:trPr>
          <w:trHeight w:val="155"/>
        </w:trPr>
        <w:tc>
          <w:tcPr>
            <w:tcW w:w="3839" w:type="dxa"/>
            <w:vAlign w:val="center"/>
          </w:tcPr>
          <w:p w14:paraId="2D51CC54" w14:textId="77777777" w:rsidR="009D26E7" w:rsidRPr="00E36CC2" w:rsidRDefault="009D26E7" w:rsidP="00F10ADC">
            <w:pPr>
              <w:rPr>
                <w:sz w:val="20"/>
                <w:szCs w:val="20"/>
              </w:rPr>
            </w:pPr>
            <w:r w:rsidRPr="00E36CC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1876A0" w14:textId="77777777" w:rsidR="009D26E7" w:rsidRPr="00AC2B6E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638BB63C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</w:tcPr>
          <w:p w14:paraId="01DAFB09" w14:textId="77777777" w:rsidR="009D26E7" w:rsidRPr="006646E9" w:rsidRDefault="009D26E7" w:rsidP="00F10ADC">
            <w:pPr>
              <w:rPr>
                <w:sz w:val="20"/>
                <w:szCs w:val="20"/>
              </w:rPr>
            </w:pPr>
          </w:p>
          <w:p w14:paraId="48DD3693" w14:textId="77777777" w:rsidR="009D26E7" w:rsidRPr="006646E9" w:rsidRDefault="009D26E7" w:rsidP="00F10ADC">
            <w:r>
              <w:rPr>
                <w:sz w:val="20"/>
                <w:szCs w:val="20"/>
              </w:rPr>
              <w:t>061</w:t>
            </w:r>
            <w:r w:rsidRPr="006646E9"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  <w:lang w:val="en-US"/>
              </w:rPr>
              <w:t>S</w:t>
            </w:r>
            <w:r w:rsidRPr="006646E9">
              <w:rPr>
                <w:sz w:val="20"/>
                <w:szCs w:val="20"/>
              </w:rPr>
              <w:t xml:space="preserve">6 </w:t>
            </w:r>
            <w:r>
              <w:rPr>
                <w:sz w:val="20"/>
                <w:szCs w:val="20"/>
              </w:rPr>
              <w:t>3</w:t>
            </w:r>
            <w:r w:rsidRPr="006646E9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vAlign w:val="center"/>
          </w:tcPr>
          <w:p w14:paraId="698388FB" w14:textId="77777777" w:rsidR="009D26E7" w:rsidRPr="006646E9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762B0562" w14:textId="77777777" w:rsidR="009D26E7" w:rsidRPr="007E0C85" w:rsidRDefault="009D26E7" w:rsidP="00F10ADC">
            <w:pPr>
              <w:jc w:val="center"/>
              <w:rPr>
                <w:sz w:val="20"/>
                <w:szCs w:val="20"/>
              </w:rPr>
            </w:pPr>
            <w:r w:rsidRPr="007E0C85">
              <w:rPr>
                <w:sz w:val="20"/>
                <w:szCs w:val="20"/>
              </w:rPr>
              <w:t>250,0</w:t>
            </w:r>
          </w:p>
        </w:tc>
        <w:tc>
          <w:tcPr>
            <w:tcW w:w="992" w:type="dxa"/>
            <w:vAlign w:val="center"/>
          </w:tcPr>
          <w:p w14:paraId="6B7A78A2" w14:textId="77777777" w:rsidR="009D26E7" w:rsidRPr="00B33F36" w:rsidRDefault="009D26E7" w:rsidP="00F10AD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5472DEC1" w14:textId="77777777" w:rsidR="009D26E7" w:rsidRPr="006646E9" w:rsidRDefault="009D26E7" w:rsidP="00F10ADC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</w:tr>
      <w:tr w:rsidR="009D26E7" w:rsidRPr="00E1600E" w14:paraId="013A8A64" w14:textId="77777777" w:rsidTr="00F10ADC">
        <w:trPr>
          <w:trHeight w:val="155"/>
        </w:trPr>
        <w:tc>
          <w:tcPr>
            <w:tcW w:w="3839" w:type="dxa"/>
          </w:tcPr>
          <w:p w14:paraId="6B0E3D2C" w14:textId="77777777" w:rsidR="009D26E7" w:rsidRPr="00E1600E" w:rsidRDefault="009D26E7" w:rsidP="00F10ADC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 xml:space="preserve"> Подпрограмма «Освещение улиц на территории Наговского сельского поселения» муниципальной программы «Организация благоустройства территории и содержания объектов внешнего благоустройства на территории Наговско</w:t>
            </w:r>
            <w:r>
              <w:rPr>
                <w:b/>
                <w:sz w:val="20"/>
                <w:szCs w:val="20"/>
              </w:rPr>
              <w:t>го сельского поселения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4DAFF5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6B63FDED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76116894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E1600E">
              <w:rPr>
                <w:b/>
                <w:sz w:val="20"/>
                <w:szCs w:val="20"/>
              </w:rPr>
              <w:t>2 00 40 510</w:t>
            </w:r>
          </w:p>
        </w:tc>
        <w:tc>
          <w:tcPr>
            <w:tcW w:w="709" w:type="dxa"/>
            <w:vAlign w:val="center"/>
          </w:tcPr>
          <w:p w14:paraId="14E5DCCC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154284B" w14:textId="77777777" w:rsidR="009D26E7" w:rsidRPr="00705753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2000</w:t>
            </w:r>
            <w:r w:rsidRPr="00705753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14:paraId="249AA934" w14:textId="77777777" w:rsidR="009D26E7" w:rsidRPr="005137CA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800,4</w:t>
            </w:r>
          </w:p>
        </w:tc>
        <w:tc>
          <w:tcPr>
            <w:tcW w:w="993" w:type="dxa"/>
            <w:vAlign w:val="center"/>
          </w:tcPr>
          <w:p w14:paraId="5C59EF34" w14:textId="77777777" w:rsidR="009D26E7" w:rsidRPr="005137CA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778,8</w:t>
            </w:r>
          </w:p>
        </w:tc>
      </w:tr>
      <w:tr w:rsidR="009D26E7" w:rsidRPr="00E1600E" w14:paraId="033B8CFF" w14:textId="77777777" w:rsidTr="00F10ADC">
        <w:trPr>
          <w:trHeight w:val="155"/>
        </w:trPr>
        <w:tc>
          <w:tcPr>
            <w:tcW w:w="3839" w:type="dxa"/>
          </w:tcPr>
          <w:p w14:paraId="3DDBD267" w14:textId="77777777" w:rsidR="009D26E7" w:rsidRPr="00E1600E" w:rsidRDefault="009D26E7" w:rsidP="00F10AD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239C7A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3236B835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78459275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 w:rsidRPr="00E1600E">
              <w:rPr>
                <w:sz w:val="20"/>
                <w:szCs w:val="20"/>
              </w:rPr>
              <w:t>2 00 40 510</w:t>
            </w:r>
          </w:p>
        </w:tc>
        <w:tc>
          <w:tcPr>
            <w:tcW w:w="709" w:type="dxa"/>
            <w:vAlign w:val="center"/>
          </w:tcPr>
          <w:p w14:paraId="20107E1A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33C27EFE" w14:textId="77777777" w:rsidR="009D26E7" w:rsidRPr="00705753" w:rsidRDefault="009D26E7" w:rsidP="00F10ADC">
            <w:pPr>
              <w:jc w:val="center"/>
              <w:rPr>
                <w:sz w:val="20"/>
                <w:szCs w:val="20"/>
              </w:rPr>
            </w:pPr>
            <w:r w:rsidRPr="00705753">
              <w:rPr>
                <w:sz w:val="20"/>
                <w:szCs w:val="20"/>
              </w:rPr>
              <w:t>2000,0</w:t>
            </w:r>
          </w:p>
        </w:tc>
        <w:tc>
          <w:tcPr>
            <w:tcW w:w="992" w:type="dxa"/>
            <w:vAlign w:val="center"/>
          </w:tcPr>
          <w:p w14:paraId="478E9E0E" w14:textId="77777777" w:rsidR="009D26E7" w:rsidRPr="00705753" w:rsidRDefault="009D26E7" w:rsidP="00F10ADC">
            <w:pPr>
              <w:jc w:val="center"/>
              <w:rPr>
                <w:sz w:val="20"/>
                <w:szCs w:val="20"/>
              </w:rPr>
            </w:pPr>
            <w:r w:rsidRPr="00705753">
              <w:rPr>
                <w:sz w:val="20"/>
                <w:szCs w:val="20"/>
              </w:rPr>
              <w:t>800,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14:paraId="45525960" w14:textId="77777777" w:rsidR="009D26E7" w:rsidRPr="00705753" w:rsidRDefault="009D26E7" w:rsidP="00F10ADC">
            <w:pPr>
              <w:jc w:val="center"/>
              <w:rPr>
                <w:sz w:val="20"/>
                <w:szCs w:val="20"/>
              </w:rPr>
            </w:pPr>
            <w:r w:rsidRPr="00705753">
              <w:rPr>
                <w:sz w:val="20"/>
                <w:szCs w:val="20"/>
              </w:rPr>
              <w:t>778,8</w:t>
            </w:r>
          </w:p>
        </w:tc>
      </w:tr>
      <w:tr w:rsidR="009D26E7" w:rsidRPr="00E1600E" w14:paraId="28C1F7F5" w14:textId="77777777" w:rsidTr="00F10ADC">
        <w:trPr>
          <w:trHeight w:val="1404"/>
        </w:trPr>
        <w:tc>
          <w:tcPr>
            <w:tcW w:w="3839" w:type="dxa"/>
          </w:tcPr>
          <w:p w14:paraId="1E9CD34D" w14:textId="77777777" w:rsidR="009D26E7" w:rsidRPr="00E1600E" w:rsidRDefault="009D26E7" w:rsidP="00F10ADC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Подпрограмма «Содержание мест захорон</w:t>
            </w:r>
            <w:r>
              <w:rPr>
                <w:b/>
                <w:sz w:val="20"/>
                <w:szCs w:val="20"/>
              </w:rPr>
              <w:t>ения</w:t>
            </w:r>
            <w:r w:rsidRPr="00E1600E">
              <w:rPr>
                <w:b/>
                <w:sz w:val="20"/>
                <w:szCs w:val="20"/>
              </w:rPr>
              <w:t xml:space="preserve"> на территории Наговского сельского пос</w:t>
            </w:r>
            <w:r>
              <w:rPr>
                <w:b/>
                <w:sz w:val="20"/>
                <w:szCs w:val="20"/>
              </w:rPr>
              <w:t xml:space="preserve">еления» муниципальной программы </w:t>
            </w:r>
            <w:r w:rsidRPr="00E1600E">
              <w:rPr>
                <w:b/>
                <w:sz w:val="20"/>
                <w:szCs w:val="20"/>
              </w:rPr>
              <w:t xml:space="preserve">«Организация благоустройства территории и содержания объектов внешнего благоустройства на территории </w:t>
            </w:r>
            <w:r>
              <w:rPr>
                <w:b/>
                <w:sz w:val="20"/>
                <w:szCs w:val="20"/>
              </w:rPr>
              <w:t>Наговского сельского поселения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630174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4E3B6667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57D45E27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E1600E">
              <w:rPr>
                <w:b/>
                <w:sz w:val="20"/>
                <w:szCs w:val="20"/>
              </w:rPr>
              <w:t>3 00 40 540</w:t>
            </w:r>
          </w:p>
        </w:tc>
        <w:tc>
          <w:tcPr>
            <w:tcW w:w="709" w:type="dxa"/>
            <w:vAlign w:val="center"/>
          </w:tcPr>
          <w:p w14:paraId="092CD038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73CA3DA" w14:textId="77777777" w:rsidR="009D26E7" w:rsidRPr="007E0C85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7E0C85">
              <w:rPr>
                <w:b/>
                <w:sz w:val="20"/>
                <w:szCs w:val="20"/>
              </w:rPr>
              <w:t>240,0</w:t>
            </w:r>
          </w:p>
        </w:tc>
        <w:tc>
          <w:tcPr>
            <w:tcW w:w="992" w:type="dxa"/>
            <w:vAlign w:val="center"/>
          </w:tcPr>
          <w:p w14:paraId="0C669BD2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14:paraId="57746E8D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9D26E7" w:rsidRPr="00E1600E" w14:paraId="4B81EF64" w14:textId="77777777" w:rsidTr="00F10ADC">
        <w:trPr>
          <w:trHeight w:val="531"/>
        </w:trPr>
        <w:tc>
          <w:tcPr>
            <w:tcW w:w="3839" w:type="dxa"/>
          </w:tcPr>
          <w:p w14:paraId="34523896" w14:textId="77777777" w:rsidR="009D26E7" w:rsidRPr="00E1600E" w:rsidRDefault="009D26E7" w:rsidP="00F10AD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51B060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45E84391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7A74F2B4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 w:rsidRPr="00E1600E">
              <w:rPr>
                <w:sz w:val="20"/>
                <w:szCs w:val="20"/>
              </w:rPr>
              <w:t>3 00 40 540</w:t>
            </w:r>
          </w:p>
        </w:tc>
        <w:tc>
          <w:tcPr>
            <w:tcW w:w="709" w:type="dxa"/>
            <w:vAlign w:val="center"/>
          </w:tcPr>
          <w:p w14:paraId="738FEC35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7365A12A" w14:textId="77777777" w:rsidR="009D26E7" w:rsidRPr="007E0C85" w:rsidRDefault="009D26E7" w:rsidP="00F10ADC">
            <w:pPr>
              <w:jc w:val="center"/>
              <w:rPr>
                <w:sz w:val="20"/>
                <w:szCs w:val="20"/>
              </w:rPr>
            </w:pPr>
            <w:r w:rsidRPr="007E0C85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vAlign w:val="center"/>
          </w:tcPr>
          <w:p w14:paraId="1CE4C876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14:paraId="0FEB289E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9D26E7" w:rsidRPr="00E1600E" w14:paraId="6824878F" w14:textId="77777777" w:rsidTr="00F10ADC">
        <w:trPr>
          <w:trHeight w:val="531"/>
        </w:trPr>
        <w:tc>
          <w:tcPr>
            <w:tcW w:w="3839" w:type="dxa"/>
          </w:tcPr>
          <w:p w14:paraId="52C9BFCB" w14:textId="77777777" w:rsidR="009D26E7" w:rsidRPr="00EB734C" w:rsidRDefault="009D26E7" w:rsidP="00F10ADC">
            <w:pPr>
              <w:rPr>
                <w:b/>
                <w:sz w:val="20"/>
                <w:szCs w:val="20"/>
              </w:rPr>
            </w:pPr>
            <w:r w:rsidRPr="00EB734C">
              <w:rPr>
                <w:b/>
                <w:sz w:val="20"/>
                <w:szCs w:val="20"/>
              </w:rPr>
              <w:t>Обустройство и восстановление воинских захоронений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CFC13D" w14:textId="77777777" w:rsidR="009D26E7" w:rsidRPr="00EB734C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EB734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5D35099D" w14:textId="77777777" w:rsidR="009D26E7" w:rsidRPr="00EB734C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EB734C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56BEBEAD" w14:textId="77777777" w:rsidR="009D26E7" w:rsidRPr="00936B50" w:rsidRDefault="009D26E7" w:rsidP="00F10AD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063 00 </w:t>
            </w:r>
            <w:r>
              <w:rPr>
                <w:b/>
                <w:sz w:val="20"/>
                <w:szCs w:val="20"/>
                <w:lang w:val="en-US"/>
              </w:rPr>
              <w:t>L</w:t>
            </w:r>
            <w:r>
              <w:rPr>
                <w:b/>
                <w:sz w:val="20"/>
                <w:szCs w:val="20"/>
              </w:rPr>
              <w:t>2 990</w:t>
            </w:r>
          </w:p>
        </w:tc>
        <w:tc>
          <w:tcPr>
            <w:tcW w:w="709" w:type="dxa"/>
            <w:vAlign w:val="center"/>
          </w:tcPr>
          <w:p w14:paraId="6EA5C93D" w14:textId="77777777" w:rsidR="009D26E7" w:rsidRPr="00EB734C" w:rsidRDefault="009D26E7" w:rsidP="00F10A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926138E" w14:textId="77777777" w:rsidR="009D26E7" w:rsidRPr="007E0C85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7E0C8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74C92C17" w14:textId="77777777" w:rsidR="009D26E7" w:rsidRPr="00620753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64AD51B5" w14:textId="77777777" w:rsidR="009D26E7" w:rsidRPr="00EB734C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9D26E7" w:rsidRPr="00E1600E" w14:paraId="791E1E12" w14:textId="77777777" w:rsidTr="00F10ADC">
        <w:trPr>
          <w:trHeight w:val="531"/>
        </w:trPr>
        <w:tc>
          <w:tcPr>
            <w:tcW w:w="3839" w:type="dxa"/>
          </w:tcPr>
          <w:p w14:paraId="5C716DFC" w14:textId="77777777" w:rsidR="009D26E7" w:rsidRPr="00E1600E" w:rsidRDefault="009D26E7" w:rsidP="00F10AD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95521D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297BD5CA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0EC56327" w14:textId="77777777" w:rsidR="009D26E7" w:rsidRPr="00936B50" w:rsidRDefault="009D26E7" w:rsidP="00F10AD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063 00 </w:t>
            </w:r>
            <w:r>
              <w:rPr>
                <w:b/>
                <w:sz w:val="20"/>
                <w:szCs w:val="20"/>
                <w:lang w:val="en-US"/>
              </w:rPr>
              <w:t>L</w:t>
            </w:r>
            <w:r>
              <w:rPr>
                <w:b/>
                <w:sz w:val="20"/>
                <w:szCs w:val="20"/>
              </w:rPr>
              <w:t>2 990</w:t>
            </w:r>
          </w:p>
        </w:tc>
        <w:tc>
          <w:tcPr>
            <w:tcW w:w="709" w:type="dxa"/>
            <w:vAlign w:val="center"/>
          </w:tcPr>
          <w:p w14:paraId="45798E8F" w14:textId="77777777" w:rsidR="009D26E7" w:rsidRPr="00EB734C" w:rsidRDefault="009D26E7" w:rsidP="00F10AD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 w14:paraId="635ED10C" w14:textId="77777777" w:rsidR="009D26E7" w:rsidRPr="007E0C85" w:rsidRDefault="009D26E7" w:rsidP="00F10ADC">
            <w:pPr>
              <w:jc w:val="center"/>
              <w:rPr>
                <w:sz w:val="20"/>
                <w:szCs w:val="20"/>
              </w:rPr>
            </w:pPr>
            <w:r w:rsidRPr="007E0C8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4786B60A" w14:textId="77777777" w:rsidR="009D26E7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16028111" w14:textId="77777777" w:rsidR="009D26E7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D26E7" w:rsidRPr="00E1600E" w14:paraId="0EA2542E" w14:textId="77777777" w:rsidTr="00F10ADC">
        <w:trPr>
          <w:trHeight w:val="531"/>
        </w:trPr>
        <w:tc>
          <w:tcPr>
            <w:tcW w:w="3839" w:type="dxa"/>
          </w:tcPr>
          <w:p w14:paraId="1374A1E3" w14:textId="77777777" w:rsidR="009D26E7" w:rsidRPr="00EB734C" w:rsidRDefault="009D26E7" w:rsidP="00F10ADC">
            <w:pPr>
              <w:rPr>
                <w:b/>
                <w:sz w:val="20"/>
                <w:szCs w:val="20"/>
              </w:rPr>
            </w:pPr>
            <w:r w:rsidRPr="00EB734C">
              <w:rPr>
                <w:b/>
                <w:sz w:val="20"/>
                <w:szCs w:val="20"/>
              </w:rPr>
              <w:t>Софинансирование обустройства и восстановления воинских захоронений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7332FD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6A781695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1C0749F1" w14:textId="77777777" w:rsidR="009D26E7" w:rsidRPr="00936B50" w:rsidRDefault="009D26E7" w:rsidP="00F10AD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063 00 </w:t>
            </w:r>
            <w:r>
              <w:rPr>
                <w:b/>
                <w:sz w:val="20"/>
                <w:szCs w:val="20"/>
                <w:lang w:val="en-US"/>
              </w:rPr>
              <w:t>L</w:t>
            </w:r>
            <w:r>
              <w:rPr>
                <w:b/>
                <w:sz w:val="20"/>
                <w:szCs w:val="20"/>
              </w:rPr>
              <w:t>2 990</w:t>
            </w:r>
          </w:p>
        </w:tc>
        <w:tc>
          <w:tcPr>
            <w:tcW w:w="709" w:type="dxa"/>
            <w:vAlign w:val="center"/>
          </w:tcPr>
          <w:p w14:paraId="5EAC6709" w14:textId="77777777" w:rsidR="009D26E7" w:rsidRPr="00EB734C" w:rsidRDefault="009D26E7" w:rsidP="00F10A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6F99EDC" w14:textId="77777777" w:rsidR="009D26E7" w:rsidRPr="007E0C85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7E0C8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0150288E" w14:textId="77777777" w:rsidR="009D26E7" w:rsidRPr="00EB734C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7B307FC3" w14:textId="77777777" w:rsidR="009D26E7" w:rsidRPr="00EB734C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9D26E7" w:rsidRPr="00E1600E" w14:paraId="1C802CFF" w14:textId="77777777" w:rsidTr="00F10ADC">
        <w:trPr>
          <w:trHeight w:val="531"/>
        </w:trPr>
        <w:tc>
          <w:tcPr>
            <w:tcW w:w="3839" w:type="dxa"/>
          </w:tcPr>
          <w:p w14:paraId="04841CCA" w14:textId="77777777" w:rsidR="009D26E7" w:rsidRPr="00E1600E" w:rsidRDefault="009D26E7" w:rsidP="00F10AD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512E13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54616DB0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38B9CA29" w14:textId="77777777" w:rsidR="009D26E7" w:rsidRPr="00936B50" w:rsidRDefault="009D26E7" w:rsidP="00F10AD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063 00 </w:t>
            </w:r>
            <w:r>
              <w:rPr>
                <w:b/>
                <w:sz w:val="20"/>
                <w:szCs w:val="20"/>
                <w:lang w:val="en-US"/>
              </w:rPr>
              <w:t>L</w:t>
            </w:r>
            <w:r>
              <w:rPr>
                <w:b/>
                <w:sz w:val="20"/>
                <w:szCs w:val="20"/>
              </w:rPr>
              <w:t>2 990</w:t>
            </w:r>
          </w:p>
        </w:tc>
        <w:tc>
          <w:tcPr>
            <w:tcW w:w="709" w:type="dxa"/>
            <w:vAlign w:val="center"/>
          </w:tcPr>
          <w:p w14:paraId="4A8D5CD6" w14:textId="77777777" w:rsidR="009D26E7" w:rsidRPr="00EB734C" w:rsidRDefault="009D26E7" w:rsidP="00F10AD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 w14:paraId="2C2F64B2" w14:textId="77777777" w:rsidR="009D26E7" w:rsidRPr="007E0C85" w:rsidRDefault="009D26E7" w:rsidP="00F10ADC">
            <w:pPr>
              <w:jc w:val="center"/>
              <w:rPr>
                <w:sz w:val="20"/>
                <w:szCs w:val="20"/>
              </w:rPr>
            </w:pPr>
            <w:r w:rsidRPr="007E0C8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3136CA2C" w14:textId="77777777" w:rsidR="009D26E7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1DF6B4BB" w14:textId="77777777" w:rsidR="009D26E7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D26E7" w:rsidRPr="00E1600E" w14:paraId="7B10EBFB" w14:textId="77777777" w:rsidTr="00F10ADC">
        <w:trPr>
          <w:trHeight w:val="531"/>
        </w:trPr>
        <w:tc>
          <w:tcPr>
            <w:tcW w:w="3839" w:type="dxa"/>
            <w:vAlign w:val="center"/>
          </w:tcPr>
          <w:p w14:paraId="7C4AFBEA" w14:textId="77777777" w:rsidR="009D26E7" w:rsidRPr="007A2A35" w:rsidRDefault="009D26E7" w:rsidP="00F10ADC">
            <w:pPr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 xml:space="preserve">Проект поддержки местных инициатив граждан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AF3292" w14:textId="77777777" w:rsidR="009D26E7" w:rsidRPr="007A2A35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7A2A3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533400E7" w14:textId="77777777" w:rsidR="009D26E7" w:rsidRPr="007A2A35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0D136D0C" w14:textId="77777777" w:rsidR="009D26E7" w:rsidRPr="007A2A35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063</w:t>
            </w:r>
            <w:r w:rsidRPr="007A2A35">
              <w:rPr>
                <w:b/>
                <w:sz w:val="20"/>
                <w:szCs w:val="20"/>
              </w:rPr>
              <w:t xml:space="preserve"> 00 75 260</w:t>
            </w:r>
          </w:p>
        </w:tc>
        <w:tc>
          <w:tcPr>
            <w:tcW w:w="709" w:type="dxa"/>
            <w:vAlign w:val="center"/>
          </w:tcPr>
          <w:p w14:paraId="3D4B11A4" w14:textId="77777777" w:rsidR="009D26E7" w:rsidRPr="007A2A35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03F0A7D5" w14:textId="77777777" w:rsidR="009D26E7" w:rsidRPr="007E0C85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7E0C8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42635565" w14:textId="77777777" w:rsidR="009D26E7" w:rsidRPr="007A2A35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77CFD450" w14:textId="77777777" w:rsidR="009D26E7" w:rsidRPr="007A2A35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0,0</w:t>
            </w:r>
          </w:p>
        </w:tc>
      </w:tr>
      <w:tr w:rsidR="009D26E7" w:rsidRPr="00E1600E" w14:paraId="2F7A9466" w14:textId="77777777" w:rsidTr="00F10ADC">
        <w:trPr>
          <w:trHeight w:val="531"/>
        </w:trPr>
        <w:tc>
          <w:tcPr>
            <w:tcW w:w="3839" w:type="dxa"/>
            <w:vAlign w:val="center"/>
          </w:tcPr>
          <w:p w14:paraId="533A042D" w14:textId="77777777" w:rsidR="009D26E7" w:rsidRPr="00C45996" w:rsidRDefault="009D26E7" w:rsidP="00F10ADC">
            <w:pPr>
              <w:rPr>
                <w:sz w:val="20"/>
                <w:szCs w:val="20"/>
              </w:rPr>
            </w:pPr>
            <w:r w:rsidRPr="00C45996">
              <w:rPr>
                <w:sz w:val="20"/>
                <w:szCs w:val="20"/>
              </w:rPr>
              <w:t xml:space="preserve">Софинансирование проекта поддержки местных инициатив граждан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BF2642" w14:textId="77777777" w:rsidR="009D26E7" w:rsidRPr="00E1600E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072BB21C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325C80AA" w14:textId="77777777" w:rsidR="009D26E7" w:rsidRPr="00C45996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709" w:type="dxa"/>
            <w:vAlign w:val="center"/>
          </w:tcPr>
          <w:p w14:paraId="21C0BED8" w14:textId="77777777" w:rsidR="009D26E7" w:rsidRPr="00C45996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7A662A13" w14:textId="77777777" w:rsidR="009D26E7" w:rsidRPr="007E0C85" w:rsidRDefault="009D26E7" w:rsidP="00F10ADC">
            <w:pPr>
              <w:jc w:val="center"/>
              <w:rPr>
                <w:sz w:val="20"/>
                <w:szCs w:val="20"/>
              </w:rPr>
            </w:pPr>
            <w:r w:rsidRPr="007E0C85">
              <w:rPr>
                <w:sz w:val="20"/>
                <w:szCs w:val="20"/>
              </w:rPr>
              <w:t>140,0</w:t>
            </w:r>
          </w:p>
        </w:tc>
        <w:tc>
          <w:tcPr>
            <w:tcW w:w="992" w:type="dxa"/>
            <w:vAlign w:val="center"/>
          </w:tcPr>
          <w:p w14:paraId="3C69114A" w14:textId="77777777" w:rsidR="009D26E7" w:rsidRDefault="009D26E7" w:rsidP="00F10ADC">
            <w:pPr>
              <w:jc w:val="center"/>
            </w:pPr>
            <w:r w:rsidRPr="00DD535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25C91D6D" w14:textId="77777777" w:rsidR="009D26E7" w:rsidRDefault="009D26E7" w:rsidP="00F10ADC">
            <w:pPr>
              <w:jc w:val="center"/>
            </w:pPr>
            <w:r w:rsidRPr="00DD5356">
              <w:rPr>
                <w:sz w:val="20"/>
                <w:szCs w:val="20"/>
              </w:rPr>
              <w:t>0,0</w:t>
            </w:r>
          </w:p>
        </w:tc>
      </w:tr>
      <w:tr w:rsidR="009D26E7" w:rsidRPr="00E1600E" w14:paraId="0B61B2B2" w14:textId="77777777" w:rsidTr="00F10ADC">
        <w:trPr>
          <w:trHeight w:val="531"/>
        </w:trPr>
        <w:tc>
          <w:tcPr>
            <w:tcW w:w="3839" w:type="dxa"/>
            <w:vAlign w:val="center"/>
          </w:tcPr>
          <w:p w14:paraId="0C9BD092" w14:textId="77777777" w:rsidR="009D26E7" w:rsidRPr="00C45996" w:rsidRDefault="009D26E7" w:rsidP="00F10ADC">
            <w:pPr>
              <w:rPr>
                <w:sz w:val="20"/>
                <w:szCs w:val="20"/>
              </w:rPr>
            </w:pPr>
            <w:r w:rsidRPr="00C45996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9D1767" w14:textId="77777777" w:rsidR="009D26E7" w:rsidRPr="00E1600E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3597A442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158549A7" w14:textId="77777777" w:rsidR="009D26E7" w:rsidRPr="00C45996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709" w:type="dxa"/>
            <w:vAlign w:val="center"/>
          </w:tcPr>
          <w:p w14:paraId="35673EB2" w14:textId="77777777" w:rsidR="009D26E7" w:rsidRPr="00C45996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54DD00E3" w14:textId="77777777" w:rsidR="009D26E7" w:rsidRPr="00705753" w:rsidRDefault="009D26E7" w:rsidP="00F10ADC">
            <w:pPr>
              <w:jc w:val="center"/>
            </w:pPr>
            <w:r w:rsidRPr="0070575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3D77F695" w14:textId="77777777" w:rsidR="009D26E7" w:rsidRDefault="009D26E7" w:rsidP="00F10ADC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3E3B7E1B" w14:textId="77777777" w:rsidR="009D26E7" w:rsidRDefault="009D26E7" w:rsidP="00F10ADC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</w:tr>
      <w:tr w:rsidR="009D26E7" w:rsidRPr="00E1600E" w14:paraId="7810C96A" w14:textId="77777777" w:rsidTr="00F10ADC">
        <w:trPr>
          <w:trHeight w:val="531"/>
        </w:trPr>
        <w:tc>
          <w:tcPr>
            <w:tcW w:w="3839" w:type="dxa"/>
            <w:vAlign w:val="center"/>
          </w:tcPr>
          <w:p w14:paraId="3E1104D2" w14:textId="77777777" w:rsidR="009D26E7" w:rsidRPr="00C45996" w:rsidRDefault="009D26E7" w:rsidP="00F10ADC">
            <w:pPr>
              <w:rPr>
                <w:sz w:val="20"/>
                <w:szCs w:val="20"/>
              </w:rPr>
            </w:pPr>
            <w:r w:rsidRPr="00C45996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F2C1EF" w14:textId="77777777" w:rsidR="009D26E7" w:rsidRPr="00E1600E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5506B8E7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7DF04FE7" w14:textId="77777777" w:rsidR="009D26E7" w:rsidRPr="00C45996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709" w:type="dxa"/>
            <w:vAlign w:val="center"/>
          </w:tcPr>
          <w:p w14:paraId="073656E5" w14:textId="77777777" w:rsidR="009D26E7" w:rsidRPr="00C45996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4AB039FA" w14:textId="77777777" w:rsidR="009D26E7" w:rsidRPr="00705753" w:rsidRDefault="009D26E7" w:rsidP="00F10ADC">
            <w:pPr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65ACFACB" w14:textId="77777777" w:rsidR="009D26E7" w:rsidRDefault="009D26E7" w:rsidP="00F10ADC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381E28D2" w14:textId="77777777" w:rsidR="009D26E7" w:rsidRDefault="009D26E7" w:rsidP="00F10ADC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</w:tr>
      <w:tr w:rsidR="009D26E7" w:rsidRPr="00E1600E" w14:paraId="6E10FA20" w14:textId="77777777" w:rsidTr="00F10ADC">
        <w:trPr>
          <w:trHeight w:val="528"/>
        </w:trPr>
        <w:tc>
          <w:tcPr>
            <w:tcW w:w="3839" w:type="dxa"/>
          </w:tcPr>
          <w:p w14:paraId="370BF280" w14:textId="77777777" w:rsidR="009D26E7" w:rsidRPr="00E1600E" w:rsidRDefault="009D26E7" w:rsidP="00F10A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</w:t>
            </w:r>
            <w:r w:rsidRPr="00E1600E">
              <w:rPr>
                <w:b/>
                <w:sz w:val="20"/>
                <w:szCs w:val="20"/>
              </w:rPr>
              <w:t>программа «</w:t>
            </w:r>
            <w:r>
              <w:rPr>
                <w:b/>
                <w:sz w:val="20"/>
                <w:szCs w:val="20"/>
              </w:rPr>
              <w:t xml:space="preserve">Комплексное развитие территории </w:t>
            </w:r>
            <w:r w:rsidRPr="00E1600E">
              <w:rPr>
                <w:b/>
                <w:sz w:val="20"/>
                <w:szCs w:val="20"/>
              </w:rPr>
              <w:t>Наговско</w:t>
            </w:r>
            <w:r>
              <w:rPr>
                <w:b/>
                <w:sz w:val="20"/>
                <w:szCs w:val="20"/>
              </w:rPr>
              <w:t>го</w:t>
            </w:r>
            <w:r w:rsidRPr="00E1600E">
              <w:rPr>
                <w:b/>
                <w:sz w:val="20"/>
                <w:szCs w:val="20"/>
              </w:rPr>
              <w:t xml:space="preserve"> сельско</w:t>
            </w:r>
            <w:r>
              <w:rPr>
                <w:b/>
                <w:sz w:val="20"/>
                <w:szCs w:val="20"/>
              </w:rPr>
              <w:t>го поселении на 2022-</w:t>
            </w:r>
            <w:r w:rsidRPr="00E1600E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7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62F03D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4EA748E6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02A4793F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064 00 </w:t>
            </w:r>
            <w:r>
              <w:rPr>
                <w:b/>
                <w:sz w:val="20"/>
                <w:szCs w:val="20"/>
                <w:lang w:val="en-US"/>
              </w:rPr>
              <w:t>N5 260</w:t>
            </w:r>
          </w:p>
        </w:tc>
        <w:tc>
          <w:tcPr>
            <w:tcW w:w="709" w:type="dxa"/>
            <w:vAlign w:val="center"/>
          </w:tcPr>
          <w:p w14:paraId="7ACC299E" w14:textId="77777777" w:rsidR="009D26E7" w:rsidRDefault="009D26E7" w:rsidP="00F10A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5659A66" w14:textId="77777777" w:rsidR="009D26E7" w:rsidRPr="00705753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25E0F92C" w14:textId="77777777" w:rsidR="009D26E7" w:rsidRPr="003C7CA5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3C7CA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42C3D6B7" w14:textId="77777777" w:rsidR="009D26E7" w:rsidRPr="003C7CA5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3C7CA5">
              <w:rPr>
                <w:b/>
                <w:sz w:val="20"/>
                <w:szCs w:val="20"/>
              </w:rPr>
              <w:t>0,0</w:t>
            </w:r>
          </w:p>
        </w:tc>
      </w:tr>
      <w:tr w:rsidR="009D26E7" w:rsidRPr="00E1600E" w14:paraId="46029125" w14:textId="77777777" w:rsidTr="00F10ADC">
        <w:trPr>
          <w:trHeight w:val="528"/>
        </w:trPr>
        <w:tc>
          <w:tcPr>
            <w:tcW w:w="3839" w:type="dxa"/>
          </w:tcPr>
          <w:p w14:paraId="1C58A10D" w14:textId="77777777" w:rsidR="009D26E7" w:rsidRPr="002F535F" w:rsidRDefault="009D26E7" w:rsidP="00F10ADC">
            <w:pPr>
              <w:rPr>
                <w:sz w:val="20"/>
                <w:szCs w:val="20"/>
              </w:rPr>
            </w:pPr>
            <w:r w:rsidRPr="002F535F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273A48" w14:textId="77777777" w:rsidR="009D26E7" w:rsidRPr="002F535F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2F535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6EF3855D" w14:textId="77777777" w:rsidR="009D26E7" w:rsidRPr="002F535F" w:rsidRDefault="009D26E7" w:rsidP="00F10ADC">
            <w:pPr>
              <w:jc w:val="center"/>
              <w:rPr>
                <w:sz w:val="20"/>
                <w:szCs w:val="20"/>
              </w:rPr>
            </w:pPr>
            <w:r w:rsidRPr="002F535F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0F503D3F" w14:textId="77777777" w:rsidR="009D26E7" w:rsidRPr="002D4A36" w:rsidRDefault="009D26E7" w:rsidP="00F10ADC">
            <w:pPr>
              <w:jc w:val="center"/>
            </w:pPr>
            <w:r w:rsidRPr="002D4A36">
              <w:rPr>
                <w:sz w:val="20"/>
                <w:szCs w:val="20"/>
              </w:rPr>
              <w:t xml:space="preserve">064 00 </w:t>
            </w:r>
            <w:r w:rsidRPr="002D4A36">
              <w:rPr>
                <w:sz w:val="20"/>
                <w:szCs w:val="20"/>
                <w:lang w:val="en-US"/>
              </w:rPr>
              <w:t>N5 260</w:t>
            </w:r>
          </w:p>
        </w:tc>
        <w:tc>
          <w:tcPr>
            <w:tcW w:w="709" w:type="dxa"/>
            <w:vAlign w:val="center"/>
          </w:tcPr>
          <w:p w14:paraId="144A4220" w14:textId="77777777" w:rsidR="009D26E7" w:rsidRPr="002F535F" w:rsidRDefault="009D26E7" w:rsidP="00F10ADC">
            <w:pPr>
              <w:jc w:val="center"/>
              <w:rPr>
                <w:sz w:val="20"/>
                <w:szCs w:val="20"/>
              </w:rPr>
            </w:pPr>
            <w:r w:rsidRPr="002F535F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7FD78DDA" w14:textId="77777777" w:rsidR="009D26E7" w:rsidRPr="00705753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0B69E84C" w14:textId="77777777" w:rsidR="009D26E7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79016813" w14:textId="77777777" w:rsidR="009D26E7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D26E7" w:rsidRPr="00E1600E" w14:paraId="0EBBE03E" w14:textId="77777777" w:rsidTr="00F10ADC">
        <w:trPr>
          <w:trHeight w:val="528"/>
        </w:trPr>
        <w:tc>
          <w:tcPr>
            <w:tcW w:w="3839" w:type="dxa"/>
          </w:tcPr>
          <w:p w14:paraId="6B87162D" w14:textId="77777777" w:rsidR="009D26E7" w:rsidRPr="00E1600E" w:rsidRDefault="009D26E7" w:rsidP="00F10A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Софинансирование подпрограммы</w:t>
            </w:r>
            <w:r w:rsidRPr="00E1600E">
              <w:rPr>
                <w:b/>
                <w:sz w:val="20"/>
                <w:szCs w:val="20"/>
              </w:rPr>
              <w:t xml:space="preserve"> «</w:t>
            </w:r>
            <w:r>
              <w:rPr>
                <w:b/>
                <w:sz w:val="20"/>
                <w:szCs w:val="20"/>
              </w:rPr>
              <w:t xml:space="preserve">Комплексное развитие территории </w:t>
            </w:r>
            <w:r w:rsidRPr="00E1600E">
              <w:rPr>
                <w:b/>
                <w:sz w:val="20"/>
                <w:szCs w:val="20"/>
              </w:rPr>
              <w:t>Наговско</w:t>
            </w:r>
            <w:r>
              <w:rPr>
                <w:b/>
                <w:sz w:val="20"/>
                <w:szCs w:val="20"/>
              </w:rPr>
              <w:t>го</w:t>
            </w:r>
            <w:r w:rsidRPr="00E1600E">
              <w:rPr>
                <w:b/>
                <w:sz w:val="20"/>
                <w:szCs w:val="20"/>
              </w:rPr>
              <w:t xml:space="preserve"> сельско</w:t>
            </w:r>
            <w:r>
              <w:rPr>
                <w:b/>
                <w:sz w:val="20"/>
                <w:szCs w:val="20"/>
              </w:rPr>
              <w:t>го поселении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 годы</w:t>
            </w:r>
            <w:r w:rsidRPr="00E1600E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6A9F1B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6D6691DE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12F6E14B" w14:textId="77777777" w:rsidR="009D26E7" w:rsidRDefault="009D26E7" w:rsidP="00F10ADC">
            <w:pPr>
              <w:jc w:val="center"/>
            </w:pPr>
            <w:r w:rsidRPr="00624C76">
              <w:rPr>
                <w:b/>
                <w:sz w:val="20"/>
                <w:szCs w:val="20"/>
              </w:rPr>
              <w:t xml:space="preserve">064 00 </w:t>
            </w:r>
            <w:r w:rsidRPr="00624C76">
              <w:rPr>
                <w:b/>
                <w:sz w:val="20"/>
                <w:szCs w:val="20"/>
                <w:lang w:val="en-US"/>
              </w:rPr>
              <w:t>N5 260</w:t>
            </w:r>
          </w:p>
        </w:tc>
        <w:tc>
          <w:tcPr>
            <w:tcW w:w="709" w:type="dxa"/>
            <w:vAlign w:val="center"/>
          </w:tcPr>
          <w:p w14:paraId="242DC69A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B28B8F2" w14:textId="77777777" w:rsidR="009D26E7" w:rsidRPr="00705753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344BDBD4" w14:textId="77777777" w:rsidR="009D26E7" w:rsidRPr="003C7CA5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3C7CA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5D3D2B88" w14:textId="77777777" w:rsidR="009D26E7" w:rsidRPr="003C7CA5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3C7CA5">
              <w:rPr>
                <w:b/>
                <w:sz w:val="20"/>
                <w:szCs w:val="20"/>
              </w:rPr>
              <w:t>0,0</w:t>
            </w:r>
          </w:p>
        </w:tc>
      </w:tr>
      <w:tr w:rsidR="009D26E7" w:rsidRPr="00E1600E" w14:paraId="23589D5D" w14:textId="77777777" w:rsidTr="00F10ADC">
        <w:trPr>
          <w:trHeight w:val="528"/>
        </w:trPr>
        <w:tc>
          <w:tcPr>
            <w:tcW w:w="3839" w:type="dxa"/>
          </w:tcPr>
          <w:p w14:paraId="58966A36" w14:textId="77777777" w:rsidR="009D26E7" w:rsidRPr="00E1600E" w:rsidRDefault="009D26E7" w:rsidP="00F10AD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758298" w14:textId="77777777" w:rsidR="009D26E7" w:rsidRPr="00E1600E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401FC70D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1E2422A7" w14:textId="77777777" w:rsidR="009D26E7" w:rsidRPr="002D4A36" w:rsidRDefault="009D26E7" w:rsidP="00F10ADC">
            <w:pPr>
              <w:jc w:val="center"/>
            </w:pPr>
            <w:r w:rsidRPr="002D4A36">
              <w:rPr>
                <w:sz w:val="20"/>
                <w:szCs w:val="20"/>
              </w:rPr>
              <w:t xml:space="preserve">064 00 </w:t>
            </w:r>
            <w:r w:rsidRPr="002D4A36">
              <w:rPr>
                <w:sz w:val="20"/>
                <w:szCs w:val="20"/>
                <w:lang w:val="en-US"/>
              </w:rPr>
              <w:t>N5 260</w:t>
            </w:r>
          </w:p>
        </w:tc>
        <w:tc>
          <w:tcPr>
            <w:tcW w:w="709" w:type="dxa"/>
            <w:vAlign w:val="center"/>
          </w:tcPr>
          <w:p w14:paraId="6B522DD7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4AB594C1" w14:textId="77777777" w:rsidR="009D26E7" w:rsidRPr="00705753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33188F80" w14:textId="77777777" w:rsidR="009D26E7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5045DDBE" w14:textId="77777777" w:rsidR="009D26E7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D26E7" w:rsidRPr="00E1600E" w14:paraId="2758A119" w14:textId="77777777" w:rsidTr="00F10ADC">
        <w:trPr>
          <w:trHeight w:val="528"/>
        </w:trPr>
        <w:tc>
          <w:tcPr>
            <w:tcW w:w="3839" w:type="dxa"/>
          </w:tcPr>
          <w:p w14:paraId="1999BC60" w14:textId="77777777" w:rsidR="009D26E7" w:rsidRDefault="009D26E7" w:rsidP="00F10A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«Обустройство контейнерных площадок для накопления ТКО на территории Наговского сельского поселения»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DC5C35" w14:textId="77777777" w:rsidR="009D26E7" w:rsidRPr="0025759F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25759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55CA32F9" w14:textId="77777777" w:rsidR="009D26E7" w:rsidRPr="0025759F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25759F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49124C81" w14:textId="77777777" w:rsidR="009D26E7" w:rsidRPr="0025759F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25759F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65 </w:t>
            </w:r>
            <w:r w:rsidRPr="0025759F">
              <w:rPr>
                <w:b/>
                <w:sz w:val="20"/>
                <w:szCs w:val="20"/>
              </w:rPr>
              <w:t>00 40 550</w:t>
            </w:r>
          </w:p>
        </w:tc>
        <w:tc>
          <w:tcPr>
            <w:tcW w:w="709" w:type="dxa"/>
            <w:vAlign w:val="center"/>
          </w:tcPr>
          <w:p w14:paraId="5E0DC6BB" w14:textId="77777777" w:rsidR="009D26E7" w:rsidRPr="0025759F" w:rsidRDefault="009D26E7" w:rsidP="00F10A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18DD3EA" w14:textId="77777777" w:rsidR="009D26E7" w:rsidRPr="00705753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705753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2" w:type="dxa"/>
            <w:vAlign w:val="center"/>
          </w:tcPr>
          <w:p w14:paraId="4907ABFF" w14:textId="77777777" w:rsidR="009D26E7" w:rsidRPr="0025759F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3" w:type="dxa"/>
            <w:vAlign w:val="center"/>
          </w:tcPr>
          <w:p w14:paraId="465E365E" w14:textId="77777777" w:rsidR="009D26E7" w:rsidRPr="0025759F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 w:rsidR="009D26E7" w:rsidRPr="00E1600E" w14:paraId="2DCD4D20" w14:textId="77777777" w:rsidTr="00F10ADC">
        <w:trPr>
          <w:trHeight w:val="528"/>
        </w:trPr>
        <w:tc>
          <w:tcPr>
            <w:tcW w:w="3839" w:type="dxa"/>
          </w:tcPr>
          <w:p w14:paraId="0E28F39B" w14:textId="77777777" w:rsidR="009D26E7" w:rsidRPr="00E1600E" w:rsidRDefault="009D26E7" w:rsidP="00F10AD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164BA3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76608D3E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71178C57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65</w:t>
            </w:r>
            <w:r w:rsidRPr="00E1600E">
              <w:rPr>
                <w:sz w:val="20"/>
                <w:szCs w:val="20"/>
              </w:rPr>
              <w:t xml:space="preserve"> 00 40 5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2F6FD985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70F89D27" w14:textId="77777777" w:rsidR="009D26E7" w:rsidRPr="00705753" w:rsidRDefault="009D26E7" w:rsidP="00F10ADC">
            <w:pPr>
              <w:jc w:val="center"/>
              <w:rPr>
                <w:sz w:val="20"/>
                <w:szCs w:val="20"/>
              </w:rPr>
            </w:pPr>
            <w:r w:rsidRPr="00705753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vAlign w:val="center"/>
          </w:tcPr>
          <w:p w14:paraId="0CB1D935" w14:textId="77777777" w:rsidR="009D26E7" w:rsidRPr="00C7473A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7473A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vAlign w:val="center"/>
          </w:tcPr>
          <w:p w14:paraId="1DE6796F" w14:textId="77777777" w:rsidR="009D26E7" w:rsidRPr="00C7473A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7473A">
              <w:rPr>
                <w:sz w:val="20"/>
                <w:szCs w:val="20"/>
              </w:rPr>
              <w:t>,0</w:t>
            </w:r>
          </w:p>
        </w:tc>
      </w:tr>
      <w:tr w:rsidR="009D26E7" w:rsidRPr="00E1600E" w14:paraId="3CF25583" w14:textId="77777777" w:rsidTr="00F10ADC">
        <w:trPr>
          <w:trHeight w:val="241"/>
        </w:trPr>
        <w:tc>
          <w:tcPr>
            <w:tcW w:w="3839" w:type="dxa"/>
          </w:tcPr>
          <w:p w14:paraId="38148823" w14:textId="77777777" w:rsidR="009D26E7" w:rsidRPr="00E1600E" w:rsidRDefault="009D26E7" w:rsidP="00F10ADC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B77372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14:paraId="46D48FE4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63A0EF80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010DAE4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1AA2B0E" w14:textId="77777777" w:rsidR="009D26E7" w:rsidRPr="00705753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4,5</w:t>
            </w:r>
          </w:p>
        </w:tc>
        <w:tc>
          <w:tcPr>
            <w:tcW w:w="992" w:type="dxa"/>
            <w:vAlign w:val="center"/>
          </w:tcPr>
          <w:p w14:paraId="484283D7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4,5</w:t>
            </w:r>
          </w:p>
        </w:tc>
        <w:tc>
          <w:tcPr>
            <w:tcW w:w="993" w:type="dxa"/>
            <w:vAlign w:val="center"/>
          </w:tcPr>
          <w:p w14:paraId="3AC89B15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4,5</w:t>
            </w:r>
          </w:p>
        </w:tc>
      </w:tr>
      <w:tr w:rsidR="009D26E7" w:rsidRPr="00E1600E" w14:paraId="7BAF7FC5" w14:textId="77777777" w:rsidTr="00F10ADC">
        <w:trPr>
          <w:trHeight w:val="498"/>
        </w:trPr>
        <w:tc>
          <w:tcPr>
            <w:tcW w:w="3839" w:type="dxa"/>
          </w:tcPr>
          <w:p w14:paraId="37C7571C" w14:textId="77777777" w:rsidR="009D26E7" w:rsidRPr="00E1600E" w:rsidRDefault="009D26E7" w:rsidP="00F10ADC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65A2D0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14:paraId="5723F701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530" w:type="dxa"/>
            <w:vAlign w:val="center"/>
          </w:tcPr>
          <w:p w14:paraId="19C7BB81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E710B0C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1C19443" w14:textId="77777777" w:rsidR="009D26E7" w:rsidRPr="00705753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992" w:type="dxa"/>
            <w:vAlign w:val="center"/>
          </w:tcPr>
          <w:p w14:paraId="2A61C46E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993" w:type="dxa"/>
            <w:vAlign w:val="center"/>
          </w:tcPr>
          <w:p w14:paraId="03B96DA2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</w:tr>
      <w:tr w:rsidR="009D26E7" w:rsidRPr="00E1600E" w14:paraId="7917E4A0" w14:textId="77777777" w:rsidTr="00F10ADC">
        <w:trPr>
          <w:trHeight w:val="482"/>
        </w:trPr>
        <w:tc>
          <w:tcPr>
            <w:tcW w:w="3839" w:type="dxa"/>
          </w:tcPr>
          <w:p w14:paraId="16C590F2" w14:textId="77777777" w:rsidR="009D26E7" w:rsidRPr="00E1600E" w:rsidRDefault="009D26E7" w:rsidP="00F10AD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Органи</w:t>
            </w:r>
            <w:r>
              <w:rPr>
                <w:sz w:val="20"/>
                <w:szCs w:val="20"/>
              </w:rPr>
              <w:t xml:space="preserve">зационно-воспитательная работа </w:t>
            </w:r>
            <w:r w:rsidRPr="00E1600E">
              <w:rPr>
                <w:sz w:val="20"/>
                <w:szCs w:val="20"/>
              </w:rPr>
              <w:t>с молодежью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564871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14:paraId="6D25D730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1530" w:type="dxa"/>
            <w:vAlign w:val="center"/>
          </w:tcPr>
          <w:p w14:paraId="5FBD38DB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900 00 40 000</w:t>
            </w:r>
          </w:p>
        </w:tc>
        <w:tc>
          <w:tcPr>
            <w:tcW w:w="709" w:type="dxa"/>
            <w:vAlign w:val="center"/>
          </w:tcPr>
          <w:p w14:paraId="793B2377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CCC7A5F" w14:textId="77777777" w:rsidR="009D26E7" w:rsidRPr="00705753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B7F8F4F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7A9D331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</w:tr>
      <w:tr w:rsidR="009D26E7" w:rsidRPr="00E1600E" w14:paraId="44EFA2AA" w14:textId="77777777" w:rsidTr="00F10ADC">
        <w:trPr>
          <w:trHeight w:val="482"/>
        </w:trPr>
        <w:tc>
          <w:tcPr>
            <w:tcW w:w="3839" w:type="dxa"/>
          </w:tcPr>
          <w:p w14:paraId="24AAC88F" w14:textId="77777777" w:rsidR="009D26E7" w:rsidRPr="00E1600E" w:rsidRDefault="009D26E7" w:rsidP="00F10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мероприятий для детей и </w:t>
            </w:r>
            <w:r w:rsidRPr="00E1600E">
              <w:rPr>
                <w:sz w:val="20"/>
                <w:szCs w:val="20"/>
              </w:rPr>
              <w:t>молодежи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DCE84C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14:paraId="23C876FD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1530" w:type="dxa"/>
            <w:vAlign w:val="center"/>
          </w:tcPr>
          <w:p w14:paraId="5C899768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900 00 40 070</w:t>
            </w:r>
          </w:p>
        </w:tc>
        <w:tc>
          <w:tcPr>
            <w:tcW w:w="709" w:type="dxa"/>
            <w:vAlign w:val="center"/>
          </w:tcPr>
          <w:p w14:paraId="25826645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69A37B7" w14:textId="77777777" w:rsidR="009D26E7" w:rsidRPr="00705753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992" w:type="dxa"/>
            <w:vAlign w:val="center"/>
          </w:tcPr>
          <w:p w14:paraId="3558285F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993" w:type="dxa"/>
            <w:vAlign w:val="center"/>
          </w:tcPr>
          <w:p w14:paraId="12118388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</w:tr>
      <w:tr w:rsidR="009D26E7" w:rsidRPr="00E1600E" w14:paraId="08CE338E" w14:textId="77777777" w:rsidTr="00F10ADC">
        <w:trPr>
          <w:trHeight w:val="577"/>
        </w:trPr>
        <w:tc>
          <w:tcPr>
            <w:tcW w:w="3839" w:type="dxa"/>
          </w:tcPr>
          <w:p w14:paraId="38403EAE" w14:textId="77777777" w:rsidR="009D26E7" w:rsidRPr="00E1600E" w:rsidRDefault="009D26E7" w:rsidP="00F10AD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B17AC5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14:paraId="1ABF9E14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1530" w:type="dxa"/>
            <w:vAlign w:val="center"/>
          </w:tcPr>
          <w:p w14:paraId="442015D2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900 00 40 070</w:t>
            </w:r>
          </w:p>
        </w:tc>
        <w:tc>
          <w:tcPr>
            <w:tcW w:w="709" w:type="dxa"/>
            <w:vAlign w:val="center"/>
          </w:tcPr>
          <w:p w14:paraId="1DF1E7BE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64541E51" w14:textId="77777777" w:rsidR="009D26E7" w:rsidRPr="00705753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992" w:type="dxa"/>
            <w:vAlign w:val="center"/>
          </w:tcPr>
          <w:p w14:paraId="0A1BEF68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993" w:type="dxa"/>
            <w:vAlign w:val="center"/>
          </w:tcPr>
          <w:p w14:paraId="6CBC246C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</w:tr>
      <w:tr w:rsidR="009D26E7" w:rsidRPr="00E1600E" w14:paraId="4653A394" w14:textId="77777777" w:rsidTr="00F10ADC">
        <w:trPr>
          <w:trHeight w:val="577"/>
        </w:trPr>
        <w:tc>
          <w:tcPr>
            <w:tcW w:w="3839" w:type="dxa"/>
          </w:tcPr>
          <w:p w14:paraId="699C8CD9" w14:textId="77777777" w:rsidR="009D26E7" w:rsidRPr="00E1600E" w:rsidRDefault="009D26E7" w:rsidP="00F10ADC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Муниципальная программа «Развитие системы муниципальной службы и деятельности Администрации Наговского сельского посел</w:t>
            </w:r>
            <w:r>
              <w:rPr>
                <w:b/>
                <w:sz w:val="20"/>
                <w:szCs w:val="20"/>
              </w:rPr>
              <w:t>ения и ее должностных лиц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D45EDD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14:paraId="2F480BB1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79F5631C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07</w:t>
            </w:r>
            <w:r w:rsidRPr="00E1600E">
              <w:rPr>
                <w:sz w:val="20"/>
                <w:szCs w:val="20"/>
              </w:rPr>
              <w:t>0 00 72 280</w:t>
            </w:r>
          </w:p>
        </w:tc>
        <w:tc>
          <w:tcPr>
            <w:tcW w:w="709" w:type="dxa"/>
            <w:vAlign w:val="center"/>
          </w:tcPr>
          <w:p w14:paraId="55E812E5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329C06B" w14:textId="77777777" w:rsidR="009D26E7" w:rsidRPr="00705753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2" w:type="dxa"/>
            <w:vAlign w:val="center"/>
          </w:tcPr>
          <w:p w14:paraId="33C7B1EC" w14:textId="77777777" w:rsidR="009D26E7" w:rsidRPr="00821AE7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3" w:type="dxa"/>
            <w:vAlign w:val="center"/>
          </w:tcPr>
          <w:p w14:paraId="0F01778A" w14:textId="77777777" w:rsidR="009D26E7" w:rsidRPr="00821AE7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 w:rsidR="009D26E7" w:rsidRPr="00E1600E" w14:paraId="1C7BB510" w14:textId="77777777" w:rsidTr="00F10ADC">
        <w:trPr>
          <w:trHeight w:val="577"/>
        </w:trPr>
        <w:tc>
          <w:tcPr>
            <w:tcW w:w="3839" w:type="dxa"/>
          </w:tcPr>
          <w:p w14:paraId="11B73252" w14:textId="77777777" w:rsidR="009D26E7" w:rsidRPr="00E1600E" w:rsidRDefault="009D26E7" w:rsidP="00F10ADC">
            <w:pPr>
              <w:rPr>
                <w:b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122731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14:paraId="1F764D82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18882B60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07</w:t>
            </w:r>
            <w:r w:rsidRPr="00E1600E">
              <w:rPr>
                <w:sz w:val="20"/>
                <w:szCs w:val="20"/>
              </w:rPr>
              <w:t>0 00 72 280</w:t>
            </w:r>
          </w:p>
        </w:tc>
        <w:tc>
          <w:tcPr>
            <w:tcW w:w="709" w:type="dxa"/>
            <w:vAlign w:val="center"/>
          </w:tcPr>
          <w:p w14:paraId="3AF4CFBA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5CD1E1D8" w14:textId="77777777" w:rsidR="009D26E7" w:rsidRPr="00705753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vAlign w:val="center"/>
          </w:tcPr>
          <w:p w14:paraId="7AD1FC0C" w14:textId="77777777" w:rsidR="009D26E7" w:rsidRPr="00821AE7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vAlign w:val="center"/>
          </w:tcPr>
          <w:p w14:paraId="64BF5DBB" w14:textId="77777777" w:rsidR="009D26E7" w:rsidRPr="00821AE7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9D26E7" w:rsidRPr="00E1600E" w14:paraId="45C609E1" w14:textId="77777777" w:rsidTr="00F10ADC">
        <w:trPr>
          <w:trHeight w:val="498"/>
        </w:trPr>
        <w:tc>
          <w:tcPr>
            <w:tcW w:w="3839" w:type="dxa"/>
          </w:tcPr>
          <w:p w14:paraId="50DDF064" w14:textId="77777777" w:rsidR="009D26E7" w:rsidRPr="00E1600E" w:rsidRDefault="009D26E7" w:rsidP="00F10ADC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 xml:space="preserve">Культура, кинематография  </w:t>
            </w:r>
          </w:p>
          <w:p w14:paraId="6D5C1467" w14:textId="77777777" w:rsidR="009D26E7" w:rsidRPr="00E1600E" w:rsidRDefault="009D26E7" w:rsidP="00F10ADC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8798BA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14:paraId="6CFABADC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69DF78F7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D308874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9EF9320" w14:textId="77777777" w:rsidR="009D26E7" w:rsidRPr="007E0C85" w:rsidRDefault="009D26E7" w:rsidP="00F10AD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E0C85">
              <w:rPr>
                <w:b/>
                <w:bCs/>
                <w:color w:val="FF0000"/>
                <w:sz w:val="20"/>
                <w:szCs w:val="20"/>
              </w:rPr>
              <w:t>19017,3</w:t>
            </w:r>
          </w:p>
        </w:tc>
        <w:tc>
          <w:tcPr>
            <w:tcW w:w="992" w:type="dxa"/>
            <w:vAlign w:val="center"/>
          </w:tcPr>
          <w:p w14:paraId="46EBE2F4" w14:textId="77777777" w:rsidR="009D26E7" w:rsidRPr="00705753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993" w:type="dxa"/>
            <w:vAlign w:val="center"/>
          </w:tcPr>
          <w:p w14:paraId="626E8A8C" w14:textId="77777777" w:rsidR="009D26E7" w:rsidRPr="00705753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</w:tr>
      <w:tr w:rsidR="009D26E7" w:rsidRPr="00E1600E" w14:paraId="06A264D5" w14:textId="77777777" w:rsidTr="00F10ADC">
        <w:trPr>
          <w:trHeight w:val="482"/>
        </w:trPr>
        <w:tc>
          <w:tcPr>
            <w:tcW w:w="3839" w:type="dxa"/>
          </w:tcPr>
          <w:p w14:paraId="5975E197" w14:textId="77777777" w:rsidR="009D26E7" w:rsidRPr="00E1600E" w:rsidRDefault="009D26E7" w:rsidP="00F10AD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Культура</w:t>
            </w:r>
          </w:p>
          <w:p w14:paraId="1A5C4A6E" w14:textId="77777777" w:rsidR="009D26E7" w:rsidRPr="00E1600E" w:rsidRDefault="009D26E7" w:rsidP="00F10AD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A01901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14:paraId="55EC1A4C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5DB9B4C4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858B745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E7B9368" w14:textId="77777777" w:rsidR="009D26E7" w:rsidRPr="007E0C85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7E0C85"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992" w:type="dxa"/>
            <w:vAlign w:val="center"/>
          </w:tcPr>
          <w:p w14:paraId="25D2BF3F" w14:textId="77777777" w:rsidR="009D26E7" w:rsidRPr="00705753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993" w:type="dxa"/>
            <w:vAlign w:val="center"/>
          </w:tcPr>
          <w:p w14:paraId="20FF8BC9" w14:textId="77777777" w:rsidR="009D26E7" w:rsidRPr="00705753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</w:tr>
      <w:tr w:rsidR="009D26E7" w:rsidRPr="00E1600E" w14:paraId="55FC9A58" w14:textId="77777777" w:rsidTr="00F10ADC">
        <w:trPr>
          <w:trHeight w:val="780"/>
        </w:trPr>
        <w:tc>
          <w:tcPr>
            <w:tcW w:w="3839" w:type="dxa"/>
          </w:tcPr>
          <w:p w14:paraId="1F02E572" w14:textId="77777777" w:rsidR="009D26E7" w:rsidRPr="00E1600E" w:rsidRDefault="009D26E7" w:rsidP="00F10AD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Муниципальная программа «Развитие культуры на территории Наговского сель</w:t>
            </w:r>
            <w:r>
              <w:rPr>
                <w:sz w:val="20"/>
                <w:szCs w:val="20"/>
              </w:rPr>
              <w:t>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290461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14:paraId="3999DF65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5F1BFD95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8</w:t>
            </w:r>
            <w:r w:rsidRPr="00E1600E">
              <w:rPr>
                <w:sz w:val="20"/>
                <w:szCs w:val="20"/>
              </w:rPr>
              <w:t>0 00 20 060</w:t>
            </w:r>
          </w:p>
        </w:tc>
        <w:tc>
          <w:tcPr>
            <w:tcW w:w="709" w:type="dxa"/>
            <w:vAlign w:val="center"/>
          </w:tcPr>
          <w:p w14:paraId="4FDC1971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9C8D57F" w14:textId="77777777" w:rsidR="009D26E7" w:rsidRPr="007E0C85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7E0C85"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992" w:type="dxa"/>
            <w:vAlign w:val="center"/>
          </w:tcPr>
          <w:p w14:paraId="38B353FC" w14:textId="77777777" w:rsidR="009D26E7" w:rsidRPr="00705753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993" w:type="dxa"/>
            <w:vAlign w:val="center"/>
          </w:tcPr>
          <w:p w14:paraId="52A9C522" w14:textId="77777777" w:rsidR="009D26E7" w:rsidRPr="00705753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</w:tr>
      <w:tr w:rsidR="009D26E7" w:rsidRPr="00E1600E" w14:paraId="050B064C" w14:textId="77777777" w:rsidTr="00F10ADC">
        <w:trPr>
          <w:trHeight w:val="371"/>
        </w:trPr>
        <w:tc>
          <w:tcPr>
            <w:tcW w:w="3839" w:type="dxa"/>
          </w:tcPr>
          <w:p w14:paraId="56B9F883" w14:textId="77777777" w:rsidR="009D26E7" w:rsidRPr="00E1600E" w:rsidRDefault="009D26E7" w:rsidP="00F10AD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Субсидии бюджетным учреждениям </w:t>
            </w:r>
          </w:p>
          <w:p w14:paraId="377F8B90" w14:textId="77777777" w:rsidR="009D26E7" w:rsidRPr="00E1600E" w:rsidRDefault="009D26E7" w:rsidP="00F10AD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19E237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14:paraId="030815BA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68362775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8</w:t>
            </w:r>
            <w:r w:rsidRPr="00E1600E">
              <w:rPr>
                <w:sz w:val="20"/>
                <w:szCs w:val="20"/>
              </w:rPr>
              <w:t>0 00 20 060</w:t>
            </w:r>
          </w:p>
        </w:tc>
        <w:tc>
          <w:tcPr>
            <w:tcW w:w="709" w:type="dxa"/>
            <w:vAlign w:val="center"/>
          </w:tcPr>
          <w:p w14:paraId="009497C4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</w:t>
            </w:r>
            <w:r w:rsidRPr="00E1600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5F8EDFAA" w14:textId="77777777" w:rsidR="009D26E7" w:rsidRPr="007E0C85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7E0C85"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992" w:type="dxa"/>
            <w:vAlign w:val="center"/>
          </w:tcPr>
          <w:p w14:paraId="07277612" w14:textId="77777777" w:rsidR="009D26E7" w:rsidRPr="00705753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993" w:type="dxa"/>
            <w:vAlign w:val="center"/>
          </w:tcPr>
          <w:p w14:paraId="0FE95267" w14:textId="77777777" w:rsidR="009D26E7" w:rsidRPr="00705753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</w:tr>
      <w:tr w:rsidR="009D26E7" w:rsidRPr="00E1600E" w14:paraId="770F0DDB" w14:textId="77777777" w:rsidTr="00F10ADC">
        <w:trPr>
          <w:trHeight w:val="371"/>
        </w:trPr>
        <w:tc>
          <w:tcPr>
            <w:tcW w:w="3839" w:type="dxa"/>
            <w:vAlign w:val="center"/>
          </w:tcPr>
          <w:p w14:paraId="12FD5306" w14:textId="77777777" w:rsidR="009D26E7" w:rsidRPr="00E36CC2" w:rsidRDefault="009D26E7" w:rsidP="00F10ADC">
            <w:pPr>
              <w:rPr>
                <w:b/>
                <w:sz w:val="20"/>
                <w:szCs w:val="20"/>
              </w:rPr>
            </w:pPr>
            <w:r w:rsidRPr="00E36CC2">
              <w:rPr>
                <w:b/>
                <w:sz w:val="20"/>
                <w:szCs w:val="20"/>
              </w:rPr>
              <w:t>Практика инициативного бюджетирования  «Народный бюджет»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66D69D" w14:textId="77777777" w:rsidR="009D26E7" w:rsidRPr="006646E9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14:paraId="5343F8CF" w14:textId="77777777" w:rsidR="009D26E7" w:rsidRPr="006646E9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  <w:vAlign w:val="center"/>
          </w:tcPr>
          <w:p w14:paraId="71AD0ABE" w14:textId="77777777" w:rsidR="009D26E7" w:rsidRPr="006646E9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80</w:t>
            </w:r>
            <w:r w:rsidRPr="006646E9">
              <w:rPr>
                <w:b/>
                <w:sz w:val="20"/>
                <w:szCs w:val="20"/>
              </w:rPr>
              <w:t xml:space="preserve"> 00 76 </w:t>
            </w:r>
            <w:r>
              <w:rPr>
                <w:b/>
                <w:sz w:val="20"/>
                <w:szCs w:val="20"/>
              </w:rPr>
              <w:t>3</w:t>
            </w:r>
            <w:r w:rsidRPr="006646E9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  <w:vAlign w:val="center"/>
          </w:tcPr>
          <w:p w14:paraId="16820A4B" w14:textId="77777777" w:rsidR="009D26E7" w:rsidRPr="006646E9" w:rsidRDefault="009D26E7" w:rsidP="00F10A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5D1AF0C" w14:textId="77777777" w:rsidR="009D26E7" w:rsidRPr="007E0C85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7E0C85">
              <w:rPr>
                <w:b/>
                <w:sz w:val="20"/>
                <w:szCs w:val="20"/>
              </w:rPr>
              <w:t>750,0</w:t>
            </w:r>
          </w:p>
        </w:tc>
        <w:tc>
          <w:tcPr>
            <w:tcW w:w="992" w:type="dxa"/>
            <w:vAlign w:val="center"/>
          </w:tcPr>
          <w:p w14:paraId="283523FF" w14:textId="77777777" w:rsidR="009D26E7" w:rsidRPr="00B33F36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19B2AFCD" w14:textId="77777777" w:rsidR="009D26E7" w:rsidRPr="006646E9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</w:tr>
      <w:tr w:rsidR="009D26E7" w:rsidRPr="00E1600E" w14:paraId="5CBFDE81" w14:textId="77777777" w:rsidTr="00F10ADC">
        <w:trPr>
          <w:trHeight w:val="371"/>
        </w:trPr>
        <w:tc>
          <w:tcPr>
            <w:tcW w:w="3839" w:type="dxa"/>
            <w:vAlign w:val="center"/>
          </w:tcPr>
          <w:p w14:paraId="17938837" w14:textId="77777777" w:rsidR="009D26E7" w:rsidRPr="00E36CC2" w:rsidRDefault="009D26E7" w:rsidP="00F10ADC">
            <w:pPr>
              <w:rPr>
                <w:sz w:val="20"/>
                <w:szCs w:val="20"/>
              </w:rPr>
            </w:pPr>
            <w:r w:rsidRPr="00E36CC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DD70FD" w14:textId="77777777" w:rsidR="009D26E7" w:rsidRPr="006646E9" w:rsidRDefault="009D26E7" w:rsidP="00F10ADC">
            <w:pPr>
              <w:jc w:val="center"/>
              <w:rPr>
                <w:sz w:val="20"/>
                <w:szCs w:val="20"/>
              </w:rPr>
            </w:pPr>
            <w:r w:rsidRPr="006646E9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96" w:type="dxa"/>
            <w:vAlign w:val="center"/>
          </w:tcPr>
          <w:p w14:paraId="77444690" w14:textId="77777777" w:rsidR="009D26E7" w:rsidRPr="006646E9" w:rsidRDefault="009D26E7" w:rsidP="00F10ADC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14:paraId="11540C69" w14:textId="77777777" w:rsidR="009D26E7" w:rsidRPr="006646E9" w:rsidRDefault="009D26E7" w:rsidP="00F10ADC">
            <w:pPr>
              <w:rPr>
                <w:sz w:val="20"/>
                <w:szCs w:val="20"/>
              </w:rPr>
            </w:pPr>
          </w:p>
          <w:p w14:paraId="606CC2A1" w14:textId="77777777" w:rsidR="009D26E7" w:rsidRPr="006646E9" w:rsidRDefault="009D26E7" w:rsidP="00F10ADC">
            <w:r>
              <w:rPr>
                <w:sz w:val="20"/>
                <w:szCs w:val="20"/>
              </w:rPr>
              <w:t>080</w:t>
            </w:r>
            <w:r w:rsidRPr="006646E9">
              <w:rPr>
                <w:sz w:val="20"/>
                <w:szCs w:val="20"/>
              </w:rPr>
              <w:t xml:space="preserve"> 00 76 </w:t>
            </w:r>
            <w:r>
              <w:rPr>
                <w:sz w:val="20"/>
                <w:szCs w:val="20"/>
              </w:rPr>
              <w:t>3</w:t>
            </w:r>
            <w:r w:rsidRPr="006646E9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vAlign w:val="center"/>
          </w:tcPr>
          <w:p w14:paraId="477373F4" w14:textId="77777777" w:rsidR="009D26E7" w:rsidRPr="006646E9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 w14:paraId="33342CD6" w14:textId="77777777" w:rsidR="009D26E7" w:rsidRPr="007E0C85" w:rsidRDefault="009D26E7" w:rsidP="00F10ADC">
            <w:pPr>
              <w:jc w:val="center"/>
              <w:rPr>
                <w:sz w:val="20"/>
                <w:szCs w:val="20"/>
              </w:rPr>
            </w:pPr>
            <w:r w:rsidRPr="007E0C85">
              <w:rPr>
                <w:sz w:val="20"/>
                <w:szCs w:val="20"/>
              </w:rPr>
              <w:t>750,0</w:t>
            </w:r>
          </w:p>
        </w:tc>
        <w:tc>
          <w:tcPr>
            <w:tcW w:w="992" w:type="dxa"/>
            <w:vAlign w:val="center"/>
          </w:tcPr>
          <w:p w14:paraId="73A8D55F" w14:textId="77777777" w:rsidR="009D26E7" w:rsidRPr="00B33F36" w:rsidRDefault="009D26E7" w:rsidP="00F10AD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2F0E903A" w14:textId="77777777" w:rsidR="009D26E7" w:rsidRPr="006646E9" w:rsidRDefault="009D26E7" w:rsidP="00F10ADC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</w:tr>
      <w:tr w:rsidR="009D26E7" w:rsidRPr="00E1600E" w14:paraId="63D97E85" w14:textId="77777777" w:rsidTr="00F10ADC">
        <w:trPr>
          <w:trHeight w:val="371"/>
        </w:trPr>
        <w:tc>
          <w:tcPr>
            <w:tcW w:w="3839" w:type="dxa"/>
            <w:vAlign w:val="center"/>
          </w:tcPr>
          <w:p w14:paraId="47C7E81C" w14:textId="77777777" w:rsidR="009D26E7" w:rsidRPr="00E36CC2" w:rsidRDefault="009D26E7" w:rsidP="00F10ADC">
            <w:pPr>
              <w:rPr>
                <w:b/>
                <w:sz w:val="20"/>
                <w:szCs w:val="20"/>
              </w:rPr>
            </w:pPr>
            <w:r w:rsidRPr="00E36CC2">
              <w:rPr>
                <w:b/>
                <w:sz w:val="20"/>
                <w:szCs w:val="20"/>
              </w:rPr>
              <w:t>Софинансирование практики инициативного бюджетирования  «Народный бюджет»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204D91" w14:textId="77777777" w:rsidR="009D26E7" w:rsidRPr="006646E9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96" w:type="dxa"/>
            <w:vAlign w:val="center"/>
          </w:tcPr>
          <w:p w14:paraId="014C93E3" w14:textId="77777777" w:rsidR="009D26E7" w:rsidRPr="006646E9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14:paraId="71D227A1" w14:textId="77777777" w:rsidR="009D26E7" w:rsidRPr="006646E9" w:rsidRDefault="009D26E7" w:rsidP="00F10ADC">
            <w:pPr>
              <w:rPr>
                <w:b/>
                <w:sz w:val="20"/>
                <w:szCs w:val="20"/>
              </w:rPr>
            </w:pPr>
          </w:p>
          <w:p w14:paraId="26474639" w14:textId="77777777" w:rsidR="009D26E7" w:rsidRPr="006646E9" w:rsidRDefault="009D26E7" w:rsidP="00F10ADC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080</w:t>
            </w:r>
            <w:r w:rsidRPr="006646E9">
              <w:rPr>
                <w:b/>
                <w:sz w:val="20"/>
                <w:szCs w:val="20"/>
              </w:rPr>
              <w:t xml:space="preserve"> 00 </w:t>
            </w:r>
            <w:r>
              <w:rPr>
                <w:b/>
                <w:sz w:val="20"/>
                <w:szCs w:val="20"/>
                <w:lang w:val="en-US"/>
              </w:rPr>
              <w:t>S</w:t>
            </w:r>
            <w:r w:rsidRPr="006646E9">
              <w:rPr>
                <w:b/>
                <w:sz w:val="20"/>
                <w:szCs w:val="20"/>
              </w:rPr>
              <w:t xml:space="preserve">6 </w:t>
            </w:r>
            <w:r>
              <w:rPr>
                <w:b/>
                <w:sz w:val="20"/>
                <w:szCs w:val="20"/>
              </w:rPr>
              <w:t>3</w:t>
            </w:r>
            <w:r w:rsidRPr="006646E9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  <w:vAlign w:val="center"/>
          </w:tcPr>
          <w:p w14:paraId="175DCBF5" w14:textId="77777777" w:rsidR="009D26E7" w:rsidRPr="006646E9" w:rsidRDefault="009D26E7" w:rsidP="00F10A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46621EA" w14:textId="77777777" w:rsidR="009D26E7" w:rsidRPr="007E0C85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7E0C85">
              <w:rPr>
                <w:b/>
                <w:sz w:val="20"/>
                <w:szCs w:val="20"/>
              </w:rPr>
              <w:t>750,0</w:t>
            </w:r>
          </w:p>
        </w:tc>
        <w:tc>
          <w:tcPr>
            <w:tcW w:w="992" w:type="dxa"/>
            <w:vAlign w:val="center"/>
          </w:tcPr>
          <w:p w14:paraId="5D2FD26A" w14:textId="77777777" w:rsidR="009D26E7" w:rsidRPr="00B33F36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0EA8267F" w14:textId="77777777" w:rsidR="009D26E7" w:rsidRPr="006646E9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</w:tr>
      <w:tr w:rsidR="009D26E7" w:rsidRPr="00E1600E" w14:paraId="15054E53" w14:textId="77777777" w:rsidTr="00F10ADC">
        <w:trPr>
          <w:trHeight w:val="371"/>
        </w:trPr>
        <w:tc>
          <w:tcPr>
            <w:tcW w:w="3839" w:type="dxa"/>
            <w:vAlign w:val="center"/>
          </w:tcPr>
          <w:p w14:paraId="29D7B0D9" w14:textId="77777777" w:rsidR="009D26E7" w:rsidRPr="00E36CC2" w:rsidRDefault="009D26E7" w:rsidP="00F10ADC">
            <w:pPr>
              <w:rPr>
                <w:sz w:val="20"/>
                <w:szCs w:val="20"/>
              </w:rPr>
            </w:pPr>
            <w:r w:rsidRPr="00E36CC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A84A53" w14:textId="77777777" w:rsidR="009D26E7" w:rsidRPr="006646E9" w:rsidRDefault="009D26E7" w:rsidP="00F10ADC">
            <w:pPr>
              <w:jc w:val="center"/>
              <w:rPr>
                <w:sz w:val="20"/>
                <w:szCs w:val="20"/>
              </w:rPr>
            </w:pPr>
            <w:r w:rsidRPr="006646E9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96" w:type="dxa"/>
            <w:vAlign w:val="center"/>
          </w:tcPr>
          <w:p w14:paraId="1D3835A9" w14:textId="77777777" w:rsidR="009D26E7" w:rsidRPr="006646E9" w:rsidRDefault="009D26E7" w:rsidP="00F10ADC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14:paraId="106F5044" w14:textId="77777777" w:rsidR="009D26E7" w:rsidRPr="006646E9" w:rsidRDefault="009D26E7" w:rsidP="00F10ADC">
            <w:pPr>
              <w:rPr>
                <w:sz w:val="20"/>
                <w:szCs w:val="20"/>
              </w:rPr>
            </w:pPr>
          </w:p>
          <w:p w14:paraId="1966F934" w14:textId="77777777" w:rsidR="009D26E7" w:rsidRPr="006646E9" w:rsidRDefault="009D26E7" w:rsidP="00F10ADC">
            <w:r>
              <w:rPr>
                <w:sz w:val="20"/>
                <w:szCs w:val="20"/>
              </w:rPr>
              <w:t>080</w:t>
            </w:r>
            <w:r w:rsidRPr="006646E9"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  <w:lang w:val="en-US"/>
              </w:rPr>
              <w:t>S</w:t>
            </w:r>
            <w:r w:rsidRPr="006646E9">
              <w:rPr>
                <w:sz w:val="20"/>
                <w:szCs w:val="20"/>
              </w:rPr>
              <w:t xml:space="preserve">6 </w:t>
            </w:r>
            <w:r>
              <w:rPr>
                <w:sz w:val="20"/>
                <w:szCs w:val="20"/>
              </w:rPr>
              <w:t>3</w:t>
            </w:r>
            <w:r w:rsidRPr="006646E9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vAlign w:val="center"/>
          </w:tcPr>
          <w:p w14:paraId="1E72F1B8" w14:textId="77777777" w:rsidR="009D26E7" w:rsidRPr="006646E9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 w14:paraId="3AAFF1AB" w14:textId="77777777" w:rsidR="009D26E7" w:rsidRPr="007E0C85" w:rsidRDefault="009D26E7" w:rsidP="00F10ADC">
            <w:pPr>
              <w:jc w:val="center"/>
              <w:rPr>
                <w:sz w:val="20"/>
                <w:szCs w:val="20"/>
              </w:rPr>
            </w:pPr>
            <w:r w:rsidRPr="007E0C85">
              <w:rPr>
                <w:sz w:val="20"/>
                <w:szCs w:val="20"/>
              </w:rPr>
              <w:t>750,0</w:t>
            </w:r>
          </w:p>
        </w:tc>
        <w:tc>
          <w:tcPr>
            <w:tcW w:w="992" w:type="dxa"/>
            <w:vAlign w:val="center"/>
          </w:tcPr>
          <w:p w14:paraId="0AD6EE16" w14:textId="77777777" w:rsidR="009D26E7" w:rsidRPr="00B33F36" w:rsidRDefault="009D26E7" w:rsidP="00F10AD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727887F9" w14:textId="77777777" w:rsidR="009D26E7" w:rsidRPr="006646E9" w:rsidRDefault="009D26E7" w:rsidP="00F10ADC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</w:tr>
      <w:tr w:rsidR="009D26E7" w:rsidRPr="00E1600E" w14:paraId="1D007793" w14:textId="77777777" w:rsidTr="00F10ADC">
        <w:trPr>
          <w:trHeight w:val="371"/>
        </w:trPr>
        <w:tc>
          <w:tcPr>
            <w:tcW w:w="3839" w:type="dxa"/>
          </w:tcPr>
          <w:p w14:paraId="079A8B2A" w14:textId="77777777" w:rsidR="009D26E7" w:rsidRPr="00C52109" w:rsidRDefault="009D26E7" w:rsidP="00F10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D988E6" w14:textId="77777777" w:rsidR="009D26E7" w:rsidRPr="00C52109" w:rsidRDefault="009D26E7" w:rsidP="00F10ADC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14:paraId="0A65B3B4" w14:textId="77777777" w:rsidR="009D26E7" w:rsidRPr="00C52109" w:rsidRDefault="009D26E7" w:rsidP="00F10ADC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7AABB330" w14:textId="77777777" w:rsidR="009D26E7" w:rsidRPr="00C52109" w:rsidRDefault="009D26E7" w:rsidP="00F10ADC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080</w:t>
            </w:r>
            <w:r>
              <w:rPr>
                <w:sz w:val="20"/>
                <w:szCs w:val="20"/>
              </w:rPr>
              <w:t xml:space="preserve"> </w:t>
            </w:r>
            <w:r w:rsidRPr="00C52109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r w:rsidRPr="00C52109">
              <w:rPr>
                <w:sz w:val="20"/>
                <w:szCs w:val="20"/>
              </w:rPr>
              <w:t>71</w:t>
            </w:r>
            <w:r>
              <w:rPr>
                <w:sz w:val="20"/>
                <w:szCs w:val="20"/>
              </w:rPr>
              <w:t xml:space="preserve"> </w:t>
            </w:r>
            <w:r w:rsidRPr="00C52109">
              <w:rPr>
                <w:sz w:val="20"/>
                <w:szCs w:val="20"/>
              </w:rPr>
              <w:t>420</w:t>
            </w:r>
          </w:p>
        </w:tc>
        <w:tc>
          <w:tcPr>
            <w:tcW w:w="709" w:type="dxa"/>
            <w:vAlign w:val="center"/>
          </w:tcPr>
          <w:p w14:paraId="28063E7C" w14:textId="77777777" w:rsidR="009D26E7" w:rsidRPr="00C52109" w:rsidRDefault="009D26E7" w:rsidP="00F10ADC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 w14:paraId="1297F33E" w14:textId="77777777" w:rsidR="009D26E7" w:rsidRPr="007E0C85" w:rsidRDefault="009D26E7" w:rsidP="00F10ADC">
            <w:pPr>
              <w:jc w:val="center"/>
              <w:rPr>
                <w:sz w:val="20"/>
                <w:szCs w:val="20"/>
              </w:rPr>
            </w:pPr>
            <w:r w:rsidRPr="007E0C8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6A5B3CFB" w14:textId="77777777" w:rsidR="009D26E7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493F5082" w14:textId="77777777" w:rsidR="009D26E7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D26E7" w:rsidRPr="00E1600E" w14:paraId="2720BE25" w14:textId="77777777" w:rsidTr="00F10ADC">
        <w:trPr>
          <w:trHeight w:val="371"/>
        </w:trPr>
        <w:tc>
          <w:tcPr>
            <w:tcW w:w="3839" w:type="dxa"/>
            <w:vAlign w:val="center"/>
          </w:tcPr>
          <w:p w14:paraId="35F80EE8" w14:textId="77777777" w:rsidR="009D26E7" w:rsidRPr="00102501" w:rsidRDefault="009D26E7" w:rsidP="00F10ADC">
            <w:pPr>
              <w:rPr>
                <w:b/>
                <w:bCs/>
                <w:sz w:val="20"/>
                <w:szCs w:val="20"/>
              </w:rPr>
            </w:pPr>
            <w:r w:rsidRPr="00102501">
              <w:rPr>
                <w:b/>
                <w:bCs/>
                <w:sz w:val="20"/>
                <w:szCs w:val="20"/>
              </w:rPr>
              <w:t>Практика инициативного бюджетирования "ТОС"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609F38" w14:textId="77777777" w:rsidR="009D26E7" w:rsidRPr="00C52109" w:rsidRDefault="009D26E7" w:rsidP="00F10ADC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14:paraId="7DC8DF03" w14:textId="77777777" w:rsidR="009D26E7" w:rsidRPr="00C52109" w:rsidRDefault="009D26E7" w:rsidP="00F10ADC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1E2074B9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080 00 07 290</w:t>
            </w:r>
          </w:p>
        </w:tc>
        <w:tc>
          <w:tcPr>
            <w:tcW w:w="709" w:type="dxa"/>
            <w:vAlign w:val="center"/>
          </w:tcPr>
          <w:p w14:paraId="5E2A8FC8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1DADCCD" w14:textId="77777777" w:rsidR="009D26E7" w:rsidRPr="0070575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64556296" w14:textId="77777777" w:rsidR="009D26E7" w:rsidRPr="0070575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3AB40496" w14:textId="77777777" w:rsidR="009D26E7" w:rsidRPr="0070575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9D26E7" w:rsidRPr="00E1600E" w14:paraId="69FB676A" w14:textId="77777777" w:rsidTr="00F10ADC">
        <w:trPr>
          <w:trHeight w:val="371"/>
        </w:trPr>
        <w:tc>
          <w:tcPr>
            <w:tcW w:w="3839" w:type="dxa"/>
            <w:vAlign w:val="center"/>
          </w:tcPr>
          <w:p w14:paraId="2E2B4824" w14:textId="77777777" w:rsidR="009D26E7" w:rsidRPr="00102501" w:rsidRDefault="009D26E7" w:rsidP="00F10ADC">
            <w:pPr>
              <w:rPr>
                <w:sz w:val="20"/>
                <w:szCs w:val="20"/>
              </w:rPr>
            </w:pPr>
            <w:r w:rsidRPr="00102501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7B577B" w14:textId="77777777" w:rsidR="009D26E7" w:rsidRPr="00C52109" w:rsidRDefault="009D26E7" w:rsidP="00F10ADC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14:paraId="0FD7F1B0" w14:textId="77777777" w:rsidR="009D26E7" w:rsidRPr="00C52109" w:rsidRDefault="009D26E7" w:rsidP="00F10ADC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6A5FA4E8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080 00 07 290</w:t>
            </w:r>
          </w:p>
        </w:tc>
        <w:tc>
          <w:tcPr>
            <w:tcW w:w="709" w:type="dxa"/>
            <w:vAlign w:val="center"/>
          </w:tcPr>
          <w:p w14:paraId="72464C6B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DEE938B" w14:textId="77777777" w:rsidR="009D26E7" w:rsidRPr="0070575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149EF9EA" w14:textId="77777777" w:rsidR="009D26E7" w:rsidRPr="0070575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31E64540" w14:textId="77777777" w:rsidR="009D26E7" w:rsidRPr="0070575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9D26E7" w:rsidRPr="00E1600E" w14:paraId="27D3E8D1" w14:textId="77777777" w:rsidTr="00F10ADC">
        <w:trPr>
          <w:trHeight w:val="371"/>
        </w:trPr>
        <w:tc>
          <w:tcPr>
            <w:tcW w:w="3839" w:type="dxa"/>
            <w:vAlign w:val="center"/>
          </w:tcPr>
          <w:p w14:paraId="6CBB2C11" w14:textId="77777777" w:rsidR="009D26E7" w:rsidRPr="00102501" w:rsidRDefault="009D26E7" w:rsidP="00F10ADC">
            <w:pPr>
              <w:rPr>
                <w:b/>
                <w:bCs/>
                <w:sz w:val="20"/>
                <w:szCs w:val="20"/>
              </w:rPr>
            </w:pPr>
            <w:r w:rsidRPr="00102501">
              <w:rPr>
                <w:b/>
                <w:bCs/>
                <w:sz w:val="20"/>
                <w:szCs w:val="20"/>
              </w:rPr>
              <w:t>Софинансирование практики инициативного бюджетирования "ТОС"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966ADB" w14:textId="77777777" w:rsidR="009D26E7" w:rsidRPr="00C52109" w:rsidRDefault="009D26E7" w:rsidP="00F10ADC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14:paraId="1C8E35F1" w14:textId="77777777" w:rsidR="009D26E7" w:rsidRPr="00C52109" w:rsidRDefault="009D26E7" w:rsidP="00F10ADC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16B824FC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080 00 0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 xml:space="preserve"> 290</w:t>
            </w:r>
          </w:p>
        </w:tc>
        <w:tc>
          <w:tcPr>
            <w:tcW w:w="709" w:type="dxa"/>
            <w:vAlign w:val="center"/>
          </w:tcPr>
          <w:p w14:paraId="316FA77F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37985B6" w14:textId="77777777" w:rsidR="009D26E7" w:rsidRPr="007E0C85" w:rsidRDefault="009D26E7" w:rsidP="00F10ADC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10</w:t>
            </w:r>
            <w:r w:rsidRPr="007E0C85">
              <w:rPr>
                <w:bCs/>
                <w:color w:val="FF0000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080B510A" w14:textId="77777777" w:rsidR="009D26E7" w:rsidRPr="0070575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3530AFC5" w14:textId="77777777" w:rsidR="009D26E7" w:rsidRPr="0070575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9D26E7" w:rsidRPr="00E1600E" w14:paraId="6B1B349A" w14:textId="77777777" w:rsidTr="00F10ADC">
        <w:trPr>
          <w:trHeight w:val="371"/>
        </w:trPr>
        <w:tc>
          <w:tcPr>
            <w:tcW w:w="3839" w:type="dxa"/>
            <w:vAlign w:val="center"/>
          </w:tcPr>
          <w:p w14:paraId="07976203" w14:textId="77777777" w:rsidR="009D26E7" w:rsidRPr="00102501" w:rsidRDefault="009D26E7" w:rsidP="00F10ADC">
            <w:pPr>
              <w:rPr>
                <w:sz w:val="20"/>
                <w:szCs w:val="20"/>
              </w:rPr>
            </w:pPr>
            <w:r w:rsidRPr="0010250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97B686" w14:textId="77777777" w:rsidR="009D26E7" w:rsidRPr="00C52109" w:rsidRDefault="009D26E7" w:rsidP="00F10ADC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14:paraId="38421DAE" w14:textId="77777777" w:rsidR="009D26E7" w:rsidRPr="00C52109" w:rsidRDefault="009D26E7" w:rsidP="00F10ADC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5B795E5F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080 00 0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 xml:space="preserve"> 290</w:t>
            </w:r>
          </w:p>
        </w:tc>
        <w:tc>
          <w:tcPr>
            <w:tcW w:w="709" w:type="dxa"/>
            <w:vAlign w:val="center"/>
          </w:tcPr>
          <w:p w14:paraId="5A264B43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A2220A3" w14:textId="77777777" w:rsidR="009D26E7" w:rsidRPr="007E0C85" w:rsidRDefault="009D26E7" w:rsidP="00F10ADC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10</w:t>
            </w:r>
            <w:r w:rsidRPr="007E0C85">
              <w:rPr>
                <w:bCs/>
                <w:color w:val="FF0000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5A4AB1C7" w14:textId="77777777" w:rsidR="009D26E7" w:rsidRPr="0070575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7E9311B4" w14:textId="77777777" w:rsidR="009D26E7" w:rsidRPr="0070575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9D26E7" w:rsidRPr="00E1600E" w14:paraId="392A4251" w14:textId="77777777" w:rsidTr="00F10ADC">
        <w:trPr>
          <w:trHeight w:val="241"/>
        </w:trPr>
        <w:tc>
          <w:tcPr>
            <w:tcW w:w="3839" w:type="dxa"/>
          </w:tcPr>
          <w:p w14:paraId="0DBDEEDC" w14:textId="77777777" w:rsidR="009D26E7" w:rsidRPr="00E1600E" w:rsidRDefault="009D26E7" w:rsidP="00F10ADC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812B96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96" w:type="dxa"/>
            <w:vAlign w:val="center"/>
          </w:tcPr>
          <w:p w14:paraId="58720623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29625517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C672E2B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D630727" w14:textId="77777777" w:rsidR="009D26E7" w:rsidRPr="00705753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992" w:type="dxa"/>
            <w:vAlign w:val="center"/>
          </w:tcPr>
          <w:p w14:paraId="3B1653B6" w14:textId="77777777" w:rsidR="009D26E7" w:rsidRPr="00705753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993" w:type="dxa"/>
            <w:vAlign w:val="center"/>
          </w:tcPr>
          <w:p w14:paraId="62964036" w14:textId="77777777" w:rsidR="009D26E7" w:rsidRPr="00705753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</w:tr>
      <w:tr w:rsidR="009D26E7" w:rsidRPr="00E1600E" w14:paraId="3671ECAF" w14:textId="77777777" w:rsidTr="00F10ADC">
        <w:trPr>
          <w:trHeight w:val="241"/>
        </w:trPr>
        <w:tc>
          <w:tcPr>
            <w:tcW w:w="3839" w:type="dxa"/>
          </w:tcPr>
          <w:p w14:paraId="253EEA14" w14:textId="77777777" w:rsidR="009D26E7" w:rsidRPr="00E1600E" w:rsidRDefault="009D26E7" w:rsidP="00F10ADC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 xml:space="preserve">Социальное обеспечение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A6D422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96" w:type="dxa"/>
            <w:vAlign w:val="center"/>
          </w:tcPr>
          <w:p w14:paraId="10251883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7A2A0C50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A275824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26D3951" w14:textId="77777777" w:rsidR="009D26E7" w:rsidRPr="00705753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992" w:type="dxa"/>
            <w:vAlign w:val="center"/>
          </w:tcPr>
          <w:p w14:paraId="033CA2E9" w14:textId="77777777" w:rsidR="009D26E7" w:rsidRPr="00705753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993" w:type="dxa"/>
            <w:vAlign w:val="center"/>
          </w:tcPr>
          <w:p w14:paraId="484266E3" w14:textId="77777777" w:rsidR="009D26E7" w:rsidRPr="00705753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</w:tr>
      <w:tr w:rsidR="009D26E7" w:rsidRPr="00E1600E" w14:paraId="1932397B" w14:textId="77777777" w:rsidTr="00F10ADC">
        <w:trPr>
          <w:trHeight w:val="482"/>
        </w:trPr>
        <w:tc>
          <w:tcPr>
            <w:tcW w:w="3839" w:type="dxa"/>
          </w:tcPr>
          <w:p w14:paraId="4B91B45D" w14:textId="77777777" w:rsidR="009D26E7" w:rsidRPr="00E1600E" w:rsidRDefault="009D26E7" w:rsidP="00F10ADC">
            <w:pPr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C135DE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10</w:t>
            </w:r>
          </w:p>
        </w:tc>
        <w:tc>
          <w:tcPr>
            <w:tcW w:w="596" w:type="dxa"/>
            <w:vAlign w:val="center"/>
          </w:tcPr>
          <w:p w14:paraId="223C5693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7FD1FF78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900 00 80 000</w:t>
            </w:r>
          </w:p>
        </w:tc>
        <w:tc>
          <w:tcPr>
            <w:tcW w:w="709" w:type="dxa"/>
            <w:vAlign w:val="center"/>
          </w:tcPr>
          <w:p w14:paraId="36429608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3827910" w14:textId="77777777" w:rsidR="009D26E7" w:rsidRPr="00705753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992" w:type="dxa"/>
            <w:vAlign w:val="center"/>
          </w:tcPr>
          <w:p w14:paraId="2F6B3195" w14:textId="77777777" w:rsidR="009D26E7" w:rsidRPr="00705753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993" w:type="dxa"/>
            <w:vAlign w:val="center"/>
          </w:tcPr>
          <w:p w14:paraId="3E59E1A5" w14:textId="77777777" w:rsidR="009D26E7" w:rsidRPr="00705753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</w:tr>
      <w:tr w:rsidR="009D26E7" w:rsidRPr="00E1600E" w14:paraId="2A9F6163" w14:textId="77777777" w:rsidTr="00F10ADC">
        <w:trPr>
          <w:trHeight w:val="261"/>
        </w:trPr>
        <w:tc>
          <w:tcPr>
            <w:tcW w:w="3839" w:type="dxa"/>
          </w:tcPr>
          <w:p w14:paraId="36D3E28D" w14:textId="77777777" w:rsidR="009D26E7" w:rsidRPr="00E1600E" w:rsidRDefault="009D26E7" w:rsidP="00F10ADC">
            <w:pPr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Публичные нормативные выплаты гражданам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A6FDE8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10</w:t>
            </w:r>
          </w:p>
        </w:tc>
        <w:tc>
          <w:tcPr>
            <w:tcW w:w="596" w:type="dxa"/>
            <w:vAlign w:val="center"/>
          </w:tcPr>
          <w:p w14:paraId="1667A073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2083164C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900 00 80 000</w:t>
            </w:r>
          </w:p>
        </w:tc>
        <w:tc>
          <w:tcPr>
            <w:tcW w:w="709" w:type="dxa"/>
            <w:vAlign w:val="center"/>
          </w:tcPr>
          <w:p w14:paraId="5FFB3620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992" w:type="dxa"/>
            <w:vAlign w:val="center"/>
          </w:tcPr>
          <w:p w14:paraId="435865A2" w14:textId="77777777" w:rsidR="009D26E7" w:rsidRPr="00705753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992" w:type="dxa"/>
            <w:vAlign w:val="center"/>
          </w:tcPr>
          <w:p w14:paraId="313FC2EE" w14:textId="77777777" w:rsidR="009D26E7" w:rsidRPr="00705753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993" w:type="dxa"/>
            <w:vAlign w:val="center"/>
          </w:tcPr>
          <w:p w14:paraId="7625FE72" w14:textId="77777777" w:rsidR="009D26E7" w:rsidRPr="00705753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</w:tr>
      <w:tr w:rsidR="009D26E7" w:rsidRPr="00E1600E" w14:paraId="39BA616E" w14:textId="77777777" w:rsidTr="00F10ADC">
        <w:trPr>
          <w:trHeight w:val="241"/>
        </w:trPr>
        <w:tc>
          <w:tcPr>
            <w:tcW w:w="3839" w:type="dxa"/>
          </w:tcPr>
          <w:p w14:paraId="3F67E41D" w14:textId="77777777" w:rsidR="009D26E7" w:rsidRPr="00E1600E" w:rsidRDefault="009D26E7" w:rsidP="00F10ADC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Физкультура и спорт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A6FB83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96" w:type="dxa"/>
            <w:vAlign w:val="center"/>
          </w:tcPr>
          <w:p w14:paraId="140B954D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1B6B741B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451EE14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6272691" w14:textId="77777777" w:rsidR="009D26E7" w:rsidRPr="00705753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705753">
              <w:rPr>
                <w:b/>
                <w:sz w:val="20"/>
                <w:szCs w:val="20"/>
              </w:rPr>
              <w:t>12,0</w:t>
            </w:r>
          </w:p>
        </w:tc>
        <w:tc>
          <w:tcPr>
            <w:tcW w:w="992" w:type="dxa"/>
            <w:vAlign w:val="center"/>
          </w:tcPr>
          <w:p w14:paraId="36FF7672" w14:textId="77777777" w:rsidR="009D26E7" w:rsidRPr="000D0B49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  <w:vAlign w:val="center"/>
          </w:tcPr>
          <w:p w14:paraId="016FD13A" w14:textId="77777777" w:rsidR="009D26E7" w:rsidRPr="000D0B49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</w:tr>
      <w:tr w:rsidR="009D26E7" w:rsidRPr="00E1600E" w14:paraId="62EB0B0F" w14:textId="77777777" w:rsidTr="00F10ADC">
        <w:trPr>
          <w:trHeight w:val="498"/>
        </w:trPr>
        <w:tc>
          <w:tcPr>
            <w:tcW w:w="3839" w:type="dxa"/>
          </w:tcPr>
          <w:p w14:paraId="3E389E1E" w14:textId="77777777" w:rsidR="009D26E7" w:rsidRPr="00E1600E" w:rsidRDefault="009D26E7" w:rsidP="00F10ADC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16AC15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96" w:type="dxa"/>
            <w:vAlign w:val="center"/>
          </w:tcPr>
          <w:p w14:paraId="09D46A8A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3507D97F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92F9ACE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252971F" w14:textId="77777777" w:rsidR="009D26E7" w:rsidRPr="00705753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705753">
              <w:rPr>
                <w:b/>
                <w:sz w:val="20"/>
                <w:szCs w:val="20"/>
              </w:rPr>
              <w:t>12,0</w:t>
            </w:r>
          </w:p>
        </w:tc>
        <w:tc>
          <w:tcPr>
            <w:tcW w:w="992" w:type="dxa"/>
            <w:vAlign w:val="center"/>
          </w:tcPr>
          <w:p w14:paraId="357C4246" w14:textId="77777777" w:rsidR="009D26E7" w:rsidRPr="000D0B49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  <w:vAlign w:val="center"/>
          </w:tcPr>
          <w:p w14:paraId="7B07523E" w14:textId="77777777" w:rsidR="009D26E7" w:rsidRPr="000D0B49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</w:tr>
      <w:tr w:rsidR="009D26E7" w:rsidRPr="00E1600E" w14:paraId="0B16D4D0" w14:textId="77777777" w:rsidTr="00F10ADC">
        <w:trPr>
          <w:trHeight w:val="665"/>
        </w:trPr>
        <w:tc>
          <w:tcPr>
            <w:tcW w:w="3839" w:type="dxa"/>
          </w:tcPr>
          <w:p w14:paraId="6E142613" w14:textId="77777777" w:rsidR="009D26E7" w:rsidRPr="00E1600E" w:rsidRDefault="009D26E7" w:rsidP="00F10AD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Муниципальная программа «Развитие физической культуры и спорта на территории </w:t>
            </w:r>
            <w:r>
              <w:rPr>
                <w:sz w:val="20"/>
                <w:szCs w:val="20"/>
              </w:rPr>
              <w:t>Наговского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0588C3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96" w:type="dxa"/>
            <w:vAlign w:val="center"/>
          </w:tcPr>
          <w:p w14:paraId="6D5C5D01" w14:textId="77777777" w:rsidR="009D26E7" w:rsidRPr="00E1600E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0B68EA19" w14:textId="77777777" w:rsidR="009D26E7" w:rsidRPr="00E1600E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  <w:lang w:val="en-US"/>
              </w:rPr>
              <w:t>9</w:t>
            </w:r>
            <w:r w:rsidRPr="00E1600E">
              <w:rPr>
                <w:bCs/>
                <w:sz w:val="20"/>
                <w:szCs w:val="20"/>
              </w:rPr>
              <w:t>0 00 40 080</w:t>
            </w:r>
          </w:p>
        </w:tc>
        <w:tc>
          <w:tcPr>
            <w:tcW w:w="709" w:type="dxa"/>
            <w:vAlign w:val="center"/>
          </w:tcPr>
          <w:p w14:paraId="52E988F0" w14:textId="77777777" w:rsidR="009D26E7" w:rsidRPr="00E1600E" w:rsidRDefault="009D26E7" w:rsidP="00F10AD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4374071" w14:textId="77777777" w:rsidR="009D26E7" w:rsidRPr="00705753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705753">
              <w:rPr>
                <w:b/>
                <w:sz w:val="20"/>
                <w:szCs w:val="20"/>
              </w:rPr>
              <w:t>12,0</w:t>
            </w:r>
          </w:p>
        </w:tc>
        <w:tc>
          <w:tcPr>
            <w:tcW w:w="992" w:type="dxa"/>
            <w:vAlign w:val="center"/>
          </w:tcPr>
          <w:p w14:paraId="36B0266A" w14:textId="77777777" w:rsidR="009D26E7" w:rsidRPr="000D0B49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  <w:vAlign w:val="center"/>
          </w:tcPr>
          <w:p w14:paraId="1EBE718C" w14:textId="77777777" w:rsidR="009D26E7" w:rsidRPr="000D0B49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</w:tr>
      <w:tr w:rsidR="009D26E7" w:rsidRPr="00E1600E" w14:paraId="6A906F4E" w14:textId="77777777" w:rsidTr="00F10ADC">
        <w:trPr>
          <w:trHeight w:val="482"/>
        </w:trPr>
        <w:tc>
          <w:tcPr>
            <w:tcW w:w="3839" w:type="dxa"/>
          </w:tcPr>
          <w:p w14:paraId="05EEF7F2" w14:textId="77777777" w:rsidR="009D26E7" w:rsidRPr="00E1600E" w:rsidRDefault="009D26E7" w:rsidP="00F10AD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AC439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96" w:type="dxa"/>
            <w:vAlign w:val="center"/>
          </w:tcPr>
          <w:p w14:paraId="21369939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46A0E35E" w14:textId="77777777" w:rsidR="009D26E7" w:rsidRPr="00E1600E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  <w:lang w:val="en-US"/>
              </w:rPr>
              <w:t>9</w:t>
            </w:r>
            <w:r w:rsidRPr="00E1600E">
              <w:rPr>
                <w:bCs/>
                <w:sz w:val="20"/>
                <w:szCs w:val="20"/>
              </w:rPr>
              <w:t>0 00 40 080</w:t>
            </w:r>
          </w:p>
        </w:tc>
        <w:tc>
          <w:tcPr>
            <w:tcW w:w="709" w:type="dxa"/>
            <w:vAlign w:val="center"/>
          </w:tcPr>
          <w:p w14:paraId="253F67D0" w14:textId="77777777" w:rsidR="009D26E7" w:rsidRPr="00E1600E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0C7E682A" w14:textId="77777777" w:rsidR="009D26E7" w:rsidRPr="00705753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705753">
              <w:rPr>
                <w:b/>
                <w:sz w:val="20"/>
                <w:szCs w:val="20"/>
              </w:rPr>
              <w:t>12,0</w:t>
            </w:r>
          </w:p>
        </w:tc>
        <w:tc>
          <w:tcPr>
            <w:tcW w:w="992" w:type="dxa"/>
            <w:vAlign w:val="center"/>
          </w:tcPr>
          <w:p w14:paraId="686EBF50" w14:textId="77777777" w:rsidR="009D26E7" w:rsidRPr="000D0B49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  <w:vAlign w:val="center"/>
          </w:tcPr>
          <w:p w14:paraId="7BAE58C5" w14:textId="77777777" w:rsidR="009D26E7" w:rsidRPr="000D0B49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</w:tr>
      <w:tr w:rsidR="009D26E7" w:rsidRPr="00E1600E" w14:paraId="73425E66" w14:textId="77777777" w:rsidTr="00F10ADC">
        <w:trPr>
          <w:trHeight w:val="482"/>
        </w:trPr>
        <w:tc>
          <w:tcPr>
            <w:tcW w:w="3839" w:type="dxa"/>
          </w:tcPr>
          <w:p w14:paraId="420AF959" w14:textId="77777777" w:rsidR="009D26E7" w:rsidRPr="00E1600E" w:rsidRDefault="009D26E7" w:rsidP="00F10ADC">
            <w:pPr>
              <w:rPr>
                <w:b/>
                <w:sz w:val="20"/>
                <w:szCs w:val="20"/>
              </w:rPr>
            </w:pPr>
          </w:p>
          <w:p w14:paraId="3A0CA865" w14:textId="77777777" w:rsidR="009D26E7" w:rsidRPr="00E1600E" w:rsidRDefault="009D26E7" w:rsidP="00F10ADC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2A4F519" w14:textId="77777777" w:rsidR="009D26E7" w:rsidRPr="00E1600E" w:rsidRDefault="009D26E7" w:rsidP="00F10AD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bottom"/>
          </w:tcPr>
          <w:p w14:paraId="5D5B81B8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1A8C4E2E" w14:textId="77777777" w:rsidR="009D26E7" w:rsidRPr="00E1600E" w:rsidRDefault="009D26E7" w:rsidP="00F10AD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14:paraId="13A0087D" w14:textId="77777777" w:rsidR="009D26E7" w:rsidRPr="00E1600E" w:rsidRDefault="009D26E7" w:rsidP="00F10AD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D726BB6" w14:textId="77777777" w:rsidR="009D26E7" w:rsidRPr="00D83FED" w:rsidRDefault="009D26E7" w:rsidP="00F10AD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38762,8</w:t>
            </w:r>
          </w:p>
        </w:tc>
        <w:tc>
          <w:tcPr>
            <w:tcW w:w="992" w:type="dxa"/>
            <w:vAlign w:val="center"/>
          </w:tcPr>
          <w:p w14:paraId="299B3030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30264,1</w:t>
            </w:r>
          </w:p>
        </w:tc>
        <w:tc>
          <w:tcPr>
            <w:tcW w:w="993" w:type="dxa"/>
            <w:vAlign w:val="center"/>
          </w:tcPr>
          <w:p w14:paraId="419459B5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30995,4</w:t>
            </w:r>
          </w:p>
        </w:tc>
      </w:tr>
    </w:tbl>
    <w:p w14:paraId="542C739A" w14:textId="77777777" w:rsidR="009D26E7" w:rsidRDefault="009D26E7" w:rsidP="009D26E7"/>
    <w:p w14:paraId="485BC139" w14:textId="77777777" w:rsidR="009D26E7" w:rsidRDefault="009D26E7" w:rsidP="009D26E7">
      <w:pPr>
        <w:ind w:left="6237"/>
      </w:pPr>
      <w:r>
        <w:t xml:space="preserve">Приложение 4 </w:t>
      </w:r>
    </w:p>
    <w:p w14:paraId="03107F3A" w14:textId="77777777" w:rsidR="009D26E7" w:rsidRDefault="009D26E7" w:rsidP="009D26E7">
      <w:pPr>
        <w:ind w:left="6237"/>
      </w:pPr>
      <w:r>
        <w:t>к решению Совета депутатов</w:t>
      </w:r>
    </w:p>
    <w:p w14:paraId="2AED8D8B" w14:textId="77777777" w:rsidR="009D26E7" w:rsidRDefault="009D26E7" w:rsidP="009D26E7">
      <w:pPr>
        <w:ind w:left="6237"/>
      </w:pPr>
      <w:r>
        <w:t xml:space="preserve">"О бюджете Наговского </w:t>
      </w:r>
    </w:p>
    <w:p w14:paraId="765BCD2F" w14:textId="77777777" w:rsidR="009D26E7" w:rsidRDefault="009D26E7" w:rsidP="009D26E7">
      <w:pPr>
        <w:ind w:left="6237"/>
      </w:pPr>
      <w:r>
        <w:t>сельского поселения на 2025</w:t>
      </w:r>
    </w:p>
    <w:p w14:paraId="3ADB840D" w14:textId="77777777" w:rsidR="009D26E7" w:rsidRDefault="009D26E7" w:rsidP="009D26E7">
      <w:pPr>
        <w:ind w:left="6237"/>
      </w:pPr>
      <w:r>
        <w:t xml:space="preserve">год и на плановый период </w:t>
      </w:r>
    </w:p>
    <w:p w14:paraId="1265C9DB" w14:textId="476B5269" w:rsidR="009D26E7" w:rsidRDefault="009D26E7" w:rsidP="009D26E7">
      <w:pPr>
        <w:ind w:left="6237"/>
      </w:pPr>
      <w:r>
        <w:t>2026 и 2027 год</w:t>
      </w:r>
      <w:r w:rsidR="00523F03">
        <w:t>ов</w:t>
      </w:r>
      <w:r>
        <w:t>"</w:t>
      </w:r>
    </w:p>
    <w:p w14:paraId="65FD95F2" w14:textId="77777777" w:rsidR="009D26E7" w:rsidRDefault="009D26E7" w:rsidP="009D26E7"/>
    <w:p w14:paraId="4C6E5861" w14:textId="77777777" w:rsidR="009D26E7" w:rsidRPr="00345566" w:rsidRDefault="009D26E7" w:rsidP="009D26E7">
      <w:pPr>
        <w:jc w:val="center"/>
        <w:rPr>
          <w:b/>
          <w:sz w:val="28"/>
          <w:szCs w:val="28"/>
        </w:rPr>
      </w:pPr>
      <w:r w:rsidRPr="00345566">
        <w:rPr>
          <w:b/>
          <w:sz w:val="28"/>
          <w:szCs w:val="28"/>
        </w:rPr>
        <w:t>Ведомственная структура расходов бюджета Наговского сельского</w:t>
      </w:r>
    </w:p>
    <w:p w14:paraId="4041578E" w14:textId="77777777" w:rsidR="009D26E7" w:rsidRPr="00345566" w:rsidRDefault="009D26E7" w:rsidP="009D26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на 2025-2027</w:t>
      </w:r>
      <w:r w:rsidRPr="00345566">
        <w:rPr>
          <w:b/>
          <w:sz w:val="28"/>
          <w:szCs w:val="28"/>
        </w:rPr>
        <w:t xml:space="preserve"> года</w:t>
      </w:r>
    </w:p>
    <w:p w14:paraId="25C8C605" w14:textId="77777777" w:rsidR="009D26E7" w:rsidRDefault="009D26E7" w:rsidP="009D26E7">
      <w:pPr>
        <w:jc w:val="right"/>
      </w:pPr>
      <w:r>
        <w:t xml:space="preserve">Сумма (тыс. </w:t>
      </w:r>
      <w:r w:rsidRPr="00E124BF">
        <w:t>рублей)</w:t>
      </w:r>
    </w:p>
    <w:tbl>
      <w:tblPr>
        <w:tblStyle w:val="ae"/>
        <w:tblW w:w="10077" w:type="dxa"/>
        <w:jc w:val="center"/>
        <w:tblLayout w:type="fixed"/>
        <w:tblLook w:val="01E0" w:firstRow="1" w:lastRow="1" w:firstColumn="1" w:lastColumn="1" w:noHBand="0" w:noVBand="0"/>
      </w:tblPr>
      <w:tblGrid>
        <w:gridCol w:w="3442"/>
        <w:gridCol w:w="709"/>
        <w:gridCol w:w="567"/>
        <w:gridCol w:w="567"/>
        <w:gridCol w:w="1276"/>
        <w:gridCol w:w="596"/>
        <w:gridCol w:w="936"/>
        <w:gridCol w:w="1003"/>
        <w:gridCol w:w="981"/>
      </w:tblGrid>
      <w:tr w:rsidR="009D26E7" w:rsidRPr="00345566" w14:paraId="2B5D9ED1" w14:textId="77777777" w:rsidTr="00F10ADC">
        <w:trPr>
          <w:trHeight w:val="565"/>
          <w:jc w:val="center"/>
        </w:trPr>
        <w:tc>
          <w:tcPr>
            <w:tcW w:w="3442" w:type="dxa"/>
          </w:tcPr>
          <w:p w14:paraId="226162B8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Наименование</w:t>
            </w:r>
          </w:p>
          <w:p w14:paraId="0D14E977" w14:textId="77777777" w:rsidR="009D26E7" w:rsidRPr="00345566" w:rsidRDefault="009D26E7" w:rsidP="00F10AD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64D2BAE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991ADEC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Рз</w:t>
            </w:r>
          </w:p>
        </w:tc>
        <w:tc>
          <w:tcPr>
            <w:tcW w:w="567" w:type="dxa"/>
            <w:vAlign w:val="center"/>
          </w:tcPr>
          <w:p w14:paraId="34C9E604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ПР</w:t>
            </w:r>
          </w:p>
        </w:tc>
        <w:tc>
          <w:tcPr>
            <w:tcW w:w="1276" w:type="dxa"/>
            <w:vAlign w:val="center"/>
          </w:tcPr>
          <w:p w14:paraId="4089F288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ЦСР</w:t>
            </w:r>
          </w:p>
        </w:tc>
        <w:tc>
          <w:tcPr>
            <w:tcW w:w="596" w:type="dxa"/>
            <w:vAlign w:val="center"/>
          </w:tcPr>
          <w:p w14:paraId="072A2566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ВР</w:t>
            </w:r>
          </w:p>
        </w:tc>
        <w:tc>
          <w:tcPr>
            <w:tcW w:w="936" w:type="dxa"/>
            <w:vAlign w:val="center"/>
          </w:tcPr>
          <w:p w14:paraId="76E9734C" w14:textId="77777777" w:rsidR="009D26E7" w:rsidRPr="00F9580C" w:rsidRDefault="009D26E7" w:rsidP="00F10ADC">
            <w:pPr>
              <w:jc w:val="center"/>
              <w:rPr>
                <w:sz w:val="20"/>
                <w:szCs w:val="20"/>
              </w:rPr>
            </w:pPr>
            <w:r w:rsidRPr="00F9580C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F9580C">
              <w:rPr>
                <w:sz w:val="20"/>
                <w:szCs w:val="20"/>
              </w:rPr>
              <w:t>г</w:t>
            </w:r>
          </w:p>
        </w:tc>
        <w:tc>
          <w:tcPr>
            <w:tcW w:w="1003" w:type="dxa"/>
            <w:vAlign w:val="center"/>
          </w:tcPr>
          <w:p w14:paraId="74F9221E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26</w:t>
            </w:r>
            <w:r w:rsidRPr="00345566">
              <w:rPr>
                <w:sz w:val="20"/>
                <w:szCs w:val="20"/>
              </w:rPr>
              <w:t>г</w:t>
            </w:r>
          </w:p>
        </w:tc>
        <w:tc>
          <w:tcPr>
            <w:tcW w:w="981" w:type="dxa"/>
            <w:vAlign w:val="center"/>
          </w:tcPr>
          <w:p w14:paraId="149ECE50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027</w:t>
            </w:r>
            <w:r w:rsidRPr="00345566">
              <w:rPr>
                <w:sz w:val="20"/>
                <w:szCs w:val="20"/>
              </w:rPr>
              <w:t>г</w:t>
            </w:r>
          </w:p>
        </w:tc>
      </w:tr>
      <w:tr w:rsidR="009D26E7" w:rsidRPr="00345566" w14:paraId="11A11D95" w14:textId="77777777" w:rsidTr="00F10ADC">
        <w:trPr>
          <w:trHeight w:val="155"/>
          <w:jc w:val="center"/>
        </w:trPr>
        <w:tc>
          <w:tcPr>
            <w:tcW w:w="3442" w:type="dxa"/>
          </w:tcPr>
          <w:p w14:paraId="41A283E7" w14:textId="77777777" w:rsidR="009D26E7" w:rsidRPr="00345566" w:rsidRDefault="009D26E7" w:rsidP="00F10ADC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Администрация Наговского сельского поселения</w:t>
            </w:r>
          </w:p>
        </w:tc>
        <w:tc>
          <w:tcPr>
            <w:tcW w:w="709" w:type="dxa"/>
            <w:vAlign w:val="center"/>
          </w:tcPr>
          <w:p w14:paraId="12AB15CE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vAlign w:val="center"/>
          </w:tcPr>
          <w:p w14:paraId="48702DFE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2A13EEB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EF78873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093A7DC5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23F7A7D0" w14:textId="77777777" w:rsidR="009D26E7" w:rsidRPr="00102501" w:rsidRDefault="009D26E7" w:rsidP="00F10AD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9230,8</w:t>
            </w:r>
          </w:p>
        </w:tc>
        <w:tc>
          <w:tcPr>
            <w:tcW w:w="1003" w:type="dxa"/>
            <w:vAlign w:val="center"/>
          </w:tcPr>
          <w:p w14:paraId="6EEDA7B5" w14:textId="77777777" w:rsidR="009D26E7" w:rsidRPr="00FE38E8" w:rsidRDefault="009D26E7" w:rsidP="00F10AD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6279,8</w:t>
            </w:r>
          </w:p>
        </w:tc>
        <w:tc>
          <w:tcPr>
            <w:tcW w:w="981" w:type="dxa"/>
            <w:vAlign w:val="center"/>
          </w:tcPr>
          <w:p w14:paraId="2E47C018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6322,3</w:t>
            </w:r>
          </w:p>
        </w:tc>
      </w:tr>
      <w:tr w:rsidR="009D26E7" w:rsidRPr="00345566" w14:paraId="386C21FD" w14:textId="77777777" w:rsidTr="00F10ADC">
        <w:trPr>
          <w:trHeight w:val="155"/>
          <w:jc w:val="center"/>
        </w:trPr>
        <w:tc>
          <w:tcPr>
            <w:tcW w:w="3442" w:type="dxa"/>
          </w:tcPr>
          <w:p w14:paraId="6CF88DD4" w14:textId="77777777" w:rsidR="009D26E7" w:rsidRPr="00345566" w:rsidRDefault="009D26E7" w:rsidP="00F10ADC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14:paraId="166600C5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vAlign w:val="center"/>
          </w:tcPr>
          <w:p w14:paraId="623837B1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21BD6EFF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B58037A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7A8A4D29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26BF2930" w14:textId="77777777" w:rsidR="009D26E7" w:rsidRPr="00102501" w:rsidRDefault="009D26E7" w:rsidP="00F10AD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9230,8</w:t>
            </w:r>
          </w:p>
        </w:tc>
        <w:tc>
          <w:tcPr>
            <w:tcW w:w="1003" w:type="dxa"/>
            <w:vAlign w:val="center"/>
          </w:tcPr>
          <w:p w14:paraId="0E9BE3B1" w14:textId="77777777" w:rsidR="009D26E7" w:rsidRPr="00FE38E8" w:rsidRDefault="009D26E7" w:rsidP="00F10AD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6279,8</w:t>
            </w:r>
          </w:p>
        </w:tc>
        <w:tc>
          <w:tcPr>
            <w:tcW w:w="981" w:type="dxa"/>
            <w:vAlign w:val="center"/>
          </w:tcPr>
          <w:p w14:paraId="0D7ABB32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6322,3</w:t>
            </w:r>
          </w:p>
        </w:tc>
      </w:tr>
      <w:tr w:rsidR="009D26E7" w:rsidRPr="00345566" w14:paraId="03BA8623" w14:textId="77777777" w:rsidTr="00F10ADC">
        <w:trPr>
          <w:trHeight w:val="982"/>
          <w:jc w:val="center"/>
        </w:trPr>
        <w:tc>
          <w:tcPr>
            <w:tcW w:w="3442" w:type="dxa"/>
          </w:tcPr>
          <w:p w14:paraId="2760C2ED" w14:textId="77777777" w:rsidR="009D26E7" w:rsidRPr="00345566" w:rsidRDefault="009D26E7" w:rsidP="00F10ADC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14:paraId="4622B3AC" w14:textId="77777777" w:rsidR="009D26E7" w:rsidRPr="00345566" w:rsidRDefault="009D26E7" w:rsidP="00F10ADC">
            <w:pPr>
              <w:rPr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vAlign w:val="center"/>
          </w:tcPr>
          <w:p w14:paraId="3C53A274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8C153A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6C175125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14:paraId="5590FB0A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35FB9F8D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1124B3CD" w14:textId="77777777" w:rsidR="009D26E7" w:rsidRPr="0014471A" w:rsidRDefault="009D26E7" w:rsidP="00F10AD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1003" w:type="dxa"/>
            <w:vAlign w:val="center"/>
          </w:tcPr>
          <w:p w14:paraId="48126F34" w14:textId="77777777" w:rsidR="009D26E7" w:rsidRPr="0014471A" w:rsidRDefault="009D26E7" w:rsidP="00F10AD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981" w:type="dxa"/>
            <w:vAlign w:val="center"/>
          </w:tcPr>
          <w:p w14:paraId="0640EC6B" w14:textId="77777777" w:rsidR="009D26E7" w:rsidRPr="0014471A" w:rsidRDefault="009D26E7" w:rsidP="00F10AD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</w:tr>
      <w:tr w:rsidR="009D26E7" w:rsidRPr="00345566" w14:paraId="1BF9B598" w14:textId="77777777" w:rsidTr="00F10ADC">
        <w:trPr>
          <w:trHeight w:val="1298"/>
          <w:jc w:val="center"/>
        </w:trPr>
        <w:tc>
          <w:tcPr>
            <w:tcW w:w="3442" w:type="dxa"/>
          </w:tcPr>
          <w:p w14:paraId="25B8A836" w14:textId="77777777" w:rsidR="009D26E7" w:rsidRPr="00345566" w:rsidRDefault="009D26E7" w:rsidP="00F10AD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  <w:p w14:paraId="3819DBA3" w14:textId="77777777" w:rsidR="009D26E7" w:rsidRPr="00345566" w:rsidRDefault="009D26E7" w:rsidP="00F10AD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vAlign w:val="center"/>
          </w:tcPr>
          <w:p w14:paraId="530BC2A6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372A42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305CD22F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14:paraId="73F8355B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900 00 10 020</w:t>
            </w:r>
          </w:p>
        </w:tc>
        <w:tc>
          <w:tcPr>
            <w:tcW w:w="596" w:type="dxa"/>
            <w:vAlign w:val="center"/>
          </w:tcPr>
          <w:p w14:paraId="1423CD90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3C91B733" w14:textId="77777777" w:rsidR="009D26E7" w:rsidRPr="0014471A" w:rsidRDefault="009D26E7" w:rsidP="00F10AD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1003" w:type="dxa"/>
            <w:vAlign w:val="center"/>
          </w:tcPr>
          <w:p w14:paraId="3D2DE79C" w14:textId="77777777" w:rsidR="009D26E7" w:rsidRPr="0014471A" w:rsidRDefault="009D26E7" w:rsidP="00F10AD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981" w:type="dxa"/>
            <w:vAlign w:val="center"/>
          </w:tcPr>
          <w:p w14:paraId="251B1B79" w14:textId="77777777" w:rsidR="009D26E7" w:rsidRPr="0014471A" w:rsidRDefault="009D26E7" w:rsidP="00F10AD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</w:tr>
      <w:tr w:rsidR="009D26E7" w:rsidRPr="00345566" w14:paraId="58F3B7C5" w14:textId="77777777" w:rsidTr="00F10ADC">
        <w:trPr>
          <w:trHeight w:val="155"/>
          <w:jc w:val="center"/>
        </w:trPr>
        <w:tc>
          <w:tcPr>
            <w:tcW w:w="3442" w:type="dxa"/>
          </w:tcPr>
          <w:p w14:paraId="55B84A61" w14:textId="77777777" w:rsidR="009D26E7" w:rsidRPr="00345566" w:rsidRDefault="009D26E7" w:rsidP="00F10AD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Расходы на выплаты персоналу в целях обеспечения выполнения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 w14:paraId="1A0A53FE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44E834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038CDDD3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14:paraId="4E268D57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900 00 10 020</w:t>
            </w:r>
          </w:p>
        </w:tc>
        <w:tc>
          <w:tcPr>
            <w:tcW w:w="596" w:type="dxa"/>
            <w:vAlign w:val="center"/>
          </w:tcPr>
          <w:p w14:paraId="38092A75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 w14:paraId="52AE9AE7" w14:textId="77777777" w:rsidR="009D26E7" w:rsidRPr="0014471A" w:rsidRDefault="009D26E7" w:rsidP="00F10AD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1003" w:type="dxa"/>
            <w:vAlign w:val="center"/>
          </w:tcPr>
          <w:p w14:paraId="0F7965F0" w14:textId="77777777" w:rsidR="009D26E7" w:rsidRPr="0014471A" w:rsidRDefault="009D26E7" w:rsidP="00F10AD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981" w:type="dxa"/>
            <w:vAlign w:val="center"/>
          </w:tcPr>
          <w:p w14:paraId="3F486FBF" w14:textId="77777777" w:rsidR="009D26E7" w:rsidRPr="0014471A" w:rsidRDefault="009D26E7" w:rsidP="00F10AD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</w:tr>
      <w:tr w:rsidR="009D26E7" w:rsidRPr="00345566" w14:paraId="319DAA3F" w14:textId="77777777" w:rsidTr="00F10ADC">
        <w:trPr>
          <w:trHeight w:val="821"/>
          <w:jc w:val="center"/>
        </w:trPr>
        <w:tc>
          <w:tcPr>
            <w:tcW w:w="3442" w:type="dxa"/>
          </w:tcPr>
          <w:p w14:paraId="18DDE20D" w14:textId="77777777" w:rsidR="009D26E7" w:rsidRPr="00345566" w:rsidRDefault="009D26E7" w:rsidP="00F10ADC">
            <w:pPr>
              <w:rPr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lastRenderedPageBreak/>
              <w:t>Функционирование Правительства Российской Федерации, 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709" w:type="dxa"/>
            <w:vAlign w:val="center"/>
          </w:tcPr>
          <w:p w14:paraId="1335CC44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EA0161" w14:textId="77777777" w:rsidR="009D26E7" w:rsidRPr="00345566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5943B450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1569453F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02922FBF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3D3E6C28" w14:textId="77777777" w:rsidR="009D26E7" w:rsidRPr="00102501" w:rsidRDefault="009D26E7" w:rsidP="00F10AD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02501">
              <w:rPr>
                <w:b/>
                <w:bCs/>
                <w:color w:val="FF0000"/>
                <w:sz w:val="20"/>
                <w:szCs w:val="20"/>
              </w:rPr>
              <w:t>7352,5</w:t>
            </w:r>
          </w:p>
        </w:tc>
        <w:tc>
          <w:tcPr>
            <w:tcW w:w="1003" w:type="dxa"/>
            <w:vAlign w:val="center"/>
          </w:tcPr>
          <w:p w14:paraId="1EC81619" w14:textId="77777777" w:rsidR="009D26E7" w:rsidRPr="00FE38E8" w:rsidRDefault="009D26E7" w:rsidP="00F10AD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4198,6</w:t>
            </w:r>
          </w:p>
        </w:tc>
        <w:tc>
          <w:tcPr>
            <w:tcW w:w="981" w:type="dxa"/>
            <w:vAlign w:val="center"/>
          </w:tcPr>
          <w:p w14:paraId="7D048635" w14:textId="77777777" w:rsidR="009D26E7" w:rsidRPr="00067404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3516,5</w:t>
            </w:r>
          </w:p>
        </w:tc>
      </w:tr>
      <w:tr w:rsidR="009D26E7" w:rsidRPr="00345566" w14:paraId="50F05E57" w14:textId="77777777" w:rsidTr="00F10ADC">
        <w:trPr>
          <w:trHeight w:val="821"/>
          <w:jc w:val="center"/>
        </w:trPr>
        <w:tc>
          <w:tcPr>
            <w:tcW w:w="3442" w:type="dxa"/>
          </w:tcPr>
          <w:p w14:paraId="08990AA2" w14:textId="77777777" w:rsidR="009D26E7" w:rsidRPr="00345566" w:rsidRDefault="009D26E7" w:rsidP="00F10ADC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 Наговского сельского поселения  на 20</w:t>
            </w:r>
            <w:r>
              <w:rPr>
                <w:b/>
                <w:sz w:val="20"/>
                <w:szCs w:val="20"/>
              </w:rPr>
              <w:t>22</w:t>
            </w:r>
            <w:r w:rsidRPr="0034556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34556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723990DC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7747FA" w14:textId="77777777" w:rsidR="009D26E7" w:rsidRPr="00345566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6C1105A1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6411DA16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  <w:r w:rsidRPr="00345566">
              <w:rPr>
                <w:b/>
                <w:bCs/>
                <w:sz w:val="20"/>
                <w:szCs w:val="20"/>
              </w:rPr>
              <w:t>0 00 10  040</w:t>
            </w:r>
          </w:p>
        </w:tc>
        <w:tc>
          <w:tcPr>
            <w:tcW w:w="596" w:type="dxa"/>
            <w:vAlign w:val="center"/>
          </w:tcPr>
          <w:p w14:paraId="1BE86DB6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3EC5B24A" w14:textId="77777777" w:rsidR="009D26E7" w:rsidRPr="0014471A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14471A">
              <w:rPr>
                <w:b/>
                <w:bCs/>
                <w:sz w:val="20"/>
                <w:szCs w:val="20"/>
              </w:rPr>
              <w:t>47,7</w:t>
            </w:r>
          </w:p>
        </w:tc>
        <w:tc>
          <w:tcPr>
            <w:tcW w:w="1003" w:type="dxa"/>
            <w:vAlign w:val="center"/>
          </w:tcPr>
          <w:p w14:paraId="41558C30" w14:textId="77777777" w:rsidR="009D26E7" w:rsidRPr="00FE38E8" w:rsidRDefault="009D26E7" w:rsidP="00F10AD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47,7</w:t>
            </w:r>
          </w:p>
        </w:tc>
        <w:tc>
          <w:tcPr>
            <w:tcW w:w="981" w:type="dxa"/>
            <w:vAlign w:val="center"/>
          </w:tcPr>
          <w:p w14:paraId="09EFD5F9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47,7</w:t>
            </w:r>
          </w:p>
        </w:tc>
      </w:tr>
      <w:tr w:rsidR="009D26E7" w:rsidRPr="00345566" w14:paraId="42F9A21F" w14:textId="77777777" w:rsidTr="00F10ADC">
        <w:trPr>
          <w:trHeight w:val="713"/>
          <w:jc w:val="center"/>
        </w:trPr>
        <w:tc>
          <w:tcPr>
            <w:tcW w:w="3442" w:type="dxa"/>
          </w:tcPr>
          <w:p w14:paraId="306001E1" w14:textId="77777777" w:rsidR="009D26E7" w:rsidRPr="00345566" w:rsidRDefault="009D26E7" w:rsidP="00F10AD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vAlign w:val="center"/>
          </w:tcPr>
          <w:p w14:paraId="6E34D925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7B5A6C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2348D659" w14:textId="77777777" w:rsidR="009D26E7" w:rsidRPr="00345566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3C53EA93" w14:textId="77777777" w:rsidR="009D26E7" w:rsidRPr="00345566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  <w:lang w:val="en-US"/>
              </w:rPr>
              <w:t>1</w:t>
            </w:r>
            <w:r w:rsidRPr="00345566">
              <w:rPr>
                <w:bCs/>
                <w:sz w:val="20"/>
                <w:szCs w:val="20"/>
              </w:rPr>
              <w:t>0 00 10 040</w:t>
            </w:r>
          </w:p>
        </w:tc>
        <w:tc>
          <w:tcPr>
            <w:tcW w:w="596" w:type="dxa"/>
            <w:vAlign w:val="center"/>
          </w:tcPr>
          <w:p w14:paraId="7A5AE5DC" w14:textId="77777777" w:rsidR="009D26E7" w:rsidRPr="00345566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0C312EAC" w14:textId="77777777" w:rsidR="009D26E7" w:rsidRPr="0014471A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14471A">
              <w:rPr>
                <w:bCs/>
                <w:sz w:val="20"/>
                <w:szCs w:val="20"/>
              </w:rPr>
              <w:t>47,7</w:t>
            </w:r>
          </w:p>
        </w:tc>
        <w:tc>
          <w:tcPr>
            <w:tcW w:w="1003" w:type="dxa"/>
            <w:vAlign w:val="center"/>
          </w:tcPr>
          <w:p w14:paraId="55D838CD" w14:textId="77777777" w:rsidR="009D26E7" w:rsidRPr="00FE38E8" w:rsidRDefault="009D26E7" w:rsidP="00F10AD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47,7</w:t>
            </w:r>
          </w:p>
        </w:tc>
        <w:tc>
          <w:tcPr>
            <w:tcW w:w="981" w:type="dxa"/>
            <w:vAlign w:val="center"/>
          </w:tcPr>
          <w:p w14:paraId="6307F2C7" w14:textId="77777777" w:rsidR="009D26E7" w:rsidRPr="00E1600E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47,7</w:t>
            </w:r>
          </w:p>
        </w:tc>
      </w:tr>
      <w:tr w:rsidR="009D26E7" w:rsidRPr="00345566" w14:paraId="7BDB72C2" w14:textId="77777777" w:rsidTr="00F10ADC">
        <w:trPr>
          <w:trHeight w:val="155"/>
          <w:jc w:val="center"/>
        </w:trPr>
        <w:tc>
          <w:tcPr>
            <w:tcW w:w="3442" w:type="dxa"/>
          </w:tcPr>
          <w:p w14:paraId="7DCD5354" w14:textId="77777777" w:rsidR="009D26E7" w:rsidRPr="004F60AF" w:rsidRDefault="009D26E7" w:rsidP="00F10ADC">
            <w:pPr>
              <w:rPr>
                <w:b/>
                <w:sz w:val="20"/>
                <w:szCs w:val="20"/>
              </w:rPr>
            </w:pPr>
            <w:r w:rsidRPr="004F60AF">
              <w:rPr>
                <w:b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vAlign w:val="center"/>
          </w:tcPr>
          <w:p w14:paraId="4902B613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0FDAC9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6349095D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03F92568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900 00 00 040</w:t>
            </w:r>
          </w:p>
        </w:tc>
        <w:tc>
          <w:tcPr>
            <w:tcW w:w="596" w:type="dxa"/>
            <w:vAlign w:val="center"/>
          </w:tcPr>
          <w:p w14:paraId="081CBA7C" w14:textId="77777777" w:rsidR="009D26E7" w:rsidRPr="000D77C7" w:rsidRDefault="009D26E7" w:rsidP="00F10A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512AE742" w14:textId="77777777" w:rsidR="009D26E7" w:rsidRPr="00102501" w:rsidRDefault="009D26E7" w:rsidP="00F10AD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6891,4</w:t>
            </w:r>
          </w:p>
        </w:tc>
        <w:tc>
          <w:tcPr>
            <w:tcW w:w="1003" w:type="dxa"/>
            <w:vAlign w:val="center"/>
          </w:tcPr>
          <w:p w14:paraId="75F6C25D" w14:textId="77777777" w:rsidR="009D26E7" w:rsidRPr="00FE38E8" w:rsidRDefault="009D26E7" w:rsidP="00F10AD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3817,5</w:t>
            </w:r>
          </w:p>
        </w:tc>
        <w:tc>
          <w:tcPr>
            <w:tcW w:w="981" w:type="dxa"/>
            <w:vAlign w:val="center"/>
          </w:tcPr>
          <w:p w14:paraId="168B5F80" w14:textId="77777777" w:rsidR="009D26E7" w:rsidRPr="00067404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3285,5</w:t>
            </w:r>
          </w:p>
        </w:tc>
      </w:tr>
      <w:tr w:rsidR="009D26E7" w:rsidRPr="00345566" w14:paraId="3AF10B02" w14:textId="77777777" w:rsidTr="00F10ADC">
        <w:trPr>
          <w:trHeight w:val="155"/>
          <w:jc w:val="center"/>
        </w:trPr>
        <w:tc>
          <w:tcPr>
            <w:tcW w:w="3442" w:type="dxa"/>
          </w:tcPr>
          <w:p w14:paraId="2CCE84B3" w14:textId="77777777" w:rsidR="009D26E7" w:rsidRPr="00345566" w:rsidRDefault="009D26E7" w:rsidP="00F10AD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vAlign w:val="center"/>
          </w:tcPr>
          <w:p w14:paraId="09C58333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46E988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3079F47A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51A4BFB7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900 00 10  040</w:t>
            </w:r>
          </w:p>
        </w:tc>
        <w:tc>
          <w:tcPr>
            <w:tcW w:w="596" w:type="dxa"/>
            <w:vAlign w:val="center"/>
          </w:tcPr>
          <w:p w14:paraId="385BAFB0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306FD578" w14:textId="77777777" w:rsidR="009D26E7" w:rsidRPr="00102501" w:rsidRDefault="009D26E7" w:rsidP="00F10AD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6891,4</w:t>
            </w:r>
          </w:p>
        </w:tc>
        <w:tc>
          <w:tcPr>
            <w:tcW w:w="1003" w:type="dxa"/>
            <w:vAlign w:val="center"/>
          </w:tcPr>
          <w:p w14:paraId="4D5D30F6" w14:textId="77777777" w:rsidR="009D26E7" w:rsidRPr="00FE38E8" w:rsidRDefault="009D26E7" w:rsidP="00F10AD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3817,5</w:t>
            </w:r>
          </w:p>
        </w:tc>
        <w:tc>
          <w:tcPr>
            <w:tcW w:w="981" w:type="dxa"/>
            <w:vAlign w:val="center"/>
          </w:tcPr>
          <w:p w14:paraId="0B2C3B71" w14:textId="77777777" w:rsidR="009D26E7" w:rsidRPr="00067404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3285,5</w:t>
            </w:r>
          </w:p>
        </w:tc>
      </w:tr>
      <w:tr w:rsidR="009D26E7" w:rsidRPr="00345566" w14:paraId="42188E43" w14:textId="77777777" w:rsidTr="00F10ADC">
        <w:trPr>
          <w:trHeight w:val="701"/>
          <w:jc w:val="center"/>
        </w:trPr>
        <w:tc>
          <w:tcPr>
            <w:tcW w:w="3442" w:type="dxa"/>
          </w:tcPr>
          <w:p w14:paraId="4C4024F7" w14:textId="77777777" w:rsidR="009D26E7" w:rsidRPr="00345566" w:rsidRDefault="009D26E7" w:rsidP="00F10AD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Расходы на выплаты персоналу в целях обеспечения выполнения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 w14:paraId="53D6FE62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E9C998" w14:textId="77777777" w:rsidR="009D26E7" w:rsidRPr="00345566" w:rsidRDefault="009D26E7" w:rsidP="00F10AD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   01</w:t>
            </w:r>
          </w:p>
        </w:tc>
        <w:tc>
          <w:tcPr>
            <w:tcW w:w="567" w:type="dxa"/>
            <w:vAlign w:val="center"/>
          </w:tcPr>
          <w:p w14:paraId="18E7BDD0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0D699621" w14:textId="77777777" w:rsidR="009D26E7" w:rsidRPr="00345566" w:rsidRDefault="009D26E7" w:rsidP="00F10ADC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26B120FE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900 00 10    040</w:t>
            </w:r>
          </w:p>
        </w:tc>
        <w:tc>
          <w:tcPr>
            <w:tcW w:w="596" w:type="dxa"/>
            <w:vAlign w:val="center"/>
          </w:tcPr>
          <w:p w14:paraId="744B822B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 w14:paraId="0FCD99EB" w14:textId="77777777" w:rsidR="009D26E7" w:rsidRPr="0014471A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6210,7</w:t>
            </w:r>
          </w:p>
        </w:tc>
        <w:tc>
          <w:tcPr>
            <w:tcW w:w="1003" w:type="dxa"/>
            <w:vAlign w:val="center"/>
          </w:tcPr>
          <w:p w14:paraId="5D968E3B" w14:textId="77777777" w:rsidR="009D26E7" w:rsidRPr="00FE38E8" w:rsidRDefault="009D26E7" w:rsidP="00F10AD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3681,5</w:t>
            </w:r>
          </w:p>
        </w:tc>
        <w:tc>
          <w:tcPr>
            <w:tcW w:w="981" w:type="dxa"/>
            <w:vAlign w:val="center"/>
          </w:tcPr>
          <w:p w14:paraId="73DB60AC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3199,5</w:t>
            </w:r>
          </w:p>
        </w:tc>
      </w:tr>
      <w:tr w:rsidR="009D26E7" w:rsidRPr="00345566" w14:paraId="5FF12D7F" w14:textId="77777777" w:rsidTr="00F10ADC">
        <w:trPr>
          <w:trHeight w:val="155"/>
          <w:jc w:val="center"/>
        </w:trPr>
        <w:tc>
          <w:tcPr>
            <w:tcW w:w="3442" w:type="dxa"/>
          </w:tcPr>
          <w:p w14:paraId="431669D8" w14:textId="77777777" w:rsidR="009D26E7" w:rsidRPr="00345566" w:rsidRDefault="009D26E7" w:rsidP="00F10AD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Расходы на выполнения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 w14:paraId="4DE76493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0A44D4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41FF424C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789F29CF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900 00 10 040</w:t>
            </w:r>
          </w:p>
        </w:tc>
        <w:tc>
          <w:tcPr>
            <w:tcW w:w="596" w:type="dxa"/>
            <w:vAlign w:val="center"/>
          </w:tcPr>
          <w:p w14:paraId="0D13DFFD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200</w:t>
            </w:r>
          </w:p>
        </w:tc>
        <w:tc>
          <w:tcPr>
            <w:tcW w:w="936" w:type="dxa"/>
            <w:vAlign w:val="center"/>
          </w:tcPr>
          <w:p w14:paraId="4E84B511" w14:textId="77777777" w:rsidR="009D26E7" w:rsidRPr="0014471A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14:paraId="542323F1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6326BB6D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</w:tr>
      <w:tr w:rsidR="009D26E7" w:rsidRPr="00345566" w14:paraId="73203F4A" w14:textId="77777777" w:rsidTr="00F10ADC">
        <w:trPr>
          <w:trHeight w:val="155"/>
          <w:jc w:val="center"/>
        </w:trPr>
        <w:tc>
          <w:tcPr>
            <w:tcW w:w="3442" w:type="dxa"/>
          </w:tcPr>
          <w:p w14:paraId="426B465D" w14:textId="77777777" w:rsidR="009D26E7" w:rsidRPr="00345566" w:rsidRDefault="009D26E7" w:rsidP="00F10AD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vAlign w:val="center"/>
          </w:tcPr>
          <w:p w14:paraId="287746D6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E54C8C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31B6514E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3A59EAE4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900 00 10 040</w:t>
            </w:r>
          </w:p>
        </w:tc>
        <w:tc>
          <w:tcPr>
            <w:tcW w:w="596" w:type="dxa"/>
            <w:vAlign w:val="center"/>
          </w:tcPr>
          <w:p w14:paraId="2694F73C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3BDD7A6F" w14:textId="77777777" w:rsidR="009D26E7" w:rsidRPr="00102501" w:rsidRDefault="009D26E7" w:rsidP="00F10ADC">
            <w:pPr>
              <w:jc w:val="center"/>
              <w:rPr>
                <w:color w:val="FF0000"/>
                <w:sz w:val="20"/>
                <w:szCs w:val="20"/>
              </w:rPr>
            </w:pPr>
            <w:r w:rsidRPr="00102501">
              <w:rPr>
                <w:color w:val="FF0000"/>
                <w:sz w:val="20"/>
                <w:szCs w:val="20"/>
              </w:rPr>
              <w:t>627,1</w:t>
            </w:r>
          </w:p>
        </w:tc>
        <w:tc>
          <w:tcPr>
            <w:tcW w:w="1003" w:type="dxa"/>
            <w:vAlign w:val="center"/>
          </w:tcPr>
          <w:p w14:paraId="3AAED2A9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81" w:type="dxa"/>
            <w:vAlign w:val="center"/>
          </w:tcPr>
          <w:p w14:paraId="5FD46B2B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9D26E7" w:rsidRPr="00345566" w14:paraId="7D665B73" w14:textId="77777777" w:rsidTr="00F10ADC">
        <w:trPr>
          <w:trHeight w:val="155"/>
          <w:jc w:val="center"/>
        </w:trPr>
        <w:tc>
          <w:tcPr>
            <w:tcW w:w="3442" w:type="dxa"/>
          </w:tcPr>
          <w:p w14:paraId="3728DE96" w14:textId="77777777" w:rsidR="009D26E7" w:rsidRPr="00345566" w:rsidRDefault="009D26E7" w:rsidP="00F10AD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  <w:r>
              <w:rPr>
                <w:sz w:val="20"/>
                <w:szCs w:val="20"/>
              </w:rPr>
              <w:t>(народный бюджет)</w:t>
            </w:r>
          </w:p>
        </w:tc>
        <w:tc>
          <w:tcPr>
            <w:tcW w:w="709" w:type="dxa"/>
            <w:vAlign w:val="center"/>
          </w:tcPr>
          <w:p w14:paraId="35EFFF21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1B5846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5B16539D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0292943E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900 00 76 100</w:t>
            </w:r>
          </w:p>
        </w:tc>
        <w:tc>
          <w:tcPr>
            <w:tcW w:w="596" w:type="dxa"/>
            <w:vAlign w:val="center"/>
          </w:tcPr>
          <w:p w14:paraId="4C4DB8B5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5CB3DBB6" w14:textId="77777777" w:rsidR="009D26E7" w:rsidRPr="0014471A" w:rsidRDefault="009D26E7" w:rsidP="00F10ADC">
            <w:pPr>
              <w:jc w:val="center"/>
              <w:rPr>
                <w:sz w:val="20"/>
                <w:szCs w:val="20"/>
              </w:rPr>
            </w:pPr>
            <w:r w:rsidRPr="0014471A">
              <w:rPr>
                <w:sz w:val="20"/>
                <w:szCs w:val="20"/>
              </w:rPr>
              <w:t>17,6</w:t>
            </w:r>
          </w:p>
        </w:tc>
        <w:tc>
          <w:tcPr>
            <w:tcW w:w="1003" w:type="dxa"/>
            <w:vAlign w:val="center"/>
          </w:tcPr>
          <w:p w14:paraId="7B00AB6E" w14:textId="77777777" w:rsidR="009D26E7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63BDA4C1" w14:textId="77777777" w:rsidR="009D26E7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D26E7" w:rsidRPr="00345566" w14:paraId="089D8BA3" w14:textId="77777777" w:rsidTr="00F10ADC">
        <w:trPr>
          <w:trHeight w:val="155"/>
          <w:jc w:val="center"/>
        </w:trPr>
        <w:tc>
          <w:tcPr>
            <w:tcW w:w="3442" w:type="dxa"/>
          </w:tcPr>
          <w:p w14:paraId="5ACF34BA" w14:textId="77777777" w:rsidR="009D26E7" w:rsidRPr="00345566" w:rsidRDefault="009D26E7" w:rsidP="00F10AD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Уплата налогов, и иных платежей</w:t>
            </w:r>
          </w:p>
        </w:tc>
        <w:tc>
          <w:tcPr>
            <w:tcW w:w="709" w:type="dxa"/>
            <w:vAlign w:val="center"/>
          </w:tcPr>
          <w:p w14:paraId="5A26976A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8BA12A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28B29210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659A466D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900 00 10  040</w:t>
            </w:r>
          </w:p>
        </w:tc>
        <w:tc>
          <w:tcPr>
            <w:tcW w:w="596" w:type="dxa"/>
            <w:vAlign w:val="center"/>
          </w:tcPr>
          <w:p w14:paraId="6A8CC2E6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850</w:t>
            </w:r>
          </w:p>
        </w:tc>
        <w:tc>
          <w:tcPr>
            <w:tcW w:w="936" w:type="dxa"/>
            <w:vAlign w:val="center"/>
          </w:tcPr>
          <w:p w14:paraId="351DE2B3" w14:textId="77777777" w:rsidR="009D26E7" w:rsidRPr="0014471A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1003" w:type="dxa"/>
            <w:vAlign w:val="center"/>
          </w:tcPr>
          <w:p w14:paraId="568EAB24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981" w:type="dxa"/>
            <w:vAlign w:val="center"/>
          </w:tcPr>
          <w:p w14:paraId="3A48742C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</w:tr>
      <w:tr w:rsidR="009D26E7" w:rsidRPr="00345566" w14:paraId="7EBF6D47" w14:textId="77777777" w:rsidTr="00F10ADC">
        <w:trPr>
          <w:trHeight w:val="155"/>
          <w:jc w:val="center"/>
        </w:trPr>
        <w:tc>
          <w:tcPr>
            <w:tcW w:w="3442" w:type="dxa"/>
          </w:tcPr>
          <w:p w14:paraId="1F02A2EA" w14:textId="77777777" w:rsidR="009D26E7" w:rsidRPr="00054981" w:rsidRDefault="009D26E7" w:rsidP="00F10ADC">
            <w:pPr>
              <w:rPr>
                <w:b/>
                <w:sz w:val="20"/>
                <w:szCs w:val="20"/>
              </w:rPr>
            </w:pPr>
            <w:r w:rsidRPr="00054981">
              <w:rPr>
                <w:b/>
                <w:color w:val="000000"/>
                <w:sz w:val="20"/>
                <w:szCs w:val="20"/>
              </w:rPr>
              <w:t>Муниципальная программа "Развитие информационного общества Наговского сельского поселения на 202</w:t>
            </w:r>
            <w:r>
              <w:rPr>
                <w:b/>
                <w:color w:val="000000"/>
                <w:sz w:val="20"/>
                <w:szCs w:val="20"/>
              </w:rPr>
              <w:t>2</w:t>
            </w:r>
            <w:r w:rsidRPr="00054981">
              <w:rPr>
                <w:b/>
                <w:color w:val="000000"/>
                <w:sz w:val="20"/>
                <w:szCs w:val="20"/>
              </w:rPr>
              <w:t>-202</w:t>
            </w:r>
            <w:r>
              <w:rPr>
                <w:b/>
                <w:color w:val="000000"/>
                <w:sz w:val="20"/>
                <w:szCs w:val="20"/>
              </w:rPr>
              <w:t>7</w:t>
            </w:r>
            <w:r w:rsidRPr="00054981">
              <w:rPr>
                <w:b/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4330B569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AC6525" w14:textId="77777777" w:rsidR="009D26E7" w:rsidRPr="00054981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76B11AC6" w14:textId="77777777" w:rsidR="009D26E7" w:rsidRPr="00054981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035D1213" w14:textId="77777777" w:rsidR="009D26E7" w:rsidRPr="00054981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  <w:r>
              <w:rPr>
                <w:b/>
                <w:sz w:val="20"/>
                <w:szCs w:val="20"/>
              </w:rPr>
              <w:t>0 00 10 040</w:t>
            </w:r>
          </w:p>
        </w:tc>
        <w:tc>
          <w:tcPr>
            <w:tcW w:w="596" w:type="dxa"/>
            <w:vAlign w:val="center"/>
          </w:tcPr>
          <w:p w14:paraId="248B04FF" w14:textId="77777777" w:rsidR="009D26E7" w:rsidRPr="00054981" w:rsidRDefault="009D26E7" w:rsidP="00F10A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044B76EB" w14:textId="77777777" w:rsidR="009D26E7" w:rsidRPr="0014471A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283,0</w:t>
            </w:r>
          </w:p>
        </w:tc>
        <w:tc>
          <w:tcPr>
            <w:tcW w:w="1003" w:type="dxa"/>
            <w:vAlign w:val="center"/>
          </w:tcPr>
          <w:p w14:paraId="5E1DC566" w14:textId="77777777" w:rsidR="009D26E7" w:rsidRPr="00054981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203,0</w:t>
            </w:r>
          </w:p>
        </w:tc>
        <w:tc>
          <w:tcPr>
            <w:tcW w:w="981" w:type="dxa"/>
            <w:vAlign w:val="center"/>
          </w:tcPr>
          <w:p w14:paraId="372AC474" w14:textId="77777777" w:rsidR="009D26E7" w:rsidRPr="00054981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53,0</w:t>
            </w:r>
          </w:p>
        </w:tc>
      </w:tr>
      <w:tr w:rsidR="009D26E7" w:rsidRPr="00345566" w14:paraId="7068C3CE" w14:textId="77777777" w:rsidTr="00F10ADC">
        <w:trPr>
          <w:trHeight w:val="155"/>
          <w:jc w:val="center"/>
        </w:trPr>
        <w:tc>
          <w:tcPr>
            <w:tcW w:w="3442" w:type="dxa"/>
          </w:tcPr>
          <w:p w14:paraId="10D04684" w14:textId="77777777" w:rsidR="009D26E7" w:rsidRPr="00E1600E" w:rsidRDefault="009D26E7" w:rsidP="00F10ADC">
            <w:pPr>
              <w:rPr>
                <w:b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212DE409" w14:textId="77777777" w:rsidR="009D26E7" w:rsidRPr="0047549A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47549A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91FBF1" w14:textId="77777777" w:rsidR="009D26E7" w:rsidRPr="00054981" w:rsidRDefault="009D26E7" w:rsidP="00F10ADC">
            <w:pPr>
              <w:jc w:val="center"/>
              <w:rPr>
                <w:sz w:val="20"/>
                <w:szCs w:val="20"/>
              </w:rPr>
            </w:pPr>
            <w:r w:rsidRPr="0005498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137B421E" w14:textId="77777777" w:rsidR="009D26E7" w:rsidRPr="00054981" w:rsidRDefault="009D26E7" w:rsidP="00F10ADC">
            <w:pPr>
              <w:jc w:val="center"/>
              <w:rPr>
                <w:sz w:val="20"/>
                <w:szCs w:val="20"/>
              </w:rPr>
            </w:pPr>
            <w:r w:rsidRPr="0005498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7AA42C39" w14:textId="77777777" w:rsidR="009D26E7" w:rsidRPr="00054981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00</w:t>
            </w:r>
            <w:r w:rsidRPr="00054981">
              <w:rPr>
                <w:sz w:val="20"/>
                <w:szCs w:val="20"/>
              </w:rPr>
              <w:t xml:space="preserve"> 00 10 040</w:t>
            </w:r>
          </w:p>
        </w:tc>
        <w:tc>
          <w:tcPr>
            <w:tcW w:w="596" w:type="dxa"/>
            <w:vAlign w:val="center"/>
          </w:tcPr>
          <w:p w14:paraId="074170CF" w14:textId="77777777" w:rsidR="009D26E7" w:rsidRPr="00054981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74917077" w14:textId="77777777" w:rsidR="009D26E7" w:rsidRPr="0014471A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</w:t>
            </w:r>
            <w:r w:rsidRPr="0014471A">
              <w:rPr>
                <w:sz w:val="20"/>
                <w:szCs w:val="20"/>
              </w:rPr>
              <w:t>,0</w:t>
            </w:r>
          </w:p>
        </w:tc>
        <w:tc>
          <w:tcPr>
            <w:tcW w:w="1003" w:type="dxa"/>
            <w:vAlign w:val="center"/>
          </w:tcPr>
          <w:p w14:paraId="0A947913" w14:textId="77777777" w:rsidR="009D26E7" w:rsidRPr="00054981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203,0</w:t>
            </w:r>
          </w:p>
        </w:tc>
        <w:tc>
          <w:tcPr>
            <w:tcW w:w="981" w:type="dxa"/>
            <w:vAlign w:val="center"/>
          </w:tcPr>
          <w:p w14:paraId="7CF57A7B" w14:textId="77777777" w:rsidR="009D26E7" w:rsidRPr="00054981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</w:tc>
      </w:tr>
      <w:tr w:rsidR="009D26E7" w:rsidRPr="00345566" w14:paraId="56709BDA" w14:textId="77777777" w:rsidTr="00F10ADC">
        <w:trPr>
          <w:trHeight w:val="155"/>
          <w:jc w:val="center"/>
        </w:trPr>
        <w:tc>
          <w:tcPr>
            <w:tcW w:w="3442" w:type="dxa"/>
          </w:tcPr>
          <w:p w14:paraId="7E2CB13D" w14:textId="77777777" w:rsidR="009D26E7" w:rsidRPr="00345566" w:rsidRDefault="009D26E7" w:rsidP="00F10ADC">
            <w:pPr>
              <w:rPr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 xml:space="preserve">Содержание штатных единиц, осуществляющих переданные отдельные государственные полномочия </w:t>
            </w:r>
          </w:p>
        </w:tc>
        <w:tc>
          <w:tcPr>
            <w:tcW w:w="709" w:type="dxa"/>
            <w:vAlign w:val="center"/>
          </w:tcPr>
          <w:p w14:paraId="139877A9" w14:textId="77777777" w:rsidR="009D26E7" w:rsidRPr="00345566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3343AB" w14:textId="77777777" w:rsidR="009D26E7" w:rsidRPr="00345566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58B7D694" w14:textId="77777777" w:rsidR="009D26E7" w:rsidRPr="00345566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1FAFD558" w14:textId="77777777" w:rsidR="009D26E7" w:rsidRPr="00345566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900 01 70 280</w:t>
            </w:r>
          </w:p>
        </w:tc>
        <w:tc>
          <w:tcPr>
            <w:tcW w:w="596" w:type="dxa"/>
            <w:vAlign w:val="center"/>
          </w:tcPr>
          <w:p w14:paraId="379841D3" w14:textId="77777777" w:rsidR="009D26E7" w:rsidRPr="00345566" w:rsidRDefault="009D26E7" w:rsidP="00F10A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6721FF9C" w14:textId="77777777" w:rsidR="009D26E7" w:rsidRPr="0014471A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130,4</w:t>
            </w:r>
          </w:p>
        </w:tc>
        <w:tc>
          <w:tcPr>
            <w:tcW w:w="1003" w:type="dxa"/>
            <w:vAlign w:val="center"/>
          </w:tcPr>
          <w:p w14:paraId="1E57FA36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130,4</w:t>
            </w:r>
          </w:p>
        </w:tc>
        <w:tc>
          <w:tcPr>
            <w:tcW w:w="981" w:type="dxa"/>
            <w:vAlign w:val="center"/>
          </w:tcPr>
          <w:p w14:paraId="3026AABB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130,4</w:t>
            </w:r>
          </w:p>
        </w:tc>
      </w:tr>
      <w:tr w:rsidR="009D26E7" w:rsidRPr="00345566" w14:paraId="2DFB29DC" w14:textId="77777777" w:rsidTr="00F10ADC">
        <w:trPr>
          <w:trHeight w:val="155"/>
          <w:jc w:val="center"/>
        </w:trPr>
        <w:tc>
          <w:tcPr>
            <w:tcW w:w="3442" w:type="dxa"/>
          </w:tcPr>
          <w:p w14:paraId="3917E4D2" w14:textId="77777777" w:rsidR="009D26E7" w:rsidRPr="00345566" w:rsidRDefault="009D26E7" w:rsidP="00F10AD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709" w:type="dxa"/>
            <w:vAlign w:val="center"/>
          </w:tcPr>
          <w:p w14:paraId="64B211F8" w14:textId="77777777" w:rsidR="009D26E7" w:rsidRPr="00345566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685473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237C9533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7D747BB2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900 01 70 280</w:t>
            </w:r>
          </w:p>
        </w:tc>
        <w:tc>
          <w:tcPr>
            <w:tcW w:w="596" w:type="dxa"/>
            <w:vAlign w:val="center"/>
          </w:tcPr>
          <w:p w14:paraId="78BA6860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 w14:paraId="22432FE0" w14:textId="77777777" w:rsidR="009D26E7" w:rsidRPr="0014471A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127,4</w:t>
            </w:r>
          </w:p>
        </w:tc>
        <w:tc>
          <w:tcPr>
            <w:tcW w:w="1003" w:type="dxa"/>
            <w:vAlign w:val="center"/>
          </w:tcPr>
          <w:p w14:paraId="069067BD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127,4</w:t>
            </w:r>
          </w:p>
        </w:tc>
        <w:tc>
          <w:tcPr>
            <w:tcW w:w="981" w:type="dxa"/>
            <w:vAlign w:val="center"/>
          </w:tcPr>
          <w:p w14:paraId="6CE87C73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127,4</w:t>
            </w:r>
          </w:p>
        </w:tc>
      </w:tr>
      <w:tr w:rsidR="009D26E7" w:rsidRPr="00345566" w14:paraId="7D4ED988" w14:textId="77777777" w:rsidTr="00F10ADC">
        <w:trPr>
          <w:trHeight w:val="155"/>
          <w:jc w:val="center"/>
        </w:trPr>
        <w:tc>
          <w:tcPr>
            <w:tcW w:w="3442" w:type="dxa"/>
          </w:tcPr>
          <w:p w14:paraId="1781ADEC" w14:textId="77777777" w:rsidR="009D26E7" w:rsidRPr="00345566" w:rsidRDefault="009D26E7" w:rsidP="00F10AD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64F9F7C5" w14:textId="77777777" w:rsidR="009D26E7" w:rsidRPr="00345566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A333E1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640A2D7B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757FB35A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900 01 70 280</w:t>
            </w:r>
          </w:p>
        </w:tc>
        <w:tc>
          <w:tcPr>
            <w:tcW w:w="596" w:type="dxa"/>
            <w:vAlign w:val="center"/>
          </w:tcPr>
          <w:p w14:paraId="3F108493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77BABF0F" w14:textId="77777777" w:rsidR="009D26E7" w:rsidRPr="0014471A" w:rsidRDefault="009D26E7" w:rsidP="00F10ADC">
            <w:pPr>
              <w:jc w:val="center"/>
              <w:rPr>
                <w:sz w:val="20"/>
                <w:szCs w:val="20"/>
              </w:rPr>
            </w:pPr>
            <w:r w:rsidRPr="0014471A">
              <w:rPr>
                <w:sz w:val="20"/>
                <w:szCs w:val="20"/>
              </w:rPr>
              <w:t>3,0</w:t>
            </w:r>
          </w:p>
        </w:tc>
        <w:tc>
          <w:tcPr>
            <w:tcW w:w="1003" w:type="dxa"/>
            <w:vAlign w:val="center"/>
          </w:tcPr>
          <w:p w14:paraId="5240A37A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81" w:type="dxa"/>
            <w:vAlign w:val="center"/>
          </w:tcPr>
          <w:p w14:paraId="14CC5112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9D26E7" w:rsidRPr="00345566" w14:paraId="2574C8D0" w14:textId="77777777" w:rsidTr="00F10ADC">
        <w:trPr>
          <w:trHeight w:val="155"/>
          <w:jc w:val="center"/>
        </w:trPr>
        <w:tc>
          <w:tcPr>
            <w:tcW w:w="3442" w:type="dxa"/>
          </w:tcPr>
          <w:p w14:paraId="54FC26DF" w14:textId="77777777" w:rsidR="009D26E7" w:rsidRPr="00345566" w:rsidRDefault="009D26E7" w:rsidP="00F10A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center"/>
          </w:tcPr>
          <w:p w14:paraId="686C2B93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D09C31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1604CBF6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vAlign w:val="center"/>
          </w:tcPr>
          <w:p w14:paraId="51114CC5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900 00 00 050</w:t>
            </w:r>
          </w:p>
        </w:tc>
        <w:tc>
          <w:tcPr>
            <w:tcW w:w="596" w:type="dxa"/>
            <w:vAlign w:val="center"/>
          </w:tcPr>
          <w:p w14:paraId="1FBB0872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653FBFF3" w14:textId="77777777" w:rsidR="009D26E7" w:rsidRDefault="009D26E7" w:rsidP="00F10ADC">
            <w:pPr>
              <w:jc w:val="center"/>
            </w:pPr>
            <w:r w:rsidRPr="003D7DC5">
              <w:rPr>
                <w:b/>
                <w:bCs/>
                <w:sz w:val="20"/>
                <w:szCs w:val="20"/>
              </w:rPr>
              <w:t>39,2</w:t>
            </w:r>
          </w:p>
        </w:tc>
        <w:tc>
          <w:tcPr>
            <w:tcW w:w="1003" w:type="dxa"/>
            <w:vAlign w:val="center"/>
          </w:tcPr>
          <w:p w14:paraId="59B3B281" w14:textId="77777777" w:rsidR="009D26E7" w:rsidRDefault="009D26E7" w:rsidP="00F10ADC">
            <w:pPr>
              <w:jc w:val="center"/>
            </w:pPr>
            <w:r w:rsidRPr="003D7DC5">
              <w:rPr>
                <w:b/>
                <w:bCs/>
                <w:sz w:val="20"/>
                <w:szCs w:val="20"/>
              </w:rPr>
              <w:t>39,2</w:t>
            </w:r>
          </w:p>
        </w:tc>
        <w:tc>
          <w:tcPr>
            <w:tcW w:w="981" w:type="dxa"/>
            <w:vAlign w:val="center"/>
          </w:tcPr>
          <w:p w14:paraId="5DD3E7E9" w14:textId="77777777" w:rsidR="009D26E7" w:rsidRDefault="009D26E7" w:rsidP="00F10ADC">
            <w:pPr>
              <w:jc w:val="center"/>
            </w:pPr>
            <w:r w:rsidRPr="003D7DC5">
              <w:rPr>
                <w:b/>
                <w:bCs/>
                <w:sz w:val="20"/>
                <w:szCs w:val="20"/>
              </w:rPr>
              <w:t>39,2</w:t>
            </w:r>
          </w:p>
        </w:tc>
      </w:tr>
      <w:tr w:rsidR="009D26E7" w:rsidRPr="00345566" w14:paraId="137D7CC6" w14:textId="77777777" w:rsidTr="00F10ADC">
        <w:trPr>
          <w:trHeight w:val="155"/>
          <w:jc w:val="center"/>
        </w:trPr>
        <w:tc>
          <w:tcPr>
            <w:tcW w:w="3442" w:type="dxa"/>
          </w:tcPr>
          <w:p w14:paraId="0C488E03" w14:textId="77777777" w:rsidR="009D26E7" w:rsidRPr="00345566" w:rsidRDefault="009D26E7" w:rsidP="00F10AD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vAlign w:val="center"/>
          </w:tcPr>
          <w:p w14:paraId="567CB047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836D90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350ED1A7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vAlign w:val="center"/>
          </w:tcPr>
          <w:p w14:paraId="148DD12E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900 00 00050</w:t>
            </w:r>
          </w:p>
        </w:tc>
        <w:tc>
          <w:tcPr>
            <w:tcW w:w="596" w:type="dxa"/>
            <w:vAlign w:val="center"/>
          </w:tcPr>
          <w:p w14:paraId="1F9E9F90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540</w:t>
            </w:r>
          </w:p>
        </w:tc>
        <w:tc>
          <w:tcPr>
            <w:tcW w:w="936" w:type="dxa"/>
            <w:vAlign w:val="center"/>
          </w:tcPr>
          <w:p w14:paraId="235C2697" w14:textId="77777777" w:rsidR="009D26E7" w:rsidRPr="00236E88" w:rsidRDefault="009D26E7" w:rsidP="00F10ADC">
            <w:pPr>
              <w:jc w:val="center"/>
            </w:pPr>
            <w:r w:rsidRPr="00236E88">
              <w:rPr>
                <w:bCs/>
                <w:sz w:val="20"/>
                <w:szCs w:val="20"/>
              </w:rPr>
              <w:t>39,2</w:t>
            </w:r>
          </w:p>
        </w:tc>
        <w:tc>
          <w:tcPr>
            <w:tcW w:w="1003" w:type="dxa"/>
            <w:vAlign w:val="center"/>
          </w:tcPr>
          <w:p w14:paraId="21412914" w14:textId="77777777" w:rsidR="009D26E7" w:rsidRPr="00236E88" w:rsidRDefault="009D26E7" w:rsidP="00F10ADC">
            <w:pPr>
              <w:jc w:val="center"/>
            </w:pPr>
            <w:r w:rsidRPr="00236E88">
              <w:rPr>
                <w:bCs/>
                <w:sz w:val="20"/>
                <w:szCs w:val="20"/>
              </w:rPr>
              <w:t>39,2</w:t>
            </w:r>
          </w:p>
        </w:tc>
        <w:tc>
          <w:tcPr>
            <w:tcW w:w="981" w:type="dxa"/>
            <w:vAlign w:val="center"/>
          </w:tcPr>
          <w:p w14:paraId="5BD19CE9" w14:textId="77777777" w:rsidR="009D26E7" w:rsidRPr="00236E88" w:rsidRDefault="009D26E7" w:rsidP="00F10ADC">
            <w:pPr>
              <w:jc w:val="center"/>
            </w:pPr>
            <w:r w:rsidRPr="00236E88">
              <w:rPr>
                <w:bCs/>
                <w:sz w:val="20"/>
                <w:szCs w:val="20"/>
              </w:rPr>
              <w:t>39,2</w:t>
            </w:r>
          </w:p>
        </w:tc>
      </w:tr>
      <w:tr w:rsidR="009D26E7" w:rsidRPr="00345566" w14:paraId="776126B3" w14:textId="77777777" w:rsidTr="00F10ADC">
        <w:trPr>
          <w:trHeight w:val="155"/>
          <w:jc w:val="center"/>
        </w:trPr>
        <w:tc>
          <w:tcPr>
            <w:tcW w:w="3442" w:type="dxa"/>
          </w:tcPr>
          <w:p w14:paraId="50288182" w14:textId="77777777" w:rsidR="009D26E7" w:rsidRPr="00345566" w:rsidRDefault="009D26E7" w:rsidP="00F10ADC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9" w:type="dxa"/>
            <w:vAlign w:val="center"/>
          </w:tcPr>
          <w:p w14:paraId="3CFD404D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98AF46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2E890073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 w14:paraId="58E30475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900 00 09  990</w:t>
            </w:r>
          </w:p>
        </w:tc>
        <w:tc>
          <w:tcPr>
            <w:tcW w:w="596" w:type="dxa"/>
            <w:vAlign w:val="center"/>
          </w:tcPr>
          <w:p w14:paraId="182EDDB0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58FB72F7" w14:textId="77777777" w:rsidR="009D26E7" w:rsidRPr="0014471A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14471A">
              <w:rPr>
                <w:b/>
                <w:bCs/>
                <w:sz w:val="20"/>
                <w:szCs w:val="20"/>
              </w:rPr>
              <w:t>00,0</w:t>
            </w:r>
          </w:p>
        </w:tc>
        <w:tc>
          <w:tcPr>
            <w:tcW w:w="1003" w:type="dxa"/>
            <w:vAlign w:val="center"/>
          </w:tcPr>
          <w:p w14:paraId="41765941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744ADF30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9D26E7" w:rsidRPr="00345566" w14:paraId="56C6751A" w14:textId="77777777" w:rsidTr="00F10ADC">
        <w:trPr>
          <w:trHeight w:val="155"/>
          <w:jc w:val="center"/>
        </w:trPr>
        <w:tc>
          <w:tcPr>
            <w:tcW w:w="3442" w:type="dxa"/>
          </w:tcPr>
          <w:p w14:paraId="6516A161" w14:textId="77777777" w:rsidR="009D26E7" w:rsidRPr="00345566" w:rsidRDefault="009D26E7" w:rsidP="00F10AD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709" w:type="dxa"/>
            <w:vAlign w:val="center"/>
          </w:tcPr>
          <w:p w14:paraId="3039E5EC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3666DA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1A14840D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 w14:paraId="201AABCF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 xml:space="preserve">900 00 09  </w:t>
            </w:r>
            <w:r w:rsidRPr="00345566">
              <w:rPr>
                <w:bCs/>
                <w:sz w:val="20"/>
                <w:szCs w:val="20"/>
              </w:rPr>
              <w:lastRenderedPageBreak/>
              <w:t>990</w:t>
            </w:r>
          </w:p>
        </w:tc>
        <w:tc>
          <w:tcPr>
            <w:tcW w:w="596" w:type="dxa"/>
            <w:vAlign w:val="center"/>
          </w:tcPr>
          <w:p w14:paraId="3A3DE9CF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lastRenderedPageBreak/>
              <w:t>870</w:t>
            </w:r>
          </w:p>
        </w:tc>
        <w:tc>
          <w:tcPr>
            <w:tcW w:w="936" w:type="dxa"/>
            <w:vAlign w:val="center"/>
          </w:tcPr>
          <w:p w14:paraId="743F7A38" w14:textId="77777777" w:rsidR="009D26E7" w:rsidRPr="0014471A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14471A">
              <w:rPr>
                <w:bCs/>
                <w:sz w:val="20"/>
                <w:szCs w:val="20"/>
              </w:rPr>
              <w:t>00,0</w:t>
            </w:r>
          </w:p>
        </w:tc>
        <w:tc>
          <w:tcPr>
            <w:tcW w:w="1003" w:type="dxa"/>
            <w:vAlign w:val="center"/>
          </w:tcPr>
          <w:p w14:paraId="4240B63F" w14:textId="77777777" w:rsidR="009D26E7" w:rsidRPr="00BC5315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479C6B20" w14:textId="77777777" w:rsidR="009D26E7" w:rsidRPr="00BC5315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9D26E7" w:rsidRPr="00345566" w14:paraId="3DF725C1" w14:textId="77777777" w:rsidTr="00F10ADC">
        <w:trPr>
          <w:trHeight w:val="155"/>
          <w:jc w:val="center"/>
        </w:trPr>
        <w:tc>
          <w:tcPr>
            <w:tcW w:w="3442" w:type="dxa"/>
          </w:tcPr>
          <w:p w14:paraId="1687556B" w14:textId="77777777" w:rsidR="009D26E7" w:rsidRPr="00345566" w:rsidRDefault="009D26E7" w:rsidP="00F10ADC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vAlign w:val="center"/>
          </w:tcPr>
          <w:p w14:paraId="60E49DB8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83905C" w14:textId="77777777" w:rsidR="009D26E7" w:rsidRPr="00345566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7B45DE34" w14:textId="77777777" w:rsidR="009D26E7" w:rsidRPr="00345566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14:paraId="426A675A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070BC848" w14:textId="77777777" w:rsidR="009D26E7" w:rsidRPr="00345566" w:rsidRDefault="009D26E7" w:rsidP="00F10A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6A0F2ACD" w14:textId="77777777" w:rsidR="009D26E7" w:rsidRPr="0014471A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</w:t>
            </w:r>
            <w:r w:rsidRPr="0014471A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1003" w:type="dxa"/>
            <w:vAlign w:val="center"/>
          </w:tcPr>
          <w:p w14:paraId="62E9E099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748,8</w:t>
            </w:r>
          </w:p>
        </w:tc>
        <w:tc>
          <w:tcPr>
            <w:tcW w:w="981" w:type="dxa"/>
            <w:vAlign w:val="center"/>
          </w:tcPr>
          <w:p w14:paraId="415A3D86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1473,4</w:t>
            </w:r>
          </w:p>
        </w:tc>
      </w:tr>
      <w:tr w:rsidR="009D26E7" w:rsidRPr="00345566" w14:paraId="74661E6C" w14:textId="77777777" w:rsidTr="00F10ADC">
        <w:trPr>
          <w:trHeight w:val="155"/>
          <w:jc w:val="center"/>
        </w:trPr>
        <w:tc>
          <w:tcPr>
            <w:tcW w:w="3442" w:type="dxa"/>
          </w:tcPr>
          <w:p w14:paraId="4D70426A" w14:textId="77777777" w:rsidR="009D26E7" w:rsidRPr="00345566" w:rsidRDefault="009D26E7" w:rsidP="00F10AD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09" w:type="dxa"/>
            <w:vAlign w:val="center"/>
          </w:tcPr>
          <w:p w14:paraId="66B0CC86" w14:textId="77777777" w:rsidR="009D26E7" w:rsidRPr="00345566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A31FBA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3804DD64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14:paraId="2DAE0F5C" w14:textId="77777777" w:rsidR="009D26E7" w:rsidRPr="00345566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900 00 40 011</w:t>
            </w:r>
          </w:p>
        </w:tc>
        <w:tc>
          <w:tcPr>
            <w:tcW w:w="596" w:type="dxa"/>
            <w:vAlign w:val="center"/>
          </w:tcPr>
          <w:p w14:paraId="09900196" w14:textId="77777777" w:rsidR="009D26E7" w:rsidRPr="00345566" w:rsidRDefault="009D26E7" w:rsidP="00F10A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74997DB4" w14:textId="77777777" w:rsidR="009D26E7" w:rsidRPr="0014471A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14471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3F7854A8" w14:textId="77777777" w:rsidR="009D26E7" w:rsidRPr="00F35D1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F35D1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06548B06" w14:textId="77777777" w:rsidR="009D26E7" w:rsidRPr="00F35D1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F35D16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9D26E7" w:rsidRPr="00345566" w14:paraId="18A30B53" w14:textId="77777777" w:rsidTr="00F10ADC">
        <w:trPr>
          <w:trHeight w:val="155"/>
          <w:jc w:val="center"/>
        </w:trPr>
        <w:tc>
          <w:tcPr>
            <w:tcW w:w="3442" w:type="dxa"/>
          </w:tcPr>
          <w:p w14:paraId="0CAA0CC0" w14:textId="77777777" w:rsidR="009D26E7" w:rsidRPr="00345566" w:rsidRDefault="009D26E7" w:rsidP="00F10AD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72B7CA6F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DDF65E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5141394E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14:paraId="4E405846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900 00 40  110</w:t>
            </w:r>
          </w:p>
        </w:tc>
        <w:tc>
          <w:tcPr>
            <w:tcW w:w="596" w:type="dxa"/>
            <w:vAlign w:val="center"/>
          </w:tcPr>
          <w:p w14:paraId="158767B3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06A1F195" w14:textId="77777777" w:rsidR="009D26E7" w:rsidRPr="0014471A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14471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0DBD9369" w14:textId="77777777" w:rsidR="009D26E7" w:rsidRPr="00E1600E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981" w:type="dxa"/>
            <w:vAlign w:val="center"/>
          </w:tcPr>
          <w:p w14:paraId="3CCCD20D" w14:textId="77777777" w:rsidR="009D26E7" w:rsidRPr="00E1600E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10,0</w:t>
            </w:r>
          </w:p>
        </w:tc>
      </w:tr>
      <w:tr w:rsidR="009D26E7" w:rsidRPr="00345566" w14:paraId="14EECF13" w14:textId="77777777" w:rsidTr="00F10ADC">
        <w:trPr>
          <w:trHeight w:val="155"/>
          <w:jc w:val="center"/>
        </w:trPr>
        <w:tc>
          <w:tcPr>
            <w:tcW w:w="3442" w:type="dxa"/>
          </w:tcPr>
          <w:p w14:paraId="41F63762" w14:textId="77777777" w:rsidR="009D26E7" w:rsidRPr="005D3AA1" w:rsidRDefault="009D26E7" w:rsidP="00F10ADC">
            <w:pPr>
              <w:rPr>
                <w:b/>
                <w:sz w:val="20"/>
                <w:szCs w:val="20"/>
              </w:rPr>
            </w:pPr>
            <w:r w:rsidRPr="005D3AA1">
              <w:rPr>
                <w:b/>
                <w:sz w:val="20"/>
                <w:szCs w:val="20"/>
              </w:rPr>
              <w:t>Муниципальная программа «Управление муниципальным имуществом и земельными ресурсами Наговского сельского поселения  на 20</w:t>
            </w:r>
            <w:r>
              <w:rPr>
                <w:b/>
                <w:sz w:val="20"/>
                <w:szCs w:val="20"/>
              </w:rPr>
              <w:t>22</w:t>
            </w:r>
            <w:r w:rsidRPr="005D3AA1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5D3AA1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1DB78857" w14:textId="77777777" w:rsidR="009D26E7" w:rsidRPr="005D3AA1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5D3AA1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F62E00" w14:textId="77777777" w:rsidR="009D26E7" w:rsidRPr="005D3AA1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5D3AA1">
              <w:rPr>
                <w:b/>
                <w:sz w:val="20"/>
                <w:szCs w:val="20"/>
              </w:rPr>
              <w:t xml:space="preserve">01 </w:t>
            </w:r>
          </w:p>
        </w:tc>
        <w:tc>
          <w:tcPr>
            <w:tcW w:w="567" w:type="dxa"/>
            <w:vAlign w:val="center"/>
          </w:tcPr>
          <w:p w14:paraId="134F78EA" w14:textId="77777777" w:rsidR="009D26E7" w:rsidRPr="005D3AA1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5D3AA1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14:paraId="6ADE6459" w14:textId="77777777" w:rsidR="009D26E7" w:rsidRPr="005D3AA1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02</w:t>
            </w:r>
            <w:r w:rsidRPr="005D3AA1">
              <w:rPr>
                <w:b/>
                <w:sz w:val="20"/>
                <w:szCs w:val="20"/>
              </w:rPr>
              <w:t>0 00 40  000</w:t>
            </w:r>
          </w:p>
        </w:tc>
        <w:tc>
          <w:tcPr>
            <w:tcW w:w="596" w:type="dxa"/>
            <w:vAlign w:val="center"/>
          </w:tcPr>
          <w:p w14:paraId="70BCA523" w14:textId="77777777" w:rsidR="009D26E7" w:rsidRPr="005D3AA1" w:rsidRDefault="009D26E7" w:rsidP="00F10A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101824D5" w14:textId="77777777" w:rsidR="009D26E7" w:rsidRPr="0014471A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14471A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003" w:type="dxa"/>
            <w:vAlign w:val="center"/>
          </w:tcPr>
          <w:p w14:paraId="0949AF43" w14:textId="77777777" w:rsidR="009D26E7" w:rsidRPr="00BC5315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81" w:type="dxa"/>
            <w:vAlign w:val="center"/>
          </w:tcPr>
          <w:p w14:paraId="6AD55370" w14:textId="77777777" w:rsidR="009D26E7" w:rsidRPr="00BC5315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9D26E7" w:rsidRPr="00345566" w14:paraId="38CF5F4B" w14:textId="77777777" w:rsidTr="00F10ADC">
        <w:trPr>
          <w:trHeight w:val="155"/>
          <w:jc w:val="center"/>
        </w:trPr>
        <w:tc>
          <w:tcPr>
            <w:tcW w:w="3442" w:type="dxa"/>
          </w:tcPr>
          <w:p w14:paraId="288AC839" w14:textId="77777777" w:rsidR="009D26E7" w:rsidRPr="00345566" w:rsidRDefault="009D26E7" w:rsidP="00F10AD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6F2FEEA6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E33C22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5486B87F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14:paraId="4F60B94D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02</w:t>
            </w:r>
            <w:r w:rsidRPr="00345566">
              <w:rPr>
                <w:sz w:val="20"/>
                <w:szCs w:val="20"/>
              </w:rPr>
              <w:t>0 00 40  000</w:t>
            </w:r>
          </w:p>
        </w:tc>
        <w:tc>
          <w:tcPr>
            <w:tcW w:w="596" w:type="dxa"/>
            <w:vAlign w:val="center"/>
          </w:tcPr>
          <w:p w14:paraId="4CB19EA8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55206B25" w14:textId="77777777" w:rsidR="009D26E7" w:rsidRPr="0014471A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14471A">
              <w:rPr>
                <w:sz w:val="20"/>
                <w:szCs w:val="20"/>
              </w:rPr>
              <w:t>00,0</w:t>
            </w:r>
          </w:p>
        </w:tc>
        <w:tc>
          <w:tcPr>
            <w:tcW w:w="1003" w:type="dxa"/>
            <w:vAlign w:val="center"/>
          </w:tcPr>
          <w:p w14:paraId="57BB5BA8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81" w:type="dxa"/>
            <w:vAlign w:val="center"/>
          </w:tcPr>
          <w:p w14:paraId="49B8277A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9D26E7" w:rsidRPr="00345566" w14:paraId="21164F58" w14:textId="77777777" w:rsidTr="00F10ADC">
        <w:trPr>
          <w:trHeight w:val="155"/>
          <w:jc w:val="center"/>
        </w:trPr>
        <w:tc>
          <w:tcPr>
            <w:tcW w:w="3442" w:type="dxa"/>
          </w:tcPr>
          <w:p w14:paraId="06879046" w14:textId="77777777" w:rsidR="009D26E7" w:rsidRPr="00F70ACD" w:rsidRDefault="009D26E7" w:rsidP="00F10A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Возмещение компенсационных расходов старостам </w:t>
            </w:r>
          </w:p>
        </w:tc>
        <w:tc>
          <w:tcPr>
            <w:tcW w:w="709" w:type="dxa"/>
            <w:vAlign w:val="center"/>
          </w:tcPr>
          <w:p w14:paraId="19B6809C" w14:textId="77777777" w:rsidR="009D26E7" w:rsidRPr="00345566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709679" w14:textId="77777777" w:rsidR="009D26E7" w:rsidRPr="00F70ACD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3F496378" w14:textId="77777777" w:rsidR="009D26E7" w:rsidRPr="00F70ACD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14:paraId="7D79BF51" w14:textId="77777777" w:rsidR="009D26E7" w:rsidRPr="00F70ACD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900 00 40 100</w:t>
            </w:r>
          </w:p>
        </w:tc>
        <w:tc>
          <w:tcPr>
            <w:tcW w:w="596" w:type="dxa"/>
            <w:vAlign w:val="center"/>
          </w:tcPr>
          <w:p w14:paraId="42AD86A1" w14:textId="77777777" w:rsidR="009D26E7" w:rsidRPr="00F70ACD" w:rsidRDefault="009D26E7" w:rsidP="00F10A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1612A03D" w14:textId="77777777" w:rsidR="009D26E7" w:rsidRPr="0014471A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14471A">
              <w:rPr>
                <w:b/>
                <w:sz w:val="20"/>
                <w:szCs w:val="20"/>
              </w:rPr>
              <w:t>336,0</w:t>
            </w:r>
          </w:p>
        </w:tc>
        <w:tc>
          <w:tcPr>
            <w:tcW w:w="1003" w:type="dxa"/>
            <w:vAlign w:val="center"/>
          </w:tcPr>
          <w:p w14:paraId="6399FE27" w14:textId="77777777" w:rsidR="009D26E7" w:rsidRPr="00F70ACD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25B80EA3" w14:textId="77777777" w:rsidR="009D26E7" w:rsidRPr="00F70ACD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9D26E7" w:rsidRPr="00345566" w14:paraId="0CAAFF1E" w14:textId="77777777" w:rsidTr="00F10ADC">
        <w:trPr>
          <w:trHeight w:val="155"/>
          <w:jc w:val="center"/>
        </w:trPr>
        <w:tc>
          <w:tcPr>
            <w:tcW w:w="3442" w:type="dxa"/>
          </w:tcPr>
          <w:p w14:paraId="6FEEAB6C" w14:textId="77777777" w:rsidR="009D26E7" w:rsidRPr="00E1600E" w:rsidRDefault="009D26E7" w:rsidP="00F10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323340E0" w14:textId="77777777" w:rsidR="009D26E7" w:rsidRPr="00345566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4CA7EA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5ED2B457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14:paraId="545D6304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900 00 40 100</w:t>
            </w:r>
          </w:p>
        </w:tc>
        <w:tc>
          <w:tcPr>
            <w:tcW w:w="596" w:type="dxa"/>
            <w:vAlign w:val="center"/>
          </w:tcPr>
          <w:p w14:paraId="1DAC827F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 w14:paraId="7E170724" w14:textId="77777777" w:rsidR="009D26E7" w:rsidRPr="0014471A" w:rsidRDefault="009D26E7" w:rsidP="00F10ADC">
            <w:pPr>
              <w:jc w:val="center"/>
              <w:rPr>
                <w:sz w:val="20"/>
                <w:szCs w:val="20"/>
              </w:rPr>
            </w:pPr>
            <w:r w:rsidRPr="0014471A">
              <w:rPr>
                <w:sz w:val="20"/>
                <w:szCs w:val="20"/>
              </w:rPr>
              <w:t>336,0</w:t>
            </w:r>
          </w:p>
        </w:tc>
        <w:tc>
          <w:tcPr>
            <w:tcW w:w="1003" w:type="dxa"/>
            <w:vAlign w:val="center"/>
          </w:tcPr>
          <w:p w14:paraId="5479FB72" w14:textId="77777777" w:rsidR="009D26E7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66B0188E" w14:textId="77777777" w:rsidR="009D26E7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D26E7" w:rsidRPr="00345566" w14:paraId="3FC991CA" w14:textId="77777777" w:rsidTr="00F10ADC">
        <w:trPr>
          <w:trHeight w:val="370"/>
          <w:jc w:val="center"/>
        </w:trPr>
        <w:tc>
          <w:tcPr>
            <w:tcW w:w="3442" w:type="dxa"/>
          </w:tcPr>
          <w:p w14:paraId="1709DB39" w14:textId="77777777" w:rsidR="009D26E7" w:rsidRPr="0009250D" w:rsidRDefault="009D26E7" w:rsidP="00F10ADC">
            <w:pPr>
              <w:rPr>
                <w:bCs/>
                <w:sz w:val="20"/>
                <w:szCs w:val="20"/>
              </w:rPr>
            </w:pPr>
            <w:r w:rsidRPr="0009250D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vAlign w:val="center"/>
          </w:tcPr>
          <w:p w14:paraId="702BCB75" w14:textId="77777777" w:rsidR="009D26E7" w:rsidRPr="00941E48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2938B8" w14:textId="77777777" w:rsidR="009D26E7" w:rsidRPr="00941E48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5771D65D" w14:textId="77777777" w:rsidR="009D26E7" w:rsidRPr="00941E48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14:paraId="4539A0BA" w14:textId="77777777" w:rsidR="009D26E7" w:rsidRPr="00941E48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999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596" w:type="dxa"/>
            <w:vAlign w:val="center"/>
          </w:tcPr>
          <w:p w14:paraId="4ED7CB79" w14:textId="77777777" w:rsidR="009D26E7" w:rsidRPr="00941E48" w:rsidRDefault="009D26E7" w:rsidP="00F10AD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47A5BADF" w14:textId="77777777" w:rsidR="009D26E7" w:rsidRPr="0014471A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14471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3BFED5A7" w14:textId="77777777" w:rsidR="009D26E7" w:rsidRPr="0009250D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688,8</w:t>
            </w:r>
          </w:p>
        </w:tc>
        <w:tc>
          <w:tcPr>
            <w:tcW w:w="981" w:type="dxa"/>
            <w:vAlign w:val="center"/>
          </w:tcPr>
          <w:p w14:paraId="3A573CF0" w14:textId="77777777" w:rsidR="009D26E7" w:rsidRPr="0009250D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1413,4</w:t>
            </w:r>
          </w:p>
        </w:tc>
      </w:tr>
      <w:tr w:rsidR="009D26E7" w:rsidRPr="00345566" w14:paraId="21A090F8" w14:textId="77777777" w:rsidTr="00F10ADC">
        <w:trPr>
          <w:trHeight w:val="370"/>
          <w:jc w:val="center"/>
        </w:trPr>
        <w:tc>
          <w:tcPr>
            <w:tcW w:w="3442" w:type="dxa"/>
          </w:tcPr>
          <w:p w14:paraId="32EABA9D" w14:textId="77777777" w:rsidR="009D26E7" w:rsidRPr="0009250D" w:rsidRDefault="009D26E7" w:rsidP="00F10ADC">
            <w:pPr>
              <w:rPr>
                <w:bCs/>
                <w:sz w:val="20"/>
                <w:szCs w:val="20"/>
              </w:rPr>
            </w:pPr>
            <w:r w:rsidRPr="0009250D">
              <w:rPr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vAlign w:val="center"/>
          </w:tcPr>
          <w:p w14:paraId="7205F6C5" w14:textId="77777777" w:rsidR="009D26E7" w:rsidRPr="00941E48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D8C652" w14:textId="77777777" w:rsidR="009D26E7" w:rsidRPr="00941E48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3C3D2137" w14:textId="77777777" w:rsidR="009D26E7" w:rsidRPr="00941E48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14:paraId="10300443" w14:textId="77777777" w:rsidR="009D26E7" w:rsidRPr="00941E48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999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596" w:type="dxa"/>
            <w:vAlign w:val="center"/>
          </w:tcPr>
          <w:p w14:paraId="1D204A8B" w14:textId="77777777" w:rsidR="009D26E7" w:rsidRPr="00941E48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870</w:t>
            </w:r>
          </w:p>
        </w:tc>
        <w:tc>
          <w:tcPr>
            <w:tcW w:w="936" w:type="dxa"/>
            <w:vAlign w:val="center"/>
          </w:tcPr>
          <w:p w14:paraId="7AD885EB" w14:textId="77777777" w:rsidR="009D26E7" w:rsidRPr="0014471A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14471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5F9676E4" w14:textId="77777777" w:rsidR="009D26E7" w:rsidRPr="0009250D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688,8</w:t>
            </w:r>
          </w:p>
        </w:tc>
        <w:tc>
          <w:tcPr>
            <w:tcW w:w="981" w:type="dxa"/>
            <w:vAlign w:val="center"/>
          </w:tcPr>
          <w:p w14:paraId="2A5BDFAC" w14:textId="77777777" w:rsidR="009D26E7" w:rsidRPr="0009250D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1413,4</w:t>
            </w:r>
          </w:p>
        </w:tc>
      </w:tr>
      <w:tr w:rsidR="009D26E7" w:rsidRPr="00345566" w14:paraId="6CB1E25F" w14:textId="77777777" w:rsidTr="00F10ADC">
        <w:trPr>
          <w:trHeight w:val="370"/>
          <w:jc w:val="center"/>
        </w:trPr>
        <w:tc>
          <w:tcPr>
            <w:tcW w:w="3442" w:type="dxa"/>
          </w:tcPr>
          <w:p w14:paraId="27E63883" w14:textId="77777777" w:rsidR="009D26E7" w:rsidRPr="00345566" w:rsidRDefault="009D26E7" w:rsidP="00F10ADC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vAlign w:val="center"/>
          </w:tcPr>
          <w:p w14:paraId="4612B8D4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49828B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14:paraId="3A21ED0E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29014C4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2C798583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4D03B20E" w14:textId="77777777" w:rsidR="009D26E7" w:rsidRPr="00236E88" w:rsidRDefault="009D26E7" w:rsidP="00F10AD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410,4</w:t>
            </w:r>
          </w:p>
        </w:tc>
        <w:tc>
          <w:tcPr>
            <w:tcW w:w="1003" w:type="dxa"/>
            <w:vAlign w:val="center"/>
          </w:tcPr>
          <w:p w14:paraId="21D29728" w14:textId="77777777" w:rsidR="009D26E7" w:rsidRDefault="009D26E7" w:rsidP="00F10AD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447,6</w:t>
            </w:r>
          </w:p>
        </w:tc>
        <w:tc>
          <w:tcPr>
            <w:tcW w:w="981" w:type="dxa"/>
            <w:vAlign w:val="center"/>
          </w:tcPr>
          <w:p w14:paraId="26FDABBB" w14:textId="77777777" w:rsidR="009D26E7" w:rsidRDefault="009D26E7" w:rsidP="00F10AD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463,3</w:t>
            </w:r>
          </w:p>
        </w:tc>
      </w:tr>
      <w:tr w:rsidR="009D26E7" w:rsidRPr="00345566" w14:paraId="719C5AC6" w14:textId="77777777" w:rsidTr="00F10ADC">
        <w:trPr>
          <w:trHeight w:val="155"/>
          <w:jc w:val="center"/>
        </w:trPr>
        <w:tc>
          <w:tcPr>
            <w:tcW w:w="3442" w:type="dxa"/>
          </w:tcPr>
          <w:p w14:paraId="7F46549D" w14:textId="77777777" w:rsidR="009D26E7" w:rsidRDefault="009D26E7" w:rsidP="00F10AD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Моб</w:t>
            </w:r>
            <w:r>
              <w:rPr>
                <w:sz w:val="20"/>
                <w:szCs w:val="20"/>
              </w:rPr>
              <w:t>илизация и войсковая подготовка</w:t>
            </w:r>
            <w:r w:rsidRPr="0034556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345566">
              <w:rPr>
                <w:sz w:val="20"/>
                <w:szCs w:val="20"/>
              </w:rPr>
              <w:t>руководство и управление в сфере функций</w:t>
            </w:r>
          </w:p>
          <w:p w14:paraId="4828FFD9" w14:textId="77777777" w:rsidR="009D26E7" w:rsidRPr="00345566" w:rsidRDefault="009D26E7" w:rsidP="00F10AD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7EC0890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116942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14:paraId="67FFE6DC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5F48769D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79FB4610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37BBDCA2" w14:textId="77777777" w:rsidR="009D26E7" w:rsidRPr="00236E88" w:rsidRDefault="009D26E7" w:rsidP="00F10ADC">
            <w:pPr>
              <w:jc w:val="center"/>
            </w:pPr>
            <w:r>
              <w:rPr>
                <w:bCs/>
                <w:sz w:val="20"/>
                <w:szCs w:val="20"/>
              </w:rPr>
              <w:t>410,4</w:t>
            </w:r>
          </w:p>
        </w:tc>
        <w:tc>
          <w:tcPr>
            <w:tcW w:w="1003" w:type="dxa"/>
            <w:vAlign w:val="center"/>
          </w:tcPr>
          <w:p w14:paraId="3D0C0067" w14:textId="77777777" w:rsidR="009D26E7" w:rsidRPr="00236E88" w:rsidRDefault="009D26E7" w:rsidP="00F10ADC">
            <w:pPr>
              <w:jc w:val="center"/>
            </w:pPr>
            <w:r>
              <w:rPr>
                <w:bCs/>
                <w:sz w:val="20"/>
                <w:szCs w:val="20"/>
              </w:rPr>
              <w:t>447,6</w:t>
            </w:r>
          </w:p>
        </w:tc>
        <w:tc>
          <w:tcPr>
            <w:tcW w:w="981" w:type="dxa"/>
            <w:vAlign w:val="center"/>
          </w:tcPr>
          <w:p w14:paraId="1078492F" w14:textId="77777777" w:rsidR="009D26E7" w:rsidRPr="00236E88" w:rsidRDefault="009D26E7" w:rsidP="00F10ADC">
            <w:pPr>
              <w:jc w:val="center"/>
            </w:pPr>
            <w:r>
              <w:rPr>
                <w:bCs/>
                <w:sz w:val="20"/>
                <w:szCs w:val="20"/>
              </w:rPr>
              <w:t>463,3</w:t>
            </w:r>
          </w:p>
        </w:tc>
      </w:tr>
      <w:tr w:rsidR="009D26E7" w:rsidRPr="00345566" w14:paraId="28BF9E93" w14:textId="77777777" w:rsidTr="00F10ADC">
        <w:trPr>
          <w:trHeight w:val="155"/>
          <w:jc w:val="center"/>
        </w:trPr>
        <w:tc>
          <w:tcPr>
            <w:tcW w:w="3442" w:type="dxa"/>
          </w:tcPr>
          <w:p w14:paraId="165361CE" w14:textId="77777777" w:rsidR="009D26E7" w:rsidRPr="00345566" w:rsidRDefault="009D26E7" w:rsidP="00F10AD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Субвенции на расходы по выполнению полномочий по осуществлению первичного воинского учета на территории, где отсутствуют военные комиссариаты территории, где о</w:t>
            </w:r>
            <w:r>
              <w:rPr>
                <w:sz w:val="20"/>
                <w:szCs w:val="20"/>
              </w:rPr>
              <w:t>тсутствуют военные комиссариаты</w:t>
            </w:r>
          </w:p>
        </w:tc>
        <w:tc>
          <w:tcPr>
            <w:tcW w:w="709" w:type="dxa"/>
            <w:vAlign w:val="center"/>
          </w:tcPr>
          <w:p w14:paraId="17DBE9B0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A0D436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14:paraId="36F9FC33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2F4D0F8A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900 00 51  180</w:t>
            </w:r>
          </w:p>
        </w:tc>
        <w:tc>
          <w:tcPr>
            <w:tcW w:w="596" w:type="dxa"/>
            <w:vAlign w:val="center"/>
          </w:tcPr>
          <w:p w14:paraId="3A59E0E6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2515A123" w14:textId="77777777" w:rsidR="009D26E7" w:rsidRPr="00236E88" w:rsidRDefault="009D26E7" w:rsidP="00F10ADC">
            <w:pPr>
              <w:jc w:val="center"/>
            </w:pPr>
            <w:r>
              <w:rPr>
                <w:bCs/>
                <w:sz w:val="20"/>
                <w:szCs w:val="20"/>
              </w:rPr>
              <w:t>410,4</w:t>
            </w:r>
          </w:p>
        </w:tc>
        <w:tc>
          <w:tcPr>
            <w:tcW w:w="1003" w:type="dxa"/>
            <w:vAlign w:val="center"/>
          </w:tcPr>
          <w:p w14:paraId="49D37D6D" w14:textId="77777777" w:rsidR="009D26E7" w:rsidRPr="00236E88" w:rsidRDefault="009D26E7" w:rsidP="00F10ADC">
            <w:pPr>
              <w:jc w:val="center"/>
            </w:pPr>
            <w:r w:rsidRPr="00236E88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47,6</w:t>
            </w:r>
          </w:p>
        </w:tc>
        <w:tc>
          <w:tcPr>
            <w:tcW w:w="981" w:type="dxa"/>
            <w:vAlign w:val="center"/>
          </w:tcPr>
          <w:p w14:paraId="517FA3E6" w14:textId="77777777" w:rsidR="009D26E7" w:rsidRPr="00236E88" w:rsidRDefault="009D26E7" w:rsidP="00F10ADC">
            <w:pPr>
              <w:jc w:val="center"/>
            </w:pPr>
            <w:r w:rsidRPr="00236E88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63,3</w:t>
            </w:r>
          </w:p>
        </w:tc>
      </w:tr>
      <w:tr w:rsidR="009D26E7" w:rsidRPr="00345566" w14:paraId="6403E506" w14:textId="77777777" w:rsidTr="00F10ADC">
        <w:trPr>
          <w:trHeight w:val="155"/>
          <w:jc w:val="center"/>
        </w:trPr>
        <w:tc>
          <w:tcPr>
            <w:tcW w:w="3442" w:type="dxa"/>
          </w:tcPr>
          <w:p w14:paraId="5A333615" w14:textId="77777777" w:rsidR="009D26E7" w:rsidRPr="00345566" w:rsidRDefault="009D26E7" w:rsidP="00F10AD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Расходы на выплаты персоналу по выполнению полномочий по осуществлению первичного воинского учета на территории, где отсутствуют военные комиссариаты территории, где о</w:t>
            </w:r>
            <w:r>
              <w:rPr>
                <w:sz w:val="20"/>
                <w:szCs w:val="20"/>
              </w:rPr>
              <w:t>тсутствуют военные комиссариаты</w:t>
            </w:r>
          </w:p>
        </w:tc>
        <w:tc>
          <w:tcPr>
            <w:tcW w:w="709" w:type="dxa"/>
            <w:vAlign w:val="center"/>
          </w:tcPr>
          <w:p w14:paraId="79AEA4CF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F58998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14:paraId="55AC5160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4EBAC2D0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900 00 51 180</w:t>
            </w:r>
          </w:p>
        </w:tc>
        <w:tc>
          <w:tcPr>
            <w:tcW w:w="596" w:type="dxa"/>
            <w:vAlign w:val="center"/>
          </w:tcPr>
          <w:p w14:paraId="6DD097D3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 w14:paraId="765D79ED" w14:textId="77777777" w:rsidR="009D26E7" w:rsidRPr="00236E88" w:rsidRDefault="009D26E7" w:rsidP="00F10ADC">
            <w:pPr>
              <w:jc w:val="center"/>
            </w:pPr>
            <w:r>
              <w:rPr>
                <w:bCs/>
                <w:sz w:val="20"/>
                <w:szCs w:val="20"/>
              </w:rPr>
              <w:t>410,4</w:t>
            </w:r>
          </w:p>
        </w:tc>
        <w:tc>
          <w:tcPr>
            <w:tcW w:w="1003" w:type="dxa"/>
            <w:vAlign w:val="center"/>
          </w:tcPr>
          <w:p w14:paraId="7B1B7819" w14:textId="77777777" w:rsidR="009D26E7" w:rsidRPr="00236E88" w:rsidRDefault="009D26E7" w:rsidP="00F10ADC">
            <w:pPr>
              <w:jc w:val="center"/>
            </w:pPr>
            <w:r w:rsidRPr="00236E88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47,6</w:t>
            </w:r>
          </w:p>
        </w:tc>
        <w:tc>
          <w:tcPr>
            <w:tcW w:w="981" w:type="dxa"/>
            <w:vAlign w:val="center"/>
          </w:tcPr>
          <w:p w14:paraId="67DB52C9" w14:textId="77777777" w:rsidR="009D26E7" w:rsidRPr="00236E88" w:rsidRDefault="009D26E7" w:rsidP="00F10ADC">
            <w:pPr>
              <w:jc w:val="center"/>
            </w:pPr>
            <w:r w:rsidRPr="00236E88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63,3</w:t>
            </w:r>
          </w:p>
        </w:tc>
      </w:tr>
      <w:tr w:rsidR="009D26E7" w:rsidRPr="00345566" w14:paraId="32BFC41F" w14:textId="77777777" w:rsidTr="00F10ADC">
        <w:trPr>
          <w:trHeight w:val="155"/>
          <w:jc w:val="center"/>
        </w:trPr>
        <w:tc>
          <w:tcPr>
            <w:tcW w:w="3442" w:type="dxa"/>
          </w:tcPr>
          <w:p w14:paraId="047608A0" w14:textId="77777777" w:rsidR="009D26E7" w:rsidRPr="00345566" w:rsidRDefault="009D26E7" w:rsidP="00F10ADC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14:paraId="3F3595C0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BEC65D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14:paraId="02CC8893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BA01803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47C6162A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154D2965" w14:textId="77777777" w:rsidR="009D26E7" w:rsidRPr="0014471A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105,8</w:t>
            </w:r>
          </w:p>
        </w:tc>
        <w:tc>
          <w:tcPr>
            <w:tcW w:w="1003" w:type="dxa"/>
            <w:vAlign w:val="center"/>
          </w:tcPr>
          <w:p w14:paraId="4C39BCE4" w14:textId="77777777" w:rsidR="009D26E7" w:rsidRPr="000D0B49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105,8</w:t>
            </w:r>
          </w:p>
        </w:tc>
        <w:tc>
          <w:tcPr>
            <w:tcW w:w="981" w:type="dxa"/>
            <w:vAlign w:val="center"/>
          </w:tcPr>
          <w:p w14:paraId="5E104F51" w14:textId="77777777" w:rsidR="009D26E7" w:rsidRPr="000D0B49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105,8</w:t>
            </w:r>
          </w:p>
        </w:tc>
      </w:tr>
      <w:tr w:rsidR="009D26E7" w:rsidRPr="00345566" w14:paraId="5C62F7AE" w14:textId="77777777" w:rsidTr="00F10ADC">
        <w:trPr>
          <w:trHeight w:val="155"/>
          <w:jc w:val="center"/>
        </w:trPr>
        <w:tc>
          <w:tcPr>
            <w:tcW w:w="3442" w:type="dxa"/>
          </w:tcPr>
          <w:p w14:paraId="01D3B01C" w14:textId="77777777" w:rsidR="009D26E7" w:rsidRPr="00345566" w:rsidRDefault="009D26E7" w:rsidP="00F10ADC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Национальная без</w:t>
            </w:r>
            <w:r>
              <w:rPr>
                <w:b/>
                <w:sz w:val="20"/>
                <w:szCs w:val="20"/>
              </w:rPr>
              <w:t>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14:paraId="3117C34B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ABD2A9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14:paraId="15BD9A01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14:paraId="25C9CE8A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4A05441F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471337BF" w14:textId="77777777" w:rsidR="009D26E7" w:rsidRPr="0070575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105,8</w:t>
            </w:r>
          </w:p>
        </w:tc>
        <w:tc>
          <w:tcPr>
            <w:tcW w:w="1003" w:type="dxa"/>
            <w:vAlign w:val="center"/>
          </w:tcPr>
          <w:p w14:paraId="474E7619" w14:textId="77777777" w:rsidR="009D26E7" w:rsidRPr="0070575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105,8</w:t>
            </w:r>
          </w:p>
        </w:tc>
        <w:tc>
          <w:tcPr>
            <w:tcW w:w="981" w:type="dxa"/>
            <w:vAlign w:val="center"/>
          </w:tcPr>
          <w:p w14:paraId="28158383" w14:textId="77777777" w:rsidR="009D26E7" w:rsidRPr="0070575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105,8</w:t>
            </w:r>
          </w:p>
        </w:tc>
      </w:tr>
      <w:tr w:rsidR="009D26E7" w:rsidRPr="00345566" w14:paraId="0CBA29AB" w14:textId="77777777" w:rsidTr="00F10ADC">
        <w:trPr>
          <w:trHeight w:val="155"/>
          <w:jc w:val="center"/>
        </w:trPr>
        <w:tc>
          <w:tcPr>
            <w:tcW w:w="3442" w:type="dxa"/>
          </w:tcPr>
          <w:p w14:paraId="5BC4A5CD" w14:textId="77777777" w:rsidR="009D26E7" w:rsidRPr="00345566" w:rsidRDefault="009D26E7" w:rsidP="00F10AD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Муниципальная програ</w:t>
            </w:r>
            <w:r>
              <w:rPr>
                <w:sz w:val="20"/>
                <w:szCs w:val="20"/>
              </w:rPr>
              <w:t xml:space="preserve">мма «Обеспечение первичных мер </w:t>
            </w:r>
            <w:r w:rsidRPr="00345566">
              <w:rPr>
                <w:sz w:val="20"/>
                <w:szCs w:val="20"/>
              </w:rPr>
              <w:t xml:space="preserve">пожарной безопасности на территории </w:t>
            </w:r>
            <w:r>
              <w:rPr>
                <w:sz w:val="20"/>
                <w:szCs w:val="20"/>
              </w:rPr>
              <w:t xml:space="preserve">Наговского сельского поселения </w:t>
            </w:r>
            <w:r w:rsidRPr="00345566">
              <w:rPr>
                <w:sz w:val="20"/>
                <w:szCs w:val="20"/>
              </w:rPr>
              <w:t>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22199047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C0AF5C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14:paraId="001445C6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14:paraId="24C57F3E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3</w:t>
            </w:r>
            <w:r w:rsidRPr="00345566">
              <w:rPr>
                <w:sz w:val="20"/>
                <w:szCs w:val="20"/>
              </w:rPr>
              <w:t>0 00 40 140</w:t>
            </w:r>
          </w:p>
        </w:tc>
        <w:tc>
          <w:tcPr>
            <w:tcW w:w="596" w:type="dxa"/>
            <w:vAlign w:val="center"/>
          </w:tcPr>
          <w:p w14:paraId="47AF3DD9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28E48A85" w14:textId="77777777" w:rsidR="009D26E7" w:rsidRPr="007E0C85" w:rsidRDefault="009D26E7" w:rsidP="00F10ADC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7E0C85">
              <w:rPr>
                <w:bCs/>
                <w:color w:val="FF0000"/>
                <w:sz w:val="20"/>
                <w:szCs w:val="20"/>
              </w:rPr>
              <w:t>55,8</w:t>
            </w:r>
          </w:p>
        </w:tc>
        <w:tc>
          <w:tcPr>
            <w:tcW w:w="1003" w:type="dxa"/>
            <w:vAlign w:val="center"/>
          </w:tcPr>
          <w:p w14:paraId="62A2DE3D" w14:textId="77777777" w:rsidR="009D26E7" w:rsidRPr="0070575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105,8</w:t>
            </w:r>
          </w:p>
        </w:tc>
        <w:tc>
          <w:tcPr>
            <w:tcW w:w="981" w:type="dxa"/>
            <w:vAlign w:val="center"/>
          </w:tcPr>
          <w:p w14:paraId="1D34C6C5" w14:textId="77777777" w:rsidR="009D26E7" w:rsidRPr="0070575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105,8</w:t>
            </w:r>
          </w:p>
        </w:tc>
      </w:tr>
      <w:tr w:rsidR="009D26E7" w:rsidRPr="00345566" w14:paraId="2F99EA91" w14:textId="77777777" w:rsidTr="00F10ADC">
        <w:trPr>
          <w:trHeight w:val="155"/>
          <w:jc w:val="center"/>
        </w:trPr>
        <w:tc>
          <w:tcPr>
            <w:tcW w:w="3442" w:type="dxa"/>
          </w:tcPr>
          <w:p w14:paraId="5CDD3E24" w14:textId="77777777" w:rsidR="009D26E7" w:rsidRPr="00345566" w:rsidRDefault="009D26E7" w:rsidP="00F10AD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2EA5CDAF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D08DEA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14:paraId="40E10D98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14:paraId="14D353EB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3</w:t>
            </w:r>
            <w:r w:rsidRPr="00345566">
              <w:rPr>
                <w:sz w:val="20"/>
                <w:szCs w:val="20"/>
              </w:rPr>
              <w:t>0 00 40 140</w:t>
            </w:r>
          </w:p>
        </w:tc>
        <w:tc>
          <w:tcPr>
            <w:tcW w:w="596" w:type="dxa"/>
            <w:vAlign w:val="center"/>
          </w:tcPr>
          <w:p w14:paraId="0A470DBB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62E66A9D" w14:textId="77777777" w:rsidR="009D26E7" w:rsidRPr="007E0C85" w:rsidRDefault="009D26E7" w:rsidP="00F10ADC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7E0C85">
              <w:rPr>
                <w:bCs/>
                <w:color w:val="FF0000"/>
                <w:sz w:val="20"/>
                <w:szCs w:val="20"/>
              </w:rPr>
              <w:t>55,8</w:t>
            </w:r>
          </w:p>
        </w:tc>
        <w:tc>
          <w:tcPr>
            <w:tcW w:w="1003" w:type="dxa"/>
            <w:vAlign w:val="center"/>
          </w:tcPr>
          <w:p w14:paraId="3C950544" w14:textId="77777777" w:rsidR="009D26E7" w:rsidRPr="0070575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105,8</w:t>
            </w:r>
          </w:p>
        </w:tc>
        <w:tc>
          <w:tcPr>
            <w:tcW w:w="981" w:type="dxa"/>
            <w:vAlign w:val="center"/>
          </w:tcPr>
          <w:p w14:paraId="3BF7E1B0" w14:textId="77777777" w:rsidR="009D26E7" w:rsidRPr="0070575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105,8</w:t>
            </w:r>
          </w:p>
        </w:tc>
      </w:tr>
      <w:tr w:rsidR="009D26E7" w:rsidRPr="00345566" w14:paraId="597EBB75" w14:textId="77777777" w:rsidTr="00F10ADC">
        <w:trPr>
          <w:trHeight w:val="155"/>
          <w:jc w:val="center"/>
        </w:trPr>
        <w:tc>
          <w:tcPr>
            <w:tcW w:w="3442" w:type="dxa"/>
            <w:vAlign w:val="center"/>
          </w:tcPr>
          <w:p w14:paraId="3EC8770C" w14:textId="77777777" w:rsidR="009D26E7" w:rsidRPr="00102501" w:rsidRDefault="009D26E7" w:rsidP="00F10ADC">
            <w:pPr>
              <w:rPr>
                <w:b/>
                <w:bCs/>
                <w:sz w:val="20"/>
                <w:szCs w:val="20"/>
              </w:rPr>
            </w:pPr>
            <w:r w:rsidRPr="00102501">
              <w:rPr>
                <w:b/>
                <w:bCs/>
                <w:sz w:val="20"/>
                <w:szCs w:val="20"/>
              </w:rPr>
              <w:t>Практика инициативного бюджетирования "ТОС"</w:t>
            </w:r>
          </w:p>
        </w:tc>
        <w:tc>
          <w:tcPr>
            <w:tcW w:w="709" w:type="dxa"/>
            <w:vAlign w:val="center"/>
          </w:tcPr>
          <w:p w14:paraId="2B8BCDF2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687470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14:paraId="1B47B705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14:paraId="2944F57D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030 00 07 290</w:t>
            </w:r>
          </w:p>
        </w:tc>
        <w:tc>
          <w:tcPr>
            <w:tcW w:w="596" w:type="dxa"/>
            <w:vAlign w:val="center"/>
          </w:tcPr>
          <w:p w14:paraId="558A7880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3C3DBA44" w14:textId="77777777" w:rsidR="009D26E7" w:rsidRPr="0070575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271F8E88" w14:textId="77777777" w:rsidR="009D26E7" w:rsidRPr="0070575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00ABCA5B" w14:textId="77777777" w:rsidR="009D26E7" w:rsidRPr="0070575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9D26E7" w:rsidRPr="00345566" w14:paraId="351F39BD" w14:textId="77777777" w:rsidTr="00F10ADC">
        <w:trPr>
          <w:trHeight w:val="155"/>
          <w:jc w:val="center"/>
        </w:trPr>
        <w:tc>
          <w:tcPr>
            <w:tcW w:w="3442" w:type="dxa"/>
            <w:vAlign w:val="center"/>
          </w:tcPr>
          <w:p w14:paraId="6DEA4C65" w14:textId="77777777" w:rsidR="009D26E7" w:rsidRPr="00102501" w:rsidRDefault="009D26E7" w:rsidP="00F10ADC">
            <w:pPr>
              <w:rPr>
                <w:sz w:val="20"/>
                <w:szCs w:val="20"/>
              </w:rPr>
            </w:pPr>
            <w:r w:rsidRPr="0010250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5081C2A4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14E279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14:paraId="45410E14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14:paraId="6BC5F219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030 00 07 290</w:t>
            </w:r>
          </w:p>
        </w:tc>
        <w:tc>
          <w:tcPr>
            <w:tcW w:w="596" w:type="dxa"/>
            <w:vAlign w:val="center"/>
          </w:tcPr>
          <w:p w14:paraId="23E5AB4F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3CE9C3DA" w14:textId="77777777" w:rsidR="009D26E7" w:rsidRPr="0070575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6F0B46FA" w14:textId="77777777" w:rsidR="009D26E7" w:rsidRPr="0070575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1EAEDB49" w14:textId="77777777" w:rsidR="009D26E7" w:rsidRPr="0070575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9D26E7" w:rsidRPr="00345566" w14:paraId="1C4C8CFB" w14:textId="77777777" w:rsidTr="00F10ADC">
        <w:trPr>
          <w:trHeight w:val="155"/>
          <w:jc w:val="center"/>
        </w:trPr>
        <w:tc>
          <w:tcPr>
            <w:tcW w:w="3442" w:type="dxa"/>
            <w:vAlign w:val="center"/>
          </w:tcPr>
          <w:p w14:paraId="09F6E6AC" w14:textId="77777777" w:rsidR="009D26E7" w:rsidRPr="00102501" w:rsidRDefault="009D26E7" w:rsidP="00F10ADC">
            <w:pPr>
              <w:rPr>
                <w:b/>
                <w:bCs/>
                <w:sz w:val="20"/>
                <w:szCs w:val="20"/>
              </w:rPr>
            </w:pPr>
            <w:r w:rsidRPr="00102501">
              <w:rPr>
                <w:b/>
                <w:bCs/>
                <w:sz w:val="20"/>
                <w:szCs w:val="20"/>
              </w:rPr>
              <w:t xml:space="preserve">Софинансирование практики инициативного бюджетирования </w:t>
            </w:r>
            <w:r w:rsidRPr="00102501">
              <w:rPr>
                <w:b/>
                <w:bCs/>
                <w:sz w:val="20"/>
                <w:szCs w:val="20"/>
              </w:rPr>
              <w:lastRenderedPageBreak/>
              <w:t>"ТОС"</w:t>
            </w:r>
          </w:p>
        </w:tc>
        <w:tc>
          <w:tcPr>
            <w:tcW w:w="709" w:type="dxa"/>
            <w:vAlign w:val="center"/>
          </w:tcPr>
          <w:p w14:paraId="5FFC143F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A1A4D4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14:paraId="283D4118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14:paraId="50F6F4A8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030 00 0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 xml:space="preserve"> 290</w:t>
            </w:r>
          </w:p>
        </w:tc>
        <w:tc>
          <w:tcPr>
            <w:tcW w:w="596" w:type="dxa"/>
            <w:vAlign w:val="center"/>
          </w:tcPr>
          <w:p w14:paraId="2D14C10D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103ED868" w14:textId="77777777" w:rsidR="009D26E7" w:rsidRPr="007E0C85" w:rsidRDefault="009D26E7" w:rsidP="00F10ADC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7E0C85">
              <w:rPr>
                <w:bCs/>
                <w:color w:val="FF0000"/>
                <w:sz w:val="20"/>
                <w:szCs w:val="20"/>
              </w:rPr>
              <w:t>50,0</w:t>
            </w:r>
          </w:p>
        </w:tc>
        <w:tc>
          <w:tcPr>
            <w:tcW w:w="1003" w:type="dxa"/>
            <w:vAlign w:val="center"/>
          </w:tcPr>
          <w:p w14:paraId="5600C899" w14:textId="77777777" w:rsidR="009D26E7" w:rsidRPr="0070575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771C85F9" w14:textId="77777777" w:rsidR="009D26E7" w:rsidRPr="0070575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9D26E7" w:rsidRPr="00345566" w14:paraId="4FA344D3" w14:textId="77777777" w:rsidTr="00F10ADC">
        <w:trPr>
          <w:trHeight w:val="155"/>
          <w:jc w:val="center"/>
        </w:trPr>
        <w:tc>
          <w:tcPr>
            <w:tcW w:w="3442" w:type="dxa"/>
            <w:vAlign w:val="center"/>
          </w:tcPr>
          <w:p w14:paraId="3FC945D6" w14:textId="77777777" w:rsidR="009D26E7" w:rsidRPr="00102501" w:rsidRDefault="009D26E7" w:rsidP="00F10ADC">
            <w:pPr>
              <w:rPr>
                <w:sz w:val="20"/>
                <w:szCs w:val="20"/>
              </w:rPr>
            </w:pPr>
            <w:r w:rsidRPr="0010250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2788F59D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435DD4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14:paraId="4F736708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14:paraId="19446FA8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030 00 0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 xml:space="preserve"> 290</w:t>
            </w:r>
          </w:p>
        </w:tc>
        <w:tc>
          <w:tcPr>
            <w:tcW w:w="596" w:type="dxa"/>
            <w:vAlign w:val="center"/>
          </w:tcPr>
          <w:p w14:paraId="717C3A06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45CAE8A6" w14:textId="77777777" w:rsidR="009D26E7" w:rsidRPr="007E0C85" w:rsidRDefault="009D26E7" w:rsidP="00F10ADC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7E0C85">
              <w:rPr>
                <w:bCs/>
                <w:color w:val="FF0000"/>
                <w:sz w:val="20"/>
                <w:szCs w:val="20"/>
              </w:rPr>
              <w:t>50,0</w:t>
            </w:r>
          </w:p>
        </w:tc>
        <w:tc>
          <w:tcPr>
            <w:tcW w:w="1003" w:type="dxa"/>
            <w:vAlign w:val="center"/>
          </w:tcPr>
          <w:p w14:paraId="144BF482" w14:textId="77777777" w:rsidR="009D26E7" w:rsidRPr="0070575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40EFEEA7" w14:textId="77777777" w:rsidR="009D26E7" w:rsidRPr="0070575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9D26E7" w:rsidRPr="00345566" w14:paraId="3CB800E3" w14:textId="77777777" w:rsidTr="00F10ADC">
        <w:trPr>
          <w:trHeight w:val="348"/>
          <w:jc w:val="center"/>
        </w:trPr>
        <w:tc>
          <w:tcPr>
            <w:tcW w:w="3442" w:type="dxa"/>
          </w:tcPr>
          <w:p w14:paraId="4594296B" w14:textId="77777777" w:rsidR="009D26E7" w:rsidRPr="00345566" w:rsidRDefault="009D26E7" w:rsidP="00F10ADC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vAlign w:val="center"/>
          </w:tcPr>
          <w:p w14:paraId="6005D4BF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BF8C49" w14:textId="77777777" w:rsidR="009D26E7" w:rsidRPr="00345566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0175B1C0" w14:textId="77777777" w:rsidR="009D26E7" w:rsidRPr="00345566" w:rsidRDefault="009D26E7" w:rsidP="00F10A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B30D570" w14:textId="77777777" w:rsidR="009D26E7" w:rsidRPr="00345566" w:rsidRDefault="009D26E7" w:rsidP="00F10A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3B78F67E" w14:textId="77777777" w:rsidR="009D26E7" w:rsidRPr="00345566" w:rsidRDefault="009D26E7" w:rsidP="00F10A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2A9505B8" w14:textId="77777777" w:rsidR="009D26E7" w:rsidRPr="007E0C85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7E0C85">
              <w:rPr>
                <w:b/>
                <w:bCs/>
                <w:sz w:val="20"/>
                <w:szCs w:val="20"/>
              </w:rPr>
              <w:t>5800,7</w:t>
            </w:r>
          </w:p>
        </w:tc>
        <w:tc>
          <w:tcPr>
            <w:tcW w:w="1003" w:type="dxa"/>
            <w:vAlign w:val="center"/>
          </w:tcPr>
          <w:p w14:paraId="32094002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4263,2</w:t>
            </w:r>
          </w:p>
        </w:tc>
        <w:tc>
          <w:tcPr>
            <w:tcW w:w="981" w:type="dxa"/>
            <w:vAlign w:val="center"/>
          </w:tcPr>
          <w:p w14:paraId="27E9503D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4957,9</w:t>
            </w:r>
          </w:p>
        </w:tc>
      </w:tr>
      <w:tr w:rsidR="009D26E7" w:rsidRPr="00345566" w14:paraId="1BC6F981" w14:textId="77777777" w:rsidTr="00F10ADC">
        <w:trPr>
          <w:trHeight w:val="251"/>
          <w:jc w:val="center"/>
        </w:trPr>
        <w:tc>
          <w:tcPr>
            <w:tcW w:w="3442" w:type="dxa"/>
          </w:tcPr>
          <w:p w14:paraId="7A06DE4D" w14:textId="77777777" w:rsidR="009D26E7" w:rsidRPr="00345566" w:rsidRDefault="009D26E7" w:rsidP="00F10AD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709" w:type="dxa"/>
            <w:vAlign w:val="center"/>
          </w:tcPr>
          <w:p w14:paraId="748B2801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8AAE45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784C42F0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20B0E208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3CDC15AA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6237DC8B" w14:textId="77777777" w:rsidR="009D26E7" w:rsidRPr="007E0C85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7E0C85">
              <w:rPr>
                <w:bCs/>
                <w:sz w:val="20"/>
                <w:szCs w:val="20"/>
              </w:rPr>
              <w:t>5800,2</w:t>
            </w:r>
          </w:p>
        </w:tc>
        <w:tc>
          <w:tcPr>
            <w:tcW w:w="1003" w:type="dxa"/>
            <w:vAlign w:val="center"/>
          </w:tcPr>
          <w:p w14:paraId="1414ACC5" w14:textId="77777777" w:rsidR="009D26E7" w:rsidRPr="0070575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4262,7</w:t>
            </w:r>
          </w:p>
        </w:tc>
        <w:tc>
          <w:tcPr>
            <w:tcW w:w="981" w:type="dxa"/>
            <w:vAlign w:val="center"/>
          </w:tcPr>
          <w:p w14:paraId="7834C719" w14:textId="77777777" w:rsidR="009D26E7" w:rsidRPr="0070575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4957,4</w:t>
            </w:r>
          </w:p>
        </w:tc>
      </w:tr>
      <w:tr w:rsidR="009D26E7" w:rsidRPr="00345566" w14:paraId="57E85948" w14:textId="77777777" w:rsidTr="00F10ADC">
        <w:trPr>
          <w:trHeight w:val="155"/>
          <w:jc w:val="center"/>
        </w:trPr>
        <w:tc>
          <w:tcPr>
            <w:tcW w:w="3442" w:type="dxa"/>
          </w:tcPr>
          <w:p w14:paraId="3B5E813C" w14:textId="77777777" w:rsidR="009D26E7" w:rsidRPr="00345566" w:rsidRDefault="009D26E7" w:rsidP="00F10AD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Муниципальная Программа «Совершенствование и содержание автомобиль</w:t>
            </w:r>
            <w:r>
              <w:rPr>
                <w:sz w:val="20"/>
                <w:szCs w:val="20"/>
              </w:rPr>
              <w:t xml:space="preserve">ных дорог   общего пользования местного значения на </w:t>
            </w:r>
            <w:r w:rsidRPr="00345566">
              <w:rPr>
                <w:sz w:val="20"/>
                <w:szCs w:val="20"/>
              </w:rPr>
              <w:t>территории Наговского сельского поселенияна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3390BD8E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C4B37F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5F26F0D7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73F262E9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0 00 00 000</w:t>
            </w:r>
          </w:p>
        </w:tc>
        <w:tc>
          <w:tcPr>
            <w:tcW w:w="596" w:type="dxa"/>
            <w:vAlign w:val="center"/>
          </w:tcPr>
          <w:p w14:paraId="34C979AF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304DFDED" w14:textId="77777777" w:rsidR="009D26E7" w:rsidRPr="007E0C85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7E0C85">
              <w:rPr>
                <w:bCs/>
                <w:sz w:val="20"/>
                <w:szCs w:val="20"/>
              </w:rPr>
              <w:t>5800,2</w:t>
            </w:r>
          </w:p>
        </w:tc>
        <w:tc>
          <w:tcPr>
            <w:tcW w:w="1003" w:type="dxa"/>
            <w:vAlign w:val="center"/>
          </w:tcPr>
          <w:p w14:paraId="3B132E49" w14:textId="77777777" w:rsidR="009D26E7" w:rsidRPr="0070575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4262,7</w:t>
            </w:r>
          </w:p>
        </w:tc>
        <w:tc>
          <w:tcPr>
            <w:tcW w:w="981" w:type="dxa"/>
            <w:vAlign w:val="center"/>
          </w:tcPr>
          <w:p w14:paraId="69E38168" w14:textId="77777777" w:rsidR="009D26E7" w:rsidRPr="0070575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4957,4</w:t>
            </w:r>
          </w:p>
        </w:tc>
      </w:tr>
      <w:tr w:rsidR="009D26E7" w:rsidRPr="00345566" w14:paraId="6F08273E" w14:textId="77777777" w:rsidTr="00F10ADC">
        <w:trPr>
          <w:trHeight w:val="155"/>
          <w:jc w:val="center"/>
        </w:trPr>
        <w:tc>
          <w:tcPr>
            <w:tcW w:w="3442" w:type="dxa"/>
          </w:tcPr>
          <w:p w14:paraId="07B60B95" w14:textId="77777777" w:rsidR="009D26E7" w:rsidRPr="00345566" w:rsidRDefault="009D26E7" w:rsidP="00F10AD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Подпрограмм</w:t>
            </w:r>
            <w:r>
              <w:rPr>
                <w:sz w:val="20"/>
                <w:szCs w:val="20"/>
              </w:rPr>
              <w:t xml:space="preserve">а «Капитальный ремонт и ремонт </w:t>
            </w:r>
            <w:r w:rsidRPr="00345566">
              <w:rPr>
                <w:sz w:val="20"/>
                <w:szCs w:val="20"/>
              </w:rPr>
              <w:t>автомобиль</w:t>
            </w:r>
            <w:r>
              <w:rPr>
                <w:sz w:val="20"/>
                <w:szCs w:val="20"/>
              </w:rPr>
              <w:t xml:space="preserve">ных дорог   общего пользования местного значения на </w:t>
            </w:r>
            <w:r w:rsidRPr="00345566">
              <w:rPr>
                <w:sz w:val="20"/>
                <w:szCs w:val="20"/>
              </w:rPr>
              <w:t>территории Наговского сельского поселения  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345566">
              <w:rPr>
                <w:sz w:val="20"/>
                <w:szCs w:val="20"/>
              </w:rPr>
              <w:t xml:space="preserve"> годы» муниципальной программы «Совершенствование и содержание автомобильных дорог   общего пользования  местного значения на  территории Наговского сельского поселения  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6DE7003C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00E4F9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075D02F2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1646B344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1 00 90 85</w:t>
            </w:r>
            <w:r w:rsidRPr="00345566">
              <w:rPr>
                <w:sz w:val="20"/>
                <w:szCs w:val="20"/>
              </w:rPr>
              <w:t>0</w:t>
            </w:r>
          </w:p>
        </w:tc>
        <w:tc>
          <w:tcPr>
            <w:tcW w:w="596" w:type="dxa"/>
            <w:vAlign w:val="center"/>
          </w:tcPr>
          <w:p w14:paraId="3157F7C5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16C8FFA9" w14:textId="77777777" w:rsidR="009D26E7" w:rsidRPr="0014471A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1599,5</w:t>
            </w:r>
          </w:p>
        </w:tc>
        <w:tc>
          <w:tcPr>
            <w:tcW w:w="1003" w:type="dxa"/>
            <w:vAlign w:val="center"/>
          </w:tcPr>
          <w:p w14:paraId="3804A7A0" w14:textId="77777777" w:rsidR="009D26E7" w:rsidRPr="00E1600E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  <w:tc>
          <w:tcPr>
            <w:tcW w:w="981" w:type="dxa"/>
            <w:vAlign w:val="center"/>
          </w:tcPr>
          <w:p w14:paraId="259F6591" w14:textId="77777777" w:rsidR="009D26E7" w:rsidRPr="00E1600E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</w:tr>
      <w:tr w:rsidR="009D26E7" w:rsidRPr="00345566" w14:paraId="37156F18" w14:textId="77777777" w:rsidTr="00F10ADC">
        <w:trPr>
          <w:trHeight w:val="155"/>
          <w:jc w:val="center"/>
        </w:trPr>
        <w:tc>
          <w:tcPr>
            <w:tcW w:w="3442" w:type="dxa"/>
          </w:tcPr>
          <w:p w14:paraId="26D65EE0" w14:textId="77777777" w:rsidR="009D26E7" w:rsidRPr="00345566" w:rsidRDefault="009D26E7" w:rsidP="00F10AD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090279D7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08E501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53461E2B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44004A69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1 00 90 85</w:t>
            </w:r>
            <w:r w:rsidRPr="00345566">
              <w:rPr>
                <w:sz w:val="20"/>
                <w:szCs w:val="20"/>
              </w:rPr>
              <w:t>0</w:t>
            </w:r>
          </w:p>
        </w:tc>
        <w:tc>
          <w:tcPr>
            <w:tcW w:w="596" w:type="dxa"/>
            <w:vAlign w:val="center"/>
          </w:tcPr>
          <w:p w14:paraId="5A338279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05213E1E" w14:textId="77777777" w:rsidR="009D26E7" w:rsidRPr="0014471A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1599,5</w:t>
            </w:r>
          </w:p>
        </w:tc>
        <w:tc>
          <w:tcPr>
            <w:tcW w:w="1003" w:type="dxa"/>
            <w:vAlign w:val="center"/>
          </w:tcPr>
          <w:p w14:paraId="6758B66D" w14:textId="77777777" w:rsidR="009D26E7" w:rsidRPr="00E1600E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  <w:tc>
          <w:tcPr>
            <w:tcW w:w="981" w:type="dxa"/>
            <w:vAlign w:val="center"/>
          </w:tcPr>
          <w:p w14:paraId="515B4FE9" w14:textId="77777777" w:rsidR="009D26E7" w:rsidRPr="00E1600E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</w:tr>
      <w:tr w:rsidR="009D26E7" w:rsidRPr="00345566" w14:paraId="44051002" w14:textId="77777777" w:rsidTr="00F10ADC">
        <w:trPr>
          <w:trHeight w:val="155"/>
          <w:jc w:val="center"/>
        </w:trPr>
        <w:tc>
          <w:tcPr>
            <w:tcW w:w="3442" w:type="dxa"/>
          </w:tcPr>
          <w:p w14:paraId="4C53B034" w14:textId="77777777" w:rsidR="009D26E7" w:rsidRPr="00345566" w:rsidRDefault="009D26E7" w:rsidP="00F10ADC">
            <w:pPr>
              <w:rPr>
                <w:sz w:val="20"/>
                <w:szCs w:val="20"/>
              </w:rPr>
            </w:pPr>
            <w:r w:rsidRPr="005D3AA1">
              <w:rPr>
                <w:sz w:val="20"/>
                <w:szCs w:val="20"/>
              </w:rPr>
              <w:t xml:space="preserve">Софинансирование </w:t>
            </w:r>
            <w:r w:rsidRPr="00345566">
              <w:rPr>
                <w:sz w:val="20"/>
                <w:szCs w:val="20"/>
              </w:rPr>
              <w:t>Муниципальной подпрограмм</w:t>
            </w:r>
            <w:r>
              <w:rPr>
                <w:sz w:val="20"/>
                <w:szCs w:val="20"/>
              </w:rPr>
              <w:t xml:space="preserve">ы «Капитальный ремонт и ремонт </w:t>
            </w:r>
            <w:r w:rsidRPr="00345566">
              <w:rPr>
                <w:sz w:val="20"/>
                <w:szCs w:val="20"/>
              </w:rPr>
              <w:t>автомобиль</w:t>
            </w:r>
            <w:r>
              <w:rPr>
                <w:sz w:val="20"/>
                <w:szCs w:val="20"/>
              </w:rPr>
              <w:t xml:space="preserve">ных дорог   общего пользования местного значения на </w:t>
            </w:r>
            <w:r w:rsidRPr="00345566">
              <w:rPr>
                <w:sz w:val="20"/>
                <w:szCs w:val="20"/>
              </w:rPr>
              <w:t xml:space="preserve">территории </w:t>
            </w:r>
            <w:r>
              <w:rPr>
                <w:sz w:val="20"/>
                <w:szCs w:val="20"/>
              </w:rPr>
              <w:t xml:space="preserve">Наговского сельского поселения </w:t>
            </w:r>
            <w:r w:rsidRPr="00345566">
              <w:rPr>
                <w:sz w:val="20"/>
                <w:szCs w:val="20"/>
              </w:rPr>
              <w:t>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 xml:space="preserve">7 </w:t>
            </w:r>
            <w:r w:rsidRPr="00345566">
              <w:rPr>
                <w:sz w:val="20"/>
                <w:szCs w:val="20"/>
              </w:rPr>
              <w:t>годы»</w:t>
            </w:r>
          </w:p>
        </w:tc>
        <w:tc>
          <w:tcPr>
            <w:tcW w:w="709" w:type="dxa"/>
            <w:vAlign w:val="center"/>
          </w:tcPr>
          <w:p w14:paraId="419B957B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C25A51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230F859B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25855D48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 xml:space="preserve">1 00 </w:t>
            </w:r>
            <w:r w:rsidRPr="00345566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0 85</w:t>
            </w:r>
            <w:r w:rsidRPr="00345566">
              <w:rPr>
                <w:sz w:val="20"/>
                <w:szCs w:val="20"/>
              </w:rPr>
              <w:t>0</w:t>
            </w:r>
          </w:p>
        </w:tc>
        <w:tc>
          <w:tcPr>
            <w:tcW w:w="596" w:type="dxa"/>
            <w:vAlign w:val="center"/>
          </w:tcPr>
          <w:p w14:paraId="0858620F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B69731" w14:textId="77777777" w:rsidR="009D26E7" w:rsidRPr="0014471A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3000E" w14:textId="77777777" w:rsidR="009D26E7" w:rsidRPr="00582CEC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5D6F9" w14:textId="77777777" w:rsidR="009D26E7" w:rsidRPr="00582CEC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</w:tr>
      <w:tr w:rsidR="009D26E7" w:rsidRPr="00345566" w14:paraId="738587E4" w14:textId="77777777" w:rsidTr="00F10ADC">
        <w:trPr>
          <w:trHeight w:val="155"/>
          <w:jc w:val="center"/>
        </w:trPr>
        <w:tc>
          <w:tcPr>
            <w:tcW w:w="3442" w:type="dxa"/>
          </w:tcPr>
          <w:p w14:paraId="1143F8D1" w14:textId="77777777" w:rsidR="009D26E7" w:rsidRPr="00345566" w:rsidRDefault="009D26E7" w:rsidP="00F10AD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77AD2677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A99A71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2D96BA97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0A810F05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 xml:space="preserve">1 00 </w:t>
            </w:r>
            <w:r w:rsidRPr="00345566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0 85</w:t>
            </w:r>
            <w:r w:rsidRPr="00345566">
              <w:rPr>
                <w:sz w:val="20"/>
                <w:szCs w:val="20"/>
              </w:rPr>
              <w:t>0</w:t>
            </w:r>
          </w:p>
        </w:tc>
        <w:tc>
          <w:tcPr>
            <w:tcW w:w="596" w:type="dxa"/>
            <w:vAlign w:val="center"/>
          </w:tcPr>
          <w:p w14:paraId="1429F654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28DBC13E" w14:textId="77777777" w:rsidR="009D26E7" w:rsidRPr="0014471A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84,2</w:t>
            </w:r>
          </w:p>
        </w:tc>
        <w:tc>
          <w:tcPr>
            <w:tcW w:w="1003" w:type="dxa"/>
            <w:vAlign w:val="center"/>
          </w:tcPr>
          <w:p w14:paraId="1191415E" w14:textId="77777777" w:rsidR="009D26E7" w:rsidRPr="00582CEC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  <w:tc>
          <w:tcPr>
            <w:tcW w:w="981" w:type="dxa"/>
            <w:vAlign w:val="center"/>
          </w:tcPr>
          <w:p w14:paraId="0C855E76" w14:textId="77777777" w:rsidR="009D26E7" w:rsidRPr="00582CEC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</w:tr>
      <w:tr w:rsidR="009D26E7" w:rsidRPr="00345566" w14:paraId="734AD7F0" w14:textId="77777777" w:rsidTr="00F10ADC">
        <w:trPr>
          <w:trHeight w:val="155"/>
          <w:jc w:val="center"/>
        </w:trPr>
        <w:tc>
          <w:tcPr>
            <w:tcW w:w="3442" w:type="dxa"/>
          </w:tcPr>
          <w:p w14:paraId="64BB2A6A" w14:textId="77777777" w:rsidR="009D26E7" w:rsidRPr="00345566" w:rsidRDefault="009D26E7" w:rsidP="00F10AD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Подпрограмма «Капитальный </w:t>
            </w:r>
            <w:r>
              <w:rPr>
                <w:sz w:val="20"/>
                <w:szCs w:val="20"/>
              </w:rPr>
              <w:t xml:space="preserve">ремонт и ремонт </w:t>
            </w:r>
            <w:r w:rsidRPr="00345566">
              <w:rPr>
                <w:sz w:val="20"/>
                <w:szCs w:val="20"/>
              </w:rPr>
              <w:t>автомобиль</w:t>
            </w:r>
            <w:r>
              <w:rPr>
                <w:sz w:val="20"/>
                <w:szCs w:val="20"/>
              </w:rPr>
              <w:t xml:space="preserve">ных дорог   общего пользования местного значения на </w:t>
            </w:r>
            <w:r w:rsidRPr="00345566">
              <w:rPr>
                <w:sz w:val="20"/>
                <w:szCs w:val="20"/>
              </w:rPr>
              <w:t xml:space="preserve">территории </w:t>
            </w:r>
            <w:r>
              <w:rPr>
                <w:sz w:val="20"/>
                <w:szCs w:val="20"/>
              </w:rPr>
              <w:t xml:space="preserve">Наговского сельского поселения на 2022-2027 </w:t>
            </w:r>
            <w:r w:rsidRPr="00345566">
              <w:rPr>
                <w:sz w:val="20"/>
                <w:szCs w:val="20"/>
              </w:rPr>
              <w:t>годы» муниципальной программы «Совершенствование и содержание автомобил</w:t>
            </w:r>
            <w:r>
              <w:rPr>
                <w:sz w:val="20"/>
                <w:szCs w:val="20"/>
              </w:rPr>
              <w:t xml:space="preserve">ьных дорог   общего пользования местного значения на </w:t>
            </w:r>
            <w:r w:rsidRPr="00345566">
              <w:rPr>
                <w:sz w:val="20"/>
                <w:szCs w:val="20"/>
              </w:rPr>
              <w:t>территории Наговского сельского поселения  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7B57169F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0BC41A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796EFA79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318BFCC7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1 00 40 220</w:t>
            </w:r>
          </w:p>
        </w:tc>
        <w:tc>
          <w:tcPr>
            <w:tcW w:w="596" w:type="dxa"/>
            <w:vAlign w:val="center"/>
          </w:tcPr>
          <w:p w14:paraId="626D2BD8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7D73C" w14:textId="77777777" w:rsidR="009D26E7" w:rsidRPr="0014471A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1398,1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8E381" w14:textId="77777777" w:rsidR="009D26E7" w:rsidRPr="00582CEC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1517,4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C8302" w14:textId="77777777" w:rsidR="009D26E7" w:rsidRPr="00582CEC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2212,1</w:t>
            </w:r>
          </w:p>
        </w:tc>
      </w:tr>
      <w:tr w:rsidR="009D26E7" w:rsidRPr="00345566" w14:paraId="5AD15C86" w14:textId="77777777" w:rsidTr="00F10ADC">
        <w:trPr>
          <w:trHeight w:val="155"/>
          <w:jc w:val="center"/>
        </w:trPr>
        <w:tc>
          <w:tcPr>
            <w:tcW w:w="3442" w:type="dxa"/>
          </w:tcPr>
          <w:p w14:paraId="194B07D4" w14:textId="77777777" w:rsidR="009D26E7" w:rsidRPr="00345566" w:rsidRDefault="009D26E7" w:rsidP="00F10AD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6E780A62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333E8D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5EF35EE5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398C4F75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1 00 40 220</w:t>
            </w:r>
          </w:p>
        </w:tc>
        <w:tc>
          <w:tcPr>
            <w:tcW w:w="596" w:type="dxa"/>
            <w:vAlign w:val="center"/>
          </w:tcPr>
          <w:p w14:paraId="56D1144B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46474" w14:textId="77777777" w:rsidR="009D26E7" w:rsidRPr="0014471A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1398,1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E7C7F" w14:textId="77777777" w:rsidR="009D26E7" w:rsidRPr="00582CEC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1517,4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B037A" w14:textId="77777777" w:rsidR="009D26E7" w:rsidRPr="00582CEC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2212,1</w:t>
            </w:r>
          </w:p>
        </w:tc>
      </w:tr>
      <w:tr w:rsidR="009D26E7" w:rsidRPr="00345566" w14:paraId="3BB9C28D" w14:textId="77777777" w:rsidTr="00F10ADC">
        <w:trPr>
          <w:trHeight w:val="155"/>
          <w:jc w:val="center"/>
        </w:trPr>
        <w:tc>
          <w:tcPr>
            <w:tcW w:w="3442" w:type="dxa"/>
          </w:tcPr>
          <w:p w14:paraId="2CD76E87" w14:textId="77777777" w:rsidR="009D26E7" w:rsidRPr="00345566" w:rsidRDefault="009D26E7" w:rsidP="00F10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«Содержание </w:t>
            </w:r>
            <w:r w:rsidRPr="00345566">
              <w:rPr>
                <w:sz w:val="20"/>
                <w:szCs w:val="20"/>
              </w:rPr>
              <w:t>автомобиль</w:t>
            </w:r>
            <w:r>
              <w:rPr>
                <w:sz w:val="20"/>
                <w:szCs w:val="20"/>
              </w:rPr>
              <w:t xml:space="preserve">ных дорог   общего пользования </w:t>
            </w:r>
            <w:r w:rsidRPr="00345566">
              <w:rPr>
                <w:sz w:val="20"/>
                <w:szCs w:val="20"/>
              </w:rPr>
              <w:t>местного значения на  территории Наговского сельского поселения  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345566">
              <w:rPr>
                <w:sz w:val="20"/>
                <w:szCs w:val="20"/>
              </w:rPr>
              <w:t xml:space="preserve"> годы» муниципальной программы «Совершенствование и содержание автомобильных дорог   общего пользования  местного значения на  территории Наговского сельского поселения  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5FB7EF75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6A411C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3D508E56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567157CD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2 00 40 230</w:t>
            </w:r>
          </w:p>
        </w:tc>
        <w:tc>
          <w:tcPr>
            <w:tcW w:w="596" w:type="dxa"/>
            <w:vAlign w:val="center"/>
          </w:tcPr>
          <w:p w14:paraId="55423627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68245879" w14:textId="77777777" w:rsidR="009D26E7" w:rsidRPr="007E0C85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7E0C85">
              <w:rPr>
                <w:bCs/>
                <w:sz w:val="20"/>
                <w:szCs w:val="20"/>
              </w:rPr>
              <w:t>2718,4</w:t>
            </w:r>
          </w:p>
        </w:tc>
        <w:tc>
          <w:tcPr>
            <w:tcW w:w="1003" w:type="dxa"/>
            <w:vAlign w:val="center"/>
          </w:tcPr>
          <w:p w14:paraId="5562FFC9" w14:textId="77777777" w:rsidR="009D26E7" w:rsidRPr="00582CEC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1622,6</w:t>
            </w:r>
          </w:p>
        </w:tc>
        <w:tc>
          <w:tcPr>
            <w:tcW w:w="981" w:type="dxa"/>
            <w:vAlign w:val="center"/>
          </w:tcPr>
          <w:p w14:paraId="51FB9617" w14:textId="77777777" w:rsidR="009D26E7" w:rsidRPr="00582CEC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1622,6</w:t>
            </w:r>
          </w:p>
        </w:tc>
      </w:tr>
      <w:tr w:rsidR="009D26E7" w:rsidRPr="00345566" w14:paraId="63FF38B7" w14:textId="77777777" w:rsidTr="00F10ADC">
        <w:trPr>
          <w:trHeight w:val="155"/>
          <w:jc w:val="center"/>
        </w:trPr>
        <w:tc>
          <w:tcPr>
            <w:tcW w:w="3442" w:type="dxa"/>
          </w:tcPr>
          <w:p w14:paraId="60697F07" w14:textId="77777777" w:rsidR="009D26E7" w:rsidRPr="00345566" w:rsidRDefault="009D26E7" w:rsidP="00F10AD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345566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09" w:type="dxa"/>
            <w:vAlign w:val="center"/>
          </w:tcPr>
          <w:p w14:paraId="4A3B0749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lastRenderedPageBreak/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9349E5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0E86AFE2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601634D6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2 00 40 230</w:t>
            </w:r>
          </w:p>
        </w:tc>
        <w:tc>
          <w:tcPr>
            <w:tcW w:w="596" w:type="dxa"/>
            <w:vAlign w:val="center"/>
          </w:tcPr>
          <w:p w14:paraId="4EF5D760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48544B5A" w14:textId="77777777" w:rsidR="009D26E7" w:rsidRPr="007E0C85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7E0C85">
              <w:rPr>
                <w:bCs/>
                <w:sz w:val="20"/>
                <w:szCs w:val="20"/>
              </w:rPr>
              <w:t>1034,7</w:t>
            </w:r>
          </w:p>
        </w:tc>
        <w:tc>
          <w:tcPr>
            <w:tcW w:w="1003" w:type="dxa"/>
            <w:vAlign w:val="center"/>
          </w:tcPr>
          <w:p w14:paraId="64DB8E7D" w14:textId="77777777" w:rsidR="009D26E7" w:rsidRPr="00582CEC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582CEC"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981" w:type="dxa"/>
            <w:vAlign w:val="center"/>
          </w:tcPr>
          <w:p w14:paraId="55F64699" w14:textId="77777777" w:rsidR="009D26E7" w:rsidRPr="00582CEC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582CEC">
              <w:rPr>
                <w:bCs/>
                <w:sz w:val="20"/>
                <w:szCs w:val="20"/>
              </w:rPr>
              <w:t>500,0</w:t>
            </w:r>
          </w:p>
        </w:tc>
      </w:tr>
      <w:tr w:rsidR="009D26E7" w:rsidRPr="00345566" w14:paraId="48F9048E" w14:textId="77777777" w:rsidTr="00F10ADC">
        <w:trPr>
          <w:trHeight w:val="155"/>
          <w:jc w:val="center"/>
        </w:trPr>
        <w:tc>
          <w:tcPr>
            <w:tcW w:w="3442" w:type="dxa"/>
          </w:tcPr>
          <w:p w14:paraId="512FBC37" w14:textId="77777777" w:rsidR="009D26E7" w:rsidRPr="00345566" w:rsidRDefault="009D26E7" w:rsidP="00F10AD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2F546DDC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076FA1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1952641C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08D739E0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42 00 90</w:t>
            </w:r>
            <w:r w:rsidRPr="00E1600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85</w:t>
            </w:r>
            <w:r w:rsidRPr="00E1600E">
              <w:rPr>
                <w:sz w:val="20"/>
                <w:szCs w:val="20"/>
              </w:rPr>
              <w:t>0</w:t>
            </w:r>
          </w:p>
        </w:tc>
        <w:tc>
          <w:tcPr>
            <w:tcW w:w="596" w:type="dxa"/>
            <w:vAlign w:val="center"/>
          </w:tcPr>
          <w:p w14:paraId="43D40697" w14:textId="77777777" w:rsidR="009D26E7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380D9BE2" w14:textId="77777777" w:rsidR="009D26E7" w:rsidRPr="0014471A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1599,5</w:t>
            </w:r>
          </w:p>
        </w:tc>
        <w:tc>
          <w:tcPr>
            <w:tcW w:w="1003" w:type="dxa"/>
            <w:vAlign w:val="center"/>
          </w:tcPr>
          <w:p w14:paraId="7D21FC72" w14:textId="77777777" w:rsidR="009D26E7" w:rsidRPr="00E1600E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  <w:tc>
          <w:tcPr>
            <w:tcW w:w="981" w:type="dxa"/>
            <w:vAlign w:val="center"/>
          </w:tcPr>
          <w:p w14:paraId="1BDEAF55" w14:textId="77777777" w:rsidR="009D26E7" w:rsidRPr="00E1600E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</w:tr>
      <w:tr w:rsidR="009D26E7" w:rsidRPr="00345566" w14:paraId="34744AFF" w14:textId="77777777" w:rsidTr="00F10ADC">
        <w:trPr>
          <w:trHeight w:val="155"/>
          <w:jc w:val="center"/>
        </w:trPr>
        <w:tc>
          <w:tcPr>
            <w:tcW w:w="3442" w:type="dxa"/>
          </w:tcPr>
          <w:p w14:paraId="143089AA" w14:textId="77777777" w:rsidR="009D26E7" w:rsidRPr="00345566" w:rsidRDefault="009D26E7" w:rsidP="00F10AD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251DFC93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6F67A0" w14:textId="77777777" w:rsidR="009D26E7" w:rsidRPr="00582CEC" w:rsidRDefault="009D26E7" w:rsidP="00F10ADC">
            <w:pPr>
              <w:jc w:val="center"/>
              <w:rPr>
                <w:sz w:val="20"/>
                <w:szCs w:val="20"/>
              </w:rPr>
            </w:pPr>
            <w:r w:rsidRPr="00582CE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6EE71EE4" w14:textId="77777777" w:rsidR="009D26E7" w:rsidRPr="00582CEC" w:rsidRDefault="009D26E7" w:rsidP="00F10ADC">
            <w:pPr>
              <w:jc w:val="center"/>
              <w:rPr>
                <w:sz w:val="20"/>
                <w:szCs w:val="20"/>
              </w:rPr>
            </w:pPr>
            <w:r w:rsidRPr="00582CEC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339912C1" w14:textId="77777777" w:rsidR="009D26E7" w:rsidRPr="00582CEC" w:rsidRDefault="009D26E7" w:rsidP="00F10ADC">
            <w:pPr>
              <w:jc w:val="center"/>
              <w:rPr>
                <w:sz w:val="20"/>
                <w:szCs w:val="20"/>
                <w:lang w:val="en-US"/>
              </w:rPr>
            </w:pPr>
            <w:r w:rsidRPr="00582CEC"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</w:rPr>
              <w:t>2</w:t>
            </w:r>
            <w:r w:rsidRPr="00582CEC">
              <w:rPr>
                <w:sz w:val="20"/>
                <w:szCs w:val="20"/>
              </w:rPr>
              <w:t xml:space="preserve"> 00 </w:t>
            </w:r>
            <w:r w:rsidRPr="00582CEC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85</w:t>
            </w:r>
            <w:r w:rsidRPr="00582CE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96" w:type="dxa"/>
            <w:vAlign w:val="center"/>
          </w:tcPr>
          <w:p w14:paraId="12714EC2" w14:textId="77777777" w:rsidR="009D26E7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1FE71762" w14:textId="77777777" w:rsidR="009D26E7" w:rsidRPr="0014471A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84,2</w:t>
            </w:r>
          </w:p>
        </w:tc>
        <w:tc>
          <w:tcPr>
            <w:tcW w:w="1003" w:type="dxa"/>
            <w:vAlign w:val="center"/>
          </w:tcPr>
          <w:p w14:paraId="7F78D933" w14:textId="77777777" w:rsidR="009D26E7" w:rsidRPr="00582CEC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  <w:tc>
          <w:tcPr>
            <w:tcW w:w="981" w:type="dxa"/>
            <w:vAlign w:val="center"/>
          </w:tcPr>
          <w:p w14:paraId="5A31681F" w14:textId="77777777" w:rsidR="009D26E7" w:rsidRPr="00582CEC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</w:tr>
      <w:tr w:rsidR="009D26E7" w:rsidRPr="00345566" w14:paraId="31ED8EE5" w14:textId="77777777" w:rsidTr="00F10ADC">
        <w:trPr>
          <w:trHeight w:val="155"/>
          <w:jc w:val="center"/>
        </w:trPr>
        <w:tc>
          <w:tcPr>
            <w:tcW w:w="3442" w:type="dxa"/>
          </w:tcPr>
          <w:p w14:paraId="6C6DFB64" w14:textId="77777777" w:rsidR="009D26E7" w:rsidRPr="00345566" w:rsidRDefault="009D26E7" w:rsidP="00F10AD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Муниципальная программа «Развитие малого и среднего предпринимательства </w:t>
            </w:r>
            <w:r>
              <w:rPr>
                <w:sz w:val="20"/>
                <w:szCs w:val="20"/>
              </w:rPr>
              <w:t xml:space="preserve">в Наговском сельском поселении </w:t>
            </w:r>
            <w:r w:rsidRPr="00345566">
              <w:rPr>
                <w:sz w:val="20"/>
                <w:szCs w:val="20"/>
              </w:rPr>
              <w:t>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 xml:space="preserve">7 </w:t>
            </w:r>
            <w:r w:rsidRPr="00345566">
              <w:rPr>
                <w:sz w:val="20"/>
                <w:szCs w:val="20"/>
              </w:rPr>
              <w:t>годы»</w:t>
            </w:r>
          </w:p>
        </w:tc>
        <w:tc>
          <w:tcPr>
            <w:tcW w:w="709" w:type="dxa"/>
            <w:vAlign w:val="center"/>
          </w:tcPr>
          <w:p w14:paraId="5252149A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ED39BA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74CC6FFB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 w14:paraId="61F0E119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5</w:t>
            </w:r>
            <w:r w:rsidRPr="00345566">
              <w:rPr>
                <w:sz w:val="20"/>
                <w:szCs w:val="20"/>
              </w:rPr>
              <w:t>0 00 40 000</w:t>
            </w:r>
          </w:p>
        </w:tc>
        <w:tc>
          <w:tcPr>
            <w:tcW w:w="596" w:type="dxa"/>
            <w:vAlign w:val="center"/>
          </w:tcPr>
          <w:p w14:paraId="70F87217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063DDFC9" w14:textId="77777777" w:rsidR="009D26E7" w:rsidRPr="0014471A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14471A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003" w:type="dxa"/>
            <w:vAlign w:val="center"/>
          </w:tcPr>
          <w:p w14:paraId="0EBEC637" w14:textId="77777777" w:rsidR="009D26E7" w:rsidRPr="00B37F6C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B37F6C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81" w:type="dxa"/>
            <w:vAlign w:val="center"/>
          </w:tcPr>
          <w:p w14:paraId="47C6D531" w14:textId="77777777" w:rsidR="009D26E7" w:rsidRPr="00B37F6C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B37F6C"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9D26E7" w:rsidRPr="00345566" w14:paraId="1D20D6AF" w14:textId="77777777" w:rsidTr="00F10ADC">
        <w:trPr>
          <w:trHeight w:val="155"/>
          <w:jc w:val="center"/>
        </w:trPr>
        <w:tc>
          <w:tcPr>
            <w:tcW w:w="3442" w:type="dxa"/>
          </w:tcPr>
          <w:p w14:paraId="018FB5B8" w14:textId="77777777" w:rsidR="009D26E7" w:rsidRPr="00345566" w:rsidRDefault="009D26E7" w:rsidP="00F10AD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013B151C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A58EAA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345EFDA4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 w14:paraId="3B353AB2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5</w:t>
            </w:r>
            <w:r w:rsidRPr="00345566">
              <w:rPr>
                <w:sz w:val="20"/>
                <w:szCs w:val="20"/>
              </w:rPr>
              <w:t>0 00 40 000</w:t>
            </w:r>
          </w:p>
        </w:tc>
        <w:tc>
          <w:tcPr>
            <w:tcW w:w="596" w:type="dxa"/>
            <w:vAlign w:val="center"/>
          </w:tcPr>
          <w:p w14:paraId="04198866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62925A57" w14:textId="77777777" w:rsidR="009D26E7" w:rsidRPr="0014471A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14471A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003" w:type="dxa"/>
            <w:vAlign w:val="center"/>
          </w:tcPr>
          <w:p w14:paraId="23A098AB" w14:textId="77777777" w:rsidR="009D26E7" w:rsidRPr="00E1600E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81" w:type="dxa"/>
            <w:vAlign w:val="center"/>
          </w:tcPr>
          <w:p w14:paraId="630DA286" w14:textId="77777777" w:rsidR="009D26E7" w:rsidRPr="00E1600E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</w:tr>
      <w:tr w:rsidR="009D26E7" w:rsidRPr="00345566" w14:paraId="06E51EF5" w14:textId="77777777" w:rsidTr="00F10ADC">
        <w:trPr>
          <w:trHeight w:val="155"/>
          <w:jc w:val="center"/>
        </w:trPr>
        <w:tc>
          <w:tcPr>
            <w:tcW w:w="3442" w:type="dxa"/>
          </w:tcPr>
          <w:p w14:paraId="0FD8AF8D" w14:textId="77777777" w:rsidR="009D26E7" w:rsidRPr="00345566" w:rsidRDefault="009D26E7" w:rsidP="00F10ADC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vAlign w:val="center"/>
          </w:tcPr>
          <w:p w14:paraId="06D35BA4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6F4485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48A48705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ADCA973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2E5D8A6D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559455EE" w14:textId="77777777" w:rsidR="009D26E7" w:rsidRPr="00542273" w:rsidRDefault="009D26E7" w:rsidP="00F10AD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42273">
              <w:rPr>
                <w:b/>
                <w:bCs/>
                <w:color w:val="FF0000"/>
                <w:sz w:val="20"/>
                <w:szCs w:val="20"/>
              </w:rPr>
              <w:t>3348,8</w:t>
            </w:r>
          </w:p>
        </w:tc>
        <w:tc>
          <w:tcPr>
            <w:tcW w:w="1003" w:type="dxa"/>
            <w:vAlign w:val="center"/>
          </w:tcPr>
          <w:p w14:paraId="36B17F9A" w14:textId="77777777" w:rsidR="009D26E7" w:rsidRPr="00FE38E8" w:rsidRDefault="009D26E7" w:rsidP="00F10AD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901,4</w:t>
            </w:r>
          </w:p>
        </w:tc>
        <w:tc>
          <w:tcPr>
            <w:tcW w:w="981" w:type="dxa"/>
            <w:vAlign w:val="center"/>
          </w:tcPr>
          <w:p w14:paraId="5278FF40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879,8</w:t>
            </w:r>
          </w:p>
        </w:tc>
      </w:tr>
      <w:tr w:rsidR="009D26E7" w:rsidRPr="00345566" w14:paraId="2A46D175" w14:textId="77777777" w:rsidTr="00F10ADC">
        <w:trPr>
          <w:trHeight w:val="155"/>
          <w:jc w:val="center"/>
        </w:trPr>
        <w:tc>
          <w:tcPr>
            <w:tcW w:w="3442" w:type="dxa"/>
          </w:tcPr>
          <w:p w14:paraId="1EE15547" w14:textId="77777777" w:rsidR="009D26E7" w:rsidRPr="00E1600E" w:rsidRDefault="009D26E7" w:rsidP="00F10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vAlign w:val="center"/>
          </w:tcPr>
          <w:p w14:paraId="45914814" w14:textId="77777777" w:rsidR="009D26E7" w:rsidRPr="000C268F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870573" w14:textId="77777777" w:rsidR="009D26E7" w:rsidRPr="000C268F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63E8F2FA" w14:textId="77777777" w:rsidR="009D26E7" w:rsidRPr="000C268F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14:paraId="7ABE57BA" w14:textId="77777777" w:rsidR="009D26E7" w:rsidRPr="000C268F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900 00 40 440</w:t>
            </w:r>
          </w:p>
        </w:tc>
        <w:tc>
          <w:tcPr>
            <w:tcW w:w="596" w:type="dxa"/>
            <w:vAlign w:val="center"/>
          </w:tcPr>
          <w:p w14:paraId="733884E3" w14:textId="77777777" w:rsidR="009D26E7" w:rsidRPr="000C268F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5A4EDE4B" w14:textId="77777777" w:rsidR="009D26E7" w:rsidRPr="007E0C85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7E0C8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1EB2B765" w14:textId="77777777" w:rsidR="009D26E7" w:rsidRPr="00FE38E8" w:rsidRDefault="009D26E7" w:rsidP="00F10AD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E38E8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4932507E" w14:textId="77777777" w:rsidR="009D26E7" w:rsidRPr="008276B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0,0</w:t>
            </w:r>
          </w:p>
        </w:tc>
      </w:tr>
      <w:tr w:rsidR="009D26E7" w:rsidRPr="00345566" w14:paraId="43DFA0A2" w14:textId="77777777" w:rsidTr="00F10ADC">
        <w:trPr>
          <w:trHeight w:val="155"/>
          <w:jc w:val="center"/>
        </w:trPr>
        <w:tc>
          <w:tcPr>
            <w:tcW w:w="3442" w:type="dxa"/>
          </w:tcPr>
          <w:p w14:paraId="79DE4D9E" w14:textId="77777777" w:rsidR="009D26E7" w:rsidRPr="00E1600E" w:rsidRDefault="009D26E7" w:rsidP="00F10AD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6054979D" w14:textId="77777777" w:rsidR="009D26E7" w:rsidRPr="000C268F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494D8F" w14:textId="77777777" w:rsidR="009D26E7" w:rsidRPr="000C268F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1F313387" w14:textId="77777777" w:rsidR="009D26E7" w:rsidRPr="000C268F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14:paraId="3D928DF2" w14:textId="77777777" w:rsidR="009D26E7" w:rsidRPr="000C268F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900 00 40 440</w:t>
            </w:r>
          </w:p>
        </w:tc>
        <w:tc>
          <w:tcPr>
            <w:tcW w:w="596" w:type="dxa"/>
            <w:vAlign w:val="center"/>
          </w:tcPr>
          <w:p w14:paraId="3A5C56D4" w14:textId="77777777" w:rsidR="009D26E7" w:rsidRPr="000C268F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037BDBA9" w14:textId="77777777" w:rsidR="009D26E7" w:rsidRPr="007E0C85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7E0C8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41A6914D" w14:textId="77777777" w:rsidR="009D26E7" w:rsidRPr="00FE38E8" w:rsidRDefault="009D26E7" w:rsidP="00F10AD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E38E8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2E210593" w14:textId="77777777" w:rsidR="009D26E7" w:rsidRPr="008276B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0,0</w:t>
            </w:r>
          </w:p>
        </w:tc>
      </w:tr>
      <w:tr w:rsidR="009D26E7" w:rsidRPr="00345566" w14:paraId="0257B65A" w14:textId="77777777" w:rsidTr="00F10ADC">
        <w:trPr>
          <w:trHeight w:val="155"/>
          <w:jc w:val="center"/>
        </w:trPr>
        <w:tc>
          <w:tcPr>
            <w:tcW w:w="3442" w:type="dxa"/>
          </w:tcPr>
          <w:p w14:paraId="75224495" w14:textId="77777777" w:rsidR="009D26E7" w:rsidRPr="00345566" w:rsidRDefault="009D26E7" w:rsidP="00F10ADC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Благоустройство</w:t>
            </w:r>
          </w:p>
          <w:p w14:paraId="3EAE1140" w14:textId="77777777" w:rsidR="009D26E7" w:rsidRPr="00345566" w:rsidRDefault="009D26E7" w:rsidP="00F10A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6D88750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CBD158" w14:textId="77777777" w:rsidR="009D26E7" w:rsidRPr="00345566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452AE92C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1A400C69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2628E04D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0931C0BE" w14:textId="77777777" w:rsidR="009D26E7" w:rsidRPr="00542273" w:rsidRDefault="009D26E7" w:rsidP="00F10AD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42273">
              <w:rPr>
                <w:b/>
                <w:bCs/>
                <w:color w:val="FF0000"/>
                <w:sz w:val="20"/>
                <w:szCs w:val="20"/>
              </w:rPr>
              <w:t>3348,8</w:t>
            </w:r>
          </w:p>
        </w:tc>
        <w:tc>
          <w:tcPr>
            <w:tcW w:w="1003" w:type="dxa"/>
            <w:vAlign w:val="center"/>
          </w:tcPr>
          <w:p w14:paraId="54BBF989" w14:textId="77777777" w:rsidR="009D26E7" w:rsidRPr="00FE38E8" w:rsidRDefault="009D26E7" w:rsidP="00F10AD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901,4</w:t>
            </w:r>
          </w:p>
        </w:tc>
        <w:tc>
          <w:tcPr>
            <w:tcW w:w="981" w:type="dxa"/>
            <w:vAlign w:val="center"/>
          </w:tcPr>
          <w:p w14:paraId="4A60E5AB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879,8</w:t>
            </w:r>
          </w:p>
        </w:tc>
      </w:tr>
      <w:tr w:rsidR="009D26E7" w:rsidRPr="00345566" w14:paraId="303EE3CE" w14:textId="77777777" w:rsidTr="00F10ADC">
        <w:trPr>
          <w:trHeight w:val="155"/>
          <w:jc w:val="center"/>
        </w:trPr>
        <w:tc>
          <w:tcPr>
            <w:tcW w:w="3442" w:type="dxa"/>
          </w:tcPr>
          <w:p w14:paraId="79FB5D61" w14:textId="77777777" w:rsidR="009D26E7" w:rsidRPr="00601C86" w:rsidRDefault="009D26E7" w:rsidP="00F10ADC">
            <w:pPr>
              <w:rPr>
                <w:b/>
                <w:bCs/>
                <w:sz w:val="20"/>
                <w:szCs w:val="20"/>
              </w:rPr>
            </w:pPr>
            <w:r w:rsidRPr="00601C86">
              <w:rPr>
                <w:b/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Наговского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601C8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601C8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3B3A4568" w14:textId="77777777" w:rsidR="009D26E7" w:rsidRPr="00601C86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601C8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85783A" w14:textId="77777777" w:rsidR="009D26E7" w:rsidRPr="00601C86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601C8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2C6233EB" w14:textId="77777777" w:rsidR="009D26E7" w:rsidRPr="00601C86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601C8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4E6E98F5" w14:textId="77777777" w:rsidR="009D26E7" w:rsidRPr="00601C86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601C8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 w:rsidRPr="00601C86">
              <w:rPr>
                <w:b/>
                <w:sz w:val="20"/>
                <w:szCs w:val="20"/>
              </w:rPr>
              <w:t>0 00 40 500</w:t>
            </w:r>
          </w:p>
        </w:tc>
        <w:tc>
          <w:tcPr>
            <w:tcW w:w="596" w:type="dxa"/>
            <w:vAlign w:val="center"/>
          </w:tcPr>
          <w:p w14:paraId="03EEE000" w14:textId="77777777" w:rsidR="009D26E7" w:rsidRPr="00601C86" w:rsidRDefault="009D26E7" w:rsidP="00F10A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7E14102D" w14:textId="77777777" w:rsidR="009D26E7" w:rsidRPr="00542273" w:rsidRDefault="009D26E7" w:rsidP="00F10AD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42273">
              <w:rPr>
                <w:b/>
                <w:bCs/>
                <w:color w:val="FF0000"/>
                <w:sz w:val="20"/>
                <w:szCs w:val="20"/>
              </w:rPr>
              <w:t>3348,8</w:t>
            </w:r>
          </w:p>
        </w:tc>
        <w:tc>
          <w:tcPr>
            <w:tcW w:w="1003" w:type="dxa"/>
            <w:vAlign w:val="center"/>
          </w:tcPr>
          <w:p w14:paraId="62BD86AE" w14:textId="77777777" w:rsidR="009D26E7" w:rsidRPr="00FE38E8" w:rsidRDefault="009D26E7" w:rsidP="00F10AD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901,4</w:t>
            </w:r>
          </w:p>
        </w:tc>
        <w:tc>
          <w:tcPr>
            <w:tcW w:w="981" w:type="dxa"/>
            <w:vAlign w:val="center"/>
          </w:tcPr>
          <w:p w14:paraId="1BE4B6A0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879,8</w:t>
            </w:r>
          </w:p>
        </w:tc>
      </w:tr>
      <w:tr w:rsidR="009D26E7" w:rsidRPr="00345566" w14:paraId="30E1480F" w14:textId="77777777" w:rsidTr="00F10ADC">
        <w:trPr>
          <w:trHeight w:val="155"/>
          <w:jc w:val="center"/>
        </w:trPr>
        <w:tc>
          <w:tcPr>
            <w:tcW w:w="3442" w:type="dxa"/>
          </w:tcPr>
          <w:p w14:paraId="77B61AD8" w14:textId="77777777" w:rsidR="009D26E7" w:rsidRPr="00345566" w:rsidRDefault="009D26E7" w:rsidP="00F10ADC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 xml:space="preserve">Подпрограмма «Уборка и озеленение территории Наговского сельского поселения» муниципальной программы «Организация благоустройства территории и содержания объектов внешнего благоустройства на территории Наговского сельского </w:t>
            </w:r>
            <w:r>
              <w:rPr>
                <w:b/>
                <w:sz w:val="20"/>
                <w:szCs w:val="20"/>
              </w:rPr>
              <w:t xml:space="preserve">поселения </w:t>
            </w:r>
            <w:r w:rsidRPr="00345566">
              <w:rPr>
                <w:b/>
                <w:sz w:val="20"/>
                <w:szCs w:val="20"/>
              </w:rPr>
              <w:t>на 20</w:t>
            </w:r>
            <w:r>
              <w:rPr>
                <w:b/>
                <w:sz w:val="20"/>
                <w:szCs w:val="20"/>
              </w:rPr>
              <w:t>22</w:t>
            </w:r>
            <w:r w:rsidRPr="0034556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34556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2030B579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AEB71B" w14:textId="77777777" w:rsidR="009D26E7" w:rsidRPr="00345566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54B3399C" w14:textId="77777777" w:rsidR="009D26E7" w:rsidRPr="00345566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7AB5F55A" w14:textId="77777777" w:rsidR="009D26E7" w:rsidRPr="00345566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 w:rsidRPr="00345566">
              <w:rPr>
                <w:b/>
                <w:sz w:val="20"/>
                <w:szCs w:val="20"/>
              </w:rPr>
              <w:t>1 00 40 530</w:t>
            </w:r>
          </w:p>
        </w:tc>
        <w:tc>
          <w:tcPr>
            <w:tcW w:w="596" w:type="dxa"/>
            <w:vAlign w:val="center"/>
          </w:tcPr>
          <w:p w14:paraId="31927C2D" w14:textId="77777777" w:rsidR="009D26E7" w:rsidRPr="00345566" w:rsidRDefault="009D26E7" w:rsidP="00F10A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5BB29533" w14:textId="77777777" w:rsidR="009D26E7" w:rsidRPr="00542273" w:rsidRDefault="009D26E7" w:rsidP="00F10AD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542273">
              <w:rPr>
                <w:b/>
                <w:color w:val="FF0000"/>
                <w:sz w:val="20"/>
                <w:szCs w:val="20"/>
              </w:rPr>
              <w:t>1107,8</w:t>
            </w:r>
          </w:p>
        </w:tc>
        <w:tc>
          <w:tcPr>
            <w:tcW w:w="1003" w:type="dxa"/>
            <w:vAlign w:val="center"/>
          </w:tcPr>
          <w:p w14:paraId="6D12B0F9" w14:textId="77777777" w:rsidR="009D26E7" w:rsidRPr="00536D94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81" w:type="dxa"/>
            <w:vAlign w:val="center"/>
          </w:tcPr>
          <w:p w14:paraId="011C2C6F" w14:textId="77777777" w:rsidR="009D26E7" w:rsidRPr="00536D94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9D26E7" w:rsidRPr="00345566" w14:paraId="7F96BC6A" w14:textId="77777777" w:rsidTr="00F10ADC">
        <w:trPr>
          <w:trHeight w:val="155"/>
          <w:jc w:val="center"/>
        </w:trPr>
        <w:tc>
          <w:tcPr>
            <w:tcW w:w="3442" w:type="dxa"/>
          </w:tcPr>
          <w:p w14:paraId="4D9647F5" w14:textId="77777777" w:rsidR="009D26E7" w:rsidRPr="00345566" w:rsidRDefault="009D26E7" w:rsidP="00F10AD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1953658D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6B7E6F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49DE223E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69D48E05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 w:rsidRPr="00345566">
              <w:rPr>
                <w:sz w:val="20"/>
                <w:szCs w:val="20"/>
              </w:rPr>
              <w:t>1 00 40 530</w:t>
            </w:r>
          </w:p>
        </w:tc>
        <w:tc>
          <w:tcPr>
            <w:tcW w:w="596" w:type="dxa"/>
            <w:vAlign w:val="center"/>
          </w:tcPr>
          <w:p w14:paraId="1A594C6E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6ED5E00A" w14:textId="77777777" w:rsidR="009D26E7" w:rsidRPr="00542273" w:rsidRDefault="009D26E7" w:rsidP="00F10ADC">
            <w:pPr>
              <w:jc w:val="center"/>
              <w:rPr>
                <w:color w:val="FF0000"/>
                <w:sz w:val="20"/>
                <w:szCs w:val="20"/>
              </w:rPr>
            </w:pPr>
            <w:r w:rsidRPr="00542273">
              <w:rPr>
                <w:color w:val="FF0000"/>
                <w:sz w:val="20"/>
                <w:szCs w:val="20"/>
              </w:rPr>
              <w:t>457,8</w:t>
            </w:r>
          </w:p>
        </w:tc>
        <w:tc>
          <w:tcPr>
            <w:tcW w:w="1003" w:type="dxa"/>
            <w:vAlign w:val="center"/>
          </w:tcPr>
          <w:p w14:paraId="1E00D5CC" w14:textId="77777777" w:rsidR="009D26E7" w:rsidRPr="003C7CA5" w:rsidRDefault="009D26E7" w:rsidP="00F10ADC">
            <w:pPr>
              <w:jc w:val="center"/>
              <w:rPr>
                <w:sz w:val="20"/>
                <w:szCs w:val="20"/>
              </w:rPr>
            </w:pPr>
            <w:r w:rsidRPr="003C7CA5">
              <w:rPr>
                <w:sz w:val="20"/>
                <w:szCs w:val="20"/>
              </w:rPr>
              <w:t>50,0</w:t>
            </w:r>
          </w:p>
        </w:tc>
        <w:tc>
          <w:tcPr>
            <w:tcW w:w="981" w:type="dxa"/>
            <w:vAlign w:val="center"/>
          </w:tcPr>
          <w:p w14:paraId="2116B7D2" w14:textId="77777777" w:rsidR="009D26E7" w:rsidRPr="003C7CA5" w:rsidRDefault="009D26E7" w:rsidP="00F10ADC">
            <w:pPr>
              <w:jc w:val="center"/>
              <w:rPr>
                <w:sz w:val="20"/>
                <w:szCs w:val="20"/>
              </w:rPr>
            </w:pPr>
            <w:r w:rsidRPr="003C7CA5">
              <w:rPr>
                <w:sz w:val="20"/>
                <w:szCs w:val="20"/>
              </w:rPr>
              <w:t>50,0</w:t>
            </w:r>
          </w:p>
        </w:tc>
      </w:tr>
      <w:tr w:rsidR="009D26E7" w:rsidRPr="00345566" w14:paraId="32259D0D" w14:textId="77777777" w:rsidTr="00F10ADC">
        <w:trPr>
          <w:trHeight w:val="155"/>
          <w:jc w:val="center"/>
        </w:trPr>
        <w:tc>
          <w:tcPr>
            <w:tcW w:w="3442" w:type="dxa"/>
            <w:vAlign w:val="center"/>
          </w:tcPr>
          <w:p w14:paraId="54C73980" w14:textId="77777777" w:rsidR="009D26E7" w:rsidRPr="00102501" w:rsidRDefault="009D26E7" w:rsidP="00F10ADC">
            <w:pPr>
              <w:rPr>
                <w:b/>
                <w:bCs/>
                <w:sz w:val="20"/>
                <w:szCs w:val="20"/>
              </w:rPr>
            </w:pPr>
            <w:r w:rsidRPr="00102501">
              <w:rPr>
                <w:b/>
                <w:bCs/>
                <w:sz w:val="20"/>
                <w:szCs w:val="20"/>
              </w:rPr>
              <w:t>Практика инициативного бюджетирования "ТОС"</w:t>
            </w:r>
          </w:p>
        </w:tc>
        <w:tc>
          <w:tcPr>
            <w:tcW w:w="709" w:type="dxa"/>
            <w:vAlign w:val="center"/>
          </w:tcPr>
          <w:p w14:paraId="79F5BB3D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1D07E6" w14:textId="77777777" w:rsidR="009D26E7" w:rsidRPr="00F06931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F0693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6BC4DC64" w14:textId="77777777" w:rsidR="009D26E7" w:rsidRPr="00F06931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7A47E05C" w14:textId="77777777" w:rsidR="009D26E7" w:rsidRPr="00F06931" w:rsidRDefault="009D26E7" w:rsidP="00F10AD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F0693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06931">
              <w:rPr>
                <w:b/>
                <w:sz w:val="20"/>
                <w:szCs w:val="20"/>
              </w:rPr>
              <w:t>00</w:t>
            </w:r>
            <w:r w:rsidRPr="00F06931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7</w:t>
            </w:r>
            <w:r w:rsidRPr="00F06931">
              <w:rPr>
                <w:b/>
                <w:sz w:val="20"/>
                <w:szCs w:val="20"/>
                <w:lang w:val="en-US"/>
              </w:rPr>
              <w:t>2 090</w:t>
            </w:r>
          </w:p>
        </w:tc>
        <w:tc>
          <w:tcPr>
            <w:tcW w:w="596" w:type="dxa"/>
            <w:vAlign w:val="center"/>
          </w:tcPr>
          <w:p w14:paraId="32772953" w14:textId="77777777" w:rsidR="009D26E7" w:rsidRPr="00F06931" w:rsidRDefault="009D26E7" w:rsidP="00F10A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20793164" w14:textId="77777777" w:rsidR="009D26E7" w:rsidRPr="00705753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70575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646893CE" w14:textId="77777777" w:rsidR="009D26E7" w:rsidRPr="0037252D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1AFB34CF" w14:textId="77777777" w:rsidR="009D26E7" w:rsidRPr="0037252D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9D26E7" w:rsidRPr="00345566" w14:paraId="0A63C81C" w14:textId="77777777" w:rsidTr="00F10ADC">
        <w:trPr>
          <w:trHeight w:val="155"/>
          <w:jc w:val="center"/>
        </w:trPr>
        <w:tc>
          <w:tcPr>
            <w:tcW w:w="3442" w:type="dxa"/>
            <w:vAlign w:val="center"/>
          </w:tcPr>
          <w:p w14:paraId="6806C9DF" w14:textId="77777777" w:rsidR="009D26E7" w:rsidRPr="00102501" w:rsidRDefault="009D26E7" w:rsidP="00F10ADC">
            <w:pPr>
              <w:rPr>
                <w:sz w:val="20"/>
                <w:szCs w:val="20"/>
              </w:rPr>
            </w:pPr>
            <w:r w:rsidRPr="0010250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677B5B28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6503FF" w14:textId="77777777" w:rsidR="009D26E7" w:rsidRPr="00E1600E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785707C7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3DD25BB3" w14:textId="77777777" w:rsidR="009D26E7" w:rsidRPr="00F06931" w:rsidRDefault="009D26E7" w:rsidP="00F10AD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06100 7</w:t>
            </w:r>
            <w:r>
              <w:rPr>
                <w:sz w:val="20"/>
                <w:szCs w:val="20"/>
                <w:lang w:val="en-US"/>
              </w:rPr>
              <w:t>2 090</w:t>
            </w:r>
          </w:p>
        </w:tc>
        <w:tc>
          <w:tcPr>
            <w:tcW w:w="596" w:type="dxa"/>
            <w:vAlign w:val="center"/>
          </w:tcPr>
          <w:p w14:paraId="4A14BCEA" w14:textId="77777777" w:rsidR="009D26E7" w:rsidRPr="00F06931" w:rsidRDefault="009D26E7" w:rsidP="00F10AD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36" w:type="dxa"/>
            <w:vAlign w:val="center"/>
          </w:tcPr>
          <w:p w14:paraId="18A04383" w14:textId="77777777" w:rsidR="009D26E7" w:rsidRPr="00705753" w:rsidRDefault="009D26E7" w:rsidP="00F10ADC">
            <w:pPr>
              <w:jc w:val="center"/>
              <w:rPr>
                <w:sz w:val="20"/>
                <w:szCs w:val="20"/>
              </w:rPr>
            </w:pPr>
            <w:r w:rsidRPr="00705753"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574ABEA6" w14:textId="77777777" w:rsidR="009D26E7" w:rsidRPr="0037252D" w:rsidRDefault="009D26E7" w:rsidP="00F10ADC">
            <w:pPr>
              <w:jc w:val="center"/>
              <w:rPr>
                <w:sz w:val="20"/>
                <w:szCs w:val="20"/>
              </w:rPr>
            </w:pPr>
            <w:r w:rsidRPr="0037252D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6980B9C6" w14:textId="77777777" w:rsidR="009D26E7" w:rsidRPr="0037252D" w:rsidRDefault="009D26E7" w:rsidP="00F10ADC">
            <w:pPr>
              <w:jc w:val="center"/>
              <w:rPr>
                <w:sz w:val="20"/>
                <w:szCs w:val="20"/>
              </w:rPr>
            </w:pPr>
            <w:r w:rsidRPr="0037252D">
              <w:rPr>
                <w:sz w:val="20"/>
                <w:szCs w:val="20"/>
              </w:rPr>
              <w:t>0,0</w:t>
            </w:r>
          </w:p>
        </w:tc>
      </w:tr>
      <w:tr w:rsidR="009D26E7" w:rsidRPr="00345566" w14:paraId="020F8AF3" w14:textId="77777777" w:rsidTr="00F10ADC">
        <w:trPr>
          <w:trHeight w:val="155"/>
          <w:jc w:val="center"/>
        </w:trPr>
        <w:tc>
          <w:tcPr>
            <w:tcW w:w="3442" w:type="dxa"/>
            <w:vAlign w:val="center"/>
          </w:tcPr>
          <w:p w14:paraId="31009238" w14:textId="77777777" w:rsidR="009D26E7" w:rsidRPr="00102501" w:rsidRDefault="009D26E7" w:rsidP="00F10ADC">
            <w:pPr>
              <w:rPr>
                <w:b/>
                <w:bCs/>
                <w:sz w:val="20"/>
                <w:szCs w:val="20"/>
              </w:rPr>
            </w:pPr>
            <w:r w:rsidRPr="00102501">
              <w:rPr>
                <w:b/>
                <w:bCs/>
                <w:sz w:val="20"/>
                <w:szCs w:val="20"/>
              </w:rPr>
              <w:t>Софинансирование практики инициативного бюджетирования "ТОС"</w:t>
            </w:r>
          </w:p>
        </w:tc>
        <w:tc>
          <w:tcPr>
            <w:tcW w:w="709" w:type="dxa"/>
            <w:vAlign w:val="center"/>
          </w:tcPr>
          <w:p w14:paraId="7DF64316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788D8A" w14:textId="77777777" w:rsidR="009D26E7" w:rsidRPr="00F06931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F0693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0ADACC5D" w14:textId="77777777" w:rsidR="009D26E7" w:rsidRPr="00F06931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06DECE8D" w14:textId="77777777" w:rsidR="009D26E7" w:rsidRPr="00F06931" w:rsidRDefault="009D26E7" w:rsidP="00F10AD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F0693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06931">
              <w:rPr>
                <w:b/>
                <w:sz w:val="20"/>
                <w:szCs w:val="20"/>
              </w:rPr>
              <w:t>00</w:t>
            </w:r>
            <w:r w:rsidRPr="00F06931">
              <w:rPr>
                <w:b/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596" w:type="dxa"/>
            <w:vAlign w:val="center"/>
          </w:tcPr>
          <w:p w14:paraId="2CA6A4A1" w14:textId="77777777" w:rsidR="009D26E7" w:rsidRPr="00F06931" w:rsidRDefault="009D26E7" w:rsidP="00F10A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1006912E" w14:textId="77777777" w:rsidR="009D26E7" w:rsidRPr="00542273" w:rsidRDefault="009D26E7" w:rsidP="00F10ADC">
            <w:pPr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  <w:r w:rsidRPr="00542273">
              <w:rPr>
                <w:b/>
                <w:color w:val="FF0000"/>
                <w:sz w:val="20"/>
                <w:szCs w:val="20"/>
              </w:rPr>
              <w:t>150,0</w:t>
            </w:r>
          </w:p>
        </w:tc>
        <w:tc>
          <w:tcPr>
            <w:tcW w:w="1003" w:type="dxa"/>
            <w:vAlign w:val="center"/>
          </w:tcPr>
          <w:p w14:paraId="66FC3945" w14:textId="77777777" w:rsidR="009D26E7" w:rsidRPr="00F06931" w:rsidRDefault="009D26E7" w:rsidP="00F10AD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  <w:lang w:val="en-US"/>
              </w:rPr>
              <w:t>0,0</w:t>
            </w:r>
          </w:p>
        </w:tc>
        <w:tc>
          <w:tcPr>
            <w:tcW w:w="981" w:type="dxa"/>
            <w:vAlign w:val="center"/>
          </w:tcPr>
          <w:p w14:paraId="752E08AB" w14:textId="77777777" w:rsidR="009D26E7" w:rsidRPr="00F06931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  <w:lang w:val="en-US"/>
              </w:rPr>
              <w:t>0</w:t>
            </w:r>
            <w:r w:rsidRPr="00F06931">
              <w:rPr>
                <w:b/>
                <w:sz w:val="20"/>
                <w:szCs w:val="20"/>
              </w:rPr>
              <w:t>,0</w:t>
            </w:r>
          </w:p>
        </w:tc>
      </w:tr>
      <w:tr w:rsidR="009D26E7" w:rsidRPr="00345566" w14:paraId="6E7EB00B" w14:textId="77777777" w:rsidTr="00F10ADC">
        <w:trPr>
          <w:trHeight w:val="155"/>
          <w:jc w:val="center"/>
        </w:trPr>
        <w:tc>
          <w:tcPr>
            <w:tcW w:w="3442" w:type="dxa"/>
            <w:vAlign w:val="center"/>
          </w:tcPr>
          <w:p w14:paraId="29524573" w14:textId="77777777" w:rsidR="009D26E7" w:rsidRPr="00102501" w:rsidRDefault="009D26E7" w:rsidP="00F10ADC">
            <w:pPr>
              <w:rPr>
                <w:sz w:val="20"/>
                <w:szCs w:val="20"/>
              </w:rPr>
            </w:pPr>
            <w:r w:rsidRPr="0010250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543F16F5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609F1B" w14:textId="77777777" w:rsidR="009D26E7" w:rsidRPr="00E1600E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7CC48A13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1AF1EEBE" w14:textId="77777777" w:rsidR="009D26E7" w:rsidRPr="00F06931" w:rsidRDefault="009D26E7" w:rsidP="00F10AD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061 00</w:t>
            </w:r>
            <w:r>
              <w:rPr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596" w:type="dxa"/>
            <w:vAlign w:val="center"/>
          </w:tcPr>
          <w:p w14:paraId="4E60C1F8" w14:textId="77777777" w:rsidR="009D26E7" w:rsidRPr="00F06931" w:rsidRDefault="009D26E7" w:rsidP="00F10AD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36" w:type="dxa"/>
            <w:vAlign w:val="center"/>
          </w:tcPr>
          <w:p w14:paraId="70FE23DA" w14:textId="77777777" w:rsidR="009D26E7" w:rsidRPr="00542273" w:rsidRDefault="009D26E7" w:rsidP="00F10ADC">
            <w:pPr>
              <w:jc w:val="center"/>
              <w:rPr>
                <w:color w:val="FF0000"/>
                <w:sz w:val="20"/>
                <w:szCs w:val="20"/>
              </w:rPr>
            </w:pPr>
            <w:r w:rsidRPr="00542273">
              <w:rPr>
                <w:color w:val="FF0000"/>
                <w:sz w:val="20"/>
                <w:szCs w:val="20"/>
              </w:rPr>
              <w:t>150,0</w:t>
            </w:r>
          </w:p>
        </w:tc>
        <w:tc>
          <w:tcPr>
            <w:tcW w:w="1003" w:type="dxa"/>
            <w:vAlign w:val="center"/>
          </w:tcPr>
          <w:p w14:paraId="60B25D73" w14:textId="77777777" w:rsidR="009D26E7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35B7FD57" w14:textId="77777777" w:rsidR="009D26E7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D26E7" w:rsidRPr="00345566" w14:paraId="3A2E7880" w14:textId="77777777" w:rsidTr="00F10ADC">
        <w:trPr>
          <w:trHeight w:val="155"/>
          <w:jc w:val="center"/>
        </w:trPr>
        <w:tc>
          <w:tcPr>
            <w:tcW w:w="3442" w:type="dxa"/>
            <w:vAlign w:val="center"/>
          </w:tcPr>
          <w:p w14:paraId="0D34941B" w14:textId="77777777" w:rsidR="009D26E7" w:rsidRPr="00AC2B6E" w:rsidRDefault="009D26E7" w:rsidP="00F10ADC">
            <w:pPr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 xml:space="preserve">Инициативное бюджетирование </w:t>
            </w:r>
          </w:p>
        </w:tc>
        <w:tc>
          <w:tcPr>
            <w:tcW w:w="709" w:type="dxa"/>
            <w:vAlign w:val="center"/>
          </w:tcPr>
          <w:p w14:paraId="352277E5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5E6CDA" w14:textId="77777777" w:rsidR="009D26E7" w:rsidRPr="00AC2B6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AC2B6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6F82A6CF" w14:textId="77777777" w:rsidR="009D26E7" w:rsidRPr="00AC2B6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02463536" w14:textId="77777777" w:rsidR="009D26E7" w:rsidRPr="00AC2B6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061 00 40 530</w:t>
            </w:r>
          </w:p>
        </w:tc>
        <w:tc>
          <w:tcPr>
            <w:tcW w:w="596" w:type="dxa"/>
            <w:vAlign w:val="center"/>
          </w:tcPr>
          <w:p w14:paraId="5A73FC35" w14:textId="77777777" w:rsidR="009D26E7" w:rsidRPr="00AC2B6E" w:rsidRDefault="009D26E7" w:rsidP="00F10A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2E9F61D0" w14:textId="77777777" w:rsidR="009D26E7" w:rsidRPr="007E0C85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7E0C8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337829E7" w14:textId="77777777" w:rsidR="009D26E7" w:rsidRPr="00AC2B6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23EC4562" w14:textId="77777777" w:rsidR="009D26E7" w:rsidRPr="00AC2B6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</w:tr>
      <w:tr w:rsidR="009D26E7" w:rsidRPr="00345566" w14:paraId="31CDF302" w14:textId="77777777" w:rsidTr="00F10ADC">
        <w:trPr>
          <w:trHeight w:val="155"/>
          <w:jc w:val="center"/>
        </w:trPr>
        <w:tc>
          <w:tcPr>
            <w:tcW w:w="3442" w:type="dxa"/>
          </w:tcPr>
          <w:p w14:paraId="23D18D4F" w14:textId="77777777" w:rsidR="009D26E7" w:rsidRPr="00E1600E" w:rsidRDefault="009D26E7" w:rsidP="00F10AD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Иные закупки товаров, работ и услуг </w:t>
            </w:r>
            <w:r w:rsidRPr="00E1600E">
              <w:rPr>
                <w:sz w:val="20"/>
                <w:szCs w:val="20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3926DC20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D79BF5" w14:textId="77777777" w:rsidR="009D26E7" w:rsidRPr="00AC2B6E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4486C1CC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00C58701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061 00 40 </w:t>
            </w:r>
            <w:r>
              <w:rPr>
                <w:sz w:val="20"/>
                <w:szCs w:val="20"/>
              </w:rPr>
              <w:lastRenderedPageBreak/>
              <w:t>530</w:t>
            </w:r>
          </w:p>
        </w:tc>
        <w:tc>
          <w:tcPr>
            <w:tcW w:w="596" w:type="dxa"/>
            <w:vAlign w:val="center"/>
          </w:tcPr>
          <w:p w14:paraId="34D8E750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240</w:t>
            </w:r>
          </w:p>
        </w:tc>
        <w:tc>
          <w:tcPr>
            <w:tcW w:w="936" w:type="dxa"/>
            <w:vAlign w:val="center"/>
          </w:tcPr>
          <w:p w14:paraId="002EB984" w14:textId="77777777" w:rsidR="009D26E7" w:rsidRPr="007E0C85" w:rsidRDefault="009D26E7" w:rsidP="00F10ADC">
            <w:pPr>
              <w:jc w:val="center"/>
              <w:rPr>
                <w:sz w:val="20"/>
                <w:szCs w:val="20"/>
              </w:rPr>
            </w:pPr>
            <w:r w:rsidRPr="007E0C85"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1B8FA694" w14:textId="77777777" w:rsidR="009D26E7" w:rsidRPr="00AC2B6E" w:rsidRDefault="009D26E7" w:rsidP="00F10ADC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70F63EA3" w14:textId="77777777" w:rsidR="009D26E7" w:rsidRPr="00AC2B6E" w:rsidRDefault="009D26E7" w:rsidP="00F10ADC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</w:tr>
      <w:tr w:rsidR="009D26E7" w:rsidRPr="00345566" w14:paraId="4DA706CC" w14:textId="77777777" w:rsidTr="00F10ADC">
        <w:trPr>
          <w:trHeight w:val="155"/>
          <w:jc w:val="center"/>
        </w:trPr>
        <w:tc>
          <w:tcPr>
            <w:tcW w:w="3442" w:type="dxa"/>
            <w:vAlign w:val="center"/>
          </w:tcPr>
          <w:p w14:paraId="44F0524B" w14:textId="77777777" w:rsidR="009D26E7" w:rsidRPr="00AC2B6E" w:rsidRDefault="009D26E7" w:rsidP="00F10A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Инициативное бюджетирование </w:t>
            </w:r>
            <w:r w:rsidRPr="00AC2B6E">
              <w:rPr>
                <w:b/>
                <w:sz w:val="20"/>
                <w:szCs w:val="20"/>
              </w:rPr>
              <w:t xml:space="preserve"> от населения</w:t>
            </w:r>
          </w:p>
        </w:tc>
        <w:tc>
          <w:tcPr>
            <w:tcW w:w="709" w:type="dxa"/>
            <w:vAlign w:val="center"/>
          </w:tcPr>
          <w:p w14:paraId="5291D46C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8F1085" w14:textId="77777777" w:rsidR="009D26E7" w:rsidRPr="00AC2B6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AC2B6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6E799D9F" w14:textId="77777777" w:rsidR="009D26E7" w:rsidRPr="00AC2B6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4AA0DEC3" w14:textId="77777777" w:rsidR="009D26E7" w:rsidRPr="00AC2B6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061 00 40 530</w:t>
            </w:r>
          </w:p>
        </w:tc>
        <w:tc>
          <w:tcPr>
            <w:tcW w:w="596" w:type="dxa"/>
            <w:vAlign w:val="center"/>
          </w:tcPr>
          <w:p w14:paraId="188EBE60" w14:textId="77777777" w:rsidR="009D26E7" w:rsidRPr="00AC2B6E" w:rsidRDefault="009D26E7" w:rsidP="00F10A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372A330E" w14:textId="77777777" w:rsidR="009D26E7" w:rsidRPr="007E0C85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7E0C8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68F5732E" w14:textId="77777777" w:rsidR="009D26E7" w:rsidRPr="00AC2B6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2B509669" w14:textId="77777777" w:rsidR="009D26E7" w:rsidRPr="00AC2B6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</w:tr>
      <w:tr w:rsidR="009D26E7" w:rsidRPr="00345566" w14:paraId="5C758043" w14:textId="77777777" w:rsidTr="00F10ADC">
        <w:trPr>
          <w:trHeight w:val="155"/>
          <w:jc w:val="center"/>
        </w:trPr>
        <w:tc>
          <w:tcPr>
            <w:tcW w:w="3442" w:type="dxa"/>
          </w:tcPr>
          <w:p w14:paraId="1BBC92FC" w14:textId="77777777" w:rsidR="009D26E7" w:rsidRPr="00E1600E" w:rsidRDefault="009D26E7" w:rsidP="00F10AD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2C5F7CFA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4A5BD5" w14:textId="77777777" w:rsidR="009D26E7" w:rsidRPr="00AC2B6E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4DB1F27D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3EB085C5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061 00 40 530</w:t>
            </w:r>
          </w:p>
        </w:tc>
        <w:tc>
          <w:tcPr>
            <w:tcW w:w="596" w:type="dxa"/>
            <w:vAlign w:val="center"/>
          </w:tcPr>
          <w:p w14:paraId="1508A0AC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0708B29E" w14:textId="77777777" w:rsidR="009D26E7" w:rsidRPr="007E0C85" w:rsidRDefault="009D26E7" w:rsidP="00F10ADC">
            <w:pPr>
              <w:jc w:val="center"/>
              <w:rPr>
                <w:sz w:val="20"/>
                <w:szCs w:val="20"/>
              </w:rPr>
            </w:pPr>
            <w:r w:rsidRPr="007E0C85"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73B8F97D" w14:textId="77777777" w:rsidR="009D26E7" w:rsidRPr="00AC2B6E" w:rsidRDefault="009D26E7" w:rsidP="00F10ADC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1A48230E" w14:textId="77777777" w:rsidR="009D26E7" w:rsidRPr="00AC2B6E" w:rsidRDefault="009D26E7" w:rsidP="00F10ADC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</w:tr>
      <w:tr w:rsidR="009D26E7" w:rsidRPr="00345566" w14:paraId="32A6535E" w14:textId="77777777" w:rsidTr="00F10ADC">
        <w:trPr>
          <w:trHeight w:val="155"/>
          <w:jc w:val="center"/>
        </w:trPr>
        <w:tc>
          <w:tcPr>
            <w:tcW w:w="3442" w:type="dxa"/>
            <w:vAlign w:val="center"/>
          </w:tcPr>
          <w:p w14:paraId="22C682AD" w14:textId="77777777" w:rsidR="009D26E7" w:rsidRPr="00E36CC2" w:rsidRDefault="009D26E7" w:rsidP="00F10ADC">
            <w:pPr>
              <w:rPr>
                <w:b/>
                <w:sz w:val="20"/>
                <w:szCs w:val="20"/>
              </w:rPr>
            </w:pPr>
            <w:r w:rsidRPr="00E36CC2">
              <w:rPr>
                <w:b/>
                <w:sz w:val="20"/>
                <w:szCs w:val="20"/>
              </w:rPr>
              <w:t>Практика инициативного бюджетирования  «Народный бюджет»</w:t>
            </w:r>
          </w:p>
        </w:tc>
        <w:tc>
          <w:tcPr>
            <w:tcW w:w="709" w:type="dxa"/>
            <w:vAlign w:val="center"/>
          </w:tcPr>
          <w:p w14:paraId="348FF5C0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D3847E" w14:textId="77777777" w:rsidR="009D26E7" w:rsidRPr="00AC2B6E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7A8EA305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4D11016F" w14:textId="77777777" w:rsidR="009D26E7" w:rsidRPr="006646E9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61</w:t>
            </w:r>
            <w:r w:rsidRPr="006646E9">
              <w:rPr>
                <w:b/>
                <w:sz w:val="20"/>
                <w:szCs w:val="20"/>
              </w:rPr>
              <w:t xml:space="preserve"> 00 76 </w:t>
            </w:r>
            <w:r>
              <w:rPr>
                <w:b/>
                <w:sz w:val="20"/>
                <w:szCs w:val="20"/>
              </w:rPr>
              <w:t>3</w:t>
            </w:r>
            <w:r w:rsidRPr="006646E9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96" w:type="dxa"/>
            <w:vAlign w:val="center"/>
          </w:tcPr>
          <w:p w14:paraId="2070DAAA" w14:textId="77777777" w:rsidR="009D26E7" w:rsidRPr="006646E9" w:rsidRDefault="009D26E7" w:rsidP="00F10A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24816F58" w14:textId="77777777" w:rsidR="009D26E7" w:rsidRPr="007E0C85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7E0C85">
              <w:rPr>
                <w:b/>
                <w:sz w:val="20"/>
                <w:szCs w:val="20"/>
              </w:rPr>
              <w:t>250,0</w:t>
            </w:r>
          </w:p>
        </w:tc>
        <w:tc>
          <w:tcPr>
            <w:tcW w:w="1003" w:type="dxa"/>
            <w:vAlign w:val="center"/>
          </w:tcPr>
          <w:p w14:paraId="149956AB" w14:textId="77777777" w:rsidR="009D26E7" w:rsidRPr="00B33F36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599E8D79" w14:textId="77777777" w:rsidR="009D26E7" w:rsidRPr="006646E9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</w:tr>
      <w:tr w:rsidR="009D26E7" w:rsidRPr="00345566" w14:paraId="2EB4154E" w14:textId="77777777" w:rsidTr="00F10ADC">
        <w:trPr>
          <w:trHeight w:val="155"/>
          <w:jc w:val="center"/>
        </w:trPr>
        <w:tc>
          <w:tcPr>
            <w:tcW w:w="3442" w:type="dxa"/>
            <w:vAlign w:val="center"/>
          </w:tcPr>
          <w:p w14:paraId="31D91304" w14:textId="77777777" w:rsidR="009D26E7" w:rsidRPr="00E36CC2" w:rsidRDefault="009D26E7" w:rsidP="00F10ADC">
            <w:pPr>
              <w:rPr>
                <w:sz w:val="20"/>
                <w:szCs w:val="20"/>
              </w:rPr>
            </w:pPr>
            <w:r w:rsidRPr="00E36CC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6FBB606F" w14:textId="77777777" w:rsidR="009D26E7" w:rsidRPr="008B3A84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8B3A84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6F7651" w14:textId="77777777" w:rsidR="009D26E7" w:rsidRPr="00AC2B6E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091ABBCC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61A347B1" w14:textId="77777777" w:rsidR="009D26E7" w:rsidRPr="006646E9" w:rsidRDefault="009D26E7" w:rsidP="00F10ADC">
            <w:pPr>
              <w:jc w:val="center"/>
            </w:pPr>
            <w:r>
              <w:rPr>
                <w:sz w:val="20"/>
                <w:szCs w:val="20"/>
              </w:rPr>
              <w:t>061</w:t>
            </w:r>
            <w:r w:rsidRPr="006646E9">
              <w:rPr>
                <w:sz w:val="20"/>
                <w:szCs w:val="20"/>
              </w:rPr>
              <w:t xml:space="preserve"> 00 76 </w:t>
            </w:r>
            <w:r>
              <w:rPr>
                <w:sz w:val="20"/>
                <w:szCs w:val="20"/>
              </w:rPr>
              <w:t>3</w:t>
            </w:r>
            <w:r w:rsidRPr="006646E9">
              <w:rPr>
                <w:sz w:val="20"/>
                <w:szCs w:val="20"/>
              </w:rPr>
              <w:t>00</w:t>
            </w:r>
          </w:p>
        </w:tc>
        <w:tc>
          <w:tcPr>
            <w:tcW w:w="596" w:type="dxa"/>
            <w:vAlign w:val="center"/>
          </w:tcPr>
          <w:p w14:paraId="5002462E" w14:textId="77777777" w:rsidR="009D26E7" w:rsidRPr="006646E9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36" w:type="dxa"/>
            <w:vAlign w:val="center"/>
          </w:tcPr>
          <w:p w14:paraId="024B2B0E" w14:textId="77777777" w:rsidR="009D26E7" w:rsidRPr="007E0C85" w:rsidRDefault="009D26E7" w:rsidP="00F10ADC">
            <w:pPr>
              <w:jc w:val="center"/>
              <w:rPr>
                <w:sz w:val="20"/>
                <w:szCs w:val="20"/>
              </w:rPr>
            </w:pPr>
            <w:r w:rsidRPr="007E0C85">
              <w:rPr>
                <w:sz w:val="20"/>
                <w:szCs w:val="20"/>
              </w:rPr>
              <w:t>250,0</w:t>
            </w:r>
          </w:p>
        </w:tc>
        <w:tc>
          <w:tcPr>
            <w:tcW w:w="1003" w:type="dxa"/>
            <w:vAlign w:val="center"/>
          </w:tcPr>
          <w:p w14:paraId="18BF717C" w14:textId="77777777" w:rsidR="009D26E7" w:rsidRPr="00B33F36" w:rsidRDefault="009D26E7" w:rsidP="00F10AD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03715AC6" w14:textId="77777777" w:rsidR="009D26E7" w:rsidRPr="006646E9" w:rsidRDefault="009D26E7" w:rsidP="00F10ADC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</w:tr>
      <w:tr w:rsidR="009D26E7" w:rsidRPr="00345566" w14:paraId="15323AD1" w14:textId="77777777" w:rsidTr="00F10ADC">
        <w:trPr>
          <w:trHeight w:val="155"/>
          <w:jc w:val="center"/>
        </w:trPr>
        <w:tc>
          <w:tcPr>
            <w:tcW w:w="3442" w:type="dxa"/>
            <w:vAlign w:val="center"/>
          </w:tcPr>
          <w:p w14:paraId="4DA20DBA" w14:textId="77777777" w:rsidR="009D26E7" w:rsidRPr="00E36CC2" w:rsidRDefault="009D26E7" w:rsidP="00F10ADC">
            <w:pPr>
              <w:rPr>
                <w:b/>
                <w:sz w:val="20"/>
                <w:szCs w:val="20"/>
              </w:rPr>
            </w:pPr>
            <w:r w:rsidRPr="00E36CC2">
              <w:rPr>
                <w:b/>
                <w:sz w:val="20"/>
                <w:szCs w:val="20"/>
              </w:rPr>
              <w:t>Софинансирование практики инициативного бюджетирования  «Народный бюджет»</w:t>
            </w:r>
          </w:p>
        </w:tc>
        <w:tc>
          <w:tcPr>
            <w:tcW w:w="709" w:type="dxa"/>
            <w:vAlign w:val="center"/>
          </w:tcPr>
          <w:p w14:paraId="5CF581D8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831D2D" w14:textId="77777777" w:rsidR="009D26E7" w:rsidRPr="00AC2B6E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2E031BCB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484E096C" w14:textId="77777777" w:rsidR="009D26E7" w:rsidRPr="006646E9" w:rsidRDefault="009D26E7" w:rsidP="00F10ADC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061</w:t>
            </w:r>
            <w:r w:rsidRPr="006646E9">
              <w:rPr>
                <w:b/>
                <w:sz w:val="20"/>
                <w:szCs w:val="20"/>
              </w:rPr>
              <w:t xml:space="preserve"> 00 </w:t>
            </w:r>
            <w:r>
              <w:rPr>
                <w:b/>
                <w:sz w:val="20"/>
                <w:szCs w:val="20"/>
                <w:lang w:val="en-US"/>
              </w:rPr>
              <w:t>S</w:t>
            </w:r>
            <w:r w:rsidRPr="006646E9">
              <w:rPr>
                <w:b/>
                <w:sz w:val="20"/>
                <w:szCs w:val="20"/>
              </w:rPr>
              <w:t xml:space="preserve">6 </w:t>
            </w:r>
            <w:r>
              <w:rPr>
                <w:b/>
                <w:sz w:val="20"/>
                <w:szCs w:val="20"/>
              </w:rPr>
              <w:t>3</w:t>
            </w:r>
            <w:r w:rsidRPr="006646E9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96" w:type="dxa"/>
            <w:vAlign w:val="center"/>
          </w:tcPr>
          <w:p w14:paraId="74CC436E" w14:textId="77777777" w:rsidR="009D26E7" w:rsidRPr="006646E9" w:rsidRDefault="009D26E7" w:rsidP="00F10A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5B43D2F0" w14:textId="77777777" w:rsidR="009D26E7" w:rsidRPr="007E0C85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7E0C85">
              <w:rPr>
                <w:b/>
                <w:sz w:val="20"/>
                <w:szCs w:val="20"/>
              </w:rPr>
              <w:t>250,0</w:t>
            </w:r>
          </w:p>
        </w:tc>
        <w:tc>
          <w:tcPr>
            <w:tcW w:w="1003" w:type="dxa"/>
            <w:vAlign w:val="center"/>
          </w:tcPr>
          <w:p w14:paraId="54002451" w14:textId="77777777" w:rsidR="009D26E7" w:rsidRPr="00B33F36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247E1D2E" w14:textId="77777777" w:rsidR="009D26E7" w:rsidRPr="006646E9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</w:tr>
      <w:tr w:rsidR="009D26E7" w:rsidRPr="00345566" w14:paraId="5CB6E232" w14:textId="77777777" w:rsidTr="00F10ADC">
        <w:trPr>
          <w:trHeight w:val="155"/>
          <w:jc w:val="center"/>
        </w:trPr>
        <w:tc>
          <w:tcPr>
            <w:tcW w:w="3442" w:type="dxa"/>
            <w:vAlign w:val="center"/>
          </w:tcPr>
          <w:p w14:paraId="430713E1" w14:textId="77777777" w:rsidR="009D26E7" w:rsidRPr="00E36CC2" w:rsidRDefault="009D26E7" w:rsidP="00F10ADC">
            <w:pPr>
              <w:rPr>
                <w:sz w:val="20"/>
                <w:szCs w:val="20"/>
              </w:rPr>
            </w:pPr>
            <w:r w:rsidRPr="00E36CC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0192822C" w14:textId="77777777" w:rsidR="009D26E7" w:rsidRPr="008B3A84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8B3A84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9886E2" w14:textId="77777777" w:rsidR="009D26E7" w:rsidRPr="00AC2B6E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327B6F16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44615C0F" w14:textId="77777777" w:rsidR="009D26E7" w:rsidRPr="006646E9" w:rsidRDefault="009D26E7" w:rsidP="00F10ADC">
            <w:pPr>
              <w:jc w:val="center"/>
            </w:pPr>
            <w:r>
              <w:rPr>
                <w:sz w:val="20"/>
                <w:szCs w:val="20"/>
              </w:rPr>
              <w:t>061</w:t>
            </w:r>
            <w:r w:rsidRPr="006646E9"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  <w:lang w:val="en-US"/>
              </w:rPr>
              <w:t>S</w:t>
            </w:r>
            <w:r w:rsidRPr="006646E9">
              <w:rPr>
                <w:sz w:val="20"/>
                <w:szCs w:val="20"/>
              </w:rPr>
              <w:t xml:space="preserve">6 </w:t>
            </w:r>
            <w:r>
              <w:rPr>
                <w:sz w:val="20"/>
                <w:szCs w:val="20"/>
              </w:rPr>
              <w:t>3</w:t>
            </w:r>
            <w:r w:rsidRPr="006646E9">
              <w:rPr>
                <w:sz w:val="20"/>
                <w:szCs w:val="20"/>
              </w:rPr>
              <w:t>00</w:t>
            </w:r>
          </w:p>
        </w:tc>
        <w:tc>
          <w:tcPr>
            <w:tcW w:w="596" w:type="dxa"/>
            <w:vAlign w:val="center"/>
          </w:tcPr>
          <w:p w14:paraId="661586B6" w14:textId="77777777" w:rsidR="009D26E7" w:rsidRPr="006646E9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36" w:type="dxa"/>
            <w:vAlign w:val="center"/>
          </w:tcPr>
          <w:p w14:paraId="62DDD718" w14:textId="77777777" w:rsidR="009D26E7" w:rsidRPr="007E0C85" w:rsidRDefault="009D26E7" w:rsidP="00F10ADC">
            <w:pPr>
              <w:jc w:val="center"/>
              <w:rPr>
                <w:sz w:val="20"/>
                <w:szCs w:val="20"/>
              </w:rPr>
            </w:pPr>
            <w:r w:rsidRPr="007E0C85">
              <w:rPr>
                <w:sz w:val="20"/>
                <w:szCs w:val="20"/>
              </w:rPr>
              <w:t>250,0</w:t>
            </w:r>
          </w:p>
        </w:tc>
        <w:tc>
          <w:tcPr>
            <w:tcW w:w="1003" w:type="dxa"/>
            <w:vAlign w:val="center"/>
          </w:tcPr>
          <w:p w14:paraId="7391B1E5" w14:textId="77777777" w:rsidR="009D26E7" w:rsidRPr="00B33F36" w:rsidRDefault="009D26E7" w:rsidP="00F10AD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376299E6" w14:textId="77777777" w:rsidR="009D26E7" w:rsidRPr="006646E9" w:rsidRDefault="009D26E7" w:rsidP="00F10ADC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</w:tr>
      <w:tr w:rsidR="009D26E7" w:rsidRPr="00345566" w14:paraId="3DC6B536" w14:textId="77777777" w:rsidTr="00F10ADC">
        <w:trPr>
          <w:trHeight w:val="155"/>
          <w:jc w:val="center"/>
        </w:trPr>
        <w:tc>
          <w:tcPr>
            <w:tcW w:w="3442" w:type="dxa"/>
          </w:tcPr>
          <w:p w14:paraId="6F10899A" w14:textId="77777777" w:rsidR="009D26E7" w:rsidRPr="00345566" w:rsidRDefault="009D26E7" w:rsidP="00F10ADC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 xml:space="preserve"> Подпрограмма «Освещение улиц на территории Наговского сельского поселения» муниципальной программы «Организация благоустройства территории и содержания объектов внешнего благоустройства на территории </w:t>
            </w:r>
            <w:r>
              <w:rPr>
                <w:b/>
                <w:sz w:val="20"/>
                <w:szCs w:val="20"/>
              </w:rPr>
              <w:t xml:space="preserve">Наговского сельского поселения </w:t>
            </w:r>
            <w:r w:rsidRPr="00345566">
              <w:rPr>
                <w:b/>
                <w:sz w:val="20"/>
                <w:szCs w:val="20"/>
              </w:rPr>
              <w:t>на 20</w:t>
            </w:r>
            <w:r>
              <w:rPr>
                <w:b/>
                <w:sz w:val="20"/>
                <w:szCs w:val="20"/>
              </w:rPr>
              <w:t>22</w:t>
            </w:r>
            <w:r w:rsidRPr="0034556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34556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687BD94C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4C184A" w14:textId="77777777" w:rsidR="009D26E7" w:rsidRPr="00345566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6C4CCD5C" w14:textId="77777777" w:rsidR="009D26E7" w:rsidRPr="00345566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596F33A3" w14:textId="77777777" w:rsidR="009D26E7" w:rsidRPr="00345566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 w:rsidRPr="00345566">
              <w:rPr>
                <w:b/>
                <w:sz w:val="20"/>
                <w:szCs w:val="20"/>
              </w:rPr>
              <w:t>2 00 40 510</w:t>
            </w:r>
          </w:p>
        </w:tc>
        <w:tc>
          <w:tcPr>
            <w:tcW w:w="596" w:type="dxa"/>
            <w:vAlign w:val="center"/>
          </w:tcPr>
          <w:p w14:paraId="1A1CDFBD" w14:textId="77777777" w:rsidR="009D26E7" w:rsidRPr="00345566" w:rsidRDefault="009D26E7" w:rsidP="00F10A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60C0223C" w14:textId="77777777" w:rsidR="009D26E7" w:rsidRPr="00705753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2000</w:t>
            </w:r>
            <w:r w:rsidRPr="00705753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003" w:type="dxa"/>
            <w:vAlign w:val="center"/>
          </w:tcPr>
          <w:p w14:paraId="45EE4A10" w14:textId="77777777" w:rsidR="009D26E7" w:rsidRPr="005137CA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800,4</w:t>
            </w:r>
          </w:p>
        </w:tc>
        <w:tc>
          <w:tcPr>
            <w:tcW w:w="981" w:type="dxa"/>
            <w:vAlign w:val="center"/>
          </w:tcPr>
          <w:p w14:paraId="619C21BA" w14:textId="77777777" w:rsidR="009D26E7" w:rsidRPr="005137CA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778,8</w:t>
            </w:r>
          </w:p>
        </w:tc>
      </w:tr>
      <w:tr w:rsidR="009D26E7" w:rsidRPr="00345566" w14:paraId="49ADE58B" w14:textId="77777777" w:rsidTr="00F10ADC">
        <w:trPr>
          <w:trHeight w:val="155"/>
          <w:jc w:val="center"/>
        </w:trPr>
        <w:tc>
          <w:tcPr>
            <w:tcW w:w="3442" w:type="dxa"/>
          </w:tcPr>
          <w:p w14:paraId="0B22ADE4" w14:textId="77777777" w:rsidR="009D26E7" w:rsidRPr="00345566" w:rsidRDefault="009D26E7" w:rsidP="00F10AD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4C75AC10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56D068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72860384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1A41C1B6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06</w:t>
            </w:r>
            <w:r w:rsidRPr="00345566">
              <w:rPr>
                <w:sz w:val="20"/>
                <w:szCs w:val="20"/>
              </w:rPr>
              <w:t>2 00 40 510</w:t>
            </w:r>
          </w:p>
        </w:tc>
        <w:tc>
          <w:tcPr>
            <w:tcW w:w="596" w:type="dxa"/>
            <w:vAlign w:val="center"/>
          </w:tcPr>
          <w:p w14:paraId="67B1262D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12127BFE" w14:textId="77777777" w:rsidR="009D26E7" w:rsidRPr="00705753" w:rsidRDefault="009D26E7" w:rsidP="00F10ADC">
            <w:pPr>
              <w:jc w:val="center"/>
              <w:rPr>
                <w:sz w:val="20"/>
                <w:szCs w:val="20"/>
              </w:rPr>
            </w:pPr>
            <w:r w:rsidRPr="00705753">
              <w:rPr>
                <w:sz w:val="20"/>
                <w:szCs w:val="20"/>
              </w:rPr>
              <w:t>2000,0</w:t>
            </w:r>
          </w:p>
        </w:tc>
        <w:tc>
          <w:tcPr>
            <w:tcW w:w="1003" w:type="dxa"/>
            <w:vAlign w:val="center"/>
          </w:tcPr>
          <w:p w14:paraId="6A2B8B79" w14:textId="77777777" w:rsidR="009D26E7" w:rsidRPr="00705753" w:rsidRDefault="009D26E7" w:rsidP="00F10ADC">
            <w:pPr>
              <w:jc w:val="center"/>
              <w:rPr>
                <w:sz w:val="20"/>
                <w:szCs w:val="20"/>
              </w:rPr>
            </w:pPr>
            <w:r w:rsidRPr="00705753">
              <w:rPr>
                <w:sz w:val="20"/>
                <w:szCs w:val="20"/>
              </w:rPr>
              <w:t>800,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81" w:type="dxa"/>
            <w:vAlign w:val="center"/>
          </w:tcPr>
          <w:p w14:paraId="239296BF" w14:textId="77777777" w:rsidR="009D26E7" w:rsidRPr="00705753" w:rsidRDefault="009D26E7" w:rsidP="00F10ADC">
            <w:pPr>
              <w:jc w:val="center"/>
              <w:rPr>
                <w:sz w:val="20"/>
                <w:szCs w:val="20"/>
              </w:rPr>
            </w:pPr>
            <w:r w:rsidRPr="00705753">
              <w:rPr>
                <w:sz w:val="20"/>
                <w:szCs w:val="20"/>
              </w:rPr>
              <w:t>778,8</w:t>
            </w:r>
          </w:p>
        </w:tc>
      </w:tr>
      <w:tr w:rsidR="009D26E7" w:rsidRPr="00345566" w14:paraId="53C3B22D" w14:textId="77777777" w:rsidTr="00F10ADC">
        <w:trPr>
          <w:trHeight w:val="421"/>
          <w:jc w:val="center"/>
        </w:trPr>
        <w:tc>
          <w:tcPr>
            <w:tcW w:w="3442" w:type="dxa"/>
          </w:tcPr>
          <w:p w14:paraId="2F4BDC44" w14:textId="77777777" w:rsidR="009D26E7" w:rsidRPr="00345566" w:rsidRDefault="009D26E7" w:rsidP="00F10ADC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Подпрограмм</w:t>
            </w:r>
            <w:r>
              <w:rPr>
                <w:b/>
                <w:sz w:val="20"/>
                <w:szCs w:val="20"/>
              </w:rPr>
              <w:t xml:space="preserve">а «Содержание мест захоронения </w:t>
            </w:r>
            <w:r w:rsidRPr="00345566">
              <w:rPr>
                <w:b/>
                <w:sz w:val="20"/>
                <w:szCs w:val="20"/>
              </w:rPr>
              <w:t>на территории Наговского сельского поселения» муниципальной програм</w:t>
            </w:r>
            <w:r>
              <w:rPr>
                <w:b/>
                <w:sz w:val="20"/>
                <w:szCs w:val="20"/>
              </w:rPr>
              <w:t xml:space="preserve">мы «Организация благоустройства </w:t>
            </w:r>
            <w:r w:rsidRPr="00345566">
              <w:rPr>
                <w:b/>
                <w:sz w:val="20"/>
                <w:szCs w:val="20"/>
              </w:rPr>
              <w:t xml:space="preserve">территории и содержания объектов внешнего благоустройства на территории </w:t>
            </w:r>
            <w:r>
              <w:rPr>
                <w:b/>
                <w:sz w:val="20"/>
                <w:szCs w:val="20"/>
              </w:rPr>
              <w:t xml:space="preserve">Наговского сельского поселения </w:t>
            </w:r>
            <w:r w:rsidRPr="00345566">
              <w:rPr>
                <w:b/>
                <w:sz w:val="20"/>
                <w:szCs w:val="20"/>
              </w:rPr>
              <w:t>на 20</w:t>
            </w:r>
            <w:r>
              <w:rPr>
                <w:b/>
                <w:sz w:val="20"/>
                <w:szCs w:val="20"/>
              </w:rPr>
              <w:t>22</w:t>
            </w:r>
            <w:r w:rsidRPr="0034556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34556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0C4DDD38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2C6FE2" w14:textId="77777777" w:rsidR="009D26E7" w:rsidRPr="00345566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1DCCEFF8" w14:textId="77777777" w:rsidR="009D26E7" w:rsidRPr="00345566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5A1EBFC7" w14:textId="77777777" w:rsidR="009D26E7" w:rsidRPr="00345566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 w:rsidRPr="00345566">
              <w:rPr>
                <w:b/>
                <w:sz w:val="20"/>
                <w:szCs w:val="20"/>
              </w:rPr>
              <w:t>3 00 40 540</w:t>
            </w:r>
          </w:p>
        </w:tc>
        <w:tc>
          <w:tcPr>
            <w:tcW w:w="596" w:type="dxa"/>
            <w:vAlign w:val="center"/>
          </w:tcPr>
          <w:p w14:paraId="68B02875" w14:textId="77777777" w:rsidR="009D26E7" w:rsidRPr="00345566" w:rsidRDefault="009D26E7" w:rsidP="00F10A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490CF150" w14:textId="77777777" w:rsidR="009D26E7" w:rsidRPr="007E0C85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7E0C85">
              <w:rPr>
                <w:b/>
                <w:sz w:val="20"/>
                <w:szCs w:val="20"/>
              </w:rPr>
              <w:t>240,0</w:t>
            </w:r>
          </w:p>
        </w:tc>
        <w:tc>
          <w:tcPr>
            <w:tcW w:w="1003" w:type="dxa"/>
            <w:vAlign w:val="center"/>
          </w:tcPr>
          <w:p w14:paraId="1092579E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81" w:type="dxa"/>
            <w:vAlign w:val="center"/>
          </w:tcPr>
          <w:p w14:paraId="5937FBCC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9D26E7" w:rsidRPr="00345566" w14:paraId="6DF51D56" w14:textId="77777777" w:rsidTr="00F10ADC">
        <w:trPr>
          <w:trHeight w:val="531"/>
          <w:jc w:val="center"/>
        </w:trPr>
        <w:tc>
          <w:tcPr>
            <w:tcW w:w="3442" w:type="dxa"/>
          </w:tcPr>
          <w:p w14:paraId="159745DC" w14:textId="77777777" w:rsidR="009D26E7" w:rsidRPr="00345566" w:rsidRDefault="009D26E7" w:rsidP="00F10AD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675FD6C5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BF3934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5D026079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3F3BE0F7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 w:rsidRPr="00345566">
              <w:rPr>
                <w:sz w:val="20"/>
                <w:szCs w:val="20"/>
              </w:rPr>
              <w:t>3 00 40 540</w:t>
            </w:r>
          </w:p>
        </w:tc>
        <w:tc>
          <w:tcPr>
            <w:tcW w:w="596" w:type="dxa"/>
            <w:vAlign w:val="center"/>
          </w:tcPr>
          <w:p w14:paraId="773249DB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5F484680" w14:textId="77777777" w:rsidR="009D26E7" w:rsidRPr="007E0C85" w:rsidRDefault="009D26E7" w:rsidP="00F10ADC">
            <w:pPr>
              <w:jc w:val="center"/>
              <w:rPr>
                <w:sz w:val="20"/>
                <w:szCs w:val="20"/>
              </w:rPr>
            </w:pPr>
            <w:r w:rsidRPr="007E0C85">
              <w:rPr>
                <w:sz w:val="20"/>
                <w:szCs w:val="20"/>
              </w:rPr>
              <w:t>100,0</w:t>
            </w:r>
          </w:p>
        </w:tc>
        <w:tc>
          <w:tcPr>
            <w:tcW w:w="1003" w:type="dxa"/>
            <w:vAlign w:val="center"/>
          </w:tcPr>
          <w:p w14:paraId="72C584B9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81" w:type="dxa"/>
            <w:vAlign w:val="center"/>
          </w:tcPr>
          <w:p w14:paraId="1E81A073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9D26E7" w:rsidRPr="00345566" w14:paraId="6F849AFB" w14:textId="77777777" w:rsidTr="00F10ADC">
        <w:trPr>
          <w:trHeight w:val="531"/>
          <w:jc w:val="center"/>
        </w:trPr>
        <w:tc>
          <w:tcPr>
            <w:tcW w:w="3442" w:type="dxa"/>
          </w:tcPr>
          <w:p w14:paraId="6F7369F8" w14:textId="77777777" w:rsidR="009D26E7" w:rsidRPr="00936B50" w:rsidRDefault="009D26E7" w:rsidP="00F10ADC">
            <w:pPr>
              <w:rPr>
                <w:b/>
                <w:sz w:val="20"/>
                <w:szCs w:val="20"/>
              </w:rPr>
            </w:pPr>
            <w:r w:rsidRPr="00936B50">
              <w:rPr>
                <w:b/>
                <w:sz w:val="20"/>
                <w:szCs w:val="20"/>
              </w:rPr>
              <w:t>Обустройство и восстановление воинских захоронений</w:t>
            </w:r>
          </w:p>
        </w:tc>
        <w:tc>
          <w:tcPr>
            <w:tcW w:w="709" w:type="dxa"/>
            <w:vAlign w:val="center"/>
          </w:tcPr>
          <w:p w14:paraId="39B54781" w14:textId="77777777" w:rsidR="009D26E7" w:rsidRPr="00936B50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84F5CE" w14:textId="77777777" w:rsidR="009D26E7" w:rsidRPr="00936B50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59D6C6C9" w14:textId="77777777" w:rsidR="009D26E7" w:rsidRPr="00936B50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1F94FD0A" w14:textId="77777777" w:rsidR="009D26E7" w:rsidRPr="00936B50" w:rsidRDefault="009D26E7" w:rsidP="00F10AD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063 00 </w:t>
            </w:r>
            <w:r>
              <w:rPr>
                <w:b/>
                <w:sz w:val="20"/>
                <w:szCs w:val="20"/>
                <w:lang w:val="en-US"/>
              </w:rPr>
              <w:t>L</w:t>
            </w:r>
            <w:r>
              <w:rPr>
                <w:b/>
                <w:sz w:val="20"/>
                <w:szCs w:val="20"/>
              </w:rPr>
              <w:t>2 990</w:t>
            </w:r>
          </w:p>
        </w:tc>
        <w:tc>
          <w:tcPr>
            <w:tcW w:w="596" w:type="dxa"/>
            <w:vAlign w:val="center"/>
          </w:tcPr>
          <w:p w14:paraId="31BC3151" w14:textId="77777777" w:rsidR="009D26E7" w:rsidRPr="00936B50" w:rsidRDefault="009D26E7" w:rsidP="00F10A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1BBCAB3F" w14:textId="77777777" w:rsidR="009D26E7" w:rsidRPr="007E0C85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7E0C8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300259EB" w14:textId="77777777" w:rsidR="009D26E7" w:rsidRPr="00620753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65405187" w14:textId="77777777" w:rsidR="009D26E7" w:rsidRPr="00EB734C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9D26E7" w:rsidRPr="00345566" w14:paraId="410E6F89" w14:textId="77777777" w:rsidTr="00F10ADC">
        <w:trPr>
          <w:trHeight w:val="531"/>
          <w:jc w:val="center"/>
        </w:trPr>
        <w:tc>
          <w:tcPr>
            <w:tcW w:w="3442" w:type="dxa"/>
          </w:tcPr>
          <w:p w14:paraId="4D3A8173" w14:textId="77777777" w:rsidR="009D26E7" w:rsidRPr="00345566" w:rsidRDefault="009D26E7" w:rsidP="00F10AD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5884F2C4" w14:textId="77777777" w:rsidR="009D26E7" w:rsidRPr="00936B50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936B50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6228CF" w14:textId="77777777" w:rsidR="009D26E7" w:rsidRPr="00936B50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936B5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73C484B5" w14:textId="77777777" w:rsidR="009D26E7" w:rsidRPr="00936B50" w:rsidRDefault="009D26E7" w:rsidP="00F10ADC">
            <w:pPr>
              <w:jc w:val="center"/>
              <w:rPr>
                <w:sz w:val="20"/>
                <w:szCs w:val="20"/>
              </w:rPr>
            </w:pPr>
            <w:r w:rsidRPr="00936B5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5524092A" w14:textId="77777777" w:rsidR="009D26E7" w:rsidRPr="00936B50" w:rsidRDefault="009D26E7" w:rsidP="00F10ADC">
            <w:pPr>
              <w:jc w:val="center"/>
              <w:rPr>
                <w:sz w:val="20"/>
                <w:szCs w:val="20"/>
                <w:lang w:val="en-US"/>
              </w:rPr>
            </w:pPr>
            <w:r w:rsidRPr="00936B50">
              <w:rPr>
                <w:sz w:val="20"/>
                <w:szCs w:val="20"/>
              </w:rPr>
              <w:t xml:space="preserve">063 00 </w:t>
            </w:r>
            <w:r>
              <w:rPr>
                <w:sz w:val="20"/>
                <w:szCs w:val="20"/>
                <w:lang w:val="en-US"/>
              </w:rPr>
              <w:t>L</w:t>
            </w:r>
            <w:r w:rsidRPr="00936B50">
              <w:rPr>
                <w:sz w:val="20"/>
                <w:szCs w:val="20"/>
              </w:rPr>
              <w:t>2 990</w:t>
            </w:r>
          </w:p>
        </w:tc>
        <w:tc>
          <w:tcPr>
            <w:tcW w:w="596" w:type="dxa"/>
            <w:vAlign w:val="center"/>
          </w:tcPr>
          <w:p w14:paraId="6280825F" w14:textId="77777777" w:rsidR="009D26E7" w:rsidRPr="00936B50" w:rsidRDefault="009D26E7" w:rsidP="00F10AD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36" w:type="dxa"/>
            <w:vAlign w:val="center"/>
          </w:tcPr>
          <w:p w14:paraId="771668D9" w14:textId="77777777" w:rsidR="009D26E7" w:rsidRPr="007E0C85" w:rsidRDefault="009D26E7" w:rsidP="00F10ADC">
            <w:pPr>
              <w:jc w:val="center"/>
              <w:rPr>
                <w:sz w:val="20"/>
                <w:szCs w:val="20"/>
              </w:rPr>
            </w:pPr>
            <w:r w:rsidRPr="007E0C85"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31C15414" w14:textId="77777777" w:rsidR="009D26E7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60C357DC" w14:textId="77777777" w:rsidR="009D26E7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D26E7" w:rsidRPr="00345566" w14:paraId="5B139D33" w14:textId="77777777" w:rsidTr="00F10ADC">
        <w:trPr>
          <w:trHeight w:val="531"/>
          <w:jc w:val="center"/>
        </w:trPr>
        <w:tc>
          <w:tcPr>
            <w:tcW w:w="3442" w:type="dxa"/>
          </w:tcPr>
          <w:p w14:paraId="61D9A1BA" w14:textId="77777777" w:rsidR="009D26E7" w:rsidRPr="00936B50" w:rsidRDefault="009D26E7" w:rsidP="00F10A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Софинансирование о</w:t>
            </w:r>
            <w:r w:rsidRPr="00936B50">
              <w:rPr>
                <w:b/>
                <w:sz w:val="20"/>
                <w:szCs w:val="20"/>
              </w:rPr>
              <w:t>бустройств</w:t>
            </w:r>
            <w:r>
              <w:rPr>
                <w:b/>
                <w:sz w:val="20"/>
                <w:szCs w:val="20"/>
              </w:rPr>
              <w:t>а и восстановления</w:t>
            </w:r>
            <w:r w:rsidRPr="00936B50">
              <w:rPr>
                <w:b/>
                <w:sz w:val="20"/>
                <w:szCs w:val="20"/>
              </w:rPr>
              <w:t xml:space="preserve"> воинских захоронений</w:t>
            </w:r>
          </w:p>
        </w:tc>
        <w:tc>
          <w:tcPr>
            <w:tcW w:w="709" w:type="dxa"/>
            <w:vAlign w:val="center"/>
          </w:tcPr>
          <w:p w14:paraId="751E36EE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2E4AEA" w14:textId="77777777" w:rsidR="009D26E7" w:rsidRPr="00936B50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41FCAFA0" w14:textId="77777777" w:rsidR="009D26E7" w:rsidRPr="00936B50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15EA64F2" w14:textId="77777777" w:rsidR="009D26E7" w:rsidRPr="00936B50" w:rsidRDefault="009D26E7" w:rsidP="00F10AD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063 00 </w:t>
            </w:r>
            <w:r>
              <w:rPr>
                <w:b/>
                <w:sz w:val="20"/>
                <w:szCs w:val="20"/>
                <w:lang w:val="en-US"/>
              </w:rPr>
              <w:t>L</w:t>
            </w:r>
            <w:r>
              <w:rPr>
                <w:b/>
                <w:sz w:val="20"/>
                <w:szCs w:val="20"/>
              </w:rPr>
              <w:t>2 990</w:t>
            </w:r>
          </w:p>
        </w:tc>
        <w:tc>
          <w:tcPr>
            <w:tcW w:w="596" w:type="dxa"/>
            <w:vAlign w:val="center"/>
          </w:tcPr>
          <w:p w14:paraId="5C2F46E5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1CBF94C3" w14:textId="77777777" w:rsidR="009D26E7" w:rsidRPr="007E0C85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7E0C8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7CBAC0F2" w14:textId="77777777" w:rsidR="009D26E7" w:rsidRPr="00EB734C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23890864" w14:textId="77777777" w:rsidR="009D26E7" w:rsidRPr="00EB734C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9D26E7" w:rsidRPr="00345566" w14:paraId="48C7CF82" w14:textId="77777777" w:rsidTr="00F10ADC">
        <w:trPr>
          <w:trHeight w:val="531"/>
          <w:jc w:val="center"/>
        </w:trPr>
        <w:tc>
          <w:tcPr>
            <w:tcW w:w="3442" w:type="dxa"/>
          </w:tcPr>
          <w:p w14:paraId="1A828233" w14:textId="77777777" w:rsidR="009D26E7" w:rsidRPr="00345566" w:rsidRDefault="009D26E7" w:rsidP="00F10AD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1BC99BBF" w14:textId="77777777" w:rsidR="009D26E7" w:rsidRPr="00936B50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936B50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68B13A" w14:textId="77777777" w:rsidR="009D26E7" w:rsidRPr="00936B50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936B5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6B63B271" w14:textId="77777777" w:rsidR="009D26E7" w:rsidRPr="00936B50" w:rsidRDefault="009D26E7" w:rsidP="00F10ADC">
            <w:pPr>
              <w:jc w:val="center"/>
              <w:rPr>
                <w:sz w:val="20"/>
                <w:szCs w:val="20"/>
              </w:rPr>
            </w:pPr>
            <w:r w:rsidRPr="00936B5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6AC197FA" w14:textId="77777777" w:rsidR="009D26E7" w:rsidRPr="00936B50" w:rsidRDefault="009D26E7" w:rsidP="00F10ADC">
            <w:pPr>
              <w:jc w:val="center"/>
              <w:rPr>
                <w:sz w:val="20"/>
                <w:szCs w:val="20"/>
                <w:lang w:val="en-US"/>
              </w:rPr>
            </w:pPr>
            <w:r w:rsidRPr="00936B50">
              <w:rPr>
                <w:sz w:val="20"/>
                <w:szCs w:val="20"/>
              </w:rPr>
              <w:t xml:space="preserve">063 00 </w:t>
            </w:r>
            <w:r>
              <w:rPr>
                <w:sz w:val="20"/>
                <w:szCs w:val="20"/>
                <w:lang w:val="en-US"/>
              </w:rPr>
              <w:t>L</w:t>
            </w:r>
            <w:r w:rsidRPr="00936B50">
              <w:rPr>
                <w:sz w:val="20"/>
                <w:szCs w:val="20"/>
              </w:rPr>
              <w:t>2 990</w:t>
            </w:r>
          </w:p>
        </w:tc>
        <w:tc>
          <w:tcPr>
            <w:tcW w:w="596" w:type="dxa"/>
            <w:vAlign w:val="center"/>
          </w:tcPr>
          <w:p w14:paraId="1FF046A3" w14:textId="77777777" w:rsidR="009D26E7" w:rsidRPr="00936B50" w:rsidRDefault="009D26E7" w:rsidP="00F10AD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36" w:type="dxa"/>
            <w:vAlign w:val="center"/>
          </w:tcPr>
          <w:p w14:paraId="5FD29582" w14:textId="77777777" w:rsidR="009D26E7" w:rsidRPr="007E0C85" w:rsidRDefault="009D26E7" w:rsidP="00F10ADC">
            <w:pPr>
              <w:jc w:val="center"/>
              <w:rPr>
                <w:sz w:val="20"/>
                <w:szCs w:val="20"/>
              </w:rPr>
            </w:pPr>
            <w:r w:rsidRPr="007E0C85"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2CBE8235" w14:textId="77777777" w:rsidR="009D26E7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2395E6E6" w14:textId="77777777" w:rsidR="009D26E7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D26E7" w:rsidRPr="00345566" w14:paraId="501D14F6" w14:textId="77777777" w:rsidTr="00F10ADC">
        <w:trPr>
          <w:trHeight w:val="531"/>
          <w:jc w:val="center"/>
        </w:trPr>
        <w:tc>
          <w:tcPr>
            <w:tcW w:w="3442" w:type="dxa"/>
            <w:vAlign w:val="center"/>
          </w:tcPr>
          <w:p w14:paraId="347092C8" w14:textId="77777777" w:rsidR="009D26E7" w:rsidRPr="007A2A35" w:rsidRDefault="009D26E7" w:rsidP="00F10ADC">
            <w:pPr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 xml:space="preserve">Проект поддержки местных инициатив граждан </w:t>
            </w:r>
          </w:p>
        </w:tc>
        <w:tc>
          <w:tcPr>
            <w:tcW w:w="709" w:type="dxa"/>
            <w:vAlign w:val="center"/>
          </w:tcPr>
          <w:p w14:paraId="5DBBD35A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A81597" w14:textId="77777777" w:rsidR="009D26E7" w:rsidRPr="007A2A35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7A2A3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1050F8EE" w14:textId="77777777" w:rsidR="009D26E7" w:rsidRPr="007A2A35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0D6A8959" w14:textId="77777777" w:rsidR="009D26E7" w:rsidRPr="007A2A35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063</w:t>
            </w:r>
            <w:r w:rsidRPr="007A2A35">
              <w:rPr>
                <w:b/>
                <w:sz w:val="20"/>
                <w:szCs w:val="20"/>
              </w:rPr>
              <w:t xml:space="preserve"> 00 75 260</w:t>
            </w:r>
          </w:p>
        </w:tc>
        <w:tc>
          <w:tcPr>
            <w:tcW w:w="596" w:type="dxa"/>
            <w:vAlign w:val="center"/>
          </w:tcPr>
          <w:p w14:paraId="4B23C85D" w14:textId="77777777" w:rsidR="009D26E7" w:rsidRPr="007A2A35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36CA77FE" w14:textId="77777777" w:rsidR="009D26E7" w:rsidRPr="007E0C85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7E0C8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106A2DCF" w14:textId="77777777" w:rsidR="009D26E7" w:rsidRPr="007A2A35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546C0C34" w14:textId="77777777" w:rsidR="009D26E7" w:rsidRPr="007A2A35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0,0</w:t>
            </w:r>
          </w:p>
        </w:tc>
      </w:tr>
      <w:tr w:rsidR="009D26E7" w:rsidRPr="00345566" w14:paraId="3469F832" w14:textId="77777777" w:rsidTr="00F10ADC">
        <w:trPr>
          <w:trHeight w:val="531"/>
          <w:jc w:val="center"/>
        </w:trPr>
        <w:tc>
          <w:tcPr>
            <w:tcW w:w="3442" w:type="dxa"/>
            <w:vAlign w:val="center"/>
          </w:tcPr>
          <w:p w14:paraId="06B9F4B1" w14:textId="77777777" w:rsidR="009D26E7" w:rsidRPr="00C45996" w:rsidRDefault="009D26E7" w:rsidP="00F10ADC">
            <w:pPr>
              <w:rPr>
                <w:sz w:val="20"/>
                <w:szCs w:val="20"/>
              </w:rPr>
            </w:pPr>
            <w:r w:rsidRPr="00C45996">
              <w:rPr>
                <w:sz w:val="20"/>
                <w:szCs w:val="20"/>
              </w:rPr>
              <w:t xml:space="preserve">Софинансирование проекта поддержки местных инициатив граждан </w:t>
            </w:r>
          </w:p>
        </w:tc>
        <w:tc>
          <w:tcPr>
            <w:tcW w:w="709" w:type="dxa"/>
            <w:vAlign w:val="center"/>
          </w:tcPr>
          <w:p w14:paraId="26ECDD2E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EDEDFF" w14:textId="77777777" w:rsidR="009D26E7" w:rsidRPr="00E1600E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2DD049FF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2AB386DE" w14:textId="77777777" w:rsidR="009D26E7" w:rsidRPr="00C45996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596" w:type="dxa"/>
            <w:vAlign w:val="center"/>
          </w:tcPr>
          <w:p w14:paraId="4449B436" w14:textId="77777777" w:rsidR="009D26E7" w:rsidRPr="00C45996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5A9352FB" w14:textId="77777777" w:rsidR="009D26E7" w:rsidRPr="007E0C85" w:rsidRDefault="009D26E7" w:rsidP="00F10ADC">
            <w:pPr>
              <w:jc w:val="center"/>
              <w:rPr>
                <w:sz w:val="20"/>
                <w:szCs w:val="20"/>
              </w:rPr>
            </w:pPr>
            <w:r w:rsidRPr="007E0C85">
              <w:rPr>
                <w:sz w:val="20"/>
                <w:szCs w:val="20"/>
              </w:rPr>
              <w:t>140,0</w:t>
            </w:r>
          </w:p>
        </w:tc>
        <w:tc>
          <w:tcPr>
            <w:tcW w:w="1003" w:type="dxa"/>
            <w:vAlign w:val="center"/>
          </w:tcPr>
          <w:p w14:paraId="60E35F71" w14:textId="77777777" w:rsidR="009D26E7" w:rsidRDefault="009D26E7" w:rsidP="00F10ADC">
            <w:pPr>
              <w:jc w:val="center"/>
            </w:pPr>
            <w:r w:rsidRPr="00DD5356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0DD16059" w14:textId="77777777" w:rsidR="009D26E7" w:rsidRDefault="009D26E7" w:rsidP="00F10ADC">
            <w:pPr>
              <w:jc w:val="center"/>
            </w:pPr>
            <w:r w:rsidRPr="00DD5356">
              <w:rPr>
                <w:sz w:val="20"/>
                <w:szCs w:val="20"/>
              </w:rPr>
              <w:t>0,0</w:t>
            </w:r>
          </w:p>
        </w:tc>
      </w:tr>
      <w:tr w:rsidR="009D26E7" w:rsidRPr="00345566" w14:paraId="666D523A" w14:textId="77777777" w:rsidTr="00F10ADC">
        <w:trPr>
          <w:trHeight w:val="531"/>
          <w:jc w:val="center"/>
        </w:trPr>
        <w:tc>
          <w:tcPr>
            <w:tcW w:w="3442" w:type="dxa"/>
            <w:vAlign w:val="center"/>
          </w:tcPr>
          <w:p w14:paraId="6063630A" w14:textId="77777777" w:rsidR="009D26E7" w:rsidRPr="00C45996" w:rsidRDefault="009D26E7" w:rsidP="00F10ADC">
            <w:pPr>
              <w:rPr>
                <w:sz w:val="20"/>
                <w:szCs w:val="20"/>
              </w:rPr>
            </w:pPr>
            <w:r w:rsidRPr="00C45996">
              <w:rPr>
                <w:sz w:val="20"/>
                <w:szCs w:val="20"/>
              </w:rPr>
              <w:lastRenderedPageBreak/>
              <w:t>Прочие безвозмездные поступления в бюджеты сельских поселений</w:t>
            </w:r>
          </w:p>
        </w:tc>
        <w:tc>
          <w:tcPr>
            <w:tcW w:w="709" w:type="dxa"/>
            <w:vAlign w:val="center"/>
          </w:tcPr>
          <w:p w14:paraId="5FDB5E68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C1AB92" w14:textId="77777777" w:rsidR="009D26E7" w:rsidRPr="00E1600E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09E0008B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71819BC0" w14:textId="77777777" w:rsidR="009D26E7" w:rsidRPr="00C45996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596" w:type="dxa"/>
            <w:vAlign w:val="center"/>
          </w:tcPr>
          <w:p w14:paraId="14410AFD" w14:textId="77777777" w:rsidR="009D26E7" w:rsidRPr="00C45996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1E4F57AA" w14:textId="77777777" w:rsidR="009D26E7" w:rsidRPr="00705753" w:rsidRDefault="009D26E7" w:rsidP="00F10ADC">
            <w:pPr>
              <w:jc w:val="center"/>
            </w:pPr>
            <w:r w:rsidRPr="00705753"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64E2E0BC" w14:textId="77777777" w:rsidR="009D26E7" w:rsidRDefault="009D26E7" w:rsidP="00F10ADC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6ED46D2D" w14:textId="77777777" w:rsidR="009D26E7" w:rsidRDefault="009D26E7" w:rsidP="00F10ADC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</w:tr>
      <w:tr w:rsidR="009D26E7" w:rsidRPr="00345566" w14:paraId="0C261B64" w14:textId="77777777" w:rsidTr="00F10ADC">
        <w:trPr>
          <w:trHeight w:val="531"/>
          <w:jc w:val="center"/>
        </w:trPr>
        <w:tc>
          <w:tcPr>
            <w:tcW w:w="3442" w:type="dxa"/>
            <w:vAlign w:val="center"/>
          </w:tcPr>
          <w:p w14:paraId="0AF87715" w14:textId="77777777" w:rsidR="009D26E7" w:rsidRPr="00C45996" w:rsidRDefault="009D26E7" w:rsidP="00F10ADC">
            <w:pPr>
              <w:rPr>
                <w:sz w:val="20"/>
                <w:szCs w:val="20"/>
              </w:rPr>
            </w:pPr>
            <w:r w:rsidRPr="00C45996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709" w:type="dxa"/>
            <w:vAlign w:val="center"/>
          </w:tcPr>
          <w:p w14:paraId="78FD0557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C2DAF6" w14:textId="77777777" w:rsidR="009D26E7" w:rsidRPr="00E1600E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5756C8B0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375DE00E" w14:textId="77777777" w:rsidR="009D26E7" w:rsidRPr="00C45996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596" w:type="dxa"/>
            <w:vAlign w:val="center"/>
          </w:tcPr>
          <w:p w14:paraId="276943F1" w14:textId="77777777" w:rsidR="009D26E7" w:rsidRPr="00C45996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0C6039A3" w14:textId="77777777" w:rsidR="009D26E7" w:rsidRPr="00705753" w:rsidRDefault="009D26E7" w:rsidP="00F10ADC">
            <w:pPr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628FE7D2" w14:textId="77777777" w:rsidR="009D26E7" w:rsidRDefault="009D26E7" w:rsidP="00F10ADC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45BD59AD" w14:textId="77777777" w:rsidR="009D26E7" w:rsidRDefault="009D26E7" w:rsidP="00F10ADC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</w:tr>
      <w:tr w:rsidR="009D26E7" w:rsidRPr="00345566" w14:paraId="2B8BA234" w14:textId="77777777" w:rsidTr="00F10ADC">
        <w:trPr>
          <w:trHeight w:val="531"/>
          <w:jc w:val="center"/>
        </w:trPr>
        <w:tc>
          <w:tcPr>
            <w:tcW w:w="3442" w:type="dxa"/>
          </w:tcPr>
          <w:p w14:paraId="2CF58121" w14:textId="77777777" w:rsidR="009D26E7" w:rsidRPr="00E1600E" w:rsidRDefault="009D26E7" w:rsidP="00F10A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</w:t>
            </w:r>
            <w:r w:rsidRPr="00E1600E">
              <w:rPr>
                <w:b/>
                <w:sz w:val="20"/>
                <w:szCs w:val="20"/>
              </w:rPr>
              <w:t>программа «</w:t>
            </w:r>
            <w:r>
              <w:rPr>
                <w:b/>
                <w:sz w:val="20"/>
                <w:szCs w:val="20"/>
              </w:rPr>
              <w:t xml:space="preserve">Комплексное развитие территорий </w:t>
            </w:r>
            <w:r w:rsidRPr="00E1600E">
              <w:rPr>
                <w:b/>
                <w:sz w:val="20"/>
                <w:szCs w:val="20"/>
              </w:rPr>
              <w:t>Наговско</w:t>
            </w:r>
            <w:r>
              <w:rPr>
                <w:b/>
                <w:sz w:val="20"/>
                <w:szCs w:val="20"/>
              </w:rPr>
              <w:t>го</w:t>
            </w:r>
            <w:r w:rsidRPr="00E1600E">
              <w:rPr>
                <w:b/>
                <w:sz w:val="20"/>
                <w:szCs w:val="20"/>
              </w:rPr>
              <w:t xml:space="preserve"> сельско</w:t>
            </w:r>
            <w:r>
              <w:rPr>
                <w:b/>
                <w:sz w:val="20"/>
                <w:szCs w:val="20"/>
              </w:rPr>
              <w:t>го поселении на 2022-</w:t>
            </w:r>
            <w:r w:rsidRPr="00E1600E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7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6167927F" w14:textId="77777777" w:rsidR="009D26E7" w:rsidRPr="008B3A84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8B3A8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6C053A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14115BEA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78FFCB50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064 00 </w:t>
            </w:r>
            <w:r>
              <w:rPr>
                <w:b/>
                <w:sz w:val="20"/>
                <w:szCs w:val="20"/>
                <w:lang w:val="en-US"/>
              </w:rPr>
              <w:t>N5 260</w:t>
            </w:r>
          </w:p>
        </w:tc>
        <w:tc>
          <w:tcPr>
            <w:tcW w:w="596" w:type="dxa"/>
            <w:vAlign w:val="center"/>
          </w:tcPr>
          <w:p w14:paraId="0827BBD2" w14:textId="77777777" w:rsidR="009D26E7" w:rsidRDefault="009D26E7" w:rsidP="00F10A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775D0F39" w14:textId="77777777" w:rsidR="009D26E7" w:rsidRPr="00705753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481DF6CA" w14:textId="77777777" w:rsidR="009D26E7" w:rsidRPr="003C7CA5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3C7CA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4091919A" w14:textId="77777777" w:rsidR="009D26E7" w:rsidRPr="003C7CA5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3C7CA5">
              <w:rPr>
                <w:b/>
                <w:sz w:val="20"/>
                <w:szCs w:val="20"/>
              </w:rPr>
              <w:t>0,0</w:t>
            </w:r>
          </w:p>
        </w:tc>
      </w:tr>
      <w:tr w:rsidR="009D26E7" w:rsidRPr="00345566" w14:paraId="05F32576" w14:textId="77777777" w:rsidTr="00F10ADC">
        <w:trPr>
          <w:trHeight w:val="531"/>
          <w:jc w:val="center"/>
        </w:trPr>
        <w:tc>
          <w:tcPr>
            <w:tcW w:w="3442" w:type="dxa"/>
          </w:tcPr>
          <w:p w14:paraId="26DA75E4" w14:textId="77777777" w:rsidR="009D26E7" w:rsidRPr="002F535F" w:rsidRDefault="009D26E7" w:rsidP="00F10ADC">
            <w:pPr>
              <w:rPr>
                <w:sz w:val="20"/>
                <w:szCs w:val="20"/>
              </w:rPr>
            </w:pPr>
            <w:r w:rsidRPr="002F535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25E96CDE" w14:textId="77777777" w:rsidR="009D26E7" w:rsidRPr="00936B50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024D9B" w14:textId="77777777" w:rsidR="009D26E7" w:rsidRPr="002F535F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2F535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7E67D553" w14:textId="77777777" w:rsidR="009D26E7" w:rsidRPr="002F535F" w:rsidRDefault="009D26E7" w:rsidP="00F10ADC">
            <w:pPr>
              <w:jc w:val="center"/>
              <w:rPr>
                <w:sz w:val="20"/>
                <w:szCs w:val="20"/>
              </w:rPr>
            </w:pPr>
            <w:r w:rsidRPr="002F535F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706FBCD2" w14:textId="77777777" w:rsidR="009D26E7" w:rsidRPr="002D4A36" w:rsidRDefault="009D26E7" w:rsidP="00F10ADC">
            <w:pPr>
              <w:jc w:val="center"/>
            </w:pPr>
            <w:r w:rsidRPr="002D4A36">
              <w:rPr>
                <w:sz w:val="20"/>
                <w:szCs w:val="20"/>
              </w:rPr>
              <w:t xml:space="preserve">064 00 </w:t>
            </w:r>
            <w:r w:rsidRPr="002D4A36">
              <w:rPr>
                <w:sz w:val="20"/>
                <w:szCs w:val="20"/>
                <w:lang w:val="en-US"/>
              </w:rPr>
              <w:t>N5 260</w:t>
            </w:r>
          </w:p>
        </w:tc>
        <w:tc>
          <w:tcPr>
            <w:tcW w:w="596" w:type="dxa"/>
            <w:vAlign w:val="center"/>
          </w:tcPr>
          <w:p w14:paraId="09ABC53F" w14:textId="77777777" w:rsidR="009D26E7" w:rsidRPr="002F535F" w:rsidRDefault="009D26E7" w:rsidP="00F10ADC">
            <w:pPr>
              <w:jc w:val="center"/>
              <w:rPr>
                <w:sz w:val="20"/>
                <w:szCs w:val="20"/>
              </w:rPr>
            </w:pPr>
            <w:r w:rsidRPr="002F535F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1DBAA63B" w14:textId="77777777" w:rsidR="009D26E7" w:rsidRPr="00705753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1C87DC95" w14:textId="77777777" w:rsidR="009D26E7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23260DFB" w14:textId="77777777" w:rsidR="009D26E7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D26E7" w:rsidRPr="00345566" w14:paraId="6B0C2F3E" w14:textId="77777777" w:rsidTr="00F10ADC">
        <w:trPr>
          <w:trHeight w:val="531"/>
          <w:jc w:val="center"/>
        </w:trPr>
        <w:tc>
          <w:tcPr>
            <w:tcW w:w="3442" w:type="dxa"/>
          </w:tcPr>
          <w:p w14:paraId="5BF0DA16" w14:textId="77777777" w:rsidR="009D26E7" w:rsidRPr="00E1600E" w:rsidRDefault="009D26E7" w:rsidP="00F10A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Софинансирование подпрограммы</w:t>
            </w:r>
            <w:r w:rsidRPr="00E1600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сельских территорий </w:t>
            </w:r>
            <w:r w:rsidRPr="00E1600E">
              <w:rPr>
                <w:b/>
                <w:sz w:val="20"/>
                <w:szCs w:val="20"/>
              </w:rPr>
              <w:t>Наговско</w:t>
            </w:r>
            <w:r>
              <w:rPr>
                <w:b/>
                <w:sz w:val="20"/>
                <w:szCs w:val="20"/>
              </w:rPr>
              <w:t>го</w:t>
            </w:r>
            <w:r w:rsidRPr="00E1600E">
              <w:rPr>
                <w:b/>
                <w:sz w:val="20"/>
                <w:szCs w:val="20"/>
              </w:rPr>
              <w:t xml:space="preserve"> сельско</w:t>
            </w:r>
            <w:r>
              <w:rPr>
                <w:b/>
                <w:sz w:val="20"/>
                <w:szCs w:val="20"/>
              </w:rPr>
              <w:t>го поселении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 годы</w:t>
            </w:r>
            <w:r w:rsidRPr="00E1600E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709" w:type="dxa"/>
            <w:vAlign w:val="center"/>
          </w:tcPr>
          <w:p w14:paraId="41EB5D00" w14:textId="77777777" w:rsidR="009D26E7" w:rsidRPr="008B3A84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8B3A8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5BAF20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415A4E91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4084F8E7" w14:textId="77777777" w:rsidR="009D26E7" w:rsidRDefault="009D26E7" w:rsidP="00F10ADC">
            <w:pPr>
              <w:jc w:val="center"/>
            </w:pPr>
            <w:r w:rsidRPr="00624C76">
              <w:rPr>
                <w:b/>
                <w:sz w:val="20"/>
                <w:szCs w:val="20"/>
              </w:rPr>
              <w:t xml:space="preserve">064 00 </w:t>
            </w:r>
            <w:r w:rsidRPr="00624C76">
              <w:rPr>
                <w:b/>
                <w:sz w:val="20"/>
                <w:szCs w:val="20"/>
                <w:lang w:val="en-US"/>
              </w:rPr>
              <w:t>N5 260</w:t>
            </w:r>
          </w:p>
        </w:tc>
        <w:tc>
          <w:tcPr>
            <w:tcW w:w="596" w:type="dxa"/>
            <w:vAlign w:val="center"/>
          </w:tcPr>
          <w:p w14:paraId="484D82CB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609F8D85" w14:textId="77777777" w:rsidR="009D26E7" w:rsidRPr="00705753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6405171C" w14:textId="77777777" w:rsidR="009D26E7" w:rsidRPr="003C7CA5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3C7CA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32546750" w14:textId="77777777" w:rsidR="009D26E7" w:rsidRPr="003C7CA5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3C7CA5">
              <w:rPr>
                <w:b/>
                <w:sz w:val="20"/>
                <w:szCs w:val="20"/>
              </w:rPr>
              <w:t>0,0</w:t>
            </w:r>
          </w:p>
        </w:tc>
      </w:tr>
      <w:tr w:rsidR="009D26E7" w:rsidRPr="00345566" w14:paraId="27A32A31" w14:textId="77777777" w:rsidTr="00F10ADC">
        <w:trPr>
          <w:trHeight w:val="531"/>
          <w:jc w:val="center"/>
        </w:trPr>
        <w:tc>
          <w:tcPr>
            <w:tcW w:w="3442" w:type="dxa"/>
          </w:tcPr>
          <w:p w14:paraId="4D7D4CCB" w14:textId="77777777" w:rsidR="009D26E7" w:rsidRPr="00E1600E" w:rsidRDefault="009D26E7" w:rsidP="00F10AD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5AF7D78B" w14:textId="77777777" w:rsidR="009D26E7" w:rsidRPr="00936B50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14DA7E" w14:textId="77777777" w:rsidR="009D26E7" w:rsidRPr="00E1600E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480EFC4C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01F1D870" w14:textId="77777777" w:rsidR="009D26E7" w:rsidRPr="002D4A36" w:rsidRDefault="009D26E7" w:rsidP="00F10ADC">
            <w:pPr>
              <w:jc w:val="center"/>
            </w:pPr>
            <w:r w:rsidRPr="002D4A36">
              <w:rPr>
                <w:sz w:val="20"/>
                <w:szCs w:val="20"/>
              </w:rPr>
              <w:t xml:space="preserve">064 00 </w:t>
            </w:r>
            <w:r w:rsidRPr="002D4A36">
              <w:rPr>
                <w:sz w:val="20"/>
                <w:szCs w:val="20"/>
                <w:lang w:val="en-US"/>
              </w:rPr>
              <w:t>N5 260</w:t>
            </w:r>
          </w:p>
        </w:tc>
        <w:tc>
          <w:tcPr>
            <w:tcW w:w="596" w:type="dxa"/>
            <w:vAlign w:val="center"/>
          </w:tcPr>
          <w:p w14:paraId="3608F896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1135594E" w14:textId="77777777" w:rsidR="009D26E7" w:rsidRPr="00705753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46AFC267" w14:textId="77777777" w:rsidR="009D26E7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5FC1C4AE" w14:textId="77777777" w:rsidR="009D26E7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D26E7" w:rsidRPr="00345566" w14:paraId="5881DDD3" w14:textId="77777777" w:rsidTr="00F10ADC">
        <w:trPr>
          <w:trHeight w:val="331"/>
          <w:jc w:val="center"/>
        </w:trPr>
        <w:tc>
          <w:tcPr>
            <w:tcW w:w="3442" w:type="dxa"/>
          </w:tcPr>
          <w:p w14:paraId="3996719E" w14:textId="77777777" w:rsidR="009D26E7" w:rsidRDefault="009D26E7" w:rsidP="00F10A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«Обустройство контейнерных площадок для накопления ТКО на территории Наговского сельского поселения»</w:t>
            </w:r>
          </w:p>
        </w:tc>
        <w:tc>
          <w:tcPr>
            <w:tcW w:w="709" w:type="dxa"/>
            <w:vAlign w:val="center"/>
          </w:tcPr>
          <w:p w14:paraId="5B918FBE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444197" w14:textId="77777777" w:rsidR="009D26E7" w:rsidRPr="0025759F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25759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27952855" w14:textId="77777777" w:rsidR="009D26E7" w:rsidRPr="0025759F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25759F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2038FCB4" w14:textId="77777777" w:rsidR="009D26E7" w:rsidRPr="0025759F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25759F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65</w:t>
            </w:r>
            <w:r w:rsidRPr="0025759F">
              <w:rPr>
                <w:b/>
                <w:sz w:val="20"/>
                <w:szCs w:val="20"/>
              </w:rPr>
              <w:t xml:space="preserve"> 00 40 550</w:t>
            </w:r>
          </w:p>
        </w:tc>
        <w:tc>
          <w:tcPr>
            <w:tcW w:w="596" w:type="dxa"/>
            <w:vAlign w:val="center"/>
          </w:tcPr>
          <w:p w14:paraId="4543453B" w14:textId="77777777" w:rsidR="009D26E7" w:rsidRPr="0025759F" w:rsidRDefault="009D26E7" w:rsidP="00F10A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40C3B8FB" w14:textId="77777777" w:rsidR="009D26E7" w:rsidRPr="00705753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705753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003" w:type="dxa"/>
            <w:vAlign w:val="center"/>
          </w:tcPr>
          <w:p w14:paraId="2F9C5924" w14:textId="77777777" w:rsidR="009D26E7" w:rsidRPr="0025759F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81" w:type="dxa"/>
            <w:vAlign w:val="center"/>
          </w:tcPr>
          <w:p w14:paraId="1C147965" w14:textId="77777777" w:rsidR="009D26E7" w:rsidRPr="0025759F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 w:rsidR="009D26E7" w:rsidRPr="00345566" w14:paraId="5D330300" w14:textId="77777777" w:rsidTr="00F10ADC">
        <w:trPr>
          <w:trHeight w:val="331"/>
          <w:jc w:val="center"/>
        </w:trPr>
        <w:tc>
          <w:tcPr>
            <w:tcW w:w="3442" w:type="dxa"/>
          </w:tcPr>
          <w:p w14:paraId="0927C218" w14:textId="77777777" w:rsidR="009D26E7" w:rsidRPr="00E1600E" w:rsidRDefault="009D26E7" w:rsidP="00F10AD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554DCF69" w14:textId="77777777" w:rsidR="009D26E7" w:rsidRPr="00DD1C68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DD1C68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1ACDEE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105AF4B0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0C69B385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65</w:t>
            </w:r>
            <w:r w:rsidRPr="00E1600E">
              <w:rPr>
                <w:sz w:val="20"/>
                <w:szCs w:val="20"/>
              </w:rPr>
              <w:t xml:space="preserve"> 00 40 5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>0</w:t>
            </w:r>
          </w:p>
        </w:tc>
        <w:tc>
          <w:tcPr>
            <w:tcW w:w="596" w:type="dxa"/>
            <w:vAlign w:val="center"/>
          </w:tcPr>
          <w:p w14:paraId="4E18B5E7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25074ECA" w14:textId="77777777" w:rsidR="009D26E7" w:rsidRPr="00705753" w:rsidRDefault="009D26E7" w:rsidP="00F10ADC">
            <w:pPr>
              <w:jc w:val="center"/>
              <w:rPr>
                <w:sz w:val="20"/>
                <w:szCs w:val="20"/>
              </w:rPr>
            </w:pPr>
            <w:r w:rsidRPr="00705753">
              <w:rPr>
                <w:sz w:val="20"/>
                <w:szCs w:val="20"/>
              </w:rPr>
              <w:t>1,0</w:t>
            </w:r>
          </w:p>
        </w:tc>
        <w:tc>
          <w:tcPr>
            <w:tcW w:w="1003" w:type="dxa"/>
            <w:vAlign w:val="center"/>
          </w:tcPr>
          <w:p w14:paraId="24665621" w14:textId="77777777" w:rsidR="009D26E7" w:rsidRPr="00C7473A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7473A">
              <w:rPr>
                <w:sz w:val="20"/>
                <w:szCs w:val="20"/>
              </w:rPr>
              <w:t>,0</w:t>
            </w:r>
          </w:p>
        </w:tc>
        <w:tc>
          <w:tcPr>
            <w:tcW w:w="981" w:type="dxa"/>
            <w:vAlign w:val="center"/>
          </w:tcPr>
          <w:p w14:paraId="0502F30E" w14:textId="77777777" w:rsidR="009D26E7" w:rsidRPr="00C7473A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7473A">
              <w:rPr>
                <w:sz w:val="20"/>
                <w:szCs w:val="20"/>
              </w:rPr>
              <w:t>,0</w:t>
            </w:r>
          </w:p>
        </w:tc>
      </w:tr>
      <w:tr w:rsidR="009D26E7" w:rsidRPr="00345566" w14:paraId="4368EAB2" w14:textId="77777777" w:rsidTr="00F10ADC">
        <w:trPr>
          <w:trHeight w:val="299"/>
          <w:jc w:val="center"/>
        </w:trPr>
        <w:tc>
          <w:tcPr>
            <w:tcW w:w="3442" w:type="dxa"/>
          </w:tcPr>
          <w:p w14:paraId="09070992" w14:textId="77777777" w:rsidR="009D26E7" w:rsidRPr="00345566" w:rsidRDefault="009D26E7" w:rsidP="00F10ADC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vAlign w:val="center"/>
          </w:tcPr>
          <w:p w14:paraId="6E06CF19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43E09B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14:paraId="450C4ACA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39DEEDE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5CE17910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50EE406A" w14:textId="77777777" w:rsidR="009D26E7" w:rsidRPr="00705753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4,5</w:t>
            </w:r>
          </w:p>
        </w:tc>
        <w:tc>
          <w:tcPr>
            <w:tcW w:w="1003" w:type="dxa"/>
            <w:vAlign w:val="center"/>
          </w:tcPr>
          <w:p w14:paraId="5F2A0809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4,5</w:t>
            </w:r>
          </w:p>
        </w:tc>
        <w:tc>
          <w:tcPr>
            <w:tcW w:w="981" w:type="dxa"/>
            <w:vAlign w:val="center"/>
          </w:tcPr>
          <w:p w14:paraId="6A831FD4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4,5</w:t>
            </w:r>
          </w:p>
        </w:tc>
      </w:tr>
      <w:tr w:rsidR="009D26E7" w:rsidRPr="00345566" w14:paraId="49BDD563" w14:textId="77777777" w:rsidTr="00F10ADC">
        <w:trPr>
          <w:trHeight w:val="498"/>
          <w:jc w:val="center"/>
        </w:trPr>
        <w:tc>
          <w:tcPr>
            <w:tcW w:w="3442" w:type="dxa"/>
          </w:tcPr>
          <w:p w14:paraId="2B0090F9" w14:textId="77777777" w:rsidR="009D26E7" w:rsidRPr="00345566" w:rsidRDefault="009D26E7" w:rsidP="00F10ADC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9" w:type="dxa"/>
            <w:vAlign w:val="center"/>
          </w:tcPr>
          <w:p w14:paraId="4FC65FEC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5AB4CF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14:paraId="1AD71509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14:paraId="484EB7B6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0EEA98DD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58F6FE4C" w14:textId="77777777" w:rsidR="009D26E7" w:rsidRPr="00705753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1003" w:type="dxa"/>
            <w:vAlign w:val="center"/>
          </w:tcPr>
          <w:p w14:paraId="1686834D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981" w:type="dxa"/>
            <w:vAlign w:val="center"/>
          </w:tcPr>
          <w:p w14:paraId="4167E4B5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</w:tr>
      <w:tr w:rsidR="009D26E7" w:rsidRPr="00345566" w14:paraId="352651BA" w14:textId="77777777" w:rsidTr="00F10ADC">
        <w:trPr>
          <w:trHeight w:val="482"/>
          <w:jc w:val="center"/>
        </w:trPr>
        <w:tc>
          <w:tcPr>
            <w:tcW w:w="3442" w:type="dxa"/>
          </w:tcPr>
          <w:p w14:paraId="12B00472" w14:textId="77777777" w:rsidR="009D26E7" w:rsidRPr="00345566" w:rsidRDefault="009D26E7" w:rsidP="00F10AD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Органи</w:t>
            </w:r>
            <w:r>
              <w:rPr>
                <w:sz w:val="20"/>
                <w:szCs w:val="20"/>
              </w:rPr>
              <w:t xml:space="preserve">зационно-воспитательная работа </w:t>
            </w:r>
            <w:r w:rsidRPr="00345566">
              <w:rPr>
                <w:sz w:val="20"/>
                <w:szCs w:val="20"/>
              </w:rPr>
              <w:t>с молодежью</w:t>
            </w:r>
          </w:p>
        </w:tc>
        <w:tc>
          <w:tcPr>
            <w:tcW w:w="709" w:type="dxa"/>
            <w:vAlign w:val="center"/>
          </w:tcPr>
          <w:p w14:paraId="05A735DA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C994A7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14:paraId="2258CE2B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14:paraId="43EA1911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900 00 40 000</w:t>
            </w:r>
          </w:p>
        </w:tc>
        <w:tc>
          <w:tcPr>
            <w:tcW w:w="596" w:type="dxa"/>
            <w:vAlign w:val="center"/>
          </w:tcPr>
          <w:p w14:paraId="06D08C07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09989CC6" w14:textId="77777777" w:rsidR="009D26E7" w:rsidRPr="00705753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14:paraId="3EC2FC32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5951E0B4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</w:tr>
      <w:tr w:rsidR="009D26E7" w:rsidRPr="00345566" w14:paraId="20B5AAF8" w14:textId="77777777" w:rsidTr="00F10ADC">
        <w:trPr>
          <w:trHeight w:val="482"/>
          <w:jc w:val="center"/>
        </w:trPr>
        <w:tc>
          <w:tcPr>
            <w:tcW w:w="3442" w:type="dxa"/>
          </w:tcPr>
          <w:p w14:paraId="1A1A1B79" w14:textId="77777777" w:rsidR="009D26E7" w:rsidRPr="00345566" w:rsidRDefault="009D26E7" w:rsidP="00F10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мероприятий </w:t>
            </w:r>
            <w:r w:rsidRPr="00345566">
              <w:rPr>
                <w:sz w:val="20"/>
                <w:szCs w:val="20"/>
              </w:rPr>
              <w:t>для детей и молодежи</w:t>
            </w:r>
          </w:p>
        </w:tc>
        <w:tc>
          <w:tcPr>
            <w:tcW w:w="709" w:type="dxa"/>
            <w:vAlign w:val="center"/>
          </w:tcPr>
          <w:p w14:paraId="769CAEB2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E6D647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14:paraId="79B7461E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14:paraId="0709F57F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900 00 40 070</w:t>
            </w:r>
          </w:p>
        </w:tc>
        <w:tc>
          <w:tcPr>
            <w:tcW w:w="596" w:type="dxa"/>
            <w:vAlign w:val="center"/>
          </w:tcPr>
          <w:p w14:paraId="241BC1B6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57E31BE9" w14:textId="77777777" w:rsidR="009D26E7" w:rsidRPr="00705753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1003" w:type="dxa"/>
            <w:vAlign w:val="center"/>
          </w:tcPr>
          <w:p w14:paraId="3EB2ADB5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981" w:type="dxa"/>
            <w:vAlign w:val="center"/>
          </w:tcPr>
          <w:p w14:paraId="67BEE074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</w:tr>
      <w:tr w:rsidR="009D26E7" w:rsidRPr="00345566" w14:paraId="1F64BBF1" w14:textId="77777777" w:rsidTr="00F10ADC">
        <w:trPr>
          <w:trHeight w:val="577"/>
          <w:jc w:val="center"/>
        </w:trPr>
        <w:tc>
          <w:tcPr>
            <w:tcW w:w="3442" w:type="dxa"/>
          </w:tcPr>
          <w:p w14:paraId="746CA3FD" w14:textId="77777777" w:rsidR="009D26E7" w:rsidRPr="00345566" w:rsidRDefault="009D26E7" w:rsidP="00F10AD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06DC0E16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150821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14:paraId="18E5C54A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14:paraId="41CE5F8E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900 00 40 070</w:t>
            </w:r>
          </w:p>
        </w:tc>
        <w:tc>
          <w:tcPr>
            <w:tcW w:w="596" w:type="dxa"/>
            <w:vAlign w:val="center"/>
          </w:tcPr>
          <w:p w14:paraId="2534A2DA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6F585DFC" w14:textId="77777777" w:rsidR="009D26E7" w:rsidRPr="00705753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1003" w:type="dxa"/>
            <w:vAlign w:val="center"/>
          </w:tcPr>
          <w:p w14:paraId="2C1A6FC1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981" w:type="dxa"/>
            <w:vAlign w:val="center"/>
          </w:tcPr>
          <w:p w14:paraId="0D3E0579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</w:tr>
      <w:tr w:rsidR="009D26E7" w:rsidRPr="00345566" w14:paraId="52A61E04" w14:textId="77777777" w:rsidTr="00F10ADC">
        <w:trPr>
          <w:trHeight w:val="577"/>
          <w:jc w:val="center"/>
        </w:trPr>
        <w:tc>
          <w:tcPr>
            <w:tcW w:w="3442" w:type="dxa"/>
          </w:tcPr>
          <w:p w14:paraId="768ABCE0" w14:textId="77777777" w:rsidR="009D26E7" w:rsidRPr="00345566" w:rsidRDefault="009D26E7" w:rsidP="00F10ADC">
            <w:pPr>
              <w:rPr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Муниципальная программа «Развитие системы муниципальной службы и деятельности Администрации Наговского сельского поселения и ее должностных лиц на 20</w:t>
            </w:r>
            <w:r>
              <w:rPr>
                <w:b/>
                <w:sz w:val="20"/>
                <w:szCs w:val="20"/>
              </w:rPr>
              <w:t>22</w:t>
            </w:r>
            <w:r w:rsidRPr="0034556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 xml:space="preserve">7 </w:t>
            </w:r>
            <w:r w:rsidRPr="00345566">
              <w:rPr>
                <w:b/>
                <w:sz w:val="20"/>
                <w:szCs w:val="20"/>
              </w:rPr>
              <w:t>годы»</w:t>
            </w:r>
          </w:p>
        </w:tc>
        <w:tc>
          <w:tcPr>
            <w:tcW w:w="709" w:type="dxa"/>
            <w:vAlign w:val="center"/>
          </w:tcPr>
          <w:p w14:paraId="437CE3A6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361DF7" w14:textId="77777777" w:rsidR="009D26E7" w:rsidRPr="00E51397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E51397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14:paraId="1C284B39" w14:textId="77777777" w:rsidR="009D26E7" w:rsidRPr="00E51397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E51397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50DA8FEA" w14:textId="77777777" w:rsidR="009D26E7" w:rsidRPr="00E51397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07</w:t>
            </w:r>
            <w:r w:rsidRPr="00E51397">
              <w:rPr>
                <w:b/>
                <w:sz w:val="20"/>
                <w:szCs w:val="20"/>
              </w:rPr>
              <w:t>0 00 72 280</w:t>
            </w:r>
          </w:p>
        </w:tc>
        <w:tc>
          <w:tcPr>
            <w:tcW w:w="596" w:type="dxa"/>
            <w:vAlign w:val="center"/>
          </w:tcPr>
          <w:p w14:paraId="6BCFE56A" w14:textId="77777777" w:rsidR="009D26E7" w:rsidRPr="00E51397" w:rsidRDefault="009D26E7" w:rsidP="00F10A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21A0F272" w14:textId="77777777" w:rsidR="009D26E7" w:rsidRPr="00705753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003" w:type="dxa"/>
            <w:vAlign w:val="center"/>
          </w:tcPr>
          <w:p w14:paraId="3681B849" w14:textId="77777777" w:rsidR="009D26E7" w:rsidRPr="00821AE7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81" w:type="dxa"/>
            <w:vAlign w:val="center"/>
          </w:tcPr>
          <w:p w14:paraId="29879D31" w14:textId="77777777" w:rsidR="009D26E7" w:rsidRPr="00821AE7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 w:rsidR="009D26E7" w:rsidRPr="00345566" w14:paraId="1E889AF7" w14:textId="77777777" w:rsidTr="00F10ADC">
        <w:trPr>
          <w:trHeight w:val="577"/>
          <w:jc w:val="center"/>
        </w:trPr>
        <w:tc>
          <w:tcPr>
            <w:tcW w:w="3442" w:type="dxa"/>
          </w:tcPr>
          <w:p w14:paraId="49DA68A7" w14:textId="77777777" w:rsidR="009D26E7" w:rsidRPr="00345566" w:rsidRDefault="009D26E7" w:rsidP="00F10ADC">
            <w:pPr>
              <w:rPr>
                <w:b/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5AEDA968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88D358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14:paraId="1E20CBA2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6B30D892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07</w:t>
            </w:r>
            <w:r w:rsidRPr="00345566">
              <w:rPr>
                <w:sz w:val="20"/>
                <w:szCs w:val="20"/>
              </w:rPr>
              <w:t>0 00 72 280</w:t>
            </w:r>
          </w:p>
        </w:tc>
        <w:tc>
          <w:tcPr>
            <w:tcW w:w="596" w:type="dxa"/>
            <w:vAlign w:val="center"/>
          </w:tcPr>
          <w:p w14:paraId="4BF14742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02479050" w14:textId="77777777" w:rsidR="009D26E7" w:rsidRPr="00705753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003" w:type="dxa"/>
            <w:vAlign w:val="center"/>
          </w:tcPr>
          <w:p w14:paraId="0E77FEAB" w14:textId="77777777" w:rsidR="009D26E7" w:rsidRPr="00821AE7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81" w:type="dxa"/>
            <w:vAlign w:val="center"/>
          </w:tcPr>
          <w:p w14:paraId="2C71A30B" w14:textId="77777777" w:rsidR="009D26E7" w:rsidRPr="00821AE7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9D26E7" w:rsidRPr="00345566" w14:paraId="05C5C141" w14:textId="77777777" w:rsidTr="00F10ADC">
        <w:trPr>
          <w:trHeight w:val="498"/>
          <w:jc w:val="center"/>
        </w:trPr>
        <w:tc>
          <w:tcPr>
            <w:tcW w:w="3442" w:type="dxa"/>
          </w:tcPr>
          <w:p w14:paraId="79ADB185" w14:textId="77777777" w:rsidR="009D26E7" w:rsidRPr="00345566" w:rsidRDefault="009D26E7" w:rsidP="00F10A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Культура, кинематография  </w:t>
            </w:r>
          </w:p>
        </w:tc>
        <w:tc>
          <w:tcPr>
            <w:tcW w:w="709" w:type="dxa"/>
            <w:vAlign w:val="center"/>
          </w:tcPr>
          <w:p w14:paraId="17803993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2D726D" w14:textId="77777777" w:rsidR="009D26E7" w:rsidRPr="00345566" w:rsidRDefault="009D26E7" w:rsidP="00F10ADC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 xml:space="preserve">  08</w:t>
            </w:r>
          </w:p>
        </w:tc>
        <w:tc>
          <w:tcPr>
            <w:tcW w:w="567" w:type="dxa"/>
            <w:vAlign w:val="center"/>
          </w:tcPr>
          <w:p w14:paraId="438B9803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D5391D1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6A0DD9E3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306CC6F0" w14:textId="77777777" w:rsidR="009D26E7" w:rsidRPr="007E0C85" w:rsidRDefault="009D26E7" w:rsidP="00F10AD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E0C85">
              <w:rPr>
                <w:b/>
                <w:bCs/>
                <w:color w:val="FF0000"/>
                <w:sz w:val="20"/>
                <w:szCs w:val="20"/>
              </w:rPr>
              <w:t>19017,3</w:t>
            </w:r>
          </w:p>
        </w:tc>
        <w:tc>
          <w:tcPr>
            <w:tcW w:w="1003" w:type="dxa"/>
            <w:vAlign w:val="center"/>
          </w:tcPr>
          <w:p w14:paraId="5818A720" w14:textId="77777777" w:rsidR="009D26E7" w:rsidRPr="00705753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981" w:type="dxa"/>
            <w:vAlign w:val="center"/>
          </w:tcPr>
          <w:p w14:paraId="44D04A78" w14:textId="77777777" w:rsidR="009D26E7" w:rsidRPr="00705753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</w:tr>
      <w:tr w:rsidR="009D26E7" w:rsidRPr="00345566" w14:paraId="4AD4F5FB" w14:textId="77777777" w:rsidTr="00F10ADC">
        <w:trPr>
          <w:trHeight w:val="482"/>
          <w:jc w:val="center"/>
        </w:trPr>
        <w:tc>
          <w:tcPr>
            <w:tcW w:w="3442" w:type="dxa"/>
          </w:tcPr>
          <w:p w14:paraId="0E937E0F" w14:textId="77777777" w:rsidR="009D26E7" w:rsidRPr="00345566" w:rsidRDefault="009D26E7" w:rsidP="00F10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vAlign w:val="center"/>
          </w:tcPr>
          <w:p w14:paraId="4B57B5B4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E29354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14:paraId="553AEEA8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50E287A9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1D7B3610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1AD5CB39" w14:textId="77777777" w:rsidR="009D26E7" w:rsidRPr="007E0C85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7E0C85"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1003" w:type="dxa"/>
            <w:vAlign w:val="center"/>
          </w:tcPr>
          <w:p w14:paraId="16E20128" w14:textId="77777777" w:rsidR="009D26E7" w:rsidRPr="00705753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981" w:type="dxa"/>
            <w:vAlign w:val="center"/>
          </w:tcPr>
          <w:p w14:paraId="77531EE4" w14:textId="77777777" w:rsidR="009D26E7" w:rsidRPr="00705753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</w:tr>
      <w:tr w:rsidR="009D26E7" w:rsidRPr="00345566" w14:paraId="2240F4DB" w14:textId="77777777" w:rsidTr="00F10ADC">
        <w:trPr>
          <w:trHeight w:val="421"/>
          <w:jc w:val="center"/>
        </w:trPr>
        <w:tc>
          <w:tcPr>
            <w:tcW w:w="3442" w:type="dxa"/>
          </w:tcPr>
          <w:p w14:paraId="66ED806A" w14:textId="77777777" w:rsidR="009D26E7" w:rsidRPr="00345566" w:rsidRDefault="009D26E7" w:rsidP="00F10AD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Муниципальная программа «Развитие культуры на территории </w:t>
            </w:r>
            <w:r>
              <w:rPr>
                <w:sz w:val="20"/>
                <w:szCs w:val="20"/>
              </w:rPr>
              <w:t>Наговского сельского поселения</w:t>
            </w:r>
            <w:r w:rsidRPr="00345566">
              <w:rPr>
                <w:sz w:val="20"/>
                <w:szCs w:val="20"/>
              </w:rPr>
              <w:t xml:space="preserve"> 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4064415E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2C8B56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14:paraId="04EA5A6E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2D9BEEED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8</w:t>
            </w:r>
            <w:r w:rsidRPr="00345566">
              <w:rPr>
                <w:sz w:val="20"/>
                <w:szCs w:val="20"/>
              </w:rPr>
              <w:t>0 00 20 060</w:t>
            </w:r>
          </w:p>
        </w:tc>
        <w:tc>
          <w:tcPr>
            <w:tcW w:w="596" w:type="dxa"/>
            <w:vAlign w:val="center"/>
          </w:tcPr>
          <w:p w14:paraId="5229C014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26BAB222" w14:textId="77777777" w:rsidR="009D26E7" w:rsidRPr="007E0C85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7E0C85"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1003" w:type="dxa"/>
            <w:vAlign w:val="center"/>
          </w:tcPr>
          <w:p w14:paraId="63508749" w14:textId="77777777" w:rsidR="009D26E7" w:rsidRPr="00705753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981" w:type="dxa"/>
            <w:vAlign w:val="center"/>
          </w:tcPr>
          <w:p w14:paraId="2362D98E" w14:textId="77777777" w:rsidR="009D26E7" w:rsidRPr="00705753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</w:tr>
      <w:tr w:rsidR="009D26E7" w:rsidRPr="00345566" w14:paraId="1A493D9A" w14:textId="77777777" w:rsidTr="00F10ADC">
        <w:trPr>
          <w:trHeight w:val="371"/>
          <w:jc w:val="center"/>
        </w:trPr>
        <w:tc>
          <w:tcPr>
            <w:tcW w:w="3442" w:type="dxa"/>
          </w:tcPr>
          <w:p w14:paraId="30FE27FD" w14:textId="77777777" w:rsidR="009D26E7" w:rsidRPr="00345566" w:rsidRDefault="009D26E7" w:rsidP="00F10AD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Субсидии бюджетным учреждениям </w:t>
            </w:r>
          </w:p>
          <w:p w14:paraId="2150D1C1" w14:textId="77777777" w:rsidR="009D26E7" w:rsidRPr="00345566" w:rsidRDefault="009D26E7" w:rsidP="00F10AD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48B9F79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71ADEF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14:paraId="032AA6E2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1650E5B9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Pr="00345566">
              <w:rPr>
                <w:sz w:val="20"/>
                <w:szCs w:val="20"/>
              </w:rPr>
              <w:t>0 00 20 060</w:t>
            </w:r>
          </w:p>
        </w:tc>
        <w:tc>
          <w:tcPr>
            <w:tcW w:w="596" w:type="dxa"/>
            <w:vAlign w:val="center"/>
          </w:tcPr>
          <w:p w14:paraId="3889B7D6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</w:t>
            </w:r>
            <w:r w:rsidRPr="00345566">
              <w:rPr>
                <w:sz w:val="20"/>
                <w:szCs w:val="20"/>
              </w:rPr>
              <w:t>0</w:t>
            </w:r>
          </w:p>
        </w:tc>
        <w:tc>
          <w:tcPr>
            <w:tcW w:w="936" w:type="dxa"/>
            <w:vAlign w:val="center"/>
          </w:tcPr>
          <w:p w14:paraId="165E5E1E" w14:textId="77777777" w:rsidR="009D26E7" w:rsidRPr="007E0C85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7E0C85"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1003" w:type="dxa"/>
            <w:vAlign w:val="center"/>
          </w:tcPr>
          <w:p w14:paraId="3D4D626A" w14:textId="77777777" w:rsidR="009D26E7" w:rsidRPr="00705753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981" w:type="dxa"/>
            <w:vAlign w:val="center"/>
          </w:tcPr>
          <w:p w14:paraId="5CC55B37" w14:textId="77777777" w:rsidR="009D26E7" w:rsidRPr="00705753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</w:tr>
      <w:tr w:rsidR="009D26E7" w:rsidRPr="00345566" w14:paraId="4C273ED6" w14:textId="77777777" w:rsidTr="00F10ADC">
        <w:trPr>
          <w:trHeight w:val="371"/>
          <w:jc w:val="center"/>
        </w:trPr>
        <w:tc>
          <w:tcPr>
            <w:tcW w:w="3442" w:type="dxa"/>
            <w:vAlign w:val="center"/>
          </w:tcPr>
          <w:p w14:paraId="06CCF0A6" w14:textId="77777777" w:rsidR="009D26E7" w:rsidRPr="00E36CC2" w:rsidRDefault="009D26E7" w:rsidP="00F10ADC">
            <w:pPr>
              <w:rPr>
                <w:b/>
                <w:sz w:val="20"/>
                <w:szCs w:val="20"/>
              </w:rPr>
            </w:pPr>
            <w:r w:rsidRPr="00E36CC2">
              <w:rPr>
                <w:b/>
                <w:sz w:val="20"/>
                <w:szCs w:val="20"/>
              </w:rPr>
              <w:t>Практика инициативного бюджетирования  «Народный бюджет»</w:t>
            </w:r>
          </w:p>
        </w:tc>
        <w:tc>
          <w:tcPr>
            <w:tcW w:w="709" w:type="dxa"/>
            <w:vAlign w:val="center"/>
          </w:tcPr>
          <w:p w14:paraId="7F38D084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A44B58" w14:textId="77777777" w:rsidR="009D26E7" w:rsidRPr="006646E9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14:paraId="56EB3E51" w14:textId="77777777" w:rsidR="009D26E7" w:rsidRPr="006646E9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19C290FB" w14:textId="77777777" w:rsidR="009D26E7" w:rsidRPr="006646E9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80</w:t>
            </w:r>
            <w:r w:rsidRPr="006646E9">
              <w:rPr>
                <w:b/>
                <w:sz w:val="20"/>
                <w:szCs w:val="20"/>
              </w:rPr>
              <w:t xml:space="preserve"> 00 76 </w:t>
            </w:r>
            <w:r>
              <w:rPr>
                <w:b/>
                <w:sz w:val="20"/>
                <w:szCs w:val="20"/>
              </w:rPr>
              <w:t>3</w:t>
            </w:r>
            <w:r w:rsidRPr="006646E9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96" w:type="dxa"/>
            <w:vAlign w:val="center"/>
          </w:tcPr>
          <w:p w14:paraId="5840A1B5" w14:textId="77777777" w:rsidR="009D26E7" w:rsidRPr="006646E9" w:rsidRDefault="009D26E7" w:rsidP="00F10A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42888342" w14:textId="77777777" w:rsidR="009D26E7" w:rsidRPr="007E0C85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7E0C85">
              <w:rPr>
                <w:b/>
                <w:sz w:val="20"/>
                <w:szCs w:val="20"/>
              </w:rPr>
              <w:t>750,0</w:t>
            </w:r>
          </w:p>
        </w:tc>
        <w:tc>
          <w:tcPr>
            <w:tcW w:w="1003" w:type="dxa"/>
            <w:vAlign w:val="center"/>
          </w:tcPr>
          <w:p w14:paraId="0A20410A" w14:textId="77777777" w:rsidR="009D26E7" w:rsidRPr="00B33F36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126BC9BE" w14:textId="77777777" w:rsidR="009D26E7" w:rsidRPr="006646E9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</w:tr>
      <w:tr w:rsidR="009D26E7" w:rsidRPr="00345566" w14:paraId="73C88552" w14:textId="77777777" w:rsidTr="00F10ADC">
        <w:trPr>
          <w:trHeight w:val="371"/>
          <w:jc w:val="center"/>
        </w:trPr>
        <w:tc>
          <w:tcPr>
            <w:tcW w:w="3442" w:type="dxa"/>
            <w:vAlign w:val="center"/>
          </w:tcPr>
          <w:p w14:paraId="18A27628" w14:textId="77777777" w:rsidR="009D26E7" w:rsidRPr="00E36CC2" w:rsidRDefault="009D26E7" w:rsidP="00F10ADC">
            <w:pPr>
              <w:rPr>
                <w:sz w:val="20"/>
                <w:szCs w:val="20"/>
              </w:rPr>
            </w:pPr>
            <w:r w:rsidRPr="00E36CC2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2B9B8AEA" w14:textId="77777777" w:rsidR="009D26E7" w:rsidRPr="008B3A84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8B3A84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2CF732" w14:textId="77777777" w:rsidR="009D26E7" w:rsidRPr="006646E9" w:rsidRDefault="009D26E7" w:rsidP="00F10ADC">
            <w:pPr>
              <w:jc w:val="center"/>
              <w:rPr>
                <w:sz w:val="20"/>
                <w:szCs w:val="20"/>
              </w:rPr>
            </w:pPr>
            <w:r w:rsidRPr="006646E9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14:paraId="1D13F7E2" w14:textId="77777777" w:rsidR="009D26E7" w:rsidRPr="006646E9" w:rsidRDefault="009D26E7" w:rsidP="00F10ADC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22194DDA" w14:textId="77777777" w:rsidR="009D26E7" w:rsidRPr="006646E9" w:rsidRDefault="009D26E7" w:rsidP="00F10ADC">
            <w:pPr>
              <w:jc w:val="center"/>
              <w:rPr>
                <w:sz w:val="20"/>
                <w:szCs w:val="20"/>
              </w:rPr>
            </w:pPr>
          </w:p>
          <w:p w14:paraId="3FCC793D" w14:textId="77777777" w:rsidR="009D26E7" w:rsidRPr="006646E9" w:rsidRDefault="009D26E7" w:rsidP="00F10ADC">
            <w:pPr>
              <w:jc w:val="center"/>
            </w:pPr>
            <w:r>
              <w:rPr>
                <w:sz w:val="20"/>
                <w:szCs w:val="20"/>
              </w:rPr>
              <w:t>080</w:t>
            </w:r>
            <w:r w:rsidRPr="006646E9">
              <w:rPr>
                <w:sz w:val="20"/>
                <w:szCs w:val="20"/>
              </w:rPr>
              <w:t xml:space="preserve"> 00 76 </w:t>
            </w:r>
            <w:r>
              <w:rPr>
                <w:sz w:val="20"/>
                <w:szCs w:val="20"/>
              </w:rPr>
              <w:t>3</w:t>
            </w:r>
            <w:r w:rsidRPr="006646E9">
              <w:rPr>
                <w:sz w:val="20"/>
                <w:szCs w:val="20"/>
              </w:rPr>
              <w:t>00</w:t>
            </w:r>
          </w:p>
        </w:tc>
        <w:tc>
          <w:tcPr>
            <w:tcW w:w="596" w:type="dxa"/>
            <w:vAlign w:val="center"/>
          </w:tcPr>
          <w:p w14:paraId="2253F938" w14:textId="77777777" w:rsidR="009D26E7" w:rsidRPr="006646E9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36" w:type="dxa"/>
            <w:vAlign w:val="center"/>
          </w:tcPr>
          <w:p w14:paraId="0A8CADF1" w14:textId="77777777" w:rsidR="009D26E7" w:rsidRPr="007E0C85" w:rsidRDefault="009D26E7" w:rsidP="00F10ADC">
            <w:pPr>
              <w:jc w:val="center"/>
              <w:rPr>
                <w:sz w:val="20"/>
                <w:szCs w:val="20"/>
              </w:rPr>
            </w:pPr>
            <w:r w:rsidRPr="007E0C85">
              <w:rPr>
                <w:sz w:val="20"/>
                <w:szCs w:val="20"/>
              </w:rPr>
              <w:t>750,0</w:t>
            </w:r>
          </w:p>
        </w:tc>
        <w:tc>
          <w:tcPr>
            <w:tcW w:w="1003" w:type="dxa"/>
            <w:vAlign w:val="center"/>
          </w:tcPr>
          <w:p w14:paraId="51F9ACCC" w14:textId="77777777" w:rsidR="009D26E7" w:rsidRPr="00B33F36" w:rsidRDefault="009D26E7" w:rsidP="00F10AD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7266FB6D" w14:textId="77777777" w:rsidR="009D26E7" w:rsidRPr="006646E9" w:rsidRDefault="009D26E7" w:rsidP="00F10ADC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</w:tr>
      <w:tr w:rsidR="009D26E7" w:rsidRPr="00345566" w14:paraId="2E3FA95C" w14:textId="77777777" w:rsidTr="00F10ADC">
        <w:trPr>
          <w:trHeight w:val="371"/>
          <w:jc w:val="center"/>
        </w:trPr>
        <w:tc>
          <w:tcPr>
            <w:tcW w:w="3442" w:type="dxa"/>
            <w:vAlign w:val="center"/>
          </w:tcPr>
          <w:p w14:paraId="6EAF9D63" w14:textId="77777777" w:rsidR="009D26E7" w:rsidRPr="00E36CC2" w:rsidRDefault="009D26E7" w:rsidP="00F10ADC">
            <w:pPr>
              <w:rPr>
                <w:b/>
                <w:sz w:val="20"/>
                <w:szCs w:val="20"/>
              </w:rPr>
            </w:pPr>
            <w:r w:rsidRPr="00E36CC2">
              <w:rPr>
                <w:b/>
                <w:sz w:val="20"/>
                <w:szCs w:val="20"/>
              </w:rPr>
              <w:t>Софинансирование практики инициативного бюджетирования  «Народный бюджет»</w:t>
            </w:r>
          </w:p>
        </w:tc>
        <w:tc>
          <w:tcPr>
            <w:tcW w:w="709" w:type="dxa"/>
            <w:vAlign w:val="center"/>
          </w:tcPr>
          <w:p w14:paraId="6235CFE1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74E0C0" w14:textId="77777777" w:rsidR="009D26E7" w:rsidRPr="006646E9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14:paraId="2FDF02D0" w14:textId="77777777" w:rsidR="009D26E7" w:rsidRPr="006646E9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197BAFF8" w14:textId="77777777" w:rsidR="009D26E7" w:rsidRPr="006646E9" w:rsidRDefault="009D26E7" w:rsidP="00F10ADC">
            <w:pPr>
              <w:jc w:val="center"/>
              <w:rPr>
                <w:b/>
                <w:sz w:val="20"/>
                <w:szCs w:val="20"/>
              </w:rPr>
            </w:pPr>
          </w:p>
          <w:p w14:paraId="391A7EBB" w14:textId="77777777" w:rsidR="009D26E7" w:rsidRPr="006646E9" w:rsidRDefault="009D26E7" w:rsidP="00F10ADC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080</w:t>
            </w:r>
            <w:r w:rsidRPr="006646E9">
              <w:rPr>
                <w:b/>
                <w:sz w:val="20"/>
                <w:szCs w:val="20"/>
              </w:rPr>
              <w:t xml:space="preserve"> 00 </w:t>
            </w:r>
            <w:r>
              <w:rPr>
                <w:b/>
                <w:sz w:val="20"/>
                <w:szCs w:val="20"/>
                <w:lang w:val="en-US"/>
              </w:rPr>
              <w:t>S</w:t>
            </w:r>
            <w:r w:rsidRPr="006646E9">
              <w:rPr>
                <w:b/>
                <w:sz w:val="20"/>
                <w:szCs w:val="20"/>
              </w:rPr>
              <w:t xml:space="preserve">6 </w:t>
            </w:r>
            <w:r>
              <w:rPr>
                <w:b/>
                <w:sz w:val="20"/>
                <w:szCs w:val="20"/>
              </w:rPr>
              <w:t>3</w:t>
            </w:r>
            <w:r w:rsidRPr="006646E9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96" w:type="dxa"/>
            <w:vAlign w:val="center"/>
          </w:tcPr>
          <w:p w14:paraId="487CAA45" w14:textId="77777777" w:rsidR="009D26E7" w:rsidRPr="006646E9" w:rsidRDefault="009D26E7" w:rsidP="00F10A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719CE6D7" w14:textId="77777777" w:rsidR="009D26E7" w:rsidRPr="007E0C85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7E0C85">
              <w:rPr>
                <w:b/>
                <w:sz w:val="20"/>
                <w:szCs w:val="20"/>
              </w:rPr>
              <w:t>750,0</w:t>
            </w:r>
          </w:p>
        </w:tc>
        <w:tc>
          <w:tcPr>
            <w:tcW w:w="1003" w:type="dxa"/>
            <w:vAlign w:val="center"/>
          </w:tcPr>
          <w:p w14:paraId="2B50B4C7" w14:textId="77777777" w:rsidR="009D26E7" w:rsidRPr="00B33F36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5233F4B5" w14:textId="77777777" w:rsidR="009D26E7" w:rsidRPr="006646E9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</w:tr>
      <w:tr w:rsidR="009D26E7" w:rsidRPr="00345566" w14:paraId="67E21945" w14:textId="77777777" w:rsidTr="00F10ADC">
        <w:trPr>
          <w:trHeight w:val="371"/>
          <w:jc w:val="center"/>
        </w:trPr>
        <w:tc>
          <w:tcPr>
            <w:tcW w:w="3442" w:type="dxa"/>
            <w:vAlign w:val="center"/>
          </w:tcPr>
          <w:p w14:paraId="5B50ED96" w14:textId="77777777" w:rsidR="009D26E7" w:rsidRPr="00E36CC2" w:rsidRDefault="009D26E7" w:rsidP="00F10ADC">
            <w:pPr>
              <w:rPr>
                <w:sz w:val="20"/>
                <w:szCs w:val="20"/>
              </w:rPr>
            </w:pPr>
            <w:r w:rsidRPr="00E36CC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4AB7720D" w14:textId="77777777" w:rsidR="009D26E7" w:rsidRPr="008B3A84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8B3A84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9F3F66" w14:textId="77777777" w:rsidR="009D26E7" w:rsidRPr="006646E9" w:rsidRDefault="009D26E7" w:rsidP="00F10ADC">
            <w:pPr>
              <w:jc w:val="center"/>
              <w:rPr>
                <w:sz w:val="20"/>
                <w:szCs w:val="20"/>
              </w:rPr>
            </w:pPr>
            <w:r w:rsidRPr="006646E9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14:paraId="4A5034B9" w14:textId="77777777" w:rsidR="009D26E7" w:rsidRPr="006646E9" w:rsidRDefault="009D26E7" w:rsidP="00F10ADC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0203830A" w14:textId="77777777" w:rsidR="009D26E7" w:rsidRPr="006646E9" w:rsidRDefault="009D26E7" w:rsidP="00F10ADC">
            <w:pPr>
              <w:jc w:val="center"/>
              <w:rPr>
                <w:sz w:val="20"/>
                <w:szCs w:val="20"/>
              </w:rPr>
            </w:pPr>
          </w:p>
          <w:p w14:paraId="5BC6C456" w14:textId="77777777" w:rsidR="009D26E7" w:rsidRPr="006646E9" w:rsidRDefault="009D26E7" w:rsidP="00F10ADC">
            <w:pPr>
              <w:jc w:val="center"/>
            </w:pPr>
            <w:r>
              <w:rPr>
                <w:sz w:val="20"/>
                <w:szCs w:val="20"/>
              </w:rPr>
              <w:t>080</w:t>
            </w:r>
            <w:r w:rsidRPr="006646E9"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  <w:lang w:val="en-US"/>
              </w:rPr>
              <w:t>S</w:t>
            </w:r>
            <w:r w:rsidRPr="006646E9">
              <w:rPr>
                <w:sz w:val="20"/>
                <w:szCs w:val="20"/>
              </w:rPr>
              <w:t xml:space="preserve">6 </w:t>
            </w:r>
            <w:r>
              <w:rPr>
                <w:sz w:val="20"/>
                <w:szCs w:val="20"/>
              </w:rPr>
              <w:t>3</w:t>
            </w:r>
            <w:r w:rsidRPr="006646E9">
              <w:rPr>
                <w:sz w:val="20"/>
                <w:szCs w:val="20"/>
              </w:rPr>
              <w:t>00</w:t>
            </w:r>
          </w:p>
        </w:tc>
        <w:tc>
          <w:tcPr>
            <w:tcW w:w="596" w:type="dxa"/>
            <w:vAlign w:val="center"/>
          </w:tcPr>
          <w:p w14:paraId="73670FCD" w14:textId="77777777" w:rsidR="009D26E7" w:rsidRPr="006646E9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36" w:type="dxa"/>
            <w:vAlign w:val="center"/>
          </w:tcPr>
          <w:p w14:paraId="53D62647" w14:textId="77777777" w:rsidR="009D26E7" w:rsidRPr="007E0C85" w:rsidRDefault="009D26E7" w:rsidP="00F10ADC">
            <w:pPr>
              <w:jc w:val="center"/>
              <w:rPr>
                <w:sz w:val="20"/>
                <w:szCs w:val="20"/>
              </w:rPr>
            </w:pPr>
            <w:r w:rsidRPr="007E0C85">
              <w:rPr>
                <w:sz w:val="20"/>
                <w:szCs w:val="20"/>
              </w:rPr>
              <w:t>750,0</w:t>
            </w:r>
          </w:p>
        </w:tc>
        <w:tc>
          <w:tcPr>
            <w:tcW w:w="1003" w:type="dxa"/>
            <w:vAlign w:val="center"/>
          </w:tcPr>
          <w:p w14:paraId="598766E8" w14:textId="77777777" w:rsidR="009D26E7" w:rsidRPr="00B33F36" w:rsidRDefault="009D26E7" w:rsidP="00F10AD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3A83A873" w14:textId="77777777" w:rsidR="009D26E7" w:rsidRPr="006646E9" w:rsidRDefault="009D26E7" w:rsidP="00F10ADC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</w:tr>
      <w:tr w:rsidR="009D26E7" w:rsidRPr="00345566" w14:paraId="323EFA88" w14:textId="77777777" w:rsidTr="00F10ADC">
        <w:trPr>
          <w:trHeight w:val="371"/>
          <w:jc w:val="center"/>
        </w:trPr>
        <w:tc>
          <w:tcPr>
            <w:tcW w:w="3442" w:type="dxa"/>
          </w:tcPr>
          <w:p w14:paraId="67F04F92" w14:textId="77777777" w:rsidR="009D26E7" w:rsidRPr="00C52109" w:rsidRDefault="009D26E7" w:rsidP="00F10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709" w:type="dxa"/>
            <w:vAlign w:val="center"/>
          </w:tcPr>
          <w:p w14:paraId="09297646" w14:textId="77777777" w:rsidR="009D26E7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AB13EE" w14:textId="77777777" w:rsidR="009D26E7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14:paraId="3C28434A" w14:textId="77777777" w:rsidR="009D26E7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6FAA3FB4" w14:textId="77777777" w:rsidR="009D26E7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080 00 71 420</w:t>
            </w:r>
          </w:p>
        </w:tc>
        <w:tc>
          <w:tcPr>
            <w:tcW w:w="596" w:type="dxa"/>
            <w:vAlign w:val="center"/>
          </w:tcPr>
          <w:p w14:paraId="715AC3B7" w14:textId="77777777" w:rsidR="009D26E7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36" w:type="dxa"/>
            <w:vAlign w:val="center"/>
          </w:tcPr>
          <w:p w14:paraId="42132FE7" w14:textId="77777777" w:rsidR="009D26E7" w:rsidRPr="007E0C85" w:rsidRDefault="009D26E7" w:rsidP="00F10ADC">
            <w:pPr>
              <w:jc w:val="center"/>
              <w:rPr>
                <w:sz w:val="20"/>
                <w:szCs w:val="20"/>
              </w:rPr>
            </w:pPr>
            <w:r w:rsidRPr="007E0C85"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75218476" w14:textId="77777777" w:rsidR="009D26E7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21E39104" w14:textId="77777777" w:rsidR="009D26E7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D26E7" w:rsidRPr="00345566" w14:paraId="009F7F82" w14:textId="77777777" w:rsidTr="00F10ADC">
        <w:trPr>
          <w:trHeight w:val="371"/>
          <w:jc w:val="center"/>
        </w:trPr>
        <w:tc>
          <w:tcPr>
            <w:tcW w:w="3442" w:type="dxa"/>
            <w:vAlign w:val="center"/>
          </w:tcPr>
          <w:p w14:paraId="351DF019" w14:textId="77777777" w:rsidR="009D26E7" w:rsidRPr="00102501" w:rsidRDefault="009D26E7" w:rsidP="00F10ADC">
            <w:pPr>
              <w:rPr>
                <w:b/>
                <w:bCs/>
                <w:sz w:val="20"/>
                <w:szCs w:val="20"/>
              </w:rPr>
            </w:pPr>
            <w:r w:rsidRPr="00102501">
              <w:rPr>
                <w:b/>
                <w:bCs/>
                <w:sz w:val="20"/>
                <w:szCs w:val="20"/>
              </w:rPr>
              <w:t>Практика инициативного бюджетирования "ТОС"</w:t>
            </w:r>
          </w:p>
        </w:tc>
        <w:tc>
          <w:tcPr>
            <w:tcW w:w="709" w:type="dxa"/>
            <w:vAlign w:val="center"/>
          </w:tcPr>
          <w:p w14:paraId="5890CDDD" w14:textId="77777777" w:rsidR="009D26E7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368EDF" w14:textId="77777777" w:rsidR="009D26E7" w:rsidRPr="00C52109" w:rsidRDefault="009D26E7" w:rsidP="00F10ADC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14:paraId="3613D6F5" w14:textId="77777777" w:rsidR="009D26E7" w:rsidRPr="00C52109" w:rsidRDefault="009D26E7" w:rsidP="00F10ADC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322A3598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080 00 07 290</w:t>
            </w:r>
          </w:p>
        </w:tc>
        <w:tc>
          <w:tcPr>
            <w:tcW w:w="596" w:type="dxa"/>
            <w:vAlign w:val="center"/>
          </w:tcPr>
          <w:p w14:paraId="1856D1BA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55B88750" w14:textId="77777777" w:rsidR="009D26E7" w:rsidRPr="0070575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232BF17D" w14:textId="77777777" w:rsidR="009D26E7" w:rsidRPr="0070575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67DC11B0" w14:textId="77777777" w:rsidR="009D26E7" w:rsidRPr="0070575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9D26E7" w:rsidRPr="00345566" w14:paraId="217A33D8" w14:textId="77777777" w:rsidTr="00F10ADC">
        <w:trPr>
          <w:trHeight w:val="371"/>
          <w:jc w:val="center"/>
        </w:trPr>
        <w:tc>
          <w:tcPr>
            <w:tcW w:w="3442" w:type="dxa"/>
            <w:vAlign w:val="center"/>
          </w:tcPr>
          <w:p w14:paraId="01EB474B" w14:textId="77777777" w:rsidR="009D26E7" w:rsidRPr="00102501" w:rsidRDefault="009D26E7" w:rsidP="00F10ADC">
            <w:pPr>
              <w:rPr>
                <w:sz w:val="20"/>
                <w:szCs w:val="20"/>
              </w:rPr>
            </w:pPr>
            <w:r w:rsidRPr="0010250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3A1AAA0A" w14:textId="77777777" w:rsidR="009D26E7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FA23E7" w14:textId="77777777" w:rsidR="009D26E7" w:rsidRPr="00C52109" w:rsidRDefault="009D26E7" w:rsidP="00F10ADC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14:paraId="36400D1D" w14:textId="77777777" w:rsidR="009D26E7" w:rsidRPr="00C52109" w:rsidRDefault="009D26E7" w:rsidP="00F10ADC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5243F437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080 00 07 290</w:t>
            </w:r>
          </w:p>
        </w:tc>
        <w:tc>
          <w:tcPr>
            <w:tcW w:w="596" w:type="dxa"/>
            <w:vAlign w:val="center"/>
          </w:tcPr>
          <w:p w14:paraId="13FCC44A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63030A58" w14:textId="77777777" w:rsidR="009D26E7" w:rsidRPr="0070575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06B0CC68" w14:textId="77777777" w:rsidR="009D26E7" w:rsidRPr="0070575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479E5D9D" w14:textId="77777777" w:rsidR="009D26E7" w:rsidRPr="0070575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9D26E7" w:rsidRPr="00345566" w14:paraId="682B5587" w14:textId="77777777" w:rsidTr="00F10ADC">
        <w:trPr>
          <w:trHeight w:val="371"/>
          <w:jc w:val="center"/>
        </w:trPr>
        <w:tc>
          <w:tcPr>
            <w:tcW w:w="3442" w:type="dxa"/>
            <w:vAlign w:val="center"/>
          </w:tcPr>
          <w:p w14:paraId="682396D8" w14:textId="77777777" w:rsidR="009D26E7" w:rsidRPr="00102501" w:rsidRDefault="009D26E7" w:rsidP="00F10ADC">
            <w:pPr>
              <w:rPr>
                <w:b/>
                <w:bCs/>
                <w:sz w:val="20"/>
                <w:szCs w:val="20"/>
              </w:rPr>
            </w:pPr>
            <w:r w:rsidRPr="00102501">
              <w:rPr>
                <w:b/>
                <w:bCs/>
                <w:sz w:val="20"/>
                <w:szCs w:val="20"/>
              </w:rPr>
              <w:t>Софинансирование практики инициативного бюджетирования "ТОС"</w:t>
            </w:r>
          </w:p>
        </w:tc>
        <w:tc>
          <w:tcPr>
            <w:tcW w:w="709" w:type="dxa"/>
            <w:vAlign w:val="center"/>
          </w:tcPr>
          <w:p w14:paraId="385ED135" w14:textId="77777777" w:rsidR="009D26E7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8CB7F2" w14:textId="77777777" w:rsidR="009D26E7" w:rsidRPr="00C52109" w:rsidRDefault="009D26E7" w:rsidP="00F10ADC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14:paraId="397982A6" w14:textId="77777777" w:rsidR="009D26E7" w:rsidRPr="00C52109" w:rsidRDefault="009D26E7" w:rsidP="00F10ADC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0595FBF1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080 00 0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 xml:space="preserve"> 290</w:t>
            </w:r>
          </w:p>
        </w:tc>
        <w:tc>
          <w:tcPr>
            <w:tcW w:w="596" w:type="dxa"/>
            <w:vAlign w:val="center"/>
          </w:tcPr>
          <w:p w14:paraId="65EEF3A9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1B06938E" w14:textId="77777777" w:rsidR="009D26E7" w:rsidRPr="007E0C85" w:rsidRDefault="009D26E7" w:rsidP="00F10ADC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10</w:t>
            </w:r>
            <w:r w:rsidRPr="007E0C85">
              <w:rPr>
                <w:bCs/>
                <w:color w:val="FF0000"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66577D69" w14:textId="77777777" w:rsidR="009D26E7" w:rsidRPr="0070575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45730248" w14:textId="77777777" w:rsidR="009D26E7" w:rsidRPr="0070575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9D26E7" w:rsidRPr="00345566" w14:paraId="0B695B7A" w14:textId="77777777" w:rsidTr="00F10ADC">
        <w:trPr>
          <w:trHeight w:val="371"/>
          <w:jc w:val="center"/>
        </w:trPr>
        <w:tc>
          <w:tcPr>
            <w:tcW w:w="3442" w:type="dxa"/>
            <w:vAlign w:val="center"/>
          </w:tcPr>
          <w:p w14:paraId="617CFFEC" w14:textId="77777777" w:rsidR="009D26E7" w:rsidRPr="00102501" w:rsidRDefault="009D26E7" w:rsidP="00F10ADC">
            <w:pPr>
              <w:rPr>
                <w:sz w:val="20"/>
                <w:szCs w:val="20"/>
              </w:rPr>
            </w:pPr>
            <w:r w:rsidRPr="0010250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1372DF72" w14:textId="77777777" w:rsidR="009D26E7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F2E2AB" w14:textId="77777777" w:rsidR="009D26E7" w:rsidRPr="00C52109" w:rsidRDefault="009D26E7" w:rsidP="00F10ADC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14:paraId="58EE942F" w14:textId="77777777" w:rsidR="009D26E7" w:rsidRPr="00C52109" w:rsidRDefault="009D26E7" w:rsidP="00F10ADC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53B7B5A6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080 00 0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 xml:space="preserve"> 290</w:t>
            </w:r>
          </w:p>
        </w:tc>
        <w:tc>
          <w:tcPr>
            <w:tcW w:w="596" w:type="dxa"/>
            <w:vAlign w:val="center"/>
          </w:tcPr>
          <w:p w14:paraId="49C094B2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7C154003" w14:textId="77777777" w:rsidR="009D26E7" w:rsidRPr="007E0C85" w:rsidRDefault="009D26E7" w:rsidP="00F10ADC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10</w:t>
            </w:r>
            <w:r w:rsidRPr="007E0C85">
              <w:rPr>
                <w:bCs/>
                <w:color w:val="FF0000"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56459AA4" w14:textId="77777777" w:rsidR="009D26E7" w:rsidRPr="0070575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474A609E" w14:textId="77777777" w:rsidR="009D26E7" w:rsidRPr="0070575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9D26E7" w:rsidRPr="00345566" w14:paraId="7497F3E4" w14:textId="77777777" w:rsidTr="00F10ADC">
        <w:trPr>
          <w:trHeight w:val="241"/>
          <w:jc w:val="center"/>
        </w:trPr>
        <w:tc>
          <w:tcPr>
            <w:tcW w:w="3442" w:type="dxa"/>
          </w:tcPr>
          <w:p w14:paraId="63E71522" w14:textId="77777777" w:rsidR="009D26E7" w:rsidRPr="00345566" w:rsidRDefault="009D26E7" w:rsidP="00F10ADC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vAlign w:val="center"/>
          </w:tcPr>
          <w:p w14:paraId="3322B3EF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5DB7F5" w14:textId="77777777" w:rsidR="009D26E7" w:rsidRPr="00345566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14:paraId="07670D92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7804C2B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2FF6D4F4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2B546B7C" w14:textId="77777777" w:rsidR="009D26E7" w:rsidRPr="00705753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1003" w:type="dxa"/>
            <w:vAlign w:val="center"/>
          </w:tcPr>
          <w:p w14:paraId="60AC3B87" w14:textId="77777777" w:rsidR="009D26E7" w:rsidRPr="00705753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981" w:type="dxa"/>
            <w:vAlign w:val="center"/>
          </w:tcPr>
          <w:p w14:paraId="4A748ED2" w14:textId="77777777" w:rsidR="009D26E7" w:rsidRPr="00705753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</w:tr>
      <w:tr w:rsidR="009D26E7" w:rsidRPr="00345566" w14:paraId="67311FA5" w14:textId="77777777" w:rsidTr="00F10ADC">
        <w:trPr>
          <w:trHeight w:val="241"/>
          <w:jc w:val="center"/>
        </w:trPr>
        <w:tc>
          <w:tcPr>
            <w:tcW w:w="3442" w:type="dxa"/>
          </w:tcPr>
          <w:p w14:paraId="0474575C" w14:textId="77777777" w:rsidR="009D26E7" w:rsidRPr="00345566" w:rsidRDefault="009D26E7" w:rsidP="00F10ADC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 xml:space="preserve">Социальное обеспечение </w:t>
            </w:r>
          </w:p>
        </w:tc>
        <w:tc>
          <w:tcPr>
            <w:tcW w:w="709" w:type="dxa"/>
            <w:vAlign w:val="center"/>
          </w:tcPr>
          <w:p w14:paraId="7E481CB1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819BF3" w14:textId="77777777" w:rsidR="009D26E7" w:rsidRPr="00345566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14:paraId="1A48979D" w14:textId="77777777" w:rsidR="009D26E7" w:rsidRPr="00345566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6DED2FCF" w14:textId="77777777" w:rsidR="009D26E7" w:rsidRPr="00345566" w:rsidRDefault="009D26E7" w:rsidP="00F10A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3F5006DE" w14:textId="77777777" w:rsidR="009D26E7" w:rsidRPr="00345566" w:rsidRDefault="009D26E7" w:rsidP="00F10A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7C24576C" w14:textId="77777777" w:rsidR="009D26E7" w:rsidRPr="00705753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1003" w:type="dxa"/>
            <w:vAlign w:val="center"/>
          </w:tcPr>
          <w:p w14:paraId="193AD634" w14:textId="77777777" w:rsidR="009D26E7" w:rsidRPr="00705753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981" w:type="dxa"/>
            <w:vAlign w:val="center"/>
          </w:tcPr>
          <w:p w14:paraId="0138480F" w14:textId="77777777" w:rsidR="009D26E7" w:rsidRPr="00705753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</w:tr>
      <w:tr w:rsidR="009D26E7" w:rsidRPr="00345566" w14:paraId="69368B7F" w14:textId="77777777" w:rsidTr="00F10ADC">
        <w:trPr>
          <w:trHeight w:val="482"/>
          <w:jc w:val="center"/>
        </w:trPr>
        <w:tc>
          <w:tcPr>
            <w:tcW w:w="3442" w:type="dxa"/>
          </w:tcPr>
          <w:p w14:paraId="6297DF9F" w14:textId="77777777" w:rsidR="009D26E7" w:rsidRPr="00345566" w:rsidRDefault="009D26E7" w:rsidP="00F10ADC">
            <w:pPr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center"/>
          </w:tcPr>
          <w:p w14:paraId="776AC487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027337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14:paraId="370AEEB5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3974548B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900 00 80 000</w:t>
            </w:r>
          </w:p>
        </w:tc>
        <w:tc>
          <w:tcPr>
            <w:tcW w:w="596" w:type="dxa"/>
            <w:vAlign w:val="center"/>
          </w:tcPr>
          <w:p w14:paraId="3EDC3A94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21C010B1" w14:textId="77777777" w:rsidR="009D26E7" w:rsidRPr="00705753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1003" w:type="dxa"/>
            <w:vAlign w:val="center"/>
          </w:tcPr>
          <w:p w14:paraId="604D105E" w14:textId="77777777" w:rsidR="009D26E7" w:rsidRPr="00705753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981" w:type="dxa"/>
            <w:vAlign w:val="center"/>
          </w:tcPr>
          <w:p w14:paraId="0779DD97" w14:textId="77777777" w:rsidR="009D26E7" w:rsidRPr="00705753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</w:tr>
      <w:tr w:rsidR="009D26E7" w:rsidRPr="00345566" w14:paraId="622C6F29" w14:textId="77777777" w:rsidTr="00F10ADC">
        <w:trPr>
          <w:trHeight w:val="261"/>
          <w:jc w:val="center"/>
        </w:trPr>
        <w:tc>
          <w:tcPr>
            <w:tcW w:w="3442" w:type="dxa"/>
          </w:tcPr>
          <w:p w14:paraId="6C927654" w14:textId="77777777" w:rsidR="009D26E7" w:rsidRPr="00345566" w:rsidRDefault="009D26E7" w:rsidP="00F10ADC">
            <w:pPr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Публичные нормативные выплаты гражданам</w:t>
            </w:r>
          </w:p>
        </w:tc>
        <w:tc>
          <w:tcPr>
            <w:tcW w:w="709" w:type="dxa"/>
            <w:vAlign w:val="center"/>
          </w:tcPr>
          <w:p w14:paraId="49D263A2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452614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14:paraId="22D29A25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04703EDC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900 00 80 000</w:t>
            </w:r>
          </w:p>
        </w:tc>
        <w:tc>
          <w:tcPr>
            <w:tcW w:w="596" w:type="dxa"/>
            <w:vAlign w:val="center"/>
          </w:tcPr>
          <w:p w14:paraId="612820FD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936" w:type="dxa"/>
            <w:vAlign w:val="center"/>
          </w:tcPr>
          <w:p w14:paraId="5B86640C" w14:textId="77777777" w:rsidR="009D26E7" w:rsidRPr="00705753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1003" w:type="dxa"/>
            <w:vAlign w:val="center"/>
          </w:tcPr>
          <w:p w14:paraId="4DB90DE7" w14:textId="77777777" w:rsidR="009D26E7" w:rsidRPr="00705753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981" w:type="dxa"/>
            <w:vAlign w:val="center"/>
          </w:tcPr>
          <w:p w14:paraId="4F574630" w14:textId="77777777" w:rsidR="009D26E7" w:rsidRPr="00705753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</w:tr>
      <w:tr w:rsidR="009D26E7" w:rsidRPr="00345566" w14:paraId="6BE17A6E" w14:textId="77777777" w:rsidTr="00F10ADC">
        <w:trPr>
          <w:trHeight w:val="241"/>
          <w:jc w:val="center"/>
        </w:trPr>
        <w:tc>
          <w:tcPr>
            <w:tcW w:w="3442" w:type="dxa"/>
          </w:tcPr>
          <w:p w14:paraId="5DB15BEC" w14:textId="77777777" w:rsidR="009D26E7" w:rsidRPr="00345566" w:rsidRDefault="009D26E7" w:rsidP="00F10ADC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Физкультура и спорт</w:t>
            </w:r>
          </w:p>
        </w:tc>
        <w:tc>
          <w:tcPr>
            <w:tcW w:w="709" w:type="dxa"/>
            <w:vAlign w:val="center"/>
          </w:tcPr>
          <w:p w14:paraId="78205961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11C69E" w14:textId="77777777" w:rsidR="009D26E7" w:rsidRPr="00345566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14:paraId="20FD4FED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0EFF73D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00ECA539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118B28D1" w14:textId="77777777" w:rsidR="009D26E7" w:rsidRPr="00705753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705753">
              <w:rPr>
                <w:b/>
                <w:sz w:val="20"/>
                <w:szCs w:val="20"/>
              </w:rPr>
              <w:t>12,0</w:t>
            </w:r>
          </w:p>
        </w:tc>
        <w:tc>
          <w:tcPr>
            <w:tcW w:w="1003" w:type="dxa"/>
            <w:vAlign w:val="center"/>
          </w:tcPr>
          <w:p w14:paraId="22A99ABE" w14:textId="77777777" w:rsidR="009D26E7" w:rsidRPr="000D0B49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81" w:type="dxa"/>
            <w:vAlign w:val="center"/>
          </w:tcPr>
          <w:p w14:paraId="5FA22E92" w14:textId="77777777" w:rsidR="009D26E7" w:rsidRPr="000D0B49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</w:tr>
      <w:tr w:rsidR="009D26E7" w:rsidRPr="00345566" w14:paraId="217B20FF" w14:textId="77777777" w:rsidTr="00F10ADC">
        <w:trPr>
          <w:trHeight w:val="498"/>
          <w:jc w:val="center"/>
        </w:trPr>
        <w:tc>
          <w:tcPr>
            <w:tcW w:w="3442" w:type="dxa"/>
          </w:tcPr>
          <w:p w14:paraId="4422B8F5" w14:textId="77777777" w:rsidR="009D26E7" w:rsidRPr="00345566" w:rsidRDefault="009D26E7" w:rsidP="00F10ADC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vAlign w:val="center"/>
          </w:tcPr>
          <w:p w14:paraId="031E7788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DC5ECB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14:paraId="1B2D690B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38238691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45EE2BA9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5D0DDB11" w14:textId="77777777" w:rsidR="009D26E7" w:rsidRPr="00705753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705753">
              <w:rPr>
                <w:b/>
                <w:sz w:val="20"/>
                <w:szCs w:val="20"/>
              </w:rPr>
              <w:t>12,0</w:t>
            </w:r>
          </w:p>
        </w:tc>
        <w:tc>
          <w:tcPr>
            <w:tcW w:w="1003" w:type="dxa"/>
            <w:vAlign w:val="center"/>
          </w:tcPr>
          <w:p w14:paraId="779A11DC" w14:textId="77777777" w:rsidR="009D26E7" w:rsidRPr="000D0B49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81" w:type="dxa"/>
            <w:vAlign w:val="center"/>
          </w:tcPr>
          <w:p w14:paraId="6CAC1A55" w14:textId="77777777" w:rsidR="009D26E7" w:rsidRPr="000D0B49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</w:tr>
      <w:tr w:rsidR="009D26E7" w:rsidRPr="00345566" w14:paraId="5778F8C5" w14:textId="77777777" w:rsidTr="00F10ADC">
        <w:trPr>
          <w:trHeight w:val="665"/>
          <w:jc w:val="center"/>
        </w:trPr>
        <w:tc>
          <w:tcPr>
            <w:tcW w:w="3442" w:type="dxa"/>
          </w:tcPr>
          <w:p w14:paraId="0BADA2B1" w14:textId="77777777" w:rsidR="009D26E7" w:rsidRPr="00345566" w:rsidRDefault="009D26E7" w:rsidP="00F10AD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Муниципальная программа «Развитие физической культуры и спорта на территории </w:t>
            </w:r>
            <w:r>
              <w:rPr>
                <w:sz w:val="20"/>
                <w:szCs w:val="20"/>
              </w:rPr>
              <w:t>Наговского сельского поселения на 2022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1F4721CA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E812C9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14:paraId="102558AD" w14:textId="77777777" w:rsidR="009D26E7" w:rsidRPr="00345566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03C7AC68" w14:textId="77777777" w:rsidR="009D26E7" w:rsidRPr="00345566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9</w:t>
            </w:r>
            <w:r w:rsidRPr="00345566">
              <w:rPr>
                <w:bCs/>
                <w:sz w:val="20"/>
                <w:szCs w:val="20"/>
              </w:rPr>
              <w:t>0 00 40 080</w:t>
            </w:r>
          </w:p>
        </w:tc>
        <w:tc>
          <w:tcPr>
            <w:tcW w:w="596" w:type="dxa"/>
            <w:vAlign w:val="center"/>
          </w:tcPr>
          <w:p w14:paraId="1E2DD72B" w14:textId="77777777" w:rsidR="009D26E7" w:rsidRPr="00345566" w:rsidRDefault="009D26E7" w:rsidP="00F10AD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5FA447BD" w14:textId="77777777" w:rsidR="009D26E7" w:rsidRPr="00705753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705753">
              <w:rPr>
                <w:b/>
                <w:sz w:val="20"/>
                <w:szCs w:val="20"/>
              </w:rPr>
              <w:t>12,0</w:t>
            </w:r>
          </w:p>
        </w:tc>
        <w:tc>
          <w:tcPr>
            <w:tcW w:w="1003" w:type="dxa"/>
            <w:vAlign w:val="center"/>
          </w:tcPr>
          <w:p w14:paraId="3C610390" w14:textId="77777777" w:rsidR="009D26E7" w:rsidRPr="000D0B49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81" w:type="dxa"/>
            <w:vAlign w:val="center"/>
          </w:tcPr>
          <w:p w14:paraId="70D28659" w14:textId="77777777" w:rsidR="009D26E7" w:rsidRPr="000D0B49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</w:tr>
      <w:tr w:rsidR="009D26E7" w:rsidRPr="00345566" w14:paraId="7A264C04" w14:textId="77777777" w:rsidTr="00F10ADC">
        <w:trPr>
          <w:trHeight w:val="482"/>
          <w:jc w:val="center"/>
        </w:trPr>
        <w:tc>
          <w:tcPr>
            <w:tcW w:w="3442" w:type="dxa"/>
          </w:tcPr>
          <w:p w14:paraId="56EC81E5" w14:textId="77777777" w:rsidR="009D26E7" w:rsidRPr="00345566" w:rsidRDefault="009D26E7" w:rsidP="00F10AD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4A401059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BFFE3A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14:paraId="5E88AD04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3C626A44" w14:textId="77777777" w:rsidR="009D26E7" w:rsidRPr="00345566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9</w:t>
            </w:r>
            <w:r w:rsidRPr="00345566">
              <w:rPr>
                <w:bCs/>
                <w:sz w:val="20"/>
                <w:szCs w:val="20"/>
              </w:rPr>
              <w:t>0 00 40 080</w:t>
            </w:r>
          </w:p>
        </w:tc>
        <w:tc>
          <w:tcPr>
            <w:tcW w:w="596" w:type="dxa"/>
            <w:vAlign w:val="center"/>
          </w:tcPr>
          <w:p w14:paraId="26937731" w14:textId="77777777" w:rsidR="009D26E7" w:rsidRPr="00345566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02504708" w14:textId="77777777" w:rsidR="009D26E7" w:rsidRPr="00705753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705753">
              <w:rPr>
                <w:b/>
                <w:sz w:val="20"/>
                <w:szCs w:val="20"/>
              </w:rPr>
              <w:t>12,0</w:t>
            </w:r>
          </w:p>
        </w:tc>
        <w:tc>
          <w:tcPr>
            <w:tcW w:w="1003" w:type="dxa"/>
            <w:vAlign w:val="center"/>
          </w:tcPr>
          <w:p w14:paraId="5CC1A22C" w14:textId="77777777" w:rsidR="009D26E7" w:rsidRPr="000D0B49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81" w:type="dxa"/>
            <w:vAlign w:val="center"/>
          </w:tcPr>
          <w:p w14:paraId="0B774888" w14:textId="77777777" w:rsidR="009D26E7" w:rsidRPr="000D0B49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</w:tr>
      <w:tr w:rsidR="009D26E7" w:rsidRPr="00345566" w14:paraId="697D1694" w14:textId="77777777" w:rsidTr="00F10ADC">
        <w:trPr>
          <w:trHeight w:val="482"/>
          <w:jc w:val="center"/>
        </w:trPr>
        <w:tc>
          <w:tcPr>
            <w:tcW w:w="3442" w:type="dxa"/>
          </w:tcPr>
          <w:p w14:paraId="2A3F21A7" w14:textId="77777777" w:rsidR="009D26E7" w:rsidRDefault="009D26E7" w:rsidP="00F10ADC">
            <w:pPr>
              <w:rPr>
                <w:b/>
                <w:sz w:val="20"/>
                <w:szCs w:val="20"/>
              </w:rPr>
            </w:pPr>
          </w:p>
          <w:p w14:paraId="52FAC23B" w14:textId="77777777" w:rsidR="009D26E7" w:rsidRPr="00345566" w:rsidRDefault="009D26E7" w:rsidP="00F10ADC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709" w:type="dxa"/>
            <w:vAlign w:val="center"/>
          </w:tcPr>
          <w:p w14:paraId="78FA44F8" w14:textId="77777777" w:rsidR="009D26E7" w:rsidRPr="00345566" w:rsidRDefault="009D26E7" w:rsidP="00F10AD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434E1BE" w14:textId="77777777" w:rsidR="009D26E7" w:rsidRPr="00345566" w:rsidRDefault="009D26E7" w:rsidP="00F10AD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BC51568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2D31964" w14:textId="77777777" w:rsidR="009D26E7" w:rsidRPr="00345566" w:rsidRDefault="009D26E7" w:rsidP="00F10AD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7781C64D" w14:textId="77777777" w:rsidR="009D26E7" w:rsidRPr="00345566" w:rsidRDefault="009D26E7" w:rsidP="00F10AD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48A161EC" w14:textId="77777777" w:rsidR="009D26E7" w:rsidRPr="00D83FED" w:rsidRDefault="009D26E7" w:rsidP="00F10AD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38762,8</w:t>
            </w:r>
          </w:p>
        </w:tc>
        <w:tc>
          <w:tcPr>
            <w:tcW w:w="1003" w:type="dxa"/>
            <w:vAlign w:val="center"/>
          </w:tcPr>
          <w:p w14:paraId="72368581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30264,1</w:t>
            </w:r>
          </w:p>
        </w:tc>
        <w:tc>
          <w:tcPr>
            <w:tcW w:w="981" w:type="dxa"/>
            <w:vAlign w:val="center"/>
          </w:tcPr>
          <w:p w14:paraId="30AC9FD9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30995,4</w:t>
            </w:r>
          </w:p>
        </w:tc>
      </w:tr>
    </w:tbl>
    <w:p w14:paraId="7ED8284B" w14:textId="77777777" w:rsidR="009D26E7" w:rsidRDefault="009D26E7" w:rsidP="009D26E7"/>
    <w:p w14:paraId="458EC11A" w14:textId="46F7ECA0" w:rsidR="009D26E7" w:rsidRPr="00145218" w:rsidRDefault="009D26E7" w:rsidP="009D26E7">
      <w:pPr>
        <w:ind w:left="5664"/>
      </w:pPr>
      <w:r>
        <w:t xml:space="preserve">Приложение № 7 </w:t>
      </w:r>
      <w:r w:rsidRPr="00145218">
        <w:t xml:space="preserve">к решению Совета депутатов </w:t>
      </w:r>
      <w:r>
        <w:t xml:space="preserve">Наговского сельского </w:t>
      </w:r>
      <w:r w:rsidRPr="00145218">
        <w:t xml:space="preserve">поселения «О бюджете </w:t>
      </w:r>
      <w:r>
        <w:t>Наго</w:t>
      </w:r>
      <w:r w:rsidRPr="00145218">
        <w:t xml:space="preserve">вского сельского </w:t>
      </w:r>
      <w:r>
        <w:t>поселения на 2025</w:t>
      </w:r>
      <w:r w:rsidRPr="00145218">
        <w:t xml:space="preserve"> год </w:t>
      </w:r>
      <w:r>
        <w:t>и на плановый период 2026 и 2027 год</w:t>
      </w:r>
      <w:r w:rsidR="00523F03">
        <w:t>ов</w:t>
      </w:r>
      <w:r>
        <w:t>»</w:t>
      </w:r>
    </w:p>
    <w:p w14:paraId="1092E607" w14:textId="77777777" w:rsidR="009D26E7" w:rsidRDefault="009D26E7" w:rsidP="009D26E7">
      <w:pPr>
        <w:tabs>
          <w:tab w:val="left" w:pos="6285"/>
        </w:tabs>
        <w:rPr>
          <w:sz w:val="28"/>
          <w:szCs w:val="28"/>
        </w:rPr>
      </w:pPr>
    </w:p>
    <w:p w14:paraId="6E8F5D60" w14:textId="77777777" w:rsidR="009D26E7" w:rsidRDefault="009D26E7" w:rsidP="009D26E7">
      <w:pPr>
        <w:tabs>
          <w:tab w:val="left" w:pos="6285"/>
        </w:tabs>
        <w:rPr>
          <w:sz w:val="28"/>
          <w:szCs w:val="28"/>
        </w:rPr>
      </w:pPr>
    </w:p>
    <w:p w14:paraId="0CFE2CFB" w14:textId="77777777" w:rsidR="009D26E7" w:rsidRDefault="009D26E7" w:rsidP="009D26E7">
      <w:pPr>
        <w:tabs>
          <w:tab w:val="left" w:pos="62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Источники внутреннего финансирования </w:t>
      </w: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14:paraId="0E104B77" w14:textId="77777777" w:rsidR="009D26E7" w:rsidRDefault="009D26E7" w:rsidP="009D26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дефицита бюджета Наговского сельского поселения на 2025-2027 года</w:t>
      </w:r>
    </w:p>
    <w:p w14:paraId="222BC323" w14:textId="77777777" w:rsidR="009D26E7" w:rsidRDefault="009D26E7" w:rsidP="009D26E7">
      <w:pPr>
        <w:rPr>
          <w:sz w:val="28"/>
          <w:szCs w:val="28"/>
        </w:rPr>
      </w:pPr>
    </w:p>
    <w:p w14:paraId="03E9E452" w14:textId="77777777" w:rsidR="009D26E7" w:rsidRDefault="009D26E7" w:rsidP="009D26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 w:rsidRPr="009F05AF">
        <w:t>( тыс. рублей 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0"/>
        <w:gridCol w:w="3402"/>
        <w:gridCol w:w="992"/>
        <w:gridCol w:w="992"/>
        <w:gridCol w:w="815"/>
      </w:tblGrid>
      <w:tr w:rsidR="009D26E7" w:rsidRPr="00476C9D" w14:paraId="014713FC" w14:textId="77777777" w:rsidTr="00F10ADC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BFA8" w14:textId="77777777" w:rsidR="009D26E7" w:rsidRPr="009F05AF" w:rsidRDefault="009D26E7" w:rsidP="00F10ADC">
            <w:r w:rsidRPr="009F05AF">
              <w:t xml:space="preserve">Наименование источника внутреннего финансирования </w:t>
            </w:r>
            <w:r w:rsidRPr="009F05AF">
              <w:lastRenderedPageBreak/>
              <w:t xml:space="preserve">дефицита бюджета 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D6DC5" w14:textId="77777777" w:rsidR="009D26E7" w:rsidRPr="009F05AF" w:rsidRDefault="009D26E7" w:rsidP="00F10ADC">
            <w:pPr>
              <w:jc w:val="center"/>
            </w:pPr>
            <w:r w:rsidRPr="009F05AF">
              <w:lastRenderedPageBreak/>
              <w:t>Код группы, подгруппы, статьи и вида источников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8DAF5" w14:textId="77777777" w:rsidR="009D26E7" w:rsidRDefault="009D26E7" w:rsidP="00F10ADC">
            <w:pPr>
              <w:jc w:val="center"/>
            </w:pPr>
            <w:r w:rsidRPr="009F05AF">
              <w:t>20</w:t>
            </w:r>
            <w:r>
              <w:t>25</w:t>
            </w:r>
          </w:p>
          <w:p w14:paraId="1834D249" w14:textId="77777777" w:rsidR="009D26E7" w:rsidRPr="009F05AF" w:rsidRDefault="009D26E7" w:rsidP="00F10ADC">
            <w:pPr>
              <w:jc w:val="center"/>
            </w:pPr>
            <w:r w:rsidRPr="009F05AF">
              <w:t>год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3E681" w14:textId="77777777" w:rsidR="009D26E7" w:rsidRDefault="009D26E7" w:rsidP="00F10ADC">
            <w:pPr>
              <w:jc w:val="center"/>
            </w:pPr>
            <w:r w:rsidRPr="009F05AF">
              <w:t>20</w:t>
            </w:r>
            <w:r>
              <w:t>26</w:t>
            </w:r>
          </w:p>
          <w:p w14:paraId="225EAE3E" w14:textId="77777777" w:rsidR="009D26E7" w:rsidRPr="009F05AF" w:rsidRDefault="009D26E7" w:rsidP="00F10ADC">
            <w:pPr>
              <w:jc w:val="center"/>
            </w:pPr>
            <w:r w:rsidRPr="009F05AF">
              <w:t>год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5006" w14:textId="77777777" w:rsidR="009D26E7" w:rsidRDefault="009D26E7" w:rsidP="00F10ADC">
            <w:pPr>
              <w:jc w:val="center"/>
            </w:pPr>
            <w:r w:rsidRPr="009F05AF">
              <w:t>20</w:t>
            </w:r>
            <w:r>
              <w:t>27</w:t>
            </w:r>
          </w:p>
          <w:p w14:paraId="6EBDC54D" w14:textId="77777777" w:rsidR="009D26E7" w:rsidRPr="009F05AF" w:rsidRDefault="009D26E7" w:rsidP="00F10ADC">
            <w:pPr>
              <w:jc w:val="center"/>
            </w:pPr>
            <w:r w:rsidRPr="009F05AF">
              <w:t>год</w:t>
            </w:r>
          </w:p>
        </w:tc>
      </w:tr>
      <w:tr w:rsidR="009D26E7" w:rsidRPr="00476C9D" w14:paraId="671A8AD7" w14:textId="77777777" w:rsidTr="00F10ADC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6B83" w14:textId="77777777" w:rsidR="009D26E7" w:rsidRPr="009F05AF" w:rsidRDefault="009D26E7" w:rsidP="00F10ADC">
            <w:r w:rsidRPr="009F05AF">
              <w:t>Всего источников внутреннего финансирования дефицита бюджета сельского поселения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4693" w14:textId="77777777" w:rsidR="009D26E7" w:rsidRPr="009F05AF" w:rsidRDefault="009D26E7" w:rsidP="00F10ADC">
            <w:pPr>
              <w:jc w:val="center"/>
            </w:pPr>
            <w:r w:rsidRPr="009F05AF">
              <w:t>000 01 00 00 00 00 0000 000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4D68" w14:textId="77777777" w:rsidR="009D26E7" w:rsidRPr="009F05AF" w:rsidRDefault="009D26E7" w:rsidP="00F10ADC">
            <w:pPr>
              <w:jc w:val="center"/>
            </w:pPr>
            <w:r>
              <w:t>658,1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5625E" w14:textId="77777777" w:rsidR="009D26E7" w:rsidRPr="009F05AF" w:rsidRDefault="009D26E7" w:rsidP="00F10ADC">
            <w:pPr>
              <w:jc w:val="center"/>
            </w:pPr>
            <w: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B683C" w14:textId="77777777" w:rsidR="009D26E7" w:rsidRPr="009F05AF" w:rsidRDefault="009D26E7" w:rsidP="00F10ADC">
            <w:pPr>
              <w:jc w:val="center"/>
            </w:pPr>
            <w:r>
              <w:t>0,0</w:t>
            </w:r>
          </w:p>
        </w:tc>
      </w:tr>
      <w:tr w:rsidR="009D26E7" w:rsidRPr="00476C9D" w14:paraId="7FF19AFD" w14:textId="77777777" w:rsidTr="00F10ADC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55C7" w14:textId="77777777" w:rsidR="009D26E7" w:rsidRPr="009F05AF" w:rsidRDefault="009D26E7" w:rsidP="00F10ADC">
            <w:r w:rsidRPr="009F05AF">
              <w:t xml:space="preserve">Изменение остатков средств на счетах по учету средств бюджета 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0723C" w14:textId="77777777" w:rsidR="009D26E7" w:rsidRPr="009F05AF" w:rsidRDefault="009D26E7" w:rsidP="00F10ADC">
            <w:pPr>
              <w:jc w:val="center"/>
            </w:pPr>
            <w:r w:rsidRPr="009F05AF">
              <w:t>000 01 05 00 00 00 0000 000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B3175" w14:textId="77777777" w:rsidR="009D26E7" w:rsidRPr="009F05AF" w:rsidRDefault="009D26E7" w:rsidP="00F10ADC">
            <w:pPr>
              <w:jc w:val="center"/>
            </w:pPr>
            <w:r>
              <w:t>658,1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0636" w14:textId="77777777" w:rsidR="009D26E7" w:rsidRPr="009F05AF" w:rsidRDefault="009D26E7" w:rsidP="00F10ADC">
            <w:pPr>
              <w:jc w:val="center"/>
            </w:pPr>
            <w: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BFBA5" w14:textId="77777777" w:rsidR="009D26E7" w:rsidRPr="009F05AF" w:rsidRDefault="009D26E7" w:rsidP="00F10ADC">
            <w:pPr>
              <w:jc w:val="center"/>
            </w:pPr>
            <w:r>
              <w:t>0,0</w:t>
            </w:r>
          </w:p>
        </w:tc>
      </w:tr>
      <w:tr w:rsidR="009D26E7" w:rsidRPr="00476C9D" w14:paraId="687C2354" w14:textId="77777777" w:rsidTr="00F10ADC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E8FF" w14:textId="77777777" w:rsidR="009D26E7" w:rsidRPr="009F05AF" w:rsidRDefault="009D26E7" w:rsidP="00F10ADC">
            <w:r w:rsidRPr="009F05AF">
              <w:t>Изменения прочих остатков средств бюджета сельского поселения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800A" w14:textId="77777777" w:rsidR="009D26E7" w:rsidRPr="009F05AF" w:rsidRDefault="009D26E7" w:rsidP="00F10ADC">
            <w:pPr>
              <w:jc w:val="center"/>
            </w:pPr>
            <w:r w:rsidRPr="009F05AF">
              <w:t>000 01 05 02 01 10 0000 000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2CDC8" w14:textId="77777777" w:rsidR="009D26E7" w:rsidRPr="009F05AF" w:rsidRDefault="009D26E7" w:rsidP="00F10ADC">
            <w:pPr>
              <w:jc w:val="center"/>
            </w:pPr>
            <w:r>
              <w:t>658,1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D5CCF" w14:textId="77777777" w:rsidR="009D26E7" w:rsidRPr="009F05AF" w:rsidRDefault="009D26E7" w:rsidP="00F10ADC">
            <w:pPr>
              <w:jc w:val="center"/>
            </w:pPr>
            <w: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E1AEF" w14:textId="77777777" w:rsidR="009D26E7" w:rsidRPr="009F05AF" w:rsidRDefault="009D26E7" w:rsidP="00F10ADC">
            <w:pPr>
              <w:jc w:val="center"/>
            </w:pPr>
            <w:r>
              <w:t>0,0</w:t>
            </w:r>
          </w:p>
        </w:tc>
      </w:tr>
    </w:tbl>
    <w:p w14:paraId="7D644BEB" w14:textId="77777777" w:rsidR="009D26E7" w:rsidRDefault="009D26E7" w:rsidP="009D26E7">
      <w:pPr>
        <w:rPr>
          <w:sz w:val="28"/>
          <w:szCs w:val="28"/>
        </w:rPr>
      </w:pPr>
    </w:p>
    <w:p w14:paraId="0BC1609F" w14:textId="77777777" w:rsidR="009D26E7" w:rsidRPr="00824EBE" w:rsidRDefault="009D26E7" w:rsidP="00455EA6">
      <w:pPr>
        <w:jc w:val="both"/>
        <w:outlineLvl w:val="0"/>
        <w:rPr>
          <w:b/>
          <w:sz w:val="28"/>
          <w:szCs w:val="28"/>
        </w:rPr>
      </w:pPr>
    </w:p>
    <w:sectPr w:rsidR="009D26E7" w:rsidRPr="00824EBE" w:rsidSect="00455EA6">
      <w:headerReference w:type="default" r:id="rId8"/>
      <w:headerReference w:type="firs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5033C" w14:textId="77777777" w:rsidR="004F0AF3" w:rsidRDefault="004F0AF3" w:rsidP="00E04AFF">
      <w:r>
        <w:separator/>
      </w:r>
    </w:p>
  </w:endnote>
  <w:endnote w:type="continuationSeparator" w:id="0">
    <w:p w14:paraId="530D8456" w14:textId="77777777" w:rsidR="004F0AF3" w:rsidRDefault="004F0AF3" w:rsidP="00E04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909AF" w14:textId="77777777" w:rsidR="004F0AF3" w:rsidRDefault="004F0AF3" w:rsidP="00E04AFF">
      <w:r>
        <w:separator/>
      </w:r>
    </w:p>
  </w:footnote>
  <w:footnote w:type="continuationSeparator" w:id="0">
    <w:p w14:paraId="198B2DBC" w14:textId="77777777" w:rsidR="004F0AF3" w:rsidRDefault="004F0AF3" w:rsidP="00E04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80E98" w14:textId="77777777" w:rsidR="00E04AFF" w:rsidRDefault="00B4585A">
    <w:pPr>
      <w:pStyle w:val="a7"/>
    </w:pPr>
    <w:r>
      <w:tab/>
    </w:r>
    <w:r>
      <w:tab/>
    </w:r>
    <w:r w:rsidR="00E04AFF">
      <w:tab/>
    </w:r>
    <w:r w:rsidR="00E04AFF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E48A5" w14:textId="77777777" w:rsidR="007C371E" w:rsidRDefault="00DE1EFB" w:rsidP="00DE1EFB">
    <w:pPr>
      <w:pStyle w:val="a7"/>
      <w:tabs>
        <w:tab w:val="left" w:pos="8076"/>
      </w:tabs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F2312"/>
    <w:multiLevelType w:val="hybridMultilevel"/>
    <w:tmpl w:val="D4D6D856"/>
    <w:lvl w:ilvl="0" w:tplc="1EA4FA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E5B251D"/>
    <w:multiLevelType w:val="hybridMultilevel"/>
    <w:tmpl w:val="A2842A4E"/>
    <w:lvl w:ilvl="0" w:tplc="BB0EA1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CEC4CB0"/>
    <w:multiLevelType w:val="hybridMultilevel"/>
    <w:tmpl w:val="65362BFA"/>
    <w:lvl w:ilvl="0" w:tplc="B6C41A90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6FB9"/>
    <w:rsid w:val="000000FD"/>
    <w:rsid w:val="00013054"/>
    <w:rsid w:val="000214E6"/>
    <w:rsid w:val="0005676A"/>
    <w:rsid w:val="00056EBB"/>
    <w:rsid w:val="00071F8A"/>
    <w:rsid w:val="000B56A5"/>
    <w:rsid w:val="000D6C3F"/>
    <w:rsid w:val="000F7CBA"/>
    <w:rsid w:val="00100BC8"/>
    <w:rsid w:val="0010328E"/>
    <w:rsid w:val="00104A71"/>
    <w:rsid w:val="001249A0"/>
    <w:rsid w:val="001317E0"/>
    <w:rsid w:val="00142CD0"/>
    <w:rsid w:val="00157584"/>
    <w:rsid w:val="0018430A"/>
    <w:rsid w:val="00187584"/>
    <w:rsid w:val="001875FF"/>
    <w:rsid w:val="00190497"/>
    <w:rsid w:val="00197EC9"/>
    <w:rsid w:val="001C1F38"/>
    <w:rsid w:val="001D69CD"/>
    <w:rsid w:val="00203034"/>
    <w:rsid w:val="002037D6"/>
    <w:rsid w:val="00204550"/>
    <w:rsid w:val="00222A5D"/>
    <w:rsid w:val="002264D2"/>
    <w:rsid w:val="002559CD"/>
    <w:rsid w:val="00272EE4"/>
    <w:rsid w:val="002815EB"/>
    <w:rsid w:val="002A4DD0"/>
    <w:rsid w:val="002B2DFD"/>
    <w:rsid w:val="002E595A"/>
    <w:rsid w:val="002F14E3"/>
    <w:rsid w:val="002F3C76"/>
    <w:rsid w:val="002F579B"/>
    <w:rsid w:val="002F5CD9"/>
    <w:rsid w:val="002F63F4"/>
    <w:rsid w:val="003119BE"/>
    <w:rsid w:val="003218FB"/>
    <w:rsid w:val="00331291"/>
    <w:rsid w:val="003329F6"/>
    <w:rsid w:val="003435A7"/>
    <w:rsid w:val="00355579"/>
    <w:rsid w:val="003625FE"/>
    <w:rsid w:val="0036488D"/>
    <w:rsid w:val="00455EA6"/>
    <w:rsid w:val="00487426"/>
    <w:rsid w:val="00495D1D"/>
    <w:rsid w:val="004A4A1D"/>
    <w:rsid w:val="004E09DE"/>
    <w:rsid w:val="004E1D40"/>
    <w:rsid w:val="004E7AB2"/>
    <w:rsid w:val="004F0AF3"/>
    <w:rsid w:val="004F5F44"/>
    <w:rsid w:val="004F6BB0"/>
    <w:rsid w:val="00521171"/>
    <w:rsid w:val="00523F03"/>
    <w:rsid w:val="005276C6"/>
    <w:rsid w:val="00527972"/>
    <w:rsid w:val="00547C8F"/>
    <w:rsid w:val="005A3EEF"/>
    <w:rsid w:val="005A5096"/>
    <w:rsid w:val="005C50C8"/>
    <w:rsid w:val="005C6D0B"/>
    <w:rsid w:val="005E08C6"/>
    <w:rsid w:val="00611B16"/>
    <w:rsid w:val="006165FC"/>
    <w:rsid w:val="0063750C"/>
    <w:rsid w:val="006454EC"/>
    <w:rsid w:val="006543E8"/>
    <w:rsid w:val="0065715E"/>
    <w:rsid w:val="00690161"/>
    <w:rsid w:val="00694850"/>
    <w:rsid w:val="006E5F43"/>
    <w:rsid w:val="006F10D2"/>
    <w:rsid w:val="00705726"/>
    <w:rsid w:val="007057E3"/>
    <w:rsid w:val="00716373"/>
    <w:rsid w:val="00736E25"/>
    <w:rsid w:val="00762067"/>
    <w:rsid w:val="00764F03"/>
    <w:rsid w:val="00777277"/>
    <w:rsid w:val="007A170C"/>
    <w:rsid w:val="007A1CAD"/>
    <w:rsid w:val="007A2EBC"/>
    <w:rsid w:val="007A52B4"/>
    <w:rsid w:val="007B75DC"/>
    <w:rsid w:val="007C371E"/>
    <w:rsid w:val="007C457C"/>
    <w:rsid w:val="007D6FB9"/>
    <w:rsid w:val="007F4EA4"/>
    <w:rsid w:val="00800850"/>
    <w:rsid w:val="008135B9"/>
    <w:rsid w:val="00821952"/>
    <w:rsid w:val="00824EBE"/>
    <w:rsid w:val="00842EEE"/>
    <w:rsid w:val="0084684A"/>
    <w:rsid w:val="008760A3"/>
    <w:rsid w:val="0087763F"/>
    <w:rsid w:val="008809A4"/>
    <w:rsid w:val="00881BC9"/>
    <w:rsid w:val="0089117C"/>
    <w:rsid w:val="008A18C7"/>
    <w:rsid w:val="008A2C7D"/>
    <w:rsid w:val="008C6C20"/>
    <w:rsid w:val="008D3100"/>
    <w:rsid w:val="008D57E7"/>
    <w:rsid w:val="008E23FB"/>
    <w:rsid w:val="008E48D5"/>
    <w:rsid w:val="0096255B"/>
    <w:rsid w:val="009638AA"/>
    <w:rsid w:val="009737A5"/>
    <w:rsid w:val="00994713"/>
    <w:rsid w:val="00997494"/>
    <w:rsid w:val="009D26E7"/>
    <w:rsid w:val="009E65F7"/>
    <w:rsid w:val="009F0FD2"/>
    <w:rsid w:val="009F61EE"/>
    <w:rsid w:val="00A0124D"/>
    <w:rsid w:val="00A02065"/>
    <w:rsid w:val="00A037BD"/>
    <w:rsid w:val="00A16240"/>
    <w:rsid w:val="00A4001D"/>
    <w:rsid w:val="00A4093D"/>
    <w:rsid w:val="00A52493"/>
    <w:rsid w:val="00A62C46"/>
    <w:rsid w:val="00A850D1"/>
    <w:rsid w:val="00A94233"/>
    <w:rsid w:val="00AB03AE"/>
    <w:rsid w:val="00AD0B2B"/>
    <w:rsid w:val="00AE47DA"/>
    <w:rsid w:val="00AF6E4F"/>
    <w:rsid w:val="00B05524"/>
    <w:rsid w:val="00B23B2C"/>
    <w:rsid w:val="00B42D2D"/>
    <w:rsid w:val="00B43A3E"/>
    <w:rsid w:val="00B43CD9"/>
    <w:rsid w:val="00B4585A"/>
    <w:rsid w:val="00B64530"/>
    <w:rsid w:val="00B85447"/>
    <w:rsid w:val="00B873AF"/>
    <w:rsid w:val="00BB7DEE"/>
    <w:rsid w:val="00BC1064"/>
    <w:rsid w:val="00BC3841"/>
    <w:rsid w:val="00BD3D6D"/>
    <w:rsid w:val="00BF05E4"/>
    <w:rsid w:val="00BF40C2"/>
    <w:rsid w:val="00C1637F"/>
    <w:rsid w:val="00C71625"/>
    <w:rsid w:val="00C72C78"/>
    <w:rsid w:val="00CC40A1"/>
    <w:rsid w:val="00CC6002"/>
    <w:rsid w:val="00CE69D1"/>
    <w:rsid w:val="00D040EB"/>
    <w:rsid w:val="00D0415D"/>
    <w:rsid w:val="00D20FF3"/>
    <w:rsid w:val="00D655A7"/>
    <w:rsid w:val="00D94EA1"/>
    <w:rsid w:val="00DA1386"/>
    <w:rsid w:val="00DA4943"/>
    <w:rsid w:val="00DE1EFB"/>
    <w:rsid w:val="00E0483E"/>
    <w:rsid w:val="00E04AFF"/>
    <w:rsid w:val="00E12234"/>
    <w:rsid w:val="00E23915"/>
    <w:rsid w:val="00E25BC0"/>
    <w:rsid w:val="00E30BF2"/>
    <w:rsid w:val="00E31524"/>
    <w:rsid w:val="00E3387B"/>
    <w:rsid w:val="00E637B8"/>
    <w:rsid w:val="00E65B10"/>
    <w:rsid w:val="00E669B7"/>
    <w:rsid w:val="00E70ED7"/>
    <w:rsid w:val="00E9365A"/>
    <w:rsid w:val="00E93C36"/>
    <w:rsid w:val="00E9525D"/>
    <w:rsid w:val="00F16582"/>
    <w:rsid w:val="00F341E3"/>
    <w:rsid w:val="00F40307"/>
    <w:rsid w:val="00F40F8E"/>
    <w:rsid w:val="00F515CB"/>
    <w:rsid w:val="00FC7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BFDFB"/>
  <w15:docId w15:val="{FF503B98-AE4F-4397-8AC6-D279EA188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6FB9"/>
    <w:pPr>
      <w:widowControl w:val="0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7D6F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7D6FB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7D6F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D6F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04A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04A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04A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04A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04AF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04AFF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C72C78"/>
    <w:pPr>
      <w:ind w:left="720"/>
      <w:contextualSpacing/>
    </w:pPr>
  </w:style>
  <w:style w:type="table" w:styleId="ae">
    <w:name w:val="Table Grid"/>
    <w:basedOn w:val="a1"/>
    <w:rsid w:val="009D26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6899</Words>
  <Characters>39325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105</cp:revision>
  <cp:lastPrinted>2024-01-17T12:06:00Z</cp:lastPrinted>
  <dcterms:created xsi:type="dcterms:W3CDTF">2016-11-14T09:54:00Z</dcterms:created>
  <dcterms:modified xsi:type="dcterms:W3CDTF">2025-03-04T08:12:00Z</dcterms:modified>
</cp:coreProperties>
</file>