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726" w14:textId="0B3C6E5E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</w:t>
      </w:r>
      <w:r w:rsidR="006F0734">
        <w:rPr>
          <w:sz w:val="28"/>
          <w:szCs w:val="28"/>
        </w:rPr>
        <w:t xml:space="preserve">                                                ПРОЕКТ </w:t>
      </w: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16547B45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 xml:space="preserve">от  </w:t>
      </w:r>
      <w:r w:rsidR="006F0734">
        <w:rPr>
          <w:b/>
          <w:sz w:val="28"/>
          <w:szCs w:val="28"/>
        </w:rPr>
        <w:t xml:space="preserve">  </w:t>
      </w:r>
      <w:r w:rsidRPr="00E848F0">
        <w:rPr>
          <w:b/>
          <w:sz w:val="28"/>
          <w:szCs w:val="28"/>
        </w:rPr>
        <w:t>№</w:t>
      </w:r>
      <w:r w:rsidR="006F0734">
        <w:rPr>
          <w:b/>
          <w:sz w:val="28"/>
          <w:szCs w:val="28"/>
        </w:rPr>
        <w:t xml:space="preserve">    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5AE99FC4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727D1C29" w:rsidR="00046D22" w:rsidRPr="005471AC" w:rsidRDefault="009D058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1547,9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6D4C055F" w:rsidR="00600E3F" w:rsidRPr="005471AC" w:rsidRDefault="009D0587" w:rsidP="00600E3F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3419,3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7B329696" w:rsidR="00046D22" w:rsidRPr="005471AC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4967,2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295EF19F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6CC650B5" w:rsidR="00046D22" w:rsidRPr="00224827" w:rsidRDefault="009D058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11269,0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2A981454" w:rsidR="00046D22" w:rsidRPr="00224827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21945,5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5D74809E" w:rsidR="00046D22" w:rsidRPr="00224827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33793,3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</w:t>
      </w:r>
      <w:r w:rsidRPr="00DE64D7">
        <w:rPr>
          <w:rFonts w:eastAsia="Calibri"/>
          <w:bCs/>
          <w:sz w:val="24"/>
          <w:szCs w:val="24"/>
        </w:rPr>
        <w:t>Мероприятия</w:t>
      </w:r>
      <w:r w:rsidRPr="00DE64D7">
        <w:rPr>
          <w:rFonts w:eastAsia="SimSun"/>
          <w:bCs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0100F8FA" w:rsidR="00046D22" w:rsidRPr="0000037C" w:rsidRDefault="00B950CF" w:rsidP="009D05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959,3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7801CFF4" w:rsidR="00046D22" w:rsidRPr="0000037C" w:rsidRDefault="009D0587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847,9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A246" w14:textId="5F745FEE"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05B8F3A6" w:rsidR="00046D22" w:rsidRPr="005471AC" w:rsidRDefault="00495FE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DC8AADE" w:rsidR="00046D22" w:rsidRPr="005471AC" w:rsidRDefault="0067648A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подпрограммы «Комплексное развитие территории </w:t>
            </w:r>
            <w:proofErr w:type="gramStart"/>
            <w:r>
              <w:rPr>
                <w:sz w:val="24"/>
                <w:szCs w:val="24"/>
                <w:lang w:eastAsia="ru-RU"/>
              </w:rPr>
              <w:t>Наговского  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2D202538" w14:textId="77777777" w:rsidR="007B2B5F" w:rsidRPr="00C17C52" w:rsidRDefault="007B2B5F" w:rsidP="007B2B5F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540A25F" w14:textId="77777777" w:rsidR="007B2B5F" w:rsidRPr="00C17C52" w:rsidRDefault="007B2B5F" w:rsidP="007B2B5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5BA1E5DC" w14:textId="77777777" w:rsidR="007B2B5F" w:rsidRPr="00C17C52" w:rsidRDefault="007B2B5F" w:rsidP="007B2B5F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2A679413" w14:textId="77777777" w:rsidR="007B2B5F" w:rsidRPr="00224827" w:rsidRDefault="007B2B5F" w:rsidP="007B2B5F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7B2B5F" w:rsidRPr="00224827" w14:paraId="48C2A563" w14:textId="77777777" w:rsidTr="00D43D9B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02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06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7B2B5F" w:rsidRPr="00224827" w14:paraId="1FC8A1E0" w14:textId="77777777" w:rsidTr="00D43D9B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AB1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1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5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A22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514564D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E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7A745DAA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7B2B5F" w:rsidRPr="00224827" w14:paraId="6FB73A1A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C4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A7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7B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BF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8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A3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B2B5F" w:rsidRPr="00224827" w14:paraId="232F467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A1E" w14:textId="77777777" w:rsidR="007B2B5F" w:rsidRPr="00224827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B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9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88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7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17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7B2B5F" w:rsidRPr="00224827" w14:paraId="6BF61DD0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2B0" w14:textId="77777777" w:rsidR="007B2B5F" w:rsidRPr="00974716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86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F54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948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8BD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5F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7B2B5F" w:rsidRPr="00224827" w14:paraId="62474D14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94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0E3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42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186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737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89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7B2B5F" w:rsidRPr="00224827" w14:paraId="730081D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80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358" w14:textId="75B902AE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93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49D" w14:textId="446C24EE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959,3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F8C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03" w14:textId="1BDDA75C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1807,2</w:t>
            </w:r>
          </w:p>
        </w:tc>
      </w:tr>
      <w:tr w:rsidR="007B2B5F" w:rsidRPr="00224827" w14:paraId="6184B6DE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C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F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2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90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2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F6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6EFA9EB9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2D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FB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9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9C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013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A64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552E219F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97" w14:textId="77777777" w:rsidR="007B2B5F" w:rsidRPr="00224827" w:rsidRDefault="007B2B5F" w:rsidP="00D43D9B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6A" w14:textId="2E757A4A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2839,2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E4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64F" w14:textId="41875467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3915,3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A9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FC" w14:textId="050A205F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7048,1</w:t>
            </w:r>
          </w:p>
        </w:tc>
      </w:tr>
    </w:tbl>
    <w:p w14:paraId="0E07201C" w14:textId="6D31788D" w:rsidR="002F4E30" w:rsidRDefault="007B2B5F" w:rsidP="007B2B5F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</w:t>
      </w:r>
      <w:r>
        <w:rPr>
          <w:rFonts w:eastAsia="Calibri"/>
          <w:b/>
          <w:sz w:val="24"/>
          <w:szCs w:val="24"/>
        </w:rPr>
        <w:t>»</w:t>
      </w:r>
    </w:p>
    <w:p w14:paraId="060B9F19" w14:textId="77777777"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14:paraId="588E7AA6" w14:textId="77777777" w:rsidTr="00DC38E1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6E33C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D3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3667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631A4" w14:textId="2587CAAB" w:rsidR="00606E06" w:rsidRPr="00224827" w:rsidRDefault="00606E06" w:rsidP="00B8018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4B48A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224827">
              <w:rPr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F2AF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39079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765C0E5D" w14:textId="77777777" w:rsidTr="00DC38E1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D041369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98C91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428664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2AA3D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D20B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3DC92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9C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A7400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F3C20F9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9E798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CC684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66DE39C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78EE0D39" w14:textId="77777777" w:rsidTr="00DC38E1">
        <w:tc>
          <w:tcPr>
            <w:tcW w:w="709" w:type="dxa"/>
            <w:shd w:val="clear" w:color="auto" w:fill="auto"/>
          </w:tcPr>
          <w:p w14:paraId="449FFC0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943DEF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18C5C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692A5B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48AB9A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901184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A0D491D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ABAB7E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2DCEA4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5D4C7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4C01E5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1CF187A9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14:paraId="131B6063" w14:textId="77777777" w:rsidTr="009578C0">
        <w:tc>
          <w:tcPr>
            <w:tcW w:w="709" w:type="dxa"/>
            <w:shd w:val="clear" w:color="auto" w:fill="auto"/>
          </w:tcPr>
          <w:p w14:paraId="5F7E31B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074592BF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14:paraId="047D3485" w14:textId="77777777" w:rsidTr="00DC38E1">
        <w:tc>
          <w:tcPr>
            <w:tcW w:w="709" w:type="dxa"/>
            <w:shd w:val="clear" w:color="auto" w:fill="auto"/>
          </w:tcPr>
          <w:p w14:paraId="1C4D75E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2B01041" w14:textId="77777777" w:rsidR="00606E06" w:rsidRPr="00224827" w:rsidRDefault="00606E06" w:rsidP="009578C0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5" w:type="dxa"/>
            <w:shd w:val="clear" w:color="auto" w:fill="auto"/>
          </w:tcPr>
          <w:p w14:paraId="176C6D73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35AF947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2BDF823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3892F1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837BDE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0D7DD3EA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376F15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AD3F82" w14:textId="33B4D868" w:rsidR="00606E06" w:rsidRPr="005471AC" w:rsidRDefault="00CF5466" w:rsidP="00CF54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175,8</w:t>
            </w:r>
          </w:p>
        </w:tc>
        <w:tc>
          <w:tcPr>
            <w:tcW w:w="992" w:type="dxa"/>
            <w:shd w:val="clear" w:color="auto" w:fill="auto"/>
          </w:tcPr>
          <w:p w14:paraId="1D6A57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3BE3ED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58CFBB10" w14:textId="77777777" w:rsidTr="00DC38E1">
        <w:tc>
          <w:tcPr>
            <w:tcW w:w="709" w:type="dxa"/>
            <w:shd w:val="clear" w:color="auto" w:fill="auto"/>
          </w:tcPr>
          <w:p w14:paraId="52547C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E2D9EFA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7388642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E83569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F9E87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B571E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1EDFF5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10D255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0392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C2D5DD5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AB97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64449951" w14:textId="37A12429" w:rsidR="00606E06" w:rsidRPr="005471AC" w:rsidRDefault="0059381D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36BAB3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339792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7DBCB3A3" w14:textId="77777777" w:rsidTr="00DC38E1">
        <w:tc>
          <w:tcPr>
            <w:tcW w:w="709" w:type="dxa"/>
            <w:shd w:val="clear" w:color="auto" w:fill="auto"/>
          </w:tcPr>
          <w:p w14:paraId="3448322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50B9A84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shd w:val="clear" w:color="auto" w:fill="auto"/>
          </w:tcPr>
          <w:p w14:paraId="7D78E9D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2B056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61EF207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2DBCF2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49FF7B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7EE99B2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78B0B5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3E1179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0C63F993" w14:textId="6F158B34" w:rsidR="00606E06" w:rsidRDefault="00CF5466" w:rsidP="00593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127,7</w:t>
            </w:r>
          </w:p>
          <w:p w14:paraId="143109C7" w14:textId="424FD9D1" w:rsidR="0059381D" w:rsidRPr="005471AC" w:rsidRDefault="0059381D" w:rsidP="005938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50E15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1E0F25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14:paraId="2C5FC9EC" w14:textId="77777777" w:rsidTr="00DC38E1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B4466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1C56AD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4C35E418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7C3DDE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E3CA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488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3F02FCD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ABDB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C15FA3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22E0A7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37CC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E77F9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16A9D5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87E326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4E607F48" w14:textId="77777777" w:rsidTr="00DC38E1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71D220EC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45F4CC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CD01B7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C7878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A6E27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49DC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4A940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C2E84BE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769A2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C2206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2268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08D0E0A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14:paraId="77F36DE3" w14:textId="77777777" w:rsidTr="00DC38E1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6FFCB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28AEC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9C70BB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1A826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0A093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10E5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773DEA3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4E867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8883D5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A63DD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9E8DD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B51254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CFF7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30BDE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5CA8EF0" w14:textId="77777777" w:rsidTr="00DC38E1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0CB852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C08516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BE54E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B75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CBAA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4109E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625EB6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7C5FF95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AAD26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018995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07FFD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EF4F8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2D3BA339" w14:textId="77777777" w:rsidTr="00DC38E1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16DA5D10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0FA6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3C0398E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0E0BC4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E6585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7B81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559" w:type="dxa"/>
            <w:shd w:val="clear" w:color="auto" w:fill="auto"/>
          </w:tcPr>
          <w:p w14:paraId="03BDB32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F8DC6F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D17B52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8C3E9A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4A79B4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2BCD7B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68821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51266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BF8D69" w14:textId="77777777" w:rsidTr="00DC38E1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63F19F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73155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05E4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1DAF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D201B6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9851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06FE03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F8FA17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F1DF8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4D963A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8EE7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A30F1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20FC20E" w14:textId="77777777" w:rsidR="00CD07FC" w:rsidRPr="002823C5" w:rsidRDefault="00CD07FC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0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606E06" w:rsidRPr="00224827" w14:paraId="0B979C4A" w14:textId="77777777" w:rsidTr="00DC38E1">
        <w:trPr>
          <w:trHeight w:val="1438"/>
        </w:trPr>
        <w:tc>
          <w:tcPr>
            <w:tcW w:w="567" w:type="dxa"/>
            <w:shd w:val="clear" w:color="auto" w:fill="auto"/>
          </w:tcPr>
          <w:p w14:paraId="5AA15A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7B200E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shd w:val="clear" w:color="auto" w:fill="auto"/>
          </w:tcPr>
          <w:p w14:paraId="17E240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DD05D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A6185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0012A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22" w:type="dxa"/>
            <w:shd w:val="clear" w:color="auto" w:fill="auto"/>
          </w:tcPr>
          <w:p w14:paraId="05D762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2E0770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6843429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5DE4F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265A6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663C5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725AE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E42FC6F" w14:textId="77777777" w:rsidTr="00DC38E1">
        <w:tc>
          <w:tcPr>
            <w:tcW w:w="567" w:type="dxa"/>
            <w:shd w:val="clear" w:color="auto" w:fill="auto"/>
          </w:tcPr>
          <w:p w14:paraId="52536F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65DF656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0" w:type="dxa"/>
            <w:shd w:val="clear" w:color="auto" w:fill="auto"/>
          </w:tcPr>
          <w:p w14:paraId="46411B7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AC8A82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EE707C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144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22" w:type="dxa"/>
            <w:shd w:val="clear" w:color="auto" w:fill="auto"/>
          </w:tcPr>
          <w:p w14:paraId="273D088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6B7E1B4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5FE88D7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88DE6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A22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AD15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424AE6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279E4B" w14:textId="77777777" w:rsidTr="00DC38E1">
        <w:trPr>
          <w:trHeight w:val="563"/>
        </w:trPr>
        <w:tc>
          <w:tcPr>
            <w:tcW w:w="567" w:type="dxa"/>
            <w:shd w:val="clear" w:color="auto" w:fill="auto"/>
          </w:tcPr>
          <w:p w14:paraId="0ADAFA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0DC6FC9A" w14:textId="14F17A91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25D545D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школьников д.Устрека, ул. Новая»</w:t>
            </w:r>
          </w:p>
        </w:tc>
        <w:tc>
          <w:tcPr>
            <w:tcW w:w="1980" w:type="dxa"/>
            <w:shd w:val="clear" w:color="auto" w:fill="auto"/>
          </w:tcPr>
          <w:p w14:paraId="01E5DF5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B4EA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93880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22" w:type="dxa"/>
            <w:shd w:val="clear" w:color="auto" w:fill="auto"/>
          </w:tcPr>
          <w:p w14:paraId="6BD5AF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FAAAA3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510E45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D9D4482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5A081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F5448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152D7A6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01825E1" w14:textId="77777777" w:rsidTr="00DC38E1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F09CC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BB7B6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7AC5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CE8AC12" w14:textId="77777777" w:rsidR="00606E06" w:rsidRDefault="00606E06" w:rsidP="00CD07FC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351E13C5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E92F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22" w:type="dxa"/>
            <w:shd w:val="clear" w:color="auto" w:fill="auto"/>
          </w:tcPr>
          <w:p w14:paraId="55C97D4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DD83635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A45D2E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6E9783F3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5AE041A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FE038FB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F6BF5E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8956105" w14:textId="77777777" w:rsidTr="00DC38E1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6972136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607C57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8EE8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966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4F3F8C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2C45D5F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0E2E6B74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DD0B3F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2C053C04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C2DE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DA0FED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4A1A720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BF6318C" w14:textId="77777777" w:rsidTr="00DC38E1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15B7FA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0AFF38" w14:textId="0A39DBCE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16EDE29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F1B374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24E9B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264D5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B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57CE8B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8C5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CC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924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DA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F3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52C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06E3BE7" w14:textId="77777777" w:rsidTr="00DC38E1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5ED7BC8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68337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B9E2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ECE9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87D52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39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D01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096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070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946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24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EB7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28F2C3D" w14:textId="77777777" w:rsidTr="00DC38E1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7FFCFC8F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71EC84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88B5373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0D584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FFFB5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5A6C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556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16336E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BB3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7D1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C4F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14:paraId="70AEDE14" w14:textId="77777777" w:rsidR="00606E06" w:rsidRPr="005471AC" w:rsidRDefault="00606E06" w:rsidP="00CD07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B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D32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CC6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98A2445" w14:textId="77777777" w:rsidTr="00DC38E1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69A0E9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A00E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9A15B9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4FC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8474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62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F5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6C8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1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ED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D6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C8D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EE8E08F" w14:textId="77777777" w:rsidTr="00DC38E1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9E331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A28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1997D0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785F43D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BAE4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19F7A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2A2B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541A5A9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FEB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6F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2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A2A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CC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079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56621855" w14:textId="77777777" w:rsidTr="00DC38E1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6FB962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D407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35E38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9DB30C" w14:textId="77777777" w:rsidR="00606E0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EA9CA3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BC8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72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8A7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7AD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F1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7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A7D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3A8326A9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0C4C567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CCD3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578CE1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86CA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C0341E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04E0B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2D883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D73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E126535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9C4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340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04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24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C9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D8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A1196B2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46F011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89346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7AB5E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3739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62D7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E42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D26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55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98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C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B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BE2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55B24F9" w14:textId="77777777" w:rsidTr="00DC38E1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FCEF60A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1D37F" w14:textId="29911199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9578C0"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практики 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поддержки местных инициатив проекта ППМИ «Установка летней эстрады в д.Борисово»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3DB7E56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8A82DB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1ACAEEB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3BBB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B44267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FCF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47F0D299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B8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290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2C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B27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865F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DC3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7D6AA7E" w14:textId="77777777" w:rsidTr="00DC38E1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4A623D9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A08EF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F58F2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13B8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D4C57D" w14:textId="77777777" w:rsidR="00606E06" w:rsidRPr="007B2B5F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F8A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6E2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F92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411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A9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08B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7D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C1F0EE0" w14:textId="77777777" w:rsidTr="00DC38E1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157649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6F03BE" w14:textId="12987107" w:rsidR="007B2B5F" w:rsidRDefault="00C17AFD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</w:t>
            </w:r>
            <w:r w:rsidR="007B2B5F">
              <w:rPr>
                <w:rFonts w:eastAsia="Arial"/>
                <w:sz w:val="24"/>
                <w:szCs w:val="24"/>
                <w:lang w:eastAsia="ru-RU" w:bidi="ru-RU"/>
              </w:rPr>
              <w:t>рактик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</w:p>
          <w:p w14:paraId="40BAACE7" w14:textId="25BD0B80" w:rsidR="00606E06" w:rsidRP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нициативно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го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бюджетировани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я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606E06" w:rsidRPr="007B2B5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  <w:p w14:paraId="5487EEA9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b/>
                <w:bCs/>
                <w:sz w:val="24"/>
                <w:szCs w:val="24"/>
              </w:rPr>
              <w:t xml:space="preserve"> </w:t>
            </w:r>
            <w:r w:rsidRPr="007B2B5F"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DBB3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709309A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E540AD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EF08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BBB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5F0125C8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31F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17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D2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41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D8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670C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64594DD" w14:textId="77777777" w:rsidTr="00DC38E1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E8A8734" w14:textId="1DEF6C7D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1E262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3069341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C13A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9AF537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903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D40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D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E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D4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22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42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547CD6D" w14:textId="77777777" w:rsidR="00D43D9B" w:rsidRDefault="00CD07FC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1985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D43D9B" w:rsidRPr="00224827" w14:paraId="4E4AE9FA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2EA08466" w14:textId="62FD7B7F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134880E" w14:textId="23F99046" w:rsidR="00621B7A" w:rsidRDefault="000438C6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D43D9B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«Территориальное общественное самоуправление на территории Новгородской области»</w:t>
            </w:r>
          </w:p>
          <w:p w14:paraId="6488CB18" w14:textId="1615E666" w:rsidR="00421841" w:rsidRDefault="00D43D9B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</w:t>
            </w:r>
          </w:p>
          <w:p w14:paraId="5F040090" w14:textId="759AF4FE" w:rsidR="00D43D9B" w:rsidRPr="00224827" w:rsidRDefault="00D43D9B" w:rsidP="0042184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</w:t>
            </w:r>
            <w:r w:rsidR="00421841">
              <w:rPr>
                <w:rFonts w:eastAsia="Arial"/>
                <w:sz w:val="24"/>
                <w:szCs w:val="24"/>
                <w:lang w:eastAsia="ru-RU" w:bidi="ru-RU"/>
              </w:rPr>
              <w:t>Приобретение и у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становка уличных тренажёров в зоне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968767" w14:textId="77777777" w:rsidR="00D43D9B" w:rsidRPr="00224827" w:rsidRDefault="00D43D9B" w:rsidP="00421841">
            <w:pPr>
              <w:snapToGrid w:val="0"/>
              <w:rPr>
                <w:sz w:val="24"/>
                <w:szCs w:val="24"/>
              </w:rPr>
            </w:pPr>
          </w:p>
          <w:p w14:paraId="24D55442" w14:textId="224EC82F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270E39A6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C66EB1" w14:textId="0026D579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9170E4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694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7976E1C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2B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74D1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71EE" w14:textId="1643817E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8E7" w14:textId="5A0E279B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FE9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6E4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74553350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AFEEAC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08258D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96396B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25A27F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D7E03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8E6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966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995C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E2E" w14:textId="3771C156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2A5" w14:textId="4FD89888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5D08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9D6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BCF0940" w14:textId="77777777" w:rsidR="00D43D9B" w:rsidRDefault="00D43D9B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2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D43D9B" w:rsidRPr="00224827" w14:paraId="17E1A2CB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E26FD39" w14:textId="57A4C314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468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FA3819" w14:textId="0C5F93C1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26A3D4A" w14:textId="557E4A6E" w:rsidR="00D43D9B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C9468C">
              <w:rPr>
                <w:rFonts w:eastAsia="Arial"/>
                <w:sz w:val="24"/>
                <w:szCs w:val="24"/>
                <w:lang w:eastAsia="ru-RU" w:bidi="ru-RU"/>
              </w:rPr>
              <w:t>ул. Новгородская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» </w:t>
            </w:r>
          </w:p>
          <w:p w14:paraId="7C2BAED6" w14:textId="77777777" w:rsidR="00DC38E1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«Обустройство придомовой территории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д.№ 12 в границах территории ТОС «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 xml:space="preserve">ул.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Новгородская»</w:t>
            </w:r>
          </w:p>
          <w:p w14:paraId="68CD7661" w14:textId="38E976E8" w:rsidR="0059381D" w:rsidRPr="00224827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2D435F0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CA23A36" w14:textId="54B59A53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469FDDD8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0E7218" w14:textId="3C935EAC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3BFFA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6F2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C17C0D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B2E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56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50F9" w14:textId="44B3126D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D67" w14:textId="5CCF3012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64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8AA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144CD183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62F01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6628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6DDE10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0FA90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D474A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92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05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B804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46E" w14:textId="5D6F4587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6EB" w14:textId="64DBF8F2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FB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B6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3149EDA5" w14:textId="77777777" w:rsidTr="00DC38E1">
        <w:trPr>
          <w:trHeight w:val="1071"/>
        </w:trPr>
        <w:tc>
          <w:tcPr>
            <w:tcW w:w="567" w:type="dxa"/>
            <w:vMerge w:val="restart"/>
            <w:shd w:val="clear" w:color="auto" w:fill="auto"/>
          </w:tcPr>
          <w:p w14:paraId="487A5657" w14:textId="3EF1C43A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B2B58A" w14:textId="7E9EACE5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184F359A" w14:textId="5BEAD161" w:rsidR="00D43D9B" w:rsidRPr="00224827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«ул. Школьная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» «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Замена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ограждения спортивной площадки</w:t>
            </w:r>
            <w:r w:rsidR="00B8018B">
              <w:rPr>
                <w:rFonts w:eastAsia="Arial"/>
                <w:sz w:val="24"/>
                <w:szCs w:val="24"/>
                <w:lang w:eastAsia="ru-RU" w:bidi="ru-RU"/>
              </w:rPr>
              <w:t xml:space="preserve"> и благоустройство </w:t>
            </w:r>
            <w:r w:rsidR="000438C6">
              <w:rPr>
                <w:rFonts w:eastAsia="Arial"/>
                <w:sz w:val="24"/>
                <w:szCs w:val="24"/>
                <w:lang w:eastAsia="ru-RU" w:bidi="ru-RU"/>
              </w:rPr>
              <w:t>территории в</w:t>
            </w:r>
            <w:r w:rsidR="0059381D">
              <w:rPr>
                <w:rFonts w:eastAsia="Arial"/>
                <w:sz w:val="24"/>
                <w:szCs w:val="24"/>
                <w:lang w:eastAsia="ru-RU" w:bidi="ru-RU"/>
              </w:rPr>
              <w:t xml:space="preserve"> д.Буреги»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1C8214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5B23DF8" w14:textId="55EE4B4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02003960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A5C907" w14:textId="315B3711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1DF16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CEE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1AB465F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12B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37A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0587" w14:textId="61362A32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ED74" w14:textId="1374097E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3B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AC4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516AEF2B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7C2EA236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11F891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60798B6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E58EC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A3A0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08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95F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6A3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CBD" w14:textId="20CFBE95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A1E" w14:textId="698C6BB3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310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E5E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66B3B729" w14:textId="77777777" w:rsidR="00621B7A" w:rsidRPr="006644B2" w:rsidRDefault="00621B7A" w:rsidP="00C17AFD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8410278" w14:textId="77777777" w:rsidR="0000686F" w:rsidRDefault="0000686F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3108979A" w14:textId="77777777" w:rsidR="0000686F" w:rsidRDefault="0000686F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35672FB" w14:textId="28EA1C00" w:rsidR="000438C6" w:rsidRDefault="0000686F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E64D7">
        <w:rPr>
          <w:rFonts w:eastAsia="Calibri"/>
          <w:bCs/>
          <w:sz w:val="24"/>
          <w:szCs w:val="24"/>
        </w:rPr>
        <w:t>4</w:t>
      </w:r>
      <w:r w:rsidR="000438C6"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14:paraId="2685C899" w14:textId="77777777" w:rsidR="000438C6" w:rsidRP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BE4B6F9" w14:textId="2BE9A304" w:rsidR="008957D3" w:rsidRDefault="008957D3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Заместитель   Главы администрации</w:t>
      </w:r>
    </w:p>
    <w:p w14:paraId="756D5F02" w14:textId="2752BB56" w:rsidR="000438C6" w:rsidRPr="006A2B6D" w:rsidRDefault="000438C6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Наговского сельского поселения                                       </w:t>
      </w:r>
      <w:r w:rsidR="008957D3">
        <w:rPr>
          <w:rFonts w:eastAsia="Calibri"/>
          <w:b/>
          <w:sz w:val="24"/>
          <w:szCs w:val="24"/>
        </w:rPr>
        <w:t xml:space="preserve">                         В.К.Лукина</w:t>
      </w:r>
    </w:p>
    <w:p w14:paraId="0D814289" w14:textId="77777777" w:rsidR="000438C6" w:rsidRPr="000438C6" w:rsidRDefault="000438C6" w:rsidP="000438C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32E247C1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DE7839E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5B1095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13BFDFEB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42FDEC4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64494B6" w14:textId="77777777" w:rsidR="000438C6" w:rsidRPr="006A2B6D" w:rsidRDefault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sectPr w:rsidR="000438C6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0ABB" w14:textId="77777777" w:rsidR="00785B34" w:rsidRDefault="00785B34">
      <w:r>
        <w:separator/>
      </w:r>
    </w:p>
  </w:endnote>
  <w:endnote w:type="continuationSeparator" w:id="0">
    <w:p w14:paraId="22EA334A" w14:textId="77777777" w:rsidR="00785B34" w:rsidRDefault="0078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3094" w14:textId="77777777" w:rsidR="00785B34" w:rsidRDefault="00785B34">
      <w:r>
        <w:separator/>
      </w:r>
    </w:p>
  </w:footnote>
  <w:footnote w:type="continuationSeparator" w:id="0">
    <w:p w14:paraId="25FA0382" w14:textId="77777777" w:rsidR="00785B34" w:rsidRDefault="0078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33C" w14:textId="77777777" w:rsidR="00CF5466" w:rsidRPr="00D71DDC" w:rsidRDefault="00CF5466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0037C"/>
    <w:rsid w:val="0000686F"/>
    <w:rsid w:val="00021408"/>
    <w:rsid w:val="00035F14"/>
    <w:rsid w:val="000438C6"/>
    <w:rsid w:val="00046D22"/>
    <w:rsid w:val="00094589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1E2C0B"/>
    <w:rsid w:val="00217B92"/>
    <w:rsid w:val="0027124D"/>
    <w:rsid w:val="002777F2"/>
    <w:rsid w:val="002A75DA"/>
    <w:rsid w:val="002E254C"/>
    <w:rsid w:val="002F4E30"/>
    <w:rsid w:val="002F7EEB"/>
    <w:rsid w:val="003103D2"/>
    <w:rsid w:val="003263A7"/>
    <w:rsid w:val="00336BF2"/>
    <w:rsid w:val="0033754E"/>
    <w:rsid w:val="00365D05"/>
    <w:rsid w:val="003875AA"/>
    <w:rsid w:val="003A72A5"/>
    <w:rsid w:val="003B04E6"/>
    <w:rsid w:val="003C3957"/>
    <w:rsid w:val="003E3888"/>
    <w:rsid w:val="003E5D0B"/>
    <w:rsid w:val="004054D8"/>
    <w:rsid w:val="00421841"/>
    <w:rsid w:val="004371AB"/>
    <w:rsid w:val="004428F5"/>
    <w:rsid w:val="00480806"/>
    <w:rsid w:val="004840D8"/>
    <w:rsid w:val="00495FEB"/>
    <w:rsid w:val="004A4D2D"/>
    <w:rsid w:val="004E39FF"/>
    <w:rsid w:val="004F471A"/>
    <w:rsid w:val="00503084"/>
    <w:rsid w:val="00511DFF"/>
    <w:rsid w:val="005154B6"/>
    <w:rsid w:val="00544E7A"/>
    <w:rsid w:val="005471AC"/>
    <w:rsid w:val="00563C74"/>
    <w:rsid w:val="00574D6A"/>
    <w:rsid w:val="00584B77"/>
    <w:rsid w:val="0059381D"/>
    <w:rsid w:val="005C1BA4"/>
    <w:rsid w:val="005C1FF3"/>
    <w:rsid w:val="005E3030"/>
    <w:rsid w:val="005F3B56"/>
    <w:rsid w:val="00600E3F"/>
    <w:rsid w:val="00606E06"/>
    <w:rsid w:val="00621B7A"/>
    <w:rsid w:val="00625B03"/>
    <w:rsid w:val="00654ADB"/>
    <w:rsid w:val="006644B2"/>
    <w:rsid w:val="00670E74"/>
    <w:rsid w:val="0067648A"/>
    <w:rsid w:val="00687588"/>
    <w:rsid w:val="00692290"/>
    <w:rsid w:val="00693600"/>
    <w:rsid w:val="006A2B6D"/>
    <w:rsid w:val="006A5807"/>
    <w:rsid w:val="006A5B36"/>
    <w:rsid w:val="006B009B"/>
    <w:rsid w:val="006E6E16"/>
    <w:rsid w:val="006F0734"/>
    <w:rsid w:val="00700C11"/>
    <w:rsid w:val="00711FA3"/>
    <w:rsid w:val="00715444"/>
    <w:rsid w:val="00730B8D"/>
    <w:rsid w:val="00735688"/>
    <w:rsid w:val="00763651"/>
    <w:rsid w:val="00772AB6"/>
    <w:rsid w:val="00785B34"/>
    <w:rsid w:val="007A0C37"/>
    <w:rsid w:val="007A0C4D"/>
    <w:rsid w:val="007B2B1B"/>
    <w:rsid w:val="007B2B5F"/>
    <w:rsid w:val="007B6976"/>
    <w:rsid w:val="007C10A2"/>
    <w:rsid w:val="008249B3"/>
    <w:rsid w:val="00827945"/>
    <w:rsid w:val="008325F3"/>
    <w:rsid w:val="00884FB8"/>
    <w:rsid w:val="00887C6E"/>
    <w:rsid w:val="0089542D"/>
    <w:rsid w:val="008957D3"/>
    <w:rsid w:val="008A66CE"/>
    <w:rsid w:val="008B5CD9"/>
    <w:rsid w:val="008D67E6"/>
    <w:rsid w:val="009258FA"/>
    <w:rsid w:val="00944F73"/>
    <w:rsid w:val="009578C0"/>
    <w:rsid w:val="00985C8C"/>
    <w:rsid w:val="009C70B1"/>
    <w:rsid w:val="009D0587"/>
    <w:rsid w:val="009E25E0"/>
    <w:rsid w:val="009E2BD2"/>
    <w:rsid w:val="009E505A"/>
    <w:rsid w:val="009F6168"/>
    <w:rsid w:val="00A01CDE"/>
    <w:rsid w:val="00A12200"/>
    <w:rsid w:val="00A31E64"/>
    <w:rsid w:val="00A341C6"/>
    <w:rsid w:val="00A41111"/>
    <w:rsid w:val="00A46C80"/>
    <w:rsid w:val="00A6451C"/>
    <w:rsid w:val="00A66999"/>
    <w:rsid w:val="00AA1161"/>
    <w:rsid w:val="00AC0ACF"/>
    <w:rsid w:val="00AC6876"/>
    <w:rsid w:val="00AD7347"/>
    <w:rsid w:val="00AE4A47"/>
    <w:rsid w:val="00AF72D1"/>
    <w:rsid w:val="00B02582"/>
    <w:rsid w:val="00B0451A"/>
    <w:rsid w:val="00B312F3"/>
    <w:rsid w:val="00B417AF"/>
    <w:rsid w:val="00B64725"/>
    <w:rsid w:val="00B8018B"/>
    <w:rsid w:val="00B93A0D"/>
    <w:rsid w:val="00B9430A"/>
    <w:rsid w:val="00B950CF"/>
    <w:rsid w:val="00B95F2F"/>
    <w:rsid w:val="00BC3A3E"/>
    <w:rsid w:val="00BC3FDB"/>
    <w:rsid w:val="00BE4675"/>
    <w:rsid w:val="00C115C9"/>
    <w:rsid w:val="00C17AFD"/>
    <w:rsid w:val="00C238AA"/>
    <w:rsid w:val="00C25FE9"/>
    <w:rsid w:val="00C7586D"/>
    <w:rsid w:val="00C9468C"/>
    <w:rsid w:val="00CB3599"/>
    <w:rsid w:val="00CD07FC"/>
    <w:rsid w:val="00CE4FC5"/>
    <w:rsid w:val="00CE7DFF"/>
    <w:rsid w:val="00CF5466"/>
    <w:rsid w:val="00CF707E"/>
    <w:rsid w:val="00D23B1F"/>
    <w:rsid w:val="00D27823"/>
    <w:rsid w:val="00D43D9B"/>
    <w:rsid w:val="00D44B03"/>
    <w:rsid w:val="00D71DDC"/>
    <w:rsid w:val="00D75FE1"/>
    <w:rsid w:val="00D76377"/>
    <w:rsid w:val="00D80738"/>
    <w:rsid w:val="00D927DD"/>
    <w:rsid w:val="00D95EAD"/>
    <w:rsid w:val="00DC2A4F"/>
    <w:rsid w:val="00DC38E1"/>
    <w:rsid w:val="00DC4124"/>
    <w:rsid w:val="00DD15E0"/>
    <w:rsid w:val="00DE0245"/>
    <w:rsid w:val="00DE1BF2"/>
    <w:rsid w:val="00DE614B"/>
    <w:rsid w:val="00DE64D7"/>
    <w:rsid w:val="00DF184F"/>
    <w:rsid w:val="00E059D3"/>
    <w:rsid w:val="00E06F48"/>
    <w:rsid w:val="00E10CC7"/>
    <w:rsid w:val="00E11FE8"/>
    <w:rsid w:val="00E24373"/>
    <w:rsid w:val="00E45E1F"/>
    <w:rsid w:val="00E74F96"/>
    <w:rsid w:val="00E77CA4"/>
    <w:rsid w:val="00E93AC4"/>
    <w:rsid w:val="00EB4786"/>
    <w:rsid w:val="00EF4302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995E-A78D-47F1-88AD-48083D4B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2025-07-01T12:36:00Z</cp:lastPrinted>
  <dcterms:created xsi:type="dcterms:W3CDTF">2025-05-21T10:10:00Z</dcterms:created>
  <dcterms:modified xsi:type="dcterms:W3CDTF">2025-07-02T11:09:00Z</dcterms:modified>
</cp:coreProperties>
</file>