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588D3" w14:textId="77777777" w:rsidR="00E250AA" w:rsidRDefault="00E250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EED7BA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 wp14:anchorId="672F476D" wp14:editId="1BD4090D">
            <wp:extent cx="894080" cy="800735"/>
            <wp:effectExtent l="0" t="0" r="508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6C293" w14:textId="77777777" w:rsidR="0080682C" w:rsidRDefault="005720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0C3A1F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ПРОЕКТ</w:t>
      </w:r>
    </w:p>
    <w:p w14:paraId="27F37099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14:paraId="41336656" w14:textId="77777777" w:rsidR="0080682C" w:rsidRDefault="000C3A1F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НАГОВСКОГО СЕЛЬСКОГО ПОСЕЛЕНИЯ</w:t>
      </w:r>
    </w:p>
    <w:p w14:paraId="6BE9D964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545BD9A" w14:textId="5E94B869" w:rsidR="0080682C" w:rsidRDefault="000B561B" w:rsidP="0006269B">
      <w:pPr>
        <w:spacing w:before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C3A1F">
        <w:rPr>
          <w:rFonts w:ascii="Times New Roman" w:hAnsi="Times New Roman"/>
          <w:b/>
          <w:sz w:val="28"/>
          <w:szCs w:val="28"/>
        </w:rPr>
        <w:t xml:space="preserve">     №</w:t>
      </w:r>
    </w:p>
    <w:tbl>
      <w:tblPr>
        <w:tblW w:w="14644" w:type="dxa"/>
        <w:tblLook w:val="04A0" w:firstRow="1" w:lastRow="0" w:firstColumn="1" w:lastColumn="0" w:noHBand="0" w:noVBand="1"/>
      </w:tblPr>
      <w:tblGrid>
        <w:gridCol w:w="14644"/>
      </w:tblGrid>
      <w:tr w:rsidR="0080682C" w14:paraId="104FA737" w14:textId="77777777" w:rsidTr="0006269B">
        <w:trPr>
          <w:trHeight w:val="1374"/>
        </w:trPr>
        <w:tc>
          <w:tcPr>
            <w:tcW w:w="14644" w:type="dxa"/>
          </w:tcPr>
          <w:p w14:paraId="5F87828D" w14:textId="77777777" w:rsidR="006C3C7C" w:rsidRDefault="000C3A1F" w:rsidP="0006269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Нагово</w:t>
            </w:r>
            <w:proofErr w:type="spellEnd"/>
          </w:p>
          <w:p w14:paraId="0D6B3EE4" w14:textId="77777777" w:rsidR="0006269B" w:rsidRDefault="000C3A1F" w:rsidP="00062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>ую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E6110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программу «</w:t>
            </w:r>
            <w:r w:rsidR="009E6110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 xml:space="preserve">культуры </w:t>
            </w:r>
          </w:p>
          <w:p w14:paraId="6CA8519B" w14:textId="0A738969" w:rsidR="00AA1D82" w:rsidRPr="00AA1D82" w:rsidRDefault="00D723A9" w:rsidP="00062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="000C3A1F">
              <w:rPr>
                <w:rFonts w:ascii="Times New Roman" w:hAnsi="Times New Roman"/>
                <w:b/>
                <w:sz w:val="28"/>
                <w:szCs w:val="28"/>
              </w:rPr>
              <w:t>Наговско</w:t>
            </w:r>
            <w:r w:rsidR="00AA1D8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spellEnd"/>
            <w:r w:rsidR="000C3A1F">
              <w:rPr>
                <w:rFonts w:ascii="Times New Roman" w:hAnsi="Times New Roman"/>
                <w:b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="000C3A1F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0C3A1F">
              <w:rPr>
                <w:rFonts w:ascii="Times New Roman" w:hAnsi="Times New Roman"/>
                <w:b/>
                <w:sz w:val="28"/>
                <w:szCs w:val="28"/>
              </w:rPr>
              <w:t xml:space="preserve"> на 2022-202</w:t>
            </w:r>
            <w:r w:rsidR="000B561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C3A1F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14:paraId="0E797F10" w14:textId="77777777" w:rsidR="0006269B" w:rsidRDefault="0006269B" w:rsidP="000B561B">
      <w:pPr>
        <w:spacing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14:paraId="5ACE9EDA" w14:textId="7145667B" w:rsidR="0080682C" w:rsidRDefault="000C3A1F" w:rsidP="000B5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Администраци</w:t>
      </w:r>
      <w:r w:rsidR="0031516F">
        <w:rPr>
          <w:rFonts w:ascii="Times New Roman" w:hAnsi="Times New Roman"/>
          <w:spacing w:val="-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  <w:lang w:eastAsia="ru-RU"/>
        </w:rPr>
        <w:t>Наговского</w:t>
      </w:r>
      <w:proofErr w:type="spellEnd"/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3B1020A" w14:textId="77777777" w:rsidR="006C3C7C" w:rsidRDefault="005C3875" w:rsidP="006C3C7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ПОСТАНОВЛЯЕТ</w:t>
      </w:r>
      <w:r w:rsidR="000C3A1F" w:rsidRPr="0031516F">
        <w:rPr>
          <w:rFonts w:ascii="Times New Roman" w:hAnsi="Times New Roman"/>
          <w:b/>
          <w:sz w:val="32"/>
          <w:szCs w:val="32"/>
        </w:rPr>
        <w:t>:</w:t>
      </w:r>
    </w:p>
    <w:p w14:paraId="78A8023C" w14:textId="77777777" w:rsidR="0080682C" w:rsidRDefault="005C3875" w:rsidP="006C3C7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0B561B">
        <w:rPr>
          <w:rFonts w:ascii="Times New Roman" w:hAnsi="Times New Roman"/>
          <w:sz w:val="28"/>
          <w:szCs w:val="28"/>
        </w:rPr>
        <w:t>муниципальную</w:t>
      </w:r>
      <w:r w:rsidR="000C3A1F">
        <w:rPr>
          <w:rFonts w:ascii="Times New Roman" w:hAnsi="Times New Roman"/>
          <w:sz w:val="28"/>
          <w:szCs w:val="28"/>
        </w:rPr>
        <w:t xml:space="preserve"> программ</w:t>
      </w:r>
      <w:r w:rsidR="000B561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="000C3A1F">
        <w:rPr>
          <w:rFonts w:ascii="Times New Roman" w:hAnsi="Times New Roman"/>
          <w:sz w:val="28"/>
          <w:szCs w:val="28"/>
        </w:rPr>
        <w:t>«Развитие</w:t>
      </w:r>
      <w:r w:rsidR="00D723A9">
        <w:rPr>
          <w:rFonts w:ascii="Times New Roman" w:hAnsi="Times New Roman"/>
          <w:sz w:val="28"/>
          <w:szCs w:val="28"/>
        </w:rPr>
        <w:t xml:space="preserve"> культуры на территории</w:t>
      </w:r>
      <w:r w:rsidR="000C3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A1F">
        <w:rPr>
          <w:rFonts w:ascii="Times New Roman" w:hAnsi="Times New Roman"/>
          <w:sz w:val="28"/>
          <w:szCs w:val="28"/>
        </w:rPr>
        <w:t>Наговско</w:t>
      </w:r>
      <w:r w:rsidR="00D723A9">
        <w:rPr>
          <w:rFonts w:ascii="Times New Roman" w:hAnsi="Times New Roman"/>
          <w:sz w:val="28"/>
          <w:szCs w:val="28"/>
        </w:rPr>
        <w:t>го</w:t>
      </w:r>
      <w:proofErr w:type="spellEnd"/>
      <w:r w:rsidR="000C3A1F">
        <w:rPr>
          <w:rFonts w:ascii="Times New Roman" w:hAnsi="Times New Roman"/>
          <w:sz w:val="28"/>
          <w:szCs w:val="28"/>
        </w:rPr>
        <w:t xml:space="preserve"> сельско</w:t>
      </w:r>
      <w:r w:rsidR="00D723A9">
        <w:rPr>
          <w:rFonts w:ascii="Times New Roman" w:hAnsi="Times New Roman"/>
          <w:sz w:val="28"/>
          <w:szCs w:val="28"/>
        </w:rPr>
        <w:t>го</w:t>
      </w:r>
      <w:r w:rsidR="000C3A1F">
        <w:rPr>
          <w:rFonts w:ascii="Times New Roman" w:hAnsi="Times New Roman"/>
          <w:sz w:val="28"/>
          <w:szCs w:val="28"/>
        </w:rPr>
        <w:t xml:space="preserve"> поселени</w:t>
      </w:r>
      <w:r w:rsidR="00D723A9">
        <w:rPr>
          <w:rFonts w:ascii="Times New Roman" w:hAnsi="Times New Roman"/>
          <w:sz w:val="28"/>
          <w:szCs w:val="28"/>
        </w:rPr>
        <w:t>я</w:t>
      </w:r>
      <w:r w:rsidR="000C3A1F">
        <w:rPr>
          <w:rFonts w:ascii="Times New Roman" w:hAnsi="Times New Roman"/>
          <w:sz w:val="28"/>
          <w:szCs w:val="28"/>
        </w:rPr>
        <w:t xml:space="preserve"> на 2022-202</w:t>
      </w:r>
      <w:r w:rsidR="000B561B">
        <w:rPr>
          <w:rFonts w:ascii="Times New Roman" w:hAnsi="Times New Roman"/>
          <w:sz w:val="28"/>
          <w:szCs w:val="28"/>
        </w:rPr>
        <w:t>7</w:t>
      </w:r>
      <w:r w:rsidR="000C3A1F">
        <w:rPr>
          <w:rFonts w:ascii="Times New Roman" w:hAnsi="Times New Roman"/>
          <w:sz w:val="28"/>
          <w:szCs w:val="28"/>
        </w:rPr>
        <w:t xml:space="preserve"> годы»</w:t>
      </w:r>
      <w:r w:rsidR="000B561B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0B561B">
        <w:rPr>
          <w:rFonts w:ascii="Times New Roman" w:hAnsi="Times New Roman"/>
          <w:bCs/>
          <w:sz w:val="28"/>
          <w:szCs w:val="28"/>
        </w:rPr>
        <w:t>Наговского</w:t>
      </w:r>
      <w:proofErr w:type="spellEnd"/>
      <w:r w:rsidR="000B561B">
        <w:rPr>
          <w:rFonts w:ascii="Times New Roman" w:hAnsi="Times New Roman"/>
          <w:bCs/>
          <w:sz w:val="28"/>
          <w:szCs w:val="28"/>
        </w:rPr>
        <w:t xml:space="preserve"> сельского поселения от 25.10.2021 № 141</w:t>
      </w:r>
    </w:p>
    <w:p w14:paraId="606AB85F" w14:textId="77777777" w:rsidR="005E4D89" w:rsidRDefault="00D3705F" w:rsidP="008565FB">
      <w:pPr>
        <w:pStyle w:val="a4"/>
        <w:widowControl w:val="0"/>
        <w:numPr>
          <w:ilvl w:val="0"/>
          <w:numId w:val="4"/>
        </w:numPr>
        <w:snapToGrid w:val="0"/>
        <w:jc w:val="both"/>
        <w:rPr>
          <w:sz w:val="28"/>
          <w:szCs w:val="28"/>
        </w:rPr>
      </w:pPr>
      <w:r w:rsidRPr="008565FB">
        <w:rPr>
          <w:sz w:val="28"/>
          <w:szCs w:val="28"/>
        </w:rPr>
        <w:t xml:space="preserve">Раздел 5 </w:t>
      </w:r>
      <w:r w:rsidR="00250715" w:rsidRPr="008565FB">
        <w:rPr>
          <w:sz w:val="28"/>
          <w:szCs w:val="28"/>
        </w:rPr>
        <w:t>П</w:t>
      </w:r>
      <w:r w:rsidR="005E4D89">
        <w:rPr>
          <w:sz w:val="28"/>
          <w:szCs w:val="28"/>
        </w:rPr>
        <w:t>аспорта муниципальной программы</w:t>
      </w:r>
      <w:r w:rsidR="008565FB" w:rsidRPr="005E4D89">
        <w:rPr>
          <w:sz w:val="28"/>
          <w:szCs w:val="28"/>
        </w:rPr>
        <w:t xml:space="preserve"> </w:t>
      </w:r>
    </w:p>
    <w:p w14:paraId="79300906" w14:textId="77777777" w:rsidR="00D3705F" w:rsidRPr="008565FB" w:rsidRDefault="008565FB" w:rsidP="005E4D89">
      <w:pPr>
        <w:pStyle w:val="a4"/>
        <w:widowControl w:val="0"/>
        <w:snapToGrid w:val="0"/>
        <w:ind w:left="1050"/>
        <w:jc w:val="both"/>
        <w:rPr>
          <w:sz w:val="28"/>
          <w:szCs w:val="28"/>
        </w:rPr>
      </w:pPr>
      <w:r w:rsidRPr="005E4D89">
        <w:rPr>
          <w:sz w:val="28"/>
          <w:szCs w:val="28"/>
        </w:rPr>
        <w:t xml:space="preserve">Цели, задачи и целевые показатели муниципальной </w:t>
      </w:r>
      <w:r w:rsidR="00E8029C">
        <w:rPr>
          <w:sz w:val="28"/>
          <w:szCs w:val="28"/>
        </w:rPr>
        <w:t xml:space="preserve">программы </w:t>
      </w:r>
      <w:r w:rsidR="005E4D89" w:rsidRPr="005E4D89">
        <w:rPr>
          <w:sz w:val="28"/>
          <w:szCs w:val="28"/>
        </w:rPr>
        <w:t>изложить</w:t>
      </w:r>
      <w:r w:rsidR="00250715" w:rsidRPr="005E4D89">
        <w:rPr>
          <w:sz w:val="28"/>
          <w:szCs w:val="28"/>
        </w:rPr>
        <w:t xml:space="preserve"> в следующей </w:t>
      </w:r>
      <w:r w:rsidR="00D3705F" w:rsidRPr="005E4D89">
        <w:rPr>
          <w:sz w:val="28"/>
          <w:szCs w:val="28"/>
        </w:rPr>
        <w:t>редакции:</w:t>
      </w:r>
      <w:r w:rsidR="00E251BB" w:rsidRPr="005E4D89">
        <w:rPr>
          <w:sz w:val="28"/>
          <w:szCs w:val="28"/>
        </w:rPr>
        <w:br w:type="column"/>
      </w:r>
    </w:p>
    <w:p w14:paraId="42D71654" w14:textId="77777777" w:rsidR="00E8029C" w:rsidRDefault="00E8029C" w:rsidP="00E8029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08064C3" w14:textId="77777777" w:rsidR="00E8029C" w:rsidRPr="0006269B" w:rsidRDefault="00E8029C" w:rsidP="00E8029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6269B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15016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766"/>
        <w:gridCol w:w="1880"/>
        <w:gridCol w:w="2296"/>
        <w:gridCol w:w="2296"/>
        <w:gridCol w:w="1880"/>
        <w:gridCol w:w="1880"/>
        <w:gridCol w:w="1883"/>
      </w:tblGrid>
      <w:tr w:rsidR="0080682C" w14:paraId="360954C3" w14:textId="77777777" w:rsidTr="00A67920">
        <w:trPr>
          <w:trHeight w:val="3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F51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16C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80682C" w14:paraId="4A98643D" w14:textId="77777777" w:rsidTr="00A67920">
        <w:trPr>
          <w:trHeight w:val="3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7F3B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AB5D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D9B6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D89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159D0243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E60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31D32EE5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14:paraId="0DBACEC0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122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14:paraId="078D36D6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F4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832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0682C" w14:paraId="290C3687" w14:textId="77777777" w:rsidTr="00A67920">
        <w:trPr>
          <w:trHeight w:val="462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C57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49D3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3C9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194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99E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01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F90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ECC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682C" w14:paraId="62E10191" w14:textId="77777777" w:rsidTr="00A67920">
        <w:trPr>
          <w:trHeight w:val="47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984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E7AF" w14:textId="77777777" w:rsidR="0080682C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2934,3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0321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1209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9F49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A050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11874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1361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1C85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14808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682C" w14:paraId="2A96F40C" w14:textId="77777777" w:rsidTr="00A67920">
        <w:trPr>
          <w:trHeight w:val="462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FD0D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2B6" w14:textId="77777777" w:rsidR="0080682C" w:rsidRDefault="00E52B18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54AD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5267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2670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B8A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2B18">
              <w:rPr>
                <w:rFonts w:ascii="Times New Roman" w:hAnsi="Times New Roman"/>
                <w:sz w:val="24"/>
                <w:szCs w:val="24"/>
              </w:rPr>
              <w:t>3426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49B4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5FCC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52B18">
              <w:rPr>
                <w:rFonts w:ascii="Times New Roman" w:hAnsi="Times New Roman"/>
                <w:sz w:val="24"/>
                <w:szCs w:val="24"/>
              </w:rPr>
              <w:t>503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82C" w14:paraId="6D4A563E" w14:textId="77777777" w:rsidTr="00A67920">
        <w:trPr>
          <w:trHeight w:val="462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2927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B13C" w14:textId="77777777" w:rsidR="0080682C" w:rsidRDefault="008371B4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2EF3">
              <w:rPr>
                <w:rFonts w:ascii="Times New Roman" w:hAnsi="Times New Roman"/>
                <w:sz w:val="24"/>
                <w:szCs w:val="24"/>
              </w:rPr>
              <w:t>70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0C35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3D0D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F7F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28AE" w14:textId="77777777" w:rsidR="0080682C" w:rsidRDefault="00A45994" w:rsidP="00340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C61">
              <w:rPr>
                <w:rFonts w:ascii="Times New Roman" w:hAnsi="Times New Roman"/>
                <w:sz w:val="24"/>
                <w:szCs w:val="24"/>
              </w:rPr>
              <w:t>6</w:t>
            </w:r>
            <w:r w:rsidR="003402B2">
              <w:rPr>
                <w:rFonts w:ascii="Times New Roman" w:hAnsi="Times New Roman"/>
                <w:sz w:val="24"/>
                <w:szCs w:val="24"/>
              </w:rPr>
              <w:t>137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17B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8B4" w14:textId="77777777" w:rsidR="00A86C61" w:rsidRDefault="008371B4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4B05">
              <w:rPr>
                <w:rFonts w:ascii="Times New Roman" w:hAnsi="Times New Roman"/>
                <w:sz w:val="24"/>
                <w:szCs w:val="24"/>
              </w:rPr>
              <w:t>8</w:t>
            </w:r>
            <w:r w:rsidR="00BF2EF3">
              <w:rPr>
                <w:rFonts w:ascii="Times New Roman" w:hAnsi="Times New Roman"/>
                <w:sz w:val="24"/>
                <w:szCs w:val="24"/>
              </w:rPr>
              <w:t>840</w:t>
            </w:r>
            <w:r w:rsidR="00A86C61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82C" w14:paraId="551F464B" w14:textId="77777777" w:rsidTr="00A67920">
        <w:trPr>
          <w:trHeight w:val="462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751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FB34" w14:textId="77777777" w:rsidR="0080682C" w:rsidRDefault="007A7019" w:rsidP="00FC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</w:t>
            </w:r>
            <w:r w:rsidR="00551E13">
              <w:rPr>
                <w:rFonts w:ascii="Times New Roman" w:hAnsi="Times New Roman"/>
                <w:sz w:val="24"/>
                <w:szCs w:val="24"/>
              </w:rPr>
              <w:t>,</w:t>
            </w:r>
            <w:r w:rsidR="00FC77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B96E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C01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AA13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F16" w14:textId="77777777" w:rsidR="0080682C" w:rsidRDefault="00A312A9" w:rsidP="0055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39FB">
              <w:rPr>
                <w:rFonts w:ascii="Times New Roman" w:hAnsi="Times New Roman"/>
                <w:sz w:val="24"/>
                <w:szCs w:val="24"/>
              </w:rPr>
              <w:t>82</w:t>
            </w:r>
            <w:r w:rsidR="00551E13">
              <w:rPr>
                <w:rFonts w:ascii="Times New Roman" w:hAnsi="Times New Roman"/>
                <w:sz w:val="24"/>
                <w:szCs w:val="24"/>
              </w:rPr>
              <w:t>67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1CD9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90F8" w14:textId="77777777" w:rsidR="0080682C" w:rsidRDefault="00A45994" w:rsidP="007A7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39FB">
              <w:rPr>
                <w:rFonts w:ascii="Times New Roman" w:hAnsi="Times New Roman"/>
                <w:sz w:val="24"/>
                <w:szCs w:val="24"/>
              </w:rPr>
              <w:t>9</w:t>
            </w:r>
            <w:r w:rsidR="007A7019">
              <w:rPr>
                <w:rFonts w:ascii="Times New Roman" w:hAnsi="Times New Roman"/>
                <w:sz w:val="24"/>
                <w:szCs w:val="24"/>
              </w:rPr>
              <w:t>604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C7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994" w14:paraId="7095BBC0" w14:textId="77777777" w:rsidTr="00A67920">
        <w:trPr>
          <w:trHeight w:val="462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A109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9E6D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925E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E0A9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9C4B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E579" w14:textId="77777777" w:rsidR="00A45994" w:rsidRDefault="00D97667" w:rsidP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974" w14:textId="77777777"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92C6" w14:textId="77777777" w:rsidR="00A45994" w:rsidRDefault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A45994" w14:paraId="0780D375" w14:textId="77777777" w:rsidTr="00A67920">
        <w:trPr>
          <w:trHeight w:val="462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9E79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6D30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8D21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D16D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2368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1A55" w14:textId="77777777" w:rsidR="00A45994" w:rsidRDefault="00D97667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08A6" w14:textId="77777777"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6CA5" w14:textId="77777777" w:rsidR="00A45994" w:rsidRDefault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80682C" w14:paraId="75827D23" w14:textId="77777777" w:rsidTr="00A67920">
        <w:trPr>
          <w:trHeight w:val="748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D6FD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8C" w14:textId="77777777" w:rsidR="0080682C" w:rsidRDefault="007A7019" w:rsidP="00FC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10050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 w:rsidR="00FC77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497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61CC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35C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3AD3" w14:textId="77777777" w:rsidR="0080682C" w:rsidRDefault="00D97667" w:rsidP="00963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1E13">
              <w:rPr>
                <w:rFonts w:ascii="Times New Roman" w:hAnsi="Times New Roman"/>
                <w:sz w:val="24"/>
                <w:szCs w:val="24"/>
              </w:rPr>
              <w:t>4</w:t>
            </w:r>
            <w:r w:rsidR="009639FB">
              <w:rPr>
                <w:rFonts w:ascii="Times New Roman" w:hAnsi="Times New Roman"/>
                <w:sz w:val="24"/>
                <w:szCs w:val="24"/>
              </w:rPr>
              <w:t>540</w:t>
            </w:r>
            <w:r w:rsidR="00222ABE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98A8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D00" w14:textId="77777777" w:rsidR="0080682C" w:rsidRDefault="00D97667" w:rsidP="007A7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639FB">
              <w:rPr>
                <w:rFonts w:ascii="Times New Roman" w:hAnsi="Times New Roman"/>
                <w:sz w:val="24"/>
                <w:szCs w:val="24"/>
              </w:rPr>
              <w:t>4</w:t>
            </w:r>
            <w:r w:rsidR="007A7019">
              <w:rPr>
                <w:rFonts w:ascii="Times New Roman" w:hAnsi="Times New Roman"/>
                <w:sz w:val="24"/>
                <w:szCs w:val="24"/>
              </w:rPr>
              <w:t>590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FC77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66CECD89" w14:textId="77777777" w:rsidR="0006269B" w:rsidRDefault="0006269B" w:rsidP="0006269B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26D220" w14:textId="412FEE1E" w:rsidR="00D3705F" w:rsidRPr="00846C2E" w:rsidRDefault="00D3705F" w:rsidP="0006269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46C2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46C2E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муниципальной газете «</w:t>
      </w:r>
      <w:proofErr w:type="spellStart"/>
      <w:r w:rsidRPr="00846C2E">
        <w:rPr>
          <w:rFonts w:ascii="Times New Roman" w:hAnsi="Times New Roman"/>
          <w:sz w:val="28"/>
          <w:szCs w:val="28"/>
          <w:lang w:eastAsia="ru-RU"/>
        </w:rPr>
        <w:t>Наговский</w:t>
      </w:r>
      <w:proofErr w:type="spellEnd"/>
      <w:r w:rsidRPr="00846C2E"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14:paraId="6C57CC9F" w14:textId="77777777"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7F51D609" w14:textId="77777777" w:rsidR="00D3705F" w:rsidRPr="00846C2E" w:rsidRDefault="00AB2714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Главы</w:t>
      </w:r>
      <w:r w:rsidR="00D3705F"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14:paraId="018D239D" w14:textId="10CF0297"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Наговского</w:t>
      </w:r>
      <w:proofErr w:type="spellEnd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</w:t>
      </w:r>
      <w:r w:rsidR="0006269B">
        <w:rPr>
          <w:rFonts w:ascii="Times New Roman" w:eastAsia="Times New Roman" w:hAnsi="Times New Roman"/>
          <w:b/>
          <w:sz w:val="28"/>
          <w:szCs w:val="28"/>
          <w:lang w:eastAsia="ru-RU"/>
        </w:rPr>
        <w:t>В.К. Лукина</w:t>
      </w:r>
    </w:p>
    <w:p w14:paraId="3CAE4A6D" w14:textId="77777777" w:rsidR="0006269B" w:rsidRDefault="0006269B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14:paraId="6363FDA6" w14:textId="70A31D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846C2E">
        <w:rPr>
          <w:rFonts w:ascii="Times New Roman" w:hAnsi="Times New Roman" w:cs="Times New Roman"/>
          <w:sz w:val="32"/>
          <w:szCs w:val="32"/>
          <w:lang w:eastAsia="en-US"/>
        </w:rPr>
        <w:lastRenderedPageBreak/>
        <w:t>Мероприятия муниципальной программы</w:t>
      </w:r>
    </w:p>
    <w:p w14:paraId="0E06A864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«</w:t>
      </w:r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Развитие культуры на территории </w:t>
      </w:r>
      <w:proofErr w:type="spellStart"/>
      <w:r w:rsidRPr="00846C2E">
        <w:rPr>
          <w:rFonts w:ascii="Times New Roman" w:hAnsi="Times New Roman" w:cs="Times New Roman"/>
          <w:spacing w:val="-8"/>
          <w:sz w:val="28"/>
          <w:szCs w:val="28"/>
        </w:rPr>
        <w:t>Наговского</w:t>
      </w:r>
      <w:proofErr w:type="spellEnd"/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</w:t>
      </w:r>
    </w:p>
    <w:p w14:paraId="3076CB10" w14:textId="77777777" w:rsidR="00D675A0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на 2022-202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6C2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5858EA45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3"/>
        <w:gridCol w:w="2946"/>
        <w:gridCol w:w="1843"/>
        <w:gridCol w:w="1134"/>
        <w:gridCol w:w="1276"/>
        <w:gridCol w:w="992"/>
        <w:gridCol w:w="1054"/>
        <w:gridCol w:w="1134"/>
        <w:gridCol w:w="992"/>
        <w:gridCol w:w="1134"/>
        <w:gridCol w:w="217"/>
        <w:gridCol w:w="900"/>
        <w:gridCol w:w="17"/>
        <w:gridCol w:w="1072"/>
      </w:tblGrid>
      <w:tr w:rsidR="0006269B" w:rsidRPr="00846C2E" w14:paraId="3E0CEFEF" w14:textId="77777777" w:rsidTr="00BD6522">
        <w:trPr>
          <w:trHeight w:val="910"/>
          <w:tblCellSpacing w:w="5" w:type="nil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04184" w14:textId="77777777" w:rsidR="0006269B" w:rsidRDefault="000626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48E8C796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N  </w:t>
            </w:r>
          </w:p>
          <w:p w14:paraId="7E7E46BB" w14:textId="253D8E40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5B5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Наименование  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1AB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4310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Срок </w:t>
            </w:r>
            <w:r w:rsidRPr="00846C2E">
              <w:rPr>
                <w:rFonts w:ascii="Times New Roman" w:eastAsia="Times New Roman" w:hAnsi="Times New Roman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C8B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Целевой показатель   </w:t>
            </w:r>
            <w:r w:rsidRPr="00846C2E">
              <w:rPr>
                <w:rFonts w:ascii="Times New Roman" w:eastAsia="Times New Roman" w:hAnsi="Times New Roman"/>
              </w:rPr>
              <w:br/>
              <w:t>(номер целевого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показателя из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паспорта </w:t>
            </w:r>
            <w:proofErr w:type="gramStart"/>
            <w:r w:rsidRPr="00846C2E">
              <w:rPr>
                <w:rFonts w:ascii="Times New Roman" w:eastAsia="Times New Roman" w:hAnsi="Times New Roman"/>
              </w:rPr>
              <w:t>муниципальной  программы</w:t>
            </w:r>
            <w:proofErr w:type="gramEnd"/>
            <w:r w:rsidRPr="00846C2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DF05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Источник</w:t>
            </w:r>
            <w:r w:rsidRPr="00846C2E">
              <w:rPr>
                <w:rFonts w:ascii="Times New Roman" w:eastAsia="Times New Roman" w:hAnsi="Times New Roman"/>
              </w:rPr>
              <w:br/>
              <w:t>финансирования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0D1" w14:textId="011079C6" w:rsidR="0006269B" w:rsidRPr="00846C2E" w:rsidRDefault="0006269B" w:rsidP="00A67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Объем финансирования</w:t>
            </w:r>
            <w:r w:rsidR="00A67920">
              <w:rPr>
                <w:rFonts w:ascii="Times New Roman" w:eastAsia="Times New Roman" w:hAnsi="Times New Roman"/>
              </w:rPr>
              <w:t xml:space="preserve"> </w:t>
            </w:r>
            <w:r w:rsidRPr="00846C2E">
              <w:rPr>
                <w:rFonts w:ascii="Times New Roman" w:eastAsia="Times New Roman" w:hAnsi="Times New Roman"/>
              </w:rPr>
              <w:t>по годам (тыс. руб.)</w:t>
            </w:r>
          </w:p>
        </w:tc>
      </w:tr>
      <w:tr w:rsidR="0006269B" w:rsidRPr="00846C2E" w14:paraId="0275C16C" w14:textId="77777777" w:rsidTr="00A67920">
        <w:trPr>
          <w:trHeight w:val="480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6B89" w14:textId="49186BB5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F31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C06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820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A437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B7C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528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297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A80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B82A" w14:textId="77777777" w:rsidR="0006269B" w:rsidRPr="00846C2E" w:rsidRDefault="0006269B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1107" w14:textId="77777777" w:rsidR="0006269B" w:rsidRPr="00846C2E" w:rsidRDefault="0006269B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175A" w14:textId="77777777" w:rsidR="0006269B" w:rsidRPr="00846C2E" w:rsidRDefault="0006269B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D675A0" w:rsidRPr="00846C2E" w14:paraId="39F05170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B0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5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74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1   Сохранение культурного и исторического наследия </w:t>
            </w:r>
            <w:proofErr w:type="spellStart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Наговского</w:t>
            </w:r>
            <w:proofErr w:type="spellEnd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сельского поселения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3D44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3112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48C5FA12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D9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7EA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8D0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0C6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3BB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1B80258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D78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BD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D73E6B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2670BD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1FA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8504C5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76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6CD51D4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20A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7F7BE4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886D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A74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168DC5B1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AB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B9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41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CD3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9CA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6710092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C09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919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00CD43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797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FDF374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A1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0AD743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E4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337095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F107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74E1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EC1B81A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C4A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509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31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F8D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FE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64F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D8E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3EEE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E86E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7920" w:rsidRPr="00A67920" w14:paraId="690C33D2" w14:textId="77777777" w:rsidTr="007D3CF4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85C0" w14:textId="77777777" w:rsidR="00A67920" w:rsidRPr="00A67920" w:rsidRDefault="00A6792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920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</w:p>
        </w:tc>
        <w:tc>
          <w:tcPr>
            <w:tcW w:w="1471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8A8" w14:textId="24B71DE8" w:rsidR="00A67920" w:rsidRPr="00A67920" w:rsidRDefault="00A67920" w:rsidP="0084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20">
              <w:rPr>
                <w:rFonts w:ascii="Times New Roman" w:hAnsi="Times New Roman"/>
                <w:b/>
                <w:sz w:val="24"/>
                <w:szCs w:val="24"/>
              </w:rPr>
              <w:t>Задача 2 Привлечение всего населения к участию в культурной жизни, развитие и совершенствование форм культурно-досуговой деятельности, самодеятельного художественного творчества, населения и сохранение традиционной народной культуры, народных промыслов и ремёсел</w:t>
            </w:r>
          </w:p>
        </w:tc>
      </w:tr>
      <w:tr w:rsidR="00D675A0" w:rsidRPr="00846C2E" w14:paraId="09286AD9" w14:textId="77777777" w:rsidTr="00A67920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E16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CA7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мониторинга уровня удовлетворенности населения муниципального района – качеством оказываемых услуг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E4C2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78D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43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BB3F44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2,1</w:t>
            </w:r>
          </w:p>
          <w:p w14:paraId="11AE9D76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9A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7F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CE29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AEC" w14:textId="77777777" w:rsidR="00D675A0" w:rsidRPr="00167A2A" w:rsidRDefault="00173F3E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2E9" w14:textId="77777777" w:rsidR="00D675A0" w:rsidRPr="00E8029C" w:rsidRDefault="00173F3E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30CF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38B5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5D1D54FF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A4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A5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80D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56E2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05F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3F0148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8B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5CB4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4D4A186B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F19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DD7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46B9" w14:textId="77777777" w:rsidR="00D675A0" w:rsidRPr="005C30AD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5C30A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E1BA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7116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2546EDD0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C1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542" w14:textId="77777777" w:rsidR="00D675A0" w:rsidRPr="00846C2E" w:rsidRDefault="00D675A0" w:rsidP="00843AAA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E39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21DA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9D89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55A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88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BF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7E0" w14:textId="77777777" w:rsidR="00D675A0" w:rsidRPr="00BF2EF3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CBE" w14:textId="77777777" w:rsidR="00D675A0" w:rsidRPr="005C30A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099F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063C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625640C0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90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79F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F4E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69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846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ECC27D4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3A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2F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63E6" w14:textId="77777777" w:rsidR="00D675A0" w:rsidRPr="00BF2EF3" w:rsidRDefault="00173F3E" w:rsidP="00173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40D" w14:textId="77777777" w:rsidR="00D675A0" w:rsidRPr="00275407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3DD" w14:textId="77777777" w:rsidR="00D675A0" w:rsidRPr="00E25D3D" w:rsidRDefault="00E25D3D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5D3D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F784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61D0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05DEA0F5" w14:textId="77777777" w:rsidTr="00A67920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DF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126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B26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73A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27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BF090C7" w14:textId="77777777" w:rsidR="00D675A0" w:rsidRPr="00846C2E" w:rsidRDefault="00921408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675A0" w:rsidRPr="00846C2E">
              <w:rPr>
                <w:rFonts w:ascii="Times New Roman" w:hAnsi="Times New Roman"/>
              </w:rPr>
              <w:t>2,5</w:t>
            </w:r>
          </w:p>
          <w:p w14:paraId="36EEF670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FFD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2DE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8DC" w14:textId="77777777" w:rsidR="00D675A0" w:rsidRPr="00CA450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450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469" w14:textId="77777777" w:rsidR="00D675A0" w:rsidRPr="005C1B8A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7B98" w14:textId="77777777" w:rsidR="00D675A0" w:rsidRPr="00E25D3D" w:rsidRDefault="00E25D3D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5D3D">
              <w:rPr>
                <w:rFonts w:ascii="Times New Roman" w:hAnsi="Times New Roman"/>
                <w:b/>
              </w:rPr>
              <w:t>12</w:t>
            </w:r>
            <w:r w:rsidR="0002445F" w:rsidRPr="00E25D3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3BFA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C3C8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1764BA3B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D8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D0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BF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E05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84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846C2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340B" w14:textId="77777777" w:rsidR="00D675A0" w:rsidRPr="00846C2E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497" w14:textId="77777777" w:rsidR="00D675A0" w:rsidRPr="00846C2E" w:rsidRDefault="005C1B8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3057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717D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</w:tr>
      <w:tr w:rsidR="00A67920" w:rsidRPr="00A67920" w14:paraId="6B1E0B3A" w14:textId="77777777" w:rsidTr="009C0AB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199E" w14:textId="77777777" w:rsidR="00A67920" w:rsidRPr="00A67920" w:rsidRDefault="00A6792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1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11A1" w14:textId="2564F498" w:rsidR="00A67920" w:rsidRPr="00A67920" w:rsidRDefault="00A67920" w:rsidP="0084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20">
              <w:rPr>
                <w:rFonts w:ascii="Times New Roman" w:hAnsi="Times New Roman"/>
                <w:b/>
                <w:sz w:val="24"/>
                <w:szCs w:val="24"/>
              </w:rPr>
              <w:t>Задача 3 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</w:tr>
      <w:tr w:rsidR="00D675A0" w:rsidRPr="00846C2E" w14:paraId="1A2DE6C4" w14:textId="77777777" w:rsidTr="00A67920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3A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54E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846C2E"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0427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4A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C5F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3,2</w:t>
            </w:r>
          </w:p>
          <w:p w14:paraId="3EE4E41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97B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18F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7DD0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7FDC" w14:textId="77777777" w:rsidR="00D675A0" w:rsidRPr="005C1B8A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</w:rPr>
              <w:t>10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8F6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A746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DADC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3D3118E9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38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44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817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1D7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538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BE8FAEB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63EEEEE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 w:rsidR="009D1941">
              <w:rPr>
                <w:rFonts w:ascii="Times New Roman" w:hAnsi="Times New Roman"/>
              </w:rPr>
              <w:t>9</w:t>
            </w:r>
          </w:p>
          <w:p w14:paraId="604FCC30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71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52E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59F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2A5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D69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EB32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C624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6358E0C7" w14:textId="77777777" w:rsidTr="00A67920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879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F9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</w:t>
            </w:r>
            <w:r>
              <w:rPr>
                <w:rFonts w:ascii="Times New Roman" w:hAnsi="Times New Roman"/>
              </w:rPr>
              <w:t xml:space="preserve"> ремонт техники</w:t>
            </w:r>
            <w:r w:rsidRPr="00846C2E">
              <w:rPr>
                <w:rFonts w:ascii="Times New Roman" w:hAnsi="Times New Roman"/>
              </w:rPr>
              <w:t xml:space="preserve">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E0E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809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68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591F1F4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5AFC073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 w:rsidR="00DF43BF">
              <w:rPr>
                <w:rFonts w:ascii="Times New Roman" w:hAnsi="Times New Roman"/>
              </w:rPr>
              <w:t>5</w:t>
            </w:r>
          </w:p>
          <w:p w14:paraId="11ADA03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CE7887D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39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29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404,5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83A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3B1" w14:textId="77777777" w:rsidR="00D675A0" w:rsidRPr="00551E13" w:rsidRDefault="00A81848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1E13">
              <w:rPr>
                <w:rFonts w:ascii="Times New Roman" w:hAnsi="Times New Roman"/>
              </w:rPr>
              <w:t>10</w:t>
            </w:r>
            <w:r w:rsidR="00D675A0" w:rsidRPr="00551E1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96D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9232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5976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13FF47DA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51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3.4.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682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846C2E">
              <w:rPr>
                <w:rFonts w:ascii="Times New Roman" w:hAnsi="Times New Roman"/>
                <w:color w:val="000000"/>
              </w:rPr>
              <w:t xml:space="preserve">Приобретение оргтехники, мебели, средств технического оснащения, в т. </w:t>
            </w:r>
            <w:r>
              <w:rPr>
                <w:rFonts w:ascii="Times New Roman" w:hAnsi="Times New Roman"/>
                <w:color w:val="000000"/>
              </w:rPr>
              <w:t>ч.</w:t>
            </w:r>
            <w:r w:rsidRPr="00846C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46C2E">
              <w:rPr>
                <w:rFonts w:ascii="Times New Roman" w:hAnsi="Times New Roman"/>
                <w:color w:val="000000"/>
              </w:rPr>
              <w:t>ветового, звук усилительного, сценического оборудования, кинооборудо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сцены,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 w:rsidRPr="00846C2E"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072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099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D8B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 w:rsidR="009D1941">
              <w:rPr>
                <w:rFonts w:ascii="Times New Roman" w:hAnsi="Times New Roman"/>
              </w:rPr>
              <w:t>8</w:t>
            </w:r>
          </w:p>
          <w:p w14:paraId="34FF8541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49A7EA1A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49CCB8F8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D8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A5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386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1857" w14:textId="77777777" w:rsidR="00D675A0" w:rsidRPr="00551E13" w:rsidRDefault="004E1B24" w:rsidP="0069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1E13">
              <w:rPr>
                <w:rFonts w:ascii="Times New Roman" w:hAnsi="Times New Roman"/>
              </w:rPr>
              <w:t>4</w:t>
            </w:r>
            <w:r w:rsidR="0069703E" w:rsidRPr="00551E13">
              <w:rPr>
                <w:rFonts w:ascii="Times New Roman" w:hAnsi="Times New Roman"/>
              </w:rPr>
              <w:t>9</w:t>
            </w:r>
            <w:r w:rsidRPr="00551E13">
              <w:rPr>
                <w:rFonts w:ascii="Times New Roman" w:hAnsi="Times New Roman"/>
              </w:rPr>
              <w:t>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EFA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E73A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94EE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7874D533" w14:textId="77777777" w:rsidTr="00A67920">
        <w:trPr>
          <w:trHeight w:val="843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46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EFC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EBE3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45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ED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3,1;3,3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6D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12E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10578,7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210" w14:textId="77777777" w:rsidR="00D675A0" w:rsidRPr="00275407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</w:t>
            </w:r>
            <w:r w:rsidR="00905D59" w:rsidRPr="00275407">
              <w:rPr>
                <w:rFonts w:ascii="Times New Roman" w:hAnsi="Times New Roman"/>
              </w:rPr>
              <w:t>2154</w:t>
            </w:r>
            <w:r w:rsidRPr="00275407">
              <w:rPr>
                <w:rFonts w:ascii="Times New Roman" w:hAnsi="Times New Roman"/>
              </w:rPr>
              <w:t>,</w:t>
            </w:r>
            <w:r w:rsidR="00905D59" w:rsidRPr="00275407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8F7F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14829,3</w:t>
            </w:r>
          </w:p>
          <w:p w14:paraId="6F7FD340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F78" w14:textId="77777777" w:rsidR="00D675A0" w:rsidRPr="00E8029C" w:rsidRDefault="00D675A0" w:rsidP="00601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029C">
              <w:rPr>
                <w:rFonts w:ascii="Times New Roman" w:hAnsi="Times New Roman"/>
              </w:rPr>
              <w:t>1</w:t>
            </w:r>
            <w:r w:rsidR="002A0CAE" w:rsidRPr="00E8029C">
              <w:rPr>
                <w:rFonts w:ascii="Times New Roman" w:hAnsi="Times New Roman"/>
              </w:rPr>
              <w:t>73</w:t>
            </w:r>
            <w:r w:rsidR="00601D31" w:rsidRPr="00E8029C">
              <w:rPr>
                <w:rFonts w:ascii="Times New Roman" w:hAnsi="Times New Roman"/>
              </w:rPr>
              <w:t>50</w:t>
            </w:r>
            <w:r w:rsidRPr="00E8029C">
              <w:rPr>
                <w:rFonts w:ascii="Times New Roman" w:hAnsi="Times New Roman"/>
              </w:rPr>
              <w:t>,</w:t>
            </w:r>
            <w:r w:rsidR="00601D31" w:rsidRPr="00E8029C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D3C1" w14:textId="77777777" w:rsidR="00D675A0" w:rsidRPr="00754905" w:rsidRDefault="00D675A0" w:rsidP="0074013B">
            <w:pPr>
              <w:spacing w:after="0" w:line="240" w:lineRule="auto"/>
              <w:rPr>
                <w:rFonts w:ascii="Times New Roman" w:hAnsi="Times New Roman"/>
              </w:rPr>
            </w:pPr>
            <w:r w:rsidRPr="00754905">
              <w:rPr>
                <w:rFonts w:ascii="Times New Roman" w:hAnsi="Times New Roman"/>
              </w:rPr>
              <w:t>1</w:t>
            </w:r>
            <w:r w:rsidR="0074013B" w:rsidRPr="00754905">
              <w:rPr>
                <w:rFonts w:ascii="Times New Roman" w:hAnsi="Times New Roman"/>
              </w:rPr>
              <w:t>7247</w:t>
            </w:r>
            <w:r w:rsidRPr="00754905">
              <w:rPr>
                <w:rFonts w:ascii="Times New Roman" w:hAnsi="Times New Roman"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5FB0" w14:textId="77777777" w:rsidR="00D675A0" w:rsidRPr="00754905" w:rsidRDefault="0074013B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754905">
              <w:rPr>
                <w:rFonts w:ascii="Times New Roman" w:hAnsi="Times New Roman"/>
              </w:rPr>
              <w:t>17247,3</w:t>
            </w:r>
          </w:p>
        </w:tc>
      </w:tr>
      <w:tr w:rsidR="00D675A0" w:rsidRPr="00846C2E" w14:paraId="1F4583BB" w14:textId="77777777" w:rsidTr="00A67920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5C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87A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lang w:eastAsia="ru-RU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8598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07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10BD" w14:textId="77777777" w:rsidR="00D675A0" w:rsidRPr="00846C2E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F107" w14:textId="77777777" w:rsidR="00A312A9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  <w:p w14:paraId="1DAD63FD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С</w:t>
            </w:r>
            <w:r w:rsidR="00D675A0" w:rsidRPr="00846C2E">
              <w:rPr>
                <w:rFonts w:ascii="Times New Roman" w:hAnsi="Times New Roman"/>
              </w:rPr>
              <w:t>понсо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ры</w:t>
            </w:r>
            <w:proofErr w:type="spellEnd"/>
          </w:p>
          <w:p w14:paraId="1FE192DA" w14:textId="77777777" w:rsidR="00D675A0" w:rsidRPr="00846C2E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Н</w:t>
            </w:r>
            <w:r w:rsidR="00D675A0" w:rsidRPr="00846C2E">
              <w:rPr>
                <w:rFonts w:ascii="Times New Roman" w:hAnsi="Times New Roman"/>
              </w:rPr>
              <w:t>аселе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ние</w:t>
            </w:r>
            <w:proofErr w:type="spellEnd"/>
          </w:p>
          <w:p w14:paraId="2BCB7E4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AAD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489,0</w:t>
            </w:r>
          </w:p>
          <w:p w14:paraId="1F7F0D61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831096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150,0</w:t>
            </w:r>
          </w:p>
          <w:p w14:paraId="3C433D24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A8D5DC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150,4</w:t>
            </w:r>
          </w:p>
          <w:p w14:paraId="1C54658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C3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21956FB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CEA89C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4CB4852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74A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CDBAB1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2407B2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2EC2996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03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378A39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629CE2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CD5606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498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05C7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500975CD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31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92A" w14:textId="77777777" w:rsidR="00D675A0" w:rsidRPr="00846C2E" w:rsidRDefault="00D675A0" w:rsidP="00945BDB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</w:t>
            </w:r>
            <w:r w:rsidR="00945BDB">
              <w:rPr>
                <w:rFonts w:ascii="Times New Roman" w:hAnsi="Times New Roman"/>
                <w:lang w:eastAsia="ru-RU"/>
              </w:rPr>
              <w:t>ч</w:t>
            </w:r>
            <w:r w:rsidRPr="00846C2E">
              <w:rPr>
                <w:rFonts w:ascii="Times New Roman" w:hAnsi="Times New Roman"/>
                <w:lang w:eastAsia="ru-RU"/>
              </w:rPr>
              <w:t xml:space="preserve">. Заработная плата, начисление на </w:t>
            </w:r>
            <w:proofErr w:type="spellStart"/>
            <w:r w:rsidRPr="00846C2E">
              <w:rPr>
                <w:rFonts w:ascii="Times New Roman" w:hAnsi="Times New Roman"/>
                <w:lang w:eastAsia="ru-RU"/>
              </w:rPr>
              <w:t>з.п</w:t>
            </w:r>
            <w:proofErr w:type="spellEnd"/>
            <w:r w:rsidRPr="00846C2E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1862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CF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7CB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64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0446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1434,3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78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E3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88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019971D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F494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BE90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7920" w14:paraId="7F598334" w14:textId="77777777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1989" w:type="dxa"/>
          <w:trHeight w:val="100"/>
        </w:trPr>
        <w:tc>
          <w:tcPr>
            <w:tcW w:w="13395" w:type="dxa"/>
            <w:gridSpan w:val="11"/>
          </w:tcPr>
          <w:p w14:paraId="2B51E20B" w14:textId="77777777" w:rsidR="00A67920" w:rsidRDefault="00A6792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67920" w:rsidRPr="00846C2E" w14:paraId="2A1DB5D3" w14:textId="77777777" w:rsidTr="00A67920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AFF" w14:textId="77777777" w:rsidR="00A67920" w:rsidRPr="00846C2E" w:rsidRDefault="00A6792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418" w14:textId="77777777" w:rsidR="00A67920" w:rsidRPr="00846C2E" w:rsidRDefault="00A6792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eastAsia="Times New Roman" w:hAnsi="Times New Roman"/>
                <w:lang w:eastAsia="zh-CN"/>
              </w:rPr>
              <w:t xml:space="preserve">Развитие и укрепление материально-технической базы домов культуры (и их филиалов), расположенных в населенных пунктах с числом жителей до 50 </w:t>
            </w:r>
            <w:proofErr w:type="spellStart"/>
            <w:r w:rsidRPr="00846C2E">
              <w:rPr>
                <w:rFonts w:ascii="Times New Roman" w:eastAsia="Times New Roman" w:hAnsi="Times New Roman"/>
                <w:lang w:eastAsia="zh-CN"/>
              </w:rPr>
              <w:t>тыс.чел</w:t>
            </w:r>
            <w:proofErr w:type="spellEnd"/>
            <w:r w:rsidRPr="00846C2E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DCD3" w14:textId="77777777" w:rsidR="00A67920" w:rsidRPr="00846C2E" w:rsidRDefault="00A6792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5A9" w14:textId="77777777" w:rsidR="00A67920" w:rsidRPr="00846C2E" w:rsidRDefault="00A6792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10C" w14:textId="77777777" w:rsidR="00A67920" w:rsidRPr="00846C2E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9374" w14:textId="77777777" w:rsidR="00A67920" w:rsidRDefault="00A6792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  <w:p w14:paraId="1B6799FE" w14:textId="77777777" w:rsidR="00A67920" w:rsidRPr="00846C2E" w:rsidRDefault="00A6792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708B585F" w14:textId="12134D02" w:rsidR="00A67920" w:rsidRPr="00846C2E" w:rsidRDefault="00A6792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Бюджет </w:t>
            </w:r>
            <w:r w:rsidRPr="00846C2E">
              <w:rPr>
                <w:rFonts w:ascii="Times New Roman" w:hAnsi="Times New Roman"/>
              </w:rPr>
              <w:lastRenderedPageBreak/>
              <w:t>поселен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3012" w14:textId="77777777" w:rsidR="00A67920" w:rsidRPr="00846C2E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A3E" w14:textId="77777777" w:rsidR="00A67920" w:rsidRPr="00C36DDE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  <w:r w:rsidRPr="00C36DDE">
              <w:rPr>
                <w:rFonts w:ascii="Times New Roman" w:hAnsi="Times New Roman"/>
              </w:rPr>
              <w:t>,2</w:t>
            </w:r>
          </w:p>
          <w:p w14:paraId="7C014634" w14:textId="77777777" w:rsidR="00A67920" w:rsidRPr="00C36DDE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7EF387E" w14:textId="77777777" w:rsidR="00A67920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F572081" w14:textId="77777777" w:rsidR="00A67920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  <w:p w14:paraId="67E0288A" w14:textId="77777777" w:rsidR="00A67920" w:rsidRPr="00C36DDE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058" w14:textId="77777777" w:rsidR="00A67920" w:rsidRPr="00BF2EF3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9CB5D42" w14:textId="77777777" w:rsidR="00A67920" w:rsidRPr="00037E53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9D24" w14:textId="77777777" w:rsidR="00A67920" w:rsidRPr="00D97667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D2A6B0F" w14:textId="77777777" w:rsidR="00A67920" w:rsidRPr="00037E53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F764" w14:textId="77777777" w:rsidR="00A67920" w:rsidRDefault="00A6792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974821A" w14:textId="77777777" w:rsidR="00A67920" w:rsidRDefault="00A6792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B02A4B" w14:textId="77777777" w:rsidR="00A67920" w:rsidRPr="00846C2E" w:rsidRDefault="00A6792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22B0" w14:textId="77777777" w:rsidR="00A67920" w:rsidRDefault="00A6792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A66908E" w14:textId="77777777" w:rsidR="00A67920" w:rsidRDefault="00A6792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C47087" w14:textId="77777777" w:rsidR="00A67920" w:rsidRPr="00846C2E" w:rsidRDefault="00A6792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7920" w:rsidRPr="00846C2E" w14:paraId="78F1E4A2" w14:textId="77777777" w:rsidTr="00A67920">
        <w:trPr>
          <w:trHeight w:val="3421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530" w14:textId="77777777" w:rsidR="00A67920" w:rsidRPr="00846C2E" w:rsidRDefault="00A6792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785" w14:textId="77777777" w:rsidR="00A67920" w:rsidRPr="00846C2E" w:rsidRDefault="00A6792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549" w14:textId="77777777" w:rsidR="00A67920" w:rsidRPr="00846C2E" w:rsidRDefault="00A67920" w:rsidP="00843A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7E8" w14:textId="77777777" w:rsidR="00A67920" w:rsidRPr="00846C2E" w:rsidRDefault="00A6792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98D2" w14:textId="77777777" w:rsidR="00A67920" w:rsidRPr="00846C2E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C73" w14:textId="77777777" w:rsidR="00A67920" w:rsidRDefault="00A6792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ия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1A7" w14:textId="77777777" w:rsidR="00A67920" w:rsidRPr="00846C2E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39D0" w14:textId="77777777" w:rsidR="00A67920" w:rsidRPr="00C36DDE" w:rsidRDefault="00A67920" w:rsidP="00A67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DDE">
              <w:rPr>
                <w:rFonts w:ascii="Times New Roman" w:hAnsi="Times New Roman"/>
              </w:rPr>
              <w:t>19,1</w:t>
            </w:r>
          </w:p>
          <w:p w14:paraId="0CD33079" w14:textId="77777777" w:rsidR="00A67920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4C67" w14:textId="77777777" w:rsidR="00A67920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8F8" w14:textId="77777777" w:rsidR="00A67920" w:rsidRDefault="00A6792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7BDC" w14:textId="77777777" w:rsidR="00A67920" w:rsidRDefault="00A6792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71A0" w14:textId="77777777" w:rsidR="00A67920" w:rsidRDefault="00A6792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88BBDE4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DC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D84C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здания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B42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E00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A0A" w14:textId="77777777" w:rsidR="00D675A0" w:rsidRPr="00846C2E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034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31D44C6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93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B79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  <w:p w14:paraId="119AAF4D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643D53E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52D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975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F291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6CFC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5EDEFEC6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8C1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4BA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Народный бюджет»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«Приобретение кресел и диванов в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Борисовский СД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81E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D2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EF1" w14:textId="77777777" w:rsidR="00D675A0" w:rsidRPr="00846C2E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83F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381862D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B7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9D0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  <w:p w14:paraId="25FED740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C94814D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2A7" w14:textId="77777777" w:rsidR="00D675A0" w:rsidRPr="005974F8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5AE" w14:textId="77777777" w:rsidR="00D675A0" w:rsidRPr="00846C2E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D2DA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C957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00A262A2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88C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BCC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 финансирование мероприятий по реализации проекта местной инициативы жителей ТОС «Приобретение акустической системы и звук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усилительного оборудования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Большевороновский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СДК, д. Большое 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Вороново, ТОС «ул. Центральная»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3241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5B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0AA" w14:textId="77777777" w:rsidR="00D675A0" w:rsidRPr="00846C2E" w:rsidRDefault="00D675A0" w:rsidP="00A8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 w:rsidR="009D194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96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4733B7D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Бюджет </w:t>
            </w:r>
            <w:r w:rsidRPr="00846C2E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406" w14:textId="77777777" w:rsidR="00D675A0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9C1" w14:textId="77777777" w:rsidR="00D675A0" w:rsidRPr="00F22F9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2F9E">
              <w:rPr>
                <w:rFonts w:ascii="Times New Roman" w:hAnsi="Times New Roman"/>
              </w:rPr>
              <w:t>150,0</w:t>
            </w:r>
          </w:p>
          <w:p w14:paraId="5CB74734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7E338AC6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lastRenderedPageBreak/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BEC" w14:textId="77777777" w:rsidR="00D675A0" w:rsidRPr="00846C2E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A84D" w14:textId="77777777" w:rsidR="00D675A0" w:rsidRPr="00846C2E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7B52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E176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439433DD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9094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2A7" w14:textId="77777777" w:rsidR="00D675A0" w:rsidRPr="00862F1D" w:rsidRDefault="00D675A0" w:rsidP="00100942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62F1D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</w:t>
            </w:r>
            <w:r w:rsidR="00100942">
              <w:rPr>
                <w:rFonts w:ascii="Times New Roman" w:hAnsi="Times New Roman"/>
                <w:lang w:eastAsia="ru-RU"/>
              </w:rPr>
              <w:t>ч</w:t>
            </w:r>
            <w:r w:rsidRPr="00862F1D">
              <w:rPr>
                <w:rFonts w:ascii="Times New Roman" w:hAnsi="Times New Roman"/>
                <w:lang w:eastAsia="ru-RU"/>
              </w:rPr>
              <w:t>. Заработная плата, начисление на з.</w:t>
            </w:r>
            <w:r w:rsidR="00BB7ACB">
              <w:rPr>
                <w:rFonts w:ascii="Times New Roman" w:hAnsi="Times New Roman"/>
                <w:lang w:eastAsia="ru-RU"/>
              </w:rPr>
              <w:t xml:space="preserve"> </w:t>
            </w:r>
            <w:r w:rsidRPr="00862F1D">
              <w:rPr>
                <w:rFonts w:ascii="Times New Roman" w:hAnsi="Times New Roman"/>
                <w:lang w:eastAsia="ru-RU"/>
              </w:rPr>
              <w:t>п)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3D4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C342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B5EE" w14:textId="77777777" w:rsidR="00D675A0" w:rsidRPr="00862F1D" w:rsidRDefault="00921408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6E83" w14:textId="77777777" w:rsidR="00D675A0" w:rsidRPr="00862F1D" w:rsidRDefault="000D5245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675A0" w:rsidRPr="00862F1D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597" w14:textId="77777777" w:rsidR="00D675A0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F10" w14:textId="77777777" w:rsidR="00D675A0" w:rsidRPr="00275407" w:rsidRDefault="00905D59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1563</w:t>
            </w:r>
            <w:r w:rsidR="00D675A0" w:rsidRPr="00275407">
              <w:rPr>
                <w:rFonts w:ascii="Times New Roman" w:hAnsi="Times New Roman"/>
              </w:rPr>
              <w:t>,</w:t>
            </w:r>
            <w:r w:rsidRPr="0027540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7784" w14:textId="77777777" w:rsidR="00D675A0" w:rsidRPr="00782E88" w:rsidRDefault="004B4B05" w:rsidP="00782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82E88">
              <w:rPr>
                <w:rFonts w:ascii="Times New Roman" w:hAnsi="Times New Roman"/>
              </w:rPr>
              <w:t>1</w:t>
            </w:r>
            <w:r w:rsidR="00BF2EF3" w:rsidRPr="00782E88">
              <w:rPr>
                <w:rFonts w:ascii="Times New Roman" w:hAnsi="Times New Roman"/>
              </w:rPr>
              <w:t>703</w:t>
            </w:r>
            <w:r w:rsidR="008371B4" w:rsidRPr="00782E88">
              <w:rPr>
                <w:rFonts w:ascii="Times New Roman" w:hAnsi="Times New Roman"/>
              </w:rPr>
              <w:t>,</w:t>
            </w:r>
            <w:r w:rsidR="00BF2EF3" w:rsidRPr="00782E8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2CA" w14:textId="77777777" w:rsidR="00D675A0" w:rsidRPr="001E1BAB" w:rsidRDefault="00FC77CB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E1BAB">
              <w:rPr>
                <w:rFonts w:ascii="Times New Roman" w:hAnsi="Times New Roman"/>
              </w:rPr>
              <w:t>213,8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1F12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DE83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16E54E3A" w14:textId="77777777" w:rsidTr="00A67920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AE5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A337" w14:textId="77777777" w:rsidR="00D675A0" w:rsidRPr="00862F1D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Ремонт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E85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07A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D231" w14:textId="77777777" w:rsidR="00D675A0" w:rsidRPr="00862F1D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4F7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89E" w14:textId="77777777" w:rsidR="00D675A0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38D" w14:textId="77777777" w:rsidR="00D675A0" w:rsidRPr="008371B4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143B" w14:textId="77777777" w:rsidR="00D675A0" w:rsidRPr="008371B4" w:rsidRDefault="0027540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E697" w14:textId="77777777" w:rsidR="00D675A0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E973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BC43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05D59" w:rsidRPr="00846C2E" w14:paraId="4BCA3B97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285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526" w14:textId="77777777" w:rsidR="00BB7ACB" w:rsidRDefault="00921408" w:rsidP="00921408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Ремонт фасада здания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рамках практики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DF5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40F6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8DC" w14:textId="77777777" w:rsidR="00905D59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B15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0A6AE016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41235C19" w14:textId="77777777" w:rsidR="00905D59" w:rsidRPr="00846C2E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617" w14:textId="77777777" w:rsidR="00905D59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D03" w14:textId="77777777" w:rsidR="00905D59" w:rsidRPr="00741CE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FD1" w14:textId="77777777" w:rsidR="00905D59" w:rsidRDefault="00A744E2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  <w:r w:rsidR="00905D59" w:rsidRPr="0027540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14:paraId="4A58AC10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6CDB475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C90D3C1" w14:textId="77777777" w:rsidR="00BB7ACB" w:rsidRPr="00275407" w:rsidRDefault="00921408" w:rsidP="00921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  <w:r w:rsidR="00BB7A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787E" w14:textId="77777777" w:rsidR="00905D59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4A66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EF9E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05D59" w:rsidRPr="00846C2E" w14:paraId="5D54B6A2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FCBA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27E" w14:textId="77777777" w:rsidR="00BB7ACB" w:rsidRDefault="00921408" w:rsidP="00921408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Ремонт помещения библиотеки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Бакочино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рамках практики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3DC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6F94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66BE" w14:textId="77777777" w:rsidR="00905D59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691B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7ADA01BA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1881435E" w14:textId="77777777" w:rsidR="00905D59" w:rsidRPr="00846C2E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  <w:r w:rsidRPr="00846C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E4C" w14:textId="77777777" w:rsidR="00905D59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B896" w14:textId="77777777" w:rsidR="00905D59" w:rsidRPr="00741CE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734" w14:textId="77777777" w:rsidR="00905D59" w:rsidRDefault="00921408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</w:t>
            </w:r>
            <w:r w:rsidR="00A86C61" w:rsidRPr="008371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  <w:p w14:paraId="77A0EF04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3FE7771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4392829" w14:textId="77777777" w:rsidR="00BB7ACB" w:rsidRPr="008371B4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54FC" w14:textId="77777777" w:rsidR="00905D59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01D8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7B16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53D67" w:rsidRPr="00846C2E" w14:paraId="387D6170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552C" w14:textId="77777777" w:rsidR="00E53D67" w:rsidRDefault="00E53D6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72D" w14:textId="77777777" w:rsidR="00E53D67" w:rsidRDefault="004B4AB7" w:rsidP="004B4AB7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Ремонт пола в зале Борисовского СДК в рамках практики</w:t>
            </w:r>
            <w:r w:rsidR="00E53D67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</w:t>
            </w:r>
            <w:r w:rsidR="00E53D67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бюдж</w:t>
            </w:r>
            <w:r w:rsidR="00E53D6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="00E53D67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8A0C" w14:textId="77777777" w:rsidR="00E53D67" w:rsidRPr="00862F1D" w:rsidRDefault="004B4AB7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lastRenderedPageBreak/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9E4" w14:textId="77777777" w:rsidR="00E53D67" w:rsidRPr="00862F1D" w:rsidRDefault="004B4AB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6E6" w14:textId="77777777" w:rsidR="00E53D67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2CD" w14:textId="77777777" w:rsidR="00E53D67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0D663CE0" w14:textId="77777777" w:rsidR="004B4AB7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63A0E28" w14:textId="77777777" w:rsidR="004B4AB7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1C3DD187" w14:textId="77777777" w:rsidR="004B4AB7" w:rsidRPr="00846C2E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5FA" w14:textId="77777777" w:rsidR="00E53D67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9890" w14:textId="77777777" w:rsidR="00E53D67" w:rsidRPr="00741CE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D64" w14:textId="77777777" w:rsidR="00E53D67" w:rsidRDefault="00173F3E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E32" w14:textId="77777777" w:rsidR="00E53D67" w:rsidRPr="00603074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250,0</w:t>
            </w:r>
          </w:p>
          <w:p w14:paraId="3F86C7F9" w14:textId="77777777" w:rsidR="009C4F87" w:rsidRPr="00603074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0B2840F" w14:textId="77777777" w:rsidR="00472EF9" w:rsidRPr="00603074" w:rsidRDefault="00472EF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B80FCCE" w14:textId="77777777" w:rsidR="009C4F87" w:rsidRPr="00603074" w:rsidRDefault="00472EF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250,0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3E02" w14:textId="77777777" w:rsidR="00E53D67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9E07" w14:textId="77777777" w:rsidR="00E53D67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2EF9" w:rsidRPr="00846C2E" w14:paraId="471C35AF" w14:textId="77777777" w:rsidTr="00A67920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8EF" w14:textId="77777777" w:rsidR="00472EF9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B19" w14:textId="77777777" w:rsidR="00472EF9" w:rsidRDefault="00472EF9" w:rsidP="00472EF9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Благоустройство территории возле СДК д. Большое Вороново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в </w:t>
            </w:r>
            <w:r w:rsidR="009214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рамках практики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27D" w14:textId="77777777" w:rsidR="00472EF9" w:rsidRPr="0006269B" w:rsidRDefault="00472EF9" w:rsidP="00472EF9">
            <w:pPr>
              <w:rPr>
                <w:rFonts w:ascii="Times New Roman" w:hAnsi="Times New Roman"/>
              </w:rPr>
            </w:pPr>
            <w:r w:rsidRPr="0006269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06269B">
              <w:rPr>
                <w:rFonts w:ascii="Times New Roman" w:hAnsi="Times New Roman"/>
              </w:rPr>
              <w:t>Бурегский</w:t>
            </w:r>
            <w:proofErr w:type="spellEnd"/>
            <w:r w:rsidRPr="0006269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F64" w14:textId="77777777" w:rsidR="00472EF9" w:rsidRPr="00A67920" w:rsidRDefault="00472EF9" w:rsidP="00472EF9">
            <w:pPr>
              <w:rPr>
                <w:rFonts w:ascii="Times New Roman" w:hAnsi="Times New Roman"/>
              </w:rPr>
            </w:pPr>
            <w:r w:rsidRPr="00A67920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470" w14:textId="77777777" w:rsidR="00472EF9" w:rsidRDefault="00921408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937" w14:textId="77777777" w:rsidR="00472EF9" w:rsidRDefault="00472EF9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6DFE7EFC" w14:textId="77777777" w:rsidR="00472EF9" w:rsidRDefault="00472EF9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575A7AFD" w14:textId="77777777" w:rsidR="00472EF9" w:rsidRPr="00846C2E" w:rsidRDefault="00472EF9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60D" w14:textId="77777777" w:rsidR="00472EF9" w:rsidRPr="00971AC2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B7E7" w14:textId="77777777" w:rsidR="00472EF9" w:rsidRPr="00741CED" w:rsidRDefault="00173F3E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830" w14:textId="77777777" w:rsidR="00472EF9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93C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500,0</w:t>
            </w:r>
          </w:p>
          <w:p w14:paraId="70698DCB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C718D46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B4578E4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500,0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A117" w14:textId="77777777" w:rsidR="00472EF9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B629" w14:textId="77777777" w:rsidR="00472EF9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58A6" w:rsidRPr="00846C2E" w14:paraId="7521F33B" w14:textId="77777777" w:rsidTr="00A67920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EE8" w14:textId="77777777" w:rsidR="00C458A6" w:rsidRDefault="00C458A6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612" w14:textId="77777777" w:rsidR="00C458A6" w:rsidRDefault="008D40D5" w:rsidP="008D40D5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по реализации проекта местной инициативы жителей ТОС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Ремонт помещения библиотеки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(ТОС «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д. </w:t>
            </w:r>
            <w:proofErr w:type="spellStart"/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Луньшино</w:t>
            </w:r>
            <w:proofErr w:type="spellEnd"/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ECA" w14:textId="77777777" w:rsidR="00C458A6" w:rsidRPr="0006269B" w:rsidRDefault="00603074" w:rsidP="00472EF9">
            <w:pPr>
              <w:rPr>
                <w:rFonts w:ascii="Times New Roman" w:hAnsi="Times New Roman"/>
              </w:rPr>
            </w:pPr>
            <w:r w:rsidRPr="0006269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06269B">
              <w:rPr>
                <w:rFonts w:ascii="Times New Roman" w:hAnsi="Times New Roman"/>
              </w:rPr>
              <w:t>Бурегский</w:t>
            </w:r>
            <w:proofErr w:type="spellEnd"/>
            <w:r w:rsidRPr="0006269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E22" w14:textId="77777777" w:rsidR="00C458A6" w:rsidRPr="00A67920" w:rsidRDefault="00603074" w:rsidP="00472EF9">
            <w:pPr>
              <w:rPr>
                <w:rFonts w:ascii="Times New Roman" w:hAnsi="Times New Roman"/>
              </w:rPr>
            </w:pPr>
            <w:r w:rsidRPr="00A67920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86D7" w14:textId="77777777" w:rsidR="00C458A6" w:rsidRDefault="00A8111B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D3CD" w14:textId="77777777" w:rsidR="008D40D5" w:rsidRDefault="008D40D5" w:rsidP="008D40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6B133650" w14:textId="77777777" w:rsidR="008D40D5" w:rsidRDefault="008D40D5" w:rsidP="008D40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5B1788E8" w14:textId="77777777" w:rsidR="00603074" w:rsidRDefault="008D40D5" w:rsidP="008D40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136" w14:textId="77777777" w:rsidR="00C458A6" w:rsidRPr="00971AC2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11CA" w14:textId="77777777" w:rsidR="00C458A6" w:rsidRPr="00741CED" w:rsidRDefault="00173F3E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608" w14:textId="77777777" w:rsidR="00C458A6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04B" w14:textId="77777777" w:rsidR="008D40D5" w:rsidRPr="00E25D3D" w:rsidRDefault="008D40D5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25D3D">
              <w:rPr>
                <w:rFonts w:ascii="Times New Roman" w:hAnsi="Times New Roman"/>
                <w:b/>
              </w:rPr>
              <w:t>200,0</w:t>
            </w:r>
          </w:p>
          <w:p w14:paraId="17DB2991" w14:textId="77777777" w:rsidR="008D40D5" w:rsidRDefault="008D40D5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DD65B9E" w14:textId="77777777" w:rsidR="008D40D5" w:rsidRDefault="008D40D5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385A23A" w14:textId="77777777" w:rsidR="00C458A6" w:rsidRPr="0021388F" w:rsidRDefault="00603074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388F">
              <w:rPr>
                <w:rFonts w:ascii="Times New Roman" w:hAnsi="Times New Roman"/>
              </w:rPr>
              <w:t>50,0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5F24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BA47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58A6" w:rsidRPr="00846C2E" w14:paraId="759F8D0D" w14:textId="77777777" w:rsidTr="00A67920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C8A" w14:textId="77777777" w:rsidR="00C458A6" w:rsidRDefault="00603074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896" w14:textId="77777777" w:rsidR="00C458A6" w:rsidRDefault="008D40D5" w:rsidP="008D40D5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Меро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по реализации проекта местной инициативы жителей ТОС «Замена дверей </w:t>
            </w:r>
            <w:r w:rsidR="00E81F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 окон в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81F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Большевороновской</w:t>
            </w:r>
            <w:proofErr w:type="spellEnd"/>
            <w:r w:rsidR="00E81F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библиотеке, в границах ТОС «ул. Центральная»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3CC9" w14:textId="77777777" w:rsidR="00C458A6" w:rsidRPr="0006269B" w:rsidRDefault="00603074" w:rsidP="00472EF9">
            <w:pPr>
              <w:rPr>
                <w:rFonts w:ascii="Times New Roman" w:hAnsi="Times New Roman"/>
              </w:rPr>
            </w:pPr>
            <w:r w:rsidRPr="0006269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06269B">
              <w:rPr>
                <w:rFonts w:ascii="Times New Roman" w:hAnsi="Times New Roman"/>
              </w:rPr>
              <w:t>Бурегский</w:t>
            </w:r>
            <w:proofErr w:type="spellEnd"/>
            <w:r w:rsidRPr="0006269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100" w14:textId="77777777" w:rsidR="00C458A6" w:rsidRPr="00A67920" w:rsidRDefault="00603074" w:rsidP="00472EF9">
            <w:pPr>
              <w:rPr>
                <w:rFonts w:ascii="Times New Roman" w:hAnsi="Times New Roman"/>
              </w:rPr>
            </w:pPr>
            <w:r w:rsidRPr="00A67920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8A4" w14:textId="77777777" w:rsidR="00C458A6" w:rsidRDefault="00603074" w:rsidP="00A8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A8111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8BE5" w14:textId="77777777" w:rsidR="00E25D3D" w:rsidRDefault="00E25D3D" w:rsidP="00E25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63BFB4BE" w14:textId="77777777" w:rsidR="00E25D3D" w:rsidRDefault="00E25D3D" w:rsidP="00E25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4C85D416" w14:textId="77777777" w:rsidR="00C458A6" w:rsidRDefault="00E25D3D" w:rsidP="00E25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1B85" w14:textId="77777777" w:rsidR="00C458A6" w:rsidRPr="00971AC2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AC0" w14:textId="77777777" w:rsidR="00C458A6" w:rsidRPr="00741CED" w:rsidRDefault="00173F3E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81F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A4FE" w14:textId="77777777" w:rsidR="00C458A6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9E09" w14:textId="77777777" w:rsidR="00E25D3D" w:rsidRPr="00E25D3D" w:rsidRDefault="00E25D3D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25D3D">
              <w:rPr>
                <w:rFonts w:ascii="Times New Roman" w:hAnsi="Times New Roman"/>
                <w:b/>
              </w:rPr>
              <w:t>173,0</w:t>
            </w:r>
          </w:p>
          <w:p w14:paraId="1A70791E" w14:textId="77777777" w:rsidR="00E25D3D" w:rsidRDefault="00E25D3D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7E33011" w14:textId="77777777" w:rsidR="00E25D3D" w:rsidRDefault="00E25D3D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1B7DC0D" w14:textId="77777777" w:rsidR="00C458A6" w:rsidRPr="0021388F" w:rsidRDefault="00603074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388F">
              <w:rPr>
                <w:rFonts w:ascii="Times New Roman" w:hAnsi="Times New Roman"/>
              </w:rPr>
              <w:t>50,0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8EAD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6647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2A014978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51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A51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597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1D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14798,5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84E8" w14:textId="77777777" w:rsidR="00D675A0" w:rsidRPr="00846C2E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05D59">
              <w:rPr>
                <w:rFonts w:ascii="Times New Roman" w:hAnsi="Times New Roman"/>
                <w:b/>
              </w:rPr>
              <w:t>488</w:t>
            </w:r>
            <w:r>
              <w:rPr>
                <w:rFonts w:ascii="Times New Roman" w:hAnsi="Times New Roman"/>
                <w:b/>
              </w:rPr>
              <w:t>,</w:t>
            </w:r>
            <w:r w:rsidR="00905D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17C" w14:textId="77777777" w:rsidR="00D675A0" w:rsidRPr="00846C2E" w:rsidRDefault="00D675A0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FC62D9">
              <w:rPr>
                <w:rFonts w:ascii="Times New Roman" w:hAnsi="Times New Roman"/>
                <w:b/>
              </w:rPr>
              <w:t>8</w:t>
            </w:r>
            <w:r w:rsidR="00BF2EF3">
              <w:rPr>
                <w:rFonts w:ascii="Times New Roman" w:hAnsi="Times New Roman"/>
                <w:b/>
              </w:rPr>
              <w:t>810</w:t>
            </w:r>
            <w:r w:rsidRPr="00846C2E">
              <w:rPr>
                <w:rFonts w:ascii="Times New Roman" w:hAnsi="Times New Roman"/>
                <w:b/>
              </w:rPr>
              <w:t>,</w:t>
            </w:r>
            <w:r w:rsidR="00BF2E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66B" w14:textId="77777777" w:rsidR="00D675A0" w:rsidRPr="00846C2E" w:rsidRDefault="00D675A0" w:rsidP="007A7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FC77CB">
              <w:rPr>
                <w:rFonts w:ascii="Times New Roman" w:hAnsi="Times New Roman"/>
                <w:b/>
              </w:rPr>
              <w:t>9</w:t>
            </w:r>
            <w:r w:rsidR="007A7019">
              <w:rPr>
                <w:rFonts w:ascii="Times New Roman" w:hAnsi="Times New Roman"/>
                <w:b/>
              </w:rPr>
              <w:t>574</w:t>
            </w:r>
            <w:r w:rsidRPr="00846C2E">
              <w:rPr>
                <w:rFonts w:ascii="Times New Roman" w:hAnsi="Times New Roman"/>
                <w:b/>
              </w:rPr>
              <w:t>,</w:t>
            </w:r>
            <w:r w:rsidR="00FC77C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F5CC" w14:textId="77777777"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87EC" w14:textId="77777777"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</w:tr>
      <w:tr w:rsidR="00D675A0" w:rsidRPr="00846C2E" w14:paraId="16CC3321" w14:textId="77777777" w:rsidTr="00A67920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72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73B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4163BD5C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3A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  4.1.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967D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6D0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МБУК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56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404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9A4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E9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CEA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A02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7A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8A09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345D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7D987AFC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9B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BC6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D43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6A0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BD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03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658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2498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9D62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7C99" w:rsidRPr="00846C2E" w14:paraId="66EFAB34" w14:textId="77777777" w:rsidTr="00A6792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333" w14:textId="77777777" w:rsidR="007A7C99" w:rsidRPr="00846C2E" w:rsidRDefault="007A7C99" w:rsidP="007A7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7CE5" w14:textId="77777777" w:rsidR="007A7C99" w:rsidRPr="00846C2E" w:rsidRDefault="007A7C99" w:rsidP="007A7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036" w14:textId="77777777" w:rsidR="007A7C99" w:rsidRPr="00846C2E" w:rsidRDefault="007A7C99" w:rsidP="007A7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6B58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14808,5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062D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16503,1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EC41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18840,4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F69" w14:textId="77777777" w:rsidR="007A7C99" w:rsidRPr="0002445F" w:rsidRDefault="007A7C99" w:rsidP="007A7019">
            <w:pPr>
              <w:rPr>
                <w:b/>
              </w:rPr>
            </w:pPr>
            <w:r w:rsidRPr="0002445F">
              <w:rPr>
                <w:b/>
              </w:rPr>
              <w:t>19</w:t>
            </w:r>
            <w:r w:rsidR="007A7019">
              <w:rPr>
                <w:b/>
              </w:rPr>
              <w:t>604</w:t>
            </w:r>
            <w:r w:rsidRPr="0002445F">
              <w:rPr>
                <w:b/>
              </w:rPr>
              <w:t>,</w:t>
            </w:r>
            <w:r w:rsidR="00FC77CB">
              <w:rPr>
                <w:b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B904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17417,3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C19E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17417,3</w:t>
            </w:r>
          </w:p>
        </w:tc>
      </w:tr>
    </w:tbl>
    <w:p w14:paraId="1387DDCF" w14:textId="77777777" w:rsidR="00D675A0" w:rsidRDefault="00D675A0" w:rsidP="00D675A0">
      <w:pPr>
        <w:rPr>
          <w:rFonts w:ascii="Times New Roman" w:hAnsi="Times New Roman"/>
          <w:sz w:val="28"/>
          <w:szCs w:val="28"/>
        </w:rPr>
        <w:sectPr w:rsidR="00D675A0" w:rsidSect="00621A2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4A317A57" w14:textId="77777777" w:rsidR="001D77B0" w:rsidRPr="00A67920" w:rsidRDefault="001D77B0" w:rsidP="00D55164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1D77B0" w:rsidRPr="00A67920" w:rsidSect="00621A2C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3CF6" w14:textId="77777777" w:rsidR="00267A7A" w:rsidRDefault="00267A7A">
      <w:pPr>
        <w:spacing w:line="240" w:lineRule="auto"/>
      </w:pPr>
      <w:r>
        <w:separator/>
      </w:r>
    </w:p>
  </w:endnote>
  <w:endnote w:type="continuationSeparator" w:id="0">
    <w:p w14:paraId="0888656C" w14:textId="77777777" w:rsidR="00267A7A" w:rsidRDefault="00267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A3A5" w14:textId="77777777" w:rsidR="00267A7A" w:rsidRDefault="00267A7A">
      <w:pPr>
        <w:spacing w:after="0" w:line="240" w:lineRule="auto"/>
      </w:pPr>
      <w:r>
        <w:separator/>
      </w:r>
    </w:p>
  </w:footnote>
  <w:footnote w:type="continuationSeparator" w:id="0">
    <w:p w14:paraId="328F8281" w14:textId="77777777" w:rsidR="00267A7A" w:rsidRDefault="00267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DA5"/>
    <w:multiLevelType w:val="multilevel"/>
    <w:tmpl w:val="06FE6D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511F"/>
    <w:multiLevelType w:val="multilevel"/>
    <w:tmpl w:val="2061511F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22158F"/>
    <w:multiLevelType w:val="hybridMultilevel"/>
    <w:tmpl w:val="0ED44A2E"/>
    <w:lvl w:ilvl="0" w:tplc="F4D29C1A">
      <w:start w:val="1"/>
      <w:numFmt w:val="decimal"/>
      <w:lvlText w:val="%1."/>
      <w:lvlJc w:val="left"/>
      <w:pPr>
        <w:ind w:left="105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70B0A4D"/>
    <w:multiLevelType w:val="multilevel"/>
    <w:tmpl w:val="570B0A4D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5C"/>
    <w:rsid w:val="0002445F"/>
    <w:rsid w:val="00025FC7"/>
    <w:rsid w:val="000405F1"/>
    <w:rsid w:val="00050A31"/>
    <w:rsid w:val="0006269B"/>
    <w:rsid w:val="000657E6"/>
    <w:rsid w:val="000716D2"/>
    <w:rsid w:val="00071AAB"/>
    <w:rsid w:val="00082D67"/>
    <w:rsid w:val="000A4F11"/>
    <w:rsid w:val="000B4B83"/>
    <w:rsid w:val="000B561B"/>
    <w:rsid w:val="000B76C4"/>
    <w:rsid w:val="000C3A1F"/>
    <w:rsid w:val="000C5207"/>
    <w:rsid w:val="000C5610"/>
    <w:rsid w:val="000D5245"/>
    <w:rsid w:val="000D5C8D"/>
    <w:rsid w:val="000E6552"/>
    <w:rsid w:val="000F3A4F"/>
    <w:rsid w:val="000F59AC"/>
    <w:rsid w:val="00100942"/>
    <w:rsid w:val="0010189F"/>
    <w:rsid w:val="00101B22"/>
    <w:rsid w:val="00127A7E"/>
    <w:rsid w:val="001364FE"/>
    <w:rsid w:val="001368DD"/>
    <w:rsid w:val="00137E7E"/>
    <w:rsid w:val="00147DB3"/>
    <w:rsid w:val="001518A5"/>
    <w:rsid w:val="001560C1"/>
    <w:rsid w:val="00157DEC"/>
    <w:rsid w:val="001657B2"/>
    <w:rsid w:val="0016626A"/>
    <w:rsid w:val="00167A2A"/>
    <w:rsid w:val="00170095"/>
    <w:rsid w:val="00170E4F"/>
    <w:rsid w:val="00173F3E"/>
    <w:rsid w:val="001743F4"/>
    <w:rsid w:val="00187C33"/>
    <w:rsid w:val="001936B7"/>
    <w:rsid w:val="00196AB1"/>
    <w:rsid w:val="001C08B0"/>
    <w:rsid w:val="001D122E"/>
    <w:rsid w:val="001D448C"/>
    <w:rsid w:val="001D77B0"/>
    <w:rsid w:val="001E1BAB"/>
    <w:rsid w:val="001F0443"/>
    <w:rsid w:val="00201333"/>
    <w:rsid w:val="00210FA7"/>
    <w:rsid w:val="00211C64"/>
    <w:rsid w:val="0021388F"/>
    <w:rsid w:val="00216417"/>
    <w:rsid w:val="0021674A"/>
    <w:rsid w:val="002174AA"/>
    <w:rsid w:val="00222ABE"/>
    <w:rsid w:val="00233F68"/>
    <w:rsid w:val="002357F7"/>
    <w:rsid w:val="00250715"/>
    <w:rsid w:val="0025140E"/>
    <w:rsid w:val="0026631D"/>
    <w:rsid w:val="00267A7A"/>
    <w:rsid w:val="002702DB"/>
    <w:rsid w:val="00271E1C"/>
    <w:rsid w:val="00275407"/>
    <w:rsid w:val="00283548"/>
    <w:rsid w:val="002A0CAE"/>
    <w:rsid w:val="002B422E"/>
    <w:rsid w:val="002B7F6D"/>
    <w:rsid w:val="002C0257"/>
    <w:rsid w:val="002C2F53"/>
    <w:rsid w:val="002C771D"/>
    <w:rsid w:val="002E62EE"/>
    <w:rsid w:val="0031516F"/>
    <w:rsid w:val="0033518C"/>
    <w:rsid w:val="003402B2"/>
    <w:rsid w:val="003437C2"/>
    <w:rsid w:val="00377186"/>
    <w:rsid w:val="00383FB6"/>
    <w:rsid w:val="003A1C03"/>
    <w:rsid w:val="003A1FC5"/>
    <w:rsid w:val="003C11D4"/>
    <w:rsid w:val="003F6246"/>
    <w:rsid w:val="004033AD"/>
    <w:rsid w:val="00414627"/>
    <w:rsid w:val="0042255B"/>
    <w:rsid w:val="004241EE"/>
    <w:rsid w:val="00425D63"/>
    <w:rsid w:val="00446CBC"/>
    <w:rsid w:val="004577BA"/>
    <w:rsid w:val="004628BF"/>
    <w:rsid w:val="004643D8"/>
    <w:rsid w:val="00472EF9"/>
    <w:rsid w:val="00492A14"/>
    <w:rsid w:val="0049613B"/>
    <w:rsid w:val="00497C24"/>
    <w:rsid w:val="004B4AB7"/>
    <w:rsid w:val="004B4B05"/>
    <w:rsid w:val="004C7BA5"/>
    <w:rsid w:val="004E1B24"/>
    <w:rsid w:val="004E7628"/>
    <w:rsid w:val="004F48F2"/>
    <w:rsid w:val="00510230"/>
    <w:rsid w:val="005149B1"/>
    <w:rsid w:val="00551E13"/>
    <w:rsid w:val="005647F2"/>
    <w:rsid w:val="005662D1"/>
    <w:rsid w:val="00572017"/>
    <w:rsid w:val="00573A09"/>
    <w:rsid w:val="005A4526"/>
    <w:rsid w:val="005C0D70"/>
    <w:rsid w:val="005C1B16"/>
    <w:rsid w:val="005C1B8A"/>
    <w:rsid w:val="005C3875"/>
    <w:rsid w:val="005D2617"/>
    <w:rsid w:val="005E0D10"/>
    <w:rsid w:val="005E4D89"/>
    <w:rsid w:val="005E53D0"/>
    <w:rsid w:val="006002EB"/>
    <w:rsid w:val="00601D31"/>
    <w:rsid w:val="00603074"/>
    <w:rsid w:val="006128EF"/>
    <w:rsid w:val="00616533"/>
    <w:rsid w:val="00621A2C"/>
    <w:rsid w:val="006264B4"/>
    <w:rsid w:val="00643033"/>
    <w:rsid w:val="00644CC3"/>
    <w:rsid w:val="00661468"/>
    <w:rsid w:val="00663836"/>
    <w:rsid w:val="006649F0"/>
    <w:rsid w:val="006712FB"/>
    <w:rsid w:val="0067245D"/>
    <w:rsid w:val="00684087"/>
    <w:rsid w:val="0068470E"/>
    <w:rsid w:val="00692A29"/>
    <w:rsid w:val="0069407D"/>
    <w:rsid w:val="00695DCD"/>
    <w:rsid w:val="0069703E"/>
    <w:rsid w:val="006A05CC"/>
    <w:rsid w:val="006A35A7"/>
    <w:rsid w:val="006C3C7C"/>
    <w:rsid w:val="006C6A72"/>
    <w:rsid w:val="006E370E"/>
    <w:rsid w:val="006F2F8D"/>
    <w:rsid w:val="0070213A"/>
    <w:rsid w:val="007152D7"/>
    <w:rsid w:val="007371A0"/>
    <w:rsid w:val="0074013B"/>
    <w:rsid w:val="00746C14"/>
    <w:rsid w:val="00754905"/>
    <w:rsid w:val="00782E88"/>
    <w:rsid w:val="007A7019"/>
    <w:rsid w:val="007A7C99"/>
    <w:rsid w:val="007B79F8"/>
    <w:rsid w:val="007C299B"/>
    <w:rsid w:val="007C2C59"/>
    <w:rsid w:val="007E0B4B"/>
    <w:rsid w:val="007F14A5"/>
    <w:rsid w:val="00801F23"/>
    <w:rsid w:val="0080682C"/>
    <w:rsid w:val="00835B82"/>
    <w:rsid w:val="008371B4"/>
    <w:rsid w:val="00837632"/>
    <w:rsid w:val="00843AAA"/>
    <w:rsid w:val="0085640F"/>
    <w:rsid w:val="008565FB"/>
    <w:rsid w:val="008567AA"/>
    <w:rsid w:val="00874E32"/>
    <w:rsid w:val="00882C8A"/>
    <w:rsid w:val="00884B48"/>
    <w:rsid w:val="00892712"/>
    <w:rsid w:val="00895DEA"/>
    <w:rsid w:val="008A680A"/>
    <w:rsid w:val="008B0BB0"/>
    <w:rsid w:val="008B16C7"/>
    <w:rsid w:val="008D141B"/>
    <w:rsid w:val="008D36AB"/>
    <w:rsid w:val="008D40D5"/>
    <w:rsid w:val="008E6C4B"/>
    <w:rsid w:val="008F18C0"/>
    <w:rsid w:val="00905D59"/>
    <w:rsid w:val="00907648"/>
    <w:rsid w:val="00916D48"/>
    <w:rsid w:val="00921408"/>
    <w:rsid w:val="00930FDE"/>
    <w:rsid w:val="00945BDB"/>
    <w:rsid w:val="00951E13"/>
    <w:rsid w:val="009545DE"/>
    <w:rsid w:val="009639FB"/>
    <w:rsid w:val="0096593C"/>
    <w:rsid w:val="00976F5F"/>
    <w:rsid w:val="00984C93"/>
    <w:rsid w:val="00987CE1"/>
    <w:rsid w:val="009903C1"/>
    <w:rsid w:val="0099405C"/>
    <w:rsid w:val="009C4F87"/>
    <w:rsid w:val="009C600F"/>
    <w:rsid w:val="009D1941"/>
    <w:rsid w:val="009D3723"/>
    <w:rsid w:val="009E04F2"/>
    <w:rsid w:val="009E6110"/>
    <w:rsid w:val="00A03B7B"/>
    <w:rsid w:val="00A15DD1"/>
    <w:rsid w:val="00A200C9"/>
    <w:rsid w:val="00A232EC"/>
    <w:rsid w:val="00A250D5"/>
    <w:rsid w:val="00A312A9"/>
    <w:rsid w:val="00A32F56"/>
    <w:rsid w:val="00A33BD5"/>
    <w:rsid w:val="00A36028"/>
    <w:rsid w:val="00A37A78"/>
    <w:rsid w:val="00A45994"/>
    <w:rsid w:val="00A62B77"/>
    <w:rsid w:val="00A65F5C"/>
    <w:rsid w:val="00A67920"/>
    <w:rsid w:val="00A744E2"/>
    <w:rsid w:val="00A8111B"/>
    <w:rsid w:val="00A81848"/>
    <w:rsid w:val="00A86C61"/>
    <w:rsid w:val="00A91424"/>
    <w:rsid w:val="00AA1D82"/>
    <w:rsid w:val="00AA2173"/>
    <w:rsid w:val="00AA2C77"/>
    <w:rsid w:val="00AA71DD"/>
    <w:rsid w:val="00AB2714"/>
    <w:rsid w:val="00AC02F7"/>
    <w:rsid w:val="00AC3FB9"/>
    <w:rsid w:val="00AC702A"/>
    <w:rsid w:val="00AD226F"/>
    <w:rsid w:val="00AE3CBA"/>
    <w:rsid w:val="00B13A52"/>
    <w:rsid w:val="00B224CB"/>
    <w:rsid w:val="00B24CF4"/>
    <w:rsid w:val="00B26993"/>
    <w:rsid w:val="00B36980"/>
    <w:rsid w:val="00B401AC"/>
    <w:rsid w:val="00B42EB3"/>
    <w:rsid w:val="00B4570C"/>
    <w:rsid w:val="00B5208C"/>
    <w:rsid w:val="00B74876"/>
    <w:rsid w:val="00BB4D63"/>
    <w:rsid w:val="00BB7ACB"/>
    <w:rsid w:val="00BB7C2B"/>
    <w:rsid w:val="00BC1664"/>
    <w:rsid w:val="00BC2546"/>
    <w:rsid w:val="00BC78B7"/>
    <w:rsid w:val="00BF289B"/>
    <w:rsid w:val="00BF2EF3"/>
    <w:rsid w:val="00BF4EDF"/>
    <w:rsid w:val="00C05085"/>
    <w:rsid w:val="00C11313"/>
    <w:rsid w:val="00C1593D"/>
    <w:rsid w:val="00C432EF"/>
    <w:rsid w:val="00C458A6"/>
    <w:rsid w:val="00C459A7"/>
    <w:rsid w:val="00C56C7E"/>
    <w:rsid w:val="00C7335B"/>
    <w:rsid w:val="00C776A4"/>
    <w:rsid w:val="00CA2C6C"/>
    <w:rsid w:val="00CB5064"/>
    <w:rsid w:val="00CB622A"/>
    <w:rsid w:val="00CB77FC"/>
    <w:rsid w:val="00CC0600"/>
    <w:rsid w:val="00CC78AC"/>
    <w:rsid w:val="00CD0DD5"/>
    <w:rsid w:val="00CD5C4A"/>
    <w:rsid w:val="00CE5013"/>
    <w:rsid w:val="00CF7953"/>
    <w:rsid w:val="00D07232"/>
    <w:rsid w:val="00D10245"/>
    <w:rsid w:val="00D11E83"/>
    <w:rsid w:val="00D21BDD"/>
    <w:rsid w:val="00D3705F"/>
    <w:rsid w:val="00D37AAE"/>
    <w:rsid w:val="00D55164"/>
    <w:rsid w:val="00D642A2"/>
    <w:rsid w:val="00D65F07"/>
    <w:rsid w:val="00D675A0"/>
    <w:rsid w:val="00D723A9"/>
    <w:rsid w:val="00D85ADE"/>
    <w:rsid w:val="00D92BB7"/>
    <w:rsid w:val="00D97667"/>
    <w:rsid w:val="00DA62E0"/>
    <w:rsid w:val="00DC6FC7"/>
    <w:rsid w:val="00DC76D2"/>
    <w:rsid w:val="00DD1DA0"/>
    <w:rsid w:val="00DD30ED"/>
    <w:rsid w:val="00DF43BF"/>
    <w:rsid w:val="00E03545"/>
    <w:rsid w:val="00E07A30"/>
    <w:rsid w:val="00E22DCE"/>
    <w:rsid w:val="00E250AA"/>
    <w:rsid w:val="00E251BB"/>
    <w:rsid w:val="00E25D3D"/>
    <w:rsid w:val="00E473BC"/>
    <w:rsid w:val="00E52B18"/>
    <w:rsid w:val="00E53D67"/>
    <w:rsid w:val="00E57594"/>
    <w:rsid w:val="00E57E2B"/>
    <w:rsid w:val="00E64C21"/>
    <w:rsid w:val="00E8029C"/>
    <w:rsid w:val="00E81FBD"/>
    <w:rsid w:val="00EC24C6"/>
    <w:rsid w:val="00EE7401"/>
    <w:rsid w:val="00EF2933"/>
    <w:rsid w:val="00F05146"/>
    <w:rsid w:val="00F1115D"/>
    <w:rsid w:val="00F11DE8"/>
    <w:rsid w:val="00F23645"/>
    <w:rsid w:val="00F3513C"/>
    <w:rsid w:val="00F465C5"/>
    <w:rsid w:val="00F5180D"/>
    <w:rsid w:val="00F51B21"/>
    <w:rsid w:val="00F51D87"/>
    <w:rsid w:val="00F60FF2"/>
    <w:rsid w:val="00F82D91"/>
    <w:rsid w:val="00F8455C"/>
    <w:rsid w:val="00FC62D9"/>
    <w:rsid w:val="00FC77CB"/>
    <w:rsid w:val="00FD415A"/>
    <w:rsid w:val="00FF63E3"/>
    <w:rsid w:val="00FF7823"/>
    <w:rsid w:val="089C3141"/>
    <w:rsid w:val="315117C6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5E659"/>
  <w15:docId w15:val="{F7A92FB2-0883-4EFA-BCEE-F663CE2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771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Стиль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Прижатый влево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rsid w:val="00AA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A1D8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012B75-1A65-452C-BAE8-73291DFA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2025-07-01T12:27:00Z</cp:lastPrinted>
  <dcterms:created xsi:type="dcterms:W3CDTF">2025-06-19T11:21:00Z</dcterms:created>
  <dcterms:modified xsi:type="dcterms:W3CDTF">2025-07-02T11:06:00Z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