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5726" w14:textId="0B3C6E5E"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</w:t>
      </w:r>
      <w:r w:rsidR="006F0734">
        <w:rPr>
          <w:sz w:val="28"/>
          <w:szCs w:val="28"/>
        </w:rPr>
        <w:t xml:space="preserve">                                                ПРОЕКТ </w:t>
      </w:r>
      <w:r w:rsidRPr="00E84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F47C4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E64218F" wp14:editId="62686A4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E087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482268F8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6B21DF56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0D81E001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4A7B4048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755DF3A7" w14:textId="77777777" w:rsidR="00046D22" w:rsidRPr="00E848F0" w:rsidRDefault="00046D22" w:rsidP="00046D22">
      <w:pPr>
        <w:rPr>
          <w:sz w:val="28"/>
          <w:szCs w:val="28"/>
        </w:rPr>
      </w:pPr>
    </w:p>
    <w:p w14:paraId="30594448" w14:textId="16547B45"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proofErr w:type="gramStart"/>
      <w:r w:rsidRPr="00E848F0">
        <w:rPr>
          <w:b/>
          <w:sz w:val="28"/>
          <w:szCs w:val="28"/>
        </w:rPr>
        <w:t>от</w:t>
      </w:r>
      <w:proofErr w:type="gramEnd"/>
      <w:r w:rsidRPr="00E848F0">
        <w:rPr>
          <w:b/>
          <w:sz w:val="28"/>
          <w:szCs w:val="28"/>
        </w:rPr>
        <w:t xml:space="preserve">  </w:t>
      </w:r>
      <w:r w:rsidR="006F0734">
        <w:rPr>
          <w:b/>
          <w:sz w:val="28"/>
          <w:szCs w:val="28"/>
        </w:rPr>
        <w:t xml:space="preserve">  </w:t>
      </w:r>
      <w:r w:rsidRPr="00E848F0">
        <w:rPr>
          <w:b/>
          <w:sz w:val="28"/>
          <w:szCs w:val="28"/>
        </w:rPr>
        <w:t>№</w:t>
      </w:r>
      <w:r w:rsidR="006F0734">
        <w:rPr>
          <w:b/>
          <w:sz w:val="28"/>
          <w:szCs w:val="28"/>
        </w:rPr>
        <w:t xml:space="preserve">    </w:t>
      </w:r>
    </w:p>
    <w:p w14:paraId="6B9D464F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14:paraId="0B9F41D5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77AD490A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4DD7FB78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71D707BA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150624E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3D82E5D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7777926E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41396E56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534AB421" w14:textId="77777777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14:paraId="73ED3C7D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6F3673D4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170685ED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704C9CF4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62E1DE6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23DD1B3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8A2B55D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5149C02" w14:textId="77777777" w:rsidR="00046D22" w:rsidRPr="00E848F0" w:rsidRDefault="00046D22" w:rsidP="00046D22">
      <w:pPr>
        <w:rPr>
          <w:sz w:val="28"/>
          <w:szCs w:val="28"/>
        </w:rPr>
      </w:pPr>
    </w:p>
    <w:p w14:paraId="22B1CFCC" w14:textId="77777777" w:rsidR="00046D22" w:rsidRPr="00E848F0" w:rsidRDefault="00046D22" w:rsidP="00046D22">
      <w:pPr>
        <w:rPr>
          <w:sz w:val="28"/>
          <w:szCs w:val="28"/>
        </w:rPr>
      </w:pPr>
    </w:p>
    <w:p w14:paraId="1A7D7B23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5AE99FC4" w14:textId="77777777"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4FA308EE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319BA2B1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D6D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5B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20E5324C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425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31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FE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E14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5B71F49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FD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15C2E96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482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53C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4FDC7F87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F0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6E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6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2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F4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8F2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12E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5A54D7B6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24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47A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8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3C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38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4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1B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59F7C26F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6B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65F" w14:textId="77777777" w:rsidR="00046D22" w:rsidRPr="00974716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91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A38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8A7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E2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26C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12E97002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711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961" w14:textId="079ACF64" w:rsidR="00046D22" w:rsidRPr="005471AC" w:rsidRDefault="003263A7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C8A" w14:textId="358A7D54" w:rsidR="00046D22" w:rsidRPr="005471AC" w:rsidRDefault="003263A7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CDB" w14:textId="4B2E1A9A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5562,</w:t>
            </w:r>
            <w:r w:rsidR="00CF707E" w:rsidRPr="005471AC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56B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4C3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433" w14:textId="32F84D07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9939,</w:t>
            </w:r>
            <w:r w:rsidR="00CF707E" w:rsidRPr="005471AC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046D22" w:rsidRPr="00224827" w14:paraId="248D309E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A49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6C8" w14:textId="36CB867C" w:rsidR="00046D22" w:rsidRPr="005471AC" w:rsidRDefault="00600E3F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</w:t>
            </w:r>
            <w:r w:rsidR="00A6451C">
              <w:rPr>
                <w:rFonts w:eastAsia="SimSun"/>
                <w:b/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C57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C98" w14:textId="3A682DCA" w:rsidR="00600E3F" w:rsidRPr="005471AC" w:rsidRDefault="00600E3F" w:rsidP="00600E3F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3269,3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EFF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F8A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133" w14:textId="61D04053" w:rsidR="00046D22" w:rsidRPr="005471AC" w:rsidRDefault="00600E3F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4219,3</w:t>
            </w:r>
          </w:p>
        </w:tc>
      </w:tr>
      <w:tr w:rsidR="00046D22" w:rsidRPr="00224827" w14:paraId="2CE66E9C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4FD" w14:textId="295EF19F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4B7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C0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1B5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56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D5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872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</w:tr>
      <w:tr w:rsidR="00046D22" w:rsidRPr="00224827" w14:paraId="5A7B2D25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C0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691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E9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ECE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2E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8D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AE0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</w:tr>
      <w:tr w:rsidR="00046D22" w:rsidRPr="00224827" w14:paraId="01185E54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00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DB" w14:textId="7699863F" w:rsidR="00046D22" w:rsidRPr="00224827" w:rsidRDefault="00600E3F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10671,1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EE4" w14:textId="4647DADC" w:rsidR="00046D22" w:rsidRPr="00224827" w:rsidRDefault="003263A7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7AB" w14:textId="5A860FD9" w:rsidR="00046D22" w:rsidRPr="00224827" w:rsidRDefault="00600E3F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21795,5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8F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0A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092" w14:textId="02C386E0" w:rsidR="00046D22" w:rsidRPr="00224827" w:rsidRDefault="00600E3F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33045,4</w:t>
            </w:r>
          </w:p>
        </w:tc>
      </w:tr>
    </w:tbl>
    <w:p w14:paraId="1EE77577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30920B82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6DD03ED2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14:paraId="4EF1EFDD" w14:textId="77777777" w:rsidTr="003B04E6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68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75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64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54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52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50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059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50E5F6A3" w14:textId="77777777" w:rsidTr="003B04E6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E2F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32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23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3B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B2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DE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7E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4A8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721" w14:textId="77777777" w:rsidR="00046D22" w:rsidRPr="005471AC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C60" w14:textId="77777777" w:rsidR="00046D22" w:rsidRPr="005471AC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B30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91B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046D22" w:rsidRPr="00224827" w14:paraId="40DC7259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F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5B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1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544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B6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B2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AC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66C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D9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60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9AE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D3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79A4F093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47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BE57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3FA5B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F0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405FF2A5" w14:textId="77777777" w:rsidTr="003B04E6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2D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E1E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690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B07C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868E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BEF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7C6664AB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645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28A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A24" w14:textId="4030BF30" w:rsidR="00046D22" w:rsidRPr="005471AC" w:rsidRDefault="003263A7" w:rsidP="00CF70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1066,</w:t>
            </w:r>
            <w:r w:rsidR="00CF707E" w:rsidRPr="005471AC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842" w14:textId="71667763" w:rsidR="00046D22" w:rsidRPr="0000037C" w:rsidRDefault="006F0734" w:rsidP="00711F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809,3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5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CFD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6A2B523E" w14:textId="77777777" w:rsidTr="003B04E6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684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87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7404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A067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C3D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8CA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4DA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9F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51D" w14:textId="1796A9BD" w:rsidR="00046D22" w:rsidRPr="005471AC" w:rsidRDefault="003263A7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311" w14:textId="613B1D4A" w:rsidR="00046D22" w:rsidRPr="0000037C" w:rsidRDefault="0000037C" w:rsidP="00365D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037C">
              <w:rPr>
                <w:rFonts w:eastAsia="Calibri"/>
                <w:b/>
                <w:sz w:val="24"/>
                <w:szCs w:val="24"/>
              </w:rPr>
              <w:t>250,0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4D8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B0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5B983CDB" w14:textId="77777777" w:rsidTr="003B04E6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D2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24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DF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EC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85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784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8B3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DB5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B22" w14:textId="77777777" w:rsidR="00046D22" w:rsidRPr="005471AC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4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5C1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FB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77AA0D2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70E" w14:textId="77777777"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B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5E6835B0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AD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12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5D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CA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35BC83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BFAF63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395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610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0E0C10B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C0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583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054" w14:textId="3AE6E68C" w:rsidR="00046D22" w:rsidRPr="005471AC" w:rsidRDefault="000F2156" w:rsidP="00C7586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2E9" w14:textId="77777777" w:rsidR="00046D22" w:rsidRPr="005471AC" w:rsidRDefault="00E10CC7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8E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44B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778,8</w:t>
            </w:r>
          </w:p>
        </w:tc>
      </w:tr>
      <w:tr w:rsidR="00046D22" w:rsidRPr="00224827" w14:paraId="6A0B046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5F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704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5EDF8C58" w14:textId="77777777" w:rsidTr="003B04E6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D3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AA246" w14:textId="5F745FEE" w:rsidR="00046D22" w:rsidRPr="00224827" w:rsidRDefault="00046D22" w:rsidP="002F4E30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  <w:r w:rsidR="002F4E30">
              <w:rPr>
                <w:rFonts w:eastAsia="Calibri"/>
                <w:sz w:val="24"/>
                <w:szCs w:val="24"/>
              </w:rPr>
              <w:t xml:space="preserve"> </w:t>
            </w:r>
            <w:r w:rsidR="002F4E30" w:rsidRPr="00224827">
              <w:rPr>
                <w:rFonts w:eastAsia="Calibri"/>
                <w:sz w:val="24"/>
                <w:szCs w:val="24"/>
              </w:rPr>
              <w:t>территории Наговского и сельского поселения</w:t>
            </w:r>
            <w:r w:rsidR="002F4E30"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2D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DB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BC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06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837C0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DE7F54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B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3A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852" w14:textId="50E185B9" w:rsidR="00046D22" w:rsidRPr="005471AC" w:rsidRDefault="007A0C3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106" w14:textId="05B8F3A6" w:rsidR="00046D22" w:rsidRPr="005471AC" w:rsidRDefault="00495FEB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7D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36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1391A33A" w14:textId="77777777" w:rsidTr="003B04E6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6B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52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6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3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E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C8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0F64AB5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37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2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875" w14:textId="3F390538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5D1" w14:textId="7DC8AADE" w:rsidR="00046D22" w:rsidRPr="005471AC" w:rsidRDefault="0067648A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71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DE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AA40F8B" w14:textId="77777777" w:rsidTr="003B04E6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1A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562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F1BB1" w:rsidRPr="00224827" w14:paraId="4491EDBA" w14:textId="77777777" w:rsidTr="003B04E6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835" w14:textId="4A6CE6BA" w:rsidR="000F1BB1" w:rsidRPr="00224827" w:rsidRDefault="000F1BB1" w:rsidP="002712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0848" w14:textId="585E0B1C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подпрограммы «Комплексное развитие территории </w:t>
            </w:r>
            <w:proofErr w:type="gramStart"/>
            <w:r>
              <w:rPr>
                <w:sz w:val="24"/>
                <w:szCs w:val="24"/>
                <w:lang w:eastAsia="ru-RU"/>
              </w:rPr>
              <w:t>Наговского  сельского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8C13" w14:textId="2E71D388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672E" w14:textId="5436C8F3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24FB" w14:textId="06391EC4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FC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3260A4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6F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44D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740" w14:textId="77777777" w:rsidR="000F1BB1" w:rsidRPr="005471AC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DAC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48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65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02A520A8" w14:textId="77777777" w:rsidTr="003B04E6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CEA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1E48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97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B584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44F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AE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070D5C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6AD10D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E9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A2C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099" w14:textId="113BA6D3" w:rsidR="000F1BB1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5AA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8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49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5C5D153A" w14:textId="77777777" w:rsidTr="00A41111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8F6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D329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D43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1ED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CD9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FE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A2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56A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A46" w14:textId="77777777" w:rsidR="000F1BB1" w:rsidRPr="00E10CC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0CC7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64F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73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FE0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5B862A8" w14:textId="77777777" w:rsidTr="003B04E6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50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8D7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14:paraId="5DC8A6E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1FA0ED86" w14:textId="77777777" w:rsidTr="003B04E6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BD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AB9D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04D58D4A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0EE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5E2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BCF4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6BA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AAC9F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A0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87C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E84" w14:textId="7D0ADD81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6CE3" w14:textId="77777777" w:rsidR="00046D22" w:rsidRPr="005471AC" w:rsidRDefault="00E10CC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1,0</w:t>
            </w:r>
          </w:p>
          <w:p w14:paraId="074A1FA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0AD3" w14:textId="1CA1564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285B" w14:textId="4ED3E90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</w:tr>
    </w:tbl>
    <w:p w14:paraId="2D202538" w14:textId="77777777" w:rsidR="007B2B5F" w:rsidRPr="00C17C52" w:rsidRDefault="007B2B5F" w:rsidP="007B2B5F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4540A25F" w14:textId="77777777" w:rsidR="007B2B5F" w:rsidRPr="00C17C52" w:rsidRDefault="007B2B5F" w:rsidP="007B2B5F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5BA1E5DC" w14:textId="77777777" w:rsidR="007B2B5F" w:rsidRPr="00C17C52" w:rsidRDefault="007B2B5F" w:rsidP="007B2B5F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2A679413" w14:textId="77777777" w:rsidR="007B2B5F" w:rsidRPr="00224827" w:rsidRDefault="007B2B5F" w:rsidP="007B2B5F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7B2B5F" w:rsidRPr="00224827" w14:paraId="48C2A563" w14:textId="77777777" w:rsidTr="00D43D9B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402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906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7B2B5F" w:rsidRPr="00224827" w14:paraId="1FC8A1E0" w14:textId="77777777" w:rsidTr="00D43D9B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AB1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F71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E5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A22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514564DE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7EB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7A745DAA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72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7B2B5F" w:rsidRPr="00224827" w14:paraId="6FB73A1A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7C4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FA7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07B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4BF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7B8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9A3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7B2B5F" w:rsidRPr="00224827" w14:paraId="232F4672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A1E" w14:textId="77777777" w:rsidR="007B2B5F" w:rsidRPr="00224827" w:rsidRDefault="007B2B5F" w:rsidP="00D43D9B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8B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29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88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A7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17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7B2B5F" w:rsidRPr="00224827" w14:paraId="6BF61DD0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2B0" w14:textId="77777777" w:rsidR="007B2B5F" w:rsidRPr="00974716" w:rsidRDefault="007B2B5F" w:rsidP="00D43D9B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A86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F54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948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8BD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C5F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7B2B5F" w:rsidRPr="00224827" w14:paraId="62474D14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494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0E3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642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186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1366,1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737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D89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2466,1</w:t>
            </w:r>
          </w:p>
        </w:tc>
      </w:tr>
      <w:tr w:rsidR="007B2B5F" w:rsidRPr="00224827" w14:paraId="730081D2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480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358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93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49D" w14:textId="4AD47795" w:rsidR="007B2B5F" w:rsidRPr="005471AC" w:rsidRDefault="006E6E16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809,3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F8C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903" w14:textId="4F4498A1" w:rsidR="007B2B5F" w:rsidRPr="005471AC" w:rsidRDefault="006E6E16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1059,3</w:t>
            </w:r>
          </w:p>
        </w:tc>
      </w:tr>
      <w:tr w:rsidR="007B2B5F" w:rsidRPr="00224827" w14:paraId="6184B6DE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C2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8EF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32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90E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62C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F6B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6EFA9EB9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B2D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FBC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69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9C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013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A64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552E219F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B97" w14:textId="77777777" w:rsidR="007B2B5F" w:rsidRPr="00224827" w:rsidRDefault="007B2B5F" w:rsidP="00D43D9B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76A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2241,3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2E4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64F" w14:textId="14738DDB" w:rsidR="007B2B5F" w:rsidRPr="00224827" w:rsidRDefault="006E6E16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3765,3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A9A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0FC" w14:textId="3C86DFE6" w:rsidR="007B2B5F" w:rsidRPr="00224827" w:rsidRDefault="006E6E16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6300,2</w:t>
            </w:r>
          </w:p>
        </w:tc>
      </w:tr>
    </w:tbl>
    <w:p w14:paraId="0E07201C" w14:textId="6D31788D" w:rsidR="002F4E30" w:rsidRDefault="007B2B5F" w:rsidP="007B2B5F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</w:t>
      </w:r>
      <w:r>
        <w:rPr>
          <w:rFonts w:eastAsia="Calibri"/>
          <w:b/>
          <w:sz w:val="24"/>
          <w:szCs w:val="24"/>
        </w:rPr>
        <w:t>»</w:t>
      </w:r>
    </w:p>
    <w:p w14:paraId="060B9F19" w14:textId="77777777" w:rsidR="00606E06" w:rsidRPr="00C17C52" w:rsidRDefault="00606E06" w:rsidP="00606E06">
      <w:pPr>
        <w:jc w:val="both"/>
        <w:rPr>
          <w:b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1559"/>
        <w:gridCol w:w="1276"/>
        <w:gridCol w:w="1559"/>
        <w:gridCol w:w="963"/>
        <w:gridCol w:w="993"/>
        <w:gridCol w:w="850"/>
        <w:gridCol w:w="142"/>
        <w:gridCol w:w="992"/>
        <w:gridCol w:w="992"/>
        <w:gridCol w:w="880"/>
      </w:tblGrid>
      <w:tr w:rsidR="00606E06" w:rsidRPr="00224827" w14:paraId="588E7AA6" w14:textId="77777777" w:rsidTr="00DC38E1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6E33C4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8D34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36675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2631A4" w14:textId="2587CAAB" w:rsidR="00606E06" w:rsidRPr="00224827" w:rsidRDefault="00606E06" w:rsidP="00B8018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4B48A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Целевой показатель (номер целевого показателя из </w:t>
            </w:r>
            <w:r w:rsidRPr="00224827">
              <w:rPr>
                <w:sz w:val="24"/>
                <w:szCs w:val="24"/>
              </w:rPr>
              <w:lastRenderedPageBreak/>
              <w:t>паспорта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2F2AF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0390796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06E06" w:rsidRPr="00224827" w14:paraId="765C0E5D" w14:textId="77777777" w:rsidTr="00DC38E1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6D041369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98C91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428664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2AA3D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DD20B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3DC920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C59C1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A74004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F3C20F9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C9E798" w14:textId="77777777" w:rsidR="00606E06" w:rsidRPr="005471AC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7CC684B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66DE39C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606E06" w:rsidRPr="00224827" w14:paraId="78EE0D39" w14:textId="77777777" w:rsidTr="00DC38E1">
        <w:tc>
          <w:tcPr>
            <w:tcW w:w="709" w:type="dxa"/>
            <w:shd w:val="clear" w:color="auto" w:fill="auto"/>
          </w:tcPr>
          <w:p w14:paraId="449FFC0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48943DEF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A18C5C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3692A5B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48AB9A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901184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2A0D491D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ABAB7E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82DCEA4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5D4C7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64C01E5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1CF187A9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606E06" w:rsidRPr="00224827" w14:paraId="131B6063" w14:textId="77777777" w:rsidTr="009578C0">
        <w:tc>
          <w:tcPr>
            <w:tcW w:w="709" w:type="dxa"/>
            <w:shd w:val="clear" w:color="auto" w:fill="auto"/>
          </w:tcPr>
          <w:p w14:paraId="5F7E31B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2"/>
            <w:shd w:val="clear" w:color="auto" w:fill="auto"/>
          </w:tcPr>
          <w:p w14:paraId="074592BF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606E06" w:rsidRPr="00224827" w14:paraId="047D3485" w14:textId="77777777" w:rsidTr="00DC38E1">
        <w:tc>
          <w:tcPr>
            <w:tcW w:w="709" w:type="dxa"/>
            <w:shd w:val="clear" w:color="auto" w:fill="auto"/>
          </w:tcPr>
          <w:p w14:paraId="1C4D75E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62B01041" w14:textId="77777777" w:rsidR="00606E06" w:rsidRPr="00224827" w:rsidRDefault="00606E06" w:rsidP="009578C0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85" w:type="dxa"/>
            <w:shd w:val="clear" w:color="auto" w:fill="auto"/>
          </w:tcPr>
          <w:p w14:paraId="176C6D73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35AF947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2BDF823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14:paraId="3892F1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837BDE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0D7DD3EA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376F15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AD3F82" w14:textId="71C4AD0B" w:rsidR="00606E06" w:rsidRPr="005471AC" w:rsidRDefault="006E6E16" w:rsidP="00593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75,75</w:t>
            </w:r>
          </w:p>
        </w:tc>
        <w:tc>
          <w:tcPr>
            <w:tcW w:w="992" w:type="dxa"/>
            <w:shd w:val="clear" w:color="auto" w:fill="auto"/>
          </w:tcPr>
          <w:p w14:paraId="1D6A57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13BE3ED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58CFBB10" w14:textId="77777777" w:rsidTr="00DC38E1">
        <w:tc>
          <w:tcPr>
            <w:tcW w:w="709" w:type="dxa"/>
            <w:shd w:val="clear" w:color="auto" w:fill="auto"/>
          </w:tcPr>
          <w:p w14:paraId="52547C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0E2D9EFA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985" w:type="dxa"/>
            <w:shd w:val="clear" w:color="auto" w:fill="auto"/>
          </w:tcPr>
          <w:p w14:paraId="07388642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1E83569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2F9E87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B571E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559" w:type="dxa"/>
            <w:shd w:val="clear" w:color="auto" w:fill="auto"/>
          </w:tcPr>
          <w:p w14:paraId="1EDFF54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10D255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70392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5C2D5DD5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75AB97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14:paraId="64449951" w14:textId="37A12429" w:rsidR="00606E06" w:rsidRPr="005471AC" w:rsidRDefault="0059381D" w:rsidP="00593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</w:tc>
        <w:tc>
          <w:tcPr>
            <w:tcW w:w="992" w:type="dxa"/>
            <w:shd w:val="clear" w:color="auto" w:fill="auto"/>
          </w:tcPr>
          <w:p w14:paraId="36BAB3F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3397922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7DBCB3A3" w14:textId="77777777" w:rsidTr="00DC38E1">
        <w:tc>
          <w:tcPr>
            <w:tcW w:w="709" w:type="dxa"/>
            <w:shd w:val="clear" w:color="auto" w:fill="auto"/>
          </w:tcPr>
          <w:p w14:paraId="3448322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50B9A84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985" w:type="dxa"/>
            <w:shd w:val="clear" w:color="auto" w:fill="auto"/>
          </w:tcPr>
          <w:p w14:paraId="7D78E9DA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22B0566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61EF207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559" w:type="dxa"/>
            <w:shd w:val="clear" w:color="auto" w:fill="auto"/>
          </w:tcPr>
          <w:p w14:paraId="2DBCF2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449FF7B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47EE99B2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278B0B5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3E1179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14:paraId="0C63F993" w14:textId="340A91E7" w:rsidR="00606E06" w:rsidRDefault="006E6E16" w:rsidP="00593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77,75</w:t>
            </w:r>
          </w:p>
          <w:p w14:paraId="143109C7" w14:textId="424FD9D1" w:rsidR="0059381D" w:rsidRPr="005471AC" w:rsidRDefault="0059381D" w:rsidP="005938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50E15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11E0F25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606E06" w:rsidRPr="00224827" w14:paraId="2C5FC9EC" w14:textId="77777777" w:rsidTr="00DC38E1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4B44667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1C56AD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4C35E418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7C3DDE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5E3CA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488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559" w:type="dxa"/>
            <w:shd w:val="clear" w:color="auto" w:fill="auto"/>
          </w:tcPr>
          <w:p w14:paraId="3F02FCD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0ABDB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0C15FA3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22E0A7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37CC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E77F97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16A9D5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87E326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4E607F48" w14:textId="77777777" w:rsidTr="00DC38E1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71D220EC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45F4CC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CD01B7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C7878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A6E27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49DCD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54A940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7C2E84BE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A769A2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8C2206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02268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08D0E0A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6E06" w:rsidRPr="00224827" w14:paraId="77F36DE3" w14:textId="77777777" w:rsidTr="00DC38E1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66FFCB5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28AEC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79C70BB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1A826A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0A093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10E56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559" w:type="dxa"/>
            <w:shd w:val="clear" w:color="auto" w:fill="auto"/>
          </w:tcPr>
          <w:p w14:paraId="773DEA3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D4E867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68883D5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DA63DD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9E8DD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B51254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8CFF7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B30BDE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5CA8EF0" w14:textId="77777777" w:rsidTr="00DC38E1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0CB852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C08516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BE54E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CB75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6CBAA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4109E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7625EB6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27C5FF95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EAAD26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018995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07FFD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6EF4F8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2D3BA339" w14:textId="77777777" w:rsidTr="00DC38E1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16DA5D10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lastRenderedPageBreak/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0FA6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3C0398E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0E0BC4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E6585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D7B81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559" w:type="dxa"/>
            <w:shd w:val="clear" w:color="auto" w:fill="auto"/>
          </w:tcPr>
          <w:p w14:paraId="03BDB32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F8DC6F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D17B52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8C3E9A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4A79B4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2BCD7B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768821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D51266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BF8D69" w14:textId="77777777" w:rsidTr="00DC38E1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63F19F2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73155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05E48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1DAF1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D201B6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9851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06FE03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F8FA17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9F1DF8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4D963A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88EE7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A30F1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420FC20E" w14:textId="77777777" w:rsidR="00CD07FC" w:rsidRPr="002823C5" w:rsidRDefault="00CD07FC" w:rsidP="00606E06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0"/>
        <w:gridCol w:w="1559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606E06" w:rsidRPr="00224827" w14:paraId="0B979C4A" w14:textId="77777777" w:rsidTr="00DC38E1">
        <w:trPr>
          <w:trHeight w:val="1438"/>
        </w:trPr>
        <w:tc>
          <w:tcPr>
            <w:tcW w:w="567" w:type="dxa"/>
            <w:shd w:val="clear" w:color="auto" w:fill="auto"/>
          </w:tcPr>
          <w:p w14:paraId="5AA15A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shd w:val="clear" w:color="auto" w:fill="auto"/>
          </w:tcPr>
          <w:p w14:paraId="7B200E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0" w:type="dxa"/>
            <w:shd w:val="clear" w:color="auto" w:fill="auto"/>
          </w:tcPr>
          <w:p w14:paraId="17E240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5DD05D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1DA6185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0012A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22" w:type="dxa"/>
            <w:shd w:val="clear" w:color="auto" w:fill="auto"/>
          </w:tcPr>
          <w:p w14:paraId="05D762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2E0770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6843429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5DE4F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265A6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663C5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725AE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E42FC6F" w14:textId="77777777" w:rsidTr="00DC38E1">
        <w:tc>
          <w:tcPr>
            <w:tcW w:w="567" w:type="dxa"/>
            <w:shd w:val="clear" w:color="auto" w:fill="auto"/>
          </w:tcPr>
          <w:p w14:paraId="52536F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14:paraId="65DF656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0" w:type="dxa"/>
            <w:shd w:val="clear" w:color="auto" w:fill="auto"/>
          </w:tcPr>
          <w:p w14:paraId="46411B7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4AC8A82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0EE707C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2144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22" w:type="dxa"/>
            <w:shd w:val="clear" w:color="auto" w:fill="auto"/>
          </w:tcPr>
          <w:p w14:paraId="273D088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63" w:type="dxa"/>
            <w:shd w:val="clear" w:color="auto" w:fill="auto"/>
          </w:tcPr>
          <w:p w14:paraId="6B7E1B4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5FE88D7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88DE6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CA22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AD15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424AE6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279E4B" w14:textId="77777777" w:rsidTr="00DC38E1">
        <w:trPr>
          <w:trHeight w:val="563"/>
        </w:trPr>
        <w:tc>
          <w:tcPr>
            <w:tcW w:w="567" w:type="dxa"/>
            <w:shd w:val="clear" w:color="auto" w:fill="auto"/>
          </w:tcPr>
          <w:p w14:paraId="0ADAFA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14:paraId="0DC6FC9A" w14:textId="14F17A91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ый проект</w:t>
            </w:r>
          </w:p>
          <w:p w14:paraId="25D545D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«Установка автобусного павильона для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школьников д.Устрека, ул. Новая»</w:t>
            </w:r>
          </w:p>
        </w:tc>
        <w:tc>
          <w:tcPr>
            <w:tcW w:w="1980" w:type="dxa"/>
            <w:shd w:val="clear" w:color="auto" w:fill="auto"/>
          </w:tcPr>
          <w:p w14:paraId="01E5DF5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6AB4EA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93880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22" w:type="dxa"/>
            <w:shd w:val="clear" w:color="auto" w:fill="auto"/>
          </w:tcPr>
          <w:p w14:paraId="6BD5AF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FAAAA3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510E45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2D9D4482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5A081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F5448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152D7A6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01825E1" w14:textId="77777777" w:rsidTr="00DC38E1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24F09CC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BB7B6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C7AC5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CE8AC12" w14:textId="77777777" w:rsidR="00606E06" w:rsidRDefault="00606E06" w:rsidP="00CD07FC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</w:t>
            </w:r>
          </w:p>
          <w:p w14:paraId="351E13C5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DE92F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22" w:type="dxa"/>
            <w:shd w:val="clear" w:color="auto" w:fill="auto"/>
          </w:tcPr>
          <w:p w14:paraId="55C97D4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2DD83635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A45D2E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6E9783F3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45AE041A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3FE038FB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7F6BF5E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8956105" w14:textId="77777777" w:rsidTr="00DC38E1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6972136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607C57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88EE8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7966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4F3F8C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2C45D5F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0E2E6B74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DD0B3F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2C053C04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DC2DE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DA0FED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4A1A720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BF6318C" w14:textId="77777777" w:rsidTr="00DC38E1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15B7FA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0AFF38" w14:textId="0A39DBCE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ый проект</w:t>
            </w:r>
          </w:p>
          <w:p w14:paraId="16EDE29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д.Буреги»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F1B374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224E9B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264D5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B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57CE8B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78C5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FCC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1924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5DA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DF3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B52C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06E3BE7" w14:textId="77777777" w:rsidTr="00DC38E1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5ED7BC8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68337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98B9E2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3ECE9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87D52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839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D01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096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070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B946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24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EB7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28F2C3D" w14:textId="77777777" w:rsidTr="00DC38E1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7FFCFC8F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71EC84" w14:textId="77777777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588B5373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40D584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FFFB5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5A6C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556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16336E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9BB3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F7D1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0C4F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  <w:p w14:paraId="70AEDE14" w14:textId="77777777" w:rsidR="00606E06" w:rsidRPr="005471AC" w:rsidRDefault="00606E06" w:rsidP="00CD07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B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D32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CC6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98A2445" w14:textId="77777777" w:rsidTr="00DC38E1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69A0E9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1A00E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9A15B9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434FC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8474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562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CF5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06C8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01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EED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CD6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C8D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EE8E08F" w14:textId="77777777" w:rsidTr="00DC38E1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139E331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1A28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«Благоустройство территории у Дома культуры д.Большое Вороново в границах ТОС «ул.Центральная»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1997D0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785F43D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BBAE4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19F7A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2A2B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541A5A9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FEB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16F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342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A2A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CC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079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56621855" w14:textId="77777777" w:rsidTr="00DC38E1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36FB962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BD407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35E38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9DB30C" w14:textId="77777777" w:rsidR="00606E0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EA9CA3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0BC8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C72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18A7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7AD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F1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7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1A7D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3A8326A9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0C4C567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9CCD3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578CE1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686CA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7C0341E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04E0B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A2D883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DD73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E126535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99C4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C340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604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E24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BC9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CD8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A1196B2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546F011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89346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7AB5E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53739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862D7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E42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DD26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D55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698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ADC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CB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BE2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55B24F9" w14:textId="77777777" w:rsidTr="00DC38E1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7FCEF60A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C1D37F" w14:textId="29911199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="009578C0"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практики 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поддержки местных инициатив проекта ППМИ «Установка летней эстрады в д.Борисово»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3DB7E56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68A82DB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1ACAEEB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3BBB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B44267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3FCF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47F0D299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EB8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290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12C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B27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865F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9DC3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7D6AA7E" w14:textId="77777777" w:rsidTr="00DC38E1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14A623D9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BA08EF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FF58F2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813B8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D4C57D" w14:textId="77777777" w:rsidR="00606E06" w:rsidRPr="007B2B5F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2F8A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A6E2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1F92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D411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7A9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308B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27D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C1F0EE0" w14:textId="77777777" w:rsidTr="00DC38E1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7157649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6F03BE" w14:textId="12987107" w:rsidR="007B2B5F" w:rsidRDefault="00C17AFD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</w:t>
            </w:r>
            <w:r w:rsidR="007B2B5F">
              <w:rPr>
                <w:rFonts w:eastAsia="Arial"/>
                <w:sz w:val="24"/>
                <w:szCs w:val="24"/>
                <w:lang w:eastAsia="ru-RU" w:bidi="ru-RU"/>
              </w:rPr>
              <w:t>рактик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</w:p>
          <w:p w14:paraId="40BAACE7" w14:textId="25BD0B80" w:rsidR="00606E06" w:rsidRPr="007B2B5F" w:rsidRDefault="007B2B5F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нициативно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го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бюджетировани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я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606E06" w:rsidRPr="007B2B5F">
              <w:rPr>
                <w:rFonts w:eastAsia="Arial"/>
                <w:sz w:val="24"/>
                <w:szCs w:val="24"/>
                <w:lang w:eastAsia="ru-RU" w:bidi="ru-RU"/>
              </w:rPr>
              <w:t>Народный бюджет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  <w:p w14:paraId="5487EEA9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b/>
                <w:bCs/>
                <w:sz w:val="24"/>
                <w:szCs w:val="24"/>
              </w:rPr>
              <w:t xml:space="preserve"> </w:t>
            </w:r>
            <w:r w:rsidRPr="007B2B5F">
              <w:rPr>
                <w:bCs/>
                <w:sz w:val="24"/>
                <w:szCs w:val="24"/>
              </w:rPr>
              <w:t>«Ремонт и обновление новыми элементами детской площадки д.Буреги»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DDBB3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709309A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E540AD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EF08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9BBB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5F0125C8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431F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D17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3D2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41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D8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670C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64594DD" w14:textId="77777777" w:rsidTr="00DC38E1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7E8A8734" w14:textId="1DEF6C7D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71E262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3069341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4C13A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9AF537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0903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D40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CD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ACE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8D4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22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B42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547CD6D" w14:textId="77777777" w:rsidR="00D43D9B" w:rsidRDefault="00CD07FC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 </w:t>
      </w: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1985"/>
        <w:gridCol w:w="1417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D43D9B" w:rsidRPr="00224827" w14:paraId="4E4AE9FA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2EA08466" w14:textId="62FD7B7F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C9468C">
              <w:rPr>
                <w:sz w:val="24"/>
                <w:szCs w:val="24"/>
              </w:rPr>
              <w:t>7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134880E" w14:textId="23F99046" w:rsidR="00621B7A" w:rsidRDefault="000438C6" w:rsidP="00C17AF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D43D9B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инициативного бюджетирования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«Территориальное общественное самоуправление на территории Новгородской области»</w:t>
            </w:r>
          </w:p>
          <w:p w14:paraId="6488CB18" w14:textId="1615E666" w:rsidR="00421841" w:rsidRDefault="00D43D9B" w:rsidP="00C17AF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</w:t>
            </w:r>
          </w:p>
          <w:p w14:paraId="5F040090" w14:textId="759AF4FE" w:rsidR="00D43D9B" w:rsidRPr="00224827" w:rsidRDefault="00D43D9B" w:rsidP="0042184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</w:t>
            </w:r>
            <w:r w:rsidR="00421841">
              <w:rPr>
                <w:rFonts w:eastAsia="Arial"/>
                <w:sz w:val="24"/>
                <w:szCs w:val="24"/>
                <w:lang w:eastAsia="ru-RU" w:bidi="ru-RU"/>
              </w:rPr>
              <w:t>Приобретение и у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>становка уличных тренажёров в зоне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968767" w14:textId="77777777" w:rsidR="00D43D9B" w:rsidRPr="00224827" w:rsidRDefault="00D43D9B" w:rsidP="00421841">
            <w:pPr>
              <w:snapToGrid w:val="0"/>
              <w:rPr>
                <w:sz w:val="24"/>
                <w:szCs w:val="24"/>
              </w:rPr>
            </w:pPr>
          </w:p>
          <w:p w14:paraId="24D55442" w14:textId="224EC82F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270E39A6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C66EB1" w14:textId="0026D579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9170E4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A694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7976E1C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E2B0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74D1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71EE" w14:textId="1643817E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A8E7" w14:textId="5A0E279B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7FE9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6E4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74553350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2AFEEACC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08258D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96396B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25A27F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D7E03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78E6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E966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995C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E2E" w14:textId="3771C156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B2A5" w14:textId="77777777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5D08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9D67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BCF0940" w14:textId="77777777" w:rsidR="00D43D9B" w:rsidRDefault="00D43D9B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2"/>
        <w:gridCol w:w="1417"/>
        <w:gridCol w:w="1418"/>
        <w:gridCol w:w="1417"/>
        <w:gridCol w:w="968"/>
        <w:gridCol w:w="993"/>
        <w:gridCol w:w="992"/>
        <w:gridCol w:w="992"/>
        <w:gridCol w:w="992"/>
        <w:gridCol w:w="880"/>
      </w:tblGrid>
      <w:tr w:rsidR="00D43D9B" w:rsidRPr="00224827" w14:paraId="17E1A2CB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6E26FD39" w14:textId="57A4C314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9468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FA3819" w14:textId="0C5F93C1" w:rsidR="00621B7A" w:rsidRDefault="000438C6" w:rsidP="00621B7A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621B7A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726A3D4A" w14:textId="557E4A6E" w:rsidR="00D43D9B" w:rsidRDefault="00D43D9B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C9468C">
              <w:rPr>
                <w:rFonts w:eastAsia="Arial"/>
                <w:sz w:val="24"/>
                <w:szCs w:val="24"/>
                <w:lang w:eastAsia="ru-RU" w:bidi="ru-RU"/>
              </w:rPr>
              <w:t>ул. Новгородская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» </w:t>
            </w:r>
          </w:p>
          <w:p w14:paraId="7C2BAED6" w14:textId="77777777" w:rsidR="00DC38E1" w:rsidRDefault="0059381D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«Обустройство придомовой территории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д.№ 12 в границах территории ТОС «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 xml:space="preserve">ул.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Новгородская»</w:t>
            </w:r>
          </w:p>
          <w:p w14:paraId="68CD7661" w14:textId="38E976E8" w:rsidR="0059381D" w:rsidRPr="00224827" w:rsidRDefault="0059381D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2D435F0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CA23A36" w14:textId="54B59A53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469FDDD8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0E7218" w14:textId="3C935EAC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3BFFA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6F2D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4C17C0DA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4B2E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F156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50F9" w14:textId="44B3126D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D67" w14:textId="5CCF3012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64E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8AA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144CD183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462F01D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66628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6DDE10E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0FA90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D474AA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992A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C050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B804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46E" w14:textId="5D6F4587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66EB" w14:textId="77777777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1FB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4B6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3149EDA5" w14:textId="77777777" w:rsidTr="00DC38E1">
        <w:trPr>
          <w:trHeight w:val="1071"/>
        </w:trPr>
        <w:tc>
          <w:tcPr>
            <w:tcW w:w="567" w:type="dxa"/>
            <w:vMerge w:val="restart"/>
            <w:shd w:val="clear" w:color="auto" w:fill="auto"/>
          </w:tcPr>
          <w:p w14:paraId="487A5657" w14:textId="3EF1C43A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C9468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B2B58A" w14:textId="7E9EACE5" w:rsidR="00621B7A" w:rsidRDefault="000438C6" w:rsidP="00621B7A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621B7A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184F359A" w14:textId="5BEAD161" w:rsidR="00D43D9B" w:rsidRPr="00224827" w:rsidRDefault="00D43D9B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«ул. Школьная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>» «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Замена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ограждения спортивной площадки</w:t>
            </w:r>
            <w:r w:rsidR="00B8018B">
              <w:rPr>
                <w:rFonts w:eastAsia="Arial"/>
                <w:sz w:val="24"/>
                <w:szCs w:val="24"/>
                <w:lang w:eastAsia="ru-RU" w:bidi="ru-RU"/>
              </w:rPr>
              <w:t xml:space="preserve"> и благоустройство </w:t>
            </w:r>
            <w:r w:rsidR="000438C6">
              <w:rPr>
                <w:rFonts w:eastAsia="Arial"/>
                <w:sz w:val="24"/>
                <w:szCs w:val="24"/>
                <w:lang w:eastAsia="ru-RU" w:bidi="ru-RU"/>
              </w:rPr>
              <w:t>территории в</w:t>
            </w:r>
            <w:r w:rsidR="0059381D">
              <w:rPr>
                <w:rFonts w:eastAsia="Arial"/>
                <w:sz w:val="24"/>
                <w:szCs w:val="24"/>
                <w:lang w:eastAsia="ru-RU" w:bidi="ru-RU"/>
              </w:rPr>
              <w:t xml:space="preserve"> д.Буреги»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31C8214C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5B23DF8" w14:textId="55EE4B4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02003960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A5C907" w14:textId="315B3711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C1DF16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ECEE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1AB465F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12B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37A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0587" w14:textId="61362A32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ED74" w14:textId="1374097E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33B5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AC47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516AEF2B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7C2EA236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11F891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60798B65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E58ECA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A3A0D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08D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95F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16A3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CBD" w14:textId="20CFBE95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EA1E" w14:textId="77777777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310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BE5E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66B3B729" w14:textId="77777777" w:rsidR="00621B7A" w:rsidRPr="006644B2" w:rsidRDefault="00621B7A" w:rsidP="00C17AFD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3130961" w14:textId="5C83610F" w:rsidR="000438C6" w:rsidRPr="000438C6" w:rsidRDefault="000438C6" w:rsidP="000438C6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0438C6">
        <w:rPr>
          <w:rFonts w:eastAsia="Calibri"/>
          <w:b/>
          <w:sz w:val="24"/>
          <w:szCs w:val="24"/>
        </w:rPr>
        <w:lastRenderedPageBreak/>
        <w:t xml:space="preserve"> </w:t>
      </w:r>
      <w:r w:rsidR="00563C74">
        <w:rPr>
          <w:rFonts w:eastAsia="Calibri"/>
          <w:b/>
          <w:sz w:val="24"/>
          <w:szCs w:val="24"/>
        </w:rPr>
        <w:t xml:space="preserve">  </w:t>
      </w:r>
      <w:r w:rsidRPr="000438C6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4</w:t>
      </w:r>
      <w:r w:rsidRPr="000438C6">
        <w:rPr>
          <w:b/>
          <w:sz w:val="24"/>
          <w:szCs w:val="24"/>
          <w:lang w:eastAsia="ru-RU"/>
        </w:rPr>
        <w:t>.</w:t>
      </w:r>
      <w:r w:rsidRPr="000438C6">
        <w:rPr>
          <w:sz w:val="24"/>
          <w:szCs w:val="24"/>
          <w:lang w:eastAsia="ru-RU"/>
        </w:rPr>
        <w:t xml:space="preserve">  Внести изменение в подпрограмму</w:t>
      </w:r>
      <w:r w:rsidRPr="000438C6">
        <w:rPr>
          <w:b/>
          <w:sz w:val="24"/>
          <w:szCs w:val="24"/>
          <w:lang w:eastAsia="ru-RU"/>
        </w:rPr>
        <w:t xml:space="preserve"> «</w:t>
      </w:r>
      <w:r w:rsidRPr="000438C6">
        <w:rPr>
          <w:rFonts w:eastAsia="Calibri"/>
          <w:b/>
          <w:sz w:val="24"/>
          <w:szCs w:val="24"/>
        </w:rPr>
        <w:t xml:space="preserve">Содержание мест захоронения на территории Наговского сельского поселения на 2022- 2027 </w:t>
      </w:r>
    </w:p>
    <w:p w14:paraId="4C5BB6EA" w14:textId="3F24339A" w:rsidR="000438C6" w:rsidRPr="000438C6" w:rsidRDefault="000438C6" w:rsidP="000438C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438C6">
        <w:rPr>
          <w:rFonts w:eastAsia="Calibri"/>
          <w:b/>
          <w:sz w:val="24"/>
          <w:szCs w:val="24"/>
        </w:rPr>
        <w:t xml:space="preserve">   </w:t>
      </w:r>
      <w:r>
        <w:rPr>
          <w:rFonts w:eastAsia="Calibri"/>
          <w:b/>
          <w:sz w:val="24"/>
          <w:szCs w:val="24"/>
        </w:rPr>
        <w:t>4</w:t>
      </w:r>
      <w:r w:rsidRPr="000438C6">
        <w:rPr>
          <w:rFonts w:eastAsia="Calibri"/>
          <w:b/>
          <w:sz w:val="24"/>
          <w:szCs w:val="24"/>
        </w:rPr>
        <w:t xml:space="preserve">.1 Пункт 4 </w:t>
      </w:r>
      <w:r w:rsidRPr="000438C6">
        <w:rPr>
          <w:b/>
          <w:sz w:val="24"/>
          <w:szCs w:val="24"/>
        </w:rPr>
        <w:t>Объемы и источники финансирования подпрограммы в целом и по годам реализации (тыс. руб.):</w:t>
      </w:r>
      <w:r w:rsidRPr="000438C6">
        <w:rPr>
          <w:rFonts w:eastAsia="Calibri"/>
          <w:sz w:val="24"/>
          <w:szCs w:val="24"/>
        </w:rPr>
        <w:t xml:space="preserve"> изложить в следующей      редакции</w:t>
      </w:r>
    </w:p>
    <w:p w14:paraId="7584FF54" w14:textId="77777777" w:rsidR="000438C6" w:rsidRPr="000438C6" w:rsidRDefault="000438C6" w:rsidP="000438C6">
      <w:pPr>
        <w:overflowPunct w:val="0"/>
        <w:autoSpaceDN w:val="0"/>
        <w:adjustRightInd w:val="0"/>
        <w:ind w:firstLine="567"/>
        <w:jc w:val="center"/>
        <w:textAlignment w:val="baseline"/>
        <w:rPr>
          <w:b/>
          <w:sz w:val="24"/>
          <w:szCs w:val="24"/>
        </w:rPr>
      </w:pPr>
      <w:r w:rsidRPr="000438C6">
        <w:rPr>
          <w:rFonts w:eastAsia="Calibri"/>
          <w:sz w:val="24"/>
          <w:szCs w:val="24"/>
        </w:rPr>
        <w:t>:</w:t>
      </w:r>
      <w:r w:rsidRPr="000438C6">
        <w:rPr>
          <w:b/>
          <w:sz w:val="24"/>
          <w:szCs w:val="24"/>
        </w:rPr>
        <w:t xml:space="preserve"> </w:t>
      </w:r>
    </w:p>
    <w:tbl>
      <w:tblPr>
        <w:tblW w:w="3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496"/>
        <w:gridCol w:w="2834"/>
        <w:gridCol w:w="2551"/>
        <w:gridCol w:w="2835"/>
        <w:gridCol w:w="2268"/>
        <w:gridCol w:w="2268"/>
        <w:gridCol w:w="2268"/>
        <w:gridCol w:w="2268"/>
        <w:gridCol w:w="1752"/>
        <w:gridCol w:w="516"/>
        <w:gridCol w:w="2268"/>
        <w:gridCol w:w="2268"/>
        <w:gridCol w:w="3499"/>
      </w:tblGrid>
      <w:tr w:rsidR="000438C6" w:rsidRPr="000438C6" w14:paraId="64B205F5" w14:textId="77777777" w:rsidTr="000438C6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EEF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38C6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2C36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38C6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438C6" w:rsidRPr="000438C6" w14:paraId="2F992D88" w14:textId="77777777" w:rsidTr="000438C6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690A" w14:textId="77777777" w:rsidR="000438C6" w:rsidRPr="000438C6" w:rsidRDefault="000438C6" w:rsidP="000438C6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0BA" w14:textId="330A66CE" w:rsidR="000438C6" w:rsidRPr="000438C6" w:rsidRDefault="00563C74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38C6">
              <w:rPr>
                <w:rFonts w:eastAsia="Calibri"/>
                <w:sz w:val="24"/>
                <w:szCs w:val="24"/>
                <w:lang w:eastAsia="en-US"/>
              </w:rPr>
              <w:t>Областной</w:t>
            </w:r>
          </w:p>
          <w:p w14:paraId="15A08CF9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438C6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849" w14:textId="4FB724B4" w:rsidR="000438C6" w:rsidRPr="000438C6" w:rsidRDefault="00563C74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38C6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14:paraId="62DDDB77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438C6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0FD" w14:textId="0AAEAF11" w:rsidR="000438C6" w:rsidRPr="000438C6" w:rsidRDefault="00563C74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38C6">
              <w:rPr>
                <w:rFonts w:eastAsia="Calibri"/>
                <w:sz w:val="24"/>
                <w:szCs w:val="24"/>
                <w:lang w:eastAsia="en-US"/>
              </w:rPr>
              <w:t>Местный</w:t>
            </w:r>
          </w:p>
          <w:p w14:paraId="537F252B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438C6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4D1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38C6"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14:paraId="554299BB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438C6">
              <w:rPr>
                <w:rFonts w:eastAsia="Calibri"/>
                <w:sz w:val="24"/>
                <w:szCs w:val="24"/>
                <w:lang w:eastAsia="en-US"/>
              </w:rPr>
              <w:t>средства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2AC" w14:textId="1D3C0FAA" w:rsidR="000438C6" w:rsidRPr="000438C6" w:rsidRDefault="00563C74" w:rsidP="000438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438C6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6" w:type="dxa"/>
            <w:gridSpan w:val="4"/>
            <w:tcBorders>
              <w:top w:val="nil"/>
              <w:bottom w:val="nil"/>
            </w:tcBorders>
          </w:tcPr>
          <w:p w14:paraId="4D0C2539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1" w:type="dxa"/>
            <w:gridSpan w:val="4"/>
          </w:tcPr>
          <w:p w14:paraId="65FCD58B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Источники финансирования:</w:t>
            </w:r>
          </w:p>
        </w:tc>
      </w:tr>
      <w:tr w:rsidR="000438C6" w:rsidRPr="000438C6" w14:paraId="30427E18" w14:textId="77777777" w:rsidTr="00563C74">
        <w:trPr>
          <w:gridAfter w:val="1"/>
          <w:wAfter w:w="3499" w:type="dxa"/>
          <w:trHeight w:val="33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3CC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755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9FF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7B1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2CB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FC8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B3381AD" w14:textId="77777777" w:rsidR="000438C6" w:rsidRPr="000438C6" w:rsidRDefault="000438C6" w:rsidP="000438C6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029168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Областной</w:t>
            </w:r>
          </w:p>
          <w:p w14:paraId="5791082A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proofErr w:type="gramStart"/>
            <w:r w:rsidRPr="000438C6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</w:tcPr>
          <w:p w14:paraId="71F314BD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Федеральный</w:t>
            </w:r>
          </w:p>
          <w:p w14:paraId="156F7C91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proofErr w:type="gramStart"/>
            <w:r w:rsidRPr="000438C6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  <w:gridSpan w:val="2"/>
          </w:tcPr>
          <w:p w14:paraId="710A7B59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Местный</w:t>
            </w:r>
          </w:p>
          <w:p w14:paraId="3A2AF9C5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proofErr w:type="gramStart"/>
            <w:r w:rsidRPr="000438C6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</w:tcPr>
          <w:p w14:paraId="1DBCDEE6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Внебюджетные</w:t>
            </w:r>
          </w:p>
          <w:p w14:paraId="71BFD958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proofErr w:type="gramStart"/>
            <w:r w:rsidRPr="000438C6">
              <w:rPr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2268" w:type="dxa"/>
          </w:tcPr>
          <w:p w14:paraId="68020339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0438C6" w:rsidRPr="000438C6" w14:paraId="72208965" w14:textId="77777777" w:rsidTr="000438C6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723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A14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C3C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18A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0BC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AAE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91,8</w:t>
            </w:r>
          </w:p>
        </w:tc>
      </w:tr>
      <w:tr w:rsidR="000438C6" w:rsidRPr="000438C6" w14:paraId="6EEC0857" w14:textId="77777777" w:rsidTr="000438C6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CCC5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7CC0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3983,3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421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8F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1320,1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848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B65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5303,4</w:t>
            </w:r>
          </w:p>
        </w:tc>
      </w:tr>
      <w:tr w:rsidR="000438C6" w:rsidRPr="000438C6" w14:paraId="446D438F" w14:textId="77777777" w:rsidTr="000438C6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BF6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E09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1984,4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D7E0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696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236,8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D02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9A97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2221,2</w:t>
            </w:r>
          </w:p>
        </w:tc>
      </w:tr>
      <w:tr w:rsidR="000438C6" w:rsidRPr="000438C6" w14:paraId="21293F2C" w14:textId="77777777" w:rsidTr="000438C6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A156" w14:textId="77777777" w:rsidR="000438C6" w:rsidRPr="000438C6" w:rsidRDefault="000438C6" w:rsidP="000438C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38C6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8A8" w14:textId="77777777" w:rsidR="000438C6" w:rsidRPr="000438C6" w:rsidRDefault="000438C6" w:rsidP="000438C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38C6">
              <w:rPr>
                <w:rFonts w:eastAsia="Calibri"/>
                <w:b/>
                <w:sz w:val="24"/>
                <w:szCs w:val="24"/>
              </w:rPr>
              <w:t>700,0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BC3" w14:textId="77777777" w:rsidR="000438C6" w:rsidRPr="000438C6" w:rsidRDefault="000438C6" w:rsidP="000438C6">
            <w:pPr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C83" w14:textId="47CA25DB" w:rsidR="000438C6" w:rsidRPr="000438C6" w:rsidRDefault="006E6E16" w:rsidP="006F07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="006F0734">
              <w:rPr>
                <w:rFonts w:eastAsia="Calibri"/>
                <w:b/>
                <w:sz w:val="24"/>
                <w:szCs w:val="24"/>
              </w:rPr>
              <w:t>5</w:t>
            </w:r>
            <w:r>
              <w:rPr>
                <w:rFonts w:eastAsia="Calibri"/>
                <w:b/>
                <w:sz w:val="24"/>
                <w:szCs w:val="24"/>
              </w:rPr>
              <w:t>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207" w14:textId="77777777" w:rsidR="000438C6" w:rsidRPr="000438C6" w:rsidRDefault="000438C6" w:rsidP="000438C6">
            <w:pPr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AE0" w14:textId="69AF83EF" w:rsidR="000438C6" w:rsidRPr="000438C6" w:rsidRDefault="006F0734" w:rsidP="000438C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1159,0</w:t>
            </w:r>
          </w:p>
        </w:tc>
      </w:tr>
      <w:tr w:rsidR="000438C6" w:rsidRPr="000438C6" w14:paraId="2D0AEDC1" w14:textId="77777777" w:rsidTr="000438C6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C83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9E7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45E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EA2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770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4AD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38C6" w:rsidRPr="000438C6" w14:paraId="1F684E37" w14:textId="77777777" w:rsidTr="000438C6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72A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5C3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9D2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15B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165" w14:textId="77777777" w:rsidR="000438C6" w:rsidRPr="000438C6" w:rsidRDefault="000438C6" w:rsidP="000438C6">
            <w:pPr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885" w14:textId="77777777" w:rsidR="000438C6" w:rsidRPr="000438C6" w:rsidRDefault="000438C6" w:rsidP="00043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0438C6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38C6" w:rsidRPr="000438C6" w14:paraId="54AD0AB9" w14:textId="77777777" w:rsidTr="000438C6">
        <w:trPr>
          <w:gridAfter w:val="8"/>
          <w:wAfter w:w="17107" w:type="dxa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5AC9" w14:textId="77777777" w:rsidR="000438C6" w:rsidRPr="000438C6" w:rsidRDefault="000438C6" w:rsidP="000438C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38C6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3CF" w14:textId="77777777" w:rsidR="000438C6" w:rsidRPr="000438C6" w:rsidRDefault="000438C6" w:rsidP="000438C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38C6">
              <w:rPr>
                <w:rFonts w:eastAsia="Calibri"/>
                <w:b/>
                <w:sz w:val="24"/>
                <w:szCs w:val="24"/>
              </w:rPr>
              <w:t>6667,7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088" w14:textId="77777777" w:rsidR="000438C6" w:rsidRPr="000438C6" w:rsidRDefault="000438C6" w:rsidP="000438C6">
            <w:pPr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D46" w14:textId="77005784" w:rsidR="000438C6" w:rsidRPr="000438C6" w:rsidRDefault="006F0734" w:rsidP="000438C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2207,7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549" w14:textId="77777777" w:rsidR="000438C6" w:rsidRPr="000438C6" w:rsidRDefault="000438C6" w:rsidP="000438C6">
            <w:pPr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012" w14:textId="011C025B" w:rsidR="000438C6" w:rsidRPr="000438C6" w:rsidRDefault="006F0734" w:rsidP="000438C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8875,4</w:t>
            </w:r>
          </w:p>
        </w:tc>
      </w:tr>
    </w:tbl>
    <w:p w14:paraId="67C4020E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658FB59D" w14:textId="77777777" w:rsidR="000438C6" w:rsidRPr="000438C6" w:rsidRDefault="000438C6" w:rsidP="000438C6">
      <w:pPr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pacing w:val="-8"/>
          <w:sz w:val="24"/>
          <w:szCs w:val="24"/>
        </w:rPr>
        <w:lastRenderedPageBreak/>
        <w:t>4</w:t>
      </w:r>
      <w:r w:rsidRPr="000438C6">
        <w:rPr>
          <w:b/>
          <w:spacing w:val="-8"/>
          <w:sz w:val="24"/>
          <w:szCs w:val="24"/>
        </w:rPr>
        <w:t>.2</w:t>
      </w:r>
      <w:r w:rsidRPr="000438C6">
        <w:rPr>
          <w:rFonts w:eastAsia="Calibri"/>
          <w:sz w:val="24"/>
          <w:szCs w:val="24"/>
          <w:lang w:eastAsia="en-US"/>
        </w:rPr>
        <w:t xml:space="preserve"> Пункт</w:t>
      </w:r>
      <w:r w:rsidRPr="000438C6">
        <w:rPr>
          <w:rFonts w:eastAsia="Calibri"/>
          <w:b/>
          <w:sz w:val="24"/>
          <w:szCs w:val="24"/>
          <w:lang w:eastAsia="en-US"/>
        </w:rPr>
        <w:t xml:space="preserve"> 5 Мероприятия</w:t>
      </w:r>
      <w:r w:rsidRPr="000438C6">
        <w:rPr>
          <w:b/>
          <w:sz w:val="24"/>
          <w:szCs w:val="24"/>
          <w:lang w:eastAsia="en-US"/>
        </w:rPr>
        <w:t xml:space="preserve"> подпрограммы </w:t>
      </w:r>
      <w:r w:rsidRPr="000438C6">
        <w:rPr>
          <w:rFonts w:eastAsia="Calibri"/>
          <w:b/>
          <w:sz w:val="24"/>
          <w:szCs w:val="24"/>
        </w:rPr>
        <w:t>«Содержание мест захоронения на территории Наговского сельского поселения»</w:t>
      </w:r>
    </w:p>
    <w:p w14:paraId="553742C4" w14:textId="77777777" w:rsidR="000438C6" w:rsidRPr="000438C6" w:rsidRDefault="000438C6" w:rsidP="000438C6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438C6">
        <w:rPr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1878"/>
        <w:gridCol w:w="1899"/>
        <w:gridCol w:w="1318"/>
        <w:gridCol w:w="1759"/>
        <w:gridCol w:w="2136"/>
        <w:gridCol w:w="800"/>
        <w:gridCol w:w="862"/>
        <w:gridCol w:w="862"/>
        <w:gridCol w:w="892"/>
        <w:gridCol w:w="1086"/>
        <w:gridCol w:w="1074"/>
      </w:tblGrid>
      <w:tr w:rsidR="000438C6" w:rsidRPr="000438C6" w14:paraId="26C08D70" w14:textId="77777777" w:rsidTr="000438C6">
        <w:trPr>
          <w:trHeight w:val="6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74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0438C6">
              <w:rPr>
                <w:sz w:val="24"/>
                <w:szCs w:val="24"/>
              </w:rPr>
              <w:t xml:space="preserve">№  </w:t>
            </w:r>
            <w:r w:rsidRPr="000438C6">
              <w:rPr>
                <w:sz w:val="24"/>
                <w:szCs w:val="24"/>
              </w:rPr>
              <w:br/>
              <w:t>п</w:t>
            </w:r>
            <w:proofErr w:type="gramEnd"/>
            <w:r w:rsidRPr="000438C6">
              <w:rPr>
                <w:sz w:val="24"/>
                <w:szCs w:val="24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BC0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DF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98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Срок </w:t>
            </w:r>
            <w:r w:rsidRPr="000438C6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D4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B00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Источник</w:t>
            </w:r>
            <w:r w:rsidRPr="000438C6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DE4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Объем финансирования</w:t>
            </w:r>
            <w:r w:rsidRPr="000438C6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0438C6" w:rsidRPr="000438C6" w14:paraId="0A37776E" w14:textId="77777777" w:rsidTr="000438C6">
        <w:trPr>
          <w:cantSplit/>
          <w:trHeight w:val="1234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3F5" w14:textId="77777777" w:rsidR="000438C6" w:rsidRPr="000438C6" w:rsidRDefault="000438C6" w:rsidP="000438C6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8C7" w14:textId="77777777" w:rsidR="000438C6" w:rsidRPr="000438C6" w:rsidRDefault="000438C6" w:rsidP="000438C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DEA" w14:textId="77777777" w:rsidR="000438C6" w:rsidRPr="000438C6" w:rsidRDefault="000438C6" w:rsidP="000438C6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8C2" w14:textId="77777777" w:rsidR="000438C6" w:rsidRPr="000438C6" w:rsidRDefault="000438C6" w:rsidP="000438C6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E0A4" w14:textId="77777777" w:rsidR="000438C6" w:rsidRPr="000438C6" w:rsidRDefault="000438C6" w:rsidP="000438C6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EF6F" w14:textId="77777777" w:rsidR="000438C6" w:rsidRPr="000438C6" w:rsidRDefault="000438C6" w:rsidP="000438C6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8E7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F1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CA3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2024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1C8" w14:textId="77777777" w:rsidR="000438C6" w:rsidRPr="000438C6" w:rsidRDefault="000438C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3F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0B9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2027</w:t>
            </w:r>
          </w:p>
        </w:tc>
      </w:tr>
      <w:tr w:rsidR="000438C6" w:rsidRPr="000438C6" w14:paraId="44062A53" w14:textId="77777777" w:rsidTr="000438C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1D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F8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1F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3D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8DAB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B56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C5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47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10A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07A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4C1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EF0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12</w:t>
            </w:r>
          </w:p>
        </w:tc>
      </w:tr>
      <w:tr w:rsidR="000438C6" w:rsidRPr="000438C6" w14:paraId="08AC3FAA" w14:textId="77777777" w:rsidTr="000438C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38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</w:t>
            </w:r>
          </w:p>
        </w:tc>
        <w:tc>
          <w:tcPr>
            <w:tcW w:w="4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F8E" w14:textId="77777777" w:rsidR="000438C6" w:rsidRPr="000438C6" w:rsidRDefault="000438C6" w:rsidP="000438C6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 xml:space="preserve">Задача 1. </w:t>
            </w:r>
            <w:r w:rsidRPr="000438C6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</w:t>
            </w:r>
          </w:p>
        </w:tc>
      </w:tr>
      <w:tr w:rsidR="000438C6" w:rsidRPr="000438C6" w14:paraId="53F4EB7C" w14:textId="77777777" w:rsidTr="000438C6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0A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1.1.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A5F" w14:textId="77777777" w:rsidR="000438C6" w:rsidRPr="000438C6" w:rsidRDefault="000438C6" w:rsidP="000438C6">
            <w:pPr>
              <w:jc w:val="both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  <w:lang w:eastAsia="ru-RU"/>
              </w:rPr>
              <w:t>Заключение договоров на</w:t>
            </w:r>
            <w:r w:rsidRPr="000438C6">
              <w:rPr>
                <w:sz w:val="24"/>
                <w:szCs w:val="24"/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EB9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298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6E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003" w14:textId="29714BAC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Местный</w:t>
            </w:r>
            <w:r w:rsidR="00480806" w:rsidRPr="000438C6">
              <w:rPr>
                <w:sz w:val="24"/>
                <w:szCs w:val="24"/>
              </w:rPr>
              <w:t xml:space="preserve"> бюджет</w:t>
            </w:r>
          </w:p>
          <w:p w14:paraId="04303DFC" w14:textId="03CF776B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1C9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16,8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06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180,0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85D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152,8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531" w14:textId="77777777" w:rsidR="000438C6" w:rsidRPr="000438C6" w:rsidRDefault="000438C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57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A57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25,0</w:t>
            </w:r>
          </w:p>
        </w:tc>
      </w:tr>
      <w:tr w:rsidR="000438C6" w:rsidRPr="000438C6" w14:paraId="228D7C4B" w14:textId="77777777" w:rsidTr="000438C6">
        <w:trPr>
          <w:trHeight w:val="150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081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A9D" w14:textId="77777777" w:rsidR="000438C6" w:rsidRPr="000438C6" w:rsidRDefault="000438C6" w:rsidP="000438C6">
            <w:pPr>
              <w:jc w:val="both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55A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000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5D4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A1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031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75,0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53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179,6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344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70,6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614" w14:textId="77777777" w:rsidR="000438C6" w:rsidRPr="000438C6" w:rsidRDefault="000438C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6F4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8BD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25,0</w:t>
            </w:r>
          </w:p>
        </w:tc>
      </w:tr>
      <w:tr w:rsidR="000438C6" w:rsidRPr="000438C6" w14:paraId="06996B29" w14:textId="77777777" w:rsidTr="000438C6">
        <w:trPr>
          <w:trHeight w:val="75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616C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1.3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569E0" w14:textId="77777777" w:rsidR="000438C6" w:rsidRPr="000438C6" w:rsidRDefault="000438C6" w:rsidP="000438C6">
            <w:pPr>
              <w:jc w:val="both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B8114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3B9C7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D524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BB7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C11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0D3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16,8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E6B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13,4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874" w14:textId="77777777" w:rsidR="000438C6" w:rsidRPr="000438C6" w:rsidRDefault="000438C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BDB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F80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</w:tr>
      <w:tr w:rsidR="000438C6" w:rsidRPr="000438C6" w14:paraId="41FE4036" w14:textId="77777777" w:rsidTr="000438C6">
        <w:trPr>
          <w:trHeight w:val="58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63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6CE" w14:textId="77777777" w:rsidR="000438C6" w:rsidRPr="000438C6" w:rsidRDefault="000438C6" w:rsidP="000438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080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A0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BC3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AC1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975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1F2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2483,3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5F3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1984,4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0D6" w14:textId="77777777" w:rsidR="000438C6" w:rsidRPr="000438C6" w:rsidRDefault="000438C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1B9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2FA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</w:tr>
      <w:tr w:rsidR="000438C6" w:rsidRPr="000438C6" w14:paraId="6EAA45E2" w14:textId="77777777" w:rsidTr="000438C6">
        <w:trPr>
          <w:trHeight w:val="110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224B8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77D29" w14:textId="77777777" w:rsidR="000438C6" w:rsidRPr="000438C6" w:rsidRDefault="000438C6" w:rsidP="000438C6">
            <w:pPr>
              <w:jc w:val="both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Благоустройство территории гражданского захоронения д.Пеньково, в рамках реализации поддержки местных инициатив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7152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D586A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2022-2027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5BDA3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BF7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659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238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943,7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FE5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736" w14:textId="77777777" w:rsidR="000438C6" w:rsidRPr="000438C6" w:rsidRDefault="000438C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F20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46A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</w:tr>
      <w:tr w:rsidR="000438C6" w:rsidRPr="000438C6" w14:paraId="602C971D" w14:textId="77777777" w:rsidTr="000438C6">
        <w:trPr>
          <w:trHeight w:val="93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37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30E" w14:textId="77777777" w:rsidR="000438C6" w:rsidRPr="000438C6" w:rsidRDefault="000438C6" w:rsidP="000438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AC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C1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ABC" w14:textId="77777777" w:rsidR="000438C6" w:rsidRPr="000438C6" w:rsidRDefault="000438C6" w:rsidP="000438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DF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585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B84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1500,0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585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C7E" w14:textId="77777777" w:rsidR="000438C6" w:rsidRPr="000438C6" w:rsidRDefault="000438C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B0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DC2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</w:tr>
      <w:tr w:rsidR="000438C6" w:rsidRPr="000438C6" w14:paraId="3F352A3B" w14:textId="77777777" w:rsidTr="000438C6">
        <w:trPr>
          <w:trHeight w:val="115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E12F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B83DA" w14:textId="77777777" w:rsidR="000438C6" w:rsidRPr="000438C6" w:rsidRDefault="000438C6" w:rsidP="000438C6">
            <w:pPr>
              <w:jc w:val="both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Благоустройство территории гражданского захоронения д.Луньшино, в рамках практики поддержки местных инициатив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F30D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FDA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DF2B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70D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A248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F7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A6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7E4D" w14:textId="6A385093" w:rsidR="000438C6" w:rsidRPr="000438C6" w:rsidRDefault="006E6E1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23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F4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</w:tr>
      <w:tr w:rsidR="000438C6" w:rsidRPr="000438C6" w14:paraId="02483DD8" w14:textId="77777777" w:rsidTr="000438C6">
        <w:trPr>
          <w:trHeight w:val="58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82E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93D" w14:textId="77777777" w:rsidR="000438C6" w:rsidRPr="000438C6" w:rsidRDefault="000438C6" w:rsidP="000438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52A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DB4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603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70F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1F6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96A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98C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B63" w14:textId="77777777" w:rsidR="000438C6" w:rsidRPr="000438C6" w:rsidRDefault="000438C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438C6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B40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F7B" w14:textId="77777777" w:rsidR="000438C6" w:rsidRPr="000438C6" w:rsidRDefault="000438C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0,0</w:t>
            </w:r>
          </w:p>
        </w:tc>
      </w:tr>
      <w:tr w:rsidR="00480806" w:rsidRPr="000438C6" w14:paraId="71BAAB30" w14:textId="77777777" w:rsidTr="00815992">
        <w:trPr>
          <w:trHeight w:val="1053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9B53C" w14:textId="2006A71F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AAAFD" w14:textId="29079432" w:rsidR="00480806" w:rsidRPr="000438C6" w:rsidRDefault="00480806" w:rsidP="00043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Инициативный </w:t>
            </w:r>
            <w:r w:rsidR="00692290">
              <w:rPr>
                <w:sz w:val="24"/>
                <w:szCs w:val="24"/>
              </w:rPr>
              <w:t>проект «</w:t>
            </w:r>
            <w:r>
              <w:rPr>
                <w:sz w:val="24"/>
                <w:szCs w:val="24"/>
              </w:rPr>
              <w:t>Спиливание аварийных деревьев на гражданском кладбище д.Луньшино»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EB733" w14:textId="77777777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71324" w14:textId="0FB29ACB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0438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63056" w14:textId="70043328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812" w14:textId="77777777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 w:rsidRPr="000438C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031" w14:textId="33BD4723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D5F" w14:textId="720B2145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0D7" w14:textId="48E0C078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78E" w14:textId="4A71DF9C" w:rsidR="00480806" w:rsidRPr="000438C6" w:rsidRDefault="0048080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1A9" w14:textId="72029404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FE" w14:textId="48C6A26B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0806" w:rsidRPr="000438C6" w14:paraId="26793AB2" w14:textId="77777777" w:rsidTr="00815992">
        <w:trPr>
          <w:trHeight w:val="1140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155" w14:textId="77777777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46D" w14:textId="77777777" w:rsidR="00480806" w:rsidRDefault="00480806" w:rsidP="000438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EAD" w14:textId="77777777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DF7" w14:textId="77777777" w:rsidR="0048080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B6A" w14:textId="77777777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B34" w14:textId="739FA308" w:rsidR="00480806" w:rsidRPr="000438C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населением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E7D" w14:textId="4E3E66F6" w:rsidR="0048080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7A8" w14:textId="4B00CB5A" w:rsidR="0048080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0559" w14:textId="78860951" w:rsidR="0048080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80F" w14:textId="49206F85" w:rsidR="00480806" w:rsidRDefault="00480806" w:rsidP="000438C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38A" w14:textId="7C632E55" w:rsidR="0048080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1AC" w14:textId="03F57E1A" w:rsidR="00480806" w:rsidRDefault="00480806" w:rsidP="000438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28793A32" w14:textId="77777777" w:rsidR="000438C6" w:rsidRPr="000438C6" w:rsidRDefault="000438C6" w:rsidP="000438C6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DBA68E2" w14:textId="77777777" w:rsidR="000438C6" w:rsidRDefault="000438C6" w:rsidP="000438C6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035672FB" w14:textId="3B5B2EB1" w:rsidR="000438C6" w:rsidRDefault="000438C6" w:rsidP="000438C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9430A">
        <w:rPr>
          <w:rFonts w:eastAsia="Calibri"/>
          <w:b/>
          <w:sz w:val="24"/>
          <w:szCs w:val="24"/>
        </w:rPr>
        <w:t>5</w:t>
      </w:r>
      <w:r w:rsidRPr="006644B2">
        <w:rPr>
          <w:rFonts w:eastAsia="Calibri"/>
          <w:sz w:val="24"/>
          <w:szCs w:val="24"/>
        </w:rPr>
        <w:t>. Опубликовать постановление в муниципальной газете «Наговский вестник».</w:t>
      </w:r>
    </w:p>
    <w:p w14:paraId="2685C899" w14:textId="77777777" w:rsidR="000438C6" w:rsidRPr="000438C6" w:rsidRDefault="000438C6" w:rsidP="000438C6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56D5F02" w14:textId="2F335F0C" w:rsidR="000438C6" w:rsidRPr="006A2B6D" w:rsidRDefault="000438C6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Глава   администрации Наговского сельского поселения                                                                В.В.Бучацкий</w:t>
      </w:r>
    </w:p>
    <w:p w14:paraId="0D814289" w14:textId="77777777" w:rsidR="000438C6" w:rsidRPr="000438C6" w:rsidRDefault="000438C6" w:rsidP="000438C6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32E247C1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DE7839E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5B10956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13BFDFEB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42FDEC46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64494B6" w14:textId="77777777" w:rsidR="000438C6" w:rsidRPr="006A2B6D" w:rsidRDefault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</w:p>
    <w:sectPr w:rsidR="000438C6" w:rsidRPr="006A2B6D" w:rsidSect="002F4E30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491C8" w14:textId="77777777" w:rsidR="002777F2" w:rsidRDefault="002777F2">
      <w:r>
        <w:separator/>
      </w:r>
    </w:p>
  </w:endnote>
  <w:endnote w:type="continuationSeparator" w:id="0">
    <w:p w14:paraId="2CFD8353" w14:textId="77777777" w:rsidR="002777F2" w:rsidRDefault="0027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0441C" w14:textId="77777777" w:rsidR="002777F2" w:rsidRDefault="002777F2">
      <w:r>
        <w:separator/>
      </w:r>
    </w:p>
  </w:footnote>
  <w:footnote w:type="continuationSeparator" w:id="0">
    <w:p w14:paraId="45A905CC" w14:textId="77777777" w:rsidR="002777F2" w:rsidRDefault="0027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E33C" w14:textId="77777777" w:rsidR="00495FEB" w:rsidRPr="00D71DDC" w:rsidRDefault="00495FEB" w:rsidP="00D71D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22"/>
    <w:rsid w:val="0000037C"/>
    <w:rsid w:val="00021408"/>
    <w:rsid w:val="00035F14"/>
    <w:rsid w:val="000438C6"/>
    <w:rsid w:val="00046D22"/>
    <w:rsid w:val="00094589"/>
    <w:rsid w:val="000B7F8E"/>
    <w:rsid w:val="000F1BB1"/>
    <w:rsid w:val="000F2156"/>
    <w:rsid w:val="000F452B"/>
    <w:rsid w:val="00102DC1"/>
    <w:rsid w:val="00161633"/>
    <w:rsid w:val="00172E4C"/>
    <w:rsid w:val="00191216"/>
    <w:rsid w:val="001A0677"/>
    <w:rsid w:val="001A5E94"/>
    <w:rsid w:val="001A65FA"/>
    <w:rsid w:val="001C0FAB"/>
    <w:rsid w:val="001E2C0B"/>
    <w:rsid w:val="00217B92"/>
    <w:rsid w:val="0027124D"/>
    <w:rsid w:val="002777F2"/>
    <w:rsid w:val="002A75DA"/>
    <w:rsid w:val="002E254C"/>
    <w:rsid w:val="002F4E30"/>
    <w:rsid w:val="002F7EEB"/>
    <w:rsid w:val="003103D2"/>
    <w:rsid w:val="003263A7"/>
    <w:rsid w:val="00336BF2"/>
    <w:rsid w:val="0033754E"/>
    <w:rsid w:val="00365D05"/>
    <w:rsid w:val="003875AA"/>
    <w:rsid w:val="003A72A5"/>
    <w:rsid w:val="003B04E6"/>
    <w:rsid w:val="003C3957"/>
    <w:rsid w:val="003E3888"/>
    <w:rsid w:val="003E5D0B"/>
    <w:rsid w:val="004054D8"/>
    <w:rsid w:val="00421841"/>
    <w:rsid w:val="004371AB"/>
    <w:rsid w:val="004428F5"/>
    <w:rsid w:val="00480806"/>
    <w:rsid w:val="004840D8"/>
    <w:rsid w:val="00495FEB"/>
    <w:rsid w:val="004A4D2D"/>
    <w:rsid w:val="004E39FF"/>
    <w:rsid w:val="004F471A"/>
    <w:rsid w:val="00503084"/>
    <w:rsid w:val="00511DFF"/>
    <w:rsid w:val="005154B6"/>
    <w:rsid w:val="00544E7A"/>
    <w:rsid w:val="005471AC"/>
    <w:rsid w:val="00563C74"/>
    <w:rsid w:val="00574D6A"/>
    <w:rsid w:val="00584B77"/>
    <w:rsid w:val="0059381D"/>
    <w:rsid w:val="005C1BA4"/>
    <w:rsid w:val="005C1FF3"/>
    <w:rsid w:val="005E3030"/>
    <w:rsid w:val="005F3B56"/>
    <w:rsid w:val="00600E3F"/>
    <w:rsid w:val="00606E06"/>
    <w:rsid w:val="00621B7A"/>
    <w:rsid w:val="00625B03"/>
    <w:rsid w:val="00654ADB"/>
    <w:rsid w:val="006644B2"/>
    <w:rsid w:val="00670E74"/>
    <w:rsid w:val="0067648A"/>
    <w:rsid w:val="00687588"/>
    <w:rsid w:val="00692290"/>
    <w:rsid w:val="00693600"/>
    <w:rsid w:val="006A2B6D"/>
    <w:rsid w:val="006A5B36"/>
    <w:rsid w:val="006B009B"/>
    <w:rsid w:val="006E6E16"/>
    <w:rsid w:val="006F0734"/>
    <w:rsid w:val="00700C11"/>
    <w:rsid w:val="00711FA3"/>
    <w:rsid w:val="00715444"/>
    <w:rsid w:val="00730B8D"/>
    <w:rsid w:val="00735688"/>
    <w:rsid w:val="00763651"/>
    <w:rsid w:val="00772AB6"/>
    <w:rsid w:val="007A0C37"/>
    <w:rsid w:val="007A0C4D"/>
    <w:rsid w:val="007B2B1B"/>
    <w:rsid w:val="007B2B5F"/>
    <w:rsid w:val="007B6976"/>
    <w:rsid w:val="007C10A2"/>
    <w:rsid w:val="008249B3"/>
    <w:rsid w:val="00827945"/>
    <w:rsid w:val="008325F3"/>
    <w:rsid w:val="00884FB8"/>
    <w:rsid w:val="00887C6E"/>
    <w:rsid w:val="0089542D"/>
    <w:rsid w:val="008A66CE"/>
    <w:rsid w:val="008B5CD9"/>
    <w:rsid w:val="008D67E6"/>
    <w:rsid w:val="00944F73"/>
    <w:rsid w:val="009578C0"/>
    <w:rsid w:val="00985C8C"/>
    <w:rsid w:val="009C70B1"/>
    <w:rsid w:val="009E25E0"/>
    <w:rsid w:val="009E2BD2"/>
    <w:rsid w:val="009E505A"/>
    <w:rsid w:val="009F6168"/>
    <w:rsid w:val="00A01CDE"/>
    <w:rsid w:val="00A12200"/>
    <w:rsid w:val="00A31E64"/>
    <w:rsid w:val="00A341C6"/>
    <w:rsid w:val="00A41111"/>
    <w:rsid w:val="00A46C80"/>
    <w:rsid w:val="00A6451C"/>
    <w:rsid w:val="00A66999"/>
    <w:rsid w:val="00AA1161"/>
    <w:rsid w:val="00AC0ACF"/>
    <w:rsid w:val="00AC6876"/>
    <w:rsid w:val="00AD7347"/>
    <w:rsid w:val="00AE4A47"/>
    <w:rsid w:val="00AF72D1"/>
    <w:rsid w:val="00B02582"/>
    <w:rsid w:val="00B0451A"/>
    <w:rsid w:val="00B417AF"/>
    <w:rsid w:val="00B64725"/>
    <w:rsid w:val="00B8018B"/>
    <w:rsid w:val="00B93A0D"/>
    <w:rsid w:val="00B9430A"/>
    <w:rsid w:val="00B95F2F"/>
    <w:rsid w:val="00BC3A3E"/>
    <w:rsid w:val="00BC3FDB"/>
    <w:rsid w:val="00BE4675"/>
    <w:rsid w:val="00C115C9"/>
    <w:rsid w:val="00C17AFD"/>
    <w:rsid w:val="00C238AA"/>
    <w:rsid w:val="00C25FE9"/>
    <w:rsid w:val="00C7586D"/>
    <w:rsid w:val="00C9468C"/>
    <w:rsid w:val="00CB3599"/>
    <w:rsid w:val="00CD07FC"/>
    <w:rsid w:val="00CE4FC5"/>
    <w:rsid w:val="00CE7DFF"/>
    <w:rsid w:val="00CF707E"/>
    <w:rsid w:val="00D23B1F"/>
    <w:rsid w:val="00D27823"/>
    <w:rsid w:val="00D43D9B"/>
    <w:rsid w:val="00D44B03"/>
    <w:rsid w:val="00D71DDC"/>
    <w:rsid w:val="00D75FE1"/>
    <w:rsid w:val="00D76377"/>
    <w:rsid w:val="00D927DD"/>
    <w:rsid w:val="00D95EAD"/>
    <w:rsid w:val="00DC2A4F"/>
    <w:rsid w:val="00DC38E1"/>
    <w:rsid w:val="00DC4124"/>
    <w:rsid w:val="00DD15E0"/>
    <w:rsid w:val="00DE0245"/>
    <w:rsid w:val="00DE1BF2"/>
    <w:rsid w:val="00DE614B"/>
    <w:rsid w:val="00DF184F"/>
    <w:rsid w:val="00E059D3"/>
    <w:rsid w:val="00E06F48"/>
    <w:rsid w:val="00E10CC7"/>
    <w:rsid w:val="00E11FE8"/>
    <w:rsid w:val="00E24373"/>
    <w:rsid w:val="00E45E1F"/>
    <w:rsid w:val="00E74F96"/>
    <w:rsid w:val="00E77CA4"/>
    <w:rsid w:val="00E93AC4"/>
    <w:rsid w:val="00EB4786"/>
    <w:rsid w:val="00EF4302"/>
    <w:rsid w:val="00F2426D"/>
    <w:rsid w:val="00F2535C"/>
    <w:rsid w:val="00F5208E"/>
    <w:rsid w:val="00F664E9"/>
    <w:rsid w:val="00FB0566"/>
    <w:rsid w:val="00FB4A85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3B90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C238A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table" w:styleId="aa">
    <w:name w:val="Table Grid"/>
    <w:basedOn w:val="a1"/>
    <w:uiPriority w:val="39"/>
    <w:rsid w:val="0021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0EF9-D71F-4B99-886A-81AED84D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2025-05-22T06:30:00Z</cp:lastPrinted>
  <dcterms:created xsi:type="dcterms:W3CDTF">2025-05-21T10:10:00Z</dcterms:created>
  <dcterms:modified xsi:type="dcterms:W3CDTF">2025-05-22T06:35:00Z</dcterms:modified>
</cp:coreProperties>
</file>