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                                                                      Проект                                                                                                                                                           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от      202</w:t>
      </w:r>
      <w:r>
        <w:rPr>
          <w:b/>
          <w:sz w:val="28"/>
          <w:szCs w:val="28"/>
        </w:rPr>
        <w:t>4</w:t>
      </w:r>
      <w:r w:rsidRPr="00E848F0">
        <w:rPr>
          <w:b/>
          <w:sz w:val="28"/>
          <w:szCs w:val="28"/>
        </w:rPr>
        <w:t xml:space="preserve">  №</w:t>
      </w:r>
    </w:p>
    <w:p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:rsidR="00046D22" w:rsidRPr="00E848F0" w:rsidRDefault="00046D22" w:rsidP="00046D22">
      <w:pPr>
        <w:jc w:val="center"/>
        <w:rPr>
          <w:sz w:val="28"/>
          <w:szCs w:val="28"/>
        </w:rPr>
      </w:pPr>
    </w:p>
    <w:p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3263A7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4377,5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3263A7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5562,</w:t>
            </w:r>
            <w:r w:rsidR="00CF707E" w:rsidRPr="005471AC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F2156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9939,</w:t>
            </w:r>
            <w:r w:rsidR="00CF707E" w:rsidRPr="005471AC">
              <w:rPr>
                <w:rFonts w:eastAsia="SimSun"/>
                <w:sz w:val="24"/>
                <w:szCs w:val="24"/>
              </w:rPr>
              <w:t>7</w:t>
            </w:r>
          </w:p>
        </w:tc>
      </w:tr>
      <w:tr w:rsidR="00046D22" w:rsidRPr="0022482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A6451C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A6451C" w:rsidP="00711FA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3198,</w:t>
            </w:r>
            <w:r w:rsidR="00711FA3">
              <w:rPr>
                <w:rFonts w:eastAsia="SimSu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711FA3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3448,8</w:t>
            </w:r>
          </w:p>
        </w:tc>
      </w:tr>
      <w:tr w:rsidR="00046D22" w:rsidRPr="0022482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</w:tr>
      <w:tr w:rsidR="00046D22" w:rsidRPr="0022482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887C6E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9971,1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3263A7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711FA3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21725,0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711FA3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32274,9</w:t>
            </w:r>
          </w:p>
        </w:tc>
      </w:tr>
    </w:tbl>
    <w:p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proofErr w:type="spellStart"/>
      <w:r w:rsidRPr="00C17C52">
        <w:rPr>
          <w:rFonts w:eastAsia="Calibri"/>
          <w:b/>
          <w:sz w:val="24"/>
          <w:szCs w:val="24"/>
          <w:lang w:val="en-US"/>
        </w:rPr>
        <w:t>lV</w:t>
      </w:r>
      <w:proofErr w:type="spellEnd"/>
      <w:r w:rsidRPr="00C17C52">
        <w:rPr>
          <w:rFonts w:eastAsia="Calibri"/>
          <w:b/>
          <w:sz w:val="24"/>
          <w:szCs w:val="24"/>
        </w:rPr>
        <w:t xml:space="preserve">   Мероприятия</w:t>
      </w:r>
      <w:r w:rsidRPr="00C17C52">
        <w:rPr>
          <w:rFonts w:eastAsia="SimSun"/>
          <w:b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</w:t>
      </w:r>
      <w:proofErr w:type="spellStart"/>
      <w:r w:rsidRPr="00C17C52">
        <w:rPr>
          <w:rFonts w:eastAsia="SimSun"/>
          <w:b/>
          <w:sz w:val="24"/>
          <w:szCs w:val="24"/>
        </w:rPr>
        <w:t>Наговского</w:t>
      </w:r>
      <w:proofErr w:type="spellEnd"/>
      <w:r w:rsidRPr="00C17C52">
        <w:rPr>
          <w:rFonts w:eastAsia="SimSun"/>
          <w:b/>
          <w:sz w:val="24"/>
          <w:szCs w:val="24"/>
        </w:rPr>
        <w:t xml:space="preserve">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46D22" w:rsidRPr="00224827" w:rsidTr="003B04E6">
        <w:trPr>
          <w:trHeight w:val="6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</w:r>
            <w:proofErr w:type="gramStart"/>
            <w:r w:rsidRPr="00224827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224827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:rsidTr="003B04E6">
        <w:trPr>
          <w:trHeight w:val="197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2027</w:t>
            </w:r>
          </w:p>
        </w:tc>
      </w:tr>
      <w:tr w:rsidR="00046D22" w:rsidRPr="0022482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:rsidTr="003B04E6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«Уборка и озеленение территории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3263A7" w:rsidP="00CF70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1066,</w:t>
            </w:r>
            <w:r w:rsidR="00CF707E" w:rsidRPr="005471AC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00037C" w:rsidRDefault="004054D8" w:rsidP="00711F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957,</w:t>
            </w:r>
            <w:r w:rsidR="00711FA3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:rsidTr="003B04E6">
        <w:trPr>
          <w:trHeight w:val="7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3263A7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00037C" w:rsidRDefault="0000037C" w:rsidP="00365D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037C">
              <w:rPr>
                <w:rFonts w:eastAsia="Calibri"/>
                <w:b/>
                <w:sz w:val="24"/>
                <w:szCs w:val="24"/>
              </w:rPr>
              <w:t>250,0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:rsidTr="003B04E6">
        <w:trPr>
          <w:trHeight w:val="8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35F14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 </w:t>
            </w:r>
            <w:r w:rsidR="00046D22"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F2156" w:rsidP="00C7586D">
            <w:pPr>
              <w:jc w:val="both"/>
              <w:rPr>
                <w:rFonts w:eastAsia="Calibri"/>
                <w:sz w:val="24"/>
                <w:szCs w:val="24"/>
              </w:rPr>
            </w:pPr>
            <w:r w:rsidRPr="005471AC">
              <w:rPr>
                <w:rFonts w:eastAsia="Calibri"/>
                <w:sz w:val="24"/>
                <w:szCs w:val="24"/>
              </w:rPr>
              <w:t>3571,4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E10CC7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5471AC">
              <w:rPr>
                <w:rFonts w:eastAsia="Calibri"/>
                <w:b/>
                <w:sz w:val="24"/>
                <w:szCs w:val="24"/>
              </w:rPr>
              <w:t>2000,0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778,8</w:t>
            </w:r>
          </w:p>
        </w:tc>
      </w:tr>
      <w:tr w:rsidR="00046D22" w:rsidRPr="0022482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:rsidTr="003B04E6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F4E30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  <w:r w:rsidR="002F4E30">
              <w:rPr>
                <w:rFonts w:eastAsia="Calibri"/>
                <w:sz w:val="24"/>
                <w:szCs w:val="24"/>
              </w:rPr>
              <w:t xml:space="preserve"> </w:t>
            </w:r>
            <w:r w:rsidR="002F4E30" w:rsidRPr="00224827">
              <w:rPr>
                <w:rFonts w:eastAsia="Calibri"/>
                <w:sz w:val="24"/>
                <w:szCs w:val="24"/>
              </w:rPr>
              <w:t>территории Наговского и сельского поселения</w:t>
            </w:r>
            <w:r w:rsidR="002F4E30" w:rsidRPr="0022482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7A0C3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236,8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DF184F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  <w:r w:rsidR="00E10CC7" w:rsidRPr="005471A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:rsidTr="003B04E6">
        <w:trPr>
          <w:trHeight w:val="11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1984,4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5471AC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3B04E6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>Задача 4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Комплексное   развитие территории  Наговского сельского поселения на 2022-2027 годы</w:t>
            </w:r>
          </w:p>
        </w:tc>
      </w:tr>
      <w:tr w:rsidR="000F1BB1" w:rsidRPr="00224827" w:rsidTr="003B04E6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подпрограммы «Комплексное развитие территории Наговского  сельского поселения»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5471AC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:rsidTr="003B04E6">
        <w:trPr>
          <w:trHeight w:val="66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1293,1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:rsidTr="00A41111">
        <w:trPr>
          <w:trHeight w:val="5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E10CC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0CC7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5471AC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3B04E6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>Задача 5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Обустройство контейнерных площадок для накопления твердых  коммунальных отходов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046D22" w:rsidRPr="00224827" w:rsidTr="003B04E6">
        <w:trPr>
          <w:trHeight w:val="3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5471AC" w:rsidRDefault="003263A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5471AC" w:rsidRDefault="00E10CC7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1,0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</w:tr>
    </w:tbl>
    <w:p w:rsidR="002F4E30" w:rsidRDefault="002F4E30" w:rsidP="003B04E6">
      <w:pPr>
        <w:autoSpaceDN w:val="0"/>
        <w:adjustRightInd w:val="0"/>
        <w:ind w:left="644"/>
        <w:rPr>
          <w:rFonts w:eastAsia="Calibri"/>
          <w:b/>
          <w:sz w:val="24"/>
          <w:szCs w:val="24"/>
        </w:rPr>
      </w:pPr>
    </w:p>
    <w:p w:rsidR="003B04E6" w:rsidRPr="00C17C52" w:rsidRDefault="003B04E6" w:rsidP="003B04E6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:rsidR="003B04E6" w:rsidRPr="00C17C52" w:rsidRDefault="003B04E6" w:rsidP="003B04E6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>Пункт 4.</w:t>
      </w:r>
      <w:r w:rsidRPr="00C17C52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:rsidR="003B04E6" w:rsidRPr="00C17C52" w:rsidRDefault="003B04E6" w:rsidP="003B04E6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7C52">
        <w:rPr>
          <w:sz w:val="24"/>
          <w:szCs w:val="24"/>
        </w:rPr>
        <w:t>изложить в следующей редакции:</w:t>
      </w:r>
    </w:p>
    <w:p w:rsidR="003B04E6" w:rsidRPr="00224827" w:rsidRDefault="003B04E6" w:rsidP="003B04E6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3"/>
        <w:gridCol w:w="2072"/>
        <w:gridCol w:w="2410"/>
        <w:gridCol w:w="2410"/>
        <w:gridCol w:w="3118"/>
        <w:gridCol w:w="3544"/>
      </w:tblGrid>
      <w:tr w:rsidR="003B04E6" w:rsidRPr="00224827" w:rsidTr="00A41111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3B04E6" w:rsidRPr="00224827" w:rsidTr="00A41111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E6" w:rsidRPr="00224827" w:rsidRDefault="003B04E6" w:rsidP="00A41111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3B04E6" w:rsidRPr="0022482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B04E6" w:rsidRPr="0022482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3B04E6" w:rsidRPr="0022482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974716" w:rsidRDefault="003B04E6" w:rsidP="00A41111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974716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974716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974716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974716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974716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3B04E6" w:rsidRPr="0022482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E6" w:rsidRPr="005471AC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5471AC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5471AC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5471AC" w:rsidRDefault="00E059D3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1366,</w:t>
            </w:r>
            <w:r w:rsidR="00CF707E" w:rsidRPr="005471AC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5471AC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5471AC" w:rsidRDefault="00E059D3" w:rsidP="00CF707E">
            <w:pPr>
              <w:jc w:val="center"/>
              <w:rPr>
                <w:rFonts w:eastAsia="SimSun"/>
                <w:sz w:val="24"/>
                <w:szCs w:val="24"/>
              </w:rPr>
            </w:pPr>
            <w:r w:rsidRPr="005471AC">
              <w:rPr>
                <w:rFonts w:eastAsia="SimSun"/>
                <w:sz w:val="24"/>
                <w:szCs w:val="24"/>
              </w:rPr>
              <w:t>2466,</w:t>
            </w:r>
            <w:r w:rsidR="00CF707E" w:rsidRPr="005471AC">
              <w:rPr>
                <w:rFonts w:eastAsia="SimSun"/>
                <w:sz w:val="24"/>
                <w:szCs w:val="24"/>
              </w:rPr>
              <w:t>1</w:t>
            </w:r>
          </w:p>
        </w:tc>
      </w:tr>
      <w:tr w:rsidR="003B04E6" w:rsidRPr="0022482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5471AC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5471AC">
              <w:rPr>
                <w:rFonts w:eastAsia="SimSun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5471AC" w:rsidRDefault="0000037C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250,0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5471AC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5471AC" w:rsidRDefault="004054D8" w:rsidP="00711FA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957,</w:t>
            </w:r>
            <w:r w:rsidR="00711FA3">
              <w:rPr>
                <w:rFonts w:eastAsia="SimSu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5471AC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471AC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5471AC" w:rsidRDefault="00711FA3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1207,8</w:t>
            </w:r>
          </w:p>
        </w:tc>
      </w:tr>
      <w:tr w:rsidR="003B04E6" w:rsidRPr="0022482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3B04E6" w:rsidRPr="0022482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3B04E6" w:rsidRPr="0022482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00037C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2241,3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4054D8" w:rsidP="00711FA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3913,</w:t>
            </w:r>
            <w:r w:rsidR="00711FA3">
              <w:rPr>
                <w:rFonts w:eastAsia="SimSu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6" w:rsidRPr="00224827" w:rsidRDefault="004054D8" w:rsidP="00711FA3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6448,</w:t>
            </w:r>
            <w:r w:rsidR="00711FA3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</w:tbl>
    <w:p w:rsidR="002F4E30" w:rsidRDefault="00A41111" w:rsidP="003B04E6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</w:p>
    <w:p w:rsidR="00606E06" w:rsidRPr="00C17C52" w:rsidRDefault="00606E06" w:rsidP="00606E06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годы»</w:t>
      </w:r>
    </w:p>
    <w:p w:rsidR="00606E06" w:rsidRPr="00C17C52" w:rsidRDefault="00606E06" w:rsidP="00606E06">
      <w:pPr>
        <w:jc w:val="both"/>
        <w:rPr>
          <w:b/>
          <w:sz w:val="24"/>
          <w:szCs w:val="24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701"/>
        <w:gridCol w:w="1559"/>
        <w:gridCol w:w="1843"/>
        <w:gridCol w:w="1276"/>
        <w:gridCol w:w="963"/>
        <w:gridCol w:w="993"/>
        <w:gridCol w:w="850"/>
        <w:gridCol w:w="142"/>
        <w:gridCol w:w="992"/>
        <w:gridCol w:w="992"/>
        <w:gridCol w:w="880"/>
      </w:tblGrid>
      <w:tr w:rsidR="00606E06" w:rsidRPr="00224827" w:rsidTr="00AC0A48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</w:r>
            <w:proofErr w:type="gramStart"/>
            <w:r w:rsidRPr="00224827">
              <w:rPr>
                <w:sz w:val="24"/>
                <w:szCs w:val="24"/>
              </w:rPr>
              <w:t>п</w:t>
            </w:r>
            <w:proofErr w:type="gramEnd"/>
            <w:r w:rsidRPr="00224827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Целевой показатель (номер целевого </w:t>
            </w:r>
            <w:r w:rsidRPr="00224827">
              <w:rPr>
                <w:sz w:val="24"/>
                <w:szCs w:val="24"/>
              </w:rPr>
              <w:lastRenderedPageBreak/>
              <w:t>показателя из паспорта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812" w:type="dxa"/>
            <w:gridSpan w:val="7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606E06" w:rsidRPr="00224827" w:rsidTr="00AC0A48">
        <w:trPr>
          <w:trHeight w:val="453"/>
        </w:trPr>
        <w:tc>
          <w:tcPr>
            <w:tcW w:w="709" w:type="dxa"/>
            <w:vMerge/>
            <w:shd w:val="clear" w:color="auto" w:fill="auto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606E06" w:rsidRPr="00224827" w:rsidTr="00AC0A48">
        <w:tc>
          <w:tcPr>
            <w:tcW w:w="709" w:type="dxa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:rsidR="00606E06" w:rsidRPr="007E61F8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606E06" w:rsidRPr="00224827" w:rsidTr="00AC0A48">
        <w:tc>
          <w:tcPr>
            <w:tcW w:w="709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2"/>
            <w:shd w:val="clear" w:color="auto" w:fill="auto"/>
          </w:tcPr>
          <w:p w:rsidR="00606E06" w:rsidRPr="00224827" w:rsidRDefault="00606E06" w:rsidP="00AC0A48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606E06" w:rsidRPr="00224827" w:rsidTr="00AC0A48">
        <w:tc>
          <w:tcPr>
            <w:tcW w:w="709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:rsidR="00606E06" w:rsidRPr="00224827" w:rsidRDefault="00606E06" w:rsidP="00AC0A48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701" w:type="dxa"/>
            <w:shd w:val="clear" w:color="auto" w:fill="auto"/>
          </w:tcPr>
          <w:p w:rsidR="00606E06" w:rsidRPr="00224827" w:rsidRDefault="00606E06" w:rsidP="00AC0A48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3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197,0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:rsidTr="00AC0A48">
        <w:tc>
          <w:tcPr>
            <w:tcW w:w="709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701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27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146,5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606E06" w:rsidRPr="00224827" w:rsidTr="00AC0A48">
        <w:tc>
          <w:tcPr>
            <w:tcW w:w="709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701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3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525,1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178,5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606E06" w:rsidRPr="00224827" w:rsidTr="00AC0A48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 ТОС «д</w:t>
            </w:r>
            <w:proofErr w:type="gramStart"/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.Л</w:t>
            </w:r>
            <w:proofErr w:type="gramEnd"/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уньшино» «Выполнение комплекса 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27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AC0A48">
        <w:trPr>
          <w:trHeight w:val="763"/>
        </w:trPr>
        <w:tc>
          <w:tcPr>
            <w:tcW w:w="709" w:type="dxa"/>
            <w:vMerge/>
            <w:shd w:val="clear" w:color="auto" w:fill="auto"/>
          </w:tcPr>
          <w:p w:rsidR="00606E06" w:rsidRPr="00224827" w:rsidRDefault="00606E06" w:rsidP="00AC0A4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6E06" w:rsidRPr="00224827" w:rsidTr="00AC0A48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жителей ТОС «Бакочино» - </w:t>
            </w:r>
          </w:p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27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AC0A48">
        <w:trPr>
          <w:trHeight w:val="435"/>
        </w:trPr>
        <w:tc>
          <w:tcPr>
            <w:tcW w:w="709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AC0A48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:rsidR="00606E06" w:rsidRPr="00E14C2B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lastRenderedPageBreak/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E06" w:rsidRPr="00E14C2B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:rsidR="00606E06" w:rsidRPr="00E14C2B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06E06" w:rsidRPr="00E14C2B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27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AC0A48">
        <w:trPr>
          <w:trHeight w:val="617"/>
        </w:trPr>
        <w:tc>
          <w:tcPr>
            <w:tcW w:w="709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:rsidR="00606E06" w:rsidRPr="002823C5" w:rsidRDefault="00606E06" w:rsidP="00606E06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6"/>
        <w:gridCol w:w="1985"/>
        <w:gridCol w:w="1417"/>
        <w:gridCol w:w="1531"/>
        <w:gridCol w:w="1417"/>
        <w:gridCol w:w="1134"/>
        <w:gridCol w:w="993"/>
        <w:gridCol w:w="992"/>
        <w:gridCol w:w="992"/>
        <w:gridCol w:w="992"/>
        <w:gridCol w:w="880"/>
      </w:tblGrid>
      <w:tr w:rsidR="00606E06" w:rsidRPr="00224827" w:rsidTr="00AC0A48">
        <w:trPr>
          <w:trHeight w:val="1438"/>
        </w:trPr>
        <w:tc>
          <w:tcPr>
            <w:tcW w:w="567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212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5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AC0A48">
        <w:tc>
          <w:tcPr>
            <w:tcW w:w="567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12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5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AC0A48">
        <w:trPr>
          <w:trHeight w:val="930"/>
        </w:trPr>
        <w:tc>
          <w:tcPr>
            <w:tcW w:w="567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2126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«Установка автобусного павильона для школьников д.Устрека, ул. Новая»</w:t>
            </w:r>
          </w:p>
        </w:tc>
        <w:tc>
          <w:tcPr>
            <w:tcW w:w="1985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AC0A48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6E06" w:rsidRDefault="00606E06" w:rsidP="00AC0A48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</w:t>
            </w:r>
          </w:p>
          <w:p w:rsidR="00606E06" w:rsidRPr="00224827" w:rsidRDefault="00606E06" w:rsidP="00AC0A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153,8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AC0A48">
        <w:trPr>
          <w:trHeight w:val="1256"/>
        </w:trPr>
        <w:tc>
          <w:tcPr>
            <w:tcW w:w="567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06E06" w:rsidRPr="00974716" w:rsidRDefault="00606E06" w:rsidP="00AC0A48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5471AC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AC0A48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E06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«Создание и обустройство парковочной площадки у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ФАПа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д.Буреги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:rsidTr="00AC0A48">
        <w:trPr>
          <w:trHeight w:val="637"/>
        </w:trPr>
        <w:tc>
          <w:tcPr>
            <w:tcW w:w="567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:rsidTr="00AC0A48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:rsidR="00606E06" w:rsidRPr="00224827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E06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  <w:p w:rsidR="00606E06" w:rsidRPr="005471AC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:rsidTr="00AC0A48">
        <w:trPr>
          <w:trHeight w:val="2449"/>
        </w:trPr>
        <w:tc>
          <w:tcPr>
            <w:tcW w:w="567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:rsidTr="00AC0A48">
        <w:trPr>
          <w:trHeight w:val="1468"/>
        </w:trPr>
        <w:tc>
          <w:tcPr>
            <w:tcW w:w="567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«Благоустройство территории у Дома культуры д.Большое Вороново в границах ТОС «ул.Центральная»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606E06" w:rsidRPr="00224827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:rsidTr="00AC0A48">
        <w:trPr>
          <w:trHeight w:val="58"/>
        </w:trPr>
        <w:tc>
          <w:tcPr>
            <w:tcW w:w="567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E0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:rsidTr="00AC0A48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606E06" w:rsidRPr="00224827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:rsidTr="00AC0A48">
        <w:trPr>
          <w:trHeight w:val="570"/>
        </w:trPr>
        <w:tc>
          <w:tcPr>
            <w:tcW w:w="567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974716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224827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:rsidTr="00AC0A48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E06" w:rsidRPr="00625B03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625B03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поддержки местных инициатив проекта ППМИ «Установка летней эстрады в д.Борисово»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 xml:space="preserve">Администрация </w:t>
            </w:r>
          </w:p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:rsidR="00606E06" w:rsidRPr="00E45E1F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:rsidTr="00AC0A48">
        <w:trPr>
          <w:trHeight w:val="1060"/>
        </w:trPr>
        <w:tc>
          <w:tcPr>
            <w:tcW w:w="567" w:type="dxa"/>
            <w:vMerge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E06" w:rsidRPr="00625B03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06E06" w:rsidRPr="00E45E1F" w:rsidRDefault="00606E06" w:rsidP="00AC0A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471AC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:rsidTr="00AC0A48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06E06" w:rsidRPr="00625B03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625B03">
              <w:rPr>
                <w:rFonts w:eastAsia="Arial"/>
                <w:sz w:val="24"/>
                <w:szCs w:val="24"/>
                <w:lang w:eastAsia="ru-RU" w:bidi="ru-RU"/>
              </w:rPr>
              <w:t>Народный бюджет</w:t>
            </w:r>
          </w:p>
          <w:p w:rsidR="00606E06" w:rsidRPr="00625B03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625B03">
              <w:rPr>
                <w:b/>
                <w:bCs/>
                <w:sz w:val="24"/>
                <w:szCs w:val="24"/>
              </w:rPr>
              <w:t xml:space="preserve"> </w:t>
            </w:r>
            <w:r w:rsidRPr="00625B03">
              <w:rPr>
                <w:bCs/>
                <w:sz w:val="24"/>
                <w:szCs w:val="24"/>
              </w:rPr>
              <w:t xml:space="preserve">«Ремонт и обновление новыми </w:t>
            </w:r>
            <w:r w:rsidRPr="00625B03">
              <w:rPr>
                <w:bCs/>
                <w:sz w:val="24"/>
                <w:szCs w:val="24"/>
              </w:rPr>
              <w:lastRenderedPageBreak/>
              <w:t>элементами детской площадки д.Буреги»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2025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:rsidR="00606E06" w:rsidRPr="00E45E1F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606E06" w:rsidRPr="00224827" w:rsidTr="00AC0A48">
        <w:trPr>
          <w:trHeight w:val="698"/>
        </w:trPr>
        <w:tc>
          <w:tcPr>
            <w:tcW w:w="567" w:type="dxa"/>
            <w:vMerge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06E06" w:rsidRPr="00E45E1F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5471A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5471AC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E06" w:rsidRPr="00E45E1F" w:rsidRDefault="00606E06" w:rsidP="00AC0A48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:rsidR="00606E06" w:rsidRPr="003B04E6" w:rsidRDefault="00606E06" w:rsidP="00606E06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  4. Внести изменения в подпрограмму   </w:t>
      </w:r>
      <w:r w:rsidRPr="00224827">
        <w:rPr>
          <w:rFonts w:eastAsia="Calibri"/>
          <w:b/>
          <w:sz w:val="24"/>
          <w:szCs w:val="24"/>
        </w:rPr>
        <w:t>«Содержание мест захоронения на территории Наговского сельского поселения</w:t>
      </w:r>
      <w:r>
        <w:rPr>
          <w:rFonts w:eastAsia="Calibri"/>
          <w:b/>
          <w:sz w:val="24"/>
          <w:szCs w:val="24"/>
        </w:rPr>
        <w:t xml:space="preserve"> на 2022- 2027 </w:t>
      </w:r>
    </w:p>
    <w:p w:rsidR="00606E06" w:rsidRDefault="00606E06" w:rsidP="00606E06">
      <w:pPr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</w:rPr>
        <w:t xml:space="preserve">   4.1 Пункт 4 </w:t>
      </w:r>
      <w:r w:rsidRPr="00224827">
        <w:rPr>
          <w:b/>
          <w:sz w:val="24"/>
          <w:szCs w:val="24"/>
        </w:rPr>
        <w:t>Объемы и источники финансирования подпрограммы в целом и по годам</w:t>
      </w:r>
      <w:r w:rsidRPr="006A25C5">
        <w:rPr>
          <w:b/>
          <w:sz w:val="24"/>
          <w:szCs w:val="24"/>
        </w:rPr>
        <w:t xml:space="preserve"> </w:t>
      </w:r>
      <w:r w:rsidRPr="00224827">
        <w:rPr>
          <w:b/>
          <w:sz w:val="24"/>
          <w:szCs w:val="24"/>
        </w:rPr>
        <w:t>реализации (тыс. руб.):</w:t>
      </w:r>
      <w:r w:rsidRPr="00224827">
        <w:rPr>
          <w:rFonts w:eastAsia="Calibri"/>
          <w:sz w:val="24"/>
          <w:szCs w:val="24"/>
        </w:rPr>
        <w:t xml:space="preserve"> изложить в следующей </w:t>
      </w:r>
      <w:r>
        <w:rPr>
          <w:rFonts w:eastAsia="Calibri"/>
          <w:sz w:val="24"/>
          <w:szCs w:val="24"/>
        </w:rPr>
        <w:t xml:space="preserve">     </w:t>
      </w:r>
      <w:r w:rsidRPr="00224827">
        <w:rPr>
          <w:rFonts w:eastAsia="Calibri"/>
          <w:sz w:val="24"/>
          <w:szCs w:val="24"/>
        </w:rPr>
        <w:t>редакции</w:t>
      </w:r>
      <w:r>
        <w:rPr>
          <w:rFonts w:eastAsia="Calibri"/>
          <w:sz w:val="24"/>
          <w:szCs w:val="24"/>
        </w:rPr>
        <w:t>:</w:t>
      </w:r>
    </w:p>
    <w:p w:rsidR="00606E06" w:rsidRPr="00224827" w:rsidRDefault="00606E06" w:rsidP="00606E06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                        </w:t>
      </w:r>
    </w:p>
    <w:tbl>
      <w:tblPr>
        <w:tblW w:w="3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0"/>
        <w:gridCol w:w="2497"/>
        <w:gridCol w:w="2835"/>
        <w:gridCol w:w="2552"/>
        <w:gridCol w:w="2835"/>
        <w:gridCol w:w="2268"/>
        <w:gridCol w:w="2268"/>
        <w:gridCol w:w="2268"/>
        <w:gridCol w:w="2268"/>
        <w:gridCol w:w="1752"/>
        <w:gridCol w:w="516"/>
        <w:gridCol w:w="2268"/>
        <w:gridCol w:w="2268"/>
        <w:gridCol w:w="3500"/>
      </w:tblGrid>
      <w:tr w:rsidR="00606E06" w:rsidRPr="00224827" w:rsidTr="00AC0A48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606E06" w:rsidRPr="00224827" w:rsidTr="00AC0A48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областной </w:t>
            </w:r>
          </w:p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федеральный </w:t>
            </w:r>
          </w:p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местный </w:t>
            </w:r>
          </w:p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Внебюджетные</w:t>
            </w:r>
          </w:p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6" w:type="dxa"/>
            <w:gridSpan w:val="4"/>
            <w:tcBorders>
              <w:top w:val="nil"/>
              <w:bottom w:val="nil"/>
            </w:tcBorders>
          </w:tcPr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2" w:type="dxa"/>
            <w:gridSpan w:val="4"/>
          </w:tcPr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Источники финансирования:</w:t>
            </w:r>
          </w:p>
        </w:tc>
      </w:tr>
      <w:tr w:rsidR="00606E06" w:rsidRPr="00224827" w:rsidTr="00AC0A48">
        <w:trPr>
          <w:gridAfter w:val="1"/>
          <w:wAfter w:w="3500" w:type="dxa"/>
          <w:trHeight w:val="26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606E06" w:rsidRPr="00224827" w:rsidRDefault="00606E06" w:rsidP="00AC0A48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Федеральный</w:t>
            </w:r>
          </w:p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gridSpan w:val="2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Внебюджетные </w:t>
            </w:r>
          </w:p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:rsidR="00606E06" w:rsidRPr="00224827" w:rsidRDefault="00606E06" w:rsidP="00AC0A48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            Всего</w:t>
            </w:r>
          </w:p>
        </w:tc>
      </w:tr>
      <w:tr w:rsidR="00606E06" w:rsidRPr="00224827" w:rsidTr="00AC0A48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91,8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91,8</w:t>
            </w:r>
          </w:p>
        </w:tc>
      </w:tr>
      <w:tr w:rsidR="00606E06" w:rsidRPr="00224827" w:rsidTr="00AC0A48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3983,3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1320,1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5303,4</w:t>
            </w:r>
          </w:p>
        </w:tc>
      </w:tr>
      <w:tr w:rsidR="00606E06" w:rsidRPr="00224827" w:rsidTr="00AC0A48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DE0245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245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245">
              <w:rPr>
                <w:rFonts w:eastAsia="Calibri"/>
                <w:sz w:val="24"/>
                <w:szCs w:val="24"/>
              </w:rPr>
              <w:t>1984,4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245">
              <w:rPr>
                <w:rFonts w:eastAsia="Calibri"/>
                <w:sz w:val="24"/>
                <w:szCs w:val="24"/>
              </w:rPr>
              <w:t>236,8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DE0245">
              <w:rPr>
                <w:rFonts w:eastAsia="Calibri"/>
                <w:sz w:val="24"/>
                <w:szCs w:val="24"/>
              </w:rPr>
              <w:t>2221,2</w:t>
            </w:r>
          </w:p>
        </w:tc>
      </w:tr>
      <w:tr w:rsidR="00606E06" w:rsidRPr="00224827" w:rsidTr="00AC0A48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DE0245" w:rsidRDefault="00606E06" w:rsidP="00AC0A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0245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E024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  <w:r w:rsidRPr="00DE024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</w:t>
            </w:r>
            <w:r w:rsidRPr="00DE024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606E06" w:rsidRPr="00224827" w:rsidTr="00AC0A48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606E06" w:rsidRPr="00224827" w:rsidTr="00AC0A48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606E06" w:rsidRPr="00224827" w:rsidTr="00AC0A48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5967,7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1988,7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7956,4</w:t>
            </w:r>
          </w:p>
        </w:tc>
      </w:tr>
    </w:tbl>
    <w:p w:rsidR="00606E06" w:rsidRPr="00224827" w:rsidRDefault="00606E06" w:rsidP="00606E06">
      <w:pPr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pacing w:val="-8"/>
          <w:sz w:val="24"/>
          <w:szCs w:val="24"/>
        </w:rPr>
        <w:t>4</w:t>
      </w:r>
      <w:r w:rsidRPr="00224827">
        <w:rPr>
          <w:b/>
          <w:spacing w:val="-8"/>
          <w:sz w:val="24"/>
          <w:szCs w:val="24"/>
        </w:rPr>
        <w:t>.</w:t>
      </w:r>
      <w:r>
        <w:rPr>
          <w:b/>
          <w:spacing w:val="-8"/>
          <w:sz w:val="24"/>
          <w:szCs w:val="24"/>
        </w:rPr>
        <w:t>2</w:t>
      </w:r>
      <w:r w:rsidRPr="009E2BD2">
        <w:rPr>
          <w:rFonts w:eastAsia="Calibri"/>
          <w:sz w:val="24"/>
          <w:szCs w:val="24"/>
          <w:lang w:eastAsia="en-US"/>
        </w:rPr>
        <w:t xml:space="preserve"> </w:t>
      </w:r>
      <w:r w:rsidRPr="00AA24DF">
        <w:rPr>
          <w:rFonts w:eastAsia="Calibri"/>
          <w:sz w:val="24"/>
          <w:szCs w:val="24"/>
          <w:lang w:eastAsia="en-US"/>
        </w:rPr>
        <w:t>Пункт</w:t>
      </w:r>
      <w:r>
        <w:rPr>
          <w:rFonts w:eastAsia="Calibri"/>
          <w:b/>
          <w:sz w:val="24"/>
          <w:szCs w:val="24"/>
          <w:lang w:eastAsia="en-US"/>
        </w:rPr>
        <w:t xml:space="preserve"> 5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</w:t>
      </w:r>
      <w:r w:rsidRPr="00224827">
        <w:rPr>
          <w:rFonts w:eastAsia="Calibri"/>
          <w:b/>
          <w:sz w:val="24"/>
          <w:szCs w:val="24"/>
        </w:rPr>
        <w:t>«Содержание мест захоронения на территории Наговского сельского поселения»</w:t>
      </w:r>
    </w:p>
    <w:p w:rsidR="00606E06" w:rsidRDefault="00606E06" w:rsidP="00606E06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30"/>
        <w:gridCol w:w="1899"/>
        <w:gridCol w:w="1975"/>
        <w:gridCol w:w="1334"/>
        <w:gridCol w:w="1778"/>
        <w:gridCol w:w="1881"/>
        <w:gridCol w:w="866"/>
        <w:gridCol w:w="898"/>
        <w:gridCol w:w="898"/>
        <w:gridCol w:w="895"/>
        <w:gridCol w:w="9"/>
        <w:gridCol w:w="26"/>
        <w:gridCol w:w="657"/>
        <w:gridCol w:w="24"/>
        <w:gridCol w:w="29"/>
        <w:gridCol w:w="921"/>
      </w:tblGrid>
      <w:tr w:rsidR="00606E06" w:rsidRPr="00224827" w:rsidTr="00F84E73">
        <w:trPr>
          <w:trHeight w:val="6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</w:r>
            <w:proofErr w:type="gramStart"/>
            <w:r w:rsidRPr="00224827">
              <w:rPr>
                <w:sz w:val="24"/>
                <w:szCs w:val="24"/>
              </w:rPr>
              <w:t>п</w:t>
            </w:r>
            <w:proofErr w:type="gramEnd"/>
            <w:r w:rsidRPr="00224827">
              <w:rPr>
                <w:sz w:val="24"/>
                <w:szCs w:val="24"/>
              </w:rPr>
              <w:t>/п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7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606E06" w:rsidRPr="00224827" w:rsidTr="00F84E73">
        <w:trPr>
          <w:cantSplit/>
          <w:trHeight w:val="1234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06" w:rsidRPr="00224827" w:rsidRDefault="00606E06" w:rsidP="00AC0A48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2024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606E06" w:rsidRPr="00224827" w:rsidTr="00F84E73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12</w:t>
            </w:r>
          </w:p>
        </w:tc>
      </w:tr>
      <w:tr w:rsidR="00606E06" w:rsidRPr="00224827" w:rsidTr="00AC0A48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47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</w:t>
            </w:r>
          </w:p>
        </w:tc>
      </w:tr>
      <w:tr w:rsidR="00606E06" w:rsidRPr="00224827" w:rsidTr="00F84E73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  <w:lang w:eastAsia="ru-RU"/>
              </w:rPr>
              <w:t>Заключение договоров на</w:t>
            </w:r>
            <w:r w:rsidRPr="00224827">
              <w:rPr>
                <w:sz w:val="24"/>
                <w:szCs w:val="24"/>
                <w:lang w:eastAsia="ru-RU" w:bidi="ru-RU"/>
              </w:rPr>
              <w:t xml:space="preserve"> уборку территорий мест захоронения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16,8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180,0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152,8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</w:tr>
      <w:tr w:rsidR="00606E06" w:rsidRPr="00224827" w:rsidTr="00F84E73">
        <w:trPr>
          <w:trHeight w:val="150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75,0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179,6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70,6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</w:tr>
      <w:tr w:rsidR="00606E06" w:rsidRPr="00224827" w:rsidTr="00F84E73">
        <w:trPr>
          <w:trHeight w:val="75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16,8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13,4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F84E73">
        <w:trPr>
          <w:trHeight w:val="585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2483,3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1984,4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F84E73">
        <w:trPr>
          <w:trHeight w:val="75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Благоустройство территории гражданского захоронения д.Пеньково, в рамках реализации поддержки местных инициатив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943,7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F84E73">
        <w:trPr>
          <w:trHeight w:val="935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F84E73">
        <w:trPr>
          <w:trHeight w:val="75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Благоустройство территории гражданского захоронения д</w:t>
            </w:r>
            <w:proofErr w:type="gramStart"/>
            <w:r w:rsidRPr="002248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уньшино</w:t>
            </w:r>
            <w:r w:rsidRPr="00224827">
              <w:rPr>
                <w:sz w:val="24"/>
                <w:szCs w:val="24"/>
              </w:rPr>
              <w:t xml:space="preserve">, в рамках реализации </w:t>
            </w:r>
            <w:r w:rsidR="00F84E73">
              <w:rPr>
                <w:sz w:val="24"/>
                <w:szCs w:val="24"/>
              </w:rPr>
              <w:t xml:space="preserve">практики </w:t>
            </w:r>
            <w:r w:rsidRPr="00224827">
              <w:rPr>
                <w:sz w:val="24"/>
                <w:szCs w:val="24"/>
              </w:rPr>
              <w:t xml:space="preserve">поддержки местных инициатив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606E06" w:rsidRPr="00224827" w:rsidTr="00F84E73">
        <w:trPr>
          <w:trHeight w:val="935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DE0245">
              <w:rPr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DE0245" w:rsidRDefault="00606E06" w:rsidP="00AC0A4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024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06" w:rsidRPr="00224827" w:rsidRDefault="00606E06" w:rsidP="00AC0A4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:rsidR="00606E06" w:rsidRDefault="00606E06" w:rsidP="00606E06">
      <w:pPr>
        <w:autoSpaceDN w:val="0"/>
        <w:adjustRightInd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            </w:t>
      </w:r>
    </w:p>
    <w:p w:rsidR="00606E06" w:rsidRPr="006644B2" w:rsidRDefault="00606E06" w:rsidP="00606E06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6644B2">
        <w:rPr>
          <w:rFonts w:eastAsia="Calibri"/>
          <w:sz w:val="24"/>
          <w:szCs w:val="24"/>
        </w:rPr>
        <w:t>. Опубликовать постановление в муниципальной газете «Наговский вестник».</w:t>
      </w:r>
    </w:p>
    <w:p w:rsidR="00606E06" w:rsidRPr="00F84E73" w:rsidRDefault="00606E06" w:rsidP="00606E06">
      <w:pPr>
        <w:autoSpaceDN w:val="0"/>
        <w:adjustRightInd w:val="0"/>
        <w:jc w:val="both"/>
        <w:rPr>
          <w:rFonts w:eastAsia="Calibri"/>
          <w:b/>
          <w:sz w:val="16"/>
          <w:szCs w:val="16"/>
        </w:rPr>
      </w:pPr>
    </w:p>
    <w:p w:rsidR="00606E06" w:rsidRDefault="00606E06" w:rsidP="00606E0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Глава администрации Наговского </w:t>
      </w:r>
    </w:p>
    <w:p w:rsidR="00606E06" w:rsidRPr="006A2B6D" w:rsidRDefault="00606E0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сельского поселения                                                                В.В.Бучацкий</w:t>
      </w:r>
      <w:bookmarkStart w:id="0" w:name="_GoBack"/>
      <w:bookmarkEnd w:id="0"/>
    </w:p>
    <w:sectPr w:rsidR="00606E06" w:rsidRPr="006A2B6D" w:rsidSect="002F4E30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B73" w:rsidRDefault="00D65B73">
      <w:r>
        <w:separator/>
      </w:r>
    </w:p>
  </w:endnote>
  <w:endnote w:type="continuationSeparator" w:id="0">
    <w:p w:rsidR="00D65B73" w:rsidRDefault="00D65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B73" w:rsidRDefault="00D65B73">
      <w:r>
        <w:separator/>
      </w:r>
    </w:p>
  </w:footnote>
  <w:footnote w:type="continuationSeparator" w:id="0">
    <w:p w:rsidR="00D65B73" w:rsidRDefault="00D65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D8" w:rsidRPr="00D71DDC" w:rsidRDefault="004054D8" w:rsidP="00D71D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D22"/>
    <w:rsid w:val="0000037C"/>
    <w:rsid w:val="00021408"/>
    <w:rsid w:val="00035F14"/>
    <w:rsid w:val="00046D22"/>
    <w:rsid w:val="00094589"/>
    <w:rsid w:val="000B7F8E"/>
    <w:rsid w:val="000F1BB1"/>
    <w:rsid w:val="000F2156"/>
    <w:rsid w:val="000F452B"/>
    <w:rsid w:val="00102DC1"/>
    <w:rsid w:val="00161633"/>
    <w:rsid w:val="00172E4C"/>
    <w:rsid w:val="00191216"/>
    <w:rsid w:val="001A0677"/>
    <w:rsid w:val="001A5E94"/>
    <w:rsid w:val="001A65FA"/>
    <w:rsid w:val="001C0FAB"/>
    <w:rsid w:val="00217B92"/>
    <w:rsid w:val="0027124D"/>
    <w:rsid w:val="002A75DA"/>
    <w:rsid w:val="002E254C"/>
    <w:rsid w:val="002F4E30"/>
    <w:rsid w:val="002F7EEB"/>
    <w:rsid w:val="003103D2"/>
    <w:rsid w:val="003263A7"/>
    <w:rsid w:val="0033754E"/>
    <w:rsid w:val="00365D05"/>
    <w:rsid w:val="003875AA"/>
    <w:rsid w:val="003A72A5"/>
    <w:rsid w:val="003B04E6"/>
    <w:rsid w:val="003C3957"/>
    <w:rsid w:val="003E5D0B"/>
    <w:rsid w:val="004054D8"/>
    <w:rsid w:val="004371AB"/>
    <w:rsid w:val="004428F5"/>
    <w:rsid w:val="004840D8"/>
    <w:rsid w:val="004A4D2D"/>
    <w:rsid w:val="004E39FF"/>
    <w:rsid w:val="004F471A"/>
    <w:rsid w:val="00503084"/>
    <w:rsid w:val="00511DFF"/>
    <w:rsid w:val="005154B6"/>
    <w:rsid w:val="00544E7A"/>
    <w:rsid w:val="005471AC"/>
    <w:rsid w:val="00584B77"/>
    <w:rsid w:val="005C1BA4"/>
    <w:rsid w:val="005C1FF3"/>
    <w:rsid w:val="005E3030"/>
    <w:rsid w:val="005F3B56"/>
    <w:rsid w:val="00606E06"/>
    <w:rsid w:val="00625B03"/>
    <w:rsid w:val="00654ADB"/>
    <w:rsid w:val="006644B2"/>
    <w:rsid w:val="00670E74"/>
    <w:rsid w:val="00687588"/>
    <w:rsid w:val="006A2B6D"/>
    <w:rsid w:val="006A5B36"/>
    <w:rsid w:val="006B009B"/>
    <w:rsid w:val="00700C11"/>
    <w:rsid w:val="00711FA3"/>
    <w:rsid w:val="00715444"/>
    <w:rsid w:val="00730B8D"/>
    <w:rsid w:val="00735688"/>
    <w:rsid w:val="00763651"/>
    <w:rsid w:val="00772AB6"/>
    <w:rsid w:val="007A0C37"/>
    <w:rsid w:val="007A0C4D"/>
    <w:rsid w:val="007B2B1B"/>
    <w:rsid w:val="007C10A2"/>
    <w:rsid w:val="008249B3"/>
    <w:rsid w:val="00827945"/>
    <w:rsid w:val="008325F3"/>
    <w:rsid w:val="00884FB8"/>
    <w:rsid w:val="00887C6E"/>
    <w:rsid w:val="0089542D"/>
    <w:rsid w:val="008A66CE"/>
    <w:rsid w:val="008B5CD9"/>
    <w:rsid w:val="008D67E6"/>
    <w:rsid w:val="00944F73"/>
    <w:rsid w:val="009C70B1"/>
    <w:rsid w:val="009E25E0"/>
    <w:rsid w:val="009E2BD2"/>
    <w:rsid w:val="009E505A"/>
    <w:rsid w:val="009F6168"/>
    <w:rsid w:val="00A01CDE"/>
    <w:rsid w:val="00A1184C"/>
    <w:rsid w:val="00A341C6"/>
    <w:rsid w:val="00A41111"/>
    <w:rsid w:val="00A46C80"/>
    <w:rsid w:val="00A6451C"/>
    <w:rsid w:val="00A66999"/>
    <w:rsid w:val="00AA1161"/>
    <w:rsid w:val="00AC0ACF"/>
    <w:rsid w:val="00AD7347"/>
    <w:rsid w:val="00AE4A47"/>
    <w:rsid w:val="00AF72D1"/>
    <w:rsid w:val="00B02582"/>
    <w:rsid w:val="00B0451A"/>
    <w:rsid w:val="00B417AF"/>
    <w:rsid w:val="00B64725"/>
    <w:rsid w:val="00B93A0D"/>
    <w:rsid w:val="00B95F2F"/>
    <w:rsid w:val="00BC3FDB"/>
    <w:rsid w:val="00BE4675"/>
    <w:rsid w:val="00C115C9"/>
    <w:rsid w:val="00C238AA"/>
    <w:rsid w:val="00C25FE9"/>
    <w:rsid w:val="00C7586D"/>
    <w:rsid w:val="00CB3599"/>
    <w:rsid w:val="00CE7DFF"/>
    <w:rsid w:val="00CF707E"/>
    <w:rsid w:val="00D23B1F"/>
    <w:rsid w:val="00D44B03"/>
    <w:rsid w:val="00D65B73"/>
    <w:rsid w:val="00D71DDC"/>
    <w:rsid w:val="00D75FE1"/>
    <w:rsid w:val="00D76377"/>
    <w:rsid w:val="00D927DD"/>
    <w:rsid w:val="00D95EAD"/>
    <w:rsid w:val="00DC4124"/>
    <w:rsid w:val="00DD15E0"/>
    <w:rsid w:val="00DE0245"/>
    <w:rsid w:val="00DE1BF2"/>
    <w:rsid w:val="00DE614B"/>
    <w:rsid w:val="00DF184F"/>
    <w:rsid w:val="00E059D3"/>
    <w:rsid w:val="00E06F48"/>
    <w:rsid w:val="00E10CC7"/>
    <w:rsid w:val="00E11FE8"/>
    <w:rsid w:val="00E24373"/>
    <w:rsid w:val="00E45E1F"/>
    <w:rsid w:val="00E74F96"/>
    <w:rsid w:val="00E77CA4"/>
    <w:rsid w:val="00EB4786"/>
    <w:rsid w:val="00F2426D"/>
    <w:rsid w:val="00F2535C"/>
    <w:rsid w:val="00F5208E"/>
    <w:rsid w:val="00F664E9"/>
    <w:rsid w:val="00F84E73"/>
    <w:rsid w:val="00FB0566"/>
    <w:rsid w:val="00FB4A85"/>
    <w:rsid w:val="00FB4DA2"/>
    <w:rsid w:val="00FF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rmattext">
    <w:name w:val="formattext"/>
    <w:basedOn w:val="a"/>
    <w:qFormat/>
    <w:rsid w:val="004428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4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7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D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C238A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table" w:styleId="aa">
    <w:name w:val="Table Grid"/>
    <w:basedOn w:val="a1"/>
    <w:uiPriority w:val="39"/>
    <w:rsid w:val="00217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88DA-37C6-433C-8B9C-8457DC29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7</cp:revision>
  <cp:lastPrinted>2025-01-16T08:22:00Z</cp:lastPrinted>
  <dcterms:created xsi:type="dcterms:W3CDTF">2025-01-15T12:06:00Z</dcterms:created>
  <dcterms:modified xsi:type="dcterms:W3CDTF">2025-01-18T12:33:00Z</dcterms:modified>
</cp:coreProperties>
</file>