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D83D" w14:textId="55B33E1B" w:rsidR="00CF36DA" w:rsidRPr="00700250" w:rsidRDefault="00CF36DA" w:rsidP="00CF36DA">
      <w:pPr>
        <w:pStyle w:val="a3"/>
        <w:ind w:firstLineChars="1600" w:firstLine="385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7293A">
        <w:rPr>
          <w:sz w:val="24"/>
          <w:szCs w:val="24"/>
        </w:rPr>
        <w:t xml:space="preserve">                     </w:t>
      </w:r>
      <w:r w:rsidR="00E905BB">
        <w:rPr>
          <w:sz w:val="24"/>
          <w:szCs w:val="24"/>
        </w:rPr>
        <w:t xml:space="preserve">                                </w:t>
      </w:r>
      <w:r w:rsidR="004729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00250" w:rsidRPr="00700250">
        <w:rPr>
          <w:rFonts w:ascii="Times New Roman" w:hAnsi="Times New Roman"/>
          <w:b w:val="0"/>
          <w:bCs w:val="0"/>
          <w:sz w:val="24"/>
          <w:szCs w:val="24"/>
        </w:rPr>
        <w:t>ПРОЕКТ</w:t>
      </w:r>
    </w:p>
    <w:p w14:paraId="72DA52B5" w14:textId="77777777" w:rsidR="00CF36DA" w:rsidRPr="00CF36DA" w:rsidRDefault="00CF36DA" w:rsidP="00CF36DA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Российская Федерация                       </w:t>
      </w:r>
    </w:p>
    <w:p w14:paraId="3CA3CC96" w14:textId="77777777" w:rsidR="00CF36DA" w:rsidRDefault="00CF36DA" w:rsidP="00CF3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2EC6072" w14:textId="77777777" w:rsidR="00CF36DA" w:rsidRDefault="00CF36DA" w:rsidP="00CF36D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713CD9F7" w14:textId="77777777" w:rsidR="00CF36DA" w:rsidRDefault="00CF36DA" w:rsidP="00CF3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682CFF1" w14:textId="13CF2E94" w:rsidR="00CF36DA" w:rsidRDefault="00F17EBE" w:rsidP="00CF36DA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66241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№</w:t>
      </w:r>
    </w:p>
    <w:p w14:paraId="23702A18" w14:textId="77777777" w:rsidR="00CF36DA" w:rsidRDefault="00CF36DA" w:rsidP="00CF36DA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д.Нагово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063"/>
      </w:tblGrid>
      <w:tr w:rsidR="00CF36DA" w14:paraId="53B401D3" w14:textId="77777777" w:rsidTr="00CF36DA">
        <w:trPr>
          <w:trHeight w:val="1317"/>
        </w:trPr>
        <w:tc>
          <w:tcPr>
            <w:tcW w:w="10063" w:type="dxa"/>
            <w:hideMark/>
          </w:tcPr>
          <w:p w14:paraId="210B9085" w14:textId="77777777" w:rsidR="00CF36DA" w:rsidRDefault="00CF36DA" w:rsidP="00CF36DA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 программу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«Управление муниципальным имуществом, использование и охрана земель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2022-2027 годы»</w:t>
            </w:r>
          </w:p>
        </w:tc>
      </w:tr>
    </w:tbl>
    <w:p w14:paraId="3BB6EEBE" w14:textId="66EA0FB9" w:rsidR="00CF36DA" w:rsidRDefault="00281BDE" w:rsidP="00281BDE">
      <w:pPr>
        <w:ind w:firstLine="540"/>
        <w:jc w:val="both"/>
        <w:rPr>
          <w:sz w:val="28"/>
          <w:szCs w:val="28"/>
        </w:rPr>
      </w:pPr>
      <w:r w:rsidRPr="009775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На </w:t>
      </w:r>
      <w:proofErr w:type="gramStart"/>
      <w:r>
        <w:rPr>
          <w:sz w:val="28"/>
          <w:szCs w:val="28"/>
        </w:rPr>
        <w:t xml:space="preserve">основании  </w:t>
      </w:r>
      <w:r w:rsidR="00662419">
        <w:rPr>
          <w:sz w:val="28"/>
          <w:szCs w:val="28"/>
        </w:rPr>
        <w:t>решения</w:t>
      </w:r>
      <w:proofErr w:type="gramEnd"/>
      <w:r w:rsidR="00662419">
        <w:rPr>
          <w:sz w:val="28"/>
          <w:szCs w:val="28"/>
        </w:rPr>
        <w:t xml:space="preserve"> Совета депутатов от     №</w:t>
      </w:r>
      <w:r>
        <w:rPr>
          <w:sz w:val="28"/>
          <w:szCs w:val="28"/>
        </w:rPr>
        <w:t xml:space="preserve">  </w:t>
      </w:r>
      <w:r w:rsidR="0032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27.12.202</w:t>
      </w:r>
      <w:r w:rsidR="00327520">
        <w:rPr>
          <w:sz w:val="28"/>
          <w:szCs w:val="28"/>
        </w:rPr>
        <w:t>4</w:t>
      </w:r>
      <w:r>
        <w:rPr>
          <w:sz w:val="28"/>
          <w:szCs w:val="28"/>
        </w:rPr>
        <w:t xml:space="preserve">  №1</w:t>
      </w:r>
      <w:r w:rsidR="00327520">
        <w:rPr>
          <w:sz w:val="28"/>
          <w:szCs w:val="28"/>
        </w:rPr>
        <w:t>97</w:t>
      </w:r>
      <w:r>
        <w:rPr>
          <w:sz w:val="28"/>
          <w:szCs w:val="28"/>
        </w:rPr>
        <w:t xml:space="preserve"> «О бюджете 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  поселения  на 202</w:t>
      </w:r>
      <w:r w:rsidR="00E905B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E905B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905B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в связи с изменением запланированных мероприятий и перераспределения бюджетных средств поселения,   Администрац</w:t>
      </w:r>
      <w:r w:rsidR="00CF36DA">
        <w:rPr>
          <w:sz w:val="28"/>
          <w:szCs w:val="28"/>
        </w:rPr>
        <w:t xml:space="preserve">ия </w:t>
      </w:r>
      <w:proofErr w:type="spellStart"/>
      <w:r w:rsidR="00CF36DA">
        <w:rPr>
          <w:sz w:val="28"/>
          <w:szCs w:val="28"/>
        </w:rPr>
        <w:t>Наговского</w:t>
      </w:r>
      <w:proofErr w:type="spellEnd"/>
      <w:r w:rsidR="00CF36DA">
        <w:rPr>
          <w:sz w:val="28"/>
          <w:szCs w:val="28"/>
        </w:rPr>
        <w:t xml:space="preserve"> сельского поселения </w:t>
      </w:r>
    </w:p>
    <w:p w14:paraId="73F1C8DC" w14:textId="77777777" w:rsidR="00CF36DA" w:rsidRDefault="00CF36DA" w:rsidP="00CF36DA">
      <w:pPr>
        <w:rPr>
          <w:b/>
          <w:sz w:val="28"/>
        </w:rPr>
      </w:pPr>
      <w:r>
        <w:rPr>
          <w:b/>
          <w:sz w:val="28"/>
        </w:rPr>
        <w:t xml:space="preserve">       ПОСТАНОВЛЯЕТ:</w:t>
      </w:r>
    </w:p>
    <w:p w14:paraId="1DB397F6" w14:textId="77777777" w:rsidR="00CF36DA" w:rsidRDefault="00CF36DA" w:rsidP="00CF36D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12.12.2022 №200 </w:t>
      </w:r>
      <w:r>
        <w:rPr>
          <w:bCs/>
          <w:sz w:val="28"/>
          <w:szCs w:val="28"/>
        </w:rPr>
        <w:t xml:space="preserve">«Управление муниципальным имуществом, использование и охрана земель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на 2022-2027 годы»</w:t>
      </w:r>
      <w:r>
        <w:rPr>
          <w:sz w:val="28"/>
          <w:szCs w:val="28"/>
        </w:rPr>
        <w:t xml:space="preserve"> (в редакции пост. от 28.12.2023 №221):</w:t>
      </w:r>
    </w:p>
    <w:p w14:paraId="0DD96B8C" w14:textId="77777777" w:rsidR="00CF36DA" w:rsidRPr="00CF36DA" w:rsidRDefault="00CF36DA" w:rsidP="00CF36DA">
      <w:pPr>
        <w:widowControl w:val="0"/>
        <w:suppressAutoHyphens/>
        <w:autoSpaceDE w:val="0"/>
        <w:autoSpaceDN w:val="0"/>
        <w:adjustRightInd w:val="0"/>
        <w:spacing w:line="360" w:lineRule="exact"/>
        <w:ind w:left="567"/>
        <w:jc w:val="both"/>
        <w:rPr>
          <w:sz w:val="28"/>
          <w:szCs w:val="28"/>
        </w:rPr>
      </w:pPr>
      <w:r w:rsidRPr="00CF36DA">
        <w:rPr>
          <w:sz w:val="28"/>
          <w:szCs w:val="28"/>
        </w:rPr>
        <w:t>1.1.Пункт 7</w:t>
      </w:r>
      <w:r w:rsidRPr="00CF36DA"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CF36DA">
        <w:rPr>
          <w:sz w:val="28"/>
          <w:szCs w:val="28"/>
        </w:rPr>
        <w:t>изложить в следующей редакции:</w:t>
      </w:r>
    </w:p>
    <w:p w14:paraId="68FF8FA8" w14:textId="2A2E543E" w:rsidR="00CF36DA" w:rsidRDefault="00CF36DA" w:rsidP="00CF36D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в целом и по годам реализации (тыс. руб.): </w:t>
      </w:r>
      <w:r w:rsidR="0047293A">
        <w:rPr>
          <w:b/>
          <w:bCs/>
          <w:sz w:val="28"/>
          <w:szCs w:val="28"/>
        </w:rPr>
        <w:t>101</w:t>
      </w:r>
      <w:r w:rsidR="00AC774A">
        <w:rPr>
          <w:b/>
          <w:bCs/>
          <w:sz w:val="28"/>
          <w:szCs w:val="28"/>
        </w:rPr>
        <w:t xml:space="preserve">1,3 </w:t>
      </w:r>
      <w:r>
        <w:rPr>
          <w:b/>
          <w:bCs/>
          <w:sz w:val="28"/>
          <w:szCs w:val="28"/>
        </w:rPr>
        <w:t>тыс. руб.</w:t>
      </w:r>
    </w:p>
    <w:p w14:paraId="2F3709E8" w14:textId="77777777" w:rsidR="00CF36DA" w:rsidRDefault="00CF36DA" w:rsidP="00CF36D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619"/>
        <w:gridCol w:w="1808"/>
        <w:gridCol w:w="1623"/>
        <w:gridCol w:w="2019"/>
        <w:gridCol w:w="1587"/>
      </w:tblGrid>
      <w:tr w:rsidR="00CF36DA" w14:paraId="5E0E606C" w14:textId="77777777" w:rsidTr="00CF36D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D601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E490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CF36DA" w14:paraId="39D748B2" w14:textId="77777777" w:rsidTr="00CF36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EFAA" w14:textId="77777777" w:rsidR="00CF36DA" w:rsidRDefault="00CF36D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4431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A2B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32D1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44AF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F5C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F36DA" w14:paraId="7FE68771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9A33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F95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4CB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52D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B004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6ACA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36DA" w14:paraId="74D8266B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05DE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ED64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3B5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A14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B5D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906A" w14:textId="77777777"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529,0</w:t>
            </w:r>
          </w:p>
        </w:tc>
      </w:tr>
      <w:tr w:rsidR="00CF36DA" w:rsidRPr="00CF36DA" w14:paraId="29ACDF2B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D700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E5DA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C7A5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CAB3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151,3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2FD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4535" w14:textId="77777777"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151,3</w:t>
            </w:r>
          </w:p>
        </w:tc>
      </w:tr>
      <w:tr w:rsidR="00CF36DA" w:rsidRPr="0047293A" w14:paraId="068C553A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3116" w14:textId="77777777" w:rsidR="00CF36DA" w:rsidRPr="0047293A" w:rsidRDefault="00CF36D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093D" w14:textId="77777777" w:rsidR="00CF36DA" w:rsidRPr="0047293A" w:rsidRDefault="00CF36D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062" w14:textId="77777777" w:rsidR="00CF36DA" w:rsidRPr="0047293A" w:rsidRDefault="00CF36D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46C" w14:textId="77777777" w:rsidR="00CF36DA" w:rsidRPr="0047293A" w:rsidRDefault="00AC774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81</w:t>
            </w:r>
            <w:r w:rsidR="00CF36DA" w:rsidRPr="0047293A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0E64" w14:textId="77777777" w:rsidR="00CF36DA" w:rsidRPr="0047293A" w:rsidRDefault="00CF36D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CEC" w14:textId="77777777" w:rsidR="00CF36DA" w:rsidRPr="0047293A" w:rsidRDefault="00AC774A">
            <w:pPr>
              <w:jc w:val="center"/>
              <w:rPr>
                <w:sz w:val="28"/>
                <w:szCs w:val="28"/>
              </w:rPr>
            </w:pPr>
            <w:r w:rsidRPr="0047293A">
              <w:rPr>
                <w:sz w:val="28"/>
                <w:szCs w:val="28"/>
              </w:rPr>
              <w:t>81</w:t>
            </w:r>
            <w:r w:rsidR="00CF36DA" w:rsidRPr="0047293A">
              <w:rPr>
                <w:sz w:val="28"/>
                <w:szCs w:val="28"/>
              </w:rPr>
              <w:t>,0</w:t>
            </w:r>
          </w:p>
        </w:tc>
      </w:tr>
      <w:tr w:rsidR="00CF36DA" w:rsidRPr="0047293A" w14:paraId="791641C5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3D3A" w14:textId="77777777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BE3" w14:textId="77777777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9EF" w14:textId="77777777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30D5" w14:textId="00ACC287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1</w:t>
            </w:r>
            <w:r w:rsidR="0047293A" w:rsidRPr="0047293A">
              <w:rPr>
                <w:b/>
                <w:sz w:val="28"/>
                <w:szCs w:val="28"/>
              </w:rPr>
              <w:t>5</w:t>
            </w:r>
            <w:r w:rsidRPr="0047293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809" w14:textId="77777777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4FF" w14:textId="2BDBF5E3" w:rsidR="00CF36DA" w:rsidRPr="0047293A" w:rsidRDefault="00CF36DA">
            <w:pPr>
              <w:jc w:val="center"/>
              <w:rPr>
                <w:b/>
                <w:sz w:val="28"/>
                <w:szCs w:val="28"/>
              </w:rPr>
            </w:pPr>
            <w:r w:rsidRPr="0047293A">
              <w:rPr>
                <w:b/>
                <w:sz w:val="28"/>
                <w:szCs w:val="28"/>
              </w:rPr>
              <w:t>1</w:t>
            </w:r>
            <w:r w:rsidR="0047293A" w:rsidRPr="0047293A">
              <w:rPr>
                <w:b/>
                <w:sz w:val="28"/>
                <w:szCs w:val="28"/>
              </w:rPr>
              <w:t>5</w:t>
            </w:r>
            <w:r w:rsidRPr="0047293A">
              <w:rPr>
                <w:b/>
                <w:sz w:val="28"/>
                <w:szCs w:val="28"/>
              </w:rPr>
              <w:t>0,0</w:t>
            </w:r>
          </w:p>
        </w:tc>
      </w:tr>
      <w:tr w:rsidR="00CF36DA" w:rsidRPr="00AC774A" w14:paraId="4883B190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1B93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BDBA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4EB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7E0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8150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91BC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</w:tr>
      <w:tr w:rsidR="00CF36DA" w:rsidRPr="00AC774A" w14:paraId="753C7CE4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BA19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5AA6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F07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887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035F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36C" w14:textId="77777777"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</w:tr>
      <w:tr w:rsidR="00CF36DA" w14:paraId="3DFD7577" w14:textId="77777777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1BAF" w14:textId="77777777" w:rsidR="00CF36DA" w:rsidRDefault="00CF36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EEF" w14:textId="77777777"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6FCE" w14:textId="77777777"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887" w14:textId="2513F1AF" w:rsidR="00CF36DA" w:rsidRDefault="00472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  <w:r w:rsidR="00AC774A">
              <w:rPr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2F4" w14:textId="77777777"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114C" w14:textId="62ECF747" w:rsidR="00CF36DA" w:rsidRDefault="00472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  <w:r w:rsidR="00AC774A">
              <w:rPr>
                <w:b/>
                <w:bCs/>
                <w:sz w:val="28"/>
                <w:szCs w:val="28"/>
              </w:rPr>
              <w:t>1,3</w:t>
            </w:r>
          </w:p>
        </w:tc>
      </w:tr>
    </w:tbl>
    <w:p w14:paraId="3F901C70" w14:textId="77777777" w:rsidR="00CF36DA" w:rsidRDefault="00CF36DA" w:rsidP="00CF36DA">
      <w:pPr>
        <w:sectPr w:rsidR="00CF36DA">
          <w:pgSz w:w="11906" w:h="16838"/>
          <w:pgMar w:top="851" w:right="562" w:bottom="1138" w:left="1138" w:header="567" w:footer="567" w:gutter="0"/>
          <w:cols w:space="720"/>
        </w:sectPr>
      </w:pPr>
    </w:p>
    <w:p w14:paraId="169FD619" w14:textId="77777777" w:rsidR="00F17EBE" w:rsidRDefault="00F17EBE" w:rsidP="00F17EBE">
      <w:pPr>
        <w:ind w:left="6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1.2. Раздел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17EBE">
        <w:rPr>
          <w:rFonts w:eastAsia="Calibri"/>
          <w:sz w:val="28"/>
          <w:szCs w:val="28"/>
          <w:lang w:eastAsia="en-US"/>
        </w:rPr>
        <w:t>I</w:t>
      </w:r>
      <w:r w:rsidRPr="00F17EBE"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Мероприятия</w:t>
      </w:r>
      <w:r>
        <w:rPr>
          <w:sz w:val="28"/>
          <w:szCs w:val="28"/>
          <w:lang w:eastAsia="en-US"/>
        </w:rPr>
        <w:t xml:space="preserve"> муниципальной программы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CE535A8" w14:textId="77777777" w:rsidR="00CF36DA" w:rsidRDefault="00F17EBE" w:rsidP="00CF36DA">
      <w:pPr>
        <w:jc w:val="center"/>
        <w:rPr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="00CF36DA">
        <w:rPr>
          <w:rFonts w:eastAsia="Calibri"/>
          <w:b/>
          <w:lang w:val="en-US" w:eastAsia="en-US"/>
        </w:rPr>
        <w:t>IV</w:t>
      </w:r>
      <w:r w:rsidR="00CF36DA">
        <w:rPr>
          <w:rFonts w:eastAsia="Calibri"/>
          <w:b/>
          <w:lang w:eastAsia="en-US"/>
        </w:rPr>
        <w:t>. Мероприятия</w:t>
      </w:r>
      <w:r w:rsidR="00CF36DA">
        <w:rPr>
          <w:b/>
          <w:lang w:eastAsia="en-US"/>
        </w:rPr>
        <w:t xml:space="preserve"> муниципальной программы</w:t>
      </w:r>
    </w:p>
    <w:p w14:paraId="504826D4" w14:textId="77777777" w:rsidR="00CF36DA" w:rsidRDefault="00CF36DA" w:rsidP="00CF36DA">
      <w:pPr>
        <w:jc w:val="both"/>
        <w:rPr>
          <w:rFonts w:eastAsia="Calibri"/>
          <w:lang w:eastAsia="en-US"/>
        </w:rPr>
      </w:pPr>
    </w:p>
    <w:tbl>
      <w:tblPr>
        <w:tblW w:w="1460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2620"/>
        <w:gridCol w:w="1965"/>
        <w:gridCol w:w="1573"/>
        <w:gridCol w:w="1965"/>
        <w:gridCol w:w="1433"/>
        <w:gridCol w:w="709"/>
        <w:gridCol w:w="141"/>
        <w:gridCol w:w="667"/>
        <w:gridCol w:w="42"/>
        <w:gridCol w:w="667"/>
        <w:gridCol w:w="42"/>
        <w:gridCol w:w="666"/>
        <w:gridCol w:w="12"/>
        <w:gridCol w:w="31"/>
        <w:gridCol w:w="708"/>
        <w:gridCol w:w="125"/>
        <w:gridCol w:w="584"/>
      </w:tblGrid>
      <w:tr w:rsidR="00CF36DA" w14:paraId="6DA342D3" w14:textId="77777777" w:rsidTr="00CF36DA">
        <w:trPr>
          <w:trHeight w:val="6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0B7" w14:textId="77777777" w:rsidR="00CF36DA" w:rsidRDefault="00CF36DA">
            <w:pPr>
              <w:snapToGrid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42E" w14:textId="77777777" w:rsidR="00CF36DA" w:rsidRDefault="00CF36DA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189" w14:textId="77777777" w:rsidR="00CF36DA" w:rsidRDefault="00CF36DA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308" w14:textId="77777777" w:rsidR="00CF36DA" w:rsidRDefault="00CF36DA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0B8" w14:textId="77777777" w:rsidR="00CF36DA" w:rsidRDefault="00CF36DA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38E8" w14:textId="77777777" w:rsidR="00CF36DA" w:rsidRDefault="00CF36DA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009D" w14:textId="77777777" w:rsidR="00CF36DA" w:rsidRDefault="00CF36DA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CF36DA" w14:paraId="06D6E778" w14:textId="77777777" w:rsidTr="00CF36DA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96E8" w14:textId="77777777"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EAA" w14:textId="77777777"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E89" w14:textId="77777777"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947E" w14:textId="77777777"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71A" w14:textId="77777777"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57B4" w14:textId="77777777" w:rsidR="00CF36DA" w:rsidRDefault="00CF36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444" w14:textId="77777777" w:rsidR="00CF36DA" w:rsidRDefault="00CF36DA">
            <w:pPr>
              <w:snapToGrid w:val="0"/>
              <w:jc w:val="center"/>
            </w:pPr>
            <w:r>
              <w:t>2022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04E" w14:textId="77777777" w:rsidR="00CF36DA" w:rsidRDefault="00CF36DA">
            <w:pPr>
              <w:snapToGrid w:val="0"/>
              <w:jc w:val="center"/>
            </w:pPr>
            <w: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A4BE" w14:textId="77777777" w:rsidR="00CF36DA" w:rsidRPr="0047293A" w:rsidRDefault="00CF36DA">
            <w:pPr>
              <w:snapToGrid w:val="0"/>
              <w:jc w:val="center"/>
            </w:pPr>
            <w:r w:rsidRPr="0047293A"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CFC9" w14:textId="77777777" w:rsidR="00CF36DA" w:rsidRPr="0047293A" w:rsidRDefault="00CF36DA">
            <w:pPr>
              <w:snapToGrid w:val="0"/>
              <w:jc w:val="center"/>
              <w:rPr>
                <w:b/>
              </w:rPr>
            </w:pPr>
            <w:r w:rsidRPr="0047293A">
              <w:rPr>
                <w:b/>
              </w:rPr>
              <w:t>2025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25CB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9312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2027</w:t>
            </w:r>
          </w:p>
        </w:tc>
      </w:tr>
      <w:tr w:rsidR="00CF36DA" w14:paraId="2D5DADDC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9678" w14:textId="77777777" w:rsidR="00CF36DA" w:rsidRDefault="00CF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C6B" w14:textId="77777777" w:rsidR="00CF36DA" w:rsidRDefault="00CF36DA">
            <w:pPr>
              <w:snapToGrid w:val="0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467" w14:textId="77777777" w:rsidR="00CF36DA" w:rsidRDefault="00CF36DA">
            <w:pPr>
              <w:snapToGrid w:val="0"/>
              <w:jc w:val="center"/>
            </w:pPr>
            <w: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03F6" w14:textId="77777777" w:rsidR="00CF36DA" w:rsidRDefault="00CF36DA">
            <w:pPr>
              <w:snapToGrid w:val="0"/>
              <w:jc w:val="center"/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C79C" w14:textId="77777777" w:rsidR="00CF36DA" w:rsidRDefault="00CF36DA">
            <w:pPr>
              <w:snapToGrid w:val="0"/>
              <w:jc w:val="center"/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44E" w14:textId="77777777" w:rsidR="00CF36DA" w:rsidRDefault="00CF36D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2F42" w14:textId="77777777" w:rsidR="00CF36DA" w:rsidRDefault="00CF36DA">
            <w:pPr>
              <w:snapToGrid w:val="0"/>
              <w:jc w:val="center"/>
            </w:pPr>
            <w:r>
              <w:t>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D888" w14:textId="77777777" w:rsidR="00CF36DA" w:rsidRDefault="00CF36DA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C647" w14:textId="77777777" w:rsidR="00CF36DA" w:rsidRDefault="00CF36DA">
            <w:pPr>
              <w:snapToGrid w:val="0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8B5" w14:textId="77777777" w:rsidR="00CF36DA" w:rsidRDefault="00CF36DA">
            <w:pPr>
              <w:snapToGrid w:val="0"/>
              <w:jc w:val="center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C91" w14:textId="77777777" w:rsidR="00CF36DA" w:rsidRDefault="00CF36DA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55" w14:textId="77777777" w:rsidR="00CF36DA" w:rsidRDefault="00CF36DA">
            <w:pPr>
              <w:snapToGrid w:val="0"/>
              <w:jc w:val="center"/>
            </w:pPr>
          </w:p>
        </w:tc>
      </w:tr>
      <w:tr w:rsidR="00CF36DA" w14:paraId="604BE51E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8C90" w14:textId="77777777" w:rsidR="00CF36DA" w:rsidRDefault="00CF36DA">
            <w:pPr>
              <w:snapToGrid w:val="0"/>
              <w:jc w:val="center"/>
            </w:pPr>
            <w:r>
              <w:t>1.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60A2" w14:textId="77777777" w:rsidR="00CF36DA" w:rsidRDefault="00CF36D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>
              <w:rPr>
                <w:b/>
                <w:bCs/>
                <w:i/>
                <w:iCs/>
              </w:rPr>
              <w:t>Наговского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сельского поселения </w:t>
            </w:r>
          </w:p>
        </w:tc>
      </w:tr>
      <w:tr w:rsidR="00CF36DA" w14:paraId="50385D77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8790" w14:textId="77777777" w:rsidR="00CF36DA" w:rsidRDefault="00CF36DA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D16" w14:textId="77777777" w:rsidR="00CF36DA" w:rsidRDefault="00CF36DA">
            <w:pPr>
              <w:jc w:val="both"/>
            </w:pPr>
            <w: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3C71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E6A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7E4D" w14:textId="77777777" w:rsidR="00CF36DA" w:rsidRDefault="00CF36DA">
            <w:pPr>
              <w:snapToGrid w:val="0"/>
              <w:jc w:val="center"/>
            </w:pPr>
            <w:r>
              <w:t>1.1.1.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28FD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3A8" w14:textId="77777777" w:rsidR="00CF36DA" w:rsidRDefault="00CF36DA">
            <w:pPr>
              <w:snapToGrid w:val="0"/>
              <w:jc w:val="center"/>
            </w:pPr>
            <w:r>
              <w:t>514,0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464" w14:textId="77777777" w:rsidR="00CF36DA" w:rsidRPr="00F17EBE" w:rsidRDefault="00CF36DA">
            <w:pPr>
              <w:snapToGrid w:val="0"/>
              <w:jc w:val="center"/>
            </w:pPr>
            <w:r w:rsidRPr="00F17EBE">
              <w:t>141,3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1A6F" w14:textId="77777777" w:rsidR="00CF36DA" w:rsidRPr="0047293A" w:rsidRDefault="00281BDE">
            <w:pPr>
              <w:snapToGrid w:val="0"/>
              <w:jc w:val="center"/>
            </w:pPr>
            <w:r w:rsidRPr="0047293A">
              <w:t>60</w:t>
            </w:r>
            <w:r w:rsidR="00CF36DA" w:rsidRPr="0047293A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073" w14:textId="77777777" w:rsidR="00CF36DA" w:rsidRPr="0047293A" w:rsidRDefault="00F17EBE">
            <w:pPr>
              <w:snapToGrid w:val="0"/>
              <w:jc w:val="center"/>
              <w:rPr>
                <w:b/>
              </w:rPr>
            </w:pPr>
            <w:r w:rsidRPr="0047293A">
              <w:rPr>
                <w:b/>
              </w:rPr>
              <w:t>8</w:t>
            </w:r>
            <w:r w:rsidR="00CF36DA" w:rsidRPr="0047293A">
              <w:rPr>
                <w:b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8A98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DBDD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35,0</w:t>
            </w:r>
          </w:p>
        </w:tc>
      </w:tr>
      <w:tr w:rsidR="00CF36DA" w14:paraId="449C9E95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034" w14:textId="77777777" w:rsidR="00CF36DA" w:rsidRDefault="00CF36DA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49C9" w14:textId="77777777" w:rsidR="00CF36DA" w:rsidRDefault="00CF36DA">
            <w:pPr>
              <w:jc w:val="both"/>
            </w:pPr>
            <w:r>
              <w:rPr>
                <w:spacing w:val="-10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AE7D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EA9" w14:textId="77777777" w:rsidR="00CF36DA" w:rsidRDefault="00CF36DA">
            <w:pPr>
              <w:snapToGrid w:val="0"/>
              <w:jc w:val="center"/>
            </w:pPr>
            <w:r>
              <w:t>2022-2025</w:t>
            </w:r>
          </w:p>
          <w:p w14:paraId="5E933DA6" w14:textId="77777777" w:rsidR="00CF36DA" w:rsidRDefault="00CF36DA">
            <w:pPr>
              <w:snapToGrid w:val="0"/>
              <w:jc w:val="center"/>
            </w:pPr>
            <w:r>
              <w:t>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E4A4" w14:textId="77777777" w:rsidR="00CF36DA" w:rsidRDefault="00CF36DA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188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7BBC" w14:textId="77777777" w:rsidR="00CF36DA" w:rsidRDefault="00CF36DA">
            <w:pPr>
              <w:snapToGrid w:val="0"/>
              <w:jc w:val="center"/>
            </w:pPr>
            <w: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D761" w14:textId="77777777" w:rsidR="00CF36DA" w:rsidRPr="00F17EBE" w:rsidRDefault="00CF36DA">
            <w:pPr>
              <w:snapToGrid w:val="0"/>
              <w:jc w:val="center"/>
            </w:pPr>
            <w:r w:rsidRPr="00F17EBE"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7648" w14:textId="77777777" w:rsidR="00CF36DA" w:rsidRPr="0047293A" w:rsidRDefault="00281BDE">
            <w:pPr>
              <w:snapToGrid w:val="0"/>
              <w:jc w:val="center"/>
            </w:pPr>
            <w:r w:rsidRPr="0047293A">
              <w:t>21</w:t>
            </w:r>
            <w:r w:rsidR="00CF36DA" w:rsidRPr="0047293A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A463" w14:textId="39189283" w:rsidR="00CF36DA" w:rsidRPr="0047293A" w:rsidRDefault="0047293A">
            <w:pPr>
              <w:snapToGrid w:val="0"/>
              <w:jc w:val="center"/>
              <w:rPr>
                <w:b/>
              </w:rPr>
            </w:pPr>
            <w:r w:rsidRPr="0047293A">
              <w:rPr>
                <w:b/>
              </w:rPr>
              <w:t>6</w:t>
            </w:r>
            <w:r w:rsidR="00CF36DA" w:rsidRPr="0047293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4A18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7CA6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10,0</w:t>
            </w:r>
          </w:p>
        </w:tc>
      </w:tr>
      <w:tr w:rsidR="00CF36DA" w14:paraId="694B7E6E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F66" w14:textId="77777777" w:rsidR="00CF36DA" w:rsidRDefault="00CF36DA">
            <w:pPr>
              <w:snapToGrid w:val="0"/>
              <w:jc w:val="center"/>
            </w:pPr>
            <w:r>
              <w:t>2.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190B" w14:textId="77777777" w:rsidR="00CF36DA" w:rsidRDefault="00CF36DA">
            <w:pPr>
              <w:snapToGrid w:val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CF36DA" w14:paraId="66C7F10C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2E16" w14:textId="77777777" w:rsidR="00CF36DA" w:rsidRDefault="00CF36DA">
            <w:pPr>
              <w:snapToGrid w:val="0"/>
              <w:jc w:val="center"/>
            </w:pPr>
            <w:r>
              <w:t>2.1.1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B997" w14:textId="77777777" w:rsidR="00CF36DA" w:rsidRDefault="00CF36DA">
            <w:pPr>
              <w:snapToGrid w:val="0"/>
              <w:jc w:val="both"/>
            </w:pPr>
            <w:r>
              <w:t>Приобретение программных продуктов (</w:t>
            </w:r>
            <w:proofErr w:type="spellStart"/>
            <w:r>
              <w:t>Технокад</w:t>
            </w:r>
            <w:proofErr w:type="spellEnd"/>
            <w:r>
              <w:t xml:space="preserve"> и прочие)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727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6014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219" w14:textId="77777777" w:rsidR="00CF36DA" w:rsidRDefault="00CF36DA">
            <w:pPr>
              <w:snapToGrid w:val="0"/>
              <w:jc w:val="center"/>
            </w:pPr>
            <w:r>
              <w:t>2.1.1.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02F5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4F4" w14:textId="77777777" w:rsidR="00CF36DA" w:rsidRDefault="00CF36DA">
            <w:pPr>
              <w:snapToGrid w:val="0"/>
              <w:jc w:val="center"/>
            </w:pPr>
            <w: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8989" w14:textId="77777777" w:rsidR="00CF36DA" w:rsidRPr="00F17EBE" w:rsidRDefault="00CF36DA">
            <w:pPr>
              <w:snapToGrid w:val="0"/>
              <w:jc w:val="center"/>
            </w:pPr>
            <w:r w:rsidRPr="00F17EBE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1EE4" w14:textId="77777777" w:rsidR="00CF36DA" w:rsidRPr="0047293A" w:rsidRDefault="00CF36DA">
            <w:pPr>
              <w:snapToGrid w:val="0"/>
              <w:jc w:val="center"/>
            </w:pPr>
            <w:r w:rsidRPr="0047293A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DAA" w14:textId="77777777" w:rsidR="00CF36DA" w:rsidRPr="0047293A" w:rsidRDefault="00CF36DA">
            <w:pPr>
              <w:snapToGrid w:val="0"/>
              <w:jc w:val="center"/>
              <w:rPr>
                <w:b/>
              </w:rPr>
            </w:pPr>
            <w:r w:rsidRPr="0047293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6E9E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97C4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0,0</w:t>
            </w:r>
          </w:p>
        </w:tc>
      </w:tr>
      <w:tr w:rsidR="00CF36DA" w14:paraId="2C98E920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811" w14:textId="77777777" w:rsidR="00CF36DA" w:rsidRDefault="00CF36DA">
            <w:pPr>
              <w:snapToGrid w:val="0"/>
              <w:jc w:val="center"/>
            </w:pPr>
            <w:r>
              <w:t>3.1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D92" w14:textId="77777777" w:rsidR="00CF36DA" w:rsidRDefault="00CF36DA">
            <w:pPr>
              <w:snapToGrid w:val="0"/>
              <w:jc w:val="center"/>
            </w:pPr>
            <w:r>
              <w:rPr>
                <w:b/>
                <w:bCs/>
                <w:szCs w:val="28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  <w:r>
              <w:rPr>
                <w:b/>
                <w:bCs/>
              </w:rPr>
              <w:t xml:space="preserve"> </w:t>
            </w:r>
          </w:p>
        </w:tc>
      </w:tr>
      <w:tr w:rsidR="00CF36DA" w14:paraId="0DC158FB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75D" w14:textId="77777777" w:rsidR="00CF36DA" w:rsidRDefault="00CF36DA">
            <w:pPr>
              <w:snapToGrid w:val="0"/>
              <w:jc w:val="center"/>
            </w:pPr>
            <w:r>
              <w:t>3.1.1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9E1" w14:textId="77777777" w:rsidR="00CF36DA" w:rsidRDefault="00CF36DA">
            <w:pPr>
              <w:snapToGrid w:val="0"/>
              <w:jc w:val="both"/>
            </w:pPr>
            <w:r>
              <w:rPr>
                <w:szCs w:val="28"/>
              </w:rPr>
              <w:t>Ликвидация стихийных свалок и навалов мусора (шт.)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530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CFAE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01F" w14:textId="77777777" w:rsidR="00CF36DA" w:rsidRDefault="00CF36DA">
            <w:pPr>
              <w:snapToGrid w:val="0"/>
              <w:jc w:val="center"/>
            </w:pPr>
            <w:r>
              <w:t>3.1.1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D0A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594A" w14:textId="77777777" w:rsidR="00CF36DA" w:rsidRDefault="00CF36DA">
            <w:pPr>
              <w:snapToGrid w:val="0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1AB7" w14:textId="77777777" w:rsidR="00CF36DA" w:rsidRPr="00F17EBE" w:rsidRDefault="00CF36DA">
            <w:pPr>
              <w:snapToGrid w:val="0"/>
              <w:jc w:val="center"/>
            </w:pPr>
            <w:r w:rsidRPr="00F17EBE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A61D" w14:textId="77777777" w:rsidR="00CF36DA" w:rsidRPr="0047293A" w:rsidRDefault="00AC774A">
            <w:pPr>
              <w:snapToGrid w:val="0"/>
              <w:jc w:val="center"/>
            </w:pPr>
            <w:r w:rsidRPr="0047293A">
              <w:t>0</w:t>
            </w:r>
            <w:r w:rsidR="00CF36DA" w:rsidRPr="0047293A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2E3" w14:textId="77777777" w:rsidR="00CF36DA" w:rsidRPr="0047293A" w:rsidRDefault="00CF36DA">
            <w:pPr>
              <w:snapToGrid w:val="0"/>
              <w:jc w:val="center"/>
              <w:rPr>
                <w:b/>
              </w:rPr>
            </w:pPr>
            <w:r w:rsidRPr="0047293A">
              <w:rPr>
                <w:b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4BD4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3EE" w14:textId="77777777"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5,0</w:t>
            </w:r>
          </w:p>
        </w:tc>
      </w:tr>
      <w:tr w:rsidR="00CF36DA" w14:paraId="2191BF20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4EA7" w14:textId="77777777" w:rsidR="00CF36DA" w:rsidRDefault="00CF36DA">
            <w:pPr>
              <w:snapToGrid w:val="0"/>
              <w:jc w:val="center"/>
            </w:pPr>
            <w:r>
              <w:t>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2B9" w14:textId="77777777" w:rsidR="00CF36DA" w:rsidRDefault="00CF36DA">
            <w:pPr>
              <w:jc w:val="both"/>
              <w:rPr>
                <w:szCs w:val="28"/>
              </w:rPr>
            </w:pPr>
          </w:p>
        </w:tc>
        <w:tc>
          <w:tcPr>
            <w:tcW w:w="11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5D2" w14:textId="77777777" w:rsidR="00CF36DA" w:rsidRDefault="00CF36DA">
            <w:pPr>
              <w:snapToGrid w:val="0"/>
              <w:jc w:val="center"/>
            </w:pPr>
            <w:r>
              <w:rPr>
                <w:b/>
                <w:bCs/>
              </w:rPr>
              <w:t>Проведение инвентаризации земель</w:t>
            </w:r>
          </w:p>
        </w:tc>
      </w:tr>
      <w:tr w:rsidR="00CF36DA" w14:paraId="15CFECE1" w14:textId="77777777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D30" w14:textId="77777777" w:rsidR="00CF36DA" w:rsidRDefault="00CF36DA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DFB" w14:textId="77777777" w:rsidR="00CF36DA" w:rsidRDefault="00CF36DA">
            <w:pPr>
              <w:jc w:val="both"/>
            </w:pPr>
            <w:r>
              <w:rPr>
                <w:szCs w:val="28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D42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13DC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DD2" w14:textId="77777777" w:rsidR="00CF36DA" w:rsidRDefault="00CF36DA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9D3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F089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8A0B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8C68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567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4F2B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ACA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14:paraId="4524F1D0" w14:textId="77777777" w:rsidTr="00CF36DA">
        <w:trPr>
          <w:trHeight w:val="13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0E1" w14:textId="77777777" w:rsidR="00CF36DA" w:rsidRDefault="00CF36DA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09F9" w14:textId="77777777" w:rsidR="00CF36DA" w:rsidRDefault="00CF36DA">
            <w:r>
              <w:rPr>
                <w:szCs w:val="28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4DF3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61D5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A46" w14:textId="77777777" w:rsidR="00CF36DA" w:rsidRDefault="00CF36DA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3DBA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A6E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133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7974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2E83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031F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A8F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14:paraId="75977778" w14:textId="77777777" w:rsidTr="00CF36DA">
        <w:trPr>
          <w:trHeight w:val="21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8571" w14:textId="77777777" w:rsidR="00CF36DA" w:rsidRDefault="00CF36DA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0176" w14:textId="77777777" w:rsidR="00CF36DA" w:rsidRDefault="00CF36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 норм земельного законодательства</w:t>
            </w:r>
          </w:p>
          <w:p w14:paraId="09A5FBAA" w14:textId="77777777" w:rsidR="00CF36DA" w:rsidRDefault="00CF36DA">
            <w:pPr>
              <w:jc w:val="both"/>
            </w:pPr>
            <w:r>
              <w:t xml:space="preserve">(Доля </w:t>
            </w:r>
            <w:proofErr w:type="gramStart"/>
            <w:r>
              <w:t>проконсультированных  граждан</w:t>
            </w:r>
            <w:proofErr w:type="gramEnd"/>
            <w:r>
              <w:t xml:space="preserve"> в сфере земельного законодательства РФ, % 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5C89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BAF5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B8C" w14:textId="77777777" w:rsidR="00CF36DA" w:rsidRDefault="00CF36DA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995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D29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742D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CABA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F606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FD59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2FDF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14:paraId="51A7D3EA" w14:textId="77777777" w:rsidTr="00CF36DA">
        <w:trPr>
          <w:trHeight w:val="2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215E" w14:textId="77777777" w:rsidR="00CF36DA" w:rsidRDefault="00CF36DA">
            <w:pPr>
              <w:snapToGrid w:val="0"/>
              <w:jc w:val="center"/>
            </w:pPr>
            <w:r>
              <w:t>3.3</w:t>
            </w:r>
          </w:p>
        </w:tc>
        <w:tc>
          <w:tcPr>
            <w:tcW w:w="12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6D7" w14:textId="77777777" w:rsidR="00CF36DA" w:rsidRDefault="00CF36DA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Сохранение и восстановление земель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22F" w14:textId="77777777" w:rsidR="00CF36DA" w:rsidRDefault="00CF36DA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D7C" w14:textId="77777777" w:rsidR="00CF36DA" w:rsidRDefault="00CF36DA">
            <w:pPr>
              <w:snapToGrid w:val="0"/>
              <w:jc w:val="center"/>
            </w:pPr>
          </w:p>
        </w:tc>
      </w:tr>
      <w:tr w:rsidR="00CF36DA" w14:paraId="72EB3C9F" w14:textId="77777777" w:rsidTr="00CF36DA">
        <w:trPr>
          <w:trHeight w:val="22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7FE" w14:textId="77777777" w:rsidR="00CF36DA" w:rsidRDefault="00CF36DA">
            <w:pPr>
              <w:snapToGrid w:val="0"/>
              <w:jc w:val="center"/>
            </w:pPr>
            <w:r>
              <w:t>3.3.1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B8E7" w14:textId="77777777" w:rsidR="00CF36DA" w:rsidRDefault="00CF36DA">
            <w:r>
              <w:t xml:space="preserve">Проведение контроля за проведением земляных работ на </w:t>
            </w:r>
            <w:proofErr w:type="gramStart"/>
            <w:r>
              <w:t>территории  сельского</w:t>
            </w:r>
            <w:proofErr w:type="gramEnd"/>
            <w:r>
              <w:t xml:space="preserve"> поселения (Объем проведённых проверок в сфере производства земляных работ,  % 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3049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D78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C45" w14:textId="77777777" w:rsidR="00CF36DA" w:rsidRDefault="00CF36DA">
            <w:pPr>
              <w:snapToGrid w:val="0"/>
              <w:jc w:val="center"/>
            </w:pPr>
            <w:r>
              <w:t>3.3.1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84F9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6E1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F4E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00F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6882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FA87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C278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14:paraId="6A592974" w14:textId="77777777" w:rsidTr="00CF36DA">
        <w:trPr>
          <w:trHeight w:val="16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A775" w14:textId="77777777" w:rsidR="00CF36DA" w:rsidRDefault="00CF36DA">
            <w:pPr>
              <w:snapToGrid w:val="0"/>
              <w:jc w:val="center"/>
            </w:pPr>
            <w:r>
              <w:lastRenderedPageBreak/>
              <w:t>3.3.2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0B8C" w14:textId="77777777" w:rsidR="00CF36DA" w:rsidRDefault="00CF36DA">
            <w: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BDBE" w14:textId="77777777"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1198" w14:textId="77777777"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74" w14:textId="77777777" w:rsidR="00CF36DA" w:rsidRDefault="00CF36DA">
            <w:pPr>
              <w:snapToGrid w:val="0"/>
              <w:jc w:val="center"/>
            </w:pPr>
            <w:r>
              <w:t>3.3.2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AB0" w14:textId="77777777"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A9B9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221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3778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DA0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D3C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3C9" w14:textId="77777777"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</w:tbl>
    <w:p w14:paraId="79983342" w14:textId="77777777" w:rsidR="00CF36DA" w:rsidRDefault="00CF36DA" w:rsidP="00CF36DA">
      <w:pPr>
        <w:tabs>
          <w:tab w:val="left" w:pos="5100"/>
          <w:tab w:val="left" w:pos="7650"/>
        </w:tabs>
      </w:pPr>
    </w:p>
    <w:p w14:paraId="5EF36F4C" w14:textId="77777777" w:rsidR="00FD2A13" w:rsidRDefault="00FD2A13" w:rsidP="00FD2A1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муниципальной газете «</w:t>
      </w:r>
      <w:proofErr w:type="spellStart"/>
      <w:r>
        <w:rPr>
          <w:color w:val="000000"/>
          <w:sz w:val="26"/>
          <w:szCs w:val="26"/>
        </w:rPr>
        <w:t>Наговский</w:t>
      </w:r>
      <w:proofErr w:type="spellEnd"/>
      <w:r>
        <w:rPr>
          <w:color w:val="000000"/>
          <w:sz w:val="26"/>
          <w:szCs w:val="26"/>
        </w:rPr>
        <w:t xml:space="preserve"> вестник».</w:t>
      </w:r>
    </w:p>
    <w:p w14:paraId="3C01AE6C" w14:textId="77777777" w:rsidR="00CF36DA" w:rsidRDefault="00CF36DA" w:rsidP="00CF36DA">
      <w:pPr>
        <w:jc w:val="center"/>
        <w:rPr>
          <w:b/>
        </w:rPr>
      </w:pPr>
    </w:p>
    <w:p w14:paraId="278D29B8" w14:textId="77777777" w:rsidR="00FD2A13" w:rsidRPr="00F17EBE" w:rsidRDefault="00FD2A13" w:rsidP="00CF36DA">
      <w:pPr>
        <w:jc w:val="center"/>
        <w:rPr>
          <w:b/>
        </w:rPr>
      </w:pPr>
    </w:p>
    <w:p w14:paraId="6D86526E" w14:textId="77777777" w:rsidR="00AC372B" w:rsidRPr="00F17EBE" w:rsidRDefault="00F17EBE">
      <w:pPr>
        <w:rPr>
          <w:b/>
          <w:sz w:val="28"/>
          <w:szCs w:val="28"/>
        </w:rPr>
      </w:pPr>
      <w:r w:rsidRPr="00F17EBE">
        <w:rPr>
          <w:b/>
          <w:sz w:val="28"/>
          <w:szCs w:val="28"/>
        </w:rPr>
        <w:t>Глава администрации</w:t>
      </w:r>
    </w:p>
    <w:p w14:paraId="551536F4" w14:textId="77777777" w:rsidR="00F17EBE" w:rsidRPr="00F17EBE" w:rsidRDefault="00F17EBE">
      <w:pPr>
        <w:rPr>
          <w:b/>
          <w:sz w:val="28"/>
          <w:szCs w:val="28"/>
        </w:rPr>
      </w:pPr>
      <w:proofErr w:type="spellStart"/>
      <w:r w:rsidRPr="00F17EBE">
        <w:rPr>
          <w:b/>
          <w:sz w:val="28"/>
          <w:szCs w:val="28"/>
        </w:rPr>
        <w:t>Наговского</w:t>
      </w:r>
      <w:proofErr w:type="spellEnd"/>
      <w:r w:rsidRPr="00F17EBE">
        <w:rPr>
          <w:b/>
          <w:sz w:val="28"/>
          <w:szCs w:val="28"/>
        </w:rPr>
        <w:t xml:space="preserve"> сельского поселения                                                      В.В. </w:t>
      </w:r>
      <w:proofErr w:type="spellStart"/>
      <w:r w:rsidRPr="00F17EBE">
        <w:rPr>
          <w:b/>
          <w:sz w:val="28"/>
          <w:szCs w:val="28"/>
        </w:rPr>
        <w:t>Бучацкий</w:t>
      </w:r>
      <w:proofErr w:type="spellEnd"/>
    </w:p>
    <w:sectPr w:rsidR="00F17EBE" w:rsidRPr="00F17EBE" w:rsidSect="00F17E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99B47AF"/>
    <w:multiLevelType w:val="multilevel"/>
    <w:tmpl w:val="A6ACC0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DA"/>
    <w:rsid w:val="00281BDE"/>
    <w:rsid w:val="00327520"/>
    <w:rsid w:val="0047293A"/>
    <w:rsid w:val="004D3BE0"/>
    <w:rsid w:val="00662419"/>
    <w:rsid w:val="0067758E"/>
    <w:rsid w:val="00700250"/>
    <w:rsid w:val="00853567"/>
    <w:rsid w:val="00AB2248"/>
    <w:rsid w:val="00AC372B"/>
    <w:rsid w:val="00AC774A"/>
    <w:rsid w:val="00CF36DA"/>
    <w:rsid w:val="00E905BB"/>
    <w:rsid w:val="00F17EBE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B515"/>
  <w15:docId w15:val="{B5BDDCE8-D8A3-4EA4-9D3C-C97E66E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F36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F36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CF36DA"/>
    <w:pPr>
      <w:widowControl w:val="0"/>
      <w:suppressAutoHyphens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qFormat/>
    <w:rsid w:val="00CF36DA"/>
    <w:pPr>
      <w:numPr>
        <w:numId w:val="2"/>
      </w:numPr>
      <w:tabs>
        <w:tab w:val="left" w:pos="720"/>
      </w:tabs>
      <w:jc w:val="both"/>
    </w:pPr>
    <w:rPr>
      <w:rFonts w:ascii="Calibri" w:hAnsi="Calibri" w:cs="Calibri"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CF36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36D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D2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11</cp:revision>
  <cp:lastPrinted>2025-05-26T06:42:00Z</cp:lastPrinted>
  <dcterms:created xsi:type="dcterms:W3CDTF">2024-11-21T16:34:00Z</dcterms:created>
  <dcterms:modified xsi:type="dcterms:W3CDTF">2025-05-26T06:43:00Z</dcterms:modified>
</cp:coreProperties>
</file>