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4D6B" w14:textId="77777777" w:rsidR="007D6FB9" w:rsidRDefault="007D6FB9" w:rsidP="009F3F5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22E188" wp14:editId="2E32ED02">
            <wp:extent cx="11715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EDDE3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D530309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24A86B9A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14:paraId="6C34CC2F" w14:textId="77777777" w:rsidR="007D6FB9" w:rsidRDefault="007D6FB9" w:rsidP="007D6FB9">
      <w:pPr>
        <w:jc w:val="center"/>
      </w:pPr>
    </w:p>
    <w:p w14:paraId="408A0DBA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0B3D6CB8" w14:textId="77777777" w:rsidR="007D6FB9" w:rsidRDefault="007D6FB9" w:rsidP="007D6FB9">
      <w:pPr>
        <w:rPr>
          <w:sz w:val="40"/>
          <w:szCs w:val="40"/>
        </w:rPr>
      </w:pPr>
    </w:p>
    <w:p w14:paraId="4E8081A5" w14:textId="77777777" w:rsidR="007D6FB9" w:rsidRDefault="0065073A" w:rsidP="00A61C76">
      <w:pPr>
        <w:jc w:val="center"/>
        <w:rPr>
          <w:b/>
        </w:rPr>
      </w:pPr>
      <w:r>
        <w:rPr>
          <w:b/>
        </w:rPr>
        <w:t xml:space="preserve">от </w:t>
      </w:r>
      <w:r w:rsidR="00780CF9">
        <w:rPr>
          <w:b/>
        </w:rPr>
        <w:t>27.12</w:t>
      </w:r>
      <w:r w:rsidR="00C25A7F">
        <w:rPr>
          <w:b/>
        </w:rPr>
        <w:t>.202</w:t>
      </w:r>
      <w:r w:rsidR="00567B4C">
        <w:rPr>
          <w:b/>
        </w:rPr>
        <w:t>4</w:t>
      </w:r>
      <w:r w:rsidR="000E7C3D">
        <w:rPr>
          <w:b/>
        </w:rPr>
        <w:t xml:space="preserve"> </w:t>
      </w:r>
      <w:r w:rsidR="007D6FB9">
        <w:rPr>
          <w:b/>
        </w:rPr>
        <w:t>№</w:t>
      </w:r>
      <w:r w:rsidR="00780CF9">
        <w:rPr>
          <w:b/>
        </w:rPr>
        <w:t>197</w:t>
      </w:r>
    </w:p>
    <w:p w14:paraId="32FA76A0" w14:textId="77777777" w:rsidR="007D6FB9" w:rsidRDefault="007D6FB9" w:rsidP="00A61C76">
      <w:pPr>
        <w:jc w:val="center"/>
        <w:outlineLvl w:val="0"/>
      </w:pPr>
      <w:r>
        <w:t>д. Нагово</w:t>
      </w:r>
    </w:p>
    <w:p w14:paraId="4DA5B03D" w14:textId="77777777" w:rsidR="007D6FB9" w:rsidRDefault="007D6FB9" w:rsidP="00A61C76">
      <w:pPr>
        <w:jc w:val="center"/>
        <w:outlineLvl w:val="0"/>
        <w:rPr>
          <w:b/>
        </w:rPr>
      </w:pPr>
    </w:p>
    <w:p w14:paraId="6B419566" w14:textId="77777777" w:rsidR="00A61C76" w:rsidRDefault="007D6FB9" w:rsidP="00A61C76">
      <w:pPr>
        <w:jc w:val="center"/>
        <w:outlineLvl w:val="0"/>
        <w:rPr>
          <w:b/>
        </w:rPr>
      </w:pPr>
      <w:r>
        <w:rPr>
          <w:b/>
        </w:rPr>
        <w:t>О бюджете Наговского</w:t>
      </w:r>
      <w:r w:rsidR="00A61C76">
        <w:rPr>
          <w:b/>
        </w:rPr>
        <w:t xml:space="preserve"> </w:t>
      </w:r>
      <w:r>
        <w:rPr>
          <w:b/>
        </w:rPr>
        <w:t xml:space="preserve">сельского поселения </w:t>
      </w:r>
    </w:p>
    <w:p w14:paraId="442C78C3" w14:textId="7134146E" w:rsidR="007D6FB9" w:rsidRDefault="007D6FB9" w:rsidP="00A61C76">
      <w:pPr>
        <w:jc w:val="center"/>
        <w:outlineLvl w:val="0"/>
        <w:rPr>
          <w:b/>
        </w:rPr>
      </w:pPr>
      <w:r>
        <w:rPr>
          <w:b/>
        </w:rPr>
        <w:t>на 20</w:t>
      </w:r>
      <w:r w:rsidR="00B53384">
        <w:rPr>
          <w:b/>
        </w:rPr>
        <w:t>2</w:t>
      </w:r>
      <w:r w:rsidR="00567B4C">
        <w:rPr>
          <w:b/>
        </w:rPr>
        <w:t>5</w:t>
      </w:r>
      <w:r w:rsidR="00A61C76">
        <w:rPr>
          <w:b/>
        </w:rPr>
        <w:t xml:space="preserve"> </w:t>
      </w:r>
      <w:r>
        <w:rPr>
          <w:b/>
        </w:rPr>
        <w:t xml:space="preserve">год </w:t>
      </w:r>
      <w:r w:rsidR="001E71C5">
        <w:rPr>
          <w:b/>
        </w:rPr>
        <w:t>и на плановый период 202</w:t>
      </w:r>
      <w:r w:rsidR="00567B4C">
        <w:rPr>
          <w:b/>
        </w:rPr>
        <w:t>6</w:t>
      </w:r>
      <w:r w:rsidR="00E25BC0">
        <w:rPr>
          <w:b/>
        </w:rPr>
        <w:t xml:space="preserve"> и 20</w:t>
      </w:r>
      <w:r w:rsidR="009C7868">
        <w:rPr>
          <w:b/>
        </w:rPr>
        <w:t>2</w:t>
      </w:r>
      <w:r w:rsidR="00567B4C">
        <w:rPr>
          <w:b/>
        </w:rPr>
        <w:t>7</w:t>
      </w:r>
      <w:r w:rsidR="00E25BC0">
        <w:rPr>
          <w:b/>
        </w:rPr>
        <w:t xml:space="preserve"> год</w:t>
      </w:r>
      <w:r w:rsidR="00A61C76">
        <w:rPr>
          <w:b/>
        </w:rPr>
        <w:t>ов</w:t>
      </w:r>
    </w:p>
    <w:p w14:paraId="7921A0DC" w14:textId="77777777" w:rsidR="007D6FB9" w:rsidRDefault="007D6FB9" w:rsidP="007D6FB9">
      <w:pPr>
        <w:outlineLvl w:val="0"/>
        <w:rPr>
          <w:b/>
        </w:rPr>
      </w:pPr>
    </w:p>
    <w:p w14:paraId="1A2517D4" w14:textId="77777777" w:rsidR="007D6FB9" w:rsidRDefault="007D6FB9" w:rsidP="009C7868">
      <w:pPr>
        <w:jc w:val="both"/>
      </w:pPr>
      <w:r>
        <w:t xml:space="preserve">       В соответствии с Бюджетным кодексом Российской Федерации, </w:t>
      </w:r>
      <w:r w:rsidR="00690161">
        <w:t>Уставом Наговского</w:t>
      </w:r>
      <w:r>
        <w:t xml:space="preserve"> сельского поселения, </w:t>
      </w:r>
    </w:p>
    <w:p w14:paraId="1C0FD5E4" w14:textId="77777777" w:rsidR="007D6FB9" w:rsidRDefault="007D6FB9" w:rsidP="009C7868">
      <w:pPr>
        <w:jc w:val="both"/>
        <w:rPr>
          <w:b/>
          <w:bCs/>
        </w:rPr>
      </w:pPr>
      <w:r>
        <w:t xml:space="preserve">       Совет депутатов Наговского сельского поселения</w:t>
      </w:r>
    </w:p>
    <w:p w14:paraId="268D564F" w14:textId="77777777" w:rsidR="007D6FB9" w:rsidRDefault="007D6FB9" w:rsidP="00B42D2D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14:paraId="1734DD4F" w14:textId="77777777" w:rsidR="007D6FB9" w:rsidRDefault="002F5CD9" w:rsidP="009C7868">
      <w:pPr>
        <w:shd w:val="clear" w:color="auto" w:fill="FFFFFF"/>
        <w:ind w:firstLine="708"/>
        <w:jc w:val="both"/>
        <w:rPr>
          <w:b/>
          <w:bCs/>
          <w:spacing w:val="-1"/>
        </w:rPr>
      </w:pPr>
      <w:r w:rsidRPr="002F5CD9">
        <w:rPr>
          <w:bCs/>
          <w:spacing w:val="-1"/>
        </w:rPr>
        <w:t>1.</w:t>
      </w:r>
      <w:r w:rsidR="00690161">
        <w:rPr>
          <w:bCs/>
          <w:spacing w:val="-1"/>
        </w:rPr>
        <w:t>Утвердить основные</w:t>
      </w:r>
      <w:r w:rsidR="007D6FB9">
        <w:rPr>
          <w:bCs/>
          <w:spacing w:val="-1"/>
        </w:rPr>
        <w:t xml:space="preserve"> характеристики бюджета Нагов</w:t>
      </w:r>
      <w:r w:rsidR="00B53384">
        <w:rPr>
          <w:bCs/>
          <w:spacing w:val="-1"/>
        </w:rPr>
        <w:t>ского сельского поселения на 202</w:t>
      </w:r>
      <w:r w:rsidR="00567B4C">
        <w:rPr>
          <w:bCs/>
          <w:spacing w:val="-1"/>
        </w:rPr>
        <w:t>5</w:t>
      </w:r>
      <w:r w:rsidR="007D6FB9">
        <w:rPr>
          <w:bCs/>
          <w:spacing w:val="-1"/>
        </w:rPr>
        <w:t xml:space="preserve"> год:</w:t>
      </w:r>
    </w:p>
    <w:p w14:paraId="621AD38C" w14:textId="77777777" w:rsidR="007D6FB9" w:rsidRDefault="007D6FB9" w:rsidP="009C78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прогнозируемый общий объем доходов </w:t>
      </w:r>
      <w:r w:rsidR="00690161">
        <w:rPr>
          <w:rFonts w:ascii="Times New Roman" w:hAnsi="Times New Roman" w:cs="Times New Roman"/>
          <w:sz w:val="24"/>
          <w:szCs w:val="24"/>
        </w:rPr>
        <w:t>бюджета Наговского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53384">
        <w:rPr>
          <w:rFonts w:ascii="Times New Roman" w:hAnsi="Times New Roman" w:cs="Times New Roman"/>
          <w:sz w:val="24"/>
          <w:szCs w:val="24"/>
        </w:rPr>
        <w:t xml:space="preserve"> в 202</w:t>
      </w:r>
      <w:r w:rsidR="00567B4C">
        <w:rPr>
          <w:rFonts w:ascii="Times New Roman" w:hAnsi="Times New Roman" w:cs="Times New Roman"/>
          <w:sz w:val="24"/>
          <w:szCs w:val="24"/>
        </w:rPr>
        <w:t>5</w:t>
      </w:r>
      <w:r w:rsidR="00E25BC0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D17CA">
        <w:rPr>
          <w:rFonts w:ascii="Times New Roman" w:hAnsi="Times New Roman" w:cs="Times New Roman"/>
          <w:sz w:val="24"/>
          <w:szCs w:val="24"/>
        </w:rPr>
        <w:t>38104,0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A329660" w14:textId="77777777" w:rsidR="007D6FB9" w:rsidRDefault="007D6FB9" w:rsidP="009C78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общий объем расходов бюджета Наговского сельского поселения в </w:t>
      </w:r>
      <w:r w:rsidR="00B53384">
        <w:rPr>
          <w:rFonts w:ascii="Times New Roman" w:hAnsi="Times New Roman" w:cs="Times New Roman"/>
          <w:sz w:val="24"/>
          <w:szCs w:val="24"/>
        </w:rPr>
        <w:t>202</w:t>
      </w:r>
      <w:r w:rsidR="00567B4C">
        <w:rPr>
          <w:rFonts w:ascii="Times New Roman" w:hAnsi="Times New Roman" w:cs="Times New Roman"/>
          <w:sz w:val="24"/>
          <w:szCs w:val="24"/>
        </w:rPr>
        <w:t>5</w:t>
      </w:r>
      <w:r w:rsidR="00E25BC0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690161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CD17CA">
        <w:rPr>
          <w:rFonts w:ascii="Times New Roman" w:hAnsi="Times New Roman" w:cs="Times New Roman"/>
          <w:sz w:val="24"/>
          <w:szCs w:val="24"/>
        </w:rPr>
        <w:t>38104,0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1BFA5A9" w14:textId="77777777" w:rsidR="00694850" w:rsidRPr="00145218" w:rsidRDefault="00694850" w:rsidP="00D50239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r w:rsidR="00690161">
        <w:rPr>
          <w:rFonts w:ascii="Times New Roman" w:hAnsi="Times New Roman" w:cs="Times New Roman"/>
          <w:sz w:val="24"/>
          <w:szCs w:val="24"/>
        </w:rPr>
        <w:t>Наговского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в сумме </w:t>
      </w:r>
      <w:r w:rsidR="00FA60F5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7043147E" w14:textId="77777777" w:rsidR="002F5CD9" w:rsidRPr="00145218" w:rsidRDefault="002F5CD9" w:rsidP="009C78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145218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Наговског</w:t>
      </w:r>
      <w:r w:rsidRPr="00145218">
        <w:rPr>
          <w:rFonts w:ascii="Times New Roman" w:hAnsi="Times New Roman" w:cs="Times New Roman"/>
          <w:sz w:val="24"/>
          <w:szCs w:val="24"/>
        </w:rPr>
        <w:t xml:space="preserve">о сельского поселения на </w:t>
      </w:r>
      <w:r w:rsidR="00E637B8">
        <w:rPr>
          <w:rFonts w:ascii="Times New Roman" w:hAnsi="Times New Roman" w:cs="Times New Roman"/>
          <w:sz w:val="24"/>
          <w:szCs w:val="24"/>
        </w:rPr>
        <w:t xml:space="preserve">плановый </w:t>
      </w:r>
      <w:r w:rsidR="00FA60F5">
        <w:rPr>
          <w:rFonts w:ascii="Times New Roman" w:hAnsi="Times New Roman" w:cs="Times New Roman"/>
          <w:sz w:val="24"/>
          <w:szCs w:val="24"/>
        </w:rPr>
        <w:t>202</w:t>
      </w:r>
      <w:r w:rsidR="00567B4C">
        <w:rPr>
          <w:rFonts w:ascii="Times New Roman" w:hAnsi="Times New Roman" w:cs="Times New Roman"/>
          <w:sz w:val="24"/>
          <w:szCs w:val="24"/>
        </w:rPr>
        <w:t>6</w:t>
      </w:r>
      <w:r w:rsidRPr="00145218">
        <w:rPr>
          <w:rFonts w:ascii="Times New Roman" w:hAnsi="Times New Roman" w:cs="Times New Roman"/>
          <w:sz w:val="24"/>
          <w:szCs w:val="24"/>
        </w:rPr>
        <w:t xml:space="preserve"> год и на 20</w:t>
      </w:r>
      <w:r w:rsidR="009C7868">
        <w:rPr>
          <w:rFonts w:ascii="Times New Roman" w:hAnsi="Times New Roman" w:cs="Times New Roman"/>
          <w:sz w:val="24"/>
          <w:szCs w:val="24"/>
        </w:rPr>
        <w:t>2</w:t>
      </w:r>
      <w:r w:rsidR="00567B4C">
        <w:rPr>
          <w:rFonts w:ascii="Times New Roman" w:hAnsi="Times New Roman" w:cs="Times New Roman"/>
          <w:sz w:val="24"/>
          <w:szCs w:val="24"/>
        </w:rPr>
        <w:t>7</w:t>
      </w:r>
      <w:r w:rsidRPr="00145218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58760648" w14:textId="77777777" w:rsidR="002F5CD9" w:rsidRPr="00145218" w:rsidRDefault="002F5CD9" w:rsidP="002151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18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4"/>
          <w:szCs w:val="24"/>
        </w:rPr>
        <w:t>Нагов</w:t>
      </w:r>
      <w:r w:rsidR="001E71C5">
        <w:rPr>
          <w:rFonts w:ascii="Times New Roman" w:hAnsi="Times New Roman" w:cs="Times New Roman"/>
          <w:sz w:val="24"/>
          <w:szCs w:val="24"/>
        </w:rPr>
        <w:t>ского сельского поселения на 202</w:t>
      </w:r>
      <w:r w:rsidR="00567B4C">
        <w:rPr>
          <w:rFonts w:ascii="Times New Roman" w:hAnsi="Times New Roman" w:cs="Times New Roman"/>
          <w:sz w:val="24"/>
          <w:szCs w:val="24"/>
        </w:rPr>
        <w:t>6</w:t>
      </w:r>
      <w:r w:rsidRPr="0014521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D17CA">
        <w:rPr>
          <w:rFonts w:ascii="Times New Roman" w:hAnsi="Times New Roman" w:cs="Times New Roman"/>
          <w:sz w:val="24"/>
          <w:szCs w:val="24"/>
        </w:rPr>
        <w:t>30264,1</w:t>
      </w:r>
      <w:r w:rsidR="00567B4C">
        <w:rPr>
          <w:rFonts w:ascii="Times New Roman" w:hAnsi="Times New Roman" w:cs="Times New Roman"/>
          <w:sz w:val="24"/>
          <w:szCs w:val="24"/>
        </w:rPr>
        <w:t xml:space="preserve"> </w:t>
      </w:r>
      <w:r w:rsidR="00D22E5A" w:rsidRPr="00D22E5A">
        <w:rPr>
          <w:rFonts w:ascii="Times New Roman" w:hAnsi="Times New Roman" w:cs="Times New Roman"/>
          <w:sz w:val="24"/>
          <w:szCs w:val="24"/>
        </w:rPr>
        <w:t>тыс. рубл</w:t>
      </w:r>
      <w:r w:rsidR="008330A4">
        <w:rPr>
          <w:rFonts w:ascii="Times New Roman" w:hAnsi="Times New Roman" w:cs="Times New Roman"/>
          <w:sz w:val="24"/>
          <w:szCs w:val="24"/>
        </w:rPr>
        <w:t>ей и на 202</w:t>
      </w:r>
      <w:r w:rsidR="00567B4C">
        <w:rPr>
          <w:rFonts w:ascii="Times New Roman" w:hAnsi="Times New Roman" w:cs="Times New Roman"/>
          <w:sz w:val="24"/>
          <w:szCs w:val="24"/>
        </w:rPr>
        <w:t>7</w:t>
      </w:r>
      <w:r w:rsidR="008330A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D17CA">
        <w:rPr>
          <w:rFonts w:ascii="Times New Roman" w:hAnsi="Times New Roman" w:cs="Times New Roman"/>
          <w:sz w:val="24"/>
          <w:szCs w:val="24"/>
        </w:rPr>
        <w:t>30995,4</w:t>
      </w:r>
      <w:r w:rsidR="00D22E5A" w:rsidRPr="00D22E5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2DBD032" w14:textId="77777777" w:rsidR="002F5CD9" w:rsidRDefault="002F5CD9" w:rsidP="009C78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18">
        <w:rPr>
          <w:rFonts w:ascii="Times New Roman" w:hAnsi="Times New Roman" w:cs="Times New Roman"/>
          <w:sz w:val="24"/>
          <w:szCs w:val="24"/>
        </w:rPr>
        <w:t>2</w:t>
      </w:r>
      <w:r w:rsidRPr="00D22E5A">
        <w:rPr>
          <w:rFonts w:ascii="Times New Roman" w:hAnsi="Times New Roman" w:cs="Times New Roman"/>
          <w:sz w:val="24"/>
          <w:szCs w:val="24"/>
        </w:rPr>
        <w:t>) общий объем расходов бюджета Нагов</w:t>
      </w:r>
      <w:r w:rsidR="001E71C5" w:rsidRPr="00D22E5A">
        <w:rPr>
          <w:rFonts w:ascii="Times New Roman" w:hAnsi="Times New Roman" w:cs="Times New Roman"/>
          <w:sz w:val="24"/>
          <w:szCs w:val="24"/>
        </w:rPr>
        <w:t>ского сельского поселения на 202</w:t>
      </w:r>
      <w:r w:rsidR="00567B4C">
        <w:rPr>
          <w:rFonts w:ascii="Times New Roman" w:hAnsi="Times New Roman" w:cs="Times New Roman"/>
          <w:sz w:val="24"/>
          <w:szCs w:val="24"/>
        </w:rPr>
        <w:t>6</w:t>
      </w:r>
      <w:r w:rsidRPr="00D22E5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D17CA">
        <w:rPr>
          <w:rFonts w:ascii="Times New Roman" w:hAnsi="Times New Roman" w:cs="Times New Roman"/>
          <w:sz w:val="24"/>
          <w:szCs w:val="24"/>
        </w:rPr>
        <w:t>30264,1</w:t>
      </w:r>
      <w:r w:rsidRPr="00D22E5A">
        <w:rPr>
          <w:rFonts w:ascii="Times New Roman" w:hAnsi="Times New Roman" w:cs="Times New Roman"/>
          <w:sz w:val="24"/>
          <w:szCs w:val="24"/>
        </w:rPr>
        <w:t xml:space="preserve"> тыс. рублей и на 20</w:t>
      </w:r>
      <w:r w:rsidR="001E71C5" w:rsidRPr="00D22E5A">
        <w:rPr>
          <w:rFonts w:ascii="Times New Roman" w:hAnsi="Times New Roman" w:cs="Times New Roman"/>
          <w:sz w:val="24"/>
          <w:szCs w:val="24"/>
        </w:rPr>
        <w:t>2</w:t>
      </w:r>
      <w:r w:rsidR="00567B4C">
        <w:rPr>
          <w:rFonts w:ascii="Times New Roman" w:hAnsi="Times New Roman" w:cs="Times New Roman"/>
          <w:sz w:val="24"/>
          <w:szCs w:val="24"/>
        </w:rPr>
        <w:t>7</w:t>
      </w:r>
      <w:r w:rsidRPr="00D22E5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D17CA">
        <w:rPr>
          <w:rFonts w:ascii="Times New Roman" w:hAnsi="Times New Roman" w:cs="Times New Roman"/>
          <w:sz w:val="24"/>
          <w:szCs w:val="24"/>
        </w:rPr>
        <w:t>30995,4</w:t>
      </w:r>
      <w:r w:rsidRPr="00D22E5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608BE" w:rsidRPr="00D22E5A">
        <w:rPr>
          <w:rFonts w:ascii="Times New Roman" w:hAnsi="Times New Roman" w:cs="Times New Roman"/>
          <w:sz w:val="24"/>
          <w:szCs w:val="24"/>
        </w:rPr>
        <w:t>, в том числе условно-утвержденные расходы</w:t>
      </w:r>
      <w:r w:rsidR="00D22E5A" w:rsidRPr="00D22E5A">
        <w:rPr>
          <w:rFonts w:ascii="Times New Roman" w:hAnsi="Times New Roman" w:cs="Times New Roman"/>
          <w:sz w:val="24"/>
          <w:szCs w:val="24"/>
        </w:rPr>
        <w:t xml:space="preserve"> на 202</w:t>
      </w:r>
      <w:r w:rsidR="00E61AAF">
        <w:rPr>
          <w:rFonts w:ascii="Times New Roman" w:hAnsi="Times New Roman" w:cs="Times New Roman"/>
          <w:sz w:val="24"/>
          <w:szCs w:val="24"/>
        </w:rPr>
        <w:t>6</w:t>
      </w:r>
      <w:r w:rsidR="00D22E5A" w:rsidRPr="00D22E5A">
        <w:rPr>
          <w:rFonts w:ascii="Times New Roman" w:hAnsi="Times New Roman" w:cs="Times New Roman"/>
          <w:sz w:val="24"/>
          <w:szCs w:val="24"/>
        </w:rPr>
        <w:t xml:space="preserve"> год</w:t>
      </w:r>
      <w:r w:rsidR="00A608BE" w:rsidRPr="00D22E5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67B4C">
        <w:rPr>
          <w:rFonts w:ascii="Times New Roman" w:hAnsi="Times New Roman" w:cs="Times New Roman"/>
          <w:sz w:val="24"/>
          <w:szCs w:val="24"/>
        </w:rPr>
        <w:t>688,8</w:t>
      </w:r>
      <w:r w:rsidR="00A608BE" w:rsidRPr="00D22E5A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567B4C">
        <w:rPr>
          <w:rFonts w:ascii="Times New Roman" w:hAnsi="Times New Roman" w:cs="Times New Roman"/>
          <w:sz w:val="24"/>
          <w:szCs w:val="24"/>
        </w:rPr>
        <w:t>7</w:t>
      </w:r>
      <w:r w:rsidR="00A608BE" w:rsidRPr="00D22E5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67B4C">
        <w:rPr>
          <w:rFonts w:ascii="Times New Roman" w:hAnsi="Times New Roman" w:cs="Times New Roman"/>
          <w:sz w:val="24"/>
          <w:szCs w:val="24"/>
        </w:rPr>
        <w:t>1413,4</w:t>
      </w:r>
      <w:r w:rsidR="00A608BE" w:rsidRPr="00D22E5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D22E5A">
        <w:rPr>
          <w:rFonts w:ascii="Times New Roman" w:hAnsi="Times New Roman" w:cs="Times New Roman"/>
          <w:sz w:val="24"/>
          <w:szCs w:val="24"/>
        </w:rPr>
        <w:t>;</w:t>
      </w:r>
    </w:p>
    <w:p w14:paraId="05CEF86B" w14:textId="77777777" w:rsidR="00694850" w:rsidRPr="00145218" w:rsidRDefault="00694850" w:rsidP="009C78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r w:rsidR="00690161">
        <w:rPr>
          <w:rFonts w:ascii="Times New Roman" w:hAnsi="Times New Roman" w:cs="Times New Roman"/>
          <w:sz w:val="24"/>
          <w:szCs w:val="24"/>
        </w:rPr>
        <w:t>Наговского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348DA">
        <w:rPr>
          <w:rFonts w:ascii="Times New Roman" w:hAnsi="Times New Roman" w:cs="Times New Roman"/>
          <w:sz w:val="24"/>
          <w:szCs w:val="24"/>
        </w:rPr>
        <w:t>на 202</w:t>
      </w:r>
      <w:r w:rsidR="00567B4C">
        <w:rPr>
          <w:rFonts w:ascii="Times New Roman" w:hAnsi="Times New Roman" w:cs="Times New Roman"/>
          <w:sz w:val="24"/>
          <w:szCs w:val="24"/>
        </w:rPr>
        <w:t>6</w:t>
      </w:r>
      <w:r w:rsidR="00716373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в сумме 0,0 тыс. руб.</w:t>
      </w:r>
      <w:r w:rsidR="00716373">
        <w:rPr>
          <w:rFonts w:ascii="Times New Roman" w:hAnsi="Times New Roman" w:cs="Times New Roman"/>
          <w:sz w:val="24"/>
          <w:szCs w:val="24"/>
        </w:rPr>
        <w:t xml:space="preserve"> и на 20</w:t>
      </w:r>
      <w:r w:rsidR="009C7868">
        <w:rPr>
          <w:rFonts w:ascii="Times New Roman" w:hAnsi="Times New Roman" w:cs="Times New Roman"/>
          <w:sz w:val="24"/>
          <w:szCs w:val="24"/>
        </w:rPr>
        <w:t>2</w:t>
      </w:r>
      <w:r w:rsidR="00567B4C">
        <w:rPr>
          <w:rFonts w:ascii="Times New Roman" w:hAnsi="Times New Roman" w:cs="Times New Roman"/>
          <w:sz w:val="24"/>
          <w:szCs w:val="24"/>
        </w:rPr>
        <w:t>7</w:t>
      </w:r>
      <w:r w:rsidR="00716373">
        <w:rPr>
          <w:rFonts w:ascii="Times New Roman" w:hAnsi="Times New Roman" w:cs="Times New Roman"/>
          <w:sz w:val="24"/>
          <w:szCs w:val="24"/>
        </w:rPr>
        <w:t xml:space="preserve"> год в сумме 0,0 тыс. рублей.</w:t>
      </w:r>
    </w:p>
    <w:p w14:paraId="701CC3B6" w14:textId="77777777" w:rsidR="00167849" w:rsidRDefault="002F5CD9" w:rsidP="00167849">
      <w:pPr>
        <w:jc w:val="both"/>
      </w:pPr>
      <w:r>
        <w:tab/>
        <w:t>3</w:t>
      </w:r>
      <w:r w:rsidR="007D6FB9">
        <w:t>.</w:t>
      </w:r>
      <w:r w:rsidR="00053A50">
        <w:t>Утвердить</w:t>
      </w:r>
      <w:r w:rsidR="007D6FB9">
        <w:t xml:space="preserve"> прогноз</w:t>
      </w:r>
      <w:r w:rsidR="009C7868">
        <w:t>ируем</w:t>
      </w:r>
      <w:r w:rsidR="00053A50">
        <w:t>ые</w:t>
      </w:r>
      <w:r w:rsidR="009C7868">
        <w:t xml:space="preserve"> </w:t>
      </w:r>
      <w:r w:rsidR="00053A50">
        <w:t xml:space="preserve">поступления </w:t>
      </w:r>
      <w:r w:rsidR="007D6FB9">
        <w:t>доходов в бюджет Нагов</w:t>
      </w:r>
      <w:r w:rsidR="00D348DA">
        <w:t>ского сельского поселения на 202</w:t>
      </w:r>
      <w:r w:rsidR="00567B4C">
        <w:t>5</w:t>
      </w:r>
      <w:r w:rsidR="007D6FB9">
        <w:t xml:space="preserve"> год </w:t>
      </w:r>
      <w:r w:rsidR="001E71C5">
        <w:t>и на плановый период 202</w:t>
      </w:r>
      <w:r w:rsidR="00567B4C">
        <w:t>6</w:t>
      </w:r>
      <w:r w:rsidR="009C7868">
        <w:t xml:space="preserve"> и 202</w:t>
      </w:r>
      <w:r w:rsidR="00567B4C">
        <w:t>7</w:t>
      </w:r>
      <w:r w:rsidR="00E25BC0" w:rsidRPr="00E25BC0">
        <w:t xml:space="preserve"> год</w:t>
      </w:r>
      <w:r w:rsidR="00694850">
        <w:t>ов</w:t>
      </w:r>
      <w:r w:rsidR="00FA60F5">
        <w:t xml:space="preserve"> </w:t>
      </w:r>
      <w:r w:rsidR="007D6FB9">
        <w:t xml:space="preserve">согласно </w:t>
      </w:r>
      <w:r w:rsidR="007D6FB9">
        <w:rPr>
          <w:color w:val="FF0000"/>
        </w:rPr>
        <w:t>приложению 1</w:t>
      </w:r>
      <w:r w:rsidR="007D6FB9">
        <w:t xml:space="preserve"> к настоящему решению.</w:t>
      </w:r>
    </w:p>
    <w:p w14:paraId="1A8D08B8" w14:textId="77777777" w:rsidR="00167849" w:rsidRDefault="002F5CD9" w:rsidP="003A45F4">
      <w:pPr>
        <w:jc w:val="both"/>
        <w:rPr>
          <w:color w:val="000000"/>
        </w:rPr>
      </w:pPr>
      <w:r>
        <w:tab/>
        <w:t>4</w:t>
      </w:r>
      <w:r w:rsidR="007D6FB9">
        <w:t xml:space="preserve">. </w:t>
      </w:r>
      <w:r w:rsidR="00167849" w:rsidRPr="00167849">
        <w:rPr>
          <w:color w:val="000000"/>
        </w:rPr>
        <w:t xml:space="preserve">Установить, что остатки средств бюджета </w:t>
      </w:r>
      <w:r w:rsidR="00167849">
        <w:rPr>
          <w:color w:val="000000"/>
        </w:rPr>
        <w:t>Нагов</w:t>
      </w:r>
      <w:r w:rsidR="00167849" w:rsidRPr="00167849">
        <w:rPr>
          <w:color w:val="000000"/>
        </w:rPr>
        <w:t>ского сельского поселения на 1 января 202</w:t>
      </w:r>
      <w:r w:rsidR="00567B4C">
        <w:rPr>
          <w:color w:val="000000"/>
        </w:rPr>
        <w:t>5</w:t>
      </w:r>
      <w:r w:rsidR="00167849" w:rsidRPr="00167849">
        <w:rPr>
          <w:color w:val="000000"/>
        </w:rPr>
        <w:t xml:space="preserve"> года, за иск</w:t>
      </w:r>
      <w:r w:rsidR="00167849">
        <w:rPr>
          <w:color w:val="000000"/>
        </w:rPr>
        <w:t>лючением остатков неиспользован</w:t>
      </w:r>
      <w:r w:rsidR="00167849" w:rsidRPr="00167849">
        <w:rPr>
          <w:color w:val="000000"/>
        </w:rPr>
        <w:t xml:space="preserve">ных средств дорожного фонда </w:t>
      </w:r>
      <w:r w:rsidR="00B12652">
        <w:rPr>
          <w:color w:val="000000"/>
        </w:rPr>
        <w:t>Нагов</w:t>
      </w:r>
      <w:r w:rsidR="00167849">
        <w:rPr>
          <w:color w:val="000000"/>
        </w:rPr>
        <w:t>ского сельского поселения, меж</w:t>
      </w:r>
      <w:r w:rsidR="00167849" w:rsidRPr="00167849">
        <w:rPr>
          <w:color w:val="000000"/>
        </w:rPr>
        <w:t>бюджетных трансфертов, полученных из областного бюджета и бюджета</w:t>
      </w:r>
      <w:r w:rsidR="00167849">
        <w:rPr>
          <w:color w:val="000000"/>
        </w:rPr>
        <w:t xml:space="preserve"> </w:t>
      </w:r>
      <w:r w:rsidR="00167849" w:rsidRPr="00167849">
        <w:rPr>
          <w:color w:val="000000"/>
        </w:rPr>
        <w:t>Старорусского муниципального района в форме субсидий, субвенций и иных межбюджетных трансфертов, имеющих це</w:t>
      </w:r>
      <w:r w:rsidR="00167849">
        <w:rPr>
          <w:color w:val="000000"/>
        </w:rPr>
        <w:t>левое назначение, а также утвер</w:t>
      </w:r>
      <w:r w:rsidR="00167849" w:rsidRPr="00167849">
        <w:rPr>
          <w:color w:val="000000"/>
        </w:rPr>
        <w:t>жденного в составе источников внутреннего финансирования дефицита бюджета сельского поселения снижения остатков средств на счете по учету</w:t>
      </w:r>
      <w:r w:rsidR="003A45F4">
        <w:rPr>
          <w:color w:val="000000"/>
        </w:rPr>
        <w:t xml:space="preserve"> </w:t>
      </w:r>
      <w:r w:rsidR="00167849" w:rsidRPr="00167849">
        <w:rPr>
          <w:color w:val="000000"/>
        </w:rPr>
        <w:t>средств бюджета сельского поселени</w:t>
      </w:r>
      <w:r w:rsidR="00167849">
        <w:rPr>
          <w:color w:val="000000"/>
        </w:rPr>
        <w:t>я, в полном объеме могут направ</w:t>
      </w:r>
      <w:r w:rsidR="00167849" w:rsidRPr="00167849">
        <w:rPr>
          <w:color w:val="000000"/>
        </w:rPr>
        <w:t xml:space="preserve">ляться на покрытие временных </w:t>
      </w:r>
      <w:r w:rsidR="00167849" w:rsidRPr="00167849">
        <w:rPr>
          <w:color w:val="000000"/>
        </w:rPr>
        <w:lastRenderedPageBreak/>
        <w:t xml:space="preserve">кассовых </w:t>
      </w:r>
      <w:r w:rsidR="00167849">
        <w:rPr>
          <w:color w:val="000000"/>
        </w:rPr>
        <w:t>разрывов, возникающих при испол</w:t>
      </w:r>
      <w:r w:rsidR="00167849" w:rsidRPr="00167849">
        <w:rPr>
          <w:color w:val="000000"/>
        </w:rPr>
        <w:t xml:space="preserve">нении бюджета </w:t>
      </w:r>
      <w:r w:rsidR="00B12652">
        <w:rPr>
          <w:color w:val="000000"/>
        </w:rPr>
        <w:t>Нагов</w:t>
      </w:r>
      <w:r w:rsidR="00167849" w:rsidRPr="00167849">
        <w:rPr>
          <w:color w:val="000000"/>
        </w:rPr>
        <w:t>ского сельского поселения в 202</w:t>
      </w:r>
      <w:r w:rsidR="00567B4C">
        <w:rPr>
          <w:color w:val="000000"/>
        </w:rPr>
        <w:t>5</w:t>
      </w:r>
      <w:r w:rsidR="00167849" w:rsidRPr="00167849">
        <w:rPr>
          <w:color w:val="000000"/>
        </w:rPr>
        <w:t xml:space="preserve"> году</w:t>
      </w:r>
      <w:r w:rsidR="00167849">
        <w:rPr>
          <w:color w:val="000000"/>
        </w:rPr>
        <w:t>.</w:t>
      </w:r>
    </w:p>
    <w:p w14:paraId="2F942807" w14:textId="77777777" w:rsidR="00167849" w:rsidRPr="00167849" w:rsidRDefault="00167849" w:rsidP="00167849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r w:rsidRPr="00167849">
        <w:rPr>
          <w:color w:val="000000"/>
        </w:rPr>
        <w:t xml:space="preserve">Утвердить распределение бюджетных ассигнований по целевым статьям (муниципальным программам </w:t>
      </w:r>
      <w:r w:rsidR="004E161D">
        <w:rPr>
          <w:color w:val="000000"/>
        </w:rPr>
        <w:t>Нагов</w:t>
      </w:r>
      <w:r w:rsidRPr="00167849">
        <w:rPr>
          <w:color w:val="000000"/>
        </w:rPr>
        <w:t xml:space="preserve">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>
        <w:rPr>
          <w:color w:val="000000"/>
        </w:rPr>
        <w:t>Нагов</w:t>
      </w:r>
      <w:r w:rsidRPr="00167849">
        <w:rPr>
          <w:color w:val="000000"/>
        </w:rPr>
        <w:t>ского сельского поселения на 202</w:t>
      </w:r>
      <w:r w:rsidR="00567B4C">
        <w:rPr>
          <w:color w:val="000000"/>
        </w:rPr>
        <w:t>5</w:t>
      </w:r>
      <w:r w:rsidRPr="00167849">
        <w:rPr>
          <w:color w:val="000000"/>
        </w:rPr>
        <w:t xml:space="preserve"> год и на плановый период 202</w:t>
      </w:r>
      <w:r w:rsidR="00567B4C">
        <w:rPr>
          <w:color w:val="000000"/>
        </w:rPr>
        <w:t>6</w:t>
      </w:r>
      <w:r w:rsidRPr="00167849">
        <w:rPr>
          <w:color w:val="000000"/>
        </w:rPr>
        <w:t xml:space="preserve"> и 202</w:t>
      </w:r>
      <w:r w:rsidR="00567B4C">
        <w:rPr>
          <w:color w:val="000000"/>
        </w:rPr>
        <w:t>7</w:t>
      </w:r>
      <w:r w:rsidRPr="00167849">
        <w:rPr>
          <w:color w:val="000000"/>
        </w:rPr>
        <w:t xml:space="preserve"> годов согласно </w:t>
      </w:r>
      <w:r w:rsidRPr="003A45F4">
        <w:rPr>
          <w:color w:val="FF0000"/>
        </w:rPr>
        <w:t xml:space="preserve">приложению </w:t>
      </w:r>
      <w:r w:rsidR="004E161D" w:rsidRPr="003A45F4">
        <w:rPr>
          <w:color w:val="FF0000"/>
        </w:rPr>
        <w:t>2</w:t>
      </w:r>
      <w:r w:rsidRPr="004E161D">
        <w:rPr>
          <w:color w:val="000000"/>
        </w:rPr>
        <w:t xml:space="preserve"> к</w:t>
      </w:r>
      <w:r w:rsidRPr="00167849">
        <w:rPr>
          <w:color w:val="000000"/>
        </w:rPr>
        <w:t xml:space="preserve"> настоящему решению.</w:t>
      </w:r>
    </w:p>
    <w:p w14:paraId="61D05C53" w14:textId="77777777" w:rsidR="007D6FB9" w:rsidRDefault="00167849" w:rsidP="00167849">
      <w:pPr>
        <w:pStyle w:val="ad"/>
        <w:spacing w:before="0" w:beforeAutospacing="0" w:after="0" w:afterAutospacing="0"/>
        <w:ind w:firstLine="709"/>
        <w:jc w:val="both"/>
      </w:pPr>
      <w:r>
        <w:t>6</w:t>
      </w:r>
      <w:r w:rsidR="007D6FB9">
        <w:t>. У</w:t>
      </w:r>
      <w:r>
        <w:t>твердить</w:t>
      </w:r>
      <w:r w:rsidR="007D6FB9">
        <w:t xml:space="preserve"> объем </w:t>
      </w:r>
      <w:r>
        <w:t xml:space="preserve">межбюджетных трансфертов, получаемых из других  </w:t>
      </w:r>
      <w:r w:rsidR="007D6FB9">
        <w:t>бюдж</w:t>
      </w:r>
      <w:r>
        <w:t>етов бюджетной системы Российской Федерации</w:t>
      </w:r>
      <w:r w:rsidR="00D348DA">
        <w:t xml:space="preserve"> на 202</w:t>
      </w:r>
      <w:r w:rsidR="00567B4C">
        <w:t>5</w:t>
      </w:r>
      <w:r w:rsidR="007D6FB9">
        <w:t xml:space="preserve"> год в </w:t>
      </w:r>
      <w:r w:rsidR="00690161">
        <w:t xml:space="preserve">сумме </w:t>
      </w:r>
      <w:r w:rsidR="00CD17CA">
        <w:t>30148,4</w:t>
      </w:r>
      <w:r w:rsidR="007D6FB9">
        <w:t xml:space="preserve"> тыс. рублей</w:t>
      </w:r>
      <w:r w:rsidR="001E71C5">
        <w:t>, на 202</w:t>
      </w:r>
      <w:r w:rsidR="00567B4C">
        <w:t>6</w:t>
      </w:r>
      <w:r w:rsidR="00997494">
        <w:t xml:space="preserve"> год – </w:t>
      </w:r>
      <w:r w:rsidR="00CD17CA">
        <w:t>22137,9</w:t>
      </w:r>
      <w:r w:rsidR="00FA60F5">
        <w:t xml:space="preserve"> </w:t>
      </w:r>
      <w:r w:rsidR="009C7868">
        <w:t>тыс. руб., на 202</w:t>
      </w:r>
      <w:r w:rsidR="00567B4C">
        <w:t>7</w:t>
      </w:r>
      <w:r w:rsidR="00997494">
        <w:t xml:space="preserve"> год – </w:t>
      </w:r>
      <w:r w:rsidR="00567B4C">
        <w:t>220</w:t>
      </w:r>
      <w:r w:rsidR="00CD17CA">
        <w:t>69,9</w:t>
      </w:r>
      <w:r w:rsidR="00716373">
        <w:t xml:space="preserve"> тыс. руб</w:t>
      </w:r>
      <w:r w:rsidR="004E161D">
        <w:t>лей.</w:t>
      </w:r>
    </w:p>
    <w:p w14:paraId="1172B672" w14:textId="77777777" w:rsidR="007D6FB9" w:rsidRDefault="0013428C" w:rsidP="009C7868">
      <w:pPr>
        <w:pStyle w:val="a3"/>
        <w:ind w:firstLine="708"/>
        <w:rPr>
          <w:color w:val="FF0000"/>
          <w:sz w:val="24"/>
          <w:szCs w:val="24"/>
        </w:rPr>
      </w:pPr>
      <w:r>
        <w:rPr>
          <w:sz w:val="24"/>
          <w:szCs w:val="24"/>
        </w:rPr>
        <w:t>7</w:t>
      </w:r>
      <w:r w:rsidR="007D6FB9">
        <w:rPr>
          <w:sz w:val="24"/>
          <w:szCs w:val="24"/>
        </w:rPr>
        <w:t xml:space="preserve">. Операции со средствами, поступающими во временное распоряжение получателей </w:t>
      </w:r>
      <w:r w:rsidR="00690161">
        <w:rPr>
          <w:sz w:val="24"/>
          <w:szCs w:val="24"/>
        </w:rPr>
        <w:t>средств бюджета</w:t>
      </w:r>
      <w:r w:rsidR="00FA60F5">
        <w:rPr>
          <w:sz w:val="24"/>
          <w:szCs w:val="24"/>
        </w:rPr>
        <w:t xml:space="preserve"> </w:t>
      </w:r>
      <w:r w:rsidR="00F16582">
        <w:rPr>
          <w:sz w:val="24"/>
          <w:szCs w:val="24"/>
        </w:rPr>
        <w:t>Наговского сельского поселения</w:t>
      </w:r>
      <w:r w:rsidR="007D6FB9">
        <w:rPr>
          <w:sz w:val="24"/>
          <w:szCs w:val="24"/>
        </w:rPr>
        <w:t xml:space="preserve"> в соответствии нормативными правовыми актами Российской Федерации, нормативными правовыми актами </w:t>
      </w:r>
      <w:r w:rsidR="00F16582">
        <w:rPr>
          <w:sz w:val="24"/>
          <w:szCs w:val="24"/>
        </w:rPr>
        <w:t>Наговского сельского поселения</w:t>
      </w:r>
      <w:r w:rsidR="007D6FB9">
        <w:rPr>
          <w:sz w:val="24"/>
          <w:szCs w:val="24"/>
        </w:rPr>
        <w:t>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14:paraId="78CDE22B" w14:textId="77777777" w:rsidR="007D6FB9" w:rsidRDefault="0013428C" w:rsidP="009C7868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6FB9">
        <w:rPr>
          <w:rFonts w:ascii="Times New Roman" w:hAnsi="Times New Roman" w:cs="Times New Roman"/>
          <w:sz w:val="24"/>
          <w:szCs w:val="24"/>
        </w:rPr>
        <w:t xml:space="preserve">.Утвердить распределение бюджетных ассигнований по разделам и подразделам, целевым статьям </w:t>
      </w:r>
      <w:r>
        <w:rPr>
          <w:rFonts w:ascii="Times New Roman" w:hAnsi="Times New Roman" w:cs="Times New Roman"/>
          <w:sz w:val="24"/>
          <w:szCs w:val="24"/>
        </w:rPr>
        <w:t xml:space="preserve">(муниципальным программам Наговского сельского поселения и непрограммным направлениям деятельности) </w:t>
      </w:r>
      <w:r w:rsidR="007D6FB9">
        <w:rPr>
          <w:rFonts w:ascii="Times New Roman" w:hAnsi="Times New Roman" w:cs="Times New Roman"/>
          <w:sz w:val="24"/>
          <w:szCs w:val="24"/>
        </w:rPr>
        <w:t>и видам расходов класс</w:t>
      </w:r>
      <w:r w:rsidR="00D348DA">
        <w:rPr>
          <w:rFonts w:ascii="Times New Roman" w:hAnsi="Times New Roman" w:cs="Times New Roman"/>
          <w:sz w:val="24"/>
          <w:szCs w:val="24"/>
        </w:rPr>
        <w:t>ификации расходов бюджета на 202</w:t>
      </w:r>
      <w:r w:rsidR="00567B4C">
        <w:rPr>
          <w:rFonts w:ascii="Times New Roman" w:hAnsi="Times New Roman" w:cs="Times New Roman"/>
          <w:sz w:val="24"/>
          <w:szCs w:val="24"/>
        </w:rPr>
        <w:t>5</w:t>
      </w:r>
      <w:r w:rsidR="00B42D2D">
        <w:rPr>
          <w:rFonts w:ascii="Times New Roman" w:hAnsi="Times New Roman" w:cs="Times New Roman"/>
          <w:sz w:val="24"/>
          <w:szCs w:val="24"/>
        </w:rPr>
        <w:t xml:space="preserve"> год </w:t>
      </w:r>
      <w:r w:rsidR="00D348DA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567B4C">
        <w:rPr>
          <w:rFonts w:ascii="Times New Roman" w:hAnsi="Times New Roman" w:cs="Times New Roman"/>
          <w:sz w:val="24"/>
          <w:szCs w:val="24"/>
        </w:rPr>
        <w:t>6</w:t>
      </w:r>
      <w:r w:rsidR="009C7868">
        <w:rPr>
          <w:rFonts w:ascii="Times New Roman" w:hAnsi="Times New Roman" w:cs="Times New Roman"/>
          <w:sz w:val="24"/>
          <w:szCs w:val="24"/>
        </w:rPr>
        <w:t xml:space="preserve"> и 202</w:t>
      </w:r>
      <w:r w:rsidR="00567B4C">
        <w:rPr>
          <w:rFonts w:ascii="Times New Roman" w:hAnsi="Times New Roman" w:cs="Times New Roman"/>
          <w:sz w:val="24"/>
          <w:szCs w:val="24"/>
        </w:rPr>
        <w:t>7</w:t>
      </w:r>
      <w:r w:rsidR="0071637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D6FB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D6FB9" w:rsidRPr="004E161D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приложению </w:t>
      </w:r>
      <w:r w:rsidR="002151F5" w:rsidRPr="004E161D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7D6FB9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0D6A72A7" w14:textId="77777777" w:rsidR="007D6FB9" w:rsidRPr="004E161D" w:rsidRDefault="0013428C" w:rsidP="009C78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D6FB9">
        <w:rPr>
          <w:rFonts w:ascii="Times New Roman" w:hAnsi="Times New Roman" w:cs="Times New Roman"/>
          <w:sz w:val="24"/>
          <w:szCs w:val="24"/>
        </w:rPr>
        <w:t xml:space="preserve">. Утвердить ведомственную структуру </w:t>
      </w:r>
      <w:r w:rsidR="00690161">
        <w:rPr>
          <w:rFonts w:ascii="Times New Roman" w:hAnsi="Times New Roman" w:cs="Times New Roman"/>
          <w:sz w:val="24"/>
          <w:szCs w:val="24"/>
        </w:rPr>
        <w:t>расходов бюджета</w:t>
      </w:r>
      <w:r w:rsidR="007D6FB9">
        <w:rPr>
          <w:rFonts w:ascii="Times New Roman" w:hAnsi="Times New Roman" w:cs="Times New Roman"/>
          <w:sz w:val="24"/>
          <w:szCs w:val="24"/>
        </w:rPr>
        <w:t xml:space="preserve"> Нагов</w:t>
      </w:r>
      <w:r w:rsidR="00D348DA">
        <w:rPr>
          <w:rFonts w:ascii="Times New Roman" w:hAnsi="Times New Roman" w:cs="Times New Roman"/>
          <w:sz w:val="24"/>
          <w:szCs w:val="24"/>
        </w:rPr>
        <w:t>ского сельского поселения на 202</w:t>
      </w:r>
      <w:r w:rsidR="00567B4C">
        <w:rPr>
          <w:rFonts w:ascii="Times New Roman" w:hAnsi="Times New Roman" w:cs="Times New Roman"/>
          <w:sz w:val="24"/>
          <w:szCs w:val="24"/>
        </w:rPr>
        <w:t>5</w:t>
      </w:r>
      <w:r w:rsidR="007D6FB9">
        <w:rPr>
          <w:rFonts w:ascii="Times New Roman" w:hAnsi="Times New Roman" w:cs="Times New Roman"/>
          <w:sz w:val="24"/>
          <w:szCs w:val="24"/>
        </w:rPr>
        <w:t xml:space="preserve"> год</w:t>
      </w:r>
      <w:r w:rsidR="002151F5">
        <w:rPr>
          <w:rFonts w:ascii="Times New Roman" w:hAnsi="Times New Roman" w:cs="Times New Roman"/>
          <w:sz w:val="24"/>
          <w:szCs w:val="24"/>
        </w:rPr>
        <w:t>у</w:t>
      </w:r>
      <w:r w:rsidR="001E71C5">
        <w:rPr>
          <w:rFonts w:ascii="Times New Roman" w:hAnsi="Times New Roman" w:cs="Times New Roman"/>
          <w:sz w:val="24"/>
          <w:szCs w:val="24"/>
        </w:rPr>
        <w:t xml:space="preserve"> на плановый период 202</w:t>
      </w:r>
      <w:r w:rsidR="00567B4C">
        <w:rPr>
          <w:rFonts w:ascii="Times New Roman" w:hAnsi="Times New Roman" w:cs="Times New Roman"/>
          <w:sz w:val="24"/>
          <w:szCs w:val="24"/>
        </w:rPr>
        <w:t>6</w:t>
      </w:r>
      <w:r w:rsidR="001E71C5">
        <w:rPr>
          <w:rFonts w:ascii="Times New Roman" w:hAnsi="Times New Roman" w:cs="Times New Roman"/>
          <w:sz w:val="24"/>
          <w:szCs w:val="24"/>
        </w:rPr>
        <w:t xml:space="preserve"> и 202</w:t>
      </w:r>
      <w:r w:rsidR="00567B4C">
        <w:rPr>
          <w:rFonts w:ascii="Times New Roman" w:hAnsi="Times New Roman" w:cs="Times New Roman"/>
          <w:sz w:val="24"/>
          <w:szCs w:val="24"/>
        </w:rPr>
        <w:t>7</w:t>
      </w:r>
      <w:r w:rsidR="001E71C5">
        <w:rPr>
          <w:rFonts w:ascii="Times New Roman" w:hAnsi="Times New Roman" w:cs="Times New Roman"/>
          <w:sz w:val="24"/>
          <w:szCs w:val="24"/>
        </w:rPr>
        <w:t xml:space="preserve"> года</w:t>
      </w:r>
      <w:r w:rsidR="007D6FB9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7D6FB9" w:rsidRPr="004E161D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приложению </w:t>
      </w:r>
      <w:r w:rsidR="002151F5" w:rsidRPr="004E161D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7D6FB9" w:rsidRPr="004E161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47BD1ADA" w14:textId="77777777" w:rsidR="007D6FB9" w:rsidRDefault="0013428C" w:rsidP="009C7868">
      <w:pPr>
        <w:ind w:firstLine="708"/>
        <w:jc w:val="both"/>
      </w:pPr>
      <w:r w:rsidRPr="004E161D">
        <w:t>10</w:t>
      </w:r>
      <w:r w:rsidR="007D6FB9" w:rsidRPr="004E161D">
        <w:t>. В соот</w:t>
      </w:r>
      <w:r w:rsidR="00E637B8" w:rsidRPr="004E161D">
        <w:t>ветствии с пунктом 2 статьи 184</w:t>
      </w:r>
      <w:r w:rsidR="00E637B8" w:rsidRPr="004E161D">
        <w:rPr>
          <w:vertAlign w:val="superscript"/>
        </w:rPr>
        <w:t xml:space="preserve">1 </w:t>
      </w:r>
      <w:r w:rsidR="007D6FB9" w:rsidRPr="004E161D">
        <w:t xml:space="preserve">Бюджетного кодекса Российской Федерации утвердить нормативы отчислений доходов в бюджет Наговского сельского поселения на </w:t>
      </w:r>
      <w:r w:rsidR="00D348DA" w:rsidRPr="004E161D">
        <w:rPr>
          <w:bCs/>
        </w:rPr>
        <w:t>202</w:t>
      </w:r>
      <w:r w:rsidR="00567B4C">
        <w:rPr>
          <w:bCs/>
        </w:rPr>
        <w:t>5</w:t>
      </w:r>
      <w:r w:rsidR="007D6FB9" w:rsidRPr="004E161D">
        <w:rPr>
          <w:bCs/>
        </w:rPr>
        <w:t xml:space="preserve"> год </w:t>
      </w:r>
      <w:r w:rsidR="001E71C5" w:rsidRPr="004E161D">
        <w:rPr>
          <w:bCs/>
        </w:rPr>
        <w:t>и на плановый период 202</w:t>
      </w:r>
      <w:r w:rsidR="00567B4C">
        <w:rPr>
          <w:bCs/>
        </w:rPr>
        <w:t>6</w:t>
      </w:r>
      <w:r w:rsidR="009C7868" w:rsidRPr="004E161D">
        <w:rPr>
          <w:bCs/>
        </w:rPr>
        <w:t xml:space="preserve"> и 202</w:t>
      </w:r>
      <w:r w:rsidR="00567B4C">
        <w:rPr>
          <w:bCs/>
        </w:rPr>
        <w:t>7</w:t>
      </w:r>
      <w:r w:rsidR="009E65F7" w:rsidRPr="004E161D">
        <w:rPr>
          <w:bCs/>
        </w:rPr>
        <w:t xml:space="preserve"> годы</w:t>
      </w:r>
      <w:r w:rsidR="007D6FB9" w:rsidRPr="004E161D">
        <w:t xml:space="preserve"> согласно </w:t>
      </w:r>
      <w:r w:rsidR="00690161" w:rsidRPr="004E161D">
        <w:rPr>
          <w:color w:val="FF0000"/>
        </w:rPr>
        <w:t xml:space="preserve">приложению </w:t>
      </w:r>
      <w:r w:rsidR="002151F5" w:rsidRPr="004E161D">
        <w:rPr>
          <w:color w:val="FF0000"/>
        </w:rPr>
        <w:t>5</w:t>
      </w:r>
      <w:r w:rsidR="007D6FB9">
        <w:t xml:space="preserve"> к настоящему решению.</w:t>
      </w:r>
    </w:p>
    <w:p w14:paraId="3CBC0126" w14:textId="77777777" w:rsidR="007D6FB9" w:rsidRDefault="009638AA" w:rsidP="0013428C">
      <w:pPr>
        <w:tabs>
          <w:tab w:val="left" w:pos="720"/>
        </w:tabs>
        <w:jc w:val="both"/>
      </w:pPr>
      <w:r>
        <w:tab/>
        <w:t>1</w:t>
      </w:r>
      <w:r w:rsidR="002151F5">
        <w:t>1</w:t>
      </w:r>
      <w:r>
        <w:t xml:space="preserve">. </w:t>
      </w:r>
      <w:r w:rsidR="007D6FB9">
        <w:t xml:space="preserve">Утвердить </w:t>
      </w:r>
      <w:r w:rsidR="008809A4">
        <w:t>объем бюджетных ассигнований дорожного фонда Наговского сельского поселения</w:t>
      </w:r>
      <w:r w:rsidR="00D348DA">
        <w:t xml:space="preserve"> на 202</w:t>
      </w:r>
      <w:r w:rsidR="00567B4C">
        <w:t>5</w:t>
      </w:r>
      <w:r w:rsidR="00E637B8">
        <w:t xml:space="preserve">год в сумме </w:t>
      </w:r>
      <w:r w:rsidR="00567B4C">
        <w:t>5265,5</w:t>
      </w:r>
      <w:r w:rsidR="00E637B8">
        <w:t xml:space="preserve"> тыс. руб</w:t>
      </w:r>
      <w:r w:rsidR="00690161">
        <w:t>.</w:t>
      </w:r>
      <w:r w:rsidR="00F16582">
        <w:t>,</w:t>
      </w:r>
      <w:r w:rsidR="001E71C5">
        <w:t xml:space="preserve"> на плановый период 202</w:t>
      </w:r>
      <w:r w:rsidR="00567B4C">
        <w:t>6</w:t>
      </w:r>
      <w:r w:rsidR="00E637B8">
        <w:t xml:space="preserve"> год в сумме </w:t>
      </w:r>
      <w:r w:rsidR="00567B4C">
        <w:t>4262,7</w:t>
      </w:r>
      <w:r w:rsidR="00FA60F5">
        <w:t xml:space="preserve"> </w:t>
      </w:r>
      <w:r w:rsidR="009C7868">
        <w:t>ты</w:t>
      </w:r>
      <w:r w:rsidR="001E71C5">
        <w:t>с. руб., 202</w:t>
      </w:r>
      <w:r w:rsidR="00BC559E">
        <w:t>6</w:t>
      </w:r>
      <w:r w:rsidR="00E637B8">
        <w:t xml:space="preserve"> год – </w:t>
      </w:r>
      <w:r w:rsidR="00567B4C">
        <w:t>4957,4</w:t>
      </w:r>
      <w:r w:rsidR="00E637B8">
        <w:t xml:space="preserve"> тыс. руб.</w:t>
      </w:r>
    </w:p>
    <w:p w14:paraId="1384F47C" w14:textId="77777777" w:rsidR="00674C9A" w:rsidRDefault="00674C9A" w:rsidP="009C7868">
      <w:pPr>
        <w:widowControl w:val="0"/>
        <w:autoSpaceDE w:val="0"/>
        <w:ind w:firstLine="708"/>
        <w:jc w:val="both"/>
      </w:pPr>
      <w:r>
        <w:t>1</w:t>
      </w:r>
      <w:r w:rsidR="002151F5">
        <w:t>2</w:t>
      </w:r>
      <w:r>
        <w:t xml:space="preserve">. Утвердить </w:t>
      </w:r>
      <w:r w:rsidR="00457029">
        <w:t xml:space="preserve">общий </w:t>
      </w:r>
      <w:r>
        <w:t xml:space="preserve">объем </w:t>
      </w:r>
      <w:r w:rsidR="00457029">
        <w:t xml:space="preserve">бюджетных ассигнований на исполнение публичных нормативных обязательств </w:t>
      </w:r>
      <w:r w:rsidR="00EE770E">
        <w:t xml:space="preserve"> на 202</w:t>
      </w:r>
      <w:r w:rsidR="00567B4C">
        <w:t>5</w:t>
      </w:r>
      <w:r w:rsidR="00EE770E">
        <w:t xml:space="preserve"> -202</w:t>
      </w:r>
      <w:r w:rsidR="00567B4C">
        <w:t>7</w:t>
      </w:r>
      <w:r>
        <w:t xml:space="preserve"> года </w:t>
      </w:r>
      <w:r w:rsidR="00290E63">
        <w:t xml:space="preserve">в сумме </w:t>
      </w:r>
      <w:r w:rsidR="00567B4C">
        <w:t>832,5</w:t>
      </w:r>
      <w:r w:rsidR="00F23844">
        <w:t xml:space="preserve"> тыс.руб.</w:t>
      </w:r>
    </w:p>
    <w:p w14:paraId="6EA3FF2D" w14:textId="77777777" w:rsidR="007D6FB9" w:rsidRDefault="009638AA" w:rsidP="009C7868">
      <w:pPr>
        <w:ind w:firstLine="708"/>
        <w:jc w:val="both"/>
      </w:pPr>
      <w:r>
        <w:t>1</w:t>
      </w:r>
      <w:r w:rsidR="00696AFA">
        <w:t>3</w:t>
      </w:r>
      <w:r w:rsidR="007D6FB9">
        <w:t xml:space="preserve">. Установить объем межбюджетных трансфертов, передаваемых </w:t>
      </w:r>
      <w:r w:rsidR="0013428C">
        <w:t>бюджету</w:t>
      </w:r>
      <w:r w:rsidR="007D6FB9">
        <w:t xml:space="preserve"> Старорусск</w:t>
      </w:r>
      <w:r w:rsidR="00EE770E">
        <w:t>ого муниципального района на 202</w:t>
      </w:r>
      <w:r w:rsidR="00567B4C">
        <w:t>5</w:t>
      </w:r>
      <w:r w:rsidR="009C7868">
        <w:t>-202</w:t>
      </w:r>
      <w:r w:rsidR="00567B4C">
        <w:t>7</w:t>
      </w:r>
      <w:r w:rsidR="007D6FB9">
        <w:t xml:space="preserve"> год</w:t>
      </w:r>
      <w:r w:rsidR="00E637B8">
        <w:t>а</w:t>
      </w:r>
      <w:r w:rsidR="007D6FB9">
        <w:t xml:space="preserve"> согласно </w:t>
      </w:r>
      <w:r w:rsidR="007D6FB9" w:rsidRPr="004E161D">
        <w:rPr>
          <w:color w:val="FF0000"/>
        </w:rPr>
        <w:t xml:space="preserve">приложению </w:t>
      </w:r>
      <w:r w:rsidR="004E161D" w:rsidRPr="004E161D">
        <w:rPr>
          <w:color w:val="FF0000"/>
        </w:rPr>
        <w:t>6</w:t>
      </w:r>
      <w:r w:rsidR="007D6FB9" w:rsidRPr="00E637B8">
        <w:rPr>
          <w:color w:val="FF0000"/>
        </w:rPr>
        <w:t xml:space="preserve"> </w:t>
      </w:r>
      <w:r w:rsidR="007D6FB9">
        <w:t>к настоящему решению.</w:t>
      </w:r>
    </w:p>
    <w:p w14:paraId="24816227" w14:textId="77777777" w:rsidR="0013428C" w:rsidRDefault="0013428C" w:rsidP="0013428C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t>1</w:t>
      </w:r>
      <w:r w:rsidR="00696AFA">
        <w:t>4</w:t>
      </w:r>
      <w:r>
        <w:t xml:space="preserve">. </w:t>
      </w:r>
      <w:r w:rsidRPr="0013428C">
        <w:rPr>
          <w:color w:val="000000"/>
        </w:rPr>
        <w:t>Установить, что получатель средств бюджета сельского поселения при заключении договоров (контрактов) на поставку товаров, выполнение работ, оказания услуг вправе предусматрив</w:t>
      </w:r>
      <w:r>
        <w:rPr>
          <w:color w:val="000000"/>
        </w:rPr>
        <w:t>ать авансовые платежи в соответ</w:t>
      </w:r>
      <w:r w:rsidRPr="0013428C">
        <w:rPr>
          <w:color w:val="000000"/>
        </w:rPr>
        <w:t xml:space="preserve">ствии с порядком исполнения бюджета </w:t>
      </w:r>
      <w:r>
        <w:rPr>
          <w:color w:val="000000"/>
        </w:rPr>
        <w:t>Нагов</w:t>
      </w:r>
      <w:r w:rsidRPr="0013428C">
        <w:rPr>
          <w:color w:val="000000"/>
        </w:rPr>
        <w:t>ско</w:t>
      </w:r>
      <w:r>
        <w:rPr>
          <w:color w:val="000000"/>
        </w:rPr>
        <w:t>го сельского поселе</w:t>
      </w:r>
      <w:r w:rsidRPr="0013428C">
        <w:rPr>
          <w:color w:val="000000"/>
        </w:rPr>
        <w:t>ния по расходам и санкционирования опла</w:t>
      </w:r>
      <w:r>
        <w:rPr>
          <w:color w:val="000000"/>
        </w:rPr>
        <w:t>ты денежных обязательств получа</w:t>
      </w:r>
      <w:r w:rsidRPr="0013428C">
        <w:rPr>
          <w:color w:val="000000"/>
        </w:rPr>
        <w:t xml:space="preserve">телей средств бюджета </w:t>
      </w:r>
      <w:r w:rsidR="004E161D">
        <w:rPr>
          <w:color w:val="000000"/>
        </w:rPr>
        <w:t>Нагов</w:t>
      </w:r>
      <w:r w:rsidRPr="0013428C">
        <w:rPr>
          <w:color w:val="000000"/>
        </w:rPr>
        <w:t xml:space="preserve">ского </w:t>
      </w:r>
      <w:r>
        <w:rPr>
          <w:color w:val="000000"/>
        </w:rPr>
        <w:t>сельского поселения, установлен</w:t>
      </w:r>
      <w:r w:rsidRPr="0013428C">
        <w:rPr>
          <w:color w:val="000000"/>
        </w:rPr>
        <w:t>ном Администрацией сельского поселения,</w:t>
      </w:r>
      <w:r>
        <w:rPr>
          <w:color w:val="000000"/>
        </w:rPr>
        <w:t xml:space="preserve"> если иной размер авансовых пла</w:t>
      </w:r>
      <w:r w:rsidRPr="0013428C">
        <w:rPr>
          <w:color w:val="000000"/>
        </w:rPr>
        <w:t>тежей не установлен законодательством Российской Федерации.</w:t>
      </w:r>
    </w:p>
    <w:p w14:paraId="129F2EF0" w14:textId="77777777" w:rsidR="0013428C" w:rsidRDefault="0013428C" w:rsidP="0013428C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696AFA">
        <w:rPr>
          <w:color w:val="000000"/>
        </w:rPr>
        <w:t>5</w:t>
      </w:r>
      <w:r>
        <w:rPr>
          <w:color w:val="000000"/>
        </w:rPr>
        <w:t xml:space="preserve">. </w:t>
      </w:r>
      <w:r w:rsidRPr="0013428C">
        <w:rPr>
          <w:color w:val="000000"/>
        </w:rPr>
        <w:t>Установить на 202</w:t>
      </w:r>
      <w:r w:rsidR="00567B4C">
        <w:rPr>
          <w:color w:val="000000"/>
        </w:rPr>
        <w:t>5</w:t>
      </w:r>
      <w:r w:rsidRPr="0013428C">
        <w:rPr>
          <w:color w:val="000000"/>
        </w:rPr>
        <w:t xml:space="preserve"> год и на плановый период 202</w:t>
      </w:r>
      <w:r w:rsidR="00567B4C">
        <w:rPr>
          <w:color w:val="000000"/>
        </w:rPr>
        <w:t>6</w:t>
      </w:r>
      <w:r w:rsidRPr="0013428C">
        <w:rPr>
          <w:color w:val="000000"/>
        </w:rPr>
        <w:t xml:space="preserve"> и 202</w:t>
      </w:r>
      <w:r w:rsidR="00567B4C">
        <w:rPr>
          <w:color w:val="000000"/>
        </w:rPr>
        <w:t>7</w:t>
      </w:r>
      <w:r w:rsidRPr="0013428C">
        <w:rPr>
          <w:color w:val="000000"/>
        </w:rPr>
        <w:t xml:space="preserve"> годов размер единовременной компенсационной выплаты на лечение (оздоровление) лицам, занимающим муниципальные должности и должности муниципальной службы в администрации поселения, в сумме 40100 рублей, размер единовременной компенсационной выплаты при предоставлении ежегодного оплачиваемого отпуска на 202</w:t>
      </w:r>
      <w:r w:rsidR="00567B4C">
        <w:rPr>
          <w:color w:val="000000"/>
        </w:rPr>
        <w:t>5</w:t>
      </w:r>
      <w:r w:rsidRPr="0013428C">
        <w:rPr>
          <w:color w:val="000000"/>
        </w:rPr>
        <w:t xml:space="preserve"> год и на плановый период 202</w:t>
      </w:r>
      <w:r w:rsidR="00567B4C">
        <w:rPr>
          <w:color w:val="000000"/>
        </w:rPr>
        <w:t>6</w:t>
      </w:r>
      <w:r w:rsidRPr="0013428C">
        <w:rPr>
          <w:color w:val="000000"/>
        </w:rPr>
        <w:t xml:space="preserve"> и 202</w:t>
      </w:r>
      <w:r w:rsidR="00567B4C">
        <w:rPr>
          <w:color w:val="000000"/>
        </w:rPr>
        <w:t>7</w:t>
      </w:r>
      <w:r w:rsidRPr="0013428C">
        <w:rPr>
          <w:color w:val="000000"/>
        </w:rPr>
        <w:t xml:space="preserve"> годов для служащих органов местного самоуправления администрации в сумме 20000 рублей.</w:t>
      </w:r>
    </w:p>
    <w:p w14:paraId="7FD86C93" w14:textId="77777777" w:rsidR="00E637B8" w:rsidRPr="004E161D" w:rsidRDefault="008760A3" w:rsidP="009C7868">
      <w:pPr>
        <w:pStyle w:val="a5"/>
        <w:spacing w:after="0"/>
        <w:ind w:left="0" w:firstLine="708"/>
        <w:jc w:val="both"/>
      </w:pPr>
      <w:r w:rsidRPr="004E161D">
        <w:t>1</w:t>
      </w:r>
      <w:r w:rsidR="00696AFA">
        <w:t>6</w:t>
      </w:r>
      <w:r w:rsidRPr="004E161D">
        <w:t xml:space="preserve">. </w:t>
      </w:r>
      <w:r w:rsidR="00EE770E" w:rsidRPr="004E161D">
        <w:t>Установить в 202</w:t>
      </w:r>
      <w:r w:rsidR="00567B4C">
        <w:t>5</w:t>
      </w:r>
      <w:r w:rsidRPr="004E161D">
        <w:t>-20</w:t>
      </w:r>
      <w:r w:rsidR="009C7868" w:rsidRPr="004E161D">
        <w:t>2</w:t>
      </w:r>
      <w:r w:rsidR="00567B4C">
        <w:t>7</w:t>
      </w:r>
      <w:r w:rsidR="007D6FB9" w:rsidRPr="004E161D">
        <w:t xml:space="preserve"> год</w:t>
      </w:r>
      <w:r w:rsidR="00B4585A" w:rsidRPr="004E161D">
        <w:t>ах</w:t>
      </w:r>
      <w:r w:rsidR="007D6FB9" w:rsidRPr="004E161D">
        <w:t xml:space="preserve"> для расчета средств по возмещению расходов, связанных со служебными командировками на территории Российской Федерации, размер </w:t>
      </w:r>
      <w:r w:rsidR="007D6FB9" w:rsidRPr="004E161D">
        <w:lastRenderedPageBreak/>
        <w:t>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14:paraId="2CCA36DE" w14:textId="77777777" w:rsidR="00A07871" w:rsidRPr="004E161D" w:rsidRDefault="00A07871" w:rsidP="00A0787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4E161D">
        <w:t>1</w:t>
      </w:r>
      <w:r w:rsidR="00696AFA">
        <w:t>7</w:t>
      </w:r>
      <w:r w:rsidRPr="004E161D">
        <w:t xml:space="preserve">. </w:t>
      </w:r>
      <w:r w:rsidRPr="004E161D">
        <w:rPr>
          <w:color w:val="000000"/>
        </w:rPr>
        <w:t xml:space="preserve">Утвердить верхний предел муниципального внутреннего долга </w:t>
      </w:r>
      <w:r w:rsidR="004E161D">
        <w:rPr>
          <w:color w:val="000000"/>
        </w:rPr>
        <w:t>Нагов</w:t>
      </w:r>
      <w:r w:rsidRPr="004E161D">
        <w:rPr>
          <w:color w:val="000000"/>
        </w:rPr>
        <w:t>ского сельского поселения на 1 января 202</w:t>
      </w:r>
      <w:r w:rsidR="00BC559E">
        <w:rPr>
          <w:color w:val="000000"/>
        </w:rPr>
        <w:t>5</w:t>
      </w:r>
      <w:r w:rsidRPr="004E161D">
        <w:rPr>
          <w:color w:val="000000"/>
        </w:rPr>
        <w:t xml:space="preserve"> года в сумме 0,0 тыс. рублей, на 1 января 202</w:t>
      </w:r>
      <w:r w:rsidR="00BC559E">
        <w:rPr>
          <w:color w:val="000000"/>
        </w:rPr>
        <w:t>6</w:t>
      </w:r>
      <w:r w:rsidRPr="004E161D">
        <w:rPr>
          <w:color w:val="000000"/>
        </w:rPr>
        <w:t xml:space="preserve"> года в сумме 0,0 тыс. рублей и на 1 января 202</w:t>
      </w:r>
      <w:r w:rsidR="00BC559E">
        <w:rPr>
          <w:color w:val="000000"/>
        </w:rPr>
        <w:t>7</w:t>
      </w:r>
      <w:r w:rsidRPr="004E161D">
        <w:rPr>
          <w:color w:val="000000"/>
        </w:rPr>
        <w:t xml:space="preserve"> года в сумме 0,0 тыс. рублей.</w:t>
      </w:r>
    </w:p>
    <w:p w14:paraId="64A7B90A" w14:textId="77777777" w:rsidR="00A07871" w:rsidRPr="00A07871" w:rsidRDefault="00260BFD" w:rsidP="00A0787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696AFA">
        <w:rPr>
          <w:color w:val="000000"/>
        </w:rPr>
        <w:t>8</w:t>
      </w:r>
      <w:r w:rsidR="00A07871" w:rsidRPr="004E161D">
        <w:rPr>
          <w:color w:val="000000"/>
        </w:rPr>
        <w:t>. Установить источники внутреннего финансирования дефицита бюджета сельского поселения на 202</w:t>
      </w:r>
      <w:r w:rsidR="00567B4C">
        <w:rPr>
          <w:color w:val="000000"/>
        </w:rPr>
        <w:t>5</w:t>
      </w:r>
      <w:r w:rsidR="00A07871" w:rsidRPr="004E161D">
        <w:rPr>
          <w:color w:val="000000"/>
        </w:rPr>
        <w:t xml:space="preserve"> год и на плановый период 202</w:t>
      </w:r>
      <w:r w:rsidR="00567B4C">
        <w:rPr>
          <w:color w:val="000000"/>
        </w:rPr>
        <w:t>6</w:t>
      </w:r>
      <w:r w:rsidR="00A07871" w:rsidRPr="004E161D">
        <w:rPr>
          <w:color w:val="000000"/>
        </w:rPr>
        <w:t xml:space="preserve"> и 202</w:t>
      </w:r>
      <w:r w:rsidR="00567B4C">
        <w:rPr>
          <w:color w:val="000000"/>
        </w:rPr>
        <w:t>7</w:t>
      </w:r>
      <w:r w:rsidR="00A07871" w:rsidRPr="004E161D">
        <w:rPr>
          <w:color w:val="000000"/>
        </w:rPr>
        <w:t xml:space="preserve"> годов согласно </w:t>
      </w:r>
      <w:r w:rsidR="00A07871" w:rsidRPr="004E161D">
        <w:rPr>
          <w:color w:val="FF0000"/>
        </w:rPr>
        <w:t xml:space="preserve">приложению </w:t>
      </w:r>
      <w:r>
        <w:rPr>
          <w:color w:val="FF0000"/>
        </w:rPr>
        <w:t>7</w:t>
      </w:r>
      <w:r w:rsidR="00A07871" w:rsidRPr="004E161D">
        <w:rPr>
          <w:color w:val="000000"/>
        </w:rPr>
        <w:t xml:space="preserve"> к настоящему</w:t>
      </w:r>
      <w:r w:rsidR="00A07871" w:rsidRPr="00A07871">
        <w:rPr>
          <w:color w:val="000000"/>
        </w:rPr>
        <w:t xml:space="preserve"> решению.</w:t>
      </w:r>
    </w:p>
    <w:p w14:paraId="11729F09" w14:textId="77777777" w:rsidR="00E637B8" w:rsidRDefault="00696AFA" w:rsidP="009C7868">
      <w:pPr>
        <w:pStyle w:val="a5"/>
        <w:spacing w:after="0"/>
        <w:ind w:left="0" w:firstLine="708"/>
        <w:jc w:val="both"/>
      </w:pPr>
      <w:r>
        <w:t>19</w:t>
      </w:r>
      <w:r w:rsidR="007D6FB9">
        <w:t>.  Настоящее решени</w:t>
      </w:r>
      <w:r w:rsidR="00EE770E">
        <w:t>е вступает в силу с 1 января 202</w:t>
      </w:r>
      <w:r w:rsidR="00567B4C">
        <w:t>5</w:t>
      </w:r>
      <w:r w:rsidR="00E637B8">
        <w:t xml:space="preserve"> года</w:t>
      </w:r>
      <w:r w:rsidR="00997494">
        <w:t>.</w:t>
      </w:r>
    </w:p>
    <w:p w14:paraId="754BCD0C" w14:textId="77777777" w:rsidR="007D6FB9" w:rsidRDefault="00A07871" w:rsidP="009C7868">
      <w:pPr>
        <w:pStyle w:val="a5"/>
        <w:spacing w:after="0"/>
        <w:ind w:left="0" w:firstLine="708"/>
        <w:jc w:val="both"/>
      </w:pPr>
      <w:r>
        <w:t>2</w:t>
      </w:r>
      <w:r w:rsidR="00696AFA">
        <w:t>0</w:t>
      </w:r>
      <w:r w:rsidR="007D6FB9">
        <w:t>.</w:t>
      </w:r>
      <w:r>
        <w:t xml:space="preserve"> </w:t>
      </w:r>
      <w:r w:rsidR="007D6FB9">
        <w:t>Опубликовать настоящее решение в муниципальной газете «</w:t>
      </w:r>
      <w:r w:rsidR="00690161">
        <w:t>Наговский вестник</w:t>
      </w:r>
      <w:r w:rsidR="007D6FB9">
        <w:t>».</w:t>
      </w:r>
    </w:p>
    <w:p w14:paraId="780628B6" w14:textId="77777777" w:rsidR="007D6FB9" w:rsidRDefault="007D6FB9" w:rsidP="007D6FB9">
      <w:pPr>
        <w:jc w:val="both"/>
        <w:outlineLvl w:val="0"/>
        <w:rPr>
          <w:b/>
        </w:rPr>
      </w:pPr>
    </w:p>
    <w:p w14:paraId="1F54C8ED" w14:textId="77777777" w:rsidR="007D6FB9" w:rsidRDefault="007D6FB9" w:rsidP="007D6FB9">
      <w:pPr>
        <w:jc w:val="both"/>
        <w:outlineLvl w:val="0"/>
        <w:rPr>
          <w:b/>
        </w:rPr>
      </w:pPr>
    </w:p>
    <w:p w14:paraId="11202D01" w14:textId="123B3259" w:rsidR="007D6FB9" w:rsidRDefault="00277A5F" w:rsidP="007D6FB9">
      <w:pPr>
        <w:jc w:val="both"/>
        <w:outlineLvl w:val="0"/>
        <w:rPr>
          <w:b/>
        </w:rPr>
      </w:pPr>
      <w:r>
        <w:rPr>
          <w:b/>
        </w:rPr>
        <w:t>Г</w:t>
      </w:r>
      <w:r w:rsidR="007D6FB9">
        <w:rPr>
          <w:b/>
        </w:rPr>
        <w:t>лав</w:t>
      </w:r>
      <w:r>
        <w:rPr>
          <w:b/>
        </w:rPr>
        <w:t>а</w:t>
      </w:r>
      <w:r w:rsidR="007779B5">
        <w:rPr>
          <w:b/>
        </w:rPr>
        <w:t xml:space="preserve"> </w:t>
      </w:r>
      <w:r w:rsidR="00656C20">
        <w:rPr>
          <w:b/>
        </w:rPr>
        <w:t xml:space="preserve">Наговского </w:t>
      </w:r>
      <w:r w:rsidR="007D6FB9">
        <w:rPr>
          <w:b/>
        </w:rPr>
        <w:t xml:space="preserve">сельского поселения                                          </w:t>
      </w:r>
      <w:r w:rsidR="007779B5">
        <w:rPr>
          <w:b/>
        </w:rPr>
        <w:t xml:space="preserve">  </w:t>
      </w:r>
      <w:r w:rsidR="007D6FB9">
        <w:rPr>
          <w:b/>
        </w:rPr>
        <w:t xml:space="preserve"> В.</w:t>
      </w:r>
      <w:r>
        <w:rPr>
          <w:b/>
        </w:rPr>
        <w:t>В. Бучацкий</w:t>
      </w:r>
    </w:p>
    <w:p w14:paraId="1A6B2E7F" w14:textId="77777777" w:rsidR="0003025C" w:rsidRDefault="0003025C" w:rsidP="007D6FB9">
      <w:pPr>
        <w:jc w:val="both"/>
        <w:outlineLvl w:val="0"/>
        <w:rPr>
          <w:b/>
        </w:rPr>
      </w:pPr>
    </w:p>
    <w:p w14:paraId="1CE37B48" w14:textId="77777777" w:rsidR="0003025C" w:rsidRDefault="0003025C" w:rsidP="007D6FB9">
      <w:pPr>
        <w:jc w:val="both"/>
        <w:outlineLvl w:val="0"/>
        <w:rPr>
          <w:b/>
        </w:rPr>
      </w:pPr>
    </w:p>
    <w:p w14:paraId="5DFD3506" w14:textId="77777777" w:rsidR="0003025C" w:rsidRDefault="0003025C" w:rsidP="007D6FB9">
      <w:pPr>
        <w:jc w:val="both"/>
        <w:outlineLvl w:val="0"/>
        <w:rPr>
          <w:b/>
        </w:rPr>
      </w:pPr>
    </w:p>
    <w:p w14:paraId="55E8060A" w14:textId="77777777" w:rsidR="0003025C" w:rsidRDefault="0003025C" w:rsidP="007D6FB9">
      <w:pPr>
        <w:jc w:val="both"/>
        <w:outlineLvl w:val="0"/>
        <w:rPr>
          <w:b/>
        </w:rPr>
      </w:pPr>
    </w:p>
    <w:p w14:paraId="413C85D3" w14:textId="77777777" w:rsidR="0003025C" w:rsidRDefault="0003025C" w:rsidP="007D6FB9">
      <w:pPr>
        <w:jc w:val="both"/>
        <w:outlineLvl w:val="0"/>
        <w:rPr>
          <w:b/>
        </w:rPr>
      </w:pPr>
    </w:p>
    <w:p w14:paraId="49E6C179" w14:textId="77777777" w:rsidR="0003025C" w:rsidRDefault="0003025C" w:rsidP="007D6FB9">
      <w:pPr>
        <w:jc w:val="both"/>
        <w:outlineLvl w:val="0"/>
        <w:rPr>
          <w:b/>
        </w:rPr>
      </w:pPr>
    </w:p>
    <w:p w14:paraId="34992649" w14:textId="77777777" w:rsidR="0003025C" w:rsidRDefault="0003025C" w:rsidP="007D6FB9">
      <w:pPr>
        <w:jc w:val="both"/>
        <w:outlineLvl w:val="0"/>
        <w:rPr>
          <w:b/>
        </w:rPr>
      </w:pPr>
    </w:p>
    <w:p w14:paraId="725E8480" w14:textId="77777777" w:rsidR="0003025C" w:rsidRDefault="0003025C" w:rsidP="007D6FB9">
      <w:pPr>
        <w:jc w:val="both"/>
        <w:outlineLvl w:val="0"/>
        <w:rPr>
          <w:b/>
        </w:rPr>
      </w:pPr>
    </w:p>
    <w:p w14:paraId="2F0E155E" w14:textId="77777777" w:rsidR="0003025C" w:rsidRDefault="0003025C" w:rsidP="007D6FB9">
      <w:pPr>
        <w:jc w:val="both"/>
        <w:outlineLvl w:val="0"/>
        <w:rPr>
          <w:b/>
        </w:rPr>
      </w:pPr>
    </w:p>
    <w:p w14:paraId="4A567C28" w14:textId="77777777" w:rsidR="0003025C" w:rsidRDefault="0003025C" w:rsidP="007D6FB9">
      <w:pPr>
        <w:jc w:val="both"/>
        <w:outlineLvl w:val="0"/>
        <w:rPr>
          <w:b/>
        </w:rPr>
      </w:pPr>
    </w:p>
    <w:p w14:paraId="72E5EF88" w14:textId="77777777" w:rsidR="0003025C" w:rsidRDefault="0003025C" w:rsidP="007D6FB9">
      <w:pPr>
        <w:jc w:val="both"/>
        <w:outlineLvl w:val="0"/>
        <w:rPr>
          <w:b/>
        </w:rPr>
      </w:pPr>
    </w:p>
    <w:p w14:paraId="7A232EE9" w14:textId="77777777" w:rsidR="0003025C" w:rsidRDefault="0003025C" w:rsidP="007D6FB9">
      <w:pPr>
        <w:jc w:val="both"/>
        <w:outlineLvl w:val="0"/>
        <w:rPr>
          <w:b/>
        </w:rPr>
      </w:pPr>
    </w:p>
    <w:p w14:paraId="32CBA040" w14:textId="77777777" w:rsidR="0003025C" w:rsidRDefault="0003025C" w:rsidP="007D6FB9">
      <w:pPr>
        <w:jc w:val="both"/>
        <w:outlineLvl w:val="0"/>
        <w:rPr>
          <w:b/>
        </w:rPr>
      </w:pPr>
    </w:p>
    <w:p w14:paraId="48CF779D" w14:textId="77777777" w:rsidR="0003025C" w:rsidRDefault="0003025C" w:rsidP="007D6FB9">
      <w:pPr>
        <w:jc w:val="both"/>
        <w:outlineLvl w:val="0"/>
        <w:rPr>
          <w:b/>
        </w:rPr>
      </w:pPr>
    </w:p>
    <w:p w14:paraId="5A2C9CFF" w14:textId="77777777" w:rsidR="0003025C" w:rsidRDefault="0003025C" w:rsidP="007D6FB9">
      <w:pPr>
        <w:jc w:val="both"/>
        <w:outlineLvl w:val="0"/>
        <w:rPr>
          <w:b/>
        </w:rPr>
      </w:pPr>
    </w:p>
    <w:p w14:paraId="7C8FD01B" w14:textId="77777777" w:rsidR="0003025C" w:rsidRDefault="0003025C" w:rsidP="007D6FB9">
      <w:pPr>
        <w:jc w:val="both"/>
        <w:outlineLvl w:val="0"/>
        <w:rPr>
          <w:b/>
        </w:rPr>
      </w:pPr>
    </w:p>
    <w:p w14:paraId="342F841C" w14:textId="77777777" w:rsidR="0003025C" w:rsidRDefault="0003025C" w:rsidP="007D6FB9">
      <w:pPr>
        <w:jc w:val="both"/>
        <w:outlineLvl w:val="0"/>
        <w:rPr>
          <w:b/>
        </w:rPr>
      </w:pPr>
    </w:p>
    <w:p w14:paraId="1DEBFA05" w14:textId="77777777" w:rsidR="0003025C" w:rsidRDefault="0003025C" w:rsidP="007D6FB9">
      <w:pPr>
        <w:jc w:val="both"/>
        <w:outlineLvl w:val="0"/>
        <w:rPr>
          <w:b/>
        </w:rPr>
      </w:pPr>
    </w:p>
    <w:p w14:paraId="00E34F1D" w14:textId="77777777" w:rsidR="0003025C" w:rsidRDefault="0003025C" w:rsidP="007D6FB9">
      <w:pPr>
        <w:jc w:val="both"/>
        <w:outlineLvl w:val="0"/>
        <w:rPr>
          <w:b/>
        </w:rPr>
      </w:pPr>
    </w:p>
    <w:p w14:paraId="2B5EAEFA" w14:textId="77777777" w:rsidR="0003025C" w:rsidRDefault="0003025C" w:rsidP="007D6FB9">
      <w:pPr>
        <w:jc w:val="both"/>
        <w:outlineLvl w:val="0"/>
        <w:rPr>
          <w:b/>
        </w:rPr>
      </w:pPr>
    </w:p>
    <w:p w14:paraId="6A6B8370" w14:textId="77777777" w:rsidR="0003025C" w:rsidRDefault="0003025C" w:rsidP="007D6FB9">
      <w:pPr>
        <w:jc w:val="both"/>
        <w:outlineLvl w:val="0"/>
        <w:rPr>
          <w:b/>
        </w:rPr>
      </w:pPr>
    </w:p>
    <w:p w14:paraId="399E4421" w14:textId="77777777" w:rsidR="0003025C" w:rsidRDefault="0003025C" w:rsidP="007D6FB9">
      <w:pPr>
        <w:jc w:val="both"/>
        <w:outlineLvl w:val="0"/>
        <w:rPr>
          <w:b/>
        </w:rPr>
      </w:pPr>
    </w:p>
    <w:p w14:paraId="07A87F75" w14:textId="77777777" w:rsidR="0003025C" w:rsidRDefault="0003025C" w:rsidP="007D6FB9">
      <w:pPr>
        <w:jc w:val="both"/>
        <w:outlineLvl w:val="0"/>
        <w:rPr>
          <w:b/>
        </w:rPr>
      </w:pPr>
    </w:p>
    <w:p w14:paraId="662E5A55" w14:textId="77777777" w:rsidR="0003025C" w:rsidRDefault="0003025C" w:rsidP="007D6FB9">
      <w:pPr>
        <w:jc w:val="both"/>
        <w:outlineLvl w:val="0"/>
        <w:rPr>
          <w:b/>
        </w:rPr>
      </w:pPr>
    </w:p>
    <w:p w14:paraId="1B4C5CE0" w14:textId="77777777" w:rsidR="0003025C" w:rsidRDefault="0003025C" w:rsidP="007D6FB9">
      <w:pPr>
        <w:jc w:val="both"/>
        <w:outlineLvl w:val="0"/>
        <w:rPr>
          <w:b/>
        </w:rPr>
      </w:pPr>
    </w:p>
    <w:p w14:paraId="5B93C9BA" w14:textId="77777777" w:rsidR="0003025C" w:rsidRDefault="0003025C" w:rsidP="007D6FB9">
      <w:pPr>
        <w:jc w:val="both"/>
        <w:outlineLvl w:val="0"/>
        <w:rPr>
          <w:b/>
        </w:rPr>
      </w:pPr>
    </w:p>
    <w:p w14:paraId="4FAEC1EE" w14:textId="77777777" w:rsidR="0003025C" w:rsidRDefault="0003025C" w:rsidP="007D6FB9">
      <w:pPr>
        <w:jc w:val="both"/>
        <w:outlineLvl w:val="0"/>
        <w:rPr>
          <w:b/>
        </w:rPr>
      </w:pPr>
    </w:p>
    <w:p w14:paraId="7E52ADBC" w14:textId="77777777" w:rsidR="0003025C" w:rsidRDefault="0003025C" w:rsidP="007D6FB9">
      <w:pPr>
        <w:jc w:val="both"/>
        <w:outlineLvl w:val="0"/>
        <w:rPr>
          <w:b/>
        </w:rPr>
      </w:pPr>
    </w:p>
    <w:p w14:paraId="44E0032D" w14:textId="77777777" w:rsidR="0003025C" w:rsidRDefault="0003025C" w:rsidP="007D6FB9">
      <w:pPr>
        <w:jc w:val="both"/>
        <w:outlineLvl w:val="0"/>
        <w:rPr>
          <w:b/>
        </w:rPr>
      </w:pPr>
    </w:p>
    <w:p w14:paraId="60E6B52E" w14:textId="77777777" w:rsidR="0003025C" w:rsidRDefault="0003025C" w:rsidP="007D6FB9">
      <w:pPr>
        <w:jc w:val="both"/>
        <w:outlineLvl w:val="0"/>
        <w:rPr>
          <w:b/>
        </w:rPr>
      </w:pPr>
    </w:p>
    <w:p w14:paraId="0DC18BC4" w14:textId="77777777" w:rsidR="0003025C" w:rsidRDefault="0003025C" w:rsidP="007D6FB9">
      <w:pPr>
        <w:jc w:val="both"/>
        <w:outlineLvl w:val="0"/>
        <w:rPr>
          <w:b/>
        </w:rPr>
      </w:pPr>
    </w:p>
    <w:p w14:paraId="551BA0D0" w14:textId="77777777" w:rsidR="0003025C" w:rsidRDefault="0003025C" w:rsidP="007D6FB9">
      <w:pPr>
        <w:jc w:val="both"/>
        <w:outlineLvl w:val="0"/>
        <w:rPr>
          <w:b/>
        </w:rPr>
      </w:pPr>
    </w:p>
    <w:p w14:paraId="1FF537C3" w14:textId="77777777" w:rsidR="0003025C" w:rsidRDefault="0003025C" w:rsidP="007D6FB9">
      <w:pPr>
        <w:jc w:val="both"/>
        <w:outlineLvl w:val="0"/>
        <w:rPr>
          <w:b/>
        </w:rPr>
      </w:pPr>
    </w:p>
    <w:p w14:paraId="1D68F268" w14:textId="77777777" w:rsidR="0003025C" w:rsidRDefault="0003025C" w:rsidP="007D6FB9">
      <w:pPr>
        <w:jc w:val="both"/>
        <w:outlineLvl w:val="0"/>
        <w:rPr>
          <w:b/>
        </w:rPr>
      </w:pPr>
    </w:p>
    <w:p w14:paraId="5E284CF5" w14:textId="77777777" w:rsidR="0003025C" w:rsidRDefault="0003025C" w:rsidP="007D6FB9">
      <w:pPr>
        <w:jc w:val="both"/>
        <w:outlineLvl w:val="0"/>
        <w:rPr>
          <w:b/>
        </w:rPr>
      </w:pPr>
    </w:p>
    <w:p w14:paraId="4B1D304A" w14:textId="040729EC" w:rsidR="0003025C" w:rsidRDefault="0003025C" w:rsidP="007D6FB9">
      <w:pPr>
        <w:jc w:val="both"/>
        <w:outlineLvl w:val="0"/>
        <w:rPr>
          <w:b/>
        </w:rPr>
      </w:pPr>
    </w:p>
    <w:p w14:paraId="21DFEEF2" w14:textId="77777777" w:rsidR="00A61C76" w:rsidRDefault="00A61C76" w:rsidP="007D6FB9">
      <w:pPr>
        <w:jc w:val="both"/>
        <w:outlineLvl w:val="0"/>
        <w:rPr>
          <w:b/>
        </w:rPr>
      </w:pPr>
    </w:p>
    <w:p w14:paraId="39D26631" w14:textId="77777777" w:rsidR="0003025C" w:rsidRDefault="0003025C" w:rsidP="007D6FB9">
      <w:pPr>
        <w:jc w:val="both"/>
        <w:outlineLvl w:val="0"/>
        <w:rPr>
          <w:b/>
        </w:rPr>
      </w:pPr>
    </w:p>
    <w:tbl>
      <w:tblPr>
        <w:tblW w:w="1062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7380"/>
        <w:gridCol w:w="3240"/>
      </w:tblGrid>
      <w:tr w:rsidR="0003025C" w:rsidRPr="00E22108" w14:paraId="28178604" w14:textId="77777777" w:rsidTr="003A5954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74170" w14:textId="77777777" w:rsidR="0003025C" w:rsidRPr="00E22108" w:rsidRDefault="0003025C" w:rsidP="003A5954">
            <w:pPr>
              <w:pStyle w:val="ae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64525" w14:textId="77777777" w:rsidR="0003025C" w:rsidRPr="00E22108" w:rsidRDefault="0003025C" w:rsidP="003A5954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03025C" w:rsidRPr="00E22108" w14:paraId="04FC9597" w14:textId="77777777" w:rsidTr="003A5954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97D1EAC" w14:textId="77777777" w:rsidR="0003025C" w:rsidRPr="00E22108" w:rsidRDefault="0003025C" w:rsidP="003A5954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00E7072" w14:textId="2E7ED6FD" w:rsidR="0003025C" w:rsidRPr="00E22108" w:rsidRDefault="0003025C" w:rsidP="003A5954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депутатов </w:t>
            </w:r>
            <w:r w:rsidRPr="00E22108">
              <w:rPr>
                <w:color w:val="000000"/>
              </w:rPr>
              <w:t xml:space="preserve"> «О бюджете </w:t>
            </w:r>
            <w:r>
              <w:rPr>
                <w:color w:val="000000"/>
              </w:rPr>
              <w:t>Наговского сельского поселения на 2025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плановый период 2026 и 2027 год</w:t>
            </w:r>
            <w:r w:rsidR="00A61C76">
              <w:rPr>
                <w:color w:val="000000"/>
              </w:rPr>
              <w:t>ов</w:t>
            </w:r>
            <w:r>
              <w:rPr>
                <w:color w:val="000000"/>
              </w:rPr>
              <w:t>»</w:t>
            </w:r>
          </w:p>
        </w:tc>
      </w:tr>
      <w:tr w:rsidR="0003025C" w:rsidRPr="00E22108" w14:paraId="46C43803" w14:textId="77777777" w:rsidTr="003A5954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382F7" w14:textId="77777777" w:rsidR="0003025C" w:rsidRPr="00E22108" w:rsidRDefault="0003025C" w:rsidP="003A5954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Прогнозируемые поступления доходов в бюджет </w:t>
            </w:r>
            <w:r>
              <w:rPr>
                <w:b/>
                <w:bCs/>
                <w:sz w:val="28"/>
                <w:szCs w:val="28"/>
              </w:rPr>
              <w:t>Наговского сельского поселения на 2025-2027 года</w:t>
            </w:r>
          </w:p>
        </w:tc>
      </w:tr>
      <w:tr w:rsidR="0003025C" w:rsidRPr="00E22108" w14:paraId="2038F32B" w14:textId="77777777" w:rsidTr="003A5954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0A5B5B6" w14:textId="77777777" w:rsidR="0003025C" w:rsidRPr="00E22108" w:rsidRDefault="0003025C" w:rsidP="003A5954">
            <w:pPr>
              <w:jc w:val="right"/>
            </w:pPr>
            <w:r w:rsidRPr="00E22108">
              <w:t>Сумма (тыс. рублей)</w:t>
            </w:r>
          </w:p>
        </w:tc>
      </w:tr>
    </w:tbl>
    <w:p w14:paraId="43D56966" w14:textId="77777777" w:rsidR="0003025C" w:rsidRPr="00E22108" w:rsidRDefault="0003025C" w:rsidP="0003025C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 w:firstRow="0" w:lastRow="0" w:firstColumn="0" w:lastColumn="0" w:noHBand="0" w:noVBand="0"/>
      </w:tblPr>
      <w:tblGrid>
        <w:gridCol w:w="4651"/>
        <w:gridCol w:w="2126"/>
        <w:gridCol w:w="1276"/>
        <w:gridCol w:w="1134"/>
        <w:gridCol w:w="1134"/>
      </w:tblGrid>
      <w:tr w:rsidR="0003025C" w:rsidRPr="00E22108" w14:paraId="7CDD3153" w14:textId="77777777" w:rsidTr="003A5954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5168" w14:textId="77777777" w:rsidR="0003025C" w:rsidRPr="00E22108" w:rsidRDefault="0003025C" w:rsidP="003A5954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FD70" w14:textId="77777777" w:rsidR="0003025C" w:rsidRPr="00E22108" w:rsidRDefault="0003025C" w:rsidP="003A5954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98DD" w14:textId="77777777" w:rsidR="0003025C" w:rsidRPr="00E22108" w:rsidRDefault="0003025C" w:rsidP="003A5954">
            <w:pPr>
              <w:jc w:val="center"/>
            </w:pPr>
            <w:r>
              <w:t>2025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434B2" w14:textId="77777777" w:rsidR="0003025C" w:rsidRPr="00E22108" w:rsidRDefault="0003025C" w:rsidP="003A5954">
            <w:pPr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66568" w14:textId="77777777" w:rsidR="0003025C" w:rsidRPr="00E22108" w:rsidRDefault="0003025C" w:rsidP="003A5954">
            <w:pPr>
              <w:jc w:val="center"/>
            </w:pPr>
            <w:r>
              <w:t>2027 год</w:t>
            </w:r>
          </w:p>
        </w:tc>
      </w:tr>
      <w:tr w:rsidR="0003025C" w:rsidRPr="00E22108" w14:paraId="7D082765" w14:textId="77777777" w:rsidTr="003A5954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BA48BE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8A26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A794" w14:textId="77777777" w:rsidR="0003025C" w:rsidRPr="0005707A" w:rsidRDefault="0003025C" w:rsidP="009F5C17">
            <w:pPr>
              <w:spacing w:beforeLines="40" w:before="96" w:line="240" w:lineRule="exact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8F18" w14:textId="77777777" w:rsidR="0003025C" w:rsidRPr="0005707A" w:rsidRDefault="0003025C" w:rsidP="009F5C17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C3349" w14:textId="77777777" w:rsidR="0003025C" w:rsidRPr="0005707A" w:rsidRDefault="0003025C" w:rsidP="009F5C17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30995,4</w:t>
            </w:r>
          </w:p>
        </w:tc>
      </w:tr>
      <w:tr w:rsidR="0003025C" w:rsidRPr="00E22108" w14:paraId="64F6C61F" w14:textId="77777777" w:rsidTr="003A5954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DC5084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r w:rsidRPr="00E22108"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B77C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0096" w14:textId="77777777" w:rsidR="0003025C" w:rsidRPr="003A2451" w:rsidRDefault="0003025C" w:rsidP="003A5954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b/>
                <w:color w:val="000000" w:themeColor="text1"/>
              </w:rPr>
              <w:t>7955,6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07419" w14:textId="77777777" w:rsidR="0003025C" w:rsidRPr="003A2451" w:rsidRDefault="0003025C" w:rsidP="003A5954">
            <w:pPr>
              <w:jc w:val="center"/>
              <w:rPr>
                <w:b/>
              </w:rPr>
            </w:pPr>
            <w:r w:rsidRPr="003A2451">
              <w:rPr>
                <w:b/>
              </w:rPr>
              <w:t>8126,2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2DBCC" w14:textId="77777777" w:rsidR="0003025C" w:rsidRPr="003A2451" w:rsidRDefault="0003025C" w:rsidP="003A5954">
            <w:pPr>
              <w:jc w:val="center"/>
              <w:rPr>
                <w:b/>
              </w:rPr>
            </w:pPr>
            <w:r w:rsidRPr="003A2451">
              <w:rPr>
                <w:b/>
              </w:rPr>
              <w:t>8925,5</w:t>
            </w:r>
          </w:p>
        </w:tc>
      </w:tr>
      <w:tr w:rsidR="0003025C" w:rsidRPr="00E22108" w14:paraId="43F0CD15" w14:textId="77777777" w:rsidTr="003A5954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1B891F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5FC0" w14:textId="77777777" w:rsidR="0003025C" w:rsidRPr="00E22108" w:rsidRDefault="0003025C" w:rsidP="009F5C17">
            <w:pPr>
              <w:spacing w:beforeLines="40" w:before="96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1B65" w14:textId="77777777" w:rsidR="0003025C" w:rsidRPr="003A2451" w:rsidRDefault="0003025C" w:rsidP="003A5954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b/>
                <w:color w:val="000000" w:themeColor="text1"/>
              </w:rPr>
              <w:t>7755,6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DD8F1" w14:textId="77777777" w:rsidR="0003025C" w:rsidRPr="003A2451" w:rsidRDefault="0003025C" w:rsidP="003A5954">
            <w:pPr>
              <w:jc w:val="center"/>
              <w:rPr>
                <w:b/>
              </w:rPr>
            </w:pPr>
            <w:r w:rsidRPr="003A2451">
              <w:rPr>
                <w:b/>
              </w:rPr>
              <w:t>7926,2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87AEE" w14:textId="77777777" w:rsidR="0003025C" w:rsidRPr="003A2451" w:rsidRDefault="0003025C" w:rsidP="003A5954">
            <w:pPr>
              <w:jc w:val="center"/>
              <w:rPr>
                <w:b/>
              </w:rPr>
            </w:pPr>
            <w:r w:rsidRPr="003A2451">
              <w:rPr>
                <w:b/>
              </w:rPr>
              <w:t>8725,5</w:t>
            </w:r>
          </w:p>
        </w:tc>
      </w:tr>
      <w:tr w:rsidR="0003025C" w:rsidRPr="00E22108" w14:paraId="0B7F32D8" w14:textId="77777777" w:rsidTr="003A5954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F8898E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</w:rPr>
            </w:pPr>
            <w:bookmarkStart w:id="2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C7C7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0A29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4C42C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6C0CD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</w:tr>
      <w:tr w:rsidR="0003025C" w:rsidRPr="00E22108" w14:paraId="53A7D12F" w14:textId="77777777" w:rsidTr="003A5954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CE4F0E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</w:rPr>
            </w:pPr>
            <w:bookmarkStart w:id="3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839B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C200" w14:textId="77777777" w:rsidR="0003025C" w:rsidRPr="00F2723B" w:rsidRDefault="0003025C" w:rsidP="003A5954">
            <w:pPr>
              <w:jc w:val="center"/>
            </w:pPr>
            <w:r w:rsidRPr="00F2723B"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35B08" w14:textId="77777777" w:rsidR="0003025C" w:rsidRPr="00F2723B" w:rsidRDefault="0003025C" w:rsidP="003A5954">
            <w:pPr>
              <w:jc w:val="center"/>
            </w:pPr>
            <w:r w:rsidRPr="00F2723B"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8245C" w14:textId="77777777" w:rsidR="0003025C" w:rsidRPr="00F2723B" w:rsidRDefault="0003025C" w:rsidP="003A5954">
            <w:pPr>
              <w:jc w:val="center"/>
            </w:pPr>
            <w:r w:rsidRPr="00F2723B">
              <w:t>272,6</w:t>
            </w:r>
          </w:p>
        </w:tc>
      </w:tr>
      <w:tr w:rsidR="0003025C" w:rsidRPr="00E22108" w14:paraId="46A1C007" w14:textId="77777777" w:rsidTr="003A5954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10EA56" w14:textId="77777777" w:rsidR="0003025C" w:rsidRPr="00E22108" w:rsidRDefault="0003025C" w:rsidP="009F5C17">
            <w:pPr>
              <w:spacing w:beforeLines="40" w:before="96" w:line="240" w:lineRule="exact"/>
            </w:pPr>
            <w:bookmarkStart w:id="4" w:name="RANGE!A16:D16"/>
            <w:r w:rsidRPr="00E2210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E584" w14:textId="77777777" w:rsidR="0003025C" w:rsidRPr="00E22108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F7F6" w14:textId="77777777" w:rsidR="0003025C" w:rsidRPr="00F2723B" w:rsidRDefault="0003025C" w:rsidP="003A5954">
            <w:pPr>
              <w:jc w:val="center"/>
            </w:pPr>
            <w:r w:rsidRPr="00F2723B"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C4759" w14:textId="77777777" w:rsidR="0003025C" w:rsidRPr="00F2723B" w:rsidRDefault="0003025C" w:rsidP="003A5954">
            <w:pPr>
              <w:jc w:val="center"/>
            </w:pPr>
            <w:r w:rsidRPr="00F2723B"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9F6E6" w14:textId="77777777" w:rsidR="0003025C" w:rsidRPr="00F2723B" w:rsidRDefault="0003025C" w:rsidP="003A5954">
            <w:pPr>
              <w:jc w:val="center"/>
            </w:pPr>
            <w:r w:rsidRPr="00F2723B">
              <w:t>272,6</w:t>
            </w:r>
          </w:p>
        </w:tc>
      </w:tr>
      <w:tr w:rsidR="0003025C" w:rsidRPr="00E22108" w14:paraId="0FFD1E4F" w14:textId="77777777" w:rsidTr="003A5954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50AABA" w14:textId="77777777" w:rsidR="0003025C" w:rsidRPr="00E22108" w:rsidRDefault="0003025C" w:rsidP="009F5C17">
            <w:pPr>
              <w:spacing w:beforeLines="40" w:before="96" w:line="240" w:lineRule="exact"/>
            </w:pPr>
            <w:bookmarkStart w:id="5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7C6" w14:textId="77777777" w:rsidR="0003025C" w:rsidRPr="00E22108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877B" w14:textId="77777777" w:rsidR="0003025C" w:rsidRPr="00F2723B" w:rsidRDefault="0003025C" w:rsidP="009F5C17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3747" w14:textId="77777777" w:rsidR="0003025C" w:rsidRPr="00F2723B" w:rsidRDefault="0003025C" w:rsidP="009F5C17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5E1C" w14:textId="77777777" w:rsidR="0003025C" w:rsidRPr="00F2723B" w:rsidRDefault="0003025C" w:rsidP="009F5C17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03025C" w:rsidRPr="00E22108" w14:paraId="680B5210" w14:textId="77777777" w:rsidTr="003A5954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8070C5" w14:textId="77777777" w:rsidR="0003025C" w:rsidRPr="00E22108" w:rsidRDefault="0003025C" w:rsidP="009F5C17">
            <w:pPr>
              <w:spacing w:beforeLines="40" w:before="96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3EFC" w14:textId="77777777" w:rsidR="0003025C" w:rsidRPr="00E22108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287B" w14:textId="77777777" w:rsidR="0003025C" w:rsidRPr="00F2723B" w:rsidRDefault="0003025C" w:rsidP="009F5C17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D5D8" w14:textId="77777777" w:rsidR="0003025C" w:rsidRPr="00F2723B" w:rsidRDefault="0003025C" w:rsidP="009F5C17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8D51" w14:textId="77777777" w:rsidR="0003025C" w:rsidRPr="00F2723B" w:rsidRDefault="0003025C" w:rsidP="009F5C17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03025C" w:rsidRPr="00E22108" w14:paraId="1FAF783C" w14:textId="77777777" w:rsidTr="003A5954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581066" w14:textId="77777777" w:rsidR="0003025C" w:rsidRPr="00496F56" w:rsidRDefault="0003025C" w:rsidP="009F5C17">
            <w:pPr>
              <w:spacing w:beforeLines="40" w:before="96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D1B3" w14:textId="77777777" w:rsidR="0003025C" w:rsidRPr="00496F56" w:rsidRDefault="0003025C" w:rsidP="009F5C17">
            <w:pPr>
              <w:spacing w:beforeLines="40" w:before="96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A627" w14:textId="77777777" w:rsidR="0003025C" w:rsidRPr="00F2723B" w:rsidRDefault="0003025C" w:rsidP="009F5C17">
            <w:pPr>
              <w:spacing w:beforeLines="40" w:before="96" w:line="240" w:lineRule="exact"/>
              <w:jc w:val="center"/>
            </w:pPr>
            <w:r w:rsidRPr="00F2723B">
              <w:t>2066,5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9162F" w14:textId="77777777" w:rsidR="0003025C" w:rsidRPr="00F2723B" w:rsidRDefault="0003025C" w:rsidP="009F5C17">
            <w:pPr>
              <w:spacing w:beforeLines="40" w:before="96" w:line="240" w:lineRule="exact"/>
              <w:jc w:val="center"/>
            </w:pPr>
            <w:r w:rsidRPr="00F2723B">
              <w:t>2129,7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4F81D" w14:textId="77777777" w:rsidR="0003025C" w:rsidRPr="00F2723B" w:rsidRDefault="0003025C" w:rsidP="009F5C17">
            <w:pPr>
              <w:spacing w:beforeLines="40" w:before="96" w:line="240" w:lineRule="exact"/>
              <w:jc w:val="center"/>
            </w:pPr>
            <w:r w:rsidRPr="00F2723B">
              <w:t>2824,4</w:t>
            </w:r>
          </w:p>
        </w:tc>
      </w:tr>
      <w:tr w:rsidR="0003025C" w:rsidRPr="00E22108" w14:paraId="5A40ED0E" w14:textId="77777777" w:rsidTr="003A5954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A4477A" w14:textId="77777777" w:rsidR="0003025C" w:rsidRPr="00763EBB" w:rsidRDefault="0003025C" w:rsidP="009F5C17">
            <w:pPr>
              <w:spacing w:beforeLines="40" w:before="96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D735" w14:textId="77777777" w:rsidR="0003025C" w:rsidRPr="00763EBB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D576" w14:textId="77777777" w:rsidR="0003025C" w:rsidRPr="00F2723B" w:rsidRDefault="0003025C" w:rsidP="009F5C17">
            <w:pPr>
              <w:spacing w:beforeLines="40" w:before="96" w:line="240" w:lineRule="exact"/>
              <w:jc w:val="center"/>
            </w:pPr>
            <w:r w:rsidRPr="00F2723B">
              <w:t>2066,5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BD519" w14:textId="77777777" w:rsidR="0003025C" w:rsidRPr="00F2723B" w:rsidRDefault="0003025C" w:rsidP="009F5C17">
            <w:pPr>
              <w:spacing w:beforeLines="40" w:before="96" w:line="240" w:lineRule="exact"/>
              <w:jc w:val="center"/>
            </w:pPr>
            <w:r w:rsidRPr="00F2723B">
              <w:t>2129,7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B19FD" w14:textId="77777777" w:rsidR="0003025C" w:rsidRPr="00F2723B" w:rsidRDefault="0003025C" w:rsidP="009F5C17">
            <w:pPr>
              <w:spacing w:beforeLines="40" w:before="96" w:line="240" w:lineRule="exact"/>
              <w:jc w:val="center"/>
            </w:pPr>
            <w:r w:rsidRPr="00F2723B">
              <w:t>2824,4</w:t>
            </w:r>
          </w:p>
        </w:tc>
      </w:tr>
      <w:tr w:rsidR="0003025C" w:rsidRPr="00E22108" w14:paraId="23C822AB" w14:textId="77777777" w:rsidTr="003A5954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30C87" w14:textId="77777777" w:rsidR="0003025C" w:rsidRPr="00A56421" w:rsidRDefault="0003025C" w:rsidP="009F5C17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53BC" w14:textId="77777777" w:rsidR="0003025C" w:rsidRPr="00A56421" w:rsidRDefault="0003025C" w:rsidP="009F5C17">
            <w:pPr>
              <w:spacing w:beforeLines="40" w:before="96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3215" w14:textId="77777777" w:rsidR="0003025C" w:rsidRPr="00F2723B" w:rsidRDefault="0003025C" w:rsidP="003A5954">
            <w:pPr>
              <w:jc w:val="center"/>
            </w:pPr>
            <w:r w:rsidRPr="00F2723B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20D9" w14:textId="77777777" w:rsidR="0003025C" w:rsidRPr="00F2723B" w:rsidRDefault="0003025C" w:rsidP="003A5954">
            <w:pPr>
              <w:jc w:val="center"/>
            </w:pPr>
            <w:r w:rsidRPr="00F2723B"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2123" w14:textId="77777777" w:rsidR="0003025C" w:rsidRPr="00F2723B" w:rsidRDefault="0003025C" w:rsidP="003A5954">
            <w:pPr>
              <w:jc w:val="center"/>
            </w:pPr>
            <w:r w:rsidRPr="00F2723B">
              <w:t>10,5</w:t>
            </w:r>
          </w:p>
        </w:tc>
      </w:tr>
      <w:tr w:rsidR="0003025C" w:rsidRPr="00E22108" w14:paraId="39D5DE25" w14:textId="77777777" w:rsidTr="003A5954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E6C3A0" w14:textId="77777777" w:rsidR="0003025C" w:rsidRPr="00E22108" w:rsidRDefault="0003025C" w:rsidP="009F5C17">
            <w:pPr>
              <w:spacing w:beforeLines="40" w:before="96" w:line="240" w:lineRule="exact"/>
            </w:pPr>
            <w:r>
              <w:lastRenderedPageBreak/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B23B" w14:textId="77777777" w:rsidR="0003025C" w:rsidRPr="00E22108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6ADD" w14:textId="77777777" w:rsidR="0003025C" w:rsidRPr="00F2723B" w:rsidRDefault="0003025C" w:rsidP="003A5954">
            <w:pPr>
              <w:jc w:val="center"/>
            </w:pPr>
            <w:r w:rsidRPr="00F2723B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D4334" w14:textId="77777777" w:rsidR="0003025C" w:rsidRPr="00F2723B" w:rsidRDefault="0003025C" w:rsidP="003A5954">
            <w:pPr>
              <w:jc w:val="center"/>
            </w:pPr>
            <w:r w:rsidRPr="00F2723B"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EE18" w14:textId="77777777" w:rsidR="0003025C" w:rsidRPr="00F2723B" w:rsidRDefault="0003025C" w:rsidP="003A5954">
            <w:pPr>
              <w:jc w:val="center"/>
            </w:pPr>
            <w:r w:rsidRPr="00F2723B">
              <w:t>10,5</w:t>
            </w:r>
          </w:p>
        </w:tc>
      </w:tr>
      <w:tr w:rsidR="0003025C" w:rsidRPr="00E22108" w14:paraId="10B198BE" w14:textId="77777777" w:rsidTr="003A5954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B7F999" w14:textId="77777777" w:rsidR="0003025C" w:rsidRPr="007955B6" w:rsidRDefault="0003025C" w:rsidP="009F5C17">
            <w:pPr>
              <w:spacing w:beforeLines="40" w:before="96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395A" w14:textId="77777777" w:rsidR="0003025C" w:rsidRPr="007955B6" w:rsidRDefault="0003025C" w:rsidP="009F5C17">
            <w:pPr>
              <w:spacing w:beforeLines="40" w:before="96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F236" w14:textId="77777777" w:rsidR="0003025C" w:rsidRPr="00F2723B" w:rsidRDefault="0003025C" w:rsidP="009F5C17">
            <w:pPr>
              <w:spacing w:beforeLines="40" w:before="96" w:line="240" w:lineRule="exact"/>
              <w:jc w:val="center"/>
            </w:pPr>
            <w:r w:rsidRPr="00F2723B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3C428" w14:textId="77777777" w:rsidR="0003025C" w:rsidRPr="00F2723B" w:rsidRDefault="0003025C" w:rsidP="009F5C17">
            <w:pPr>
              <w:spacing w:beforeLines="40" w:before="96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8F166" w14:textId="77777777" w:rsidR="0003025C" w:rsidRPr="00F2723B" w:rsidRDefault="0003025C" w:rsidP="009F5C17">
            <w:pPr>
              <w:spacing w:beforeLines="40" w:before="96" w:line="240" w:lineRule="exact"/>
              <w:jc w:val="center"/>
            </w:pPr>
            <w:r w:rsidRPr="00F2723B">
              <w:t>819,0</w:t>
            </w:r>
          </w:p>
        </w:tc>
      </w:tr>
      <w:tr w:rsidR="0003025C" w:rsidRPr="00E22108" w14:paraId="7A0455E1" w14:textId="77777777" w:rsidTr="003A5954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3D7DD4" w14:textId="77777777" w:rsidR="0003025C" w:rsidRDefault="0003025C" w:rsidP="003A5954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E876" w14:textId="77777777" w:rsidR="0003025C" w:rsidRPr="00B758D9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C46B" w14:textId="77777777" w:rsidR="0003025C" w:rsidRPr="00F2723B" w:rsidRDefault="0003025C" w:rsidP="009F5C17">
            <w:pPr>
              <w:spacing w:beforeLines="40" w:before="96" w:line="240" w:lineRule="exact"/>
              <w:jc w:val="center"/>
            </w:pPr>
            <w:r w:rsidRPr="00F2723B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616A3" w14:textId="77777777" w:rsidR="0003025C" w:rsidRPr="00F2723B" w:rsidRDefault="0003025C" w:rsidP="009F5C17">
            <w:pPr>
              <w:spacing w:beforeLines="40" w:before="96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F35EC" w14:textId="77777777" w:rsidR="0003025C" w:rsidRPr="00F2723B" w:rsidRDefault="0003025C" w:rsidP="009F5C17">
            <w:pPr>
              <w:spacing w:beforeLines="40" w:before="96" w:line="240" w:lineRule="exact"/>
              <w:jc w:val="center"/>
            </w:pPr>
            <w:r w:rsidRPr="00F2723B">
              <w:t>819,0</w:t>
            </w:r>
          </w:p>
        </w:tc>
      </w:tr>
      <w:tr w:rsidR="0003025C" w:rsidRPr="00E22108" w14:paraId="6CB28E74" w14:textId="77777777" w:rsidTr="003A5954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5F8CF5" w14:textId="77777777" w:rsidR="0003025C" w:rsidRPr="00E22108" w:rsidRDefault="0003025C" w:rsidP="009F5C17">
            <w:pPr>
              <w:spacing w:beforeLines="40" w:before="96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3BFD" w14:textId="77777777" w:rsidR="0003025C" w:rsidRPr="00866610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4077" w14:textId="77777777" w:rsidR="0003025C" w:rsidRPr="00F2723B" w:rsidRDefault="0003025C" w:rsidP="009F5C17">
            <w:pPr>
              <w:spacing w:beforeLines="40" w:before="96" w:line="240" w:lineRule="exact"/>
              <w:jc w:val="center"/>
            </w:pPr>
            <w:r w:rsidRPr="00F2723B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EC9C2" w14:textId="77777777" w:rsidR="0003025C" w:rsidRPr="00F2723B" w:rsidRDefault="0003025C" w:rsidP="009F5C17">
            <w:pPr>
              <w:spacing w:beforeLines="40" w:before="96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ED79D" w14:textId="77777777" w:rsidR="0003025C" w:rsidRPr="00F2723B" w:rsidRDefault="0003025C" w:rsidP="009F5C17">
            <w:pPr>
              <w:spacing w:beforeLines="40" w:before="96" w:line="240" w:lineRule="exact"/>
              <w:jc w:val="center"/>
            </w:pPr>
            <w:r w:rsidRPr="00F2723B">
              <w:t>819,0</w:t>
            </w:r>
          </w:p>
        </w:tc>
      </w:tr>
      <w:tr w:rsidR="0003025C" w:rsidRPr="00E22108" w14:paraId="346861B4" w14:textId="77777777" w:rsidTr="003A5954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0FF20D" w14:textId="77777777" w:rsidR="0003025C" w:rsidRPr="0078675A" w:rsidRDefault="0003025C" w:rsidP="009F5C17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A495" w14:textId="77777777" w:rsidR="0003025C" w:rsidRPr="0078675A" w:rsidRDefault="0003025C" w:rsidP="009F5C17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A306" w14:textId="77777777" w:rsidR="0003025C" w:rsidRPr="00F2723B" w:rsidRDefault="0003025C" w:rsidP="003A5954">
            <w:pPr>
              <w:jc w:val="center"/>
              <w:rPr>
                <w:color w:val="000000" w:themeColor="text1"/>
              </w:rPr>
            </w:pPr>
            <w:r w:rsidRPr="00F2723B">
              <w:rPr>
                <w:color w:val="000000" w:themeColor="text1"/>
              </w:rPr>
              <w:t>4624,0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5EE2D" w14:textId="77777777" w:rsidR="0003025C" w:rsidRPr="00F2723B" w:rsidRDefault="0003025C" w:rsidP="003A5954">
            <w:pPr>
              <w:jc w:val="center"/>
            </w:pPr>
            <w:r w:rsidRPr="00F2723B"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F1BBF" w14:textId="77777777" w:rsidR="0003025C" w:rsidRPr="00F2723B" w:rsidRDefault="0003025C" w:rsidP="003A5954">
            <w:pPr>
              <w:jc w:val="center"/>
            </w:pPr>
            <w:r w:rsidRPr="00F2723B">
              <w:t>4779,0</w:t>
            </w:r>
          </w:p>
        </w:tc>
      </w:tr>
      <w:tr w:rsidR="0003025C" w:rsidRPr="00E22108" w14:paraId="3A654A4C" w14:textId="77777777" w:rsidTr="003A5954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78FEC6" w14:textId="77777777" w:rsidR="0003025C" w:rsidRDefault="0003025C" w:rsidP="003A5954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B73C" w14:textId="77777777" w:rsidR="0003025C" w:rsidRPr="00866610" w:rsidRDefault="0003025C" w:rsidP="009F5C17">
            <w:pPr>
              <w:spacing w:beforeLines="40" w:before="96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79AC" w14:textId="77777777" w:rsidR="0003025C" w:rsidRPr="00F2723B" w:rsidRDefault="0003025C" w:rsidP="003A5954">
            <w:pPr>
              <w:jc w:val="center"/>
              <w:rPr>
                <w:color w:val="000000" w:themeColor="text1"/>
              </w:rPr>
            </w:pPr>
            <w:r w:rsidRPr="00F2723B">
              <w:rPr>
                <w:color w:val="000000" w:themeColor="text1"/>
              </w:rPr>
              <w:t>4624,0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4A582" w14:textId="77777777" w:rsidR="0003025C" w:rsidRPr="00F2723B" w:rsidRDefault="0003025C" w:rsidP="003A5954">
            <w:pPr>
              <w:jc w:val="center"/>
            </w:pPr>
            <w:r w:rsidRPr="00F2723B"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E46F6" w14:textId="77777777" w:rsidR="0003025C" w:rsidRPr="00F2723B" w:rsidRDefault="0003025C" w:rsidP="003A5954">
            <w:pPr>
              <w:jc w:val="center"/>
            </w:pPr>
            <w:r w:rsidRPr="00F2723B">
              <w:t>4779,0</w:t>
            </w:r>
          </w:p>
        </w:tc>
      </w:tr>
      <w:tr w:rsidR="0003025C" w:rsidRPr="00E22108" w14:paraId="2C63CCB1" w14:textId="77777777" w:rsidTr="003A5954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E0140F" w14:textId="77777777" w:rsidR="0003025C" w:rsidRDefault="0003025C" w:rsidP="003A5954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641B" w14:textId="77777777" w:rsidR="0003025C" w:rsidRPr="007375D2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45C9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91207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5607E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</w:tr>
      <w:tr w:rsidR="0003025C" w:rsidRPr="00E22108" w14:paraId="5F71F58F" w14:textId="77777777" w:rsidTr="003A5954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B07327" w14:textId="77777777" w:rsidR="0003025C" w:rsidRDefault="0003025C" w:rsidP="003A5954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5246" w14:textId="77777777" w:rsidR="0003025C" w:rsidRPr="007375D2" w:rsidRDefault="0003025C" w:rsidP="009F5C17">
            <w:pPr>
              <w:spacing w:beforeLines="40" w:before="96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F642" w14:textId="77777777" w:rsidR="0003025C" w:rsidRPr="00F2723B" w:rsidRDefault="0003025C" w:rsidP="009F5C17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22FF8" w14:textId="77777777" w:rsidR="0003025C" w:rsidRPr="00F2723B" w:rsidRDefault="0003025C" w:rsidP="009F5C17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72FD0" w14:textId="77777777" w:rsidR="0003025C" w:rsidRPr="00F2723B" w:rsidRDefault="0003025C" w:rsidP="009F5C17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03025C" w:rsidRPr="00E22108" w14:paraId="50E37C5F" w14:textId="77777777" w:rsidTr="003A5954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E6553A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</w:rPr>
            </w:pPr>
            <w:bookmarkStart w:id="6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6996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7F53" w14:textId="77777777" w:rsidR="0003025C" w:rsidRPr="00F2723B" w:rsidRDefault="0003025C" w:rsidP="003A5954">
            <w:pPr>
              <w:jc w:val="center"/>
              <w:rPr>
                <w:b/>
              </w:rPr>
            </w:pPr>
            <w:r w:rsidRPr="00F2723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47947" w14:textId="77777777" w:rsidR="0003025C" w:rsidRPr="00F2723B" w:rsidRDefault="0003025C" w:rsidP="003A5954">
            <w:pPr>
              <w:jc w:val="center"/>
              <w:rPr>
                <w:b/>
              </w:rPr>
            </w:pPr>
            <w:r w:rsidRPr="00F2723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D88BC" w14:textId="77777777" w:rsidR="0003025C" w:rsidRPr="00F2723B" w:rsidRDefault="0003025C" w:rsidP="003A5954">
            <w:pPr>
              <w:jc w:val="center"/>
              <w:rPr>
                <w:b/>
              </w:rPr>
            </w:pPr>
            <w:r w:rsidRPr="00F2723B">
              <w:rPr>
                <w:b/>
              </w:rPr>
              <w:t>20,0</w:t>
            </w:r>
          </w:p>
        </w:tc>
      </w:tr>
      <w:tr w:rsidR="0003025C" w:rsidRPr="00E22108" w14:paraId="2DAA8AAA" w14:textId="77777777" w:rsidTr="003A5954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272DD1" w14:textId="77777777" w:rsidR="0003025C" w:rsidRDefault="0003025C" w:rsidP="003A5954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7494" w14:textId="77777777" w:rsidR="0003025C" w:rsidRPr="00763EBB" w:rsidRDefault="0003025C" w:rsidP="009F5C17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40CE" w14:textId="77777777" w:rsidR="0003025C" w:rsidRPr="00F2723B" w:rsidRDefault="0003025C" w:rsidP="003A5954">
            <w:pPr>
              <w:jc w:val="center"/>
            </w:pPr>
            <w:r w:rsidRPr="00F2723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12688" w14:textId="77777777" w:rsidR="0003025C" w:rsidRPr="00F2723B" w:rsidRDefault="0003025C" w:rsidP="003A5954">
            <w:pPr>
              <w:jc w:val="center"/>
            </w:pPr>
            <w:r w:rsidRPr="00F2723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00773" w14:textId="77777777" w:rsidR="0003025C" w:rsidRPr="00F2723B" w:rsidRDefault="0003025C" w:rsidP="003A5954">
            <w:pPr>
              <w:jc w:val="center"/>
            </w:pPr>
            <w:r w:rsidRPr="00F2723B">
              <w:t>20,0</w:t>
            </w:r>
          </w:p>
        </w:tc>
      </w:tr>
      <w:tr w:rsidR="0003025C" w:rsidRPr="00E22108" w14:paraId="1981DBB4" w14:textId="77777777" w:rsidTr="003A5954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9664F8" w14:textId="77777777" w:rsidR="0003025C" w:rsidRDefault="0003025C" w:rsidP="003A5954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1CF6" w14:textId="77777777" w:rsidR="0003025C" w:rsidRDefault="0003025C" w:rsidP="003A5954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0BE00348" w14:textId="77777777" w:rsidR="0003025C" w:rsidRDefault="0003025C" w:rsidP="003A5954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2BEA9994" w14:textId="77777777" w:rsidR="0003025C" w:rsidRDefault="0003025C" w:rsidP="003A5954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621293FC" w14:textId="77777777" w:rsidR="0003025C" w:rsidRDefault="0003025C" w:rsidP="003A5954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7DC426D9" w14:textId="77777777" w:rsidR="0003025C" w:rsidRDefault="0003025C" w:rsidP="003A5954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69136025" w14:textId="77777777" w:rsidR="0003025C" w:rsidRPr="00220F73" w:rsidRDefault="0003025C" w:rsidP="003A5954">
            <w:r>
              <w:rPr>
                <w:sz w:val="22"/>
                <w:szCs w:val="22"/>
              </w:rPr>
              <w:t>10804020011000110</w:t>
            </w:r>
          </w:p>
          <w:p w14:paraId="275C5B76" w14:textId="77777777" w:rsidR="0003025C" w:rsidRPr="000E4E6C" w:rsidRDefault="0003025C" w:rsidP="009F5C17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868D" w14:textId="77777777" w:rsidR="0003025C" w:rsidRPr="00F2723B" w:rsidRDefault="0003025C" w:rsidP="003A5954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F8A0A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F9206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</w:tr>
      <w:tr w:rsidR="0003025C" w:rsidRPr="00E22108" w14:paraId="4DC43A17" w14:textId="77777777" w:rsidTr="003A5954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D6550B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59DE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6F70" w14:textId="77777777" w:rsidR="0003025C" w:rsidRPr="00F2723B" w:rsidRDefault="0003025C" w:rsidP="003A5954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51B12" w14:textId="77777777" w:rsidR="0003025C" w:rsidRPr="00F2723B" w:rsidRDefault="0003025C" w:rsidP="003A5954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C2CED" w14:textId="77777777" w:rsidR="0003025C" w:rsidRPr="00F2723B" w:rsidRDefault="0003025C" w:rsidP="003A5954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</w:tr>
      <w:tr w:rsidR="0003025C" w:rsidRPr="00E22108" w14:paraId="714FCF09" w14:textId="77777777" w:rsidTr="003A5954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F574D2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</w:rPr>
            </w:pPr>
            <w:bookmarkStart w:id="7" w:name="RANGE!A68:D68"/>
            <w:r w:rsidRPr="00E22108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8EC8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571D" w14:textId="77777777" w:rsidR="0003025C" w:rsidRPr="00F2723B" w:rsidRDefault="0003025C" w:rsidP="003A5954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BFD0" w14:textId="77777777" w:rsidR="0003025C" w:rsidRPr="00F2723B" w:rsidRDefault="0003025C" w:rsidP="003A5954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A64F4" w14:textId="77777777" w:rsidR="0003025C" w:rsidRPr="00F2723B" w:rsidRDefault="0003025C" w:rsidP="003A5954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</w:tr>
      <w:tr w:rsidR="0003025C" w:rsidRPr="00E22108" w14:paraId="48D52BB5" w14:textId="77777777" w:rsidTr="003A5954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C689C7" w14:textId="77777777" w:rsidR="0003025C" w:rsidRPr="00993548" w:rsidRDefault="0003025C" w:rsidP="009F5C17">
            <w:pPr>
              <w:spacing w:beforeLines="40" w:before="96" w:line="240" w:lineRule="exact"/>
              <w:rPr>
                <w:bCs/>
              </w:rPr>
            </w:pPr>
            <w:bookmarkStart w:id="8" w:name="RANGE!A71:D71"/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545C" w14:textId="77777777" w:rsidR="0003025C" w:rsidRPr="00993548" w:rsidRDefault="0003025C" w:rsidP="009F5C17">
            <w:pPr>
              <w:spacing w:beforeLines="40" w:before="96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28AE" w14:textId="77777777" w:rsidR="0003025C" w:rsidRPr="00F2723B" w:rsidRDefault="0003025C" w:rsidP="003A5954">
            <w:pPr>
              <w:jc w:val="center"/>
            </w:pPr>
            <w:r w:rsidRPr="00F2723B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2A48D" w14:textId="77777777" w:rsidR="0003025C" w:rsidRPr="00F2723B" w:rsidRDefault="0003025C" w:rsidP="003A5954">
            <w:pPr>
              <w:jc w:val="center"/>
            </w:pPr>
            <w:r w:rsidRPr="00F2723B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FB37B" w14:textId="77777777" w:rsidR="0003025C" w:rsidRPr="00F2723B" w:rsidRDefault="0003025C" w:rsidP="003A5954">
            <w:pPr>
              <w:jc w:val="center"/>
            </w:pPr>
            <w:r w:rsidRPr="00F2723B">
              <w:t>200,0</w:t>
            </w:r>
          </w:p>
        </w:tc>
      </w:tr>
      <w:tr w:rsidR="0003025C" w:rsidRPr="00E22108" w14:paraId="6123E280" w14:textId="77777777" w:rsidTr="003A5954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FA972C" w14:textId="77777777" w:rsidR="0003025C" w:rsidRPr="00993548" w:rsidRDefault="0003025C" w:rsidP="009F5C17">
            <w:pPr>
              <w:spacing w:beforeLines="40" w:before="96" w:line="240" w:lineRule="exact"/>
            </w:pPr>
            <w:bookmarkStart w:id="9" w:name="RANGE!A72:D72"/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335A" w14:textId="77777777" w:rsidR="0003025C" w:rsidRPr="00993548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B84C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702B7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00EC8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</w:tr>
      <w:tr w:rsidR="0003025C" w:rsidRPr="00E22108" w14:paraId="5CBAE04A" w14:textId="77777777" w:rsidTr="003A5954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B52C28" w14:textId="77777777" w:rsidR="0003025C" w:rsidRPr="00E22108" w:rsidRDefault="0003025C" w:rsidP="009F5C17">
            <w:pPr>
              <w:spacing w:beforeLines="40" w:before="96" w:line="240" w:lineRule="exact"/>
            </w:pPr>
            <w:bookmarkStart w:id="10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C457" w14:textId="77777777" w:rsidR="0003025C" w:rsidRPr="00E22108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EDDC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CE9DE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48E10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</w:tr>
      <w:tr w:rsidR="0003025C" w:rsidRPr="00E22108" w14:paraId="60EF2B7C" w14:textId="77777777" w:rsidTr="003A5954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3B66FB" w14:textId="77777777" w:rsidR="0003025C" w:rsidRPr="00E22108" w:rsidRDefault="0003025C" w:rsidP="003A5954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5478" w14:textId="77777777" w:rsidR="0003025C" w:rsidRPr="00E22108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5CA7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A636F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58153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</w:tr>
      <w:tr w:rsidR="0003025C" w:rsidRPr="00E22108" w14:paraId="75AF4051" w14:textId="77777777" w:rsidTr="003A5954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64282F" w14:textId="77777777" w:rsidR="0003025C" w:rsidRPr="00EC0990" w:rsidRDefault="0003025C" w:rsidP="003A5954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81BE" w14:textId="77777777" w:rsidR="0003025C" w:rsidRPr="00EC0990" w:rsidRDefault="0003025C" w:rsidP="009F5C17">
            <w:pPr>
              <w:spacing w:beforeLines="40" w:before="96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3ABA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5D035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1448A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</w:tr>
      <w:tr w:rsidR="0003025C" w:rsidRPr="00E22108" w14:paraId="01BABC86" w14:textId="77777777" w:rsidTr="003A5954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4349A0" w14:textId="77777777" w:rsidR="0003025C" w:rsidRPr="00F57ACF" w:rsidRDefault="0003025C" w:rsidP="003A5954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760A" w14:textId="77777777" w:rsidR="0003025C" w:rsidRPr="00EC0990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1B39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63F63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A7F19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</w:tr>
      <w:tr w:rsidR="0003025C" w:rsidRPr="00E22108" w14:paraId="0E8551DB" w14:textId="77777777" w:rsidTr="003A5954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DF1D5E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</w:rPr>
            </w:pPr>
            <w:bookmarkStart w:id="11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A44C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DFD6" w14:textId="77777777" w:rsidR="0003025C" w:rsidRPr="003A2451" w:rsidRDefault="0003025C" w:rsidP="003A59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CE19E" w14:textId="77777777" w:rsidR="0003025C" w:rsidRPr="003A2451" w:rsidRDefault="0003025C" w:rsidP="003A5954">
            <w:pPr>
              <w:jc w:val="center"/>
              <w:rPr>
                <w:b/>
              </w:rPr>
            </w:pPr>
            <w:r>
              <w:rPr>
                <w:b/>
              </w:rPr>
              <w:t>22137,9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8522D" w14:textId="77777777" w:rsidR="0003025C" w:rsidRPr="003A2451" w:rsidRDefault="0003025C" w:rsidP="003A5954">
            <w:pPr>
              <w:jc w:val="center"/>
              <w:rPr>
                <w:b/>
              </w:rPr>
            </w:pPr>
            <w:r>
              <w:rPr>
                <w:b/>
              </w:rPr>
              <w:t>22069,9</w:t>
            </w:r>
          </w:p>
        </w:tc>
      </w:tr>
      <w:tr w:rsidR="0003025C" w:rsidRPr="00E22108" w14:paraId="4671D10B" w14:textId="77777777" w:rsidTr="003A5954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A1F94E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</w:rPr>
            </w:pPr>
            <w:bookmarkStart w:id="12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E865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5A56" w14:textId="77777777" w:rsidR="0003025C" w:rsidRPr="003A2451" w:rsidRDefault="0003025C" w:rsidP="003A59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36198" w14:textId="77777777" w:rsidR="0003025C" w:rsidRPr="003A2451" w:rsidRDefault="0003025C" w:rsidP="003A5954">
            <w:pPr>
              <w:jc w:val="center"/>
              <w:rPr>
                <w:b/>
              </w:rPr>
            </w:pPr>
            <w:r>
              <w:rPr>
                <w:b/>
              </w:rPr>
              <w:t>22137,9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3E195" w14:textId="77777777" w:rsidR="0003025C" w:rsidRPr="003A2451" w:rsidRDefault="0003025C" w:rsidP="003A5954">
            <w:pPr>
              <w:jc w:val="center"/>
              <w:rPr>
                <w:b/>
              </w:rPr>
            </w:pPr>
            <w:r>
              <w:rPr>
                <w:b/>
              </w:rPr>
              <w:t>22069,9</w:t>
            </w:r>
          </w:p>
        </w:tc>
      </w:tr>
      <w:tr w:rsidR="0003025C" w:rsidRPr="00E22108" w14:paraId="74A8C505" w14:textId="77777777" w:rsidTr="003A5954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D6A84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</w:rPr>
            </w:pPr>
            <w:bookmarkStart w:id="13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036C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2C4A" w14:textId="77777777" w:rsidR="0003025C" w:rsidRPr="003A2451" w:rsidRDefault="0003025C" w:rsidP="003A5954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color w:val="000000" w:themeColor="text1"/>
              </w:rPr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BD57F" w14:textId="77777777" w:rsidR="0003025C" w:rsidRPr="003A2451" w:rsidRDefault="0003025C" w:rsidP="003A5954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A2EF9" w14:textId="77777777" w:rsidR="0003025C" w:rsidRPr="003A2451" w:rsidRDefault="0003025C" w:rsidP="003A5954">
            <w:pPr>
              <w:jc w:val="center"/>
            </w:pPr>
            <w:r w:rsidRPr="003A2451">
              <w:t>19343,2</w:t>
            </w:r>
          </w:p>
        </w:tc>
      </w:tr>
      <w:tr w:rsidR="0003025C" w:rsidRPr="00E22108" w14:paraId="69CB262E" w14:textId="77777777" w:rsidTr="003A5954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B445C" w14:textId="77777777" w:rsidR="0003025C" w:rsidRPr="00E22108" w:rsidRDefault="0003025C" w:rsidP="009F5C17">
            <w:pPr>
              <w:spacing w:beforeLines="40" w:before="96" w:line="240" w:lineRule="exact"/>
            </w:pPr>
            <w:bookmarkStart w:id="14" w:name="RANGE!A124:D124"/>
            <w:r w:rsidRPr="00E22108"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347F" w14:textId="77777777" w:rsidR="0003025C" w:rsidRPr="00E22108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B305" w14:textId="77777777" w:rsidR="0003025C" w:rsidRPr="003A2451" w:rsidRDefault="0003025C" w:rsidP="003A5954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color w:val="000000" w:themeColor="text1"/>
              </w:rPr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C9A37" w14:textId="77777777" w:rsidR="0003025C" w:rsidRPr="003A2451" w:rsidRDefault="0003025C" w:rsidP="003A5954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4E9D3" w14:textId="77777777" w:rsidR="0003025C" w:rsidRPr="003A2451" w:rsidRDefault="0003025C" w:rsidP="003A5954">
            <w:pPr>
              <w:jc w:val="center"/>
            </w:pPr>
            <w:r w:rsidRPr="003A2451">
              <w:t>19343,2</w:t>
            </w:r>
          </w:p>
        </w:tc>
      </w:tr>
      <w:tr w:rsidR="0003025C" w:rsidRPr="00E22108" w14:paraId="087C5B9F" w14:textId="77777777" w:rsidTr="003A5954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84AD72" w14:textId="77777777" w:rsidR="0003025C" w:rsidRPr="00E22108" w:rsidRDefault="0003025C" w:rsidP="009F5C17">
            <w:pPr>
              <w:spacing w:beforeLines="40" w:before="96" w:line="240" w:lineRule="exact"/>
            </w:pPr>
            <w:bookmarkStart w:id="15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B61F" w14:textId="77777777" w:rsidR="0003025C" w:rsidRPr="00E22108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9695" w14:textId="77777777" w:rsidR="0003025C" w:rsidRPr="003A2451" w:rsidRDefault="0003025C" w:rsidP="003A5954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color w:val="000000" w:themeColor="text1"/>
              </w:rPr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6AB5E" w14:textId="77777777" w:rsidR="0003025C" w:rsidRPr="003A2451" w:rsidRDefault="0003025C" w:rsidP="003A5954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91BCD" w14:textId="77777777" w:rsidR="0003025C" w:rsidRPr="003A2451" w:rsidRDefault="0003025C" w:rsidP="003A5954">
            <w:pPr>
              <w:jc w:val="center"/>
            </w:pPr>
            <w:r w:rsidRPr="003A2451">
              <w:t>19343,2</w:t>
            </w:r>
          </w:p>
        </w:tc>
      </w:tr>
      <w:tr w:rsidR="0003025C" w:rsidRPr="00E22108" w14:paraId="53707D78" w14:textId="77777777" w:rsidTr="003A5954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D39591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</w:rPr>
            </w:pPr>
            <w:bookmarkStart w:id="16" w:name="RANGE!A128:D128"/>
            <w:r w:rsidRPr="00E22108">
              <w:rPr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94FF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D2C1" w14:textId="77777777" w:rsidR="0003025C" w:rsidRPr="003A2451" w:rsidRDefault="0003025C" w:rsidP="003A5954">
            <w:pPr>
              <w:jc w:val="center"/>
              <w:rPr>
                <w:b/>
              </w:rPr>
            </w:pPr>
            <w:r w:rsidRPr="003A2451">
              <w:rPr>
                <w:b/>
              </w:rPr>
              <w:t>4199,0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700F7" w14:textId="77777777" w:rsidR="0003025C" w:rsidRPr="003A2451" w:rsidRDefault="0003025C" w:rsidP="003A5954">
            <w:pPr>
              <w:jc w:val="center"/>
              <w:rPr>
                <w:b/>
              </w:rPr>
            </w:pPr>
            <w:r w:rsidRPr="003A2451">
              <w:rPr>
                <w:b/>
              </w:rPr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CEF2E" w14:textId="77777777" w:rsidR="0003025C" w:rsidRPr="003A2451" w:rsidRDefault="0003025C" w:rsidP="003A5954">
            <w:pPr>
              <w:jc w:val="center"/>
              <w:rPr>
                <w:b/>
              </w:rPr>
            </w:pPr>
            <w:r w:rsidRPr="003A2451">
              <w:rPr>
                <w:b/>
              </w:rPr>
              <w:t>2133,0</w:t>
            </w:r>
          </w:p>
        </w:tc>
      </w:tr>
      <w:tr w:rsidR="0003025C" w:rsidRPr="00E22108" w14:paraId="689BA59E" w14:textId="77777777" w:rsidTr="003A5954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8A428E" w14:textId="77777777" w:rsidR="0003025C" w:rsidRPr="00E22108" w:rsidRDefault="0003025C" w:rsidP="009F5C17">
            <w:pPr>
              <w:spacing w:beforeLines="40" w:before="96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12E2" w14:textId="77777777" w:rsidR="0003025C" w:rsidRPr="00E22108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4504" w14:textId="77777777" w:rsidR="0003025C" w:rsidRPr="003A2451" w:rsidRDefault="0003025C" w:rsidP="003A5954">
            <w:pPr>
              <w:jc w:val="center"/>
            </w:pPr>
            <w:r w:rsidRPr="003A2451">
              <w:t>4199,0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966EC" w14:textId="77777777" w:rsidR="0003025C" w:rsidRPr="003A2451" w:rsidRDefault="0003025C" w:rsidP="003A5954">
            <w:pPr>
              <w:jc w:val="center"/>
            </w:pPr>
            <w:r w:rsidRPr="003A2451"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E359D" w14:textId="77777777" w:rsidR="0003025C" w:rsidRPr="003A2451" w:rsidRDefault="0003025C" w:rsidP="003A5954">
            <w:pPr>
              <w:jc w:val="center"/>
            </w:pPr>
            <w:r w:rsidRPr="003A2451">
              <w:t>2133,0</w:t>
            </w:r>
          </w:p>
        </w:tc>
      </w:tr>
      <w:tr w:rsidR="0003025C" w:rsidRPr="00E22108" w14:paraId="79F95ED7" w14:textId="77777777" w:rsidTr="003A5954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2D9995" w14:textId="77777777" w:rsidR="0003025C" w:rsidRDefault="0003025C" w:rsidP="009F5C17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B449" w14:textId="77777777" w:rsidR="0003025C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0F1E" w14:textId="77777777" w:rsidR="0003025C" w:rsidRPr="003A2451" w:rsidRDefault="0003025C" w:rsidP="003A5954">
            <w:pPr>
              <w:jc w:val="center"/>
            </w:pPr>
            <w:r w:rsidRPr="003A2451">
              <w:t>3199,0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EA706" w14:textId="77777777" w:rsidR="0003025C" w:rsidRPr="003A2451" w:rsidRDefault="0003025C" w:rsidP="003A5954">
            <w:pPr>
              <w:jc w:val="center"/>
            </w:pPr>
            <w:r w:rsidRPr="003A2451"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A62B5" w14:textId="77777777" w:rsidR="0003025C" w:rsidRPr="003A2451" w:rsidRDefault="0003025C" w:rsidP="003A5954">
            <w:pPr>
              <w:jc w:val="center"/>
            </w:pPr>
            <w:r w:rsidRPr="003A2451">
              <w:t>2133,0</w:t>
            </w:r>
          </w:p>
        </w:tc>
      </w:tr>
      <w:tr w:rsidR="0003025C" w:rsidRPr="00E22108" w14:paraId="4293844B" w14:textId="77777777" w:rsidTr="003A5954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B85AEF" w14:textId="77777777" w:rsidR="0003025C" w:rsidRDefault="0003025C" w:rsidP="009F5C17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7457" w14:textId="77777777" w:rsidR="0003025C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0EA3" w14:textId="77777777" w:rsidR="0003025C" w:rsidRPr="003A2451" w:rsidRDefault="0003025C" w:rsidP="003A5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765AC" w14:textId="77777777" w:rsidR="0003025C" w:rsidRPr="003A2451" w:rsidRDefault="0003025C" w:rsidP="003A59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444E2" w14:textId="77777777" w:rsidR="0003025C" w:rsidRPr="003A2451" w:rsidRDefault="0003025C" w:rsidP="003A5954">
            <w:pPr>
              <w:jc w:val="center"/>
            </w:pPr>
          </w:p>
        </w:tc>
      </w:tr>
      <w:tr w:rsidR="0003025C" w:rsidRPr="00E22108" w14:paraId="557954FA" w14:textId="77777777" w:rsidTr="003A5954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70431" w14:textId="77777777" w:rsidR="0003025C" w:rsidRDefault="0003025C" w:rsidP="009F5C17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A890" w14:textId="77777777" w:rsidR="0003025C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7135" w14:textId="77777777" w:rsidR="0003025C" w:rsidRPr="003A2451" w:rsidRDefault="0003025C" w:rsidP="003A5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ED060" w14:textId="77777777" w:rsidR="0003025C" w:rsidRPr="003A2451" w:rsidRDefault="0003025C" w:rsidP="003A59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CCFB6" w14:textId="77777777" w:rsidR="0003025C" w:rsidRPr="003A2451" w:rsidRDefault="0003025C" w:rsidP="003A5954">
            <w:pPr>
              <w:jc w:val="center"/>
            </w:pPr>
          </w:p>
        </w:tc>
      </w:tr>
      <w:tr w:rsidR="0003025C" w:rsidRPr="00E22108" w14:paraId="68923615" w14:textId="77777777" w:rsidTr="003A5954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BDEF30" w14:textId="77777777" w:rsidR="0003025C" w:rsidRDefault="0003025C" w:rsidP="009F5C17">
            <w:pPr>
              <w:spacing w:beforeLines="40" w:before="96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BB49" w14:textId="77777777" w:rsidR="0003025C" w:rsidRPr="00574FD0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B7DB" w14:textId="77777777" w:rsidR="0003025C" w:rsidRPr="003A2451" w:rsidRDefault="0003025C" w:rsidP="003A5954">
            <w:pPr>
              <w:tabs>
                <w:tab w:val="left" w:pos="735"/>
              </w:tabs>
              <w:jc w:val="center"/>
            </w:pPr>
            <w:r w:rsidRPr="003A2451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852AE" w14:textId="77777777" w:rsidR="0003025C" w:rsidRPr="003A2451" w:rsidRDefault="0003025C" w:rsidP="003A5954">
            <w:pPr>
              <w:jc w:val="center"/>
            </w:pPr>
            <w:r w:rsidRPr="003A245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8BC72" w14:textId="77777777" w:rsidR="0003025C" w:rsidRPr="003A2451" w:rsidRDefault="0003025C" w:rsidP="003A5954">
            <w:pPr>
              <w:jc w:val="center"/>
            </w:pPr>
            <w:r w:rsidRPr="003A2451">
              <w:t>0,0</w:t>
            </w:r>
          </w:p>
        </w:tc>
      </w:tr>
      <w:tr w:rsidR="0003025C" w:rsidRPr="00E22108" w14:paraId="1A6CD6F0" w14:textId="77777777" w:rsidTr="003A5954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31A735" w14:textId="77777777" w:rsidR="0003025C" w:rsidRDefault="0003025C" w:rsidP="009F5C17">
            <w:pPr>
              <w:spacing w:beforeLines="40" w:before="96" w:line="240" w:lineRule="exact"/>
            </w:pPr>
            <w: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8574" w14:textId="77777777" w:rsidR="0003025C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8DE2" w14:textId="77777777" w:rsidR="0003025C" w:rsidRPr="003A2451" w:rsidRDefault="0003025C" w:rsidP="003A5954">
            <w:pPr>
              <w:tabs>
                <w:tab w:val="left" w:pos="735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3C94E" w14:textId="77777777" w:rsidR="0003025C" w:rsidRPr="003A2451" w:rsidRDefault="0003025C" w:rsidP="003A59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E83A3" w14:textId="77777777" w:rsidR="0003025C" w:rsidRPr="003A2451" w:rsidRDefault="0003025C" w:rsidP="003A5954">
            <w:pPr>
              <w:jc w:val="center"/>
            </w:pPr>
          </w:p>
        </w:tc>
      </w:tr>
      <w:tr w:rsidR="0003025C" w:rsidRPr="00E22108" w14:paraId="7BB932D4" w14:textId="77777777" w:rsidTr="003A5954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7E7D0B" w14:textId="77777777" w:rsidR="0003025C" w:rsidRPr="00574FD0" w:rsidRDefault="0003025C" w:rsidP="009F5C17">
            <w:pPr>
              <w:spacing w:beforeLines="40" w:before="96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F040" w14:textId="77777777" w:rsidR="0003025C" w:rsidRPr="00574FD0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BE9C" w14:textId="77777777" w:rsidR="0003025C" w:rsidRPr="003A2451" w:rsidRDefault="0003025C" w:rsidP="003A5954">
            <w:pPr>
              <w:tabs>
                <w:tab w:val="left" w:pos="735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D4E26" w14:textId="77777777" w:rsidR="0003025C" w:rsidRPr="003A2451" w:rsidRDefault="0003025C" w:rsidP="003A59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BDBB9" w14:textId="77777777" w:rsidR="0003025C" w:rsidRPr="003A2451" w:rsidRDefault="0003025C" w:rsidP="003A5954">
            <w:pPr>
              <w:jc w:val="center"/>
            </w:pPr>
          </w:p>
        </w:tc>
      </w:tr>
      <w:tr w:rsidR="0003025C" w:rsidRPr="00E22108" w14:paraId="2C36ECC1" w14:textId="77777777" w:rsidTr="003A5954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DFDB11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</w:rPr>
            </w:pPr>
            <w:bookmarkStart w:id="17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CBF4" w14:textId="77777777" w:rsidR="0003025C" w:rsidRPr="00E22108" w:rsidRDefault="0003025C" w:rsidP="009F5C17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32FE" w14:textId="77777777" w:rsidR="0003025C" w:rsidRPr="003A2451" w:rsidRDefault="0003025C" w:rsidP="003A59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534EF" w14:textId="77777777" w:rsidR="0003025C" w:rsidRPr="003A2451" w:rsidRDefault="0003025C" w:rsidP="003A5954">
            <w:pPr>
              <w:jc w:val="center"/>
              <w:rPr>
                <w:b/>
              </w:rPr>
            </w:pPr>
            <w:r>
              <w:rPr>
                <w:b/>
              </w:rPr>
              <w:t>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C758F" w14:textId="77777777" w:rsidR="0003025C" w:rsidRPr="003A2451" w:rsidRDefault="0003025C" w:rsidP="003A5954">
            <w:pPr>
              <w:jc w:val="center"/>
              <w:rPr>
                <w:b/>
              </w:rPr>
            </w:pPr>
            <w:r>
              <w:rPr>
                <w:b/>
              </w:rPr>
              <w:t>593,7</w:t>
            </w:r>
          </w:p>
        </w:tc>
      </w:tr>
      <w:tr w:rsidR="0003025C" w:rsidRPr="00E22108" w14:paraId="58915104" w14:textId="77777777" w:rsidTr="003A5954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25810D" w14:textId="77777777" w:rsidR="0003025C" w:rsidRDefault="0003025C" w:rsidP="003A5954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C0DE" w14:textId="77777777" w:rsidR="0003025C" w:rsidRPr="00E22108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C2C4" w14:textId="77777777" w:rsidR="0003025C" w:rsidRPr="003A2451" w:rsidRDefault="0003025C" w:rsidP="003A59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7A2EF" w14:textId="77777777" w:rsidR="0003025C" w:rsidRPr="003A2451" w:rsidRDefault="0003025C" w:rsidP="003A5954">
            <w:pPr>
              <w:jc w:val="center"/>
            </w:pPr>
            <w:r>
              <w:t>447,6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27A7A" w14:textId="77777777" w:rsidR="0003025C" w:rsidRPr="003A2451" w:rsidRDefault="0003025C" w:rsidP="003A5954">
            <w:pPr>
              <w:jc w:val="center"/>
            </w:pPr>
            <w:r>
              <w:t>463,3</w:t>
            </w:r>
          </w:p>
        </w:tc>
      </w:tr>
      <w:tr w:rsidR="0003025C" w:rsidRPr="00E22108" w14:paraId="08B1A7D0" w14:textId="77777777" w:rsidTr="003A5954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DDF738" w14:textId="77777777" w:rsidR="0003025C" w:rsidRDefault="0003025C" w:rsidP="003A5954"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0758" w14:textId="77777777" w:rsidR="0003025C" w:rsidRPr="00E22108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994D" w14:textId="77777777" w:rsidR="0003025C" w:rsidRPr="003A2451" w:rsidRDefault="0003025C" w:rsidP="003A5954">
            <w:pPr>
              <w:jc w:val="center"/>
            </w:pPr>
            <w:r w:rsidRPr="003A2451"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6131D" w14:textId="77777777" w:rsidR="0003025C" w:rsidRPr="003A2451" w:rsidRDefault="0003025C" w:rsidP="003A5954">
            <w:pPr>
              <w:jc w:val="center"/>
            </w:pPr>
            <w:r w:rsidRPr="003A2451"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807D7" w14:textId="77777777" w:rsidR="0003025C" w:rsidRPr="003A2451" w:rsidRDefault="0003025C" w:rsidP="003A5954">
            <w:pPr>
              <w:jc w:val="center"/>
            </w:pPr>
            <w:r w:rsidRPr="003A2451">
              <w:t>130,4</w:t>
            </w:r>
          </w:p>
        </w:tc>
      </w:tr>
      <w:tr w:rsidR="0003025C" w:rsidRPr="00E22108" w14:paraId="6D2AD246" w14:textId="77777777" w:rsidTr="003A5954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7F8ED6" w14:textId="77777777" w:rsidR="0003025C" w:rsidRPr="00395FD0" w:rsidRDefault="0003025C" w:rsidP="003A5954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6B08" w14:textId="77777777" w:rsidR="0003025C" w:rsidRPr="00395FD0" w:rsidRDefault="0003025C" w:rsidP="009F5C17">
            <w:pPr>
              <w:spacing w:beforeLines="40" w:before="96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C9BA" w14:textId="77777777" w:rsidR="0003025C" w:rsidRPr="00F2723B" w:rsidRDefault="0003025C" w:rsidP="003A5954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4CAC6" w14:textId="77777777" w:rsidR="0003025C" w:rsidRPr="00F2723B" w:rsidRDefault="0003025C" w:rsidP="003A59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3DE79" w14:textId="77777777" w:rsidR="0003025C" w:rsidRPr="00F2723B" w:rsidRDefault="0003025C" w:rsidP="003A5954">
            <w:pPr>
              <w:jc w:val="center"/>
              <w:rPr>
                <w:b/>
                <w:highlight w:val="yellow"/>
              </w:rPr>
            </w:pPr>
          </w:p>
        </w:tc>
      </w:tr>
      <w:tr w:rsidR="0003025C" w:rsidRPr="00E22108" w14:paraId="1CDA6A11" w14:textId="77777777" w:rsidTr="003A5954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D1AD42" w14:textId="77777777" w:rsidR="0003025C" w:rsidRDefault="0003025C" w:rsidP="003A5954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911E" w14:textId="77777777" w:rsidR="0003025C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2B6D" w14:textId="77777777" w:rsidR="0003025C" w:rsidRPr="00F2723B" w:rsidRDefault="0003025C" w:rsidP="003A5954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AD46E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46604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</w:tr>
      <w:tr w:rsidR="0003025C" w:rsidRPr="00E22108" w14:paraId="1E392B31" w14:textId="77777777" w:rsidTr="003A5954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23D403" w14:textId="77777777" w:rsidR="0003025C" w:rsidRPr="000C0B3E" w:rsidRDefault="0003025C" w:rsidP="003A5954">
            <w:r w:rsidRPr="000C0B3E"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35A8" w14:textId="77777777" w:rsidR="0003025C" w:rsidRDefault="0003025C" w:rsidP="003A5954">
            <w:pPr>
              <w:ind w:left="-23" w:right="-193"/>
              <w:jc w:val="center"/>
            </w:pPr>
          </w:p>
          <w:p w14:paraId="31DC3B36" w14:textId="77777777" w:rsidR="0003025C" w:rsidRDefault="0003025C" w:rsidP="003A5954">
            <w:pPr>
              <w:ind w:left="-23" w:right="-193"/>
              <w:jc w:val="center"/>
            </w:pPr>
          </w:p>
          <w:p w14:paraId="68D8548A" w14:textId="77777777" w:rsidR="0003025C" w:rsidRPr="00D60463" w:rsidRDefault="0003025C" w:rsidP="003A5954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2EBD" w14:textId="77777777" w:rsidR="0003025C" w:rsidRPr="00F2723B" w:rsidRDefault="0003025C" w:rsidP="003A5954">
            <w:pPr>
              <w:jc w:val="center"/>
              <w:rPr>
                <w:color w:val="000000" w:themeColor="text1"/>
                <w:highlight w:val="yellow"/>
              </w:rPr>
            </w:pPr>
          </w:p>
          <w:p w14:paraId="297DE520" w14:textId="77777777" w:rsidR="0003025C" w:rsidRPr="00F2723B" w:rsidRDefault="0003025C" w:rsidP="003A5954">
            <w:pPr>
              <w:jc w:val="center"/>
              <w:rPr>
                <w:color w:val="000000" w:themeColor="text1"/>
                <w:highlight w:val="yellow"/>
              </w:rPr>
            </w:pPr>
          </w:p>
          <w:p w14:paraId="5DCBB5A5" w14:textId="77777777" w:rsidR="0003025C" w:rsidRPr="00F2723B" w:rsidRDefault="0003025C" w:rsidP="003A5954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45D8B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59F33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</w:tr>
      <w:tr w:rsidR="0003025C" w:rsidRPr="00E22108" w14:paraId="325E9CB5" w14:textId="77777777" w:rsidTr="003A5954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3AAB1B" w14:textId="77777777" w:rsidR="0003025C" w:rsidRPr="00123C56" w:rsidRDefault="0003025C" w:rsidP="003A5954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D60A" w14:textId="77777777" w:rsidR="0003025C" w:rsidRPr="00123C56" w:rsidRDefault="0003025C" w:rsidP="009F5C17">
            <w:pPr>
              <w:spacing w:beforeLines="40" w:before="96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366B" w14:textId="77777777" w:rsidR="0003025C" w:rsidRPr="00F2723B" w:rsidRDefault="0003025C" w:rsidP="003A59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67937" w14:textId="77777777" w:rsidR="0003025C" w:rsidRPr="00F2723B" w:rsidRDefault="0003025C" w:rsidP="003A5954">
            <w:pPr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524B8" w14:textId="77777777" w:rsidR="0003025C" w:rsidRPr="00F2723B" w:rsidRDefault="0003025C" w:rsidP="003A5954">
            <w:pPr>
              <w:jc w:val="center"/>
              <w:rPr>
                <w:b/>
                <w:highlight w:val="yellow"/>
              </w:rPr>
            </w:pPr>
          </w:p>
        </w:tc>
      </w:tr>
      <w:tr w:rsidR="0003025C" w:rsidRPr="00E22108" w14:paraId="473DC602" w14:textId="77777777" w:rsidTr="003A5954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AE9AF3" w14:textId="77777777" w:rsidR="0003025C" w:rsidRDefault="0003025C" w:rsidP="003A5954">
            <w:pPr>
              <w:jc w:val="both"/>
            </w:pPr>
            <w:r w:rsidRPr="00123C56">
              <w:lastRenderedPageBreak/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5C42" w14:textId="77777777" w:rsidR="0003025C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0CBF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8BAC7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23166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</w:tr>
      <w:tr w:rsidR="0003025C" w:rsidRPr="00E22108" w14:paraId="4F72EF44" w14:textId="77777777" w:rsidTr="003A5954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E21E28" w14:textId="77777777" w:rsidR="0003025C" w:rsidRDefault="0003025C" w:rsidP="003A5954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BFCC" w14:textId="77777777" w:rsidR="0003025C" w:rsidRDefault="0003025C" w:rsidP="009F5C17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B1BA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40463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91F4E" w14:textId="77777777" w:rsidR="0003025C" w:rsidRPr="00F2723B" w:rsidRDefault="0003025C" w:rsidP="003A5954">
            <w:pPr>
              <w:jc w:val="center"/>
              <w:rPr>
                <w:highlight w:val="yellow"/>
              </w:rPr>
            </w:pPr>
          </w:p>
        </w:tc>
      </w:tr>
    </w:tbl>
    <w:p w14:paraId="0751EE2E" w14:textId="77777777" w:rsidR="0003025C" w:rsidRDefault="0003025C" w:rsidP="0003025C"/>
    <w:p w14:paraId="6D2B1275" w14:textId="231D7E96" w:rsidR="0003025C" w:rsidRDefault="0003025C" w:rsidP="0003025C">
      <w:pPr>
        <w:ind w:left="5664"/>
      </w:pPr>
      <w:r>
        <w:t>Приложение № 2 к решению Совета депутатов Наговского сельского поселения «О бюджете Наговского сельского поселения на 2025 год и на плановый период 2026 и 2027 год</w:t>
      </w:r>
      <w:r w:rsidR="00A61C76">
        <w:t>ов</w:t>
      </w:r>
      <w:r>
        <w:t>»</w:t>
      </w:r>
    </w:p>
    <w:p w14:paraId="286FF1BD" w14:textId="77777777" w:rsidR="0003025C" w:rsidRDefault="0003025C" w:rsidP="0003025C">
      <w:pPr>
        <w:jc w:val="right"/>
      </w:pPr>
    </w:p>
    <w:p w14:paraId="6999B467" w14:textId="77777777" w:rsidR="0003025C" w:rsidRDefault="0003025C" w:rsidP="0003025C">
      <w:pPr>
        <w:jc w:val="right"/>
      </w:pPr>
    </w:p>
    <w:p w14:paraId="48AABDF7" w14:textId="77777777" w:rsidR="0003025C" w:rsidRDefault="0003025C" w:rsidP="0003025C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14:paraId="594691CF" w14:textId="77777777" w:rsidR="0003025C" w:rsidRDefault="0003025C" w:rsidP="0003025C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(муни.ципальным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2025 год и на плановый период 2026 и 2027 годов</w:t>
      </w:r>
    </w:p>
    <w:p w14:paraId="03548D51" w14:textId="77777777" w:rsidR="0003025C" w:rsidRPr="00261489" w:rsidRDefault="0003025C" w:rsidP="0003025C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03025C" w14:paraId="2F0003F6" w14:textId="77777777" w:rsidTr="003A5954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0B1B" w14:textId="77777777" w:rsidR="0003025C" w:rsidRPr="00595D0B" w:rsidRDefault="0003025C" w:rsidP="003A5954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5EBCEADE" w14:textId="77777777" w:rsidR="0003025C" w:rsidRPr="00595D0B" w:rsidRDefault="0003025C" w:rsidP="003A5954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B3240" w14:textId="77777777" w:rsidR="0003025C" w:rsidRPr="00595D0B" w:rsidRDefault="0003025C" w:rsidP="003A5954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47136E6F" w14:textId="77777777" w:rsidR="0003025C" w:rsidRPr="00595D0B" w:rsidRDefault="0003025C" w:rsidP="003A595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4F80601B" w14:textId="77777777" w:rsidR="0003025C" w:rsidRPr="00595D0B" w:rsidRDefault="0003025C" w:rsidP="003A5954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C61A" w14:textId="77777777" w:rsidR="0003025C" w:rsidRPr="00595D0B" w:rsidRDefault="0003025C" w:rsidP="003A595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45038233" w14:textId="77777777" w:rsidR="0003025C" w:rsidRPr="00595D0B" w:rsidRDefault="0003025C" w:rsidP="003A595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Cs/>
                <w:sz w:val="20"/>
                <w:szCs w:val="20"/>
              </w:rPr>
            </w:pPr>
          </w:p>
          <w:p w14:paraId="32A6C58E" w14:textId="77777777" w:rsidR="0003025C" w:rsidRPr="00595D0B" w:rsidRDefault="0003025C" w:rsidP="003A595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5A90F" w14:textId="77777777" w:rsidR="0003025C" w:rsidRPr="00595D0B" w:rsidRDefault="0003025C" w:rsidP="003A5954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6563816F" w14:textId="77777777" w:rsidR="0003025C" w:rsidRPr="00595D0B" w:rsidRDefault="0003025C" w:rsidP="003A5954">
            <w:pPr>
              <w:tabs>
                <w:tab w:val="left" w:pos="7380"/>
              </w:tabs>
              <w:ind w:left="-152"/>
              <w:jc w:val="right"/>
              <w:rPr>
                <w:bCs/>
                <w:sz w:val="20"/>
                <w:szCs w:val="20"/>
              </w:rPr>
            </w:pPr>
          </w:p>
          <w:p w14:paraId="35696920" w14:textId="77777777" w:rsidR="0003025C" w:rsidRPr="00595D0B" w:rsidRDefault="0003025C" w:rsidP="003A5954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2B663" w14:textId="77777777" w:rsidR="0003025C" w:rsidRPr="00595D0B" w:rsidRDefault="0003025C" w:rsidP="003A5954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254BAB90" w14:textId="77777777" w:rsidR="0003025C" w:rsidRPr="00595D0B" w:rsidRDefault="0003025C" w:rsidP="003A595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6301849C" w14:textId="77777777" w:rsidR="0003025C" w:rsidRPr="00595D0B" w:rsidRDefault="0003025C" w:rsidP="003A5954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93195" w14:textId="77777777" w:rsidR="0003025C" w:rsidRPr="00595D0B" w:rsidRDefault="0003025C" w:rsidP="003A5954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(тыс. рублей)</w:t>
            </w:r>
          </w:p>
        </w:tc>
      </w:tr>
      <w:tr w:rsidR="0003025C" w14:paraId="4C82D850" w14:textId="77777777" w:rsidTr="003A5954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BE3F" w14:textId="77777777" w:rsidR="0003025C" w:rsidRPr="00595D0B" w:rsidRDefault="0003025C" w:rsidP="003A595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547A" w14:textId="77777777" w:rsidR="0003025C" w:rsidRPr="00595D0B" w:rsidRDefault="0003025C" w:rsidP="003A595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7AC7" w14:textId="77777777" w:rsidR="0003025C" w:rsidRPr="00595D0B" w:rsidRDefault="0003025C" w:rsidP="003A595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EF73" w14:textId="77777777" w:rsidR="0003025C" w:rsidRPr="00595D0B" w:rsidRDefault="0003025C" w:rsidP="003A595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D4D6" w14:textId="77777777" w:rsidR="0003025C" w:rsidRPr="00595D0B" w:rsidRDefault="0003025C" w:rsidP="003A595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5E936" w14:textId="77777777" w:rsidR="0003025C" w:rsidRPr="00595D0B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7ED0A3CA" w14:textId="77777777" w:rsidR="0003025C" w:rsidRPr="00595D0B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8813C" w14:textId="77777777" w:rsidR="0003025C" w:rsidRPr="00595D0B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1DF29039" w14:textId="77777777" w:rsidR="0003025C" w:rsidRPr="00595D0B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6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93A1BC" w14:textId="77777777" w:rsidR="0003025C" w:rsidRPr="00595D0B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23B0B0FE" w14:textId="77777777" w:rsidR="0003025C" w:rsidRPr="00595D0B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7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</w:tr>
      <w:tr w:rsidR="0003025C" w:rsidRPr="006E1E0F" w14:paraId="48E7E16D" w14:textId="77777777" w:rsidTr="003A5954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5F4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2494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A14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A8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CE81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0E15F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2CEA2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DDD85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</w:tr>
      <w:tr w:rsidR="0003025C" w:rsidRPr="006E1E0F" w14:paraId="0D6619FA" w14:textId="77777777" w:rsidTr="003A5954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EF9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727E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B88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95BE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F622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557B" w14:textId="77777777" w:rsidR="0003025C" w:rsidRPr="00996562" w:rsidRDefault="0003025C" w:rsidP="003A5954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1058" w14:textId="77777777" w:rsidR="0003025C" w:rsidRPr="00996562" w:rsidRDefault="0003025C" w:rsidP="003A5954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1F6CE" w14:textId="77777777" w:rsidR="0003025C" w:rsidRPr="00996562" w:rsidRDefault="0003025C" w:rsidP="003A5954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03025C" w:rsidRPr="006E1E0F" w14:paraId="00644412" w14:textId="77777777" w:rsidTr="003A5954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36D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746E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8</w:t>
            </w:r>
            <w:r w:rsidRPr="006E1E0F"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9DE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12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F7F0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9D5F0" w14:textId="77777777" w:rsidR="0003025C" w:rsidRPr="00996562" w:rsidRDefault="0003025C" w:rsidP="003A5954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12536" w14:textId="77777777" w:rsidR="0003025C" w:rsidRPr="00996562" w:rsidRDefault="0003025C" w:rsidP="003A5954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7E55" w14:textId="77777777" w:rsidR="0003025C" w:rsidRPr="00996562" w:rsidRDefault="0003025C" w:rsidP="003A5954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03025C" w:rsidRPr="006E1E0F" w14:paraId="2E2B2FC4" w14:textId="77777777" w:rsidTr="003A5954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1B1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F1B5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8</w:t>
            </w:r>
            <w:r w:rsidRPr="006E1E0F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6E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7B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05A23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ECA54" w14:textId="77777777" w:rsidR="0003025C" w:rsidRPr="00996562" w:rsidRDefault="0003025C" w:rsidP="003A5954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4DBA6" w14:textId="77777777" w:rsidR="0003025C" w:rsidRPr="00996562" w:rsidRDefault="0003025C" w:rsidP="003A5954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B2EB1" w14:textId="77777777" w:rsidR="0003025C" w:rsidRPr="00996562" w:rsidRDefault="0003025C" w:rsidP="003A5954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03025C" w:rsidRPr="006E1E0F" w14:paraId="594934A8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488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EF9BE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8</w:t>
            </w:r>
            <w:r w:rsidRPr="006E1E0F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EFA6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67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D061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EFA5E" w14:textId="77777777" w:rsidR="0003025C" w:rsidRPr="00996562" w:rsidRDefault="0003025C" w:rsidP="003A5954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7BE78" w14:textId="77777777" w:rsidR="0003025C" w:rsidRPr="00996562" w:rsidRDefault="0003025C" w:rsidP="003A5954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BEA8" w14:textId="77777777" w:rsidR="0003025C" w:rsidRPr="00996562" w:rsidRDefault="0003025C" w:rsidP="003A5954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03025C" w:rsidRPr="006E1E0F" w14:paraId="13E8D17A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F429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4AEA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E36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E31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11983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C91D9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43B2E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F053D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</w:tr>
      <w:tr w:rsidR="0003025C" w:rsidRPr="006E1E0F" w14:paraId="21200E9C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E06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5BA4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9D4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10E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6436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54088" w14:textId="77777777" w:rsidR="0003025C" w:rsidRPr="00996562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96106" w14:textId="77777777" w:rsidR="0003025C" w:rsidRPr="00996562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BDED2" w14:textId="77777777" w:rsidR="0003025C" w:rsidRPr="00996562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03025C" w:rsidRPr="006E1E0F" w14:paraId="578FDC1E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34E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 на 2022 -2027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4B2D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3</w:t>
            </w:r>
            <w:r w:rsidRPr="006E1E0F"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42F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DB9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506B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FEE9B" w14:textId="77777777" w:rsidR="0003025C" w:rsidRPr="00996562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6C67" w14:textId="77777777" w:rsidR="0003025C" w:rsidRPr="00996562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878D1" w14:textId="77777777" w:rsidR="0003025C" w:rsidRPr="00996562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03025C" w:rsidRPr="006E1E0F" w14:paraId="3203E1E3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3DD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D643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3</w:t>
            </w:r>
            <w:r w:rsidRPr="006E1E0F"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005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68A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3120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85896" w14:textId="77777777" w:rsidR="0003025C" w:rsidRPr="00996562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407D" w14:textId="77777777" w:rsidR="0003025C" w:rsidRPr="00996562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FEFD" w14:textId="77777777" w:rsidR="0003025C" w:rsidRPr="00996562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03025C" w:rsidRPr="006E1E0F" w14:paraId="765C2A81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139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EE6C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6</w:t>
            </w:r>
            <w:r w:rsidRPr="006E1E0F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07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42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EF18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4A9D4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3DF10" w14:textId="77777777" w:rsidR="0003025C" w:rsidRPr="006E1E0F" w:rsidRDefault="0003025C" w:rsidP="003A5954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901,4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159BB" w14:textId="77777777" w:rsidR="0003025C" w:rsidRPr="006E1E0F" w:rsidRDefault="0003025C" w:rsidP="003A5954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879,8</w:t>
            </w:r>
          </w:p>
        </w:tc>
      </w:tr>
      <w:tr w:rsidR="0003025C" w:rsidRPr="006E1E0F" w14:paraId="41EAF49D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9352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«Освещение улиц на территории Наговского сельского </w:t>
            </w:r>
            <w:r w:rsidRPr="006E1E0F">
              <w:rPr>
                <w:sz w:val="20"/>
                <w:szCs w:val="20"/>
              </w:rPr>
              <w:lastRenderedPageBreak/>
              <w:t>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B7F6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E78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36A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0BA5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911CB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C5417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2CACC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778,8</w:t>
            </w:r>
          </w:p>
        </w:tc>
      </w:tr>
      <w:tr w:rsidR="0003025C" w:rsidRPr="006E1E0F" w14:paraId="084F97B2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F24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9F71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2C0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616E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199D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7C7FC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0A8D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B4BC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778,8</w:t>
            </w:r>
          </w:p>
        </w:tc>
      </w:tr>
      <w:tr w:rsidR="0003025C" w:rsidRPr="006E1E0F" w14:paraId="1E78A5AA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43D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 «Благоустройство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E616C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8B9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9A9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97DD3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CD6A1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2847,8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2A332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BA4A9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03025C" w:rsidRPr="006E1E0F" w14:paraId="53070080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1C1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9593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972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CE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6BBF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66E6B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2847,8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6B75D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6957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03025C" w:rsidRPr="006E1E0F" w14:paraId="20F479F3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1CCB" w14:textId="77777777" w:rsidR="0003025C" w:rsidRPr="006E1E0F" w:rsidRDefault="0003025C" w:rsidP="003A5954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C7FF9" w14:textId="77777777" w:rsidR="0003025C" w:rsidRPr="006E1E0F" w:rsidRDefault="0003025C" w:rsidP="003A5954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4055" w14:textId="77777777" w:rsidR="0003025C" w:rsidRPr="006E1E0F" w:rsidRDefault="0003025C" w:rsidP="003A5954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4A7" w14:textId="77777777" w:rsidR="0003025C" w:rsidRPr="006E1E0F" w:rsidRDefault="0003025C" w:rsidP="003A5954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6CA77" w14:textId="77777777" w:rsidR="0003025C" w:rsidRPr="006E1E0F" w:rsidRDefault="0003025C" w:rsidP="003A595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1EB02" w14:textId="77777777" w:rsidR="0003025C" w:rsidRPr="006E1E0F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172E9" w14:textId="77777777" w:rsidR="0003025C" w:rsidRPr="006E1E0F" w:rsidRDefault="0003025C" w:rsidP="003A5954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21D8D" w14:textId="77777777" w:rsidR="0003025C" w:rsidRPr="006E1E0F" w:rsidRDefault="0003025C" w:rsidP="003A5954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03025C" w:rsidRPr="006E1E0F" w14:paraId="1C1F7EF5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1CF1" w14:textId="77777777" w:rsidR="0003025C" w:rsidRPr="006E1E0F" w:rsidRDefault="0003025C" w:rsidP="003A5954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E3632" w14:textId="77777777" w:rsidR="0003025C" w:rsidRPr="006E1E0F" w:rsidRDefault="0003025C" w:rsidP="003A5954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048A" w14:textId="77777777" w:rsidR="0003025C" w:rsidRPr="006E1E0F" w:rsidRDefault="0003025C" w:rsidP="003A5954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FD05" w14:textId="77777777" w:rsidR="0003025C" w:rsidRPr="006E1E0F" w:rsidRDefault="0003025C" w:rsidP="003A5954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B8F52" w14:textId="77777777" w:rsidR="0003025C" w:rsidRPr="006E1E0F" w:rsidRDefault="0003025C" w:rsidP="003A5954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602D8" w14:textId="77777777" w:rsidR="0003025C" w:rsidRPr="006E1E0F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8124E" w14:textId="77777777" w:rsidR="0003025C" w:rsidRPr="006E1E0F" w:rsidRDefault="0003025C" w:rsidP="003A5954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FB4C" w14:textId="77777777" w:rsidR="0003025C" w:rsidRPr="006E1E0F" w:rsidRDefault="0003025C" w:rsidP="003A5954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03025C" w:rsidRPr="006E1E0F" w14:paraId="6C01264E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49A7" w14:textId="77777777" w:rsidR="0003025C" w:rsidRPr="006E1E0F" w:rsidRDefault="0003025C" w:rsidP="003A5954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484E7" w14:textId="77777777" w:rsidR="0003025C" w:rsidRPr="006E1E0F" w:rsidRDefault="0003025C" w:rsidP="003A5954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67DC" w14:textId="77777777" w:rsidR="0003025C" w:rsidRPr="006E1E0F" w:rsidRDefault="0003025C" w:rsidP="003A5954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49E0" w14:textId="77777777" w:rsidR="0003025C" w:rsidRPr="006E1E0F" w:rsidRDefault="0003025C" w:rsidP="003A5954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ADFE2" w14:textId="77777777" w:rsidR="0003025C" w:rsidRPr="006E1E0F" w:rsidRDefault="0003025C" w:rsidP="003A595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B9BD8" w14:textId="77777777" w:rsidR="0003025C" w:rsidRPr="006E1E0F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696E4" w14:textId="77777777" w:rsidR="0003025C" w:rsidRPr="006E1E0F" w:rsidRDefault="0003025C" w:rsidP="003A5954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79878" w14:textId="77777777" w:rsidR="0003025C" w:rsidRPr="006E1E0F" w:rsidRDefault="0003025C" w:rsidP="003A5954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03025C" w:rsidRPr="006E1E0F" w14:paraId="1FBCC8B6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8224" w14:textId="77777777" w:rsidR="0003025C" w:rsidRPr="006E1E0F" w:rsidRDefault="0003025C" w:rsidP="003A5954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83FAD" w14:textId="77777777" w:rsidR="0003025C" w:rsidRPr="006E1E0F" w:rsidRDefault="0003025C" w:rsidP="003A5954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3DA" w14:textId="77777777" w:rsidR="0003025C" w:rsidRPr="006E1E0F" w:rsidRDefault="0003025C" w:rsidP="003A5954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EED" w14:textId="77777777" w:rsidR="0003025C" w:rsidRPr="006E1E0F" w:rsidRDefault="0003025C" w:rsidP="003A5954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34D92" w14:textId="77777777" w:rsidR="0003025C" w:rsidRPr="006E1E0F" w:rsidRDefault="0003025C" w:rsidP="003A5954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3D213" w14:textId="77777777" w:rsidR="0003025C" w:rsidRPr="006E1E0F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EFC4B" w14:textId="77777777" w:rsidR="0003025C" w:rsidRPr="006E1E0F" w:rsidRDefault="0003025C" w:rsidP="003A5954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19779" w14:textId="77777777" w:rsidR="0003025C" w:rsidRPr="006E1E0F" w:rsidRDefault="0003025C" w:rsidP="003A5954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03025C" w:rsidRPr="006E1E0F" w14:paraId="37362CE9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BA19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</w:t>
            </w:r>
            <w:r w:rsidRPr="006E1E0F">
              <w:rPr>
                <w:b/>
                <w:sz w:val="20"/>
                <w:szCs w:val="20"/>
              </w:rPr>
              <w:t xml:space="preserve"> </w:t>
            </w:r>
            <w:r w:rsidRPr="006E1E0F"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C0B99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65</w:t>
            </w:r>
            <w:r w:rsidRPr="006E1E0F"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E77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95E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B7D7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8A520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3C299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D38BB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</w:tr>
      <w:tr w:rsidR="0003025C" w:rsidRPr="006E1E0F" w14:paraId="55384F6C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AB5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B8B3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65</w:t>
            </w:r>
            <w:r w:rsidRPr="006E1E0F"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951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84D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B19D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C8430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7E8CD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ABF42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</w:tr>
      <w:tr w:rsidR="0003025C" w:rsidRPr="006E1E0F" w14:paraId="4D3A7180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B33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7C5D6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FB2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C80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139A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E2FA4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64F56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E8F41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03025C" w:rsidRPr="006E1E0F" w14:paraId="1EFBD528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20E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7285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C5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D8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E4A8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DA25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5265,5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36587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ACCB3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03025C" w:rsidRPr="006E1E0F" w14:paraId="7D2C370A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291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EFF3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4</w:t>
            </w:r>
            <w:r w:rsidRPr="006E1E0F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F93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67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ECF2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F1F41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5265,5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EF102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09EE3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03025C" w:rsidRPr="006E1E0F" w14:paraId="121D35B5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6CE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68D8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ED1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F5F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C86F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100A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4D23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B1B25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03025C" w:rsidRPr="006E1E0F" w14:paraId="03D3C8DE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1D6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D9D5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74D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17E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5132E2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9E636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184DB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273DE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03025C" w:rsidRPr="006E1E0F" w14:paraId="25103D43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AF7B" w14:textId="77777777" w:rsidR="0003025C" w:rsidRPr="006E1E0F" w:rsidRDefault="0003025C" w:rsidP="003A5954">
            <w:pPr>
              <w:jc w:val="both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2022-2027годы»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202C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 w:rsidRPr="006E1E0F"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B1AA" w14:textId="77777777" w:rsidR="0003025C" w:rsidRPr="006E1E0F" w:rsidRDefault="0003025C" w:rsidP="003A595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75AA" w14:textId="77777777" w:rsidR="0003025C" w:rsidRPr="006E1E0F" w:rsidRDefault="0003025C" w:rsidP="003A595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3C95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096A7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6267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BEC2C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03025C" w:rsidRPr="006E1E0F" w14:paraId="75CD86B5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EEC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663E3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 w:rsidRPr="006E1E0F"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EC61" w14:textId="77777777" w:rsidR="0003025C" w:rsidRPr="006E1E0F" w:rsidRDefault="0003025C" w:rsidP="003A595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3B41" w14:textId="77777777" w:rsidR="0003025C" w:rsidRPr="006E1E0F" w:rsidRDefault="0003025C" w:rsidP="003A595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4E36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E1E0F"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41E57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CAD1F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5CF8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03025C" w:rsidRPr="006E1E0F" w14:paraId="470F3CFF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CE2E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Наговского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3A17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0A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6DC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A2D3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61B47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173BE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23104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03025C" w:rsidRPr="006E1E0F" w14:paraId="736F1C60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D49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6E1E0F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03392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C2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4B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80E8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338C7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5DFF2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CFC7D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03025C" w:rsidRPr="006E1E0F" w14:paraId="5BC12A51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8E5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1054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648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ED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E109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034B2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2183,7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26C74" w14:textId="77777777" w:rsidR="0003025C" w:rsidRPr="00582CEC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7652C" w14:textId="77777777" w:rsidR="0003025C" w:rsidRPr="00582CEC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03025C" w:rsidRPr="006E1E0F" w14:paraId="42467D3F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3D6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D089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15F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C2D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848F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4EE4C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B207" w14:textId="77777777" w:rsidR="0003025C" w:rsidRPr="00582CEC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876E8" w14:textId="77777777" w:rsidR="0003025C" w:rsidRPr="00582CEC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03025C" w:rsidRPr="006E1E0F" w14:paraId="5615B44F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AC76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7E4C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C86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AA9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444C1" w14:textId="77777777" w:rsidR="0003025C" w:rsidRPr="006E1E0F" w:rsidRDefault="0003025C" w:rsidP="003A595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E966E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DA63F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F7FC7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03025C" w:rsidRPr="006E1E0F" w14:paraId="5656B614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0B53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633B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 w:rsidRPr="006E1E0F"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AEAD" w14:textId="77777777" w:rsidR="0003025C" w:rsidRPr="006E1E0F" w:rsidRDefault="0003025C" w:rsidP="003A595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E95C" w14:textId="77777777" w:rsidR="0003025C" w:rsidRPr="006E1E0F" w:rsidRDefault="0003025C" w:rsidP="003A595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41EFA" w14:textId="77777777" w:rsidR="0003025C" w:rsidRPr="006E1E0F" w:rsidRDefault="0003025C" w:rsidP="003A595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52B45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D6BA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F5D30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03025C" w:rsidRPr="006E1E0F" w14:paraId="18248FF5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0D95" w14:textId="77777777" w:rsidR="0003025C" w:rsidRPr="006E1E0F" w:rsidRDefault="0003025C" w:rsidP="003A5954">
            <w:pPr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9F1AE" w14:textId="77777777" w:rsidR="0003025C" w:rsidRPr="006E1E0F" w:rsidRDefault="0003025C" w:rsidP="003A595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5</w:t>
            </w:r>
            <w:r w:rsidRPr="006E1E0F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9745" w14:textId="77777777" w:rsidR="0003025C" w:rsidRPr="006E1E0F" w:rsidRDefault="0003025C" w:rsidP="003A595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23F4" w14:textId="77777777" w:rsidR="0003025C" w:rsidRPr="006E1E0F" w:rsidRDefault="0003025C" w:rsidP="003A595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94B7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F502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72818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9D670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</w:tr>
      <w:tr w:rsidR="0003025C" w:rsidRPr="006E1E0F" w14:paraId="1E217A70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7ADA" w14:textId="77777777" w:rsidR="0003025C" w:rsidRPr="006E1E0F" w:rsidRDefault="0003025C" w:rsidP="003A5954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CD6A8" w14:textId="77777777" w:rsidR="0003025C" w:rsidRPr="006E1E0F" w:rsidRDefault="0003025C" w:rsidP="003A595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5</w:t>
            </w:r>
            <w:r w:rsidRPr="006E1E0F"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E697" w14:textId="77777777" w:rsidR="0003025C" w:rsidRPr="006E1E0F" w:rsidRDefault="0003025C" w:rsidP="003A595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690" w14:textId="77777777" w:rsidR="0003025C" w:rsidRPr="006E1E0F" w:rsidRDefault="0003025C" w:rsidP="003A595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CC5A2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B118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4A603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6EB8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</w:tr>
      <w:tr w:rsidR="0003025C" w:rsidRPr="006E1E0F" w14:paraId="47875913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DC4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85A9E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02</w:t>
            </w:r>
            <w:r w:rsidRPr="006E1E0F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314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F88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FAE5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0CC5F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E1E0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D4754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65428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50,0</w:t>
            </w:r>
          </w:p>
        </w:tc>
      </w:tr>
      <w:tr w:rsidR="0003025C" w:rsidRPr="006E1E0F" w14:paraId="20CB5B6A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FFE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50346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02</w:t>
            </w:r>
            <w:r w:rsidRPr="006E1E0F"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788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D0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0BD12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24244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05BD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A1819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03025C" w:rsidRPr="006E1E0F" w14:paraId="3CC8CA78" w14:textId="77777777" w:rsidTr="003A5954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AD4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B3AD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1</w:t>
            </w:r>
            <w:r w:rsidRPr="006E1E0F"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0C9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B0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7C66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2C4EA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3601" w14:textId="77777777" w:rsidR="0003025C" w:rsidRDefault="0003025C" w:rsidP="003A5954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9748B" w14:textId="77777777" w:rsidR="0003025C" w:rsidRDefault="0003025C" w:rsidP="003A5954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</w:tr>
      <w:tr w:rsidR="0003025C" w:rsidRPr="006E1E0F" w14:paraId="615CE97C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2C7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3C1E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1</w:t>
            </w:r>
            <w:r w:rsidRPr="006E1E0F"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A1F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B2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06599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622C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0DF51" w14:textId="77777777" w:rsidR="0003025C" w:rsidRDefault="0003025C" w:rsidP="003A5954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3FC25" w14:textId="77777777" w:rsidR="0003025C" w:rsidRDefault="0003025C" w:rsidP="003A5954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</w:tr>
      <w:tr w:rsidR="0003025C" w:rsidRPr="006E1E0F" w14:paraId="328FD364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364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D21C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07</w:t>
            </w:r>
            <w:r w:rsidRPr="006E1E0F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9CE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C41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D066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0836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6F04F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DE7BB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1,0</w:t>
            </w:r>
          </w:p>
        </w:tc>
      </w:tr>
      <w:tr w:rsidR="0003025C" w:rsidRPr="006E1E0F" w14:paraId="3B78C207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70B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A81C2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07</w:t>
            </w:r>
            <w:r w:rsidRPr="006E1E0F"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E8C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43C9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8248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F0758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997CE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195B2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</w:tr>
      <w:tr w:rsidR="0003025C" w:rsidRPr="006E1E0F" w14:paraId="16155CC3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63D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A9B5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07</w:t>
            </w:r>
            <w:r w:rsidRPr="006E1E0F"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AC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16D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91FAE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2D6D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898EC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F65E8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</w:tr>
      <w:tr w:rsidR="0003025C" w:rsidRPr="006E1E0F" w14:paraId="211BE60B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5279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информационного общества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CB72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</w:t>
            </w:r>
            <w:r w:rsidRPr="006E1E0F">
              <w:rPr>
                <w:b/>
                <w:sz w:val="20"/>
                <w:szCs w:val="20"/>
                <w:lang w:val="en-US"/>
              </w:rPr>
              <w:t>0</w:t>
            </w:r>
            <w:r w:rsidRPr="006E1E0F"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6E0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CD7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A40E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93B2F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03C50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6926B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6E1E0F">
              <w:rPr>
                <w:b/>
                <w:sz w:val="20"/>
                <w:szCs w:val="20"/>
              </w:rPr>
              <w:t>,0</w:t>
            </w:r>
          </w:p>
        </w:tc>
      </w:tr>
      <w:tr w:rsidR="0003025C" w:rsidRPr="006E1E0F" w14:paraId="3034E33C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FF4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2F58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  <w:lang w:val="en-US"/>
              </w:rPr>
              <w:t>0</w:t>
            </w:r>
            <w:r w:rsidRPr="006E1E0F"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291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E972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27ED2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83846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3A42F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E4EE1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6E1E0F">
              <w:rPr>
                <w:b/>
                <w:sz w:val="20"/>
                <w:szCs w:val="20"/>
              </w:rPr>
              <w:t>,0</w:t>
            </w:r>
          </w:p>
        </w:tc>
      </w:tr>
      <w:tr w:rsidR="0003025C" w:rsidRPr="006E1E0F" w14:paraId="5B7DF76D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31EF" w14:textId="77777777" w:rsidR="0003025C" w:rsidRPr="006E1E0F" w:rsidRDefault="0003025C" w:rsidP="003A5954">
            <w:pPr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EA66B" w14:textId="77777777" w:rsidR="0003025C" w:rsidRPr="006E1E0F" w:rsidRDefault="0003025C" w:rsidP="003A5954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0</w:t>
            </w:r>
            <w:r w:rsidRPr="006E1E0F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6E1E0F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35CF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FF11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D2A35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916D6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DD294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45282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03025C" w:rsidRPr="006E1E0F" w14:paraId="5B47CBD6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0544" w14:textId="77777777" w:rsidR="0003025C" w:rsidRPr="006E1E0F" w:rsidRDefault="0003025C" w:rsidP="003A5954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6E1E0F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AE0F" w14:textId="77777777" w:rsidR="0003025C" w:rsidRPr="006E1E0F" w:rsidRDefault="0003025C" w:rsidP="003A5954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lastRenderedPageBreak/>
              <w:t>0</w:t>
            </w:r>
            <w:r w:rsidRPr="006E1E0F">
              <w:rPr>
                <w:bCs/>
                <w:sz w:val="20"/>
                <w:szCs w:val="20"/>
                <w:lang w:val="en-US"/>
              </w:rPr>
              <w:t>9</w:t>
            </w:r>
            <w:r w:rsidRPr="006E1E0F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63AB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7874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FD21C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C3916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6F4AE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5B96F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03025C" w:rsidRPr="006E1E0F" w14:paraId="13CD858A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BBF6" w14:textId="77777777" w:rsidR="0003025C" w:rsidRPr="006E1E0F" w:rsidRDefault="0003025C" w:rsidP="003A595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EC9CC" w14:textId="77777777" w:rsidR="0003025C" w:rsidRPr="006E1E0F" w:rsidRDefault="0003025C" w:rsidP="003A595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73A6" w14:textId="77777777" w:rsidR="0003025C" w:rsidRPr="006E1E0F" w:rsidRDefault="0003025C" w:rsidP="003A595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4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486B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8FA5" w14:textId="77777777" w:rsidR="0003025C" w:rsidRPr="00114CE7" w:rsidRDefault="0003025C" w:rsidP="003A595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0935F" w14:textId="77777777" w:rsidR="0003025C" w:rsidRPr="00114CE7" w:rsidRDefault="0003025C" w:rsidP="003A595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629A" w14:textId="77777777" w:rsidR="0003025C" w:rsidRPr="00114CE7" w:rsidRDefault="0003025C" w:rsidP="003A595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7470,9</w:t>
            </w:r>
          </w:p>
        </w:tc>
      </w:tr>
      <w:tr w:rsidR="0003025C" w:rsidRPr="006E1E0F" w14:paraId="216593AB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BF92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A25F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847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CBE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22EA2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3EA2C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8190,8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B746C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E364A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4709,0</w:t>
            </w:r>
          </w:p>
        </w:tc>
      </w:tr>
      <w:tr w:rsidR="0003025C" w:rsidRPr="006E1E0F" w14:paraId="23FD7798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85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E7DE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3A9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91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C322E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DB261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0F65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77EB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03025C" w:rsidRPr="006E1E0F" w14:paraId="3193790D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DA8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A7FB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21D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BE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50C7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AE2A6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602D3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747A0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03025C" w:rsidRPr="006E1E0F" w14:paraId="22A1FC8D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BCD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46B22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7D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D223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E8133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F5E5D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3F1A6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A3B4E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03025C" w:rsidRPr="006E1E0F" w14:paraId="2C79A90B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5F33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B0749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5A9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B30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C727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FB498" w14:textId="77777777" w:rsidR="0003025C" w:rsidRPr="00114CE7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FE6A3" w14:textId="77777777" w:rsidR="0003025C" w:rsidRPr="00114CE7" w:rsidRDefault="0003025C" w:rsidP="003A59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FD6A1" w14:textId="77777777" w:rsidR="0003025C" w:rsidRPr="00114CE7" w:rsidRDefault="0003025C" w:rsidP="003A59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3415,9</w:t>
            </w:r>
          </w:p>
        </w:tc>
      </w:tr>
      <w:tr w:rsidR="0003025C" w:rsidRPr="006E1E0F" w14:paraId="767444B4" w14:textId="77777777" w:rsidTr="003A5954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DA92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BE92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8BE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F80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3F9D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528F1" w14:textId="77777777" w:rsidR="0003025C" w:rsidRPr="00114CE7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6749,7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06BFB" w14:textId="77777777" w:rsidR="0003025C" w:rsidRPr="00114CE7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727E" w14:textId="77777777" w:rsidR="0003025C" w:rsidRPr="00114CE7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3249,5</w:t>
            </w:r>
          </w:p>
        </w:tc>
      </w:tr>
      <w:tr w:rsidR="0003025C" w:rsidRPr="006E1E0F" w14:paraId="7B7C8988" w14:textId="77777777" w:rsidTr="003A5954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B42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19669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77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5B73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24849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D596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6210,7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B6C1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3681,5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8ED19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03025C" w:rsidRPr="006E1E0F" w14:paraId="796ACC59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221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A882F" w14:textId="77777777" w:rsidR="0003025C" w:rsidRPr="006E1E0F" w:rsidRDefault="0003025C" w:rsidP="003A5954">
            <w:pPr>
              <w:rPr>
                <w:rFonts w:eastAsia="Calibri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7D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5A3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1D82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7C5A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57245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D985C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03025C" w:rsidRPr="006E1E0F" w14:paraId="2470C993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64C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BDB50" w14:textId="77777777" w:rsidR="0003025C" w:rsidRPr="006E1E0F" w:rsidRDefault="0003025C" w:rsidP="003A5954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9000076100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636D" w14:textId="77777777" w:rsidR="0003025C" w:rsidRPr="006E1E0F" w:rsidRDefault="0003025C" w:rsidP="003A595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44DB" w14:textId="77777777" w:rsidR="0003025C" w:rsidRPr="006E1E0F" w:rsidRDefault="0003025C" w:rsidP="003A595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673EF" w14:textId="77777777" w:rsidR="0003025C" w:rsidRPr="006E1E0F" w:rsidRDefault="0003025C" w:rsidP="003A595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A3A4C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B1801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4A026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03025C" w:rsidRPr="006E1E0F" w14:paraId="790A748D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D8F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DE115" w14:textId="77777777" w:rsidR="0003025C" w:rsidRPr="006E1E0F" w:rsidRDefault="0003025C" w:rsidP="003A5954">
            <w:pPr>
              <w:rPr>
                <w:rFonts w:eastAsia="Calibri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2E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B6E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F510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361F8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0909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182F9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03025C" w:rsidRPr="006E1E0F" w14:paraId="18682D9E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4D3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6E1E0F">
              <w:rPr>
                <w:b/>
                <w:sz w:val="20"/>
                <w:szCs w:val="20"/>
                <w:lang w:val="en-US"/>
              </w:rPr>
              <w:t>N</w:t>
            </w:r>
            <w:r w:rsidRPr="006E1E0F"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D2AE5" w14:textId="77777777" w:rsidR="0003025C" w:rsidRPr="006E1E0F" w:rsidRDefault="0003025C" w:rsidP="003A5954">
            <w:pPr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6CF4" w14:textId="77777777" w:rsidR="0003025C" w:rsidRPr="006E1E0F" w:rsidRDefault="0003025C" w:rsidP="003A59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BDB4" w14:textId="77777777" w:rsidR="0003025C" w:rsidRPr="006E1E0F" w:rsidRDefault="0003025C" w:rsidP="003A59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5A643" w14:textId="77777777" w:rsidR="0003025C" w:rsidRPr="006E1E0F" w:rsidRDefault="0003025C" w:rsidP="003A59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84C8D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DB2DC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382A8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03025C" w:rsidRPr="006E1E0F" w14:paraId="17B72363" w14:textId="77777777" w:rsidTr="003A5954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BDE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4D111" w14:textId="77777777" w:rsidR="0003025C" w:rsidRPr="006E1E0F" w:rsidRDefault="0003025C" w:rsidP="003A5954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D8" w14:textId="77777777" w:rsidR="0003025C" w:rsidRPr="006E1E0F" w:rsidRDefault="0003025C" w:rsidP="003A5954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C7ED" w14:textId="77777777" w:rsidR="0003025C" w:rsidRPr="006E1E0F" w:rsidRDefault="0003025C" w:rsidP="003A5954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C9C81" w14:textId="77777777" w:rsidR="0003025C" w:rsidRPr="006E1E0F" w:rsidRDefault="0003025C" w:rsidP="003A5954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CA654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5B776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C06A1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03025C" w:rsidRPr="006E1E0F" w14:paraId="033CB422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38B9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DEE0A" w14:textId="77777777" w:rsidR="0003025C" w:rsidRPr="006E1E0F" w:rsidRDefault="0003025C" w:rsidP="003A5954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7DC" w14:textId="77777777" w:rsidR="0003025C" w:rsidRPr="006E1E0F" w:rsidRDefault="0003025C" w:rsidP="003A5954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8113" w14:textId="77777777" w:rsidR="0003025C" w:rsidRPr="006E1E0F" w:rsidRDefault="0003025C" w:rsidP="003A5954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A7AAF" w14:textId="77777777" w:rsidR="0003025C" w:rsidRPr="006E1E0F" w:rsidRDefault="0003025C" w:rsidP="003A5954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18209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673C8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47155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</w:tr>
      <w:tr w:rsidR="0003025C" w:rsidRPr="006E1E0F" w14:paraId="55C1E10D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1F3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4866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19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B60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6DF4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1154B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A97F1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3CD24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03025C" w:rsidRPr="006E1E0F" w14:paraId="5A4BD838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9D0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C895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6A83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E03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E291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6CE2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FEFBF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3D76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03025C" w:rsidRPr="006E1E0F" w14:paraId="05CEE417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BC0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430A9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8E4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F256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992D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38537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A8EE3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85056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03025C" w:rsidRPr="006E1E0F" w14:paraId="41FD71C9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E8B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DCF8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A73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D646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1FC3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B4EF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Pr="006E1E0F">
              <w:rPr>
                <w:rFonts w:eastAsia="Calibri"/>
                <w:b/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80992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3EA39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6E1E0F" w14:paraId="5B901616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0722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57866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AC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8C59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5E89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86315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6E1E0F">
              <w:rPr>
                <w:rFonts w:eastAsia="Calibri"/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1D5C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9084C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03025C" w:rsidRPr="006E1E0F" w14:paraId="0FEB285F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38F6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20F96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954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AFF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580A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540D0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6E1E0F">
              <w:rPr>
                <w:rFonts w:eastAsia="Calibri"/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4439A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25532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03025C" w:rsidRPr="006E1E0F" w14:paraId="7201709F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89B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937EE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939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7B99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C71B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2C70F" w14:textId="77777777" w:rsidR="0003025C" w:rsidRPr="00114CE7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346,0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B348F" w14:textId="77777777" w:rsidR="0003025C" w:rsidRPr="00114CE7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698,8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C2EF0" w14:textId="77777777" w:rsidR="0003025C" w:rsidRPr="00114CE7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1423,4</w:t>
            </w:r>
          </w:p>
        </w:tc>
      </w:tr>
      <w:tr w:rsidR="0003025C" w:rsidRPr="006E1E0F" w14:paraId="3415533B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6FE2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30F2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89F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AF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D45A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511E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336,0</w:t>
            </w:r>
          </w:p>
          <w:p w14:paraId="6C52B4E0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1F26E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4BEE45F2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E228B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467FE8DD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025C" w:rsidRPr="006E1E0F" w14:paraId="70AD45D6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DC52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F001E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5FE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0FE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C77C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BB2C1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336,0</w:t>
            </w:r>
          </w:p>
          <w:p w14:paraId="23158F6D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BFF13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6BE53166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50A6B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208D8829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025C" w:rsidRPr="006E1E0F" w14:paraId="36479095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24BE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76C9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42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91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DB553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2242B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5892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F70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</w:tr>
      <w:tr w:rsidR="0003025C" w:rsidRPr="006E1E0F" w14:paraId="0D518886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763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F521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F1E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C6E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BB10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41870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A5CEC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BA93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</w:tr>
      <w:tr w:rsidR="0003025C" w:rsidRPr="006E1E0F" w14:paraId="09EFA11E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F3E78" w14:textId="77777777" w:rsidR="0003025C" w:rsidRPr="006E1E0F" w:rsidRDefault="0003025C" w:rsidP="003A595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C4780" w14:textId="77777777" w:rsidR="0003025C" w:rsidRPr="006E1E0F" w:rsidRDefault="0003025C" w:rsidP="003A595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566" w14:textId="77777777" w:rsidR="0003025C" w:rsidRPr="006E1E0F" w:rsidRDefault="0003025C" w:rsidP="003A595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431B" w14:textId="77777777" w:rsidR="0003025C" w:rsidRPr="006E1E0F" w:rsidRDefault="0003025C" w:rsidP="003A595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B66D5" w14:textId="77777777" w:rsidR="0003025C" w:rsidRPr="006E1E0F" w:rsidRDefault="0003025C" w:rsidP="003A595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4D550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85964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A50ED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1413,4</w:t>
            </w:r>
          </w:p>
        </w:tc>
      </w:tr>
      <w:tr w:rsidR="0003025C" w:rsidRPr="006E1E0F" w14:paraId="2E13E71C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4A9AE" w14:textId="77777777" w:rsidR="0003025C" w:rsidRPr="006E1E0F" w:rsidRDefault="0003025C" w:rsidP="003A595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E5160" w14:textId="77777777" w:rsidR="0003025C" w:rsidRPr="006E1E0F" w:rsidRDefault="0003025C" w:rsidP="003A595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AF90" w14:textId="77777777" w:rsidR="0003025C" w:rsidRPr="006E1E0F" w:rsidRDefault="0003025C" w:rsidP="003A595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910" w14:textId="77777777" w:rsidR="0003025C" w:rsidRPr="006E1E0F" w:rsidRDefault="0003025C" w:rsidP="003A595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72C07" w14:textId="77777777" w:rsidR="0003025C" w:rsidRPr="006E1E0F" w:rsidRDefault="0003025C" w:rsidP="003A595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F410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FFCC1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04429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1413,4</w:t>
            </w:r>
          </w:p>
        </w:tc>
      </w:tr>
      <w:tr w:rsidR="0003025C" w:rsidRPr="006E1E0F" w14:paraId="6D610A08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EDB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D8FC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6AC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8D8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CDB6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6E61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C848A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55B02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463,3</w:t>
            </w:r>
          </w:p>
        </w:tc>
      </w:tr>
      <w:tr w:rsidR="0003025C" w:rsidRPr="006E1E0F" w14:paraId="5F0C3190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B87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45653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697E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194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596CE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74968" w14:textId="77777777" w:rsidR="0003025C" w:rsidRPr="00C77CAE" w:rsidRDefault="0003025C" w:rsidP="003A595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7FC44" w14:textId="77777777" w:rsidR="0003025C" w:rsidRPr="00C77CAE" w:rsidRDefault="0003025C" w:rsidP="003A595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57C3D" w14:textId="77777777" w:rsidR="0003025C" w:rsidRPr="00C77CAE" w:rsidRDefault="0003025C" w:rsidP="003A595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463,3</w:t>
            </w:r>
          </w:p>
        </w:tc>
      </w:tr>
      <w:tr w:rsidR="0003025C" w:rsidRPr="006E1E0F" w14:paraId="77C4012F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3DD9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F942F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ADB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E266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2679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D6538" w14:textId="77777777" w:rsidR="0003025C" w:rsidRPr="00C77CAE" w:rsidRDefault="0003025C" w:rsidP="003A595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1133A" w14:textId="77777777" w:rsidR="0003025C" w:rsidRPr="00C77CAE" w:rsidRDefault="0003025C" w:rsidP="003A595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518B" w14:textId="77777777" w:rsidR="0003025C" w:rsidRPr="00C77CAE" w:rsidRDefault="0003025C" w:rsidP="003A5954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63,3</w:t>
            </w:r>
          </w:p>
        </w:tc>
      </w:tr>
      <w:tr w:rsidR="0003025C" w:rsidRPr="006E1E0F" w14:paraId="37E453D3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510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825A1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7D62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080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3858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754FB" w14:textId="77777777" w:rsidR="0003025C" w:rsidRPr="00C77CAE" w:rsidRDefault="0003025C" w:rsidP="003A5954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3E440" w14:textId="77777777" w:rsidR="0003025C" w:rsidRPr="00C77CAE" w:rsidRDefault="0003025C" w:rsidP="003A5954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80E2A" w14:textId="77777777" w:rsidR="0003025C" w:rsidRPr="00C77CAE" w:rsidRDefault="0003025C" w:rsidP="003A5954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63,3</w:t>
            </w:r>
          </w:p>
        </w:tc>
      </w:tr>
      <w:tr w:rsidR="0003025C" w:rsidRPr="006E1E0F" w14:paraId="339B2295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9513" w14:textId="77777777" w:rsidR="0003025C" w:rsidRPr="006E1E0F" w:rsidRDefault="0003025C" w:rsidP="003A595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3E86B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4E00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3D06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30605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A471" w14:textId="77777777" w:rsidR="0003025C" w:rsidRPr="006E1E0F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467D" w14:textId="77777777" w:rsidR="0003025C" w:rsidRPr="006E1E0F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3EF2B" w14:textId="77777777" w:rsidR="0003025C" w:rsidRPr="006E1E0F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6E1E0F" w14:paraId="1CBD3271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7F6D" w14:textId="77777777" w:rsidR="0003025C" w:rsidRPr="006E1E0F" w:rsidRDefault="0003025C" w:rsidP="003A5954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75583" w14:textId="77777777" w:rsidR="0003025C" w:rsidRPr="006E1E0F" w:rsidRDefault="0003025C" w:rsidP="003A5954">
            <w:pPr>
              <w:jc w:val="center"/>
            </w:pPr>
            <w:r w:rsidRPr="006E1E0F">
              <w:rPr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3F0E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EC54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2301A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2A45" w14:textId="77777777" w:rsidR="0003025C" w:rsidRPr="006E1E0F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E3DDB" w14:textId="77777777" w:rsidR="0003025C" w:rsidRPr="006E1E0F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7DB84" w14:textId="77777777" w:rsidR="0003025C" w:rsidRPr="006E1E0F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</w:tr>
      <w:tr w:rsidR="0003025C" w:rsidRPr="006E1E0F" w14:paraId="1520C826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EA93" w14:textId="77777777" w:rsidR="0003025C" w:rsidRPr="006E1E0F" w:rsidRDefault="0003025C" w:rsidP="003A5954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D4DA" w14:textId="77777777" w:rsidR="0003025C" w:rsidRPr="006E1E0F" w:rsidRDefault="0003025C" w:rsidP="003A5954">
            <w:pPr>
              <w:jc w:val="center"/>
            </w:pPr>
            <w:r w:rsidRPr="006E1E0F">
              <w:rPr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AC07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53B2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0B49F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E1340" w14:textId="77777777" w:rsidR="0003025C" w:rsidRPr="006E1E0F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54FC5" w14:textId="77777777" w:rsidR="0003025C" w:rsidRPr="006E1E0F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22A62" w14:textId="77777777" w:rsidR="0003025C" w:rsidRPr="006E1E0F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</w:tr>
      <w:tr w:rsidR="0003025C" w:rsidRPr="006E1E0F" w14:paraId="49C09DEF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056A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B8269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B3E3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D8B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9C8BD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6AF7B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70410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38F64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03025C" w:rsidRPr="006E1E0F" w14:paraId="36C97B44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B2E9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793B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FC72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6BF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1D8AB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1EE37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C8282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7767D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03025C" w:rsidRPr="006E1E0F" w14:paraId="2B8811CC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C215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48C6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018C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2A6E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C9E3E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F9A07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4A86E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E4C0A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03025C" w:rsidRPr="006E1E0F" w14:paraId="22065E5B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83BF" w14:textId="77777777" w:rsidR="0003025C" w:rsidRPr="006E1E0F" w:rsidRDefault="0003025C" w:rsidP="003A5954">
            <w:pPr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DF88D" w14:textId="77777777" w:rsidR="0003025C" w:rsidRPr="006E1E0F" w:rsidRDefault="0003025C" w:rsidP="003A59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FB9C" w14:textId="77777777" w:rsidR="0003025C" w:rsidRPr="006E1E0F" w:rsidRDefault="0003025C" w:rsidP="003A59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F6" w14:textId="77777777" w:rsidR="0003025C" w:rsidRPr="006E1E0F" w:rsidRDefault="0003025C" w:rsidP="003A59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BDCA8" w14:textId="77777777" w:rsidR="0003025C" w:rsidRPr="006E1E0F" w:rsidRDefault="0003025C" w:rsidP="003A59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D0B73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CFC57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6CF8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03025C" w:rsidRPr="006E1E0F" w14:paraId="0D2D9140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9110" w14:textId="77777777" w:rsidR="0003025C" w:rsidRPr="006E1E0F" w:rsidRDefault="0003025C" w:rsidP="003A5954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00201" w14:textId="77777777" w:rsidR="0003025C" w:rsidRPr="006E1E0F" w:rsidRDefault="0003025C" w:rsidP="003A595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CF7B" w14:textId="77777777" w:rsidR="0003025C" w:rsidRPr="006E1E0F" w:rsidRDefault="0003025C" w:rsidP="003A5954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89E9" w14:textId="77777777" w:rsidR="0003025C" w:rsidRPr="006E1E0F" w:rsidRDefault="0003025C" w:rsidP="003A5954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C7C98" w14:textId="77777777" w:rsidR="0003025C" w:rsidRPr="006E1E0F" w:rsidRDefault="0003025C" w:rsidP="003A595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4C1F7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1E630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8A7E3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03025C" w:rsidRPr="006E1E0F" w14:paraId="4F89DFF8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F94D" w14:textId="77777777" w:rsidR="0003025C" w:rsidRPr="006E1E0F" w:rsidRDefault="0003025C" w:rsidP="003A5954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DC986" w14:textId="77777777" w:rsidR="0003025C" w:rsidRPr="006E1E0F" w:rsidRDefault="0003025C" w:rsidP="003A5954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0F9E" w14:textId="77777777" w:rsidR="0003025C" w:rsidRPr="006E1E0F" w:rsidRDefault="0003025C" w:rsidP="003A5954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F6A5" w14:textId="77777777" w:rsidR="0003025C" w:rsidRPr="006E1E0F" w:rsidRDefault="0003025C" w:rsidP="003A5954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ACE0B" w14:textId="77777777" w:rsidR="0003025C" w:rsidRPr="006E1E0F" w:rsidRDefault="0003025C" w:rsidP="003A595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3504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BD0F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C3C9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03025C" w:rsidRPr="006E1E0F" w14:paraId="6BC37937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00EF" w14:textId="77777777" w:rsidR="0003025C" w:rsidRPr="006E1E0F" w:rsidRDefault="0003025C" w:rsidP="003A5954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ADAD9" w14:textId="77777777" w:rsidR="0003025C" w:rsidRPr="006E1E0F" w:rsidRDefault="0003025C" w:rsidP="003A5954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A6C" w14:textId="77777777" w:rsidR="0003025C" w:rsidRPr="006E1E0F" w:rsidRDefault="0003025C" w:rsidP="003A5954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C5CA" w14:textId="77777777" w:rsidR="0003025C" w:rsidRPr="006E1E0F" w:rsidRDefault="0003025C" w:rsidP="003A5954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FA715" w14:textId="77777777" w:rsidR="0003025C" w:rsidRPr="006E1E0F" w:rsidRDefault="0003025C" w:rsidP="003A5954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99C28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887F8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FBFA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03025C" w:rsidRPr="006E1E0F" w14:paraId="308C5150" w14:textId="77777777" w:rsidTr="003A595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133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2FAF8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D077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CF0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CC683" w14:textId="77777777" w:rsidR="0003025C" w:rsidRPr="006E1E0F" w:rsidRDefault="0003025C" w:rsidP="003A595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84278" w14:textId="77777777" w:rsidR="0003025C" w:rsidRPr="006E1E0F" w:rsidRDefault="0003025C" w:rsidP="003A5954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38104,0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AB5E2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30264,1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7318" w14:textId="77777777" w:rsidR="0003025C" w:rsidRPr="006E1E0F" w:rsidRDefault="0003025C" w:rsidP="003A595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30995,4</w:t>
            </w:r>
          </w:p>
        </w:tc>
      </w:tr>
    </w:tbl>
    <w:p w14:paraId="12182BA1" w14:textId="77777777" w:rsidR="0003025C" w:rsidRPr="006E1E0F" w:rsidRDefault="0003025C" w:rsidP="0003025C"/>
    <w:p w14:paraId="444E707E" w14:textId="77777777" w:rsidR="0003025C" w:rsidRDefault="0003025C" w:rsidP="0003025C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14:paraId="103E63AC" w14:textId="77777777" w:rsidR="0003025C" w:rsidRDefault="0003025C" w:rsidP="0003025C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14:paraId="4482856A" w14:textId="77777777" w:rsidR="0003025C" w:rsidRDefault="0003025C" w:rsidP="0003025C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Наговс</w:t>
      </w:r>
      <w:r>
        <w:rPr>
          <w:sz w:val="20"/>
          <w:szCs w:val="20"/>
        </w:rPr>
        <w:t>кого сельского поселения на 2025</w:t>
      </w:r>
    </w:p>
    <w:p w14:paraId="5E451BBB" w14:textId="77777777" w:rsidR="0003025C" w:rsidRDefault="0003025C" w:rsidP="0003025C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14:paraId="1C45C82D" w14:textId="7827B02B" w:rsidR="0003025C" w:rsidRPr="006F60DC" w:rsidRDefault="0003025C" w:rsidP="0003025C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26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27</w:t>
      </w:r>
      <w:r w:rsidRPr="006F60DC">
        <w:rPr>
          <w:sz w:val="20"/>
          <w:szCs w:val="20"/>
        </w:rPr>
        <w:t xml:space="preserve"> год</w:t>
      </w:r>
      <w:r w:rsidR="00A61C76">
        <w:rPr>
          <w:sz w:val="20"/>
          <w:szCs w:val="20"/>
        </w:rPr>
        <w:t>ов</w:t>
      </w:r>
      <w:r w:rsidRPr="006F60DC">
        <w:rPr>
          <w:sz w:val="20"/>
          <w:szCs w:val="20"/>
        </w:rPr>
        <w:t>»</w:t>
      </w:r>
    </w:p>
    <w:p w14:paraId="3C1D27C3" w14:textId="77777777" w:rsidR="0003025C" w:rsidRDefault="0003025C" w:rsidP="0003025C"/>
    <w:p w14:paraId="458B2D45" w14:textId="77777777" w:rsidR="0003025C" w:rsidRDefault="0003025C" w:rsidP="0003025C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14:paraId="07548A35" w14:textId="77777777" w:rsidR="0003025C" w:rsidRDefault="0003025C" w:rsidP="0003025C"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2025 год и на плановый период 2026 и 2027 годы</w:t>
      </w:r>
    </w:p>
    <w:p w14:paraId="5146DA6F" w14:textId="77777777" w:rsidR="0003025C" w:rsidRDefault="0003025C" w:rsidP="0003025C">
      <w:pPr>
        <w:jc w:val="right"/>
      </w:pPr>
    </w:p>
    <w:p w14:paraId="2636C398" w14:textId="77777777" w:rsidR="0003025C" w:rsidRDefault="0003025C" w:rsidP="0003025C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21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03025C" w:rsidRPr="00E1600E" w14:paraId="7CBEF68F" w14:textId="77777777" w:rsidTr="003A5954">
        <w:trPr>
          <w:trHeight w:val="276"/>
        </w:trPr>
        <w:tc>
          <w:tcPr>
            <w:tcW w:w="3839" w:type="dxa"/>
            <w:vMerge w:val="restart"/>
          </w:tcPr>
          <w:p w14:paraId="1DFA6DF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Наименование</w:t>
            </w:r>
          </w:p>
          <w:p w14:paraId="2B589A95" w14:textId="77777777" w:rsidR="0003025C" w:rsidRPr="00E1600E" w:rsidRDefault="0003025C" w:rsidP="003A59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012F0C6A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Рз</w:t>
            </w:r>
          </w:p>
        </w:tc>
        <w:tc>
          <w:tcPr>
            <w:tcW w:w="596" w:type="dxa"/>
            <w:vMerge w:val="restart"/>
          </w:tcPr>
          <w:p w14:paraId="04FC008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14:paraId="52ACC92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14:paraId="49ACE20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14:paraId="0867AB0B" w14:textId="77777777" w:rsidR="0003025C" w:rsidRPr="00B62063" w:rsidRDefault="0003025C" w:rsidP="003A5954">
            <w:pPr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6206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14:paraId="0C19749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026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14:paraId="479A125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27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03025C" w:rsidRPr="00E1600E" w14:paraId="28B32358" w14:textId="77777777" w:rsidTr="003A5954">
        <w:trPr>
          <w:trHeight w:val="334"/>
        </w:trPr>
        <w:tc>
          <w:tcPr>
            <w:tcW w:w="3839" w:type="dxa"/>
            <w:vMerge/>
          </w:tcPr>
          <w:p w14:paraId="4505D36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B8C994C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14:paraId="2BE1C1E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ED8140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285465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DE7F30A" w14:textId="77777777" w:rsidR="0003025C" w:rsidRPr="00B62063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663770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0DA7B2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</w:tr>
      <w:tr w:rsidR="0003025C" w:rsidRPr="00E1600E" w14:paraId="1C6F07B3" w14:textId="77777777" w:rsidTr="003A5954">
        <w:trPr>
          <w:trHeight w:val="155"/>
        </w:trPr>
        <w:tc>
          <w:tcPr>
            <w:tcW w:w="3839" w:type="dxa"/>
          </w:tcPr>
          <w:p w14:paraId="7B5FA5D5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 w14:paraId="1F69C56E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7C7D9EA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8FFAE64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D1F7A3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1602BB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9106,7</w:t>
            </w:r>
          </w:p>
        </w:tc>
        <w:tc>
          <w:tcPr>
            <w:tcW w:w="992" w:type="dxa"/>
            <w:vAlign w:val="center"/>
          </w:tcPr>
          <w:p w14:paraId="1C738399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93" w:type="dxa"/>
            <w:vAlign w:val="center"/>
          </w:tcPr>
          <w:p w14:paraId="168C38E3" w14:textId="77777777" w:rsidR="0003025C" w:rsidRPr="00842E2D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6322</w:t>
            </w:r>
            <w:r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03025C" w:rsidRPr="00E1600E" w14:paraId="6679590E" w14:textId="77777777" w:rsidTr="003A5954">
        <w:trPr>
          <w:trHeight w:val="155"/>
        </w:trPr>
        <w:tc>
          <w:tcPr>
            <w:tcW w:w="3839" w:type="dxa"/>
          </w:tcPr>
          <w:p w14:paraId="6A873072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5F5A7E1F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DA55D01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BEDBEDD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BFF369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E9D5CB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9106,7</w:t>
            </w:r>
          </w:p>
        </w:tc>
        <w:tc>
          <w:tcPr>
            <w:tcW w:w="992" w:type="dxa"/>
            <w:vAlign w:val="center"/>
          </w:tcPr>
          <w:p w14:paraId="45BB8DA2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93" w:type="dxa"/>
            <w:vAlign w:val="center"/>
          </w:tcPr>
          <w:p w14:paraId="4735653B" w14:textId="77777777" w:rsidR="0003025C" w:rsidRPr="00842E2D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6322,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3025C" w:rsidRPr="00E1600E" w14:paraId="32F7AB1E" w14:textId="77777777" w:rsidTr="003A5954">
        <w:trPr>
          <w:trHeight w:val="982"/>
        </w:trPr>
        <w:tc>
          <w:tcPr>
            <w:tcW w:w="3839" w:type="dxa"/>
          </w:tcPr>
          <w:p w14:paraId="585A5902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58349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D5A4E07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6C703975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593252" w14:textId="77777777" w:rsidR="0003025C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EC2E2A" w14:textId="77777777" w:rsidR="0003025C" w:rsidRPr="00ED3A75" w:rsidRDefault="0003025C" w:rsidP="003A595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B3A179" w14:textId="77777777" w:rsidR="0003025C" w:rsidRPr="0014471A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2946A335" w14:textId="77777777" w:rsidR="0003025C" w:rsidRPr="0014471A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15EFFE33" w14:textId="77777777" w:rsidR="0003025C" w:rsidRPr="0014471A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03025C" w:rsidRPr="00E1600E" w14:paraId="66491D57" w14:textId="77777777" w:rsidTr="003A5954">
        <w:trPr>
          <w:trHeight w:val="447"/>
        </w:trPr>
        <w:tc>
          <w:tcPr>
            <w:tcW w:w="3839" w:type="dxa"/>
          </w:tcPr>
          <w:p w14:paraId="626C6767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7BB86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071ED1A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3DA1EE2A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14:paraId="083A946F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5D0B43" w14:textId="77777777" w:rsidR="0003025C" w:rsidRPr="0014471A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6E85F83B" w14:textId="77777777" w:rsidR="0003025C" w:rsidRPr="0014471A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2490E90B" w14:textId="77777777" w:rsidR="0003025C" w:rsidRPr="0014471A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03025C" w:rsidRPr="00E1600E" w14:paraId="678A81A0" w14:textId="77777777" w:rsidTr="003A5954">
        <w:trPr>
          <w:trHeight w:val="743"/>
        </w:trPr>
        <w:tc>
          <w:tcPr>
            <w:tcW w:w="3839" w:type="dxa"/>
          </w:tcPr>
          <w:p w14:paraId="1DF78459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D19D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4F4CF8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0EC95A83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14:paraId="5DA2147A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F871B3" w14:textId="77777777" w:rsidR="0003025C" w:rsidRPr="0014471A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2F2EB0A7" w14:textId="77777777" w:rsidR="0003025C" w:rsidRPr="0014471A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2D3BBB3B" w14:textId="77777777" w:rsidR="0003025C" w:rsidRPr="0014471A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03025C" w:rsidRPr="00E1600E" w14:paraId="6F507869" w14:textId="77777777" w:rsidTr="003A5954">
        <w:trPr>
          <w:trHeight w:val="821"/>
        </w:trPr>
        <w:tc>
          <w:tcPr>
            <w:tcW w:w="3839" w:type="dxa"/>
          </w:tcPr>
          <w:p w14:paraId="479BC3FF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AE48E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5DEEA09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3C53BEE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98D914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CC8FE8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7228,4</w:t>
            </w:r>
          </w:p>
        </w:tc>
        <w:tc>
          <w:tcPr>
            <w:tcW w:w="992" w:type="dxa"/>
            <w:vAlign w:val="center"/>
          </w:tcPr>
          <w:p w14:paraId="0CB9A79A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4198,6</w:t>
            </w:r>
          </w:p>
        </w:tc>
        <w:tc>
          <w:tcPr>
            <w:tcW w:w="993" w:type="dxa"/>
            <w:vAlign w:val="center"/>
          </w:tcPr>
          <w:p w14:paraId="495F7D23" w14:textId="77777777" w:rsidR="0003025C" w:rsidRPr="00067404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3516,5</w:t>
            </w:r>
          </w:p>
        </w:tc>
      </w:tr>
      <w:tr w:rsidR="0003025C" w:rsidRPr="00E1600E" w14:paraId="1349352B" w14:textId="77777777" w:rsidTr="003A5954">
        <w:trPr>
          <w:trHeight w:val="821"/>
        </w:trPr>
        <w:tc>
          <w:tcPr>
            <w:tcW w:w="3839" w:type="dxa"/>
          </w:tcPr>
          <w:p w14:paraId="7D284608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3A4B5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5A27AB6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54A727C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709" w:type="dxa"/>
            <w:vAlign w:val="center"/>
          </w:tcPr>
          <w:p w14:paraId="1416B4C6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21CC79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19AE0ECF" w14:textId="77777777" w:rsidR="0003025C" w:rsidRPr="00FE38E8" w:rsidRDefault="0003025C" w:rsidP="003A595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14:paraId="457ACE4D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</w:tr>
      <w:tr w:rsidR="0003025C" w:rsidRPr="00E1600E" w14:paraId="06FC49EC" w14:textId="77777777" w:rsidTr="003A5954">
        <w:trPr>
          <w:trHeight w:val="821"/>
        </w:trPr>
        <w:tc>
          <w:tcPr>
            <w:tcW w:w="3839" w:type="dxa"/>
          </w:tcPr>
          <w:p w14:paraId="7A897A40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3DBF8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5BA702C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C6DE880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7F7D7041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A487430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189E119C" w14:textId="77777777" w:rsidR="0003025C" w:rsidRPr="00FE38E8" w:rsidRDefault="0003025C" w:rsidP="003A59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14:paraId="03163BAF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</w:p>
        </w:tc>
      </w:tr>
      <w:tr w:rsidR="0003025C" w:rsidRPr="00E1600E" w14:paraId="243F7680" w14:textId="77777777" w:rsidTr="003A5954">
        <w:trPr>
          <w:trHeight w:val="155"/>
        </w:trPr>
        <w:tc>
          <w:tcPr>
            <w:tcW w:w="3839" w:type="dxa"/>
          </w:tcPr>
          <w:p w14:paraId="17AC8FB2" w14:textId="77777777" w:rsidR="0003025C" w:rsidRPr="00F0493C" w:rsidRDefault="0003025C" w:rsidP="003A5954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16989" w14:textId="77777777" w:rsidR="0003025C" w:rsidRPr="00F0493C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10A7B1C" w14:textId="77777777" w:rsidR="0003025C" w:rsidRPr="00F0493C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A21A429" w14:textId="77777777" w:rsidR="0003025C" w:rsidRPr="00F0493C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14:paraId="47A37B35" w14:textId="77777777" w:rsidR="0003025C" w:rsidRPr="00F0493C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BA7C14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6767,3</w:t>
            </w:r>
          </w:p>
        </w:tc>
        <w:tc>
          <w:tcPr>
            <w:tcW w:w="992" w:type="dxa"/>
            <w:vAlign w:val="center"/>
          </w:tcPr>
          <w:p w14:paraId="3E36E8ED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93" w:type="dxa"/>
            <w:vAlign w:val="center"/>
          </w:tcPr>
          <w:p w14:paraId="5B92A7E2" w14:textId="77777777" w:rsidR="0003025C" w:rsidRPr="00067404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03025C" w:rsidRPr="00E1600E" w14:paraId="3103346F" w14:textId="77777777" w:rsidTr="003A5954">
        <w:trPr>
          <w:trHeight w:val="367"/>
        </w:trPr>
        <w:tc>
          <w:tcPr>
            <w:tcW w:w="3839" w:type="dxa"/>
          </w:tcPr>
          <w:p w14:paraId="31B1C778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E1E9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627373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97E9FC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14:paraId="39C3C0B3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C46A19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6767,3</w:t>
            </w:r>
          </w:p>
        </w:tc>
        <w:tc>
          <w:tcPr>
            <w:tcW w:w="992" w:type="dxa"/>
            <w:vAlign w:val="center"/>
          </w:tcPr>
          <w:p w14:paraId="7B26F71A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93" w:type="dxa"/>
            <w:vAlign w:val="center"/>
          </w:tcPr>
          <w:p w14:paraId="20E29F3A" w14:textId="77777777" w:rsidR="0003025C" w:rsidRPr="00067404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03025C" w:rsidRPr="00E1600E" w14:paraId="1BD525E2" w14:textId="77777777" w:rsidTr="003A5954">
        <w:trPr>
          <w:trHeight w:val="557"/>
        </w:trPr>
        <w:tc>
          <w:tcPr>
            <w:tcW w:w="3839" w:type="dxa"/>
          </w:tcPr>
          <w:p w14:paraId="62FF6149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41AFD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1CC443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4619F77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14:paraId="202F558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52F0BF7C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6210,7</w:t>
            </w:r>
          </w:p>
        </w:tc>
        <w:tc>
          <w:tcPr>
            <w:tcW w:w="992" w:type="dxa"/>
            <w:vAlign w:val="center"/>
          </w:tcPr>
          <w:p w14:paraId="78EECEA9" w14:textId="77777777" w:rsidR="0003025C" w:rsidRPr="00FE38E8" w:rsidRDefault="0003025C" w:rsidP="003A59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3681,5</w:t>
            </w:r>
          </w:p>
        </w:tc>
        <w:tc>
          <w:tcPr>
            <w:tcW w:w="993" w:type="dxa"/>
            <w:vAlign w:val="center"/>
          </w:tcPr>
          <w:p w14:paraId="7C7B28B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03025C" w:rsidRPr="00E1600E" w14:paraId="27D8EF93" w14:textId="77777777" w:rsidTr="003A5954">
        <w:trPr>
          <w:trHeight w:val="551"/>
        </w:trPr>
        <w:tc>
          <w:tcPr>
            <w:tcW w:w="3839" w:type="dxa"/>
          </w:tcPr>
          <w:p w14:paraId="5B1B1442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51AE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846754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20DD858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7831809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1E1FB5F1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93AD4D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96C392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</w:tr>
      <w:tr w:rsidR="0003025C" w:rsidRPr="00E1600E" w14:paraId="1C5ACA6C" w14:textId="77777777" w:rsidTr="003A5954">
        <w:trPr>
          <w:trHeight w:val="155"/>
        </w:trPr>
        <w:tc>
          <w:tcPr>
            <w:tcW w:w="3839" w:type="dxa"/>
          </w:tcPr>
          <w:p w14:paraId="486B978B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191BA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B606B6D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D06332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21E5311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098212E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503,0</w:t>
            </w:r>
          </w:p>
        </w:tc>
        <w:tc>
          <w:tcPr>
            <w:tcW w:w="992" w:type="dxa"/>
            <w:vAlign w:val="center"/>
          </w:tcPr>
          <w:p w14:paraId="173DD0E8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14:paraId="39841D0A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3025C" w:rsidRPr="00E1600E" w14:paraId="109AAD5B" w14:textId="77777777" w:rsidTr="003A5954">
        <w:trPr>
          <w:trHeight w:val="155"/>
        </w:trPr>
        <w:tc>
          <w:tcPr>
            <w:tcW w:w="3839" w:type="dxa"/>
          </w:tcPr>
          <w:p w14:paraId="62145724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FEBFA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7EC9EE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B97D508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709" w:type="dxa"/>
            <w:vAlign w:val="center"/>
          </w:tcPr>
          <w:p w14:paraId="3AD4960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88D848F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  <w:vAlign w:val="center"/>
          </w:tcPr>
          <w:p w14:paraId="382323E3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7248F4F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3025C" w:rsidRPr="00E1600E" w14:paraId="6D2FC047" w14:textId="77777777" w:rsidTr="003A5954">
        <w:trPr>
          <w:trHeight w:val="511"/>
        </w:trPr>
        <w:tc>
          <w:tcPr>
            <w:tcW w:w="3839" w:type="dxa"/>
          </w:tcPr>
          <w:p w14:paraId="18F945DE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A05E7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BC147D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0EE8DB3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14:paraId="0ABEF0A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14:paraId="5A2334C5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vAlign w:val="center"/>
          </w:tcPr>
          <w:p w14:paraId="13AC5E4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vAlign w:val="center"/>
          </w:tcPr>
          <w:p w14:paraId="56AAB00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03025C" w:rsidRPr="00054981" w14:paraId="30413F35" w14:textId="77777777" w:rsidTr="003A5954">
        <w:trPr>
          <w:trHeight w:val="155"/>
        </w:trPr>
        <w:tc>
          <w:tcPr>
            <w:tcW w:w="3839" w:type="dxa"/>
          </w:tcPr>
          <w:p w14:paraId="5BF0456C" w14:textId="77777777" w:rsidR="0003025C" w:rsidRPr="00054981" w:rsidRDefault="0003025C" w:rsidP="003A5954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43426" w14:textId="77777777" w:rsidR="0003025C" w:rsidRPr="0005498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5716F91" w14:textId="77777777" w:rsidR="0003025C" w:rsidRPr="0005498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BD1FEBD" w14:textId="77777777" w:rsidR="0003025C" w:rsidRPr="0005498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14:paraId="42269C89" w14:textId="77777777" w:rsidR="0003025C" w:rsidRPr="00054981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50019E" w14:textId="77777777" w:rsidR="0003025C" w:rsidRPr="0014471A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992" w:type="dxa"/>
            <w:vAlign w:val="center"/>
          </w:tcPr>
          <w:p w14:paraId="3E5B0009" w14:textId="77777777" w:rsidR="0003025C" w:rsidRPr="0005498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93" w:type="dxa"/>
            <w:vAlign w:val="center"/>
          </w:tcPr>
          <w:p w14:paraId="441D39DA" w14:textId="77777777" w:rsidR="0003025C" w:rsidRPr="0005498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03025C" w:rsidRPr="00E1600E" w14:paraId="28CE1FE0" w14:textId="77777777" w:rsidTr="003A5954">
        <w:trPr>
          <w:trHeight w:val="155"/>
        </w:trPr>
        <w:tc>
          <w:tcPr>
            <w:tcW w:w="3839" w:type="dxa"/>
          </w:tcPr>
          <w:p w14:paraId="52229404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54D66" w14:textId="77777777" w:rsidR="0003025C" w:rsidRPr="00054981" w:rsidRDefault="0003025C" w:rsidP="003A5954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1C703C4" w14:textId="77777777" w:rsidR="0003025C" w:rsidRPr="00054981" w:rsidRDefault="0003025C" w:rsidP="003A5954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AE85B82" w14:textId="77777777" w:rsidR="0003025C" w:rsidRPr="00054981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2F0B53E2" w14:textId="77777777" w:rsidR="0003025C" w:rsidRPr="00054981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09DCDC8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Pr="0014471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20EC52D7" w14:textId="77777777" w:rsidR="0003025C" w:rsidRPr="00054981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993" w:type="dxa"/>
            <w:vAlign w:val="center"/>
          </w:tcPr>
          <w:p w14:paraId="2532CC23" w14:textId="77777777" w:rsidR="0003025C" w:rsidRPr="00054981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03025C" w:rsidRPr="00E1600E" w14:paraId="32423B05" w14:textId="77777777" w:rsidTr="003A5954">
        <w:trPr>
          <w:trHeight w:val="155"/>
        </w:trPr>
        <w:tc>
          <w:tcPr>
            <w:tcW w:w="3839" w:type="dxa"/>
          </w:tcPr>
          <w:p w14:paraId="06A9A0F5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07C8B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606BA69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B2A26C8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4B1EC24A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105FA1" w14:textId="77777777" w:rsidR="0003025C" w:rsidRPr="0014471A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92" w:type="dxa"/>
            <w:vAlign w:val="center"/>
          </w:tcPr>
          <w:p w14:paraId="6D31A004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93" w:type="dxa"/>
            <w:vAlign w:val="center"/>
          </w:tcPr>
          <w:p w14:paraId="23D4B576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03025C" w:rsidRPr="00E1600E" w14:paraId="5F7E3CDF" w14:textId="77777777" w:rsidTr="003A5954">
        <w:trPr>
          <w:trHeight w:val="155"/>
        </w:trPr>
        <w:tc>
          <w:tcPr>
            <w:tcW w:w="3839" w:type="dxa"/>
          </w:tcPr>
          <w:p w14:paraId="31DF0FC6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 xml:space="preserve">Расходы на выплаты персоналу </w:t>
            </w:r>
            <w:r w:rsidRPr="00F80AC3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CFA6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96" w:type="dxa"/>
            <w:vAlign w:val="center"/>
          </w:tcPr>
          <w:p w14:paraId="50CFAC6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A156A2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3295E3E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3B552CA6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2" w:type="dxa"/>
            <w:vAlign w:val="center"/>
          </w:tcPr>
          <w:p w14:paraId="4D9EAF53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3" w:type="dxa"/>
            <w:vAlign w:val="center"/>
          </w:tcPr>
          <w:p w14:paraId="5BB8E6E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03025C" w:rsidRPr="00E1600E" w14:paraId="77F7661F" w14:textId="77777777" w:rsidTr="003A5954">
        <w:trPr>
          <w:trHeight w:val="155"/>
        </w:trPr>
        <w:tc>
          <w:tcPr>
            <w:tcW w:w="3839" w:type="dxa"/>
          </w:tcPr>
          <w:p w14:paraId="08F22FE0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35753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CD9F8C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12993CE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0318117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D61DA17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3DF88D7C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14:paraId="0358927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3025C" w:rsidRPr="00E1600E" w14:paraId="67A362EB" w14:textId="77777777" w:rsidTr="003A5954">
        <w:trPr>
          <w:trHeight w:val="155"/>
        </w:trPr>
        <w:tc>
          <w:tcPr>
            <w:tcW w:w="3839" w:type="dxa"/>
          </w:tcPr>
          <w:p w14:paraId="6915A85F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9411D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573F85C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5D0BC0F4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14:paraId="26F6412F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2F7B2B" w14:textId="77777777" w:rsidR="0003025C" w:rsidRDefault="0003025C" w:rsidP="003A5954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14:paraId="48950B52" w14:textId="77777777" w:rsidR="0003025C" w:rsidRDefault="0003025C" w:rsidP="003A5954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14:paraId="18E01572" w14:textId="77777777" w:rsidR="0003025C" w:rsidRDefault="0003025C" w:rsidP="003A5954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03025C" w:rsidRPr="00E1600E" w14:paraId="575D5D24" w14:textId="77777777" w:rsidTr="003A5954">
        <w:trPr>
          <w:trHeight w:val="155"/>
        </w:trPr>
        <w:tc>
          <w:tcPr>
            <w:tcW w:w="3839" w:type="dxa"/>
          </w:tcPr>
          <w:p w14:paraId="0216CD88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78D0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B4B4A33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226A5787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14:paraId="64AC971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14:paraId="4C2CCD94" w14:textId="77777777" w:rsidR="0003025C" w:rsidRPr="00236E88" w:rsidRDefault="0003025C" w:rsidP="003A5954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14:paraId="6DD79582" w14:textId="77777777" w:rsidR="0003025C" w:rsidRPr="00236E88" w:rsidRDefault="0003025C" w:rsidP="003A5954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14:paraId="028F87E7" w14:textId="77777777" w:rsidR="0003025C" w:rsidRPr="00236E88" w:rsidRDefault="0003025C" w:rsidP="003A5954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</w:tr>
      <w:tr w:rsidR="0003025C" w:rsidRPr="00E1600E" w14:paraId="658DF476" w14:textId="77777777" w:rsidTr="003A5954">
        <w:trPr>
          <w:trHeight w:val="155"/>
        </w:trPr>
        <w:tc>
          <w:tcPr>
            <w:tcW w:w="3839" w:type="dxa"/>
          </w:tcPr>
          <w:p w14:paraId="33CB1F13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3E316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2DB8BE7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3B92C647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14:paraId="08CD75D4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2DFCF0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784D627E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BC87DC6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3025C" w:rsidRPr="00E1600E" w14:paraId="62A896FF" w14:textId="77777777" w:rsidTr="003A5954">
        <w:trPr>
          <w:trHeight w:val="155"/>
        </w:trPr>
        <w:tc>
          <w:tcPr>
            <w:tcW w:w="3839" w:type="dxa"/>
          </w:tcPr>
          <w:p w14:paraId="11E8436A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EE63E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7839CDC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4F257093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14:paraId="6A5C8A4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7B317538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336AE4B9" w14:textId="77777777" w:rsidR="0003025C" w:rsidRPr="00BC5315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6D55EF5" w14:textId="77777777" w:rsidR="0003025C" w:rsidRPr="00BC5315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3025C" w:rsidRPr="00E1600E" w14:paraId="6378805E" w14:textId="77777777" w:rsidTr="003A5954">
        <w:trPr>
          <w:trHeight w:val="155"/>
        </w:trPr>
        <w:tc>
          <w:tcPr>
            <w:tcW w:w="3839" w:type="dxa"/>
          </w:tcPr>
          <w:p w14:paraId="78B5A51A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BC8EF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CA867A4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139CF14C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E1A7AF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EAAB76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Pr="0014471A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14:paraId="5AC07AE6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93" w:type="dxa"/>
            <w:vAlign w:val="center"/>
          </w:tcPr>
          <w:p w14:paraId="2537A9C4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1473,4</w:t>
            </w:r>
          </w:p>
        </w:tc>
      </w:tr>
      <w:tr w:rsidR="0003025C" w:rsidRPr="00E1600E" w14:paraId="322B5C31" w14:textId="77777777" w:rsidTr="003A5954">
        <w:trPr>
          <w:trHeight w:val="155"/>
        </w:trPr>
        <w:tc>
          <w:tcPr>
            <w:tcW w:w="3839" w:type="dxa"/>
          </w:tcPr>
          <w:p w14:paraId="20E190E2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FF5D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005D98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6B769C8E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060DA3D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A12A4E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7E0CB80" w14:textId="77777777" w:rsidR="0003025C" w:rsidRPr="00F35D1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5EBCD2F" w14:textId="77777777" w:rsidR="0003025C" w:rsidRPr="00F35D1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3025C" w:rsidRPr="00E1600E" w14:paraId="0F48C3A6" w14:textId="77777777" w:rsidTr="003A5954">
        <w:trPr>
          <w:trHeight w:val="155"/>
        </w:trPr>
        <w:tc>
          <w:tcPr>
            <w:tcW w:w="3839" w:type="dxa"/>
          </w:tcPr>
          <w:p w14:paraId="447C8EA7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9881D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667AC8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1251C75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6589BA8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0587A6F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D5DDE93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14:paraId="653076C1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03025C" w:rsidRPr="00E1600E" w14:paraId="5C9A1FEA" w14:textId="77777777" w:rsidTr="003A5954">
        <w:trPr>
          <w:trHeight w:val="155"/>
        </w:trPr>
        <w:tc>
          <w:tcPr>
            <w:tcW w:w="3839" w:type="dxa"/>
          </w:tcPr>
          <w:p w14:paraId="7586829B" w14:textId="77777777" w:rsidR="0003025C" w:rsidRPr="00CC68B9" w:rsidRDefault="0003025C" w:rsidP="003A5954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</w:t>
            </w:r>
            <w:r>
              <w:rPr>
                <w:b/>
                <w:sz w:val="20"/>
                <w:szCs w:val="20"/>
              </w:rPr>
              <w:t>ского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D6334" w14:textId="77777777" w:rsidR="0003025C" w:rsidRPr="00DB3EF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14:paraId="67E39522" w14:textId="77777777" w:rsidR="0003025C" w:rsidRPr="00DB3EF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0DD31FD" w14:textId="77777777" w:rsidR="0003025C" w:rsidRPr="00DB3EF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709" w:type="dxa"/>
            <w:vAlign w:val="center"/>
          </w:tcPr>
          <w:p w14:paraId="60D37B51" w14:textId="77777777" w:rsidR="0003025C" w:rsidRPr="00DB3EF5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2ECC69" w14:textId="77777777" w:rsidR="0003025C" w:rsidRPr="0014471A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4471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1A64A6E6" w14:textId="77777777" w:rsidR="0003025C" w:rsidRPr="00BC531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2263755C" w14:textId="77777777" w:rsidR="0003025C" w:rsidRPr="00BC531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3025C" w:rsidRPr="00E1600E" w14:paraId="773E7DD0" w14:textId="77777777" w:rsidTr="003A5954">
        <w:trPr>
          <w:trHeight w:val="155"/>
        </w:trPr>
        <w:tc>
          <w:tcPr>
            <w:tcW w:w="3839" w:type="dxa"/>
          </w:tcPr>
          <w:p w14:paraId="1FC73784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97ED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9731D2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303212F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00 40  000</w:t>
            </w:r>
          </w:p>
        </w:tc>
        <w:tc>
          <w:tcPr>
            <w:tcW w:w="709" w:type="dxa"/>
            <w:vAlign w:val="center"/>
          </w:tcPr>
          <w:p w14:paraId="0C0F927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C7279D4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4471A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5EB8A65C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6CD30A4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3025C" w:rsidRPr="00E1600E" w14:paraId="4F00A54A" w14:textId="77777777" w:rsidTr="003A5954">
        <w:trPr>
          <w:trHeight w:val="155"/>
        </w:trPr>
        <w:tc>
          <w:tcPr>
            <w:tcW w:w="3839" w:type="dxa"/>
          </w:tcPr>
          <w:p w14:paraId="336D98F6" w14:textId="77777777" w:rsidR="0003025C" w:rsidRPr="00F70ACD" w:rsidRDefault="0003025C" w:rsidP="003A59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1EDB6" w14:textId="77777777" w:rsidR="0003025C" w:rsidRPr="00F70ACD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F591884" w14:textId="77777777" w:rsidR="0003025C" w:rsidRPr="00F70ACD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680E38AC" w14:textId="77777777" w:rsidR="0003025C" w:rsidRPr="00F70ACD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04A10B95" w14:textId="77777777" w:rsidR="0003025C" w:rsidRPr="00F70ACD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461897" w14:textId="77777777" w:rsidR="0003025C" w:rsidRPr="0014471A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692A1AF1" w14:textId="77777777" w:rsidR="0003025C" w:rsidRPr="00F70ACD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F587156" w14:textId="77777777" w:rsidR="0003025C" w:rsidRPr="00F70ACD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E1600E" w14:paraId="61DF9BB4" w14:textId="77777777" w:rsidTr="003A5954">
        <w:trPr>
          <w:trHeight w:val="155"/>
        </w:trPr>
        <w:tc>
          <w:tcPr>
            <w:tcW w:w="3839" w:type="dxa"/>
          </w:tcPr>
          <w:p w14:paraId="66D1F8CC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2A00C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702C27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7FEAAAA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68A2236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14:paraId="2F344889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03CF72C2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8723ECA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3025C" w:rsidRPr="00E1600E" w14:paraId="75FAAC09" w14:textId="77777777" w:rsidTr="003A5954">
        <w:trPr>
          <w:trHeight w:val="155"/>
        </w:trPr>
        <w:tc>
          <w:tcPr>
            <w:tcW w:w="3839" w:type="dxa"/>
          </w:tcPr>
          <w:p w14:paraId="5A653DCD" w14:textId="77777777" w:rsidR="0003025C" w:rsidRPr="0009250D" w:rsidRDefault="0003025C" w:rsidP="003A5954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0D383" w14:textId="77777777" w:rsidR="0003025C" w:rsidRPr="0009250D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FBF33F7" w14:textId="77777777" w:rsidR="0003025C" w:rsidRPr="0009250D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5394972" w14:textId="77777777" w:rsidR="0003025C" w:rsidRPr="0009250D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11C37588" w14:textId="77777777" w:rsidR="0003025C" w:rsidRPr="0009250D" w:rsidRDefault="0003025C" w:rsidP="003A5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809117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94AD90C" w14:textId="77777777" w:rsidR="0003025C" w:rsidRPr="0009250D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vAlign w:val="center"/>
          </w:tcPr>
          <w:p w14:paraId="77759C50" w14:textId="77777777" w:rsidR="0003025C" w:rsidRPr="0009250D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03025C" w:rsidRPr="00E1600E" w14:paraId="6309FF48" w14:textId="77777777" w:rsidTr="003A5954">
        <w:trPr>
          <w:trHeight w:val="155"/>
        </w:trPr>
        <w:tc>
          <w:tcPr>
            <w:tcW w:w="3839" w:type="dxa"/>
          </w:tcPr>
          <w:p w14:paraId="2CA6C297" w14:textId="77777777" w:rsidR="0003025C" w:rsidRPr="0009250D" w:rsidRDefault="0003025C" w:rsidP="003A5954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3F54C" w14:textId="77777777" w:rsidR="0003025C" w:rsidRPr="0009250D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566214E" w14:textId="77777777" w:rsidR="0003025C" w:rsidRPr="0009250D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A1865C1" w14:textId="77777777" w:rsidR="0003025C" w:rsidRPr="0009250D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750494B2" w14:textId="77777777" w:rsidR="0003025C" w:rsidRPr="0009250D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4BC96CF8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9664D20" w14:textId="77777777" w:rsidR="0003025C" w:rsidRPr="0009250D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vAlign w:val="center"/>
          </w:tcPr>
          <w:p w14:paraId="34A96EBC" w14:textId="77777777" w:rsidR="0003025C" w:rsidRPr="0009250D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03025C" w:rsidRPr="00E1600E" w14:paraId="1E458874" w14:textId="77777777" w:rsidTr="003A5954">
        <w:trPr>
          <w:trHeight w:val="155"/>
        </w:trPr>
        <w:tc>
          <w:tcPr>
            <w:tcW w:w="3839" w:type="dxa"/>
          </w:tcPr>
          <w:p w14:paraId="119356F5" w14:textId="77777777" w:rsidR="0003025C" w:rsidRDefault="0003025C" w:rsidP="003A5954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14:paraId="5C7BBAC3" w14:textId="77777777" w:rsidR="0003025C" w:rsidRPr="00E1600E" w:rsidRDefault="0003025C" w:rsidP="003A59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B8A8CE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743091C4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6550F7B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3F9E28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A3080D" w14:textId="77777777" w:rsidR="0003025C" w:rsidRPr="00236E88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087891F3" w14:textId="77777777" w:rsidR="0003025C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447,6</w:t>
            </w:r>
          </w:p>
        </w:tc>
        <w:tc>
          <w:tcPr>
            <w:tcW w:w="993" w:type="dxa"/>
            <w:vAlign w:val="center"/>
          </w:tcPr>
          <w:p w14:paraId="1483C5BC" w14:textId="77777777" w:rsidR="0003025C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463,3</w:t>
            </w:r>
          </w:p>
        </w:tc>
      </w:tr>
      <w:tr w:rsidR="0003025C" w:rsidRPr="00E1600E" w14:paraId="7FDB3285" w14:textId="77777777" w:rsidTr="003A5954">
        <w:trPr>
          <w:trHeight w:val="525"/>
        </w:trPr>
        <w:tc>
          <w:tcPr>
            <w:tcW w:w="3839" w:type="dxa"/>
          </w:tcPr>
          <w:p w14:paraId="6C9084BB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0FBC8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7B081F9D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1B1C2E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8EA49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4CB65B" w14:textId="77777777" w:rsidR="0003025C" w:rsidRPr="00236E88" w:rsidRDefault="0003025C" w:rsidP="003A5954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7BFCA3D0" w14:textId="77777777" w:rsidR="0003025C" w:rsidRPr="00236E88" w:rsidRDefault="0003025C" w:rsidP="003A5954">
            <w:pPr>
              <w:jc w:val="center"/>
            </w:pPr>
            <w:r>
              <w:rPr>
                <w:bCs/>
                <w:sz w:val="20"/>
                <w:szCs w:val="20"/>
              </w:rPr>
              <w:t>447,6</w:t>
            </w:r>
          </w:p>
        </w:tc>
        <w:tc>
          <w:tcPr>
            <w:tcW w:w="993" w:type="dxa"/>
            <w:vAlign w:val="center"/>
          </w:tcPr>
          <w:p w14:paraId="26254BD7" w14:textId="77777777" w:rsidR="0003025C" w:rsidRPr="00236E88" w:rsidRDefault="0003025C" w:rsidP="003A5954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03025C" w:rsidRPr="00E1600E" w14:paraId="6A5DFEEA" w14:textId="77777777" w:rsidTr="003A5954">
        <w:trPr>
          <w:trHeight w:val="521"/>
        </w:trPr>
        <w:tc>
          <w:tcPr>
            <w:tcW w:w="3839" w:type="dxa"/>
          </w:tcPr>
          <w:p w14:paraId="172E1A18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BD54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0121AE0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41D327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 w14:paraId="6F258107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D3DCAB" w14:textId="77777777" w:rsidR="0003025C" w:rsidRPr="00236E88" w:rsidRDefault="0003025C" w:rsidP="003A5954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36C54EBC" w14:textId="77777777" w:rsidR="0003025C" w:rsidRPr="00236E88" w:rsidRDefault="0003025C" w:rsidP="003A5954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93" w:type="dxa"/>
            <w:vAlign w:val="center"/>
          </w:tcPr>
          <w:p w14:paraId="4A6A4821" w14:textId="77777777" w:rsidR="0003025C" w:rsidRPr="00236E88" w:rsidRDefault="0003025C" w:rsidP="003A5954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03025C" w:rsidRPr="00E1600E" w14:paraId="2EF2798E" w14:textId="77777777" w:rsidTr="003A5954">
        <w:trPr>
          <w:trHeight w:val="155"/>
        </w:trPr>
        <w:tc>
          <w:tcPr>
            <w:tcW w:w="3839" w:type="dxa"/>
          </w:tcPr>
          <w:p w14:paraId="33094A8C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DBA2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205AFCC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D9F2D63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14:paraId="3E9D0E6D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2A3F2ECF" w14:textId="77777777" w:rsidR="0003025C" w:rsidRPr="00236E88" w:rsidRDefault="0003025C" w:rsidP="003A5954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54F3926A" w14:textId="77777777" w:rsidR="0003025C" w:rsidRPr="00236E88" w:rsidRDefault="0003025C" w:rsidP="003A5954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93" w:type="dxa"/>
            <w:vAlign w:val="center"/>
          </w:tcPr>
          <w:p w14:paraId="1F44D6D5" w14:textId="77777777" w:rsidR="0003025C" w:rsidRPr="00236E88" w:rsidRDefault="0003025C" w:rsidP="003A5954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03025C" w:rsidRPr="00E1600E" w14:paraId="0F63EDE6" w14:textId="77777777" w:rsidTr="003A5954">
        <w:trPr>
          <w:trHeight w:val="491"/>
        </w:trPr>
        <w:tc>
          <w:tcPr>
            <w:tcW w:w="3839" w:type="dxa"/>
          </w:tcPr>
          <w:p w14:paraId="272DFDB3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A8FF3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55212189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31070D0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C4D8EB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C284DE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14:paraId="4B6FF5CA" w14:textId="77777777" w:rsidR="0003025C" w:rsidRPr="000D0B49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2135289E" w14:textId="77777777" w:rsidR="0003025C" w:rsidRPr="000D0B49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03025C" w:rsidRPr="00E1600E" w14:paraId="7D943CA3" w14:textId="77777777" w:rsidTr="003A5954">
        <w:trPr>
          <w:trHeight w:val="555"/>
        </w:trPr>
        <w:tc>
          <w:tcPr>
            <w:tcW w:w="3839" w:type="dxa"/>
          </w:tcPr>
          <w:p w14:paraId="07AA4263" w14:textId="77777777" w:rsidR="0003025C" w:rsidRPr="003C7CA5" w:rsidRDefault="0003025C" w:rsidP="003A5954">
            <w:pPr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17B6D" w14:textId="77777777" w:rsidR="0003025C" w:rsidRPr="003C7CA5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7EA8C58F" w14:textId="77777777" w:rsidR="0003025C" w:rsidRPr="003C7CA5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2BAFEB4C" w14:textId="77777777" w:rsidR="0003025C" w:rsidRPr="003C7CA5" w:rsidRDefault="0003025C" w:rsidP="003A5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E28F44" w14:textId="77777777" w:rsidR="0003025C" w:rsidRPr="003C7CA5" w:rsidRDefault="0003025C" w:rsidP="003A5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9ED037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14:paraId="43A67D69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6525FE28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03025C" w:rsidRPr="00E1600E" w14:paraId="491304DD" w14:textId="77777777" w:rsidTr="003A5954">
        <w:trPr>
          <w:trHeight w:val="155"/>
        </w:trPr>
        <w:tc>
          <w:tcPr>
            <w:tcW w:w="3839" w:type="dxa"/>
          </w:tcPr>
          <w:p w14:paraId="3AE73FF0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CA47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328D5D1E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743A081C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71560D8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531CAA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14:paraId="487F6705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5AA00CAC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03025C" w:rsidRPr="00E1600E" w14:paraId="333D4E4B" w14:textId="77777777" w:rsidTr="003A5954">
        <w:trPr>
          <w:trHeight w:val="821"/>
        </w:trPr>
        <w:tc>
          <w:tcPr>
            <w:tcW w:w="3839" w:type="dxa"/>
          </w:tcPr>
          <w:p w14:paraId="79AE7F14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E189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6D11B86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5BDC7B6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3476B738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95FBDE7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14:paraId="79052998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5619B4E3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03025C" w:rsidRPr="00E1600E" w14:paraId="20574EBF" w14:textId="77777777" w:rsidTr="003A5954">
        <w:trPr>
          <w:trHeight w:val="155"/>
        </w:trPr>
        <w:tc>
          <w:tcPr>
            <w:tcW w:w="3839" w:type="dxa"/>
          </w:tcPr>
          <w:p w14:paraId="51F16751" w14:textId="77777777" w:rsidR="0003025C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14:paraId="351560A0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289792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04B6D6C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8B1703E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2BFA93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38D1E4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5266,0</w:t>
            </w:r>
          </w:p>
        </w:tc>
        <w:tc>
          <w:tcPr>
            <w:tcW w:w="992" w:type="dxa"/>
            <w:vAlign w:val="center"/>
          </w:tcPr>
          <w:p w14:paraId="12D8CE4E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993" w:type="dxa"/>
            <w:vAlign w:val="center"/>
          </w:tcPr>
          <w:p w14:paraId="226F3BD6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03025C" w:rsidRPr="00E1600E" w14:paraId="2539F1FB" w14:textId="77777777" w:rsidTr="003A5954">
        <w:trPr>
          <w:trHeight w:val="155"/>
        </w:trPr>
        <w:tc>
          <w:tcPr>
            <w:tcW w:w="3839" w:type="dxa"/>
          </w:tcPr>
          <w:p w14:paraId="5074AC3C" w14:textId="77777777" w:rsidR="0003025C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14:paraId="27005224" w14:textId="77777777" w:rsidR="0003025C" w:rsidRPr="00E1600E" w:rsidRDefault="0003025C" w:rsidP="003A59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5BE87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AF2490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BE8F1B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8E586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E1DCC7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5265,5</w:t>
            </w:r>
          </w:p>
        </w:tc>
        <w:tc>
          <w:tcPr>
            <w:tcW w:w="992" w:type="dxa"/>
            <w:vAlign w:val="center"/>
          </w:tcPr>
          <w:p w14:paraId="78DFA012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93" w:type="dxa"/>
            <w:vAlign w:val="center"/>
          </w:tcPr>
          <w:p w14:paraId="360CD451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03025C" w:rsidRPr="00E1600E" w14:paraId="64973943" w14:textId="77777777" w:rsidTr="003A5954">
        <w:trPr>
          <w:trHeight w:val="155"/>
        </w:trPr>
        <w:tc>
          <w:tcPr>
            <w:tcW w:w="3839" w:type="dxa"/>
          </w:tcPr>
          <w:p w14:paraId="3B04F9C2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</w:t>
            </w:r>
            <w:r w:rsidRPr="00E1600E">
              <w:rPr>
                <w:sz w:val="20"/>
                <w:szCs w:val="20"/>
              </w:rPr>
              <w:lastRenderedPageBreak/>
              <w:t>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E5D9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96" w:type="dxa"/>
            <w:vAlign w:val="center"/>
          </w:tcPr>
          <w:p w14:paraId="7B88789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D8613F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14:paraId="5BB7C01E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522840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5265,5</w:t>
            </w:r>
          </w:p>
        </w:tc>
        <w:tc>
          <w:tcPr>
            <w:tcW w:w="992" w:type="dxa"/>
            <w:vAlign w:val="center"/>
          </w:tcPr>
          <w:p w14:paraId="71DEE18F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93" w:type="dxa"/>
            <w:vAlign w:val="center"/>
          </w:tcPr>
          <w:p w14:paraId="0E8021A4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03025C" w:rsidRPr="00E1600E" w14:paraId="78BC2155" w14:textId="77777777" w:rsidTr="003A5954">
        <w:trPr>
          <w:trHeight w:val="155"/>
        </w:trPr>
        <w:tc>
          <w:tcPr>
            <w:tcW w:w="3839" w:type="dxa"/>
          </w:tcPr>
          <w:p w14:paraId="187CB162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>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DC19D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EE962AC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A7B5AF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14:paraId="295EB27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F06FAB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12F8CC10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6DB94C97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03025C" w:rsidRPr="00E1600E" w14:paraId="3E90CF22" w14:textId="77777777" w:rsidTr="003A5954">
        <w:trPr>
          <w:trHeight w:val="155"/>
        </w:trPr>
        <w:tc>
          <w:tcPr>
            <w:tcW w:w="3839" w:type="dxa"/>
          </w:tcPr>
          <w:p w14:paraId="6457AA0B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3650E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2E883A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5D0EA48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14:paraId="15C9F428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FA86FB4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7BD25009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4E556F04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03025C" w:rsidRPr="00E1600E" w14:paraId="285AAF23" w14:textId="77777777" w:rsidTr="003A5954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72DA8" w14:textId="77777777" w:rsidR="0003025C" w:rsidRPr="00E1600E" w:rsidRDefault="0003025C" w:rsidP="003A59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F6BDD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9AAFE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1A477" w14:textId="77777777" w:rsidR="0003025C" w:rsidRPr="00582CEC" w:rsidRDefault="0003025C" w:rsidP="003A5954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F7366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AE7CB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B4B7B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ADE3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03025C" w:rsidRPr="00821AE7" w14:paraId="338415F1" w14:textId="77777777" w:rsidTr="003A5954">
        <w:trPr>
          <w:trHeight w:val="155"/>
        </w:trPr>
        <w:tc>
          <w:tcPr>
            <w:tcW w:w="3839" w:type="dxa"/>
          </w:tcPr>
          <w:p w14:paraId="39FDAB1B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9F908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4F39A0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068A42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S1 5</w:t>
            </w:r>
            <w:r w:rsidRPr="00E1600E">
              <w:rPr>
                <w:sz w:val="20"/>
                <w:szCs w:val="20"/>
                <w:lang w:val="en-US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96E736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E7E07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5A82F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20484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03025C" w:rsidRPr="00E1600E" w14:paraId="0052D9E8" w14:textId="77777777" w:rsidTr="003A5954">
        <w:trPr>
          <w:trHeight w:val="155"/>
        </w:trPr>
        <w:tc>
          <w:tcPr>
            <w:tcW w:w="3839" w:type="dxa"/>
          </w:tcPr>
          <w:p w14:paraId="6D4A9E28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>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25C0A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9B1E10D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813550A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68B225A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5AE996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992" w:type="dxa"/>
            <w:vAlign w:val="center"/>
          </w:tcPr>
          <w:p w14:paraId="5BBFCD46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93" w:type="dxa"/>
            <w:vAlign w:val="center"/>
          </w:tcPr>
          <w:p w14:paraId="6832CF98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03025C" w:rsidRPr="00E1600E" w14:paraId="187F0BFC" w14:textId="77777777" w:rsidTr="003A5954">
        <w:trPr>
          <w:trHeight w:val="155"/>
        </w:trPr>
        <w:tc>
          <w:tcPr>
            <w:tcW w:w="3839" w:type="dxa"/>
          </w:tcPr>
          <w:p w14:paraId="057E4B0A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1632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B14961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FCE73F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1E4326B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1301FFB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992" w:type="dxa"/>
            <w:vAlign w:val="center"/>
          </w:tcPr>
          <w:p w14:paraId="7E47A530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93" w:type="dxa"/>
            <w:vAlign w:val="center"/>
          </w:tcPr>
          <w:p w14:paraId="1D992DCE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03025C" w:rsidRPr="00E1600E" w14:paraId="7A96FA04" w14:textId="77777777" w:rsidTr="003A5954">
        <w:trPr>
          <w:trHeight w:val="155"/>
        </w:trPr>
        <w:tc>
          <w:tcPr>
            <w:tcW w:w="3839" w:type="dxa"/>
          </w:tcPr>
          <w:p w14:paraId="5CFB7559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2022-2027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территории Наговского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1B70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966EC9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C8E67E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4E34814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504667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2183,7</w:t>
            </w:r>
          </w:p>
        </w:tc>
        <w:tc>
          <w:tcPr>
            <w:tcW w:w="992" w:type="dxa"/>
            <w:vAlign w:val="center"/>
          </w:tcPr>
          <w:p w14:paraId="55A9AD71" w14:textId="77777777" w:rsidR="0003025C" w:rsidRPr="00582CEC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993" w:type="dxa"/>
            <w:vAlign w:val="center"/>
          </w:tcPr>
          <w:p w14:paraId="696FA196" w14:textId="77777777" w:rsidR="0003025C" w:rsidRPr="00582CEC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03025C" w:rsidRPr="00E1600E" w14:paraId="5BBA6640" w14:textId="77777777" w:rsidTr="003A5954">
        <w:trPr>
          <w:trHeight w:val="677"/>
        </w:trPr>
        <w:tc>
          <w:tcPr>
            <w:tcW w:w="3839" w:type="dxa"/>
          </w:tcPr>
          <w:p w14:paraId="0D025555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0445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299B83C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E3DA35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0DB0671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36FF4C9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14:paraId="390EA088" w14:textId="77777777" w:rsidR="0003025C" w:rsidRPr="00582CEC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14:paraId="01314F43" w14:textId="77777777" w:rsidR="0003025C" w:rsidRPr="00582CEC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03025C" w:rsidRPr="00E1600E" w14:paraId="462D3CEE" w14:textId="77777777" w:rsidTr="003A5954">
        <w:trPr>
          <w:trHeight w:val="677"/>
        </w:trPr>
        <w:tc>
          <w:tcPr>
            <w:tcW w:w="3839" w:type="dxa"/>
          </w:tcPr>
          <w:p w14:paraId="18F185D6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826D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1E7574E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30D2A9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</w:t>
            </w:r>
            <w:r w:rsidRPr="00E1600E">
              <w:rPr>
                <w:sz w:val="20"/>
                <w:szCs w:val="20"/>
              </w:rPr>
              <w:t xml:space="preserve"> 00 71 520</w:t>
            </w:r>
          </w:p>
        </w:tc>
        <w:tc>
          <w:tcPr>
            <w:tcW w:w="709" w:type="dxa"/>
            <w:vAlign w:val="center"/>
          </w:tcPr>
          <w:p w14:paraId="0B26F7B6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0F9BE55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3807AC14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19615602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03025C" w:rsidRPr="00E1600E" w14:paraId="23C6E34C" w14:textId="77777777" w:rsidTr="003A5954">
        <w:trPr>
          <w:trHeight w:val="677"/>
        </w:trPr>
        <w:tc>
          <w:tcPr>
            <w:tcW w:w="3839" w:type="dxa"/>
          </w:tcPr>
          <w:p w14:paraId="508744C3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5BF8F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A72BF2C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F1CB5F3" w14:textId="77777777" w:rsidR="0003025C" w:rsidRPr="00582CEC" w:rsidRDefault="0003025C" w:rsidP="003A5954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vAlign w:val="center"/>
          </w:tcPr>
          <w:p w14:paraId="3B7D299B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BB202BD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vAlign w:val="center"/>
          </w:tcPr>
          <w:p w14:paraId="071FE7ED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vAlign w:val="center"/>
          </w:tcPr>
          <w:p w14:paraId="6E112BB6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03025C" w:rsidRPr="00E1600E" w14:paraId="103C6CE2" w14:textId="77777777" w:rsidTr="003A5954">
        <w:trPr>
          <w:trHeight w:val="155"/>
        </w:trPr>
        <w:tc>
          <w:tcPr>
            <w:tcW w:w="3839" w:type="dxa"/>
          </w:tcPr>
          <w:p w14:paraId="200AAFF4" w14:textId="77777777" w:rsidR="0003025C" w:rsidRPr="00B37F6C" w:rsidRDefault="0003025C" w:rsidP="003A5954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lastRenderedPageBreak/>
              <w:t>Муниципальная программа «Развитие малого и среднего предпринимательства в Наговском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B37F6C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CF935" w14:textId="77777777" w:rsidR="0003025C" w:rsidRPr="00B37F6C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DC150B9" w14:textId="77777777" w:rsidR="0003025C" w:rsidRPr="00B37F6C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2C42CDAF" w14:textId="77777777" w:rsidR="0003025C" w:rsidRPr="00B37F6C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19D96B73" w14:textId="77777777" w:rsidR="0003025C" w:rsidRPr="00B37F6C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FBC915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0A5E0E36" w14:textId="77777777" w:rsidR="0003025C" w:rsidRPr="00B37F6C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5553F074" w14:textId="77777777" w:rsidR="0003025C" w:rsidRPr="00B37F6C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03025C" w:rsidRPr="00E1600E" w14:paraId="28276C18" w14:textId="77777777" w:rsidTr="003A5954">
        <w:trPr>
          <w:trHeight w:val="155"/>
        </w:trPr>
        <w:tc>
          <w:tcPr>
            <w:tcW w:w="3839" w:type="dxa"/>
          </w:tcPr>
          <w:p w14:paraId="7929CC4D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F9AA3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72C3203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05876BE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3743CD2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F21D5D0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10147072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7B2A7DC2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03025C" w:rsidRPr="00E1600E" w14:paraId="5E229F54" w14:textId="77777777" w:rsidTr="003A5954">
        <w:trPr>
          <w:trHeight w:val="283"/>
        </w:trPr>
        <w:tc>
          <w:tcPr>
            <w:tcW w:w="3839" w:type="dxa"/>
          </w:tcPr>
          <w:p w14:paraId="0B6AAEDC" w14:textId="77777777" w:rsidR="0003025C" w:rsidRPr="00E1600E" w:rsidRDefault="0003025C" w:rsidP="003A5954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2F51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041D5B7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8B09D35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8BB7EB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1B9F04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4948,8</w:t>
            </w:r>
          </w:p>
        </w:tc>
        <w:tc>
          <w:tcPr>
            <w:tcW w:w="992" w:type="dxa"/>
            <w:vAlign w:val="center"/>
          </w:tcPr>
          <w:p w14:paraId="07B044FB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10531393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03025C" w:rsidRPr="00E1600E" w14:paraId="63738F87" w14:textId="77777777" w:rsidTr="003A5954">
        <w:trPr>
          <w:trHeight w:val="311"/>
        </w:trPr>
        <w:tc>
          <w:tcPr>
            <w:tcW w:w="3839" w:type="dxa"/>
          </w:tcPr>
          <w:p w14:paraId="71474ACE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DB340" w14:textId="77777777" w:rsidR="0003025C" w:rsidRPr="008276B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3A2862D" w14:textId="77777777" w:rsidR="0003025C" w:rsidRPr="00FE38E8" w:rsidRDefault="0003025C" w:rsidP="003A59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4D0243B7" w14:textId="77777777" w:rsidR="0003025C" w:rsidRPr="00FE38E8" w:rsidRDefault="0003025C" w:rsidP="003A59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6AEC9560" w14:textId="77777777" w:rsidR="0003025C" w:rsidRPr="00FE38E8" w:rsidRDefault="0003025C" w:rsidP="003A59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12B722C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AC7C3D9" w14:textId="77777777" w:rsidR="0003025C" w:rsidRPr="00FE38E8" w:rsidRDefault="0003025C" w:rsidP="003A59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CB128B5" w14:textId="77777777" w:rsidR="0003025C" w:rsidRPr="008276B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03025C" w:rsidRPr="00E1600E" w14:paraId="5C749506" w14:textId="77777777" w:rsidTr="003A5954">
        <w:trPr>
          <w:trHeight w:val="311"/>
        </w:trPr>
        <w:tc>
          <w:tcPr>
            <w:tcW w:w="3839" w:type="dxa"/>
          </w:tcPr>
          <w:p w14:paraId="63561DE9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654C0" w14:textId="77777777" w:rsidR="0003025C" w:rsidRPr="008276B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8AE332D" w14:textId="77777777" w:rsidR="0003025C" w:rsidRPr="008276B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5DEE0EB3" w14:textId="77777777" w:rsidR="0003025C" w:rsidRPr="008276B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10B6E290" w14:textId="77777777" w:rsidR="0003025C" w:rsidRPr="008276B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31E799D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32C6AEE" w14:textId="77777777" w:rsidR="0003025C" w:rsidRPr="00FE38E8" w:rsidRDefault="0003025C" w:rsidP="003A59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A0EFFB4" w14:textId="77777777" w:rsidR="0003025C" w:rsidRPr="008276B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03025C" w:rsidRPr="00E1600E" w14:paraId="241F6F4E" w14:textId="77777777" w:rsidTr="003A5954">
        <w:trPr>
          <w:trHeight w:val="311"/>
        </w:trPr>
        <w:tc>
          <w:tcPr>
            <w:tcW w:w="3839" w:type="dxa"/>
          </w:tcPr>
          <w:p w14:paraId="7F85F1F3" w14:textId="77777777" w:rsidR="0003025C" w:rsidRDefault="0003025C" w:rsidP="003A5954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509FF143" w14:textId="77777777" w:rsidR="0003025C" w:rsidRPr="00E1600E" w:rsidRDefault="0003025C" w:rsidP="003A59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F76617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8145687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F48282D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3A037D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A4B4A3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4948,8</w:t>
            </w:r>
          </w:p>
        </w:tc>
        <w:tc>
          <w:tcPr>
            <w:tcW w:w="992" w:type="dxa"/>
            <w:vAlign w:val="center"/>
          </w:tcPr>
          <w:p w14:paraId="33B2D670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6ED95F07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03025C" w:rsidRPr="00E1600E" w14:paraId="64B12196" w14:textId="77777777" w:rsidTr="003A5954">
        <w:trPr>
          <w:trHeight w:val="155"/>
        </w:trPr>
        <w:tc>
          <w:tcPr>
            <w:tcW w:w="3839" w:type="dxa"/>
          </w:tcPr>
          <w:p w14:paraId="64FDBC34" w14:textId="77777777" w:rsidR="0003025C" w:rsidRPr="00E1600E" w:rsidRDefault="0003025C" w:rsidP="003A5954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A11EC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9FE6E5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0DADC5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14:paraId="4743B0F3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E82EBA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4948,8</w:t>
            </w:r>
          </w:p>
        </w:tc>
        <w:tc>
          <w:tcPr>
            <w:tcW w:w="992" w:type="dxa"/>
            <w:vAlign w:val="center"/>
          </w:tcPr>
          <w:p w14:paraId="08553DE3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4933D64D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03025C" w:rsidRPr="00E1600E" w14:paraId="2F35721F" w14:textId="77777777" w:rsidTr="003A5954">
        <w:trPr>
          <w:trHeight w:val="155"/>
        </w:trPr>
        <w:tc>
          <w:tcPr>
            <w:tcW w:w="3839" w:type="dxa"/>
          </w:tcPr>
          <w:p w14:paraId="7A625A9E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B6B84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4987434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7AED326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78E70DA0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02B580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2847,8</w:t>
            </w:r>
          </w:p>
        </w:tc>
        <w:tc>
          <w:tcPr>
            <w:tcW w:w="992" w:type="dxa"/>
            <w:vAlign w:val="center"/>
          </w:tcPr>
          <w:p w14:paraId="29F9CB70" w14:textId="77777777" w:rsidR="0003025C" w:rsidRPr="00536D94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6EFE5CA7" w14:textId="77777777" w:rsidR="0003025C" w:rsidRPr="00536D94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3025C" w:rsidRPr="00E1600E" w14:paraId="74496B57" w14:textId="77777777" w:rsidTr="003A5954">
        <w:trPr>
          <w:trHeight w:val="155"/>
        </w:trPr>
        <w:tc>
          <w:tcPr>
            <w:tcW w:w="3839" w:type="dxa"/>
          </w:tcPr>
          <w:p w14:paraId="3067E80E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E1DEE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30EF9D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092B64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37674BE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0D7F121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750,8</w:t>
            </w:r>
          </w:p>
        </w:tc>
        <w:tc>
          <w:tcPr>
            <w:tcW w:w="992" w:type="dxa"/>
            <w:vAlign w:val="center"/>
          </w:tcPr>
          <w:p w14:paraId="474A3D67" w14:textId="77777777" w:rsidR="0003025C" w:rsidRPr="003C7CA5" w:rsidRDefault="0003025C" w:rsidP="003A5954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06227E06" w14:textId="77777777" w:rsidR="0003025C" w:rsidRPr="003C7CA5" w:rsidRDefault="0003025C" w:rsidP="003A5954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03025C" w:rsidRPr="00E1600E" w14:paraId="3905BDB8" w14:textId="77777777" w:rsidTr="003A5954">
        <w:trPr>
          <w:trHeight w:val="155"/>
        </w:trPr>
        <w:tc>
          <w:tcPr>
            <w:tcW w:w="3839" w:type="dxa"/>
            <w:vAlign w:val="center"/>
          </w:tcPr>
          <w:p w14:paraId="3FA7ED87" w14:textId="77777777" w:rsidR="0003025C" w:rsidRPr="007A2A35" w:rsidRDefault="0003025C" w:rsidP="003A5954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036E0" w14:textId="77777777" w:rsidR="0003025C" w:rsidRPr="007A2A35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855F942" w14:textId="77777777" w:rsidR="0003025C" w:rsidRPr="007A2A3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5481034" w14:textId="77777777" w:rsidR="0003025C" w:rsidRPr="007A2A3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709" w:type="dxa"/>
            <w:vAlign w:val="center"/>
          </w:tcPr>
          <w:p w14:paraId="38A24959" w14:textId="77777777" w:rsidR="0003025C" w:rsidRPr="007A2A3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4E4A67C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2D3C402" w14:textId="77777777" w:rsidR="0003025C" w:rsidRPr="007A2A3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11335D9" w14:textId="77777777" w:rsidR="0003025C" w:rsidRPr="007A2A3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E1600E" w14:paraId="39C0F935" w14:textId="77777777" w:rsidTr="003A5954">
        <w:trPr>
          <w:trHeight w:val="155"/>
        </w:trPr>
        <w:tc>
          <w:tcPr>
            <w:tcW w:w="3839" w:type="dxa"/>
            <w:vAlign w:val="center"/>
          </w:tcPr>
          <w:p w14:paraId="2C4C074C" w14:textId="77777777" w:rsidR="0003025C" w:rsidRPr="00C45996" w:rsidRDefault="0003025C" w:rsidP="003A5954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0C513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D555B4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E9B392A" w14:textId="77777777" w:rsidR="0003025C" w:rsidRPr="00C4599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63ECC497" w14:textId="77777777" w:rsidR="0003025C" w:rsidRPr="00C4599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D3EC7E0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C8688E2" w14:textId="77777777" w:rsidR="0003025C" w:rsidRDefault="0003025C" w:rsidP="003A5954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03E1BE6" w14:textId="77777777" w:rsidR="0003025C" w:rsidRDefault="0003025C" w:rsidP="003A5954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03025C" w:rsidRPr="00E1600E" w14:paraId="77B36159" w14:textId="77777777" w:rsidTr="003A5954">
        <w:trPr>
          <w:trHeight w:val="155"/>
        </w:trPr>
        <w:tc>
          <w:tcPr>
            <w:tcW w:w="3839" w:type="dxa"/>
            <w:vAlign w:val="center"/>
          </w:tcPr>
          <w:p w14:paraId="3B253800" w14:textId="77777777" w:rsidR="0003025C" w:rsidRPr="00C45996" w:rsidRDefault="0003025C" w:rsidP="003A5954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2385C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A98EB88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790662C" w14:textId="77777777" w:rsidR="0003025C" w:rsidRPr="00C4599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69AC6E70" w14:textId="77777777" w:rsidR="0003025C" w:rsidRPr="00C4599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715B155" w14:textId="77777777" w:rsidR="0003025C" w:rsidRPr="00705753" w:rsidRDefault="0003025C" w:rsidP="003A5954">
            <w:pPr>
              <w:jc w:val="center"/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640B9E9" w14:textId="77777777" w:rsidR="0003025C" w:rsidRDefault="0003025C" w:rsidP="003A595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C28E3AD" w14:textId="77777777" w:rsidR="0003025C" w:rsidRDefault="0003025C" w:rsidP="003A595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03025C" w:rsidRPr="00E1600E" w14:paraId="37F6785F" w14:textId="77777777" w:rsidTr="003A5954">
        <w:trPr>
          <w:trHeight w:val="155"/>
        </w:trPr>
        <w:tc>
          <w:tcPr>
            <w:tcW w:w="3839" w:type="dxa"/>
            <w:vAlign w:val="center"/>
          </w:tcPr>
          <w:p w14:paraId="37AA9D20" w14:textId="77777777" w:rsidR="0003025C" w:rsidRPr="00C45996" w:rsidRDefault="0003025C" w:rsidP="003A5954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AAFF7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D1D5A5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A1EA91F" w14:textId="77777777" w:rsidR="0003025C" w:rsidRPr="00C4599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154ADFFC" w14:textId="77777777" w:rsidR="0003025C" w:rsidRPr="00C4599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47F723A" w14:textId="77777777" w:rsidR="0003025C" w:rsidRPr="00705753" w:rsidRDefault="0003025C" w:rsidP="003A5954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84E174D" w14:textId="77777777" w:rsidR="0003025C" w:rsidRDefault="0003025C" w:rsidP="003A595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6E0C51B" w14:textId="77777777" w:rsidR="0003025C" w:rsidRDefault="0003025C" w:rsidP="003A595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03025C" w:rsidRPr="00E1600E" w14:paraId="1C4A32AB" w14:textId="77777777" w:rsidTr="003A5954">
        <w:trPr>
          <w:trHeight w:val="155"/>
        </w:trPr>
        <w:tc>
          <w:tcPr>
            <w:tcW w:w="3839" w:type="dxa"/>
          </w:tcPr>
          <w:p w14:paraId="0574AD02" w14:textId="77777777" w:rsidR="0003025C" w:rsidRPr="00F06931" w:rsidRDefault="0003025C" w:rsidP="003A59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DC6B1" w14:textId="77777777" w:rsidR="0003025C" w:rsidRPr="00F06931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95C7181" w14:textId="77777777" w:rsidR="0003025C" w:rsidRPr="00F0693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A7B4FB5" w14:textId="77777777" w:rsidR="0003025C" w:rsidRPr="00F06931" w:rsidRDefault="0003025C" w:rsidP="003A5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77ADB788" w14:textId="77777777" w:rsidR="0003025C" w:rsidRPr="00F06931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66C202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72DAC42" w14:textId="77777777" w:rsidR="0003025C" w:rsidRPr="0037252D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E36182D" w14:textId="77777777" w:rsidR="0003025C" w:rsidRPr="0037252D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E1600E" w14:paraId="4497CE9D" w14:textId="77777777" w:rsidTr="003A5954">
        <w:trPr>
          <w:trHeight w:val="155"/>
        </w:trPr>
        <w:tc>
          <w:tcPr>
            <w:tcW w:w="3839" w:type="dxa"/>
          </w:tcPr>
          <w:p w14:paraId="65868610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1F9A3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662DCA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9B79EA8" w14:textId="77777777" w:rsidR="0003025C" w:rsidRPr="00F06931" w:rsidRDefault="0003025C" w:rsidP="003A59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644E380B" w14:textId="77777777" w:rsidR="0003025C" w:rsidRPr="00F06931" w:rsidRDefault="0003025C" w:rsidP="003A59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27C8F3DC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3400E0B" w14:textId="77777777" w:rsidR="0003025C" w:rsidRPr="0037252D" w:rsidRDefault="0003025C" w:rsidP="003A5954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B67B502" w14:textId="77777777" w:rsidR="0003025C" w:rsidRPr="0037252D" w:rsidRDefault="0003025C" w:rsidP="003A5954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03025C" w:rsidRPr="00E1600E" w14:paraId="5F22B13D" w14:textId="77777777" w:rsidTr="003A5954">
        <w:trPr>
          <w:trHeight w:val="155"/>
        </w:trPr>
        <w:tc>
          <w:tcPr>
            <w:tcW w:w="3839" w:type="dxa"/>
          </w:tcPr>
          <w:p w14:paraId="0EDE426B" w14:textId="77777777" w:rsidR="0003025C" w:rsidRPr="00F06931" w:rsidRDefault="0003025C" w:rsidP="003A5954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6AD21" w14:textId="77777777" w:rsidR="0003025C" w:rsidRPr="00F06931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84CB5E9" w14:textId="77777777" w:rsidR="0003025C" w:rsidRPr="00F0693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1EB8D46" w14:textId="77777777" w:rsidR="0003025C" w:rsidRPr="00F06931" w:rsidRDefault="0003025C" w:rsidP="003A5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7497AA44" w14:textId="77777777" w:rsidR="0003025C" w:rsidRPr="00F06931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6BEC02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C4A0BED" w14:textId="77777777" w:rsidR="0003025C" w:rsidRPr="00F06931" w:rsidRDefault="0003025C" w:rsidP="003A5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14:paraId="7FB85F08" w14:textId="77777777" w:rsidR="0003025C" w:rsidRPr="00F0693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03025C" w:rsidRPr="00E1600E" w14:paraId="54DD94D2" w14:textId="77777777" w:rsidTr="003A5954">
        <w:trPr>
          <w:trHeight w:val="155"/>
        </w:trPr>
        <w:tc>
          <w:tcPr>
            <w:tcW w:w="3839" w:type="dxa"/>
          </w:tcPr>
          <w:p w14:paraId="50F64A66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111B6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F6120C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C3230FB" w14:textId="77777777" w:rsidR="0003025C" w:rsidRPr="00F06931" w:rsidRDefault="0003025C" w:rsidP="003A59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7C8DCEBE" w14:textId="77777777" w:rsidR="0003025C" w:rsidRPr="00F06931" w:rsidRDefault="0003025C" w:rsidP="003A59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67414CC0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F2A5A29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6D1ACC4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3025C" w:rsidRPr="00E1600E" w14:paraId="77AC38A8" w14:textId="77777777" w:rsidTr="003A5954">
        <w:trPr>
          <w:trHeight w:val="155"/>
        </w:trPr>
        <w:tc>
          <w:tcPr>
            <w:tcW w:w="3839" w:type="dxa"/>
            <w:vAlign w:val="center"/>
          </w:tcPr>
          <w:p w14:paraId="53A33047" w14:textId="77777777" w:rsidR="0003025C" w:rsidRPr="00AC2B6E" w:rsidRDefault="0003025C" w:rsidP="003A5954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FF487" w14:textId="77777777" w:rsidR="0003025C" w:rsidRPr="00AC2B6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5D4A5A0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9E2C903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7C46426A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6EE3E8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14:paraId="6F29F772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806CB26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E1600E" w14:paraId="47AAF874" w14:textId="77777777" w:rsidTr="003A5954">
        <w:trPr>
          <w:trHeight w:val="155"/>
        </w:trPr>
        <w:tc>
          <w:tcPr>
            <w:tcW w:w="3839" w:type="dxa"/>
          </w:tcPr>
          <w:p w14:paraId="25068CA7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EB3D2" w14:textId="77777777" w:rsidR="0003025C" w:rsidRPr="00AC2B6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15527E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AE88DA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768E22B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5D5CBF9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14:paraId="35FEEA0C" w14:textId="77777777" w:rsidR="0003025C" w:rsidRPr="00AC2B6E" w:rsidRDefault="0003025C" w:rsidP="003A5954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F6598FE" w14:textId="77777777" w:rsidR="0003025C" w:rsidRPr="00AC2B6E" w:rsidRDefault="0003025C" w:rsidP="003A5954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03025C" w:rsidRPr="00E1600E" w14:paraId="698E1C81" w14:textId="77777777" w:rsidTr="003A5954">
        <w:trPr>
          <w:trHeight w:val="155"/>
        </w:trPr>
        <w:tc>
          <w:tcPr>
            <w:tcW w:w="3839" w:type="dxa"/>
            <w:vAlign w:val="center"/>
          </w:tcPr>
          <w:p w14:paraId="050A4C1E" w14:textId="77777777" w:rsidR="0003025C" w:rsidRPr="00AC2B6E" w:rsidRDefault="0003025C" w:rsidP="003A59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Инициативное бюджетирование </w:t>
            </w:r>
            <w:r w:rsidRPr="00AC2B6E">
              <w:rPr>
                <w:b/>
                <w:sz w:val="20"/>
                <w:szCs w:val="20"/>
              </w:rPr>
              <w:t xml:space="preserve">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6C36E" w14:textId="77777777" w:rsidR="0003025C" w:rsidRPr="00AC2B6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F545D6E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2911237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327485DF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409733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37F55B8A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AC59912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E1600E" w14:paraId="5AD8910B" w14:textId="77777777" w:rsidTr="003A5954">
        <w:trPr>
          <w:trHeight w:val="155"/>
        </w:trPr>
        <w:tc>
          <w:tcPr>
            <w:tcW w:w="3839" w:type="dxa"/>
          </w:tcPr>
          <w:p w14:paraId="0BE88052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F7C23" w14:textId="77777777" w:rsidR="0003025C" w:rsidRPr="00AC2B6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89A4D5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294E6F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656DFAC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739BA92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0575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0CB74191" w14:textId="77777777" w:rsidR="0003025C" w:rsidRPr="00AC2B6E" w:rsidRDefault="0003025C" w:rsidP="003A5954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D5B18F0" w14:textId="77777777" w:rsidR="0003025C" w:rsidRPr="00AC2B6E" w:rsidRDefault="0003025C" w:rsidP="003A5954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03025C" w:rsidRPr="00E1600E" w14:paraId="0731E6E7" w14:textId="77777777" w:rsidTr="003A5954">
        <w:trPr>
          <w:trHeight w:val="155"/>
        </w:trPr>
        <w:tc>
          <w:tcPr>
            <w:tcW w:w="3839" w:type="dxa"/>
          </w:tcPr>
          <w:p w14:paraId="41413587" w14:textId="77777777" w:rsidR="0003025C" w:rsidRPr="006646E9" w:rsidRDefault="0003025C" w:rsidP="003A5954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F5069" w14:textId="77777777" w:rsidR="0003025C" w:rsidRPr="00AC2B6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9ACBA37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270A361" w14:textId="77777777" w:rsidR="0003025C" w:rsidRPr="006646E9" w:rsidRDefault="0003025C" w:rsidP="009F5C17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61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 w:rsidR="009F5C17"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36387A15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B05A2A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1B7FC245" w14:textId="77777777" w:rsidR="0003025C" w:rsidRPr="00B33F3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F4C8FB6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E1600E" w14:paraId="32B330B7" w14:textId="77777777" w:rsidTr="003A5954">
        <w:trPr>
          <w:trHeight w:val="155"/>
        </w:trPr>
        <w:tc>
          <w:tcPr>
            <w:tcW w:w="3839" w:type="dxa"/>
          </w:tcPr>
          <w:p w14:paraId="2073DEB9" w14:textId="77777777" w:rsidR="0003025C" w:rsidRPr="006646E9" w:rsidRDefault="0003025C" w:rsidP="003A5954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41888" w14:textId="77777777" w:rsidR="0003025C" w:rsidRPr="00AC2B6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19DCB2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3D87AEC0" w14:textId="77777777" w:rsidR="0003025C" w:rsidRPr="006646E9" w:rsidRDefault="0003025C" w:rsidP="003A5954">
            <w:pPr>
              <w:rPr>
                <w:sz w:val="20"/>
                <w:szCs w:val="20"/>
              </w:rPr>
            </w:pPr>
          </w:p>
          <w:p w14:paraId="1947C0D6" w14:textId="77777777" w:rsidR="0003025C" w:rsidRPr="006646E9" w:rsidRDefault="0003025C" w:rsidP="003A5954"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00 76 </w:t>
            </w:r>
            <w:r w:rsidR="009F5C17"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70BD9759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46427B8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01549763" w14:textId="77777777" w:rsidR="0003025C" w:rsidRPr="00B33F36" w:rsidRDefault="0003025C" w:rsidP="003A5954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54066C4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03025C" w:rsidRPr="00E1600E" w14:paraId="411DFE7E" w14:textId="77777777" w:rsidTr="003A5954">
        <w:trPr>
          <w:trHeight w:val="155"/>
        </w:trPr>
        <w:tc>
          <w:tcPr>
            <w:tcW w:w="3839" w:type="dxa"/>
          </w:tcPr>
          <w:p w14:paraId="1F60B4B6" w14:textId="77777777" w:rsidR="0003025C" w:rsidRPr="006646E9" w:rsidRDefault="0003025C" w:rsidP="003A5954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16C3D" w14:textId="77777777" w:rsidR="0003025C" w:rsidRPr="00AC2B6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DA2589C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182E1ECF" w14:textId="77777777" w:rsidR="0003025C" w:rsidRPr="006646E9" w:rsidRDefault="0003025C" w:rsidP="003A5954">
            <w:pPr>
              <w:rPr>
                <w:b/>
                <w:sz w:val="20"/>
                <w:szCs w:val="20"/>
              </w:rPr>
            </w:pPr>
          </w:p>
          <w:p w14:paraId="3C609F46" w14:textId="77777777" w:rsidR="0003025C" w:rsidRPr="006646E9" w:rsidRDefault="0003025C" w:rsidP="009F5C17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 w:rsidR="009F5C17"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61CB237C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1D2AD5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7F00FE99" w14:textId="77777777" w:rsidR="0003025C" w:rsidRPr="00B33F3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4342FE3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E1600E" w14:paraId="79957EE8" w14:textId="77777777" w:rsidTr="003A5954">
        <w:trPr>
          <w:trHeight w:val="155"/>
        </w:trPr>
        <w:tc>
          <w:tcPr>
            <w:tcW w:w="3839" w:type="dxa"/>
          </w:tcPr>
          <w:p w14:paraId="36B8F83F" w14:textId="77777777" w:rsidR="0003025C" w:rsidRPr="006646E9" w:rsidRDefault="0003025C" w:rsidP="003A5954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865DF" w14:textId="77777777" w:rsidR="0003025C" w:rsidRPr="00AC2B6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00905C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0530C253" w14:textId="77777777" w:rsidR="0003025C" w:rsidRPr="006646E9" w:rsidRDefault="0003025C" w:rsidP="003A5954">
            <w:pPr>
              <w:rPr>
                <w:sz w:val="20"/>
                <w:szCs w:val="20"/>
              </w:rPr>
            </w:pPr>
          </w:p>
          <w:p w14:paraId="3A9BA1C0" w14:textId="77777777" w:rsidR="0003025C" w:rsidRPr="006646E9" w:rsidRDefault="0003025C" w:rsidP="009F5C17"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 w:rsidR="009F5C17"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7F99140B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EA2ED46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3B7552E6" w14:textId="77777777" w:rsidR="0003025C" w:rsidRPr="00B33F36" w:rsidRDefault="0003025C" w:rsidP="003A5954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EFA0B70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03025C" w:rsidRPr="00E1600E" w14:paraId="4D8D23A6" w14:textId="77777777" w:rsidTr="003A5954">
        <w:trPr>
          <w:trHeight w:val="155"/>
        </w:trPr>
        <w:tc>
          <w:tcPr>
            <w:tcW w:w="3839" w:type="dxa"/>
          </w:tcPr>
          <w:p w14:paraId="77328576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</w:t>
            </w:r>
            <w:r>
              <w:rPr>
                <w:b/>
                <w:sz w:val="20"/>
                <w:szCs w:val="20"/>
              </w:rPr>
              <w:t>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6F162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ED71DA3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D98B24F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25FD4E1A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AA0747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72E5DB5F" w14:textId="77777777" w:rsidR="0003025C" w:rsidRPr="005137CA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800,4</w:t>
            </w:r>
          </w:p>
        </w:tc>
        <w:tc>
          <w:tcPr>
            <w:tcW w:w="993" w:type="dxa"/>
            <w:vAlign w:val="center"/>
          </w:tcPr>
          <w:p w14:paraId="771DCEA2" w14:textId="77777777" w:rsidR="0003025C" w:rsidRPr="005137CA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778,8</w:t>
            </w:r>
          </w:p>
        </w:tc>
      </w:tr>
      <w:tr w:rsidR="0003025C" w:rsidRPr="00E1600E" w14:paraId="6E4F208F" w14:textId="77777777" w:rsidTr="003A5954">
        <w:trPr>
          <w:trHeight w:val="155"/>
        </w:trPr>
        <w:tc>
          <w:tcPr>
            <w:tcW w:w="3839" w:type="dxa"/>
          </w:tcPr>
          <w:p w14:paraId="3A9D6874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CF91D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3ADB89C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A9001CC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01A1FA1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E048F30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14:paraId="4FF5F2D0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2970FAB8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778,8</w:t>
            </w:r>
          </w:p>
        </w:tc>
      </w:tr>
      <w:tr w:rsidR="0003025C" w:rsidRPr="00E1600E" w14:paraId="26672DF7" w14:textId="77777777" w:rsidTr="003A5954">
        <w:trPr>
          <w:trHeight w:val="1404"/>
        </w:trPr>
        <w:tc>
          <w:tcPr>
            <w:tcW w:w="3839" w:type="dxa"/>
          </w:tcPr>
          <w:p w14:paraId="6CA1053C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Наговского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2AF3A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7193B95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E0F922E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7667BA63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665357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6497EF52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33C4F7E7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3025C" w:rsidRPr="00E1600E" w14:paraId="2F882EFA" w14:textId="77777777" w:rsidTr="003A5954">
        <w:trPr>
          <w:trHeight w:val="531"/>
        </w:trPr>
        <w:tc>
          <w:tcPr>
            <w:tcW w:w="3839" w:type="dxa"/>
          </w:tcPr>
          <w:p w14:paraId="5F5B166C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8283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0AABC6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10AF577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5C77B098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6BE934D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0825FA3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33FDED5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3025C" w:rsidRPr="00E1600E" w14:paraId="24F5CC6A" w14:textId="77777777" w:rsidTr="003A5954">
        <w:trPr>
          <w:trHeight w:val="531"/>
        </w:trPr>
        <w:tc>
          <w:tcPr>
            <w:tcW w:w="3839" w:type="dxa"/>
          </w:tcPr>
          <w:p w14:paraId="167F0204" w14:textId="77777777" w:rsidR="0003025C" w:rsidRPr="00EB734C" w:rsidRDefault="0003025C" w:rsidP="003A5954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D1B16" w14:textId="77777777" w:rsidR="0003025C" w:rsidRPr="00EB734C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784E758" w14:textId="77777777" w:rsidR="0003025C" w:rsidRPr="00EB734C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0ABF855" w14:textId="77777777" w:rsidR="0003025C" w:rsidRPr="00936B50" w:rsidRDefault="0003025C" w:rsidP="003A5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006294CC" w14:textId="77777777" w:rsidR="0003025C" w:rsidRPr="00EB734C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F30743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66A752C" w14:textId="77777777" w:rsidR="0003025C" w:rsidRPr="00620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D1E0D6D" w14:textId="77777777" w:rsidR="0003025C" w:rsidRPr="00EB734C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E1600E" w14:paraId="19E69990" w14:textId="77777777" w:rsidTr="003A5954">
        <w:trPr>
          <w:trHeight w:val="531"/>
        </w:trPr>
        <w:tc>
          <w:tcPr>
            <w:tcW w:w="3839" w:type="dxa"/>
          </w:tcPr>
          <w:p w14:paraId="04AFD2BB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409B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F6519F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4A17E21" w14:textId="77777777" w:rsidR="0003025C" w:rsidRPr="00936B50" w:rsidRDefault="0003025C" w:rsidP="003A5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5270A5AF" w14:textId="77777777" w:rsidR="0003025C" w:rsidRPr="00EB734C" w:rsidRDefault="0003025C" w:rsidP="003A59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4691016B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3F02D5A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008BA79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3025C" w:rsidRPr="00E1600E" w14:paraId="127317ED" w14:textId="77777777" w:rsidTr="003A5954">
        <w:trPr>
          <w:trHeight w:val="531"/>
        </w:trPr>
        <w:tc>
          <w:tcPr>
            <w:tcW w:w="3839" w:type="dxa"/>
          </w:tcPr>
          <w:p w14:paraId="3E9DE87A" w14:textId="77777777" w:rsidR="0003025C" w:rsidRPr="00EB734C" w:rsidRDefault="0003025C" w:rsidP="003A5954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Софинансирование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C6EE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B66906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8BF3B2D" w14:textId="77777777" w:rsidR="0003025C" w:rsidRPr="00936B50" w:rsidRDefault="0003025C" w:rsidP="003A5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3B4E132D" w14:textId="77777777" w:rsidR="0003025C" w:rsidRPr="00EB734C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42796B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A38D011" w14:textId="77777777" w:rsidR="0003025C" w:rsidRPr="00EB734C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092FFFB" w14:textId="77777777" w:rsidR="0003025C" w:rsidRPr="00EB734C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E1600E" w14:paraId="1B1E13AA" w14:textId="77777777" w:rsidTr="003A5954">
        <w:trPr>
          <w:trHeight w:val="531"/>
        </w:trPr>
        <w:tc>
          <w:tcPr>
            <w:tcW w:w="3839" w:type="dxa"/>
          </w:tcPr>
          <w:p w14:paraId="6469AD79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0D4A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D5AA80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9ED6944" w14:textId="77777777" w:rsidR="0003025C" w:rsidRPr="00936B50" w:rsidRDefault="0003025C" w:rsidP="003A5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43EC2341" w14:textId="77777777" w:rsidR="0003025C" w:rsidRPr="00EB734C" w:rsidRDefault="0003025C" w:rsidP="003A59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55114E60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3F8A9F2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59C6010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3025C" w:rsidRPr="00E1600E" w14:paraId="28C0E54F" w14:textId="77777777" w:rsidTr="003A5954">
        <w:trPr>
          <w:trHeight w:val="528"/>
        </w:trPr>
        <w:tc>
          <w:tcPr>
            <w:tcW w:w="3839" w:type="dxa"/>
          </w:tcPr>
          <w:p w14:paraId="6BE53008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0837D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171317F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E849BDF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305C7F79" w14:textId="77777777" w:rsidR="0003025C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93070B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E8212C8" w14:textId="77777777" w:rsidR="0003025C" w:rsidRPr="003C7CA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F1737B5" w14:textId="77777777" w:rsidR="0003025C" w:rsidRPr="003C7CA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E1600E" w14:paraId="421EBD36" w14:textId="77777777" w:rsidTr="003A5954">
        <w:trPr>
          <w:trHeight w:val="528"/>
        </w:trPr>
        <w:tc>
          <w:tcPr>
            <w:tcW w:w="3839" w:type="dxa"/>
          </w:tcPr>
          <w:p w14:paraId="0B29D747" w14:textId="77777777" w:rsidR="0003025C" w:rsidRPr="002F535F" w:rsidRDefault="0003025C" w:rsidP="003A5954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46E85" w14:textId="77777777" w:rsidR="0003025C" w:rsidRPr="002F535F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980D934" w14:textId="77777777" w:rsidR="0003025C" w:rsidRPr="002F535F" w:rsidRDefault="0003025C" w:rsidP="003A5954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F198784" w14:textId="77777777" w:rsidR="0003025C" w:rsidRPr="002D4A36" w:rsidRDefault="0003025C" w:rsidP="003A5954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7170B4E2" w14:textId="77777777" w:rsidR="0003025C" w:rsidRPr="002F535F" w:rsidRDefault="0003025C" w:rsidP="003A5954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BD82B74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F07C399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7E7C934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3025C" w:rsidRPr="00E1600E" w14:paraId="3FA9527B" w14:textId="77777777" w:rsidTr="003A5954">
        <w:trPr>
          <w:trHeight w:val="528"/>
        </w:trPr>
        <w:tc>
          <w:tcPr>
            <w:tcW w:w="3839" w:type="dxa"/>
          </w:tcPr>
          <w:p w14:paraId="304D9AFB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F6B46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80318F9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9E1D94E" w14:textId="77777777" w:rsidR="0003025C" w:rsidRDefault="0003025C" w:rsidP="003A5954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785A5ECC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F3B3AB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9406ED4" w14:textId="77777777" w:rsidR="0003025C" w:rsidRPr="003C7CA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7E88E56" w14:textId="77777777" w:rsidR="0003025C" w:rsidRPr="003C7CA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E1600E" w14:paraId="3CE8FA20" w14:textId="77777777" w:rsidTr="003A5954">
        <w:trPr>
          <w:trHeight w:val="528"/>
        </w:trPr>
        <w:tc>
          <w:tcPr>
            <w:tcW w:w="3839" w:type="dxa"/>
          </w:tcPr>
          <w:p w14:paraId="5DCE1F55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4FA3D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950C16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A17DAE3" w14:textId="77777777" w:rsidR="0003025C" w:rsidRPr="002D4A36" w:rsidRDefault="0003025C" w:rsidP="003A5954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3035343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4203411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27A11BE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0078E41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3025C" w:rsidRPr="00E1600E" w14:paraId="048213EA" w14:textId="77777777" w:rsidTr="003A5954">
        <w:trPr>
          <w:trHeight w:val="528"/>
        </w:trPr>
        <w:tc>
          <w:tcPr>
            <w:tcW w:w="3839" w:type="dxa"/>
          </w:tcPr>
          <w:p w14:paraId="50D08567" w14:textId="77777777" w:rsidR="0003025C" w:rsidRDefault="0003025C" w:rsidP="003A59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A977B" w14:textId="77777777" w:rsidR="0003025C" w:rsidRPr="0025759F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7B24C6F" w14:textId="77777777" w:rsidR="0003025C" w:rsidRPr="0025759F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E2B16BE" w14:textId="77777777" w:rsidR="0003025C" w:rsidRPr="0025759F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14:paraId="76143762" w14:textId="77777777" w:rsidR="0003025C" w:rsidRPr="0025759F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9DABEF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3BD990B8" w14:textId="77777777" w:rsidR="0003025C" w:rsidRPr="0025759F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2491B2B8" w14:textId="77777777" w:rsidR="0003025C" w:rsidRPr="0025759F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03025C" w:rsidRPr="00E1600E" w14:paraId="4DEA450E" w14:textId="77777777" w:rsidTr="003A5954">
        <w:trPr>
          <w:trHeight w:val="528"/>
        </w:trPr>
        <w:tc>
          <w:tcPr>
            <w:tcW w:w="3839" w:type="dxa"/>
          </w:tcPr>
          <w:p w14:paraId="0D42AE09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B415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AA5CD83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5CA1BE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759DCDA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1E6695D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3F64E08A" w14:textId="77777777" w:rsidR="0003025C" w:rsidRPr="00C7473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1C06DA1D" w14:textId="77777777" w:rsidR="0003025C" w:rsidRPr="00C7473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</w:tr>
      <w:tr w:rsidR="0003025C" w:rsidRPr="00E1600E" w14:paraId="506678D4" w14:textId="77777777" w:rsidTr="003A5954">
        <w:trPr>
          <w:trHeight w:val="241"/>
        </w:trPr>
        <w:tc>
          <w:tcPr>
            <w:tcW w:w="3839" w:type="dxa"/>
          </w:tcPr>
          <w:p w14:paraId="2F67FE9B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F55F4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52B13CB8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47338D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5822FE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43150E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2" w:type="dxa"/>
            <w:vAlign w:val="center"/>
          </w:tcPr>
          <w:p w14:paraId="138BAF6D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3" w:type="dxa"/>
            <w:vAlign w:val="center"/>
          </w:tcPr>
          <w:p w14:paraId="70D5AD4E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03025C" w:rsidRPr="00E1600E" w14:paraId="5FD04F0A" w14:textId="77777777" w:rsidTr="003A5954">
        <w:trPr>
          <w:trHeight w:val="498"/>
        </w:trPr>
        <w:tc>
          <w:tcPr>
            <w:tcW w:w="3839" w:type="dxa"/>
          </w:tcPr>
          <w:p w14:paraId="063641A6" w14:textId="77777777" w:rsidR="0003025C" w:rsidRPr="00E1600E" w:rsidRDefault="0003025C" w:rsidP="003A5954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12E9B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78E5DE13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25858314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0259A1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353448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132369E1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50A1874C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03025C" w:rsidRPr="00E1600E" w14:paraId="0A2DE726" w14:textId="77777777" w:rsidTr="003A5954">
        <w:trPr>
          <w:trHeight w:val="482"/>
        </w:trPr>
        <w:tc>
          <w:tcPr>
            <w:tcW w:w="3839" w:type="dxa"/>
          </w:tcPr>
          <w:p w14:paraId="55752A11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BBC8C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2ADD0FB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7DAFC20D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14:paraId="5AB47B3C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E89938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4ACCD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6A02EBD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</w:tr>
      <w:tr w:rsidR="0003025C" w:rsidRPr="00E1600E" w14:paraId="1E06BC6A" w14:textId="77777777" w:rsidTr="003A5954">
        <w:trPr>
          <w:trHeight w:val="482"/>
        </w:trPr>
        <w:tc>
          <w:tcPr>
            <w:tcW w:w="3839" w:type="dxa"/>
          </w:tcPr>
          <w:p w14:paraId="1E095228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18898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5E0214AC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10DFE21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77F0D9B3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DCB052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46652337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3104BE56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03025C" w:rsidRPr="00E1600E" w14:paraId="45C947D2" w14:textId="77777777" w:rsidTr="003A5954">
        <w:trPr>
          <w:trHeight w:val="577"/>
        </w:trPr>
        <w:tc>
          <w:tcPr>
            <w:tcW w:w="3839" w:type="dxa"/>
          </w:tcPr>
          <w:p w14:paraId="0376F9D1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A691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557E90F7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738C260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629AB8C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4AF579F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35C16AD8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582CB284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03025C" w:rsidRPr="00E1600E" w14:paraId="6F46CC81" w14:textId="77777777" w:rsidTr="003A5954">
        <w:trPr>
          <w:trHeight w:val="577"/>
        </w:trPr>
        <w:tc>
          <w:tcPr>
            <w:tcW w:w="3839" w:type="dxa"/>
          </w:tcPr>
          <w:p w14:paraId="55D52345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7020E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43D6B3D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1EBD45F3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5E3139C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8200C7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13648D57" w14:textId="77777777" w:rsidR="0003025C" w:rsidRPr="00821AE7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138EFB2E" w14:textId="77777777" w:rsidR="0003025C" w:rsidRPr="00821AE7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03025C" w:rsidRPr="00E1600E" w14:paraId="6A0779CA" w14:textId="77777777" w:rsidTr="003A5954">
        <w:trPr>
          <w:trHeight w:val="577"/>
        </w:trPr>
        <w:tc>
          <w:tcPr>
            <w:tcW w:w="3839" w:type="dxa"/>
          </w:tcPr>
          <w:p w14:paraId="0A2064EE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CBFE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24E9BDC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62361FA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06727B0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0E59E44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33F58CCB" w14:textId="77777777" w:rsidR="0003025C" w:rsidRPr="00821AE7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6E270569" w14:textId="77777777" w:rsidR="0003025C" w:rsidRPr="00821AE7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3025C" w:rsidRPr="00E1600E" w14:paraId="24989CC0" w14:textId="77777777" w:rsidTr="003A5954">
        <w:trPr>
          <w:trHeight w:val="498"/>
        </w:trPr>
        <w:tc>
          <w:tcPr>
            <w:tcW w:w="3839" w:type="dxa"/>
          </w:tcPr>
          <w:p w14:paraId="3BD822E9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14:paraId="6DC00707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DA9532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2E9A9088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AA78480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930D34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6E2A2E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3054F995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46F79EEC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03025C" w:rsidRPr="00E1600E" w14:paraId="2CF66238" w14:textId="77777777" w:rsidTr="003A5954">
        <w:trPr>
          <w:trHeight w:val="482"/>
        </w:trPr>
        <w:tc>
          <w:tcPr>
            <w:tcW w:w="3839" w:type="dxa"/>
          </w:tcPr>
          <w:p w14:paraId="0DC24380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14:paraId="70A43F7E" w14:textId="77777777" w:rsidR="0003025C" w:rsidRPr="00E1600E" w:rsidRDefault="0003025C" w:rsidP="003A59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24B53D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6349D7B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22E5C9F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8303CA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355984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46B7DD77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16B80722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03025C" w:rsidRPr="00E1600E" w14:paraId="11343EE2" w14:textId="77777777" w:rsidTr="003A5954">
        <w:trPr>
          <w:trHeight w:val="780"/>
        </w:trPr>
        <w:tc>
          <w:tcPr>
            <w:tcW w:w="3839" w:type="dxa"/>
          </w:tcPr>
          <w:p w14:paraId="0322C109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«Развитие культуры на территории Наговского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41CB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20DE2C9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66074D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3D70395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54D6DD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72C3935B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53F8F74E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03025C" w:rsidRPr="00E1600E" w14:paraId="76DDDB83" w14:textId="77777777" w:rsidTr="003A5954">
        <w:trPr>
          <w:trHeight w:val="371"/>
        </w:trPr>
        <w:tc>
          <w:tcPr>
            <w:tcW w:w="3839" w:type="dxa"/>
          </w:tcPr>
          <w:p w14:paraId="1C5D2BE3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3D695764" w14:textId="77777777" w:rsidR="0003025C" w:rsidRPr="00E1600E" w:rsidRDefault="0003025C" w:rsidP="003A59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4A6C73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7B2F387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D95178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3BB44CD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EF3BF4D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37FEAA7D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3FDF5C1F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03025C" w:rsidRPr="00E1600E" w14:paraId="15821119" w14:textId="77777777" w:rsidTr="003A5954">
        <w:trPr>
          <w:trHeight w:val="371"/>
        </w:trPr>
        <w:tc>
          <w:tcPr>
            <w:tcW w:w="3839" w:type="dxa"/>
          </w:tcPr>
          <w:p w14:paraId="383B3105" w14:textId="77777777" w:rsidR="0003025C" w:rsidRPr="006646E9" w:rsidRDefault="0003025C" w:rsidP="003A5954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44D2E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58A1B8AC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4F368BF4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14:paraId="7AA3F7F0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6BAC64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0C1826B" w14:textId="77777777" w:rsidR="0003025C" w:rsidRPr="00B33F3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AB53A14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E1600E" w14:paraId="4B9CF921" w14:textId="77777777" w:rsidTr="003A5954">
        <w:trPr>
          <w:trHeight w:val="371"/>
        </w:trPr>
        <w:tc>
          <w:tcPr>
            <w:tcW w:w="3839" w:type="dxa"/>
          </w:tcPr>
          <w:p w14:paraId="39D69B10" w14:textId="77777777" w:rsidR="0003025C" w:rsidRPr="006646E9" w:rsidRDefault="0003025C" w:rsidP="003A5954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78A61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315495B6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500454E" w14:textId="77777777" w:rsidR="0003025C" w:rsidRPr="006646E9" w:rsidRDefault="0003025C" w:rsidP="003A5954">
            <w:pPr>
              <w:rPr>
                <w:sz w:val="20"/>
                <w:szCs w:val="20"/>
              </w:rPr>
            </w:pPr>
          </w:p>
          <w:p w14:paraId="466F812D" w14:textId="77777777" w:rsidR="0003025C" w:rsidRPr="006646E9" w:rsidRDefault="0003025C" w:rsidP="003A5954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14:paraId="3EBB6BE5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37271426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13CB51E" w14:textId="77777777" w:rsidR="0003025C" w:rsidRPr="00B33F36" w:rsidRDefault="0003025C" w:rsidP="003A5954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0FD2C65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03025C" w:rsidRPr="00E1600E" w14:paraId="62491AAA" w14:textId="77777777" w:rsidTr="003A5954">
        <w:trPr>
          <w:trHeight w:val="371"/>
        </w:trPr>
        <w:tc>
          <w:tcPr>
            <w:tcW w:w="3839" w:type="dxa"/>
          </w:tcPr>
          <w:p w14:paraId="600E4A0B" w14:textId="77777777" w:rsidR="0003025C" w:rsidRPr="006646E9" w:rsidRDefault="0003025C" w:rsidP="003A5954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B66C8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44E2D7E1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4D80A8AE" w14:textId="77777777" w:rsidR="0003025C" w:rsidRPr="006646E9" w:rsidRDefault="0003025C" w:rsidP="003A5954">
            <w:pPr>
              <w:rPr>
                <w:b/>
                <w:sz w:val="20"/>
                <w:szCs w:val="20"/>
              </w:rPr>
            </w:pPr>
          </w:p>
          <w:p w14:paraId="5BD40229" w14:textId="77777777" w:rsidR="0003025C" w:rsidRPr="006646E9" w:rsidRDefault="0003025C" w:rsidP="003A595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14:paraId="6F63CEC3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FFEFF2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FA50057" w14:textId="77777777" w:rsidR="0003025C" w:rsidRPr="00B33F3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80AD2E3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E1600E" w14:paraId="381BD89E" w14:textId="77777777" w:rsidTr="003A5954">
        <w:trPr>
          <w:trHeight w:val="371"/>
        </w:trPr>
        <w:tc>
          <w:tcPr>
            <w:tcW w:w="3839" w:type="dxa"/>
          </w:tcPr>
          <w:p w14:paraId="2990E18C" w14:textId="77777777" w:rsidR="0003025C" w:rsidRPr="006646E9" w:rsidRDefault="0003025C" w:rsidP="003A5954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298004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7120F038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7AC7B39" w14:textId="77777777" w:rsidR="0003025C" w:rsidRPr="006646E9" w:rsidRDefault="0003025C" w:rsidP="003A5954">
            <w:pPr>
              <w:rPr>
                <w:sz w:val="20"/>
                <w:szCs w:val="20"/>
              </w:rPr>
            </w:pPr>
          </w:p>
          <w:p w14:paraId="4EFFFC51" w14:textId="77777777" w:rsidR="0003025C" w:rsidRPr="006646E9" w:rsidRDefault="0003025C" w:rsidP="003A5954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14:paraId="4D7F9B9F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338207B1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E6DDE7B" w14:textId="77777777" w:rsidR="0003025C" w:rsidRPr="00B33F36" w:rsidRDefault="0003025C" w:rsidP="003A5954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7FCCB9A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03025C" w:rsidRPr="00E1600E" w14:paraId="37E24CF0" w14:textId="77777777" w:rsidTr="003A5954">
        <w:trPr>
          <w:trHeight w:val="371"/>
        </w:trPr>
        <w:tc>
          <w:tcPr>
            <w:tcW w:w="3839" w:type="dxa"/>
          </w:tcPr>
          <w:p w14:paraId="1F52010A" w14:textId="77777777" w:rsidR="0003025C" w:rsidRPr="00C52109" w:rsidRDefault="0003025C" w:rsidP="003A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E95BB" w14:textId="77777777" w:rsidR="0003025C" w:rsidRPr="00C52109" w:rsidRDefault="0003025C" w:rsidP="003A5954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6CC2EA24" w14:textId="77777777" w:rsidR="0003025C" w:rsidRPr="00C52109" w:rsidRDefault="0003025C" w:rsidP="003A5954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C9D64A9" w14:textId="77777777" w:rsidR="0003025C" w:rsidRPr="00C52109" w:rsidRDefault="0003025C" w:rsidP="003A5954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14:paraId="0D2B6B5C" w14:textId="77777777" w:rsidR="0003025C" w:rsidRPr="00C52109" w:rsidRDefault="0003025C" w:rsidP="003A5954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55C2523B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AD988EA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6662691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3025C" w:rsidRPr="00E1600E" w14:paraId="08A4663D" w14:textId="77777777" w:rsidTr="003A5954">
        <w:trPr>
          <w:trHeight w:val="241"/>
        </w:trPr>
        <w:tc>
          <w:tcPr>
            <w:tcW w:w="3839" w:type="dxa"/>
          </w:tcPr>
          <w:p w14:paraId="7FAE58DE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43A00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77820DDA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35A6E1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3D3E0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820ADA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46E74BC0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3251D6A6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03025C" w:rsidRPr="00E1600E" w14:paraId="5E4C5406" w14:textId="77777777" w:rsidTr="003A5954">
        <w:trPr>
          <w:trHeight w:val="241"/>
        </w:trPr>
        <w:tc>
          <w:tcPr>
            <w:tcW w:w="3839" w:type="dxa"/>
          </w:tcPr>
          <w:p w14:paraId="25F2F406" w14:textId="77777777" w:rsidR="0003025C" w:rsidRPr="00E1600E" w:rsidRDefault="0003025C" w:rsidP="003A5954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8570E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2D809BDD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39E836CA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8AC47E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A0D8D6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3FAB5306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2A9CD962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03025C" w:rsidRPr="00E1600E" w14:paraId="25BE83C5" w14:textId="77777777" w:rsidTr="003A5954">
        <w:trPr>
          <w:trHeight w:val="482"/>
        </w:trPr>
        <w:tc>
          <w:tcPr>
            <w:tcW w:w="3839" w:type="dxa"/>
          </w:tcPr>
          <w:p w14:paraId="314058B3" w14:textId="77777777" w:rsidR="0003025C" w:rsidRPr="00E1600E" w:rsidRDefault="0003025C" w:rsidP="003A5954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7A1CC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3026CFA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BF7EFA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51B20B9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74BBD0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3755E75D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7599BB97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03025C" w:rsidRPr="00E1600E" w14:paraId="74295BB3" w14:textId="77777777" w:rsidTr="003A5954">
        <w:trPr>
          <w:trHeight w:val="261"/>
        </w:trPr>
        <w:tc>
          <w:tcPr>
            <w:tcW w:w="3839" w:type="dxa"/>
          </w:tcPr>
          <w:p w14:paraId="18D1F668" w14:textId="77777777" w:rsidR="0003025C" w:rsidRPr="00E1600E" w:rsidRDefault="0003025C" w:rsidP="003A5954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6C57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3531CC88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2804BA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1EE2519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14:paraId="6B617349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14909868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0A337C04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03025C" w:rsidRPr="00E1600E" w14:paraId="60DFC302" w14:textId="77777777" w:rsidTr="003A5954">
        <w:trPr>
          <w:trHeight w:val="241"/>
        </w:trPr>
        <w:tc>
          <w:tcPr>
            <w:tcW w:w="3839" w:type="dxa"/>
          </w:tcPr>
          <w:p w14:paraId="71AFCF58" w14:textId="77777777" w:rsidR="0003025C" w:rsidRPr="00E1600E" w:rsidRDefault="0003025C" w:rsidP="003A5954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263C6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56AA5FB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126156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10827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68D0FD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49264CA1" w14:textId="77777777" w:rsidR="0003025C" w:rsidRPr="000D0B4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5D56AAB5" w14:textId="77777777" w:rsidR="0003025C" w:rsidRPr="000D0B4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03025C" w:rsidRPr="00E1600E" w14:paraId="0B2FE748" w14:textId="77777777" w:rsidTr="003A5954">
        <w:trPr>
          <w:trHeight w:val="498"/>
        </w:trPr>
        <w:tc>
          <w:tcPr>
            <w:tcW w:w="3839" w:type="dxa"/>
          </w:tcPr>
          <w:p w14:paraId="03491B17" w14:textId="77777777" w:rsidR="0003025C" w:rsidRPr="00E1600E" w:rsidRDefault="0003025C" w:rsidP="003A5954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10265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09E5A9A6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4AA9FE53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8E98C1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8725D0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76C28695" w14:textId="77777777" w:rsidR="0003025C" w:rsidRPr="000D0B4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1FB20328" w14:textId="77777777" w:rsidR="0003025C" w:rsidRPr="000D0B4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03025C" w:rsidRPr="00E1600E" w14:paraId="71415AB7" w14:textId="77777777" w:rsidTr="003A5954">
        <w:trPr>
          <w:trHeight w:val="665"/>
        </w:trPr>
        <w:tc>
          <w:tcPr>
            <w:tcW w:w="3839" w:type="dxa"/>
          </w:tcPr>
          <w:p w14:paraId="47C86F27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CF54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5C3A4A8E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434B1868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32F41A0F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9887D7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4BA02D81" w14:textId="77777777" w:rsidR="0003025C" w:rsidRPr="000D0B4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5AFE8501" w14:textId="77777777" w:rsidR="0003025C" w:rsidRPr="000D0B4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03025C" w:rsidRPr="00E1600E" w14:paraId="28318C4E" w14:textId="77777777" w:rsidTr="003A5954">
        <w:trPr>
          <w:trHeight w:val="482"/>
        </w:trPr>
        <w:tc>
          <w:tcPr>
            <w:tcW w:w="3839" w:type="dxa"/>
          </w:tcPr>
          <w:p w14:paraId="73421923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B3AE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149F1B5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36E7A7C7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701C3D5B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66AB184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4628C655" w14:textId="77777777" w:rsidR="0003025C" w:rsidRPr="000D0B4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254D7941" w14:textId="77777777" w:rsidR="0003025C" w:rsidRPr="000D0B4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03025C" w:rsidRPr="00E1600E" w14:paraId="5D446E0D" w14:textId="77777777" w:rsidTr="003A5954">
        <w:trPr>
          <w:trHeight w:val="482"/>
        </w:trPr>
        <w:tc>
          <w:tcPr>
            <w:tcW w:w="3839" w:type="dxa"/>
          </w:tcPr>
          <w:p w14:paraId="0FE05013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</w:p>
          <w:p w14:paraId="2B6CA42C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E2F977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14:paraId="7B88F6A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06BA696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4CE29658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AE7D3F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38104,0</w:t>
            </w:r>
          </w:p>
        </w:tc>
        <w:tc>
          <w:tcPr>
            <w:tcW w:w="992" w:type="dxa"/>
            <w:vAlign w:val="center"/>
          </w:tcPr>
          <w:p w14:paraId="6007941B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30264,1</w:t>
            </w:r>
          </w:p>
        </w:tc>
        <w:tc>
          <w:tcPr>
            <w:tcW w:w="993" w:type="dxa"/>
            <w:vAlign w:val="center"/>
          </w:tcPr>
          <w:p w14:paraId="1DC9AED2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30995,4</w:t>
            </w:r>
          </w:p>
        </w:tc>
      </w:tr>
    </w:tbl>
    <w:p w14:paraId="253ED8AB" w14:textId="77777777" w:rsidR="0003025C" w:rsidRDefault="0003025C" w:rsidP="0003025C"/>
    <w:p w14:paraId="770AD9D5" w14:textId="77777777" w:rsidR="0003025C" w:rsidRDefault="0003025C" w:rsidP="0003025C">
      <w:pPr>
        <w:ind w:left="6237"/>
      </w:pPr>
      <w:r>
        <w:t xml:space="preserve">Приложение 4 </w:t>
      </w:r>
    </w:p>
    <w:p w14:paraId="7653A5AE" w14:textId="77777777" w:rsidR="0003025C" w:rsidRDefault="0003025C" w:rsidP="0003025C">
      <w:pPr>
        <w:ind w:left="6237"/>
      </w:pPr>
      <w:r>
        <w:t>к решению Совета депутатов</w:t>
      </w:r>
    </w:p>
    <w:p w14:paraId="0207F43C" w14:textId="77777777" w:rsidR="0003025C" w:rsidRDefault="0003025C" w:rsidP="0003025C">
      <w:pPr>
        <w:ind w:left="6237"/>
      </w:pPr>
      <w:r>
        <w:t xml:space="preserve">"О бюджете Наговского </w:t>
      </w:r>
    </w:p>
    <w:p w14:paraId="06314431" w14:textId="77777777" w:rsidR="0003025C" w:rsidRDefault="0003025C" w:rsidP="0003025C">
      <w:pPr>
        <w:ind w:left="6237"/>
      </w:pPr>
      <w:r>
        <w:t>сельского поселения на 2025</w:t>
      </w:r>
    </w:p>
    <w:p w14:paraId="2B11CD97" w14:textId="77777777" w:rsidR="0003025C" w:rsidRDefault="0003025C" w:rsidP="0003025C">
      <w:pPr>
        <w:ind w:left="6237"/>
      </w:pPr>
      <w:r>
        <w:t xml:space="preserve">год и на плановый период </w:t>
      </w:r>
    </w:p>
    <w:p w14:paraId="6508F6C1" w14:textId="1E7E594D" w:rsidR="0003025C" w:rsidRDefault="0003025C" w:rsidP="0003025C">
      <w:pPr>
        <w:ind w:left="6237"/>
      </w:pPr>
      <w:r>
        <w:t>2026 и 2027 год</w:t>
      </w:r>
      <w:r w:rsidR="00A61C76">
        <w:t>ов</w:t>
      </w:r>
      <w:r>
        <w:t>"</w:t>
      </w:r>
    </w:p>
    <w:p w14:paraId="23EF4410" w14:textId="77777777" w:rsidR="0003025C" w:rsidRDefault="0003025C" w:rsidP="0003025C"/>
    <w:p w14:paraId="2D12D1DC" w14:textId="77777777" w:rsidR="0003025C" w:rsidRPr="00345566" w:rsidRDefault="0003025C" w:rsidP="0003025C">
      <w:pPr>
        <w:jc w:val="center"/>
        <w:rPr>
          <w:b/>
          <w:sz w:val="28"/>
          <w:szCs w:val="28"/>
        </w:rPr>
      </w:pPr>
      <w:r w:rsidRPr="00345566">
        <w:rPr>
          <w:b/>
          <w:sz w:val="28"/>
          <w:szCs w:val="28"/>
        </w:rPr>
        <w:t>Ведомственная структура расходов бюджета Наговского сельского</w:t>
      </w:r>
    </w:p>
    <w:p w14:paraId="4609B9AA" w14:textId="77777777" w:rsidR="0003025C" w:rsidRPr="00345566" w:rsidRDefault="0003025C" w:rsidP="00030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2025-2027</w:t>
      </w:r>
      <w:r w:rsidRPr="00345566">
        <w:rPr>
          <w:b/>
          <w:sz w:val="28"/>
          <w:szCs w:val="28"/>
        </w:rPr>
        <w:t xml:space="preserve"> года</w:t>
      </w:r>
    </w:p>
    <w:p w14:paraId="7E24994D" w14:textId="77777777" w:rsidR="0003025C" w:rsidRDefault="0003025C" w:rsidP="0003025C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03025C" w:rsidRPr="00345566" w14:paraId="1CB07ED9" w14:textId="77777777" w:rsidTr="003A5954">
        <w:trPr>
          <w:trHeight w:val="565"/>
          <w:jc w:val="center"/>
        </w:trPr>
        <w:tc>
          <w:tcPr>
            <w:tcW w:w="3442" w:type="dxa"/>
          </w:tcPr>
          <w:p w14:paraId="5D1A2A6A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14:paraId="4FD9FFB2" w14:textId="77777777" w:rsidR="0003025C" w:rsidRPr="00345566" w:rsidRDefault="0003025C" w:rsidP="003A59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332BAC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1F67C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 w14:paraId="3EDD5F1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14:paraId="4D94C8DF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14:paraId="5FEAE79B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14:paraId="51C401EB" w14:textId="77777777" w:rsidR="0003025C" w:rsidRPr="00F9580C" w:rsidRDefault="0003025C" w:rsidP="003A5954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F9580C">
              <w:rPr>
                <w:sz w:val="20"/>
                <w:szCs w:val="20"/>
              </w:rPr>
              <w:t>г</w:t>
            </w:r>
          </w:p>
        </w:tc>
        <w:tc>
          <w:tcPr>
            <w:tcW w:w="1003" w:type="dxa"/>
            <w:vAlign w:val="center"/>
          </w:tcPr>
          <w:p w14:paraId="678A81B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14:paraId="479E3DAA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027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03025C" w:rsidRPr="00345566" w14:paraId="75B4E28E" w14:textId="77777777" w:rsidTr="003A5954">
        <w:trPr>
          <w:trHeight w:val="155"/>
          <w:jc w:val="center"/>
        </w:trPr>
        <w:tc>
          <w:tcPr>
            <w:tcW w:w="3442" w:type="dxa"/>
          </w:tcPr>
          <w:p w14:paraId="39FF0760" w14:textId="77777777" w:rsidR="0003025C" w:rsidRPr="00345566" w:rsidRDefault="0003025C" w:rsidP="003A595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 w14:paraId="07CABEBA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080398AD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04D3AE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3981D9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23707D1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433E0A6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9106,7</w:t>
            </w:r>
          </w:p>
        </w:tc>
        <w:tc>
          <w:tcPr>
            <w:tcW w:w="1003" w:type="dxa"/>
            <w:vAlign w:val="center"/>
          </w:tcPr>
          <w:p w14:paraId="153E26BC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81" w:type="dxa"/>
            <w:vAlign w:val="center"/>
          </w:tcPr>
          <w:p w14:paraId="0C60B964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6322,3</w:t>
            </w:r>
          </w:p>
        </w:tc>
      </w:tr>
      <w:tr w:rsidR="0003025C" w:rsidRPr="00345566" w14:paraId="5D531F04" w14:textId="77777777" w:rsidTr="003A5954">
        <w:trPr>
          <w:trHeight w:val="155"/>
          <w:jc w:val="center"/>
        </w:trPr>
        <w:tc>
          <w:tcPr>
            <w:tcW w:w="3442" w:type="dxa"/>
          </w:tcPr>
          <w:p w14:paraId="37644863" w14:textId="77777777" w:rsidR="0003025C" w:rsidRPr="00345566" w:rsidRDefault="0003025C" w:rsidP="003A595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1D39DFE6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504F3D8A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AF8BFD0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E33887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EFC3BBB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D8C409C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9106,7</w:t>
            </w:r>
          </w:p>
        </w:tc>
        <w:tc>
          <w:tcPr>
            <w:tcW w:w="1003" w:type="dxa"/>
            <w:vAlign w:val="center"/>
          </w:tcPr>
          <w:p w14:paraId="38978C0B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81" w:type="dxa"/>
            <w:vAlign w:val="center"/>
          </w:tcPr>
          <w:p w14:paraId="28E46713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6322,3</w:t>
            </w:r>
          </w:p>
        </w:tc>
      </w:tr>
      <w:tr w:rsidR="0003025C" w:rsidRPr="00345566" w14:paraId="02AA0036" w14:textId="77777777" w:rsidTr="003A5954">
        <w:trPr>
          <w:trHeight w:val="982"/>
          <w:jc w:val="center"/>
        </w:trPr>
        <w:tc>
          <w:tcPr>
            <w:tcW w:w="3442" w:type="dxa"/>
          </w:tcPr>
          <w:p w14:paraId="58D9B17F" w14:textId="77777777" w:rsidR="0003025C" w:rsidRPr="00345566" w:rsidRDefault="0003025C" w:rsidP="003A595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327B3532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3BB493C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55617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1147751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5932126D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0F9BBAF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7A20B7B" w14:textId="77777777" w:rsidR="0003025C" w:rsidRPr="0014471A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5E9F3E88" w14:textId="77777777" w:rsidR="0003025C" w:rsidRPr="0014471A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1E2EC0DF" w14:textId="77777777" w:rsidR="0003025C" w:rsidRPr="0014471A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03025C" w:rsidRPr="00345566" w14:paraId="58BAC753" w14:textId="77777777" w:rsidTr="003A5954">
        <w:trPr>
          <w:trHeight w:val="1298"/>
          <w:jc w:val="center"/>
        </w:trPr>
        <w:tc>
          <w:tcPr>
            <w:tcW w:w="3442" w:type="dxa"/>
          </w:tcPr>
          <w:p w14:paraId="4ED6B8E3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14:paraId="1E7FA8D2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227C4E4B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44A1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C2B531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751E4634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25783E57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0FC566A" w14:textId="77777777" w:rsidR="0003025C" w:rsidRPr="0014471A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3B8BECEF" w14:textId="77777777" w:rsidR="0003025C" w:rsidRPr="0014471A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020D7128" w14:textId="77777777" w:rsidR="0003025C" w:rsidRPr="0014471A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03025C" w:rsidRPr="00345566" w14:paraId="5ACBF72D" w14:textId="77777777" w:rsidTr="003A5954">
        <w:trPr>
          <w:trHeight w:val="155"/>
          <w:jc w:val="center"/>
        </w:trPr>
        <w:tc>
          <w:tcPr>
            <w:tcW w:w="3442" w:type="dxa"/>
          </w:tcPr>
          <w:p w14:paraId="107D930C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3C7F005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BC571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3126BB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54BB72CB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362FC6B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61E81733" w14:textId="77777777" w:rsidR="0003025C" w:rsidRPr="0014471A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1FCEF7DD" w14:textId="77777777" w:rsidR="0003025C" w:rsidRPr="0014471A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6207A82F" w14:textId="77777777" w:rsidR="0003025C" w:rsidRPr="0014471A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03025C" w:rsidRPr="00345566" w14:paraId="179436A8" w14:textId="77777777" w:rsidTr="003A5954">
        <w:trPr>
          <w:trHeight w:val="821"/>
          <w:jc w:val="center"/>
        </w:trPr>
        <w:tc>
          <w:tcPr>
            <w:tcW w:w="3442" w:type="dxa"/>
          </w:tcPr>
          <w:p w14:paraId="5DD66CF6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14:paraId="061EFDA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497F2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B76214A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DE7EFD1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5E82042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52A5D11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7228,4</w:t>
            </w:r>
          </w:p>
        </w:tc>
        <w:tc>
          <w:tcPr>
            <w:tcW w:w="1003" w:type="dxa"/>
            <w:vAlign w:val="center"/>
          </w:tcPr>
          <w:p w14:paraId="55412DE4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4198,6</w:t>
            </w:r>
          </w:p>
        </w:tc>
        <w:tc>
          <w:tcPr>
            <w:tcW w:w="981" w:type="dxa"/>
            <w:vAlign w:val="center"/>
          </w:tcPr>
          <w:p w14:paraId="408A6011" w14:textId="77777777" w:rsidR="0003025C" w:rsidRPr="00067404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3516,5</w:t>
            </w:r>
          </w:p>
        </w:tc>
      </w:tr>
      <w:tr w:rsidR="0003025C" w:rsidRPr="00345566" w14:paraId="3F71F21C" w14:textId="77777777" w:rsidTr="003A5954">
        <w:trPr>
          <w:trHeight w:val="821"/>
          <w:jc w:val="center"/>
        </w:trPr>
        <w:tc>
          <w:tcPr>
            <w:tcW w:w="3442" w:type="dxa"/>
          </w:tcPr>
          <w:p w14:paraId="2C0193A3" w14:textId="77777777" w:rsidR="0003025C" w:rsidRPr="00345566" w:rsidRDefault="0003025C" w:rsidP="003A595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389AE6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5801C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C409D51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5E022E3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 w14:paraId="72A73EF8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527AE80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2E5E2876" w14:textId="77777777" w:rsidR="0003025C" w:rsidRPr="00FE38E8" w:rsidRDefault="0003025C" w:rsidP="003A595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81" w:type="dxa"/>
            <w:vAlign w:val="center"/>
          </w:tcPr>
          <w:p w14:paraId="6D43070A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</w:tr>
      <w:tr w:rsidR="0003025C" w:rsidRPr="00345566" w14:paraId="2282AF37" w14:textId="77777777" w:rsidTr="003A5954">
        <w:trPr>
          <w:trHeight w:val="713"/>
          <w:jc w:val="center"/>
        </w:trPr>
        <w:tc>
          <w:tcPr>
            <w:tcW w:w="3442" w:type="dxa"/>
          </w:tcPr>
          <w:p w14:paraId="1161F02B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75476CD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7A8C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C81F1EC" w14:textId="77777777" w:rsidR="0003025C" w:rsidRPr="00345566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02A9D3D" w14:textId="77777777" w:rsidR="0003025C" w:rsidRPr="00345566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3DDEF0F9" w14:textId="77777777" w:rsidR="0003025C" w:rsidRPr="00345566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CCF42B2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263E7005" w14:textId="77777777" w:rsidR="0003025C" w:rsidRPr="00FE38E8" w:rsidRDefault="0003025C" w:rsidP="003A59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81" w:type="dxa"/>
            <w:vAlign w:val="center"/>
          </w:tcPr>
          <w:p w14:paraId="445C42FD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</w:p>
        </w:tc>
      </w:tr>
      <w:tr w:rsidR="0003025C" w:rsidRPr="00345566" w14:paraId="5376EB65" w14:textId="77777777" w:rsidTr="003A5954">
        <w:trPr>
          <w:trHeight w:val="155"/>
          <w:jc w:val="center"/>
        </w:trPr>
        <w:tc>
          <w:tcPr>
            <w:tcW w:w="3442" w:type="dxa"/>
          </w:tcPr>
          <w:p w14:paraId="0A889984" w14:textId="77777777" w:rsidR="0003025C" w:rsidRPr="004F60AF" w:rsidRDefault="0003025C" w:rsidP="003A5954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 xml:space="preserve">Руководство и управление в сфере </w:t>
            </w:r>
            <w:r w:rsidRPr="004F60AF">
              <w:rPr>
                <w:b/>
                <w:sz w:val="20"/>
                <w:szCs w:val="20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357609D6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42904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98642DC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2EBFEBE8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900 00 00 </w:t>
            </w:r>
            <w:r w:rsidRPr="00345566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596" w:type="dxa"/>
            <w:vAlign w:val="center"/>
          </w:tcPr>
          <w:p w14:paraId="13C9F209" w14:textId="77777777" w:rsidR="0003025C" w:rsidRPr="000D77C7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556F313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6767,3</w:t>
            </w:r>
          </w:p>
        </w:tc>
        <w:tc>
          <w:tcPr>
            <w:tcW w:w="1003" w:type="dxa"/>
            <w:vAlign w:val="center"/>
          </w:tcPr>
          <w:p w14:paraId="33B7F566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81" w:type="dxa"/>
            <w:vAlign w:val="center"/>
          </w:tcPr>
          <w:p w14:paraId="334E0733" w14:textId="77777777" w:rsidR="0003025C" w:rsidRPr="00067404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03025C" w:rsidRPr="00345566" w14:paraId="438337FE" w14:textId="77777777" w:rsidTr="003A5954">
        <w:trPr>
          <w:trHeight w:val="155"/>
          <w:jc w:val="center"/>
        </w:trPr>
        <w:tc>
          <w:tcPr>
            <w:tcW w:w="3442" w:type="dxa"/>
          </w:tcPr>
          <w:p w14:paraId="1431608E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14:paraId="4551D96A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E8954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8B742D7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298C1E87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14:paraId="7F7BF496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1630CA3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6767,3</w:t>
            </w:r>
          </w:p>
        </w:tc>
        <w:tc>
          <w:tcPr>
            <w:tcW w:w="1003" w:type="dxa"/>
            <w:vAlign w:val="center"/>
          </w:tcPr>
          <w:p w14:paraId="5FE8A3A7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81" w:type="dxa"/>
            <w:vAlign w:val="center"/>
          </w:tcPr>
          <w:p w14:paraId="7ADB20B8" w14:textId="77777777" w:rsidR="0003025C" w:rsidRPr="00067404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03025C" w:rsidRPr="00345566" w14:paraId="74C4D4F3" w14:textId="77777777" w:rsidTr="003A5954">
        <w:trPr>
          <w:trHeight w:val="701"/>
          <w:jc w:val="center"/>
        </w:trPr>
        <w:tc>
          <w:tcPr>
            <w:tcW w:w="3442" w:type="dxa"/>
          </w:tcPr>
          <w:p w14:paraId="1C07DC93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74A5A9F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5B21C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14:paraId="483EA62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2677FE2E" w14:textId="77777777" w:rsidR="0003025C" w:rsidRPr="00345566" w:rsidRDefault="0003025C" w:rsidP="003A595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45EFB68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14:paraId="2ADFB6A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636FC1EB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6210,7</w:t>
            </w:r>
          </w:p>
        </w:tc>
        <w:tc>
          <w:tcPr>
            <w:tcW w:w="1003" w:type="dxa"/>
            <w:vAlign w:val="center"/>
          </w:tcPr>
          <w:p w14:paraId="516F419E" w14:textId="77777777" w:rsidR="0003025C" w:rsidRPr="00FE38E8" w:rsidRDefault="0003025C" w:rsidP="003A59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3681,5</w:t>
            </w:r>
          </w:p>
        </w:tc>
        <w:tc>
          <w:tcPr>
            <w:tcW w:w="981" w:type="dxa"/>
            <w:vAlign w:val="center"/>
          </w:tcPr>
          <w:p w14:paraId="34351DC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03025C" w:rsidRPr="00345566" w14:paraId="14590ABB" w14:textId="77777777" w:rsidTr="003A5954">
        <w:trPr>
          <w:trHeight w:val="155"/>
          <w:jc w:val="center"/>
        </w:trPr>
        <w:tc>
          <w:tcPr>
            <w:tcW w:w="3442" w:type="dxa"/>
          </w:tcPr>
          <w:p w14:paraId="3E2A772C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7E2AA76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5F5A3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38D3D9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C7FA4DE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17E48D53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14:paraId="360E773B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6400D03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E41FB7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</w:tr>
      <w:tr w:rsidR="0003025C" w:rsidRPr="00345566" w14:paraId="0C1CADE2" w14:textId="77777777" w:rsidTr="003A5954">
        <w:trPr>
          <w:trHeight w:val="155"/>
          <w:jc w:val="center"/>
        </w:trPr>
        <w:tc>
          <w:tcPr>
            <w:tcW w:w="3442" w:type="dxa"/>
          </w:tcPr>
          <w:p w14:paraId="36FD5D22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30EAB9D8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85AC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7F0415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70687E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2098B41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D40890E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503,0</w:t>
            </w:r>
          </w:p>
        </w:tc>
        <w:tc>
          <w:tcPr>
            <w:tcW w:w="1003" w:type="dxa"/>
            <w:vAlign w:val="center"/>
          </w:tcPr>
          <w:p w14:paraId="4FD69D4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14:paraId="775B7ECE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3025C" w:rsidRPr="00345566" w14:paraId="5E824D23" w14:textId="77777777" w:rsidTr="003A5954">
        <w:trPr>
          <w:trHeight w:val="155"/>
          <w:jc w:val="center"/>
        </w:trPr>
        <w:tc>
          <w:tcPr>
            <w:tcW w:w="3442" w:type="dxa"/>
          </w:tcPr>
          <w:p w14:paraId="4347731F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709" w:type="dxa"/>
            <w:vAlign w:val="center"/>
          </w:tcPr>
          <w:p w14:paraId="271832B2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DA69C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1CDA79B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9A3C598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596" w:type="dxa"/>
            <w:vAlign w:val="center"/>
          </w:tcPr>
          <w:p w14:paraId="5AE01B5A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286424E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1003" w:type="dxa"/>
            <w:vAlign w:val="center"/>
          </w:tcPr>
          <w:p w14:paraId="53AA98C8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2B40074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3025C" w:rsidRPr="00345566" w14:paraId="31955821" w14:textId="77777777" w:rsidTr="003A5954">
        <w:trPr>
          <w:trHeight w:val="155"/>
          <w:jc w:val="center"/>
        </w:trPr>
        <w:tc>
          <w:tcPr>
            <w:tcW w:w="3442" w:type="dxa"/>
          </w:tcPr>
          <w:p w14:paraId="47D6203D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14:paraId="7C9FACE8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93DF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189EB31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31089D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14:paraId="6C842104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14:paraId="23F38D97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03" w:type="dxa"/>
            <w:vAlign w:val="center"/>
          </w:tcPr>
          <w:p w14:paraId="518BAC8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81" w:type="dxa"/>
            <w:vAlign w:val="center"/>
          </w:tcPr>
          <w:p w14:paraId="766591C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03025C" w:rsidRPr="00345566" w14:paraId="090F2180" w14:textId="77777777" w:rsidTr="003A5954">
        <w:trPr>
          <w:trHeight w:val="155"/>
          <w:jc w:val="center"/>
        </w:trPr>
        <w:tc>
          <w:tcPr>
            <w:tcW w:w="3442" w:type="dxa"/>
          </w:tcPr>
          <w:p w14:paraId="4962BAB0" w14:textId="77777777" w:rsidR="0003025C" w:rsidRPr="00054981" w:rsidRDefault="0003025C" w:rsidP="003A5954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BA0BD76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15BAB" w14:textId="77777777" w:rsidR="0003025C" w:rsidRPr="0005498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3767614" w14:textId="77777777" w:rsidR="0003025C" w:rsidRPr="0005498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629CB7A1" w14:textId="77777777" w:rsidR="0003025C" w:rsidRPr="0005498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313D7794" w14:textId="77777777" w:rsidR="0003025C" w:rsidRPr="00054981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E21254F" w14:textId="77777777" w:rsidR="0003025C" w:rsidRPr="0014471A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003" w:type="dxa"/>
            <w:vAlign w:val="center"/>
          </w:tcPr>
          <w:p w14:paraId="78A1188B" w14:textId="77777777" w:rsidR="0003025C" w:rsidRPr="0005498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81" w:type="dxa"/>
            <w:vAlign w:val="center"/>
          </w:tcPr>
          <w:p w14:paraId="57378C53" w14:textId="77777777" w:rsidR="0003025C" w:rsidRPr="0005498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03025C" w:rsidRPr="00345566" w14:paraId="65B11DA5" w14:textId="77777777" w:rsidTr="003A5954">
        <w:trPr>
          <w:trHeight w:val="155"/>
          <w:jc w:val="center"/>
        </w:trPr>
        <w:tc>
          <w:tcPr>
            <w:tcW w:w="3442" w:type="dxa"/>
          </w:tcPr>
          <w:p w14:paraId="2484DAB5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7C715DE" w14:textId="77777777" w:rsidR="0003025C" w:rsidRPr="0047549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E9D65" w14:textId="77777777" w:rsidR="0003025C" w:rsidRPr="00054981" w:rsidRDefault="0003025C" w:rsidP="003A5954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F090AED" w14:textId="77777777" w:rsidR="0003025C" w:rsidRPr="00054981" w:rsidRDefault="0003025C" w:rsidP="003A5954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8F4FAC4" w14:textId="77777777" w:rsidR="0003025C" w:rsidRPr="00054981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14:paraId="294514C9" w14:textId="77777777" w:rsidR="0003025C" w:rsidRPr="00054981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A3B25DB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Pr="0014471A">
              <w:rPr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2A281D4C" w14:textId="77777777" w:rsidR="0003025C" w:rsidRPr="00054981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981" w:type="dxa"/>
            <w:vAlign w:val="center"/>
          </w:tcPr>
          <w:p w14:paraId="5FF8C52C" w14:textId="77777777" w:rsidR="0003025C" w:rsidRPr="00054981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03025C" w:rsidRPr="00345566" w14:paraId="346E373A" w14:textId="77777777" w:rsidTr="003A5954">
        <w:trPr>
          <w:trHeight w:val="155"/>
          <w:jc w:val="center"/>
        </w:trPr>
        <w:tc>
          <w:tcPr>
            <w:tcW w:w="3442" w:type="dxa"/>
          </w:tcPr>
          <w:p w14:paraId="56CB3C06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14:paraId="4DCAA066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84A4F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EC7B010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DBA16ED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270E5605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C06C213" w14:textId="77777777" w:rsidR="0003025C" w:rsidRPr="0014471A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03" w:type="dxa"/>
            <w:vAlign w:val="center"/>
          </w:tcPr>
          <w:p w14:paraId="5A503EF3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81" w:type="dxa"/>
            <w:vAlign w:val="center"/>
          </w:tcPr>
          <w:p w14:paraId="538BC76B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03025C" w:rsidRPr="00345566" w14:paraId="3DA363AF" w14:textId="77777777" w:rsidTr="003A5954">
        <w:trPr>
          <w:trHeight w:val="155"/>
          <w:jc w:val="center"/>
        </w:trPr>
        <w:tc>
          <w:tcPr>
            <w:tcW w:w="3442" w:type="dxa"/>
          </w:tcPr>
          <w:p w14:paraId="0349805E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14:paraId="35CE56E3" w14:textId="77777777" w:rsidR="0003025C" w:rsidRPr="00345566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819E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E36C927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6CF97EA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6503AF11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59600ED1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003" w:type="dxa"/>
            <w:vAlign w:val="center"/>
          </w:tcPr>
          <w:p w14:paraId="55255A7D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81" w:type="dxa"/>
            <w:vAlign w:val="center"/>
          </w:tcPr>
          <w:p w14:paraId="150D6333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03025C" w:rsidRPr="00345566" w14:paraId="0B909AF2" w14:textId="77777777" w:rsidTr="003A5954">
        <w:trPr>
          <w:trHeight w:val="155"/>
          <w:jc w:val="center"/>
        </w:trPr>
        <w:tc>
          <w:tcPr>
            <w:tcW w:w="3442" w:type="dxa"/>
          </w:tcPr>
          <w:p w14:paraId="40340757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70A7B7C" w14:textId="77777777" w:rsidR="0003025C" w:rsidRPr="00345566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00695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579675B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D7EF71B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6ADAB9F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41D6643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56E90C4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 w14:paraId="4587F36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3025C" w:rsidRPr="00345566" w14:paraId="3BF22DFB" w14:textId="77777777" w:rsidTr="003A5954">
        <w:trPr>
          <w:trHeight w:val="155"/>
          <w:jc w:val="center"/>
        </w:trPr>
        <w:tc>
          <w:tcPr>
            <w:tcW w:w="3442" w:type="dxa"/>
          </w:tcPr>
          <w:p w14:paraId="4594ED10" w14:textId="77777777" w:rsidR="0003025C" w:rsidRPr="00345566" w:rsidRDefault="0003025C" w:rsidP="003A59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14:paraId="7D574CA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4E509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77344A4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5C1D0E29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14:paraId="61B518C7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B847AFB" w14:textId="77777777" w:rsidR="0003025C" w:rsidRDefault="0003025C" w:rsidP="003A5954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14:paraId="246EF695" w14:textId="77777777" w:rsidR="0003025C" w:rsidRDefault="0003025C" w:rsidP="003A5954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81" w:type="dxa"/>
            <w:vAlign w:val="center"/>
          </w:tcPr>
          <w:p w14:paraId="4FF66E4C" w14:textId="77777777" w:rsidR="0003025C" w:rsidRDefault="0003025C" w:rsidP="003A5954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03025C" w:rsidRPr="00345566" w14:paraId="6D742C8E" w14:textId="77777777" w:rsidTr="003A5954">
        <w:trPr>
          <w:trHeight w:val="155"/>
          <w:jc w:val="center"/>
        </w:trPr>
        <w:tc>
          <w:tcPr>
            <w:tcW w:w="3442" w:type="dxa"/>
          </w:tcPr>
          <w:p w14:paraId="54DABDE4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66B3A725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0360C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FC62AA7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405EF64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14:paraId="161BB334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14:paraId="3FB69374" w14:textId="77777777" w:rsidR="0003025C" w:rsidRPr="00236E88" w:rsidRDefault="0003025C" w:rsidP="003A5954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14:paraId="5A43A081" w14:textId="77777777" w:rsidR="0003025C" w:rsidRPr="00236E88" w:rsidRDefault="0003025C" w:rsidP="003A5954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81" w:type="dxa"/>
            <w:vAlign w:val="center"/>
          </w:tcPr>
          <w:p w14:paraId="6F716D1F" w14:textId="77777777" w:rsidR="0003025C" w:rsidRPr="00236E88" w:rsidRDefault="0003025C" w:rsidP="003A5954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</w:tr>
      <w:tr w:rsidR="0003025C" w:rsidRPr="00345566" w14:paraId="3FB0ABFA" w14:textId="77777777" w:rsidTr="003A5954">
        <w:trPr>
          <w:trHeight w:val="155"/>
          <w:jc w:val="center"/>
        </w:trPr>
        <w:tc>
          <w:tcPr>
            <w:tcW w:w="3442" w:type="dxa"/>
          </w:tcPr>
          <w:p w14:paraId="1CDE2BD0" w14:textId="77777777" w:rsidR="0003025C" w:rsidRPr="00345566" w:rsidRDefault="0003025C" w:rsidP="003A595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14:paraId="12439784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86B55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1DA878D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278F06BD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14:paraId="35024452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303D874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3593ABBD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D304414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3025C" w:rsidRPr="00345566" w14:paraId="72B8F0EA" w14:textId="77777777" w:rsidTr="003A5954">
        <w:trPr>
          <w:trHeight w:val="155"/>
          <w:jc w:val="center"/>
        </w:trPr>
        <w:tc>
          <w:tcPr>
            <w:tcW w:w="3442" w:type="dxa"/>
          </w:tcPr>
          <w:p w14:paraId="77C26145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14:paraId="771A90E5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592B5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F4A0ACA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268CA37A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14:paraId="7C684CB8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48542109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5E842937" w14:textId="77777777" w:rsidR="0003025C" w:rsidRPr="00BC5315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F2DFFBF" w14:textId="77777777" w:rsidR="0003025C" w:rsidRPr="00BC5315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3025C" w:rsidRPr="00345566" w14:paraId="5A284747" w14:textId="77777777" w:rsidTr="003A5954">
        <w:trPr>
          <w:trHeight w:val="155"/>
          <w:jc w:val="center"/>
        </w:trPr>
        <w:tc>
          <w:tcPr>
            <w:tcW w:w="3442" w:type="dxa"/>
          </w:tcPr>
          <w:p w14:paraId="3BFF397E" w14:textId="77777777" w:rsidR="0003025C" w:rsidRPr="00345566" w:rsidRDefault="0003025C" w:rsidP="003A595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494D739C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90389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0E96CC5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75FE9EC6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41E10A2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070F6AF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Pr="0014471A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003" w:type="dxa"/>
            <w:vAlign w:val="center"/>
          </w:tcPr>
          <w:p w14:paraId="18B47DA1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81" w:type="dxa"/>
            <w:vAlign w:val="center"/>
          </w:tcPr>
          <w:p w14:paraId="5F444C19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1473,4</w:t>
            </w:r>
          </w:p>
        </w:tc>
      </w:tr>
      <w:tr w:rsidR="0003025C" w:rsidRPr="00345566" w14:paraId="7D42C612" w14:textId="77777777" w:rsidTr="003A5954">
        <w:trPr>
          <w:trHeight w:val="155"/>
          <w:jc w:val="center"/>
        </w:trPr>
        <w:tc>
          <w:tcPr>
            <w:tcW w:w="3442" w:type="dxa"/>
          </w:tcPr>
          <w:p w14:paraId="564353B8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14:paraId="6FEFAD61" w14:textId="77777777" w:rsidR="0003025C" w:rsidRPr="00345566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B65E3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3E094D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09BB2B71" w14:textId="77777777" w:rsidR="0003025C" w:rsidRPr="00345566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14:paraId="6C7E4306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2DE2721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F8FF0D5" w14:textId="77777777" w:rsidR="0003025C" w:rsidRPr="00F35D1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016FF09" w14:textId="77777777" w:rsidR="0003025C" w:rsidRPr="00F35D1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3025C" w:rsidRPr="00345566" w14:paraId="0DFD4903" w14:textId="77777777" w:rsidTr="003A5954">
        <w:trPr>
          <w:trHeight w:val="155"/>
          <w:jc w:val="center"/>
        </w:trPr>
        <w:tc>
          <w:tcPr>
            <w:tcW w:w="3442" w:type="dxa"/>
          </w:tcPr>
          <w:p w14:paraId="05B59D86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368D04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0A3EC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F165698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0704CEF4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 w14:paraId="5E840FE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B63D42A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FCEF34D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81" w:type="dxa"/>
            <w:vAlign w:val="center"/>
          </w:tcPr>
          <w:p w14:paraId="1158929D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03025C" w:rsidRPr="00345566" w14:paraId="046079CF" w14:textId="77777777" w:rsidTr="003A5954">
        <w:trPr>
          <w:trHeight w:val="155"/>
          <w:jc w:val="center"/>
        </w:trPr>
        <w:tc>
          <w:tcPr>
            <w:tcW w:w="3442" w:type="dxa"/>
          </w:tcPr>
          <w:p w14:paraId="48E69F80" w14:textId="77777777" w:rsidR="0003025C" w:rsidRPr="005D3AA1" w:rsidRDefault="0003025C" w:rsidP="003A5954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281E02B" w14:textId="77777777" w:rsidR="0003025C" w:rsidRPr="005D3AA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1B653" w14:textId="77777777" w:rsidR="0003025C" w:rsidRPr="005D3AA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14:paraId="1A3C6CCA" w14:textId="77777777" w:rsidR="0003025C" w:rsidRPr="005D3AA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1B2644AC" w14:textId="77777777" w:rsidR="0003025C" w:rsidRPr="005D3AA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14:paraId="2625324F" w14:textId="77777777" w:rsidR="0003025C" w:rsidRPr="005D3AA1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C07C089" w14:textId="77777777" w:rsidR="0003025C" w:rsidRPr="0014471A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4471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50723EAE" w14:textId="77777777" w:rsidR="0003025C" w:rsidRPr="00BC531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49DB7D3D" w14:textId="77777777" w:rsidR="0003025C" w:rsidRPr="00BC531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3025C" w:rsidRPr="00345566" w14:paraId="414ACE61" w14:textId="77777777" w:rsidTr="003A5954">
        <w:trPr>
          <w:trHeight w:val="155"/>
          <w:jc w:val="center"/>
        </w:trPr>
        <w:tc>
          <w:tcPr>
            <w:tcW w:w="3442" w:type="dxa"/>
          </w:tcPr>
          <w:p w14:paraId="042DBC37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4556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14:paraId="699A3E6E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9E17E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C2C8F5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3482E986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14:paraId="1D457E04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E002C1C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4471A">
              <w:rPr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37A8DAAE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63DA1B0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3025C" w:rsidRPr="00345566" w14:paraId="40CB2A05" w14:textId="77777777" w:rsidTr="003A5954">
        <w:trPr>
          <w:trHeight w:val="155"/>
          <w:jc w:val="center"/>
        </w:trPr>
        <w:tc>
          <w:tcPr>
            <w:tcW w:w="3442" w:type="dxa"/>
          </w:tcPr>
          <w:p w14:paraId="6DDC30FC" w14:textId="77777777" w:rsidR="0003025C" w:rsidRPr="00F70ACD" w:rsidRDefault="0003025C" w:rsidP="003A59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14:paraId="335013E8" w14:textId="77777777" w:rsidR="0003025C" w:rsidRPr="00345566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8758A" w14:textId="77777777" w:rsidR="0003025C" w:rsidRPr="00F70ACD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F61E2D6" w14:textId="77777777" w:rsidR="0003025C" w:rsidRPr="00F70ACD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0947EBF6" w14:textId="77777777" w:rsidR="0003025C" w:rsidRPr="00F70ACD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2733E308" w14:textId="77777777" w:rsidR="0003025C" w:rsidRPr="00F70ACD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C997942" w14:textId="77777777" w:rsidR="0003025C" w:rsidRPr="0014471A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76CD9A29" w14:textId="77777777" w:rsidR="0003025C" w:rsidRPr="00F70ACD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8A01825" w14:textId="77777777" w:rsidR="0003025C" w:rsidRPr="00F70ACD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345566" w14:paraId="67FD0351" w14:textId="77777777" w:rsidTr="003A5954">
        <w:trPr>
          <w:trHeight w:val="155"/>
          <w:jc w:val="center"/>
        </w:trPr>
        <w:tc>
          <w:tcPr>
            <w:tcW w:w="3442" w:type="dxa"/>
          </w:tcPr>
          <w:p w14:paraId="4D17CED8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56703D2" w14:textId="77777777" w:rsidR="0003025C" w:rsidRPr="00345566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A507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2BE333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45BF5ED5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59A5DE67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4B520B21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2581D88B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15D0106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3025C" w:rsidRPr="00345566" w14:paraId="6F618B23" w14:textId="77777777" w:rsidTr="003A5954">
        <w:trPr>
          <w:trHeight w:val="370"/>
          <w:jc w:val="center"/>
        </w:trPr>
        <w:tc>
          <w:tcPr>
            <w:tcW w:w="3442" w:type="dxa"/>
          </w:tcPr>
          <w:p w14:paraId="707526D8" w14:textId="77777777" w:rsidR="0003025C" w:rsidRPr="0009250D" w:rsidRDefault="0003025C" w:rsidP="003A5954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14:paraId="596031C4" w14:textId="77777777" w:rsidR="0003025C" w:rsidRPr="00941E48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20B70" w14:textId="77777777" w:rsidR="0003025C" w:rsidRPr="00941E48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E5D9C5A" w14:textId="77777777" w:rsidR="0003025C" w:rsidRPr="00941E48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684432A3" w14:textId="77777777" w:rsidR="0003025C" w:rsidRPr="00941E48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1B57807E" w14:textId="77777777" w:rsidR="0003025C" w:rsidRPr="00941E48" w:rsidRDefault="0003025C" w:rsidP="003A5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6E91D1F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80EDC58" w14:textId="77777777" w:rsidR="0003025C" w:rsidRPr="0009250D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81" w:type="dxa"/>
            <w:vAlign w:val="center"/>
          </w:tcPr>
          <w:p w14:paraId="2D27EAA5" w14:textId="77777777" w:rsidR="0003025C" w:rsidRPr="0009250D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03025C" w:rsidRPr="00345566" w14:paraId="499F613F" w14:textId="77777777" w:rsidTr="003A5954">
        <w:trPr>
          <w:trHeight w:val="370"/>
          <w:jc w:val="center"/>
        </w:trPr>
        <w:tc>
          <w:tcPr>
            <w:tcW w:w="3442" w:type="dxa"/>
          </w:tcPr>
          <w:p w14:paraId="0C23BDB2" w14:textId="77777777" w:rsidR="0003025C" w:rsidRPr="0009250D" w:rsidRDefault="0003025C" w:rsidP="003A5954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14:paraId="5231126E" w14:textId="77777777" w:rsidR="0003025C" w:rsidRPr="00941E48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CEBB7" w14:textId="77777777" w:rsidR="0003025C" w:rsidRPr="00941E48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20B9896" w14:textId="77777777" w:rsidR="0003025C" w:rsidRPr="00941E48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11E96273" w14:textId="77777777" w:rsidR="0003025C" w:rsidRPr="00941E48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417292D9" w14:textId="77777777" w:rsidR="0003025C" w:rsidRPr="00941E48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63785ABC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B3DB837" w14:textId="77777777" w:rsidR="0003025C" w:rsidRPr="0009250D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81" w:type="dxa"/>
            <w:vAlign w:val="center"/>
          </w:tcPr>
          <w:p w14:paraId="29D0C842" w14:textId="77777777" w:rsidR="0003025C" w:rsidRPr="0009250D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03025C" w:rsidRPr="00345566" w14:paraId="7A67AA9A" w14:textId="77777777" w:rsidTr="003A5954">
        <w:trPr>
          <w:trHeight w:val="370"/>
          <w:jc w:val="center"/>
        </w:trPr>
        <w:tc>
          <w:tcPr>
            <w:tcW w:w="3442" w:type="dxa"/>
          </w:tcPr>
          <w:p w14:paraId="02627C7E" w14:textId="77777777" w:rsidR="0003025C" w:rsidRPr="00345566" w:rsidRDefault="0003025C" w:rsidP="003A5954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174E8FA5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96451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03BA4AD3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D53A80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B31FCAB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7B7007E" w14:textId="77777777" w:rsidR="0003025C" w:rsidRPr="00236E88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129AA97C" w14:textId="77777777" w:rsidR="0003025C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447,6</w:t>
            </w:r>
          </w:p>
        </w:tc>
        <w:tc>
          <w:tcPr>
            <w:tcW w:w="981" w:type="dxa"/>
            <w:vAlign w:val="center"/>
          </w:tcPr>
          <w:p w14:paraId="5264A701" w14:textId="77777777" w:rsidR="0003025C" w:rsidRDefault="0003025C" w:rsidP="003A595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463,3</w:t>
            </w:r>
          </w:p>
        </w:tc>
      </w:tr>
      <w:tr w:rsidR="0003025C" w:rsidRPr="00345566" w14:paraId="26147248" w14:textId="77777777" w:rsidTr="003A5954">
        <w:trPr>
          <w:trHeight w:val="155"/>
          <w:jc w:val="center"/>
        </w:trPr>
        <w:tc>
          <w:tcPr>
            <w:tcW w:w="3442" w:type="dxa"/>
          </w:tcPr>
          <w:p w14:paraId="7608BC98" w14:textId="77777777" w:rsidR="0003025C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  <w:p w14:paraId="48380DBA" w14:textId="77777777" w:rsidR="0003025C" w:rsidRPr="00345566" w:rsidRDefault="0003025C" w:rsidP="003A59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7371D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1F8DA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14149731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4F8FE07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F363A7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E6DE509" w14:textId="77777777" w:rsidR="0003025C" w:rsidRPr="00236E88" w:rsidRDefault="0003025C" w:rsidP="003A5954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48F86322" w14:textId="77777777" w:rsidR="0003025C" w:rsidRPr="00236E88" w:rsidRDefault="0003025C" w:rsidP="003A5954">
            <w:pPr>
              <w:jc w:val="center"/>
            </w:pPr>
            <w:r>
              <w:rPr>
                <w:bCs/>
                <w:sz w:val="20"/>
                <w:szCs w:val="20"/>
              </w:rPr>
              <w:t>447,6</w:t>
            </w:r>
          </w:p>
        </w:tc>
        <w:tc>
          <w:tcPr>
            <w:tcW w:w="981" w:type="dxa"/>
            <w:vAlign w:val="center"/>
          </w:tcPr>
          <w:p w14:paraId="7BFFF986" w14:textId="77777777" w:rsidR="0003025C" w:rsidRPr="00236E88" w:rsidRDefault="0003025C" w:rsidP="003A5954">
            <w:pPr>
              <w:jc w:val="center"/>
            </w:pPr>
            <w:r>
              <w:rPr>
                <w:bCs/>
                <w:sz w:val="20"/>
                <w:szCs w:val="20"/>
              </w:rPr>
              <w:t>463,3</w:t>
            </w:r>
          </w:p>
        </w:tc>
      </w:tr>
      <w:tr w:rsidR="0003025C" w:rsidRPr="00345566" w14:paraId="3B26F399" w14:textId="77777777" w:rsidTr="003A5954">
        <w:trPr>
          <w:trHeight w:val="155"/>
          <w:jc w:val="center"/>
        </w:trPr>
        <w:tc>
          <w:tcPr>
            <w:tcW w:w="3442" w:type="dxa"/>
          </w:tcPr>
          <w:p w14:paraId="7970FD82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7EBA5DC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BCD4B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2FEF8CCA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3F8F35B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 w14:paraId="509CB8F5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770731C" w14:textId="77777777" w:rsidR="0003025C" w:rsidRPr="00236E88" w:rsidRDefault="0003025C" w:rsidP="003A5954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1FFCC66D" w14:textId="77777777" w:rsidR="0003025C" w:rsidRPr="00236E88" w:rsidRDefault="0003025C" w:rsidP="003A5954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81" w:type="dxa"/>
            <w:vAlign w:val="center"/>
          </w:tcPr>
          <w:p w14:paraId="3F55017D" w14:textId="77777777" w:rsidR="0003025C" w:rsidRPr="00236E88" w:rsidRDefault="0003025C" w:rsidP="003A5954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03025C" w:rsidRPr="00345566" w14:paraId="6F2BA932" w14:textId="77777777" w:rsidTr="003A5954">
        <w:trPr>
          <w:trHeight w:val="155"/>
          <w:jc w:val="center"/>
        </w:trPr>
        <w:tc>
          <w:tcPr>
            <w:tcW w:w="3442" w:type="dxa"/>
          </w:tcPr>
          <w:p w14:paraId="605C1098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46F57328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F9A8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75E6F996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901EE9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14:paraId="1A2A3347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5FFDF545" w14:textId="77777777" w:rsidR="0003025C" w:rsidRPr="00236E88" w:rsidRDefault="0003025C" w:rsidP="003A5954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2CB74709" w14:textId="77777777" w:rsidR="0003025C" w:rsidRPr="00236E88" w:rsidRDefault="0003025C" w:rsidP="003A5954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81" w:type="dxa"/>
            <w:vAlign w:val="center"/>
          </w:tcPr>
          <w:p w14:paraId="0E2CFE7D" w14:textId="77777777" w:rsidR="0003025C" w:rsidRPr="00236E88" w:rsidRDefault="0003025C" w:rsidP="003A5954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03025C" w:rsidRPr="00345566" w14:paraId="24D19A8C" w14:textId="77777777" w:rsidTr="003A5954">
        <w:trPr>
          <w:trHeight w:val="155"/>
          <w:jc w:val="center"/>
        </w:trPr>
        <w:tc>
          <w:tcPr>
            <w:tcW w:w="3442" w:type="dxa"/>
          </w:tcPr>
          <w:p w14:paraId="7906CE4F" w14:textId="77777777" w:rsidR="0003025C" w:rsidRPr="00345566" w:rsidRDefault="0003025C" w:rsidP="003A595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1525A35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6FC38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2136C71D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81640C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7E80942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BB80E35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14:paraId="7F05CA03" w14:textId="77777777" w:rsidR="0003025C" w:rsidRPr="000D0B49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1C23CF3A" w14:textId="77777777" w:rsidR="0003025C" w:rsidRPr="000D0B49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03025C" w:rsidRPr="00345566" w14:paraId="189D1F61" w14:textId="77777777" w:rsidTr="003A5954">
        <w:trPr>
          <w:trHeight w:val="155"/>
          <w:jc w:val="center"/>
        </w:trPr>
        <w:tc>
          <w:tcPr>
            <w:tcW w:w="3442" w:type="dxa"/>
          </w:tcPr>
          <w:p w14:paraId="1822A25C" w14:textId="77777777" w:rsidR="0003025C" w:rsidRPr="00345566" w:rsidRDefault="0003025C" w:rsidP="003A595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03BB716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B1972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640C02C1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3BD285DF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6669B19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958D4D0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14:paraId="5FE91B62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0CCC6721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03025C" w:rsidRPr="00345566" w14:paraId="5759D0E4" w14:textId="77777777" w:rsidTr="003A5954">
        <w:trPr>
          <w:trHeight w:val="155"/>
          <w:jc w:val="center"/>
        </w:trPr>
        <w:tc>
          <w:tcPr>
            <w:tcW w:w="3442" w:type="dxa"/>
          </w:tcPr>
          <w:p w14:paraId="5EC97D2A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2D3A58C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2DE47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03960B5C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2E3E796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2DC51C7F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DE2FC10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14:paraId="07ED0068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2A353C5F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03025C" w:rsidRPr="00345566" w14:paraId="16B164B1" w14:textId="77777777" w:rsidTr="003A5954">
        <w:trPr>
          <w:trHeight w:val="155"/>
          <w:jc w:val="center"/>
        </w:trPr>
        <w:tc>
          <w:tcPr>
            <w:tcW w:w="3442" w:type="dxa"/>
          </w:tcPr>
          <w:p w14:paraId="2BAFA680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C935704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DF81E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7AA44B3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0BE5B521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06625F2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6E80194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14:paraId="0D915207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1B04800E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03025C" w:rsidRPr="00345566" w14:paraId="2B1E55E1" w14:textId="77777777" w:rsidTr="003A5954">
        <w:trPr>
          <w:trHeight w:val="348"/>
          <w:jc w:val="center"/>
        </w:trPr>
        <w:tc>
          <w:tcPr>
            <w:tcW w:w="3442" w:type="dxa"/>
          </w:tcPr>
          <w:p w14:paraId="2E709858" w14:textId="77777777" w:rsidR="0003025C" w:rsidRPr="00345566" w:rsidRDefault="0003025C" w:rsidP="003A595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30912ABB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11BB4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D30A514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39BE31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842340B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ED36675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5266,0</w:t>
            </w:r>
          </w:p>
        </w:tc>
        <w:tc>
          <w:tcPr>
            <w:tcW w:w="1003" w:type="dxa"/>
            <w:vAlign w:val="center"/>
          </w:tcPr>
          <w:p w14:paraId="7F0E75E2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981" w:type="dxa"/>
            <w:vAlign w:val="center"/>
          </w:tcPr>
          <w:p w14:paraId="68CD6811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03025C" w:rsidRPr="00345566" w14:paraId="56C6EDBE" w14:textId="77777777" w:rsidTr="003A5954">
        <w:trPr>
          <w:trHeight w:val="251"/>
          <w:jc w:val="center"/>
        </w:trPr>
        <w:tc>
          <w:tcPr>
            <w:tcW w:w="3442" w:type="dxa"/>
          </w:tcPr>
          <w:p w14:paraId="45D15C53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14:paraId="0BCFAFDA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9ED8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13B0C44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15288EF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65C18CF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6308AD3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5265,5</w:t>
            </w:r>
          </w:p>
        </w:tc>
        <w:tc>
          <w:tcPr>
            <w:tcW w:w="1003" w:type="dxa"/>
            <w:vAlign w:val="center"/>
          </w:tcPr>
          <w:p w14:paraId="1F4AA163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81" w:type="dxa"/>
            <w:vAlign w:val="center"/>
          </w:tcPr>
          <w:p w14:paraId="0D1E198D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03025C" w:rsidRPr="00345566" w14:paraId="3654550C" w14:textId="77777777" w:rsidTr="003A5954">
        <w:trPr>
          <w:trHeight w:val="155"/>
          <w:jc w:val="center"/>
        </w:trPr>
        <w:tc>
          <w:tcPr>
            <w:tcW w:w="3442" w:type="dxa"/>
          </w:tcPr>
          <w:p w14:paraId="289B82B8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0F28783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58F0C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E8D8CE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763A068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14:paraId="240DA6DA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AC6B058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5265,5</w:t>
            </w:r>
          </w:p>
        </w:tc>
        <w:tc>
          <w:tcPr>
            <w:tcW w:w="1003" w:type="dxa"/>
            <w:vAlign w:val="center"/>
          </w:tcPr>
          <w:p w14:paraId="7367EDD1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81" w:type="dxa"/>
            <w:vAlign w:val="center"/>
          </w:tcPr>
          <w:p w14:paraId="751B608F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03025C" w:rsidRPr="00345566" w14:paraId="28F2E707" w14:textId="77777777" w:rsidTr="003A5954">
        <w:trPr>
          <w:trHeight w:val="155"/>
          <w:jc w:val="center"/>
        </w:trPr>
        <w:tc>
          <w:tcPr>
            <w:tcW w:w="3442" w:type="dxa"/>
          </w:tcPr>
          <w:p w14:paraId="5C4F7404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F22A24E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976E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C1383C3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3B2B5BF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14:paraId="19F3151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D7BD4E4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32A2ECA5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2F5D4A2A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03025C" w:rsidRPr="00345566" w14:paraId="732517A2" w14:textId="77777777" w:rsidTr="003A5954">
        <w:trPr>
          <w:trHeight w:val="155"/>
          <w:jc w:val="center"/>
        </w:trPr>
        <w:tc>
          <w:tcPr>
            <w:tcW w:w="3442" w:type="dxa"/>
          </w:tcPr>
          <w:p w14:paraId="0995D31C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345566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3D08B4C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CD04F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0950172E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0960731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1 00 71 </w:t>
            </w:r>
            <w:r w:rsidRPr="00345566">
              <w:rPr>
                <w:sz w:val="20"/>
                <w:szCs w:val="20"/>
              </w:rPr>
              <w:lastRenderedPageBreak/>
              <w:t>520</w:t>
            </w:r>
          </w:p>
        </w:tc>
        <w:tc>
          <w:tcPr>
            <w:tcW w:w="596" w:type="dxa"/>
            <w:vAlign w:val="center"/>
          </w:tcPr>
          <w:p w14:paraId="769EDE9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936" w:type="dxa"/>
            <w:vAlign w:val="center"/>
          </w:tcPr>
          <w:p w14:paraId="47CD7AA7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30E73D00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321BE4CB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03025C" w:rsidRPr="00345566" w14:paraId="11661CE4" w14:textId="77777777" w:rsidTr="003A5954">
        <w:trPr>
          <w:trHeight w:val="155"/>
          <w:jc w:val="center"/>
        </w:trPr>
        <w:tc>
          <w:tcPr>
            <w:tcW w:w="3442" w:type="dxa"/>
          </w:tcPr>
          <w:p w14:paraId="7108A486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5D3AA1">
              <w:rPr>
                <w:sz w:val="20"/>
                <w:szCs w:val="20"/>
              </w:rPr>
              <w:t xml:space="preserve">Софинансирование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739CA07D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5C655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0568C8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43594B11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14:paraId="53A19E1F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BE805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10312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FC219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03025C" w:rsidRPr="00345566" w14:paraId="31444F74" w14:textId="77777777" w:rsidTr="003A5954">
        <w:trPr>
          <w:trHeight w:val="155"/>
          <w:jc w:val="center"/>
        </w:trPr>
        <w:tc>
          <w:tcPr>
            <w:tcW w:w="3442" w:type="dxa"/>
          </w:tcPr>
          <w:p w14:paraId="156F0835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F9AA7A1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DA52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B56997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4498C0B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14:paraId="248E75D6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84B658B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vAlign w:val="center"/>
          </w:tcPr>
          <w:p w14:paraId="4F832DF5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vAlign w:val="center"/>
          </w:tcPr>
          <w:p w14:paraId="7686ED23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03025C" w:rsidRPr="00345566" w14:paraId="16CC5A95" w14:textId="77777777" w:rsidTr="003A5954">
        <w:trPr>
          <w:trHeight w:val="155"/>
          <w:jc w:val="center"/>
        </w:trPr>
        <w:tc>
          <w:tcPr>
            <w:tcW w:w="3442" w:type="dxa"/>
          </w:tcPr>
          <w:p w14:paraId="24A8D2CF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2022-2027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BAC157B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0F81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CF93256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F0CF3BF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1EEFAC7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764E2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1946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49748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03025C" w:rsidRPr="00345566" w14:paraId="1B220639" w14:textId="77777777" w:rsidTr="003A5954">
        <w:trPr>
          <w:trHeight w:val="155"/>
          <w:jc w:val="center"/>
        </w:trPr>
        <w:tc>
          <w:tcPr>
            <w:tcW w:w="3442" w:type="dxa"/>
          </w:tcPr>
          <w:p w14:paraId="38BBCD2A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7BA8D9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6DB41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FA6410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81A740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69E2F8E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2A7A1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5A7CD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334EC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03025C" w:rsidRPr="00345566" w14:paraId="4EA4BB23" w14:textId="77777777" w:rsidTr="003A5954">
        <w:trPr>
          <w:trHeight w:val="155"/>
          <w:jc w:val="center"/>
        </w:trPr>
        <w:tc>
          <w:tcPr>
            <w:tcW w:w="3442" w:type="dxa"/>
          </w:tcPr>
          <w:p w14:paraId="03556CF0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>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F40D773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653AF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315498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02B36C23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384819E3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115E286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2183,7</w:t>
            </w:r>
          </w:p>
        </w:tc>
        <w:tc>
          <w:tcPr>
            <w:tcW w:w="1003" w:type="dxa"/>
            <w:vAlign w:val="center"/>
          </w:tcPr>
          <w:p w14:paraId="7F9FFCFA" w14:textId="77777777" w:rsidR="0003025C" w:rsidRPr="00582CEC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981" w:type="dxa"/>
            <w:vAlign w:val="center"/>
          </w:tcPr>
          <w:p w14:paraId="37B8FBE8" w14:textId="77777777" w:rsidR="0003025C" w:rsidRPr="00582CEC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03025C" w:rsidRPr="00345566" w14:paraId="40346814" w14:textId="77777777" w:rsidTr="003A5954">
        <w:trPr>
          <w:trHeight w:val="155"/>
          <w:jc w:val="center"/>
        </w:trPr>
        <w:tc>
          <w:tcPr>
            <w:tcW w:w="3442" w:type="dxa"/>
          </w:tcPr>
          <w:p w14:paraId="20AC0EF9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3C73775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7448C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07FD5574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1CC3E52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223B1B35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08F7467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03" w:type="dxa"/>
            <w:vAlign w:val="center"/>
          </w:tcPr>
          <w:p w14:paraId="2A717D71" w14:textId="77777777" w:rsidR="0003025C" w:rsidRPr="00582CEC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14:paraId="5EE632B6" w14:textId="77777777" w:rsidR="0003025C" w:rsidRPr="00582CEC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03025C" w:rsidRPr="00345566" w14:paraId="658C741A" w14:textId="77777777" w:rsidTr="003A5954">
        <w:trPr>
          <w:trHeight w:val="155"/>
          <w:jc w:val="center"/>
        </w:trPr>
        <w:tc>
          <w:tcPr>
            <w:tcW w:w="3442" w:type="dxa"/>
          </w:tcPr>
          <w:p w14:paraId="358999B0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AD9C748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F06E7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E78753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E3528F3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</w:t>
            </w:r>
            <w:r w:rsidRPr="00E1600E">
              <w:rPr>
                <w:sz w:val="20"/>
                <w:szCs w:val="20"/>
              </w:rPr>
              <w:t xml:space="preserve"> 00 71 520</w:t>
            </w:r>
          </w:p>
        </w:tc>
        <w:tc>
          <w:tcPr>
            <w:tcW w:w="596" w:type="dxa"/>
            <w:vAlign w:val="center"/>
          </w:tcPr>
          <w:p w14:paraId="3870E30C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DC304FF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1DA388F9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25CA863C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03025C" w:rsidRPr="00345566" w14:paraId="6EF87841" w14:textId="77777777" w:rsidTr="003A5954">
        <w:trPr>
          <w:trHeight w:val="155"/>
          <w:jc w:val="center"/>
        </w:trPr>
        <w:tc>
          <w:tcPr>
            <w:tcW w:w="3442" w:type="dxa"/>
          </w:tcPr>
          <w:p w14:paraId="584EEE26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7130670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AE056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0AD216D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1CE838CD" w14:textId="77777777" w:rsidR="0003025C" w:rsidRPr="00582CEC" w:rsidRDefault="0003025C" w:rsidP="003A5954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S1 520</w:t>
            </w:r>
          </w:p>
        </w:tc>
        <w:tc>
          <w:tcPr>
            <w:tcW w:w="596" w:type="dxa"/>
            <w:vAlign w:val="center"/>
          </w:tcPr>
          <w:p w14:paraId="13D7E106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BE060C5" w14:textId="77777777" w:rsidR="0003025C" w:rsidRPr="0014471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vAlign w:val="center"/>
          </w:tcPr>
          <w:p w14:paraId="49ED4B3E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vAlign w:val="center"/>
          </w:tcPr>
          <w:p w14:paraId="2F6C7605" w14:textId="77777777" w:rsidR="0003025C" w:rsidRPr="00582CE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03025C" w:rsidRPr="00345566" w14:paraId="48356A63" w14:textId="77777777" w:rsidTr="003A5954">
        <w:trPr>
          <w:trHeight w:val="155"/>
          <w:jc w:val="center"/>
        </w:trPr>
        <w:tc>
          <w:tcPr>
            <w:tcW w:w="3442" w:type="dxa"/>
          </w:tcPr>
          <w:p w14:paraId="4D2A38AB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Наговском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67CCD70E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3133F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BE62596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573CD331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537EE7A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688C362" w14:textId="77777777" w:rsidR="0003025C" w:rsidRPr="0014471A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07BC73C7" w14:textId="77777777" w:rsidR="0003025C" w:rsidRPr="00B37F6C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63B23F5B" w14:textId="77777777" w:rsidR="0003025C" w:rsidRPr="00B37F6C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03025C" w:rsidRPr="00345566" w14:paraId="70ECDB24" w14:textId="77777777" w:rsidTr="003A5954">
        <w:trPr>
          <w:trHeight w:val="155"/>
          <w:jc w:val="center"/>
        </w:trPr>
        <w:tc>
          <w:tcPr>
            <w:tcW w:w="3442" w:type="dxa"/>
          </w:tcPr>
          <w:p w14:paraId="443F3A1F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8A58F27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1A77C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D32EB2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15733BD7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00CB5B56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47B9683" w14:textId="77777777" w:rsidR="0003025C" w:rsidRPr="0014471A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6449CFC5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7EB49609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03025C" w:rsidRPr="00345566" w14:paraId="4EBEB879" w14:textId="77777777" w:rsidTr="003A5954">
        <w:trPr>
          <w:trHeight w:val="155"/>
          <w:jc w:val="center"/>
        </w:trPr>
        <w:tc>
          <w:tcPr>
            <w:tcW w:w="3442" w:type="dxa"/>
          </w:tcPr>
          <w:p w14:paraId="499FE84B" w14:textId="77777777" w:rsidR="0003025C" w:rsidRPr="00345566" w:rsidRDefault="0003025C" w:rsidP="003A5954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169F549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D32C4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3118A74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F96AB7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57FE1DF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608F75C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4948,8</w:t>
            </w:r>
          </w:p>
        </w:tc>
        <w:tc>
          <w:tcPr>
            <w:tcW w:w="1003" w:type="dxa"/>
            <w:vAlign w:val="center"/>
          </w:tcPr>
          <w:p w14:paraId="01066BFA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6E690A58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03025C" w:rsidRPr="00345566" w14:paraId="1008C326" w14:textId="77777777" w:rsidTr="003A5954">
        <w:trPr>
          <w:trHeight w:val="155"/>
          <w:jc w:val="center"/>
        </w:trPr>
        <w:tc>
          <w:tcPr>
            <w:tcW w:w="3442" w:type="dxa"/>
          </w:tcPr>
          <w:p w14:paraId="05B7CB8F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>
              <w:rPr>
                <w:sz w:val="20"/>
                <w:szCs w:val="20"/>
              </w:rPr>
              <w:lastRenderedPageBreak/>
              <w:t>заключенными соглашениями</w:t>
            </w:r>
          </w:p>
        </w:tc>
        <w:tc>
          <w:tcPr>
            <w:tcW w:w="709" w:type="dxa"/>
            <w:vAlign w:val="center"/>
          </w:tcPr>
          <w:p w14:paraId="7708D901" w14:textId="77777777" w:rsidR="0003025C" w:rsidRPr="000C268F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9F413" w14:textId="77777777" w:rsidR="0003025C" w:rsidRPr="000C268F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695485B" w14:textId="77777777" w:rsidR="0003025C" w:rsidRPr="000C268F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6805A186" w14:textId="77777777" w:rsidR="0003025C" w:rsidRPr="000C268F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3B12830C" w14:textId="77777777" w:rsidR="0003025C" w:rsidRPr="000C268F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03A3661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4450AF7" w14:textId="77777777" w:rsidR="0003025C" w:rsidRPr="00FE38E8" w:rsidRDefault="0003025C" w:rsidP="003A59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7C29CDE" w14:textId="77777777" w:rsidR="0003025C" w:rsidRPr="008276B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03025C" w:rsidRPr="00345566" w14:paraId="5588EA06" w14:textId="77777777" w:rsidTr="003A5954">
        <w:trPr>
          <w:trHeight w:val="155"/>
          <w:jc w:val="center"/>
        </w:trPr>
        <w:tc>
          <w:tcPr>
            <w:tcW w:w="3442" w:type="dxa"/>
          </w:tcPr>
          <w:p w14:paraId="3B333BC2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78848BC" w14:textId="77777777" w:rsidR="0003025C" w:rsidRPr="000C268F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B242D" w14:textId="77777777" w:rsidR="0003025C" w:rsidRPr="000C268F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D877795" w14:textId="77777777" w:rsidR="0003025C" w:rsidRPr="000C268F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510399E6" w14:textId="77777777" w:rsidR="0003025C" w:rsidRPr="000C268F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1233E666" w14:textId="77777777" w:rsidR="0003025C" w:rsidRPr="000C268F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C1A825C" w14:textId="77777777" w:rsidR="0003025C" w:rsidRPr="0070575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008032D" w14:textId="77777777" w:rsidR="0003025C" w:rsidRPr="00FE38E8" w:rsidRDefault="0003025C" w:rsidP="003A59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E6EA3A5" w14:textId="77777777" w:rsidR="0003025C" w:rsidRPr="008276B3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03025C" w:rsidRPr="00345566" w14:paraId="46F8944B" w14:textId="77777777" w:rsidTr="003A5954">
        <w:trPr>
          <w:trHeight w:val="155"/>
          <w:jc w:val="center"/>
        </w:trPr>
        <w:tc>
          <w:tcPr>
            <w:tcW w:w="3442" w:type="dxa"/>
          </w:tcPr>
          <w:p w14:paraId="0086D667" w14:textId="77777777" w:rsidR="0003025C" w:rsidRPr="00345566" w:rsidRDefault="0003025C" w:rsidP="003A5954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4FDBE850" w14:textId="77777777" w:rsidR="0003025C" w:rsidRPr="00345566" w:rsidRDefault="0003025C" w:rsidP="003A59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6C161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73050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E25585D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9BB9F75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DE123C5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126155C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4948,8</w:t>
            </w:r>
          </w:p>
        </w:tc>
        <w:tc>
          <w:tcPr>
            <w:tcW w:w="1003" w:type="dxa"/>
            <w:vAlign w:val="center"/>
          </w:tcPr>
          <w:p w14:paraId="2D0E2744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13052211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03025C" w:rsidRPr="00345566" w14:paraId="6663E8B9" w14:textId="77777777" w:rsidTr="003A5954">
        <w:trPr>
          <w:trHeight w:val="155"/>
          <w:jc w:val="center"/>
        </w:trPr>
        <w:tc>
          <w:tcPr>
            <w:tcW w:w="3442" w:type="dxa"/>
          </w:tcPr>
          <w:p w14:paraId="495DE696" w14:textId="77777777" w:rsidR="0003025C" w:rsidRPr="00601C86" w:rsidRDefault="0003025C" w:rsidP="003A5954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263E8DA" w14:textId="77777777" w:rsidR="0003025C" w:rsidRPr="00601C8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8BD4D" w14:textId="77777777" w:rsidR="0003025C" w:rsidRPr="00601C8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4B2FF1A" w14:textId="77777777" w:rsidR="0003025C" w:rsidRPr="00601C8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1F150E8" w14:textId="77777777" w:rsidR="0003025C" w:rsidRPr="00601C8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14:paraId="21B97A32" w14:textId="77777777" w:rsidR="0003025C" w:rsidRPr="00601C86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391A68F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4948,8</w:t>
            </w:r>
          </w:p>
        </w:tc>
        <w:tc>
          <w:tcPr>
            <w:tcW w:w="1003" w:type="dxa"/>
            <w:vAlign w:val="center"/>
          </w:tcPr>
          <w:p w14:paraId="65AF96FC" w14:textId="77777777" w:rsidR="0003025C" w:rsidRPr="00FE38E8" w:rsidRDefault="0003025C" w:rsidP="003A5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1C4035FD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03025C" w:rsidRPr="00345566" w14:paraId="1927754B" w14:textId="77777777" w:rsidTr="003A5954">
        <w:trPr>
          <w:trHeight w:val="155"/>
          <w:jc w:val="center"/>
        </w:trPr>
        <w:tc>
          <w:tcPr>
            <w:tcW w:w="3442" w:type="dxa"/>
          </w:tcPr>
          <w:p w14:paraId="21E3FBCB" w14:textId="77777777" w:rsidR="0003025C" w:rsidRPr="00345566" w:rsidRDefault="0003025C" w:rsidP="003A595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423F5484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A2785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EEACB72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08B9BBF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16E2C53B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4B52FEB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2847,8</w:t>
            </w:r>
          </w:p>
        </w:tc>
        <w:tc>
          <w:tcPr>
            <w:tcW w:w="1003" w:type="dxa"/>
            <w:vAlign w:val="center"/>
          </w:tcPr>
          <w:p w14:paraId="05FC08CA" w14:textId="77777777" w:rsidR="0003025C" w:rsidRPr="00536D94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30E9ECA0" w14:textId="77777777" w:rsidR="0003025C" w:rsidRPr="00536D94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3025C" w:rsidRPr="00345566" w14:paraId="5106B4B2" w14:textId="77777777" w:rsidTr="003A5954">
        <w:trPr>
          <w:trHeight w:val="155"/>
          <w:jc w:val="center"/>
        </w:trPr>
        <w:tc>
          <w:tcPr>
            <w:tcW w:w="3442" w:type="dxa"/>
          </w:tcPr>
          <w:p w14:paraId="19CB7672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D8BAFBC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17B3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F41B8FC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76295FC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3C209088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8557CC9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750,8</w:t>
            </w:r>
          </w:p>
        </w:tc>
        <w:tc>
          <w:tcPr>
            <w:tcW w:w="1003" w:type="dxa"/>
            <w:vAlign w:val="center"/>
          </w:tcPr>
          <w:p w14:paraId="12A0FA86" w14:textId="77777777" w:rsidR="0003025C" w:rsidRPr="003C7CA5" w:rsidRDefault="0003025C" w:rsidP="003A5954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44B78F71" w14:textId="77777777" w:rsidR="0003025C" w:rsidRPr="003C7CA5" w:rsidRDefault="0003025C" w:rsidP="003A5954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03025C" w:rsidRPr="00345566" w14:paraId="1D44A9AC" w14:textId="77777777" w:rsidTr="003A5954">
        <w:trPr>
          <w:trHeight w:val="155"/>
          <w:jc w:val="center"/>
        </w:trPr>
        <w:tc>
          <w:tcPr>
            <w:tcW w:w="3442" w:type="dxa"/>
            <w:vAlign w:val="center"/>
          </w:tcPr>
          <w:p w14:paraId="094EF7EB" w14:textId="77777777" w:rsidR="0003025C" w:rsidRPr="007A2A35" w:rsidRDefault="0003025C" w:rsidP="003A5954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3589B163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6F396" w14:textId="77777777" w:rsidR="0003025C" w:rsidRPr="007A2A35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E9BAC6A" w14:textId="77777777" w:rsidR="0003025C" w:rsidRPr="007A2A3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5324024" w14:textId="77777777" w:rsidR="0003025C" w:rsidRPr="007A2A3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596" w:type="dxa"/>
            <w:vAlign w:val="center"/>
          </w:tcPr>
          <w:p w14:paraId="33D3728E" w14:textId="77777777" w:rsidR="0003025C" w:rsidRPr="007A2A3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1DE8462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089726D" w14:textId="77777777" w:rsidR="0003025C" w:rsidRPr="007A2A3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3F79CBD" w14:textId="77777777" w:rsidR="0003025C" w:rsidRPr="007A2A3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345566" w14:paraId="0A1A161F" w14:textId="77777777" w:rsidTr="003A5954">
        <w:trPr>
          <w:trHeight w:val="155"/>
          <w:jc w:val="center"/>
        </w:trPr>
        <w:tc>
          <w:tcPr>
            <w:tcW w:w="3442" w:type="dxa"/>
            <w:vAlign w:val="center"/>
          </w:tcPr>
          <w:p w14:paraId="6E2DE8FF" w14:textId="77777777" w:rsidR="0003025C" w:rsidRPr="00C45996" w:rsidRDefault="0003025C" w:rsidP="003A5954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725083B5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9A760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9F6C1A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A6FEAD9" w14:textId="77777777" w:rsidR="0003025C" w:rsidRPr="00C4599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62917619" w14:textId="77777777" w:rsidR="0003025C" w:rsidRPr="00C4599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16C932C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D56BCA7" w14:textId="77777777" w:rsidR="0003025C" w:rsidRDefault="0003025C" w:rsidP="003A5954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39018F4" w14:textId="77777777" w:rsidR="0003025C" w:rsidRDefault="0003025C" w:rsidP="003A5954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03025C" w:rsidRPr="00345566" w14:paraId="4174EC56" w14:textId="77777777" w:rsidTr="003A5954">
        <w:trPr>
          <w:trHeight w:val="155"/>
          <w:jc w:val="center"/>
        </w:trPr>
        <w:tc>
          <w:tcPr>
            <w:tcW w:w="3442" w:type="dxa"/>
            <w:vAlign w:val="center"/>
          </w:tcPr>
          <w:p w14:paraId="25CF4FB2" w14:textId="77777777" w:rsidR="0003025C" w:rsidRPr="00C45996" w:rsidRDefault="0003025C" w:rsidP="003A5954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14:paraId="1D312E7E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14E8D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2BF223C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9911550" w14:textId="77777777" w:rsidR="0003025C" w:rsidRPr="00C4599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7DEB93C5" w14:textId="77777777" w:rsidR="0003025C" w:rsidRPr="00C4599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190FA7B" w14:textId="77777777" w:rsidR="0003025C" w:rsidRPr="00705753" w:rsidRDefault="0003025C" w:rsidP="003A5954">
            <w:pPr>
              <w:jc w:val="center"/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1E61BB9" w14:textId="77777777" w:rsidR="0003025C" w:rsidRDefault="0003025C" w:rsidP="003A595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3C25649" w14:textId="77777777" w:rsidR="0003025C" w:rsidRDefault="0003025C" w:rsidP="003A595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03025C" w:rsidRPr="00345566" w14:paraId="78DBB111" w14:textId="77777777" w:rsidTr="003A5954">
        <w:trPr>
          <w:trHeight w:val="155"/>
          <w:jc w:val="center"/>
        </w:trPr>
        <w:tc>
          <w:tcPr>
            <w:tcW w:w="3442" w:type="dxa"/>
            <w:vAlign w:val="center"/>
          </w:tcPr>
          <w:p w14:paraId="3D9B7376" w14:textId="77777777" w:rsidR="0003025C" w:rsidRPr="00C45996" w:rsidRDefault="0003025C" w:rsidP="003A5954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14:paraId="0FA95601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5198F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1C281CD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DFA833E" w14:textId="77777777" w:rsidR="0003025C" w:rsidRPr="00C4599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7E89BF55" w14:textId="77777777" w:rsidR="0003025C" w:rsidRPr="00C4599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57E099B" w14:textId="77777777" w:rsidR="0003025C" w:rsidRPr="00705753" w:rsidRDefault="0003025C" w:rsidP="003A5954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F433E2C" w14:textId="77777777" w:rsidR="0003025C" w:rsidRDefault="0003025C" w:rsidP="003A595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1B50708" w14:textId="77777777" w:rsidR="0003025C" w:rsidRDefault="0003025C" w:rsidP="003A5954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03025C" w:rsidRPr="00345566" w14:paraId="207F2D09" w14:textId="77777777" w:rsidTr="003A5954">
        <w:trPr>
          <w:trHeight w:val="155"/>
          <w:jc w:val="center"/>
        </w:trPr>
        <w:tc>
          <w:tcPr>
            <w:tcW w:w="3442" w:type="dxa"/>
          </w:tcPr>
          <w:p w14:paraId="1F24E059" w14:textId="77777777" w:rsidR="0003025C" w:rsidRPr="00F06931" w:rsidRDefault="0003025C" w:rsidP="003A59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709" w:type="dxa"/>
            <w:vAlign w:val="center"/>
          </w:tcPr>
          <w:p w14:paraId="64BF83E2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34EDE" w14:textId="77777777" w:rsidR="0003025C" w:rsidRPr="00F06931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565655B" w14:textId="77777777" w:rsidR="0003025C" w:rsidRPr="00F0693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DEE0B35" w14:textId="77777777" w:rsidR="0003025C" w:rsidRPr="00F06931" w:rsidRDefault="0003025C" w:rsidP="003A5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7030BE1A" w14:textId="77777777" w:rsidR="0003025C" w:rsidRPr="00F06931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8F9E116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53CC35D" w14:textId="77777777" w:rsidR="0003025C" w:rsidRPr="0037252D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71F8D5E" w14:textId="77777777" w:rsidR="0003025C" w:rsidRPr="0037252D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345566" w14:paraId="5AC007F0" w14:textId="77777777" w:rsidTr="003A5954">
        <w:trPr>
          <w:trHeight w:val="155"/>
          <w:jc w:val="center"/>
        </w:trPr>
        <w:tc>
          <w:tcPr>
            <w:tcW w:w="3442" w:type="dxa"/>
          </w:tcPr>
          <w:p w14:paraId="49EF7C99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38BDA9E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E9B7E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DAFFE2E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3B6D02D" w14:textId="77777777" w:rsidR="0003025C" w:rsidRPr="00F06931" w:rsidRDefault="0003025C" w:rsidP="003A59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075D214C" w14:textId="77777777" w:rsidR="0003025C" w:rsidRPr="00F06931" w:rsidRDefault="0003025C" w:rsidP="003A59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1AD31703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F267C9F" w14:textId="77777777" w:rsidR="0003025C" w:rsidRPr="0037252D" w:rsidRDefault="0003025C" w:rsidP="003A5954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287B1E1" w14:textId="77777777" w:rsidR="0003025C" w:rsidRPr="0037252D" w:rsidRDefault="0003025C" w:rsidP="003A5954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03025C" w:rsidRPr="00345566" w14:paraId="178ACC78" w14:textId="77777777" w:rsidTr="003A5954">
        <w:trPr>
          <w:trHeight w:val="155"/>
          <w:jc w:val="center"/>
        </w:trPr>
        <w:tc>
          <w:tcPr>
            <w:tcW w:w="3442" w:type="dxa"/>
          </w:tcPr>
          <w:p w14:paraId="13FD5E21" w14:textId="77777777" w:rsidR="0003025C" w:rsidRPr="00F06931" w:rsidRDefault="0003025C" w:rsidP="003A5954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709" w:type="dxa"/>
            <w:vAlign w:val="center"/>
          </w:tcPr>
          <w:p w14:paraId="7A10C697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F8E4E" w14:textId="77777777" w:rsidR="0003025C" w:rsidRPr="00F06931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423457E" w14:textId="77777777" w:rsidR="0003025C" w:rsidRPr="00F0693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82DAFB1" w14:textId="77777777" w:rsidR="0003025C" w:rsidRPr="00F06931" w:rsidRDefault="0003025C" w:rsidP="003A5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1BB9E6A1" w14:textId="77777777" w:rsidR="0003025C" w:rsidRPr="00F06931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5D17359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F42F467" w14:textId="77777777" w:rsidR="0003025C" w:rsidRPr="00F06931" w:rsidRDefault="0003025C" w:rsidP="003A5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81" w:type="dxa"/>
            <w:vAlign w:val="center"/>
          </w:tcPr>
          <w:p w14:paraId="16A6C972" w14:textId="77777777" w:rsidR="0003025C" w:rsidRPr="00F06931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03025C" w:rsidRPr="00345566" w14:paraId="1891A53E" w14:textId="77777777" w:rsidTr="003A5954">
        <w:trPr>
          <w:trHeight w:val="155"/>
          <w:jc w:val="center"/>
        </w:trPr>
        <w:tc>
          <w:tcPr>
            <w:tcW w:w="3442" w:type="dxa"/>
          </w:tcPr>
          <w:p w14:paraId="42D2D7F5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DB3ACF8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F6D33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20D25D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D7109DD" w14:textId="77777777" w:rsidR="0003025C" w:rsidRPr="00F06931" w:rsidRDefault="0003025C" w:rsidP="003A59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44942094" w14:textId="77777777" w:rsidR="0003025C" w:rsidRPr="00F06931" w:rsidRDefault="0003025C" w:rsidP="003A59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01B29793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B6D92A8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5A00FF8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3025C" w:rsidRPr="00345566" w14:paraId="478B71A7" w14:textId="77777777" w:rsidTr="003A5954">
        <w:trPr>
          <w:trHeight w:val="155"/>
          <w:jc w:val="center"/>
        </w:trPr>
        <w:tc>
          <w:tcPr>
            <w:tcW w:w="3442" w:type="dxa"/>
            <w:vAlign w:val="center"/>
          </w:tcPr>
          <w:p w14:paraId="267CF0A6" w14:textId="77777777" w:rsidR="0003025C" w:rsidRPr="00AC2B6E" w:rsidRDefault="0003025C" w:rsidP="003A5954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709" w:type="dxa"/>
            <w:vAlign w:val="center"/>
          </w:tcPr>
          <w:p w14:paraId="2228E1D4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C4D79" w14:textId="77777777" w:rsidR="0003025C" w:rsidRPr="00AC2B6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6E4CB0F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24EEFD1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6952F805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F01C284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14:paraId="71900E9A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E8D232E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345566" w14:paraId="0167EF9A" w14:textId="77777777" w:rsidTr="003A5954">
        <w:trPr>
          <w:trHeight w:val="155"/>
          <w:jc w:val="center"/>
        </w:trPr>
        <w:tc>
          <w:tcPr>
            <w:tcW w:w="3442" w:type="dxa"/>
          </w:tcPr>
          <w:p w14:paraId="4B93FA9E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7026F45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364D0" w14:textId="77777777" w:rsidR="0003025C" w:rsidRPr="00AC2B6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CEF429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1DBBD69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65FE0B2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DFDF4B7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14:paraId="72A1E765" w14:textId="77777777" w:rsidR="0003025C" w:rsidRPr="00AC2B6E" w:rsidRDefault="0003025C" w:rsidP="003A5954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8370281" w14:textId="77777777" w:rsidR="0003025C" w:rsidRPr="00AC2B6E" w:rsidRDefault="0003025C" w:rsidP="003A5954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03025C" w:rsidRPr="00345566" w14:paraId="4DE80851" w14:textId="77777777" w:rsidTr="003A5954">
        <w:trPr>
          <w:trHeight w:val="155"/>
          <w:jc w:val="center"/>
        </w:trPr>
        <w:tc>
          <w:tcPr>
            <w:tcW w:w="3442" w:type="dxa"/>
            <w:vAlign w:val="center"/>
          </w:tcPr>
          <w:p w14:paraId="0B5F872B" w14:textId="77777777" w:rsidR="0003025C" w:rsidRPr="00AC2B6E" w:rsidRDefault="0003025C" w:rsidP="003A59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бюджетирование </w:t>
            </w:r>
            <w:r w:rsidRPr="00AC2B6E">
              <w:rPr>
                <w:b/>
                <w:sz w:val="20"/>
                <w:szCs w:val="20"/>
              </w:rPr>
              <w:t xml:space="preserve"> от населения</w:t>
            </w:r>
          </w:p>
        </w:tc>
        <w:tc>
          <w:tcPr>
            <w:tcW w:w="709" w:type="dxa"/>
            <w:vAlign w:val="center"/>
          </w:tcPr>
          <w:p w14:paraId="6AD13424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A4545" w14:textId="77777777" w:rsidR="0003025C" w:rsidRPr="00AC2B6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8D057C9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BC48D43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3E6C3BFA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945AA61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60A62CCB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211549D" w14:textId="77777777" w:rsidR="0003025C" w:rsidRPr="00AC2B6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345566" w14:paraId="6BEB5751" w14:textId="77777777" w:rsidTr="003A5954">
        <w:trPr>
          <w:trHeight w:val="155"/>
          <w:jc w:val="center"/>
        </w:trPr>
        <w:tc>
          <w:tcPr>
            <w:tcW w:w="3442" w:type="dxa"/>
          </w:tcPr>
          <w:p w14:paraId="5993D9E0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81A4709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3E3E2" w14:textId="77777777" w:rsidR="0003025C" w:rsidRPr="00AC2B6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2EA371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E50F71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03256B2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D8D948F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05753">
              <w:rPr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4B890B6A" w14:textId="77777777" w:rsidR="0003025C" w:rsidRPr="00AC2B6E" w:rsidRDefault="0003025C" w:rsidP="003A5954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387CDB4" w14:textId="77777777" w:rsidR="0003025C" w:rsidRPr="00AC2B6E" w:rsidRDefault="0003025C" w:rsidP="003A5954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03025C" w:rsidRPr="00345566" w14:paraId="43F2D08A" w14:textId="77777777" w:rsidTr="003A5954">
        <w:trPr>
          <w:trHeight w:val="155"/>
          <w:jc w:val="center"/>
        </w:trPr>
        <w:tc>
          <w:tcPr>
            <w:tcW w:w="3442" w:type="dxa"/>
          </w:tcPr>
          <w:p w14:paraId="3E81B1F7" w14:textId="77777777" w:rsidR="0003025C" w:rsidRPr="006646E9" w:rsidRDefault="0003025C" w:rsidP="003A5954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14:paraId="10952E2B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8EE81" w14:textId="77777777" w:rsidR="0003025C" w:rsidRPr="00AC2B6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5829E42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EFE2A2F" w14:textId="77777777" w:rsidR="0003025C" w:rsidRPr="006646E9" w:rsidRDefault="0003025C" w:rsidP="009F5C17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61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 w:rsidR="009F5C17"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37A52F9B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72021AD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06B8D7EC" w14:textId="77777777" w:rsidR="0003025C" w:rsidRPr="00B33F3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C4025B0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345566" w14:paraId="0B614308" w14:textId="77777777" w:rsidTr="003A5954">
        <w:trPr>
          <w:trHeight w:val="155"/>
          <w:jc w:val="center"/>
        </w:trPr>
        <w:tc>
          <w:tcPr>
            <w:tcW w:w="3442" w:type="dxa"/>
          </w:tcPr>
          <w:p w14:paraId="553724DC" w14:textId="77777777" w:rsidR="0003025C" w:rsidRPr="006646E9" w:rsidRDefault="0003025C" w:rsidP="003A5954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F8DE6E3" w14:textId="77777777" w:rsidR="0003025C" w:rsidRPr="008B3A84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F5992" w14:textId="77777777" w:rsidR="0003025C" w:rsidRPr="00AC2B6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07C1E57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4A4C374" w14:textId="77777777" w:rsidR="0003025C" w:rsidRPr="006646E9" w:rsidRDefault="0003025C" w:rsidP="009F5C17">
            <w:pPr>
              <w:jc w:val="center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00 76 </w:t>
            </w:r>
            <w:r w:rsidR="009F5C17"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5FEAF66E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53FCCA21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23E32A9C" w14:textId="77777777" w:rsidR="0003025C" w:rsidRPr="00B33F36" w:rsidRDefault="0003025C" w:rsidP="003A5954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CE6553F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03025C" w:rsidRPr="00345566" w14:paraId="4FD0E909" w14:textId="77777777" w:rsidTr="003A5954">
        <w:trPr>
          <w:trHeight w:val="155"/>
          <w:jc w:val="center"/>
        </w:trPr>
        <w:tc>
          <w:tcPr>
            <w:tcW w:w="3442" w:type="dxa"/>
          </w:tcPr>
          <w:p w14:paraId="2D554806" w14:textId="77777777" w:rsidR="0003025C" w:rsidRPr="006646E9" w:rsidRDefault="0003025C" w:rsidP="003A5954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14:paraId="3BB8D7E9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FD54B" w14:textId="77777777" w:rsidR="0003025C" w:rsidRPr="00AC2B6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4E67B4E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915501B" w14:textId="77777777" w:rsidR="0003025C" w:rsidRPr="006646E9" w:rsidRDefault="0003025C" w:rsidP="009F5C1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 w:rsidR="009F5C17"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31AEDD72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C723CC0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65915F86" w14:textId="77777777" w:rsidR="0003025C" w:rsidRPr="00B33F3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50A865A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345566" w14:paraId="6E67A43C" w14:textId="77777777" w:rsidTr="003A5954">
        <w:trPr>
          <w:trHeight w:val="155"/>
          <w:jc w:val="center"/>
        </w:trPr>
        <w:tc>
          <w:tcPr>
            <w:tcW w:w="3442" w:type="dxa"/>
          </w:tcPr>
          <w:p w14:paraId="1C88DCE8" w14:textId="77777777" w:rsidR="0003025C" w:rsidRPr="006646E9" w:rsidRDefault="0003025C" w:rsidP="003A5954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98F7391" w14:textId="77777777" w:rsidR="0003025C" w:rsidRPr="008B3A84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15FDD" w14:textId="77777777" w:rsidR="0003025C" w:rsidRPr="00AC2B6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FD76121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4B5D92C" w14:textId="77777777" w:rsidR="0003025C" w:rsidRPr="006646E9" w:rsidRDefault="0003025C" w:rsidP="009F5C17">
            <w:pPr>
              <w:jc w:val="center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 w:rsidR="009F5C17"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5F5950F0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0082ECDF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39C5C6C8" w14:textId="77777777" w:rsidR="0003025C" w:rsidRPr="00B33F36" w:rsidRDefault="0003025C" w:rsidP="003A5954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367C118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03025C" w:rsidRPr="00345566" w14:paraId="67DE9175" w14:textId="77777777" w:rsidTr="003A5954">
        <w:trPr>
          <w:trHeight w:val="155"/>
          <w:jc w:val="center"/>
        </w:trPr>
        <w:tc>
          <w:tcPr>
            <w:tcW w:w="3442" w:type="dxa"/>
          </w:tcPr>
          <w:p w14:paraId="19148F01" w14:textId="77777777" w:rsidR="0003025C" w:rsidRPr="00345566" w:rsidRDefault="0003025C" w:rsidP="003A595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44BEE0EB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7831E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5FDF762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B082A25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2345821E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C9D86F9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024FE2A4" w14:textId="77777777" w:rsidR="0003025C" w:rsidRPr="005137CA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800,4</w:t>
            </w:r>
          </w:p>
        </w:tc>
        <w:tc>
          <w:tcPr>
            <w:tcW w:w="981" w:type="dxa"/>
            <w:vAlign w:val="center"/>
          </w:tcPr>
          <w:p w14:paraId="4DB65B6F" w14:textId="77777777" w:rsidR="0003025C" w:rsidRPr="005137CA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778,8</w:t>
            </w:r>
          </w:p>
        </w:tc>
      </w:tr>
      <w:tr w:rsidR="0003025C" w:rsidRPr="00345566" w14:paraId="2DE6D5C8" w14:textId="77777777" w:rsidTr="003A5954">
        <w:trPr>
          <w:trHeight w:val="155"/>
          <w:jc w:val="center"/>
        </w:trPr>
        <w:tc>
          <w:tcPr>
            <w:tcW w:w="3442" w:type="dxa"/>
          </w:tcPr>
          <w:p w14:paraId="607F2811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93109F7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810E3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28CAB3C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991DD4F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1BE4089B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62AD1D1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2000,0</w:t>
            </w:r>
          </w:p>
        </w:tc>
        <w:tc>
          <w:tcPr>
            <w:tcW w:w="1003" w:type="dxa"/>
            <w:vAlign w:val="center"/>
          </w:tcPr>
          <w:p w14:paraId="03BFF88D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1" w:type="dxa"/>
            <w:vAlign w:val="center"/>
          </w:tcPr>
          <w:p w14:paraId="76AEE07B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778,8</w:t>
            </w:r>
          </w:p>
        </w:tc>
      </w:tr>
      <w:tr w:rsidR="0003025C" w:rsidRPr="00345566" w14:paraId="23683F5A" w14:textId="77777777" w:rsidTr="003A5954">
        <w:trPr>
          <w:trHeight w:val="421"/>
          <w:jc w:val="center"/>
        </w:trPr>
        <w:tc>
          <w:tcPr>
            <w:tcW w:w="3442" w:type="dxa"/>
          </w:tcPr>
          <w:p w14:paraId="0BA42051" w14:textId="77777777" w:rsidR="0003025C" w:rsidRPr="00345566" w:rsidRDefault="0003025C" w:rsidP="003A595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>на территории Наговского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27881EB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CDA94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1FA412B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8A313EC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133FFD9C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8F0F7FB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6F661566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3A4FD341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3025C" w:rsidRPr="00345566" w14:paraId="6CE3E7B5" w14:textId="77777777" w:rsidTr="003A5954">
        <w:trPr>
          <w:trHeight w:val="531"/>
          <w:jc w:val="center"/>
        </w:trPr>
        <w:tc>
          <w:tcPr>
            <w:tcW w:w="3442" w:type="dxa"/>
          </w:tcPr>
          <w:p w14:paraId="71533842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0A230A4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0D661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19CEFB3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CA4832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7E48B3A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6200B84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5666B3AC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3D07BCD4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3025C" w:rsidRPr="00345566" w14:paraId="0C59CE9B" w14:textId="77777777" w:rsidTr="003A5954">
        <w:trPr>
          <w:trHeight w:val="531"/>
          <w:jc w:val="center"/>
        </w:trPr>
        <w:tc>
          <w:tcPr>
            <w:tcW w:w="3442" w:type="dxa"/>
          </w:tcPr>
          <w:p w14:paraId="7E3CEAA9" w14:textId="77777777" w:rsidR="0003025C" w:rsidRPr="00936B50" w:rsidRDefault="0003025C" w:rsidP="003A5954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14:paraId="0203426B" w14:textId="77777777" w:rsidR="0003025C" w:rsidRPr="00936B50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7C16F" w14:textId="77777777" w:rsidR="0003025C" w:rsidRPr="00936B50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464B2DD" w14:textId="77777777" w:rsidR="0003025C" w:rsidRPr="00936B50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62EBC93" w14:textId="77777777" w:rsidR="0003025C" w:rsidRPr="00936B50" w:rsidRDefault="0003025C" w:rsidP="003A5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5A0529A5" w14:textId="77777777" w:rsidR="0003025C" w:rsidRPr="00936B50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31B7B68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059FDCE" w14:textId="77777777" w:rsidR="0003025C" w:rsidRPr="00620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76A8414" w14:textId="77777777" w:rsidR="0003025C" w:rsidRPr="00EB734C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345566" w14:paraId="67F5DAFE" w14:textId="77777777" w:rsidTr="003A5954">
        <w:trPr>
          <w:trHeight w:val="531"/>
          <w:jc w:val="center"/>
        </w:trPr>
        <w:tc>
          <w:tcPr>
            <w:tcW w:w="3442" w:type="dxa"/>
          </w:tcPr>
          <w:p w14:paraId="6C57D3E4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068CBE4" w14:textId="77777777" w:rsidR="0003025C" w:rsidRPr="00936B50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29942" w14:textId="77777777" w:rsidR="0003025C" w:rsidRPr="00936B50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49E51FF" w14:textId="77777777" w:rsidR="0003025C" w:rsidRPr="00936B50" w:rsidRDefault="0003025C" w:rsidP="003A5954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8BC5D69" w14:textId="77777777" w:rsidR="0003025C" w:rsidRPr="00936B50" w:rsidRDefault="0003025C" w:rsidP="003A5954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0D583A59" w14:textId="77777777" w:rsidR="0003025C" w:rsidRPr="00936B50" w:rsidRDefault="0003025C" w:rsidP="003A59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0CC31A76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3DAE833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00AC35E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3025C" w:rsidRPr="00345566" w14:paraId="661AC708" w14:textId="77777777" w:rsidTr="003A5954">
        <w:trPr>
          <w:trHeight w:val="531"/>
          <w:jc w:val="center"/>
        </w:trPr>
        <w:tc>
          <w:tcPr>
            <w:tcW w:w="3442" w:type="dxa"/>
          </w:tcPr>
          <w:p w14:paraId="5DDF2733" w14:textId="77777777" w:rsidR="0003025C" w:rsidRPr="00936B50" w:rsidRDefault="0003025C" w:rsidP="003A59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14:paraId="54EFC311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B4077" w14:textId="77777777" w:rsidR="0003025C" w:rsidRPr="00936B50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984CE2C" w14:textId="77777777" w:rsidR="0003025C" w:rsidRPr="00936B50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6E66FFD" w14:textId="77777777" w:rsidR="0003025C" w:rsidRPr="00936B50" w:rsidRDefault="0003025C" w:rsidP="003A5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7162F601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C846DEF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F7A677A" w14:textId="77777777" w:rsidR="0003025C" w:rsidRPr="00EB734C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5E0A4B1" w14:textId="77777777" w:rsidR="0003025C" w:rsidRPr="00EB734C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345566" w14:paraId="4C39CC37" w14:textId="77777777" w:rsidTr="003A5954">
        <w:trPr>
          <w:trHeight w:val="531"/>
          <w:jc w:val="center"/>
        </w:trPr>
        <w:tc>
          <w:tcPr>
            <w:tcW w:w="3442" w:type="dxa"/>
          </w:tcPr>
          <w:p w14:paraId="2C52689B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083CEF5" w14:textId="77777777" w:rsidR="0003025C" w:rsidRPr="00936B50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7863E" w14:textId="77777777" w:rsidR="0003025C" w:rsidRPr="00936B50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4D5A81B" w14:textId="77777777" w:rsidR="0003025C" w:rsidRPr="00936B50" w:rsidRDefault="0003025C" w:rsidP="003A5954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39ED467" w14:textId="77777777" w:rsidR="0003025C" w:rsidRPr="00936B50" w:rsidRDefault="0003025C" w:rsidP="003A5954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7F47168E" w14:textId="77777777" w:rsidR="0003025C" w:rsidRPr="00936B50" w:rsidRDefault="0003025C" w:rsidP="003A59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65394D0E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24DFB82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4B699DE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3025C" w:rsidRPr="00345566" w14:paraId="237C8F0B" w14:textId="77777777" w:rsidTr="003A5954">
        <w:trPr>
          <w:trHeight w:val="531"/>
          <w:jc w:val="center"/>
        </w:trPr>
        <w:tc>
          <w:tcPr>
            <w:tcW w:w="3442" w:type="dxa"/>
          </w:tcPr>
          <w:p w14:paraId="605C2967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4AAD42F0" w14:textId="77777777" w:rsidR="0003025C" w:rsidRPr="008B3A84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DC7F4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41CC285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E5F2AED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03FEB24C" w14:textId="77777777" w:rsidR="0003025C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D0ACC2C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247A787" w14:textId="77777777" w:rsidR="0003025C" w:rsidRPr="003C7CA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1F29CF8" w14:textId="77777777" w:rsidR="0003025C" w:rsidRPr="003C7CA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345566" w14:paraId="2747920B" w14:textId="77777777" w:rsidTr="003A5954">
        <w:trPr>
          <w:trHeight w:val="531"/>
          <w:jc w:val="center"/>
        </w:trPr>
        <w:tc>
          <w:tcPr>
            <w:tcW w:w="3442" w:type="dxa"/>
          </w:tcPr>
          <w:p w14:paraId="7C886545" w14:textId="77777777" w:rsidR="0003025C" w:rsidRPr="002F535F" w:rsidRDefault="0003025C" w:rsidP="003A5954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7A204D3" w14:textId="77777777" w:rsidR="0003025C" w:rsidRPr="00936B50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FD6C3" w14:textId="77777777" w:rsidR="0003025C" w:rsidRPr="002F535F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7FED4F3" w14:textId="77777777" w:rsidR="0003025C" w:rsidRPr="002F535F" w:rsidRDefault="0003025C" w:rsidP="003A5954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63C4D83" w14:textId="77777777" w:rsidR="0003025C" w:rsidRPr="002D4A36" w:rsidRDefault="0003025C" w:rsidP="003A5954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12766F43" w14:textId="77777777" w:rsidR="0003025C" w:rsidRPr="002F535F" w:rsidRDefault="0003025C" w:rsidP="003A5954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4971A8E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3E2A2CA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88BD3C1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3025C" w:rsidRPr="00345566" w14:paraId="0C5AA3C1" w14:textId="77777777" w:rsidTr="003A5954">
        <w:trPr>
          <w:trHeight w:val="531"/>
          <w:jc w:val="center"/>
        </w:trPr>
        <w:tc>
          <w:tcPr>
            <w:tcW w:w="3442" w:type="dxa"/>
          </w:tcPr>
          <w:p w14:paraId="7FBA7E71" w14:textId="77777777" w:rsidR="0003025C" w:rsidRPr="00E1600E" w:rsidRDefault="0003025C" w:rsidP="003A59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3091BC13" w14:textId="77777777" w:rsidR="0003025C" w:rsidRPr="008B3A84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8E4AA" w14:textId="77777777" w:rsidR="0003025C" w:rsidRPr="00E1600E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E993DB3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7E0E41B" w14:textId="77777777" w:rsidR="0003025C" w:rsidRDefault="0003025C" w:rsidP="003A5954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299B9EC0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225F567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5445F77" w14:textId="77777777" w:rsidR="0003025C" w:rsidRPr="003C7CA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B0F130C" w14:textId="77777777" w:rsidR="0003025C" w:rsidRPr="003C7CA5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345566" w14:paraId="4B171BF9" w14:textId="77777777" w:rsidTr="003A5954">
        <w:trPr>
          <w:trHeight w:val="531"/>
          <w:jc w:val="center"/>
        </w:trPr>
        <w:tc>
          <w:tcPr>
            <w:tcW w:w="3442" w:type="dxa"/>
          </w:tcPr>
          <w:p w14:paraId="0C48E847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4039201" w14:textId="77777777" w:rsidR="0003025C" w:rsidRPr="00936B50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522A0" w14:textId="77777777" w:rsidR="0003025C" w:rsidRPr="00E1600E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80E5466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8C8CC0F" w14:textId="77777777" w:rsidR="0003025C" w:rsidRPr="002D4A36" w:rsidRDefault="0003025C" w:rsidP="003A5954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2A4930C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4E1B150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15C3488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95849E0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3025C" w:rsidRPr="00345566" w14:paraId="71B6DE74" w14:textId="77777777" w:rsidTr="003A5954">
        <w:trPr>
          <w:trHeight w:val="331"/>
          <w:jc w:val="center"/>
        </w:trPr>
        <w:tc>
          <w:tcPr>
            <w:tcW w:w="3442" w:type="dxa"/>
          </w:tcPr>
          <w:p w14:paraId="5098F433" w14:textId="77777777" w:rsidR="0003025C" w:rsidRDefault="0003025C" w:rsidP="003A59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</w:t>
            </w:r>
            <w:r>
              <w:rPr>
                <w:b/>
                <w:sz w:val="20"/>
                <w:szCs w:val="20"/>
              </w:rPr>
              <w:lastRenderedPageBreak/>
              <w:t>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 w14:paraId="16DD3314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D44FB" w14:textId="77777777" w:rsidR="0003025C" w:rsidRPr="0025759F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54C2C4D" w14:textId="77777777" w:rsidR="0003025C" w:rsidRPr="0025759F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64C34A8" w14:textId="77777777" w:rsidR="0003025C" w:rsidRPr="0025759F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14:paraId="548CCABA" w14:textId="77777777" w:rsidR="0003025C" w:rsidRPr="0025759F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84A162A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0D4125DF" w14:textId="77777777" w:rsidR="0003025C" w:rsidRPr="0025759F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1756A2F9" w14:textId="77777777" w:rsidR="0003025C" w:rsidRPr="0025759F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03025C" w:rsidRPr="00345566" w14:paraId="646EBB26" w14:textId="77777777" w:rsidTr="003A5954">
        <w:trPr>
          <w:trHeight w:val="331"/>
          <w:jc w:val="center"/>
        </w:trPr>
        <w:tc>
          <w:tcPr>
            <w:tcW w:w="3442" w:type="dxa"/>
          </w:tcPr>
          <w:p w14:paraId="0F810A98" w14:textId="77777777" w:rsidR="0003025C" w:rsidRPr="00E1600E" w:rsidRDefault="0003025C" w:rsidP="003A5954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48025D5" w14:textId="77777777" w:rsidR="0003025C" w:rsidRPr="00DD1C68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85A8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3F6F54B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42D13D0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005DFD0A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0C12075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7C06E857" w14:textId="77777777" w:rsidR="0003025C" w:rsidRPr="00C7473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300C56E7" w14:textId="77777777" w:rsidR="0003025C" w:rsidRPr="00C7473A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</w:tr>
      <w:tr w:rsidR="0003025C" w:rsidRPr="00345566" w14:paraId="443405D9" w14:textId="77777777" w:rsidTr="003A5954">
        <w:trPr>
          <w:trHeight w:val="299"/>
          <w:jc w:val="center"/>
        </w:trPr>
        <w:tc>
          <w:tcPr>
            <w:tcW w:w="3442" w:type="dxa"/>
          </w:tcPr>
          <w:p w14:paraId="070E9BD7" w14:textId="77777777" w:rsidR="0003025C" w:rsidRPr="00345566" w:rsidRDefault="0003025C" w:rsidP="003A595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567D445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2E6FE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505452A6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F382DF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1F07351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08496C8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03" w:type="dxa"/>
            <w:vAlign w:val="center"/>
          </w:tcPr>
          <w:p w14:paraId="099964E1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81" w:type="dxa"/>
            <w:vAlign w:val="center"/>
          </w:tcPr>
          <w:p w14:paraId="5CBFC6A1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03025C" w:rsidRPr="00345566" w14:paraId="6E5C4DB5" w14:textId="77777777" w:rsidTr="003A5954">
        <w:trPr>
          <w:trHeight w:val="498"/>
          <w:jc w:val="center"/>
        </w:trPr>
        <w:tc>
          <w:tcPr>
            <w:tcW w:w="3442" w:type="dxa"/>
          </w:tcPr>
          <w:p w14:paraId="1AD13D3C" w14:textId="77777777" w:rsidR="0003025C" w:rsidRPr="00345566" w:rsidRDefault="0003025C" w:rsidP="003A5954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14:paraId="6826F3BF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1D522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793A3EA8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4A82B3E8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33CB54F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B044C00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0EE46D9A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6C4D5900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03025C" w:rsidRPr="00345566" w14:paraId="3CD2C9CE" w14:textId="77777777" w:rsidTr="003A5954">
        <w:trPr>
          <w:trHeight w:val="482"/>
          <w:jc w:val="center"/>
        </w:trPr>
        <w:tc>
          <w:tcPr>
            <w:tcW w:w="3442" w:type="dxa"/>
          </w:tcPr>
          <w:p w14:paraId="661E0A91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14:paraId="29885995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17B1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5B3C6358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36BC0B26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14:paraId="67048506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3701750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6E3B339F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038599D" w14:textId="77777777" w:rsidR="0003025C" w:rsidRPr="00E1600E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</w:tr>
      <w:tr w:rsidR="0003025C" w:rsidRPr="00345566" w14:paraId="3C3035DD" w14:textId="77777777" w:rsidTr="003A5954">
        <w:trPr>
          <w:trHeight w:val="482"/>
          <w:jc w:val="center"/>
        </w:trPr>
        <w:tc>
          <w:tcPr>
            <w:tcW w:w="3442" w:type="dxa"/>
          </w:tcPr>
          <w:p w14:paraId="7D94C1B8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14:paraId="4ED8A08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388C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21F402EE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292131D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7982B71C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6B7A67C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6E7A9984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70605F2D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03025C" w:rsidRPr="00345566" w14:paraId="4036FE14" w14:textId="77777777" w:rsidTr="003A5954">
        <w:trPr>
          <w:trHeight w:val="577"/>
          <w:jc w:val="center"/>
        </w:trPr>
        <w:tc>
          <w:tcPr>
            <w:tcW w:w="3442" w:type="dxa"/>
          </w:tcPr>
          <w:p w14:paraId="208F2426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E6A768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1359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5782A073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49524281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73CE29D3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727711F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4F2B9AA3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56D83A07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03025C" w:rsidRPr="00345566" w14:paraId="0C629D81" w14:textId="77777777" w:rsidTr="003A5954">
        <w:trPr>
          <w:trHeight w:val="577"/>
          <w:jc w:val="center"/>
        </w:trPr>
        <w:tc>
          <w:tcPr>
            <w:tcW w:w="3442" w:type="dxa"/>
          </w:tcPr>
          <w:p w14:paraId="18BE0F73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34556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4E635B82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A74EC" w14:textId="77777777" w:rsidR="0003025C" w:rsidRPr="00E51397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102474C1" w14:textId="77777777" w:rsidR="0003025C" w:rsidRPr="00E51397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19FBC9E" w14:textId="77777777" w:rsidR="0003025C" w:rsidRPr="00E51397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4813F58E" w14:textId="77777777" w:rsidR="0003025C" w:rsidRPr="00E51397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0C0219A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25D5E2B2" w14:textId="77777777" w:rsidR="0003025C" w:rsidRPr="00821AE7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196680A9" w14:textId="77777777" w:rsidR="0003025C" w:rsidRPr="00821AE7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03025C" w:rsidRPr="00345566" w14:paraId="3310291A" w14:textId="77777777" w:rsidTr="003A5954">
        <w:trPr>
          <w:trHeight w:val="577"/>
          <w:jc w:val="center"/>
        </w:trPr>
        <w:tc>
          <w:tcPr>
            <w:tcW w:w="3442" w:type="dxa"/>
          </w:tcPr>
          <w:p w14:paraId="3E4103A1" w14:textId="77777777" w:rsidR="0003025C" w:rsidRPr="00345566" w:rsidRDefault="0003025C" w:rsidP="003A5954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F34FFF1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BB33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66263531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2D3833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675D12AB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8A20D79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7BEBD59C" w14:textId="77777777" w:rsidR="0003025C" w:rsidRPr="00821AE7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216ECF37" w14:textId="77777777" w:rsidR="0003025C" w:rsidRPr="00821AE7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3025C" w:rsidRPr="00345566" w14:paraId="67C4DC34" w14:textId="77777777" w:rsidTr="003A5954">
        <w:trPr>
          <w:trHeight w:val="498"/>
          <w:jc w:val="center"/>
        </w:trPr>
        <w:tc>
          <w:tcPr>
            <w:tcW w:w="3442" w:type="dxa"/>
          </w:tcPr>
          <w:p w14:paraId="0E05A629" w14:textId="77777777" w:rsidR="0003025C" w:rsidRPr="00345566" w:rsidRDefault="0003025C" w:rsidP="003A59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14:paraId="09C432F6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3C675" w14:textId="77777777" w:rsidR="0003025C" w:rsidRPr="00345566" w:rsidRDefault="0003025C" w:rsidP="003A5954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14:paraId="2B414E19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5DD586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1D5313F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ACF273D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68211178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57A81F47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03025C" w:rsidRPr="00345566" w14:paraId="3730058B" w14:textId="77777777" w:rsidTr="003A5954">
        <w:trPr>
          <w:trHeight w:val="482"/>
          <w:jc w:val="center"/>
        </w:trPr>
        <w:tc>
          <w:tcPr>
            <w:tcW w:w="3442" w:type="dxa"/>
          </w:tcPr>
          <w:p w14:paraId="0640A8EF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14:paraId="799D9DD4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CD96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1DEC58C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0F15708E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48BB0E8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E0E8C66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4F2CEFE8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09FC82BB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03025C" w:rsidRPr="00345566" w14:paraId="1D666FB3" w14:textId="77777777" w:rsidTr="003A5954">
        <w:trPr>
          <w:trHeight w:val="421"/>
          <w:jc w:val="center"/>
        </w:trPr>
        <w:tc>
          <w:tcPr>
            <w:tcW w:w="3442" w:type="dxa"/>
          </w:tcPr>
          <w:p w14:paraId="48517585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r>
              <w:rPr>
                <w:sz w:val="20"/>
                <w:szCs w:val="20"/>
              </w:rPr>
              <w:t>Наговского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81648DA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5D5B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3714DDDE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690685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5CFE96A8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DE6A3D1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04275B47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74E557CE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03025C" w:rsidRPr="00345566" w14:paraId="5451DE4D" w14:textId="77777777" w:rsidTr="003A5954">
        <w:trPr>
          <w:trHeight w:val="371"/>
          <w:jc w:val="center"/>
        </w:trPr>
        <w:tc>
          <w:tcPr>
            <w:tcW w:w="3442" w:type="dxa"/>
          </w:tcPr>
          <w:p w14:paraId="7DD7F539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60E78BAF" w14:textId="77777777" w:rsidR="0003025C" w:rsidRPr="00345566" w:rsidRDefault="0003025C" w:rsidP="003A59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E69BB5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02E26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53270E8B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C65C0D1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06A2E60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14:paraId="325E39D6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63DD842E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4424D6D1" w14:textId="77777777" w:rsidR="0003025C" w:rsidRPr="00705753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03025C" w:rsidRPr="00345566" w14:paraId="37BE2DEF" w14:textId="77777777" w:rsidTr="003A5954">
        <w:trPr>
          <w:trHeight w:val="371"/>
          <w:jc w:val="center"/>
        </w:trPr>
        <w:tc>
          <w:tcPr>
            <w:tcW w:w="3442" w:type="dxa"/>
          </w:tcPr>
          <w:p w14:paraId="63CA09A9" w14:textId="77777777" w:rsidR="0003025C" w:rsidRPr="006646E9" w:rsidRDefault="0003025C" w:rsidP="003A5954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14:paraId="58E1827E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7FD67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70A14C41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6F752C5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14:paraId="092F44D5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5705D31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2B41B61" w14:textId="77777777" w:rsidR="0003025C" w:rsidRPr="00B33F3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28B5EBD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345566" w14:paraId="6B42DFA3" w14:textId="77777777" w:rsidTr="003A5954">
        <w:trPr>
          <w:trHeight w:val="371"/>
          <w:jc w:val="center"/>
        </w:trPr>
        <w:tc>
          <w:tcPr>
            <w:tcW w:w="3442" w:type="dxa"/>
          </w:tcPr>
          <w:p w14:paraId="15F5094A" w14:textId="77777777" w:rsidR="0003025C" w:rsidRPr="006646E9" w:rsidRDefault="0003025C" w:rsidP="003A5954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4720FBB" w14:textId="77777777" w:rsidR="0003025C" w:rsidRPr="008B3A84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26D72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61BD99A2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1BBD948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</w:p>
          <w:p w14:paraId="5E8B7B8B" w14:textId="77777777" w:rsidR="0003025C" w:rsidRPr="006646E9" w:rsidRDefault="0003025C" w:rsidP="003A5954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14:paraId="280F5BEA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7045E05E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3BD777A" w14:textId="77777777" w:rsidR="0003025C" w:rsidRPr="00B33F36" w:rsidRDefault="0003025C" w:rsidP="003A5954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69D4A93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03025C" w:rsidRPr="00345566" w14:paraId="4773A7F9" w14:textId="77777777" w:rsidTr="003A5954">
        <w:trPr>
          <w:trHeight w:val="371"/>
          <w:jc w:val="center"/>
        </w:trPr>
        <w:tc>
          <w:tcPr>
            <w:tcW w:w="3442" w:type="dxa"/>
          </w:tcPr>
          <w:p w14:paraId="7F8A622D" w14:textId="77777777" w:rsidR="0003025C" w:rsidRPr="006646E9" w:rsidRDefault="0003025C" w:rsidP="003A5954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14:paraId="7AE56330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B189B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238BC901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4AAE4E9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  <w:p w14:paraId="6B1C854D" w14:textId="77777777" w:rsidR="0003025C" w:rsidRPr="006646E9" w:rsidRDefault="0003025C" w:rsidP="003A595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14:paraId="4032BFD4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5F5EE5F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6C6A1DA" w14:textId="77777777" w:rsidR="0003025C" w:rsidRPr="00B33F3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D3C2567" w14:textId="77777777" w:rsidR="0003025C" w:rsidRPr="006646E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03025C" w:rsidRPr="00345566" w14:paraId="7919038C" w14:textId="77777777" w:rsidTr="003A5954">
        <w:trPr>
          <w:trHeight w:val="371"/>
          <w:jc w:val="center"/>
        </w:trPr>
        <w:tc>
          <w:tcPr>
            <w:tcW w:w="3442" w:type="dxa"/>
          </w:tcPr>
          <w:p w14:paraId="3AFFE734" w14:textId="77777777" w:rsidR="0003025C" w:rsidRPr="006646E9" w:rsidRDefault="0003025C" w:rsidP="003A5954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6559760" w14:textId="77777777" w:rsidR="0003025C" w:rsidRPr="008B3A84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CFD6B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4DB2A68C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9AC16EF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</w:p>
          <w:p w14:paraId="39F8B301" w14:textId="77777777" w:rsidR="0003025C" w:rsidRPr="006646E9" w:rsidRDefault="0003025C" w:rsidP="003A5954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14:paraId="14F80196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09619144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F0E92E6" w14:textId="77777777" w:rsidR="0003025C" w:rsidRPr="00B33F36" w:rsidRDefault="0003025C" w:rsidP="003A5954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D268068" w14:textId="77777777" w:rsidR="0003025C" w:rsidRPr="006646E9" w:rsidRDefault="0003025C" w:rsidP="003A5954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03025C" w:rsidRPr="00345566" w14:paraId="62B2F0DD" w14:textId="77777777" w:rsidTr="003A5954">
        <w:trPr>
          <w:trHeight w:val="371"/>
          <w:jc w:val="center"/>
        </w:trPr>
        <w:tc>
          <w:tcPr>
            <w:tcW w:w="3442" w:type="dxa"/>
          </w:tcPr>
          <w:p w14:paraId="4FAA161B" w14:textId="77777777" w:rsidR="0003025C" w:rsidRPr="00C52109" w:rsidRDefault="0003025C" w:rsidP="003A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14:paraId="4B1EFA93" w14:textId="77777777" w:rsidR="0003025C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FC166" w14:textId="77777777" w:rsidR="0003025C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062B6AC2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4AAB3BF7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080 00 71 420</w:t>
            </w:r>
          </w:p>
        </w:tc>
        <w:tc>
          <w:tcPr>
            <w:tcW w:w="596" w:type="dxa"/>
            <w:vAlign w:val="center"/>
          </w:tcPr>
          <w:p w14:paraId="26284202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717900F1" w14:textId="77777777" w:rsidR="0003025C" w:rsidRPr="00705753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A2622EC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4169DDD" w14:textId="77777777" w:rsidR="0003025C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3025C" w:rsidRPr="00345566" w14:paraId="0DAE6EC9" w14:textId="77777777" w:rsidTr="003A5954">
        <w:trPr>
          <w:trHeight w:val="241"/>
          <w:jc w:val="center"/>
        </w:trPr>
        <w:tc>
          <w:tcPr>
            <w:tcW w:w="3442" w:type="dxa"/>
          </w:tcPr>
          <w:p w14:paraId="05CF365D" w14:textId="77777777" w:rsidR="0003025C" w:rsidRPr="00345566" w:rsidRDefault="0003025C" w:rsidP="003A595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79654CB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D453A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F958AD3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FBA8CE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F87ACBE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2FAE0EC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2D9386CA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0FA6D10C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03025C" w:rsidRPr="00345566" w14:paraId="2D4ECAC1" w14:textId="77777777" w:rsidTr="003A5954">
        <w:trPr>
          <w:trHeight w:val="241"/>
          <w:jc w:val="center"/>
        </w:trPr>
        <w:tc>
          <w:tcPr>
            <w:tcW w:w="3442" w:type="dxa"/>
          </w:tcPr>
          <w:p w14:paraId="77DCDC0C" w14:textId="77777777" w:rsidR="0003025C" w:rsidRPr="00345566" w:rsidRDefault="0003025C" w:rsidP="003A5954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14:paraId="6EF2C00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EB120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3B9E02F3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7E3F487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F28A720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5A0466D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40BA883B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4F0927F5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03025C" w:rsidRPr="00345566" w14:paraId="05ACF88C" w14:textId="77777777" w:rsidTr="003A5954">
        <w:trPr>
          <w:trHeight w:val="482"/>
          <w:jc w:val="center"/>
        </w:trPr>
        <w:tc>
          <w:tcPr>
            <w:tcW w:w="3442" w:type="dxa"/>
          </w:tcPr>
          <w:p w14:paraId="42C52568" w14:textId="77777777" w:rsidR="0003025C" w:rsidRPr="00345566" w:rsidRDefault="0003025C" w:rsidP="003A5954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14:paraId="2038D1B6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1FF2B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936FC79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6D807E5A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757C3F13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A8CA9D3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415BC91C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793F1F9E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03025C" w:rsidRPr="00345566" w14:paraId="2982CF21" w14:textId="77777777" w:rsidTr="003A5954">
        <w:trPr>
          <w:trHeight w:val="261"/>
          <w:jc w:val="center"/>
        </w:trPr>
        <w:tc>
          <w:tcPr>
            <w:tcW w:w="3442" w:type="dxa"/>
          </w:tcPr>
          <w:p w14:paraId="57C7C7FB" w14:textId="77777777" w:rsidR="0003025C" w:rsidRPr="00345566" w:rsidRDefault="0003025C" w:rsidP="003A5954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14:paraId="264FE012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3DDF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69782FB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42CC5707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34337A91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36" w:type="dxa"/>
            <w:vAlign w:val="center"/>
          </w:tcPr>
          <w:p w14:paraId="35F1CA0B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17E0D8C6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27E8D010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03025C" w:rsidRPr="00345566" w14:paraId="2EBF2CB2" w14:textId="77777777" w:rsidTr="003A5954">
        <w:trPr>
          <w:trHeight w:val="241"/>
          <w:jc w:val="center"/>
        </w:trPr>
        <w:tc>
          <w:tcPr>
            <w:tcW w:w="3442" w:type="dxa"/>
          </w:tcPr>
          <w:p w14:paraId="1A50EC3F" w14:textId="77777777" w:rsidR="0003025C" w:rsidRPr="00345566" w:rsidRDefault="0003025C" w:rsidP="003A5954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14:paraId="2D83FCC3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49071" w14:textId="77777777" w:rsidR="0003025C" w:rsidRPr="00345566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67A62374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AB0243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A82BE7A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4D204CC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280EBB9C" w14:textId="77777777" w:rsidR="0003025C" w:rsidRPr="000D0B4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58401DAC" w14:textId="77777777" w:rsidR="0003025C" w:rsidRPr="000D0B4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03025C" w:rsidRPr="00345566" w14:paraId="28554248" w14:textId="77777777" w:rsidTr="003A5954">
        <w:trPr>
          <w:trHeight w:val="498"/>
          <w:jc w:val="center"/>
        </w:trPr>
        <w:tc>
          <w:tcPr>
            <w:tcW w:w="3442" w:type="dxa"/>
          </w:tcPr>
          <w:p w14:paraId="77228100" w14:textId="77777777" w:rsidR="0003025C" w:rsidRPr="00345566" w:rsidRDefault="0003025C" w:rsidP="003A5954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14:paraId="01BBE320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4FB7F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7A310BCE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469ED86B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6E16101" w14:textId="77777777" w:rsidR="0003025C" w:rsidRPr="00345566" w:rsidRDefault="0003025C" w:rsidP="003A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F533EEE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57A1E296" w14:textId="77777777" w:rsidR="0003025C" w:rsidRPr="000D0B4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787E822F" w14:textId="77777777" w:rsidR="0003025C" w:rsidRPr="000D0B4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03025C" w:rsidRPr="00345566" w14:paraId="3F5CFE30" w14:textId="77777777" w:rsidTr="003A5954">
        <w:trPr>
          <w:trHeight w:val="665"/>
          <w:jc w:val="center"/>
        </w:trPr>
        <w:tc>
          <w:tcPr>
            <w:tcW w:w="3442" w:type="dxa"/>
          </w:tcPr>
          <w:p w14:paraId="69DC8BB6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4CE8B0DD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5EFC5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4B5C181B" w14:textId="77777777" w:rsidR="0003025C" w:rsidRPr="00345566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7159ED9" w14:textId="77777777" w:rsidR="0003025C" w:rsidRPr="00345566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037BB8E9" w14:textId="77777777" w:rsidR="0003025C" w:rsidRPr="00345566" w:rsidRDefault="0003025C" w:rsidP="003A5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C718076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695A0316" w14:textId="77777777" w:rsidR="0003025C" w:rsidRPr="000D0B4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3D354320" w14:textId="77777777" w:rsidR="0003025C" w:rsidRPr="000D0B4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03025C" w:rsidRPr="00345566" w14:paraId="08F735AE" w14:textId="77777777" w:rsidTr="003A5954">
        <w:trPr>
          <w:trHeight w:val="482"/>
          <w:jc w:val="center"/>
        </w:trPr>
        <w:tc>
          <w:tcPr>
            <w:tcW w:w="3442" w:type="dxa"/>
          </w:tcPr>
          <w:p w14:paraId="6D904FED" w14:textId="77777777" w:rsidR="0003025C" w:rsidRPr="00345566" w:rsidRDefault="0003025C" w:rsidP="003A5954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45724CB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B5697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4FA5A656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0EB1606" w14:textId="77777777" w:rsidR="0003025C" w:rsidRPr="00345566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75B8A36B" w14:textId="77777777" w:rsidR="0003025C" w:rsidRPr="00345566" w:rsidRDefault="0003025C" w:rsidP="003A5954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7622566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1B4198B1" w14:textId="77777777" w:rsidR="0003025C" w:rsidRPr="000D0B4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3E8B8196" w14:textId="77777777" w:rsidR="0003025C" w:rsidRPr="000D0B49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03025C" w:rsidRPr="00345566" w14:paraId="6615E01C" w14:textId="77777777" w:rsidTr="003A5954">
        <w:trPr>
          <w:trHeight w:val="482"/>
          <w:jc w:val="center"/>
        </w:trPr>
        <w:tc>
          <w:tcPr>
            <w:tcW w:w="3442" w:type="dxa"/>
          </w:tcPr>
          <w:p w14:paraId="0ED3140E" w14:textId="77777777" w:rsidR="0003025C" w:rsidRDefault="0003025C" w:rsidP="003A5954">
            <w:pPr>
              <w:rPr>
                <w:b/>
                <w:sz w:val="20"/>
                <w:szCs w:val="20"/>
              </w:rPr>
            </w:pPr>
          </w:p>
          <w:p w14:paraId="52B50745" w14:textId="77777777" w:rsidR="0003025C" w:rsidRPr="00345566" w:rsidRDefault="0003025C" w:rsidP="003A5954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14:paraId="05E4C606" w14:textId="77777777" w:rsidR="0003025C" w:rsidRPr="00345566" w:rsidRDefault="0003025C" w:rsidP="003A5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8D937F" w14:textId="77777777" w:rsidR="0003025C" w:rsidRPr="00345566" w:rsidRDefault="0003025C" w:rsidP="003A5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603545" w14:textId="77777777" w:rsidR="0003025C" w:rsidRPr="00345566" w:rsidRDefault="0003025C" w:rsidP="003A5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E87282" w14:textId="77777777" w:rsidR="0003025C" w:rsidRPr="00345566" w:rsidRDefault="0003025C" w:rsidP="003A5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77DA1EC" w14:textId="77777777" w:rsidR="0003025C" w:rsidRPr="00345566" w:rsidRDefault="0003025C" w:rsidP="003A5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9B99328" w14:textId="77777777" w:rsidR="0003025C" w:rsidRPr="00705753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38104,0</w:t>
            </w:r>
          </w:p>
        </w:tc>
        <w:tc>
          <w:tcPr>
            <w:tcW w:w="1003" w:type="dxa"/>
            <w:vAlign w:val="center"/>
          </w:tcPr>
          <w:p w14:paraId="7F4F36C0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30264,1</w:t>
            </w:r>
          </w:p>
        </w:tc>
        <w:tc>
          <w:tcPr>
            <w:tcW w:w="981" w:type="dxa"/>
            <w:vAlign w:val="center"/>
          </w:tcPr>
          <w:p w14:paraId="1CF4600F" w14:textId="77777777" w:rsidR="0003025C" w:rsidRPr="00E1600E" w:rsidRDefault="0003025C" w:rsidP="003A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30995,4</w:t>
            </w:r>
          </w:p>
        </w:tc>
      </w:tr>
    </w:tbl>
    <w:p w14:paraId="70438901" w14:textId="77777777" w:rsidR="0003025C" w:rsidRDefault="0003025C" w:rsidP="0003025C"/>
    <w:p w14:paraId="69EBEEB6" w14:textId="411B3D4B" w:rsidR="0003025C" w:rsidRPr="00145218" w:rsidRDefault="0003025C" w:rsidP="0003025C">
      <w:pPr>
        <w:ind w:left="5664"/>
      </w:pPr>
      <w:r>
        <w:t>Приложение 5 к решению Совета депутатов</w:t>
      </w:r>
      <w:r w:rsidRPr="00145218">
        <w:t xml:space="preserve"> </w:t>
      </w:r>
      <w:r>
        <w:t>Наго</w:t>
      </w:r>
      <w:r w:rsidRPr="00145218">
        <w:t>вского сельского</w:t>
      </w:r>
      <w:r>
        <w:t xml:space="preserve"> поселения «О бюджете Наго</w:t>
      </w:r>
      <w:r w:rsidRPr="00145218">
        <w:t>в</w:t>
      </w:r>
      <w:r>
        <w:t>ского сельского поселения на 2025</w:t>
      </w:r>
      <w:r w:rsidRPr="00145218">
        <w:t xml:space="preserve"> год</w:t>
      </w:r>
      <w:r>
        <w:t xml:space="preserve"> и на плановый период 2026 и 2027 год</w:t>
      </w:r>
      <w:r w:rsidR="00A61C76">
        <w:t>ов»</w:t>
      </w:r>
      <w:r w:rsidRPr="00145218">
        <w:t xml:space="preserve">                                      </w:t>
      </w:r>
    </w:p>
    <w:p w14:paraId="1B31A5FE" w14:textId="77777777" w:rsidR="0003025C" w:rsidRPr="009E5344" w:rsidRDefault="0003025C" w:rsidP="0003025C"/>
    <w:p w14:paraId="5AB9CE00" w14:textId="77777777" w:rsidR="0003025C" w:rsidRPr="00CE3C85" w:rsidRDefault="0003025C" w:rsidP="0003025C">
      <w:pPr>
        <w:jc w:val="center"/>
        <w:rPr>
          <w:b/>
          <w:sz w:val="28"/>
          <w:szCs w:val="28"/>
        </w:rPr>
      </w:pPr>
      <w:r w:rsidRPr="00CE3C85">
        <w:rPr>
          <w:b/>
          <w:sz w:val="28"/>
          <w:szCs w:val="28"/>
        </w:rPr>
        <w:t xml:space="preserve">Нормативы отчислений доходов в бюджет </w:t>
      </w:r>
    </w:p>
    <w:p w14:paraId="2520AFD7" w14:textId="77777777" w:rsidR="0003025C" w:rsidRPr="00CE3C85" w:rsidRDefault="0003025C" w:rsidP="0003025C">
      <w:pPr>
        <w:jc w:val="center"/>
        <w:rPr>
          <w:b/>
          <w:sz w:val="28"/>
          <w:szCs w:val="28"/>
        </w:rPr>
      </w:pPr>
      <w:r w:rsidRPr="00CE3C85">
        <w:rPr>
          <w:b/>
          <w:sz w:val="28"/>
          <w:szCs w:val="28"/>
        </w:rPr>
        <w:t>Наговского сельского поселения на 202</w:t>
      </w:r>
      <w:r>
        <w:rPr>
          <w:b/>
          <w:sz w:val="28"/>
          <w:szCs w:val="28"/>
        </w:rPr>
        <w:t>5</w:t>
      </w:r>
      <w:r w:rsidRPr="00CE3C8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CE3C85">
        <w:rPr>
          <w:b/>
          <w:sz w:val="28"/>
          <w:szCs w:val="28"/>
        </w:rPr>
        <w:t xml:space="preserve"> года</w:t>
      </w:r>
    </w:p>
    <w:p w14:paraId="72069CC6" w14:textId="77777777" w:rsidR="0003025C" w:rsidRPr="00145218" w:rsidRDefault="0003025C" w:rsidP="0003025C">
      <w:pPr>
        <w:jc w:val="center"/>
      </w:pPr>
    </w:p>
    <w:tbl>
      <w:tblPr>
        <w:tblW w:w="1035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3544"/>
        <w:gridCol w:w="1275"/>
        <w:gridCol w:w="1276"/>
        <w:gridCol w:w="1280"/>
      </w:tblGrid>
      <w:tr w:rsidR="0003025C" w:rsidRPr="00145218" w14:paraId="472923F1" w14:textId="77777777" w:rsidTr="003A5954">
        <w:trPr>
          <w:trHeight w:val="5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7B0" w14:textId="77777777" w:rsidR="0003025C" w:rsidRPr="00145218" w:rsidRDefault="0003025C" w:rsidP="003A5954">
            <w:pPr>
              <w:jc w:val="center"/>
            </w:pPr>
            <w:r w:rsidRPr="00145218"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A2E0" w14:textId="77777777" w:rsidR="0003025C" w:rsidRPr="00145218" w:rsidRDefault="0003025C" w:rsidP="003A5954">
            <w:pPr>
              <w:jc w:val="both"/>
            </w:pPr>
            <w:r w:rsidRPr="00145218">
              <w:t>Наименование дохода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E1A" w14:textId="77777777" w:rsidR="0003025C" w:rsidRPr="00145218" w:rsidRDefault="0003025C" w:rsidP="003A5954">
            <w:pPr>
              <w:jc w:val="both"/>
            </w:pPr>
            <w:r w:rsidRPr="00145218">
              <w:t>Нормативы отчислений доходов в бюджет поселения (%)</w:t>
            </w:r>
          </w:p>
        </w:tc>
      </w:tr>
      <w:tr w:rsidR="0003025C" w:rsidRPr="00145218" w14:paraId="5F0117B7" w14:textId="77777777" w:rsidTr="003A5954">
        <w:trPr>
          <w:trHeight w:val="5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ACBF" w14:textId="77777777" w:rsidR="0003025C" w:rsidRPr="00145218" w:rsidRDefault="0003025C" w:rsidP="003A595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C6D9" w14:textId="77777777" w:rsidR="0003025C" w:rsidRPr="00145218" w:rsidRDefault="0003025C" w:rsidP="003A595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33CC" w14:textId="77777777" w:rsidR="0003025C" w:rsidRPr="00450C5C" w:rsidRDefault="0003025C" w:rsidP="003A5954">
            <w:pPr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F17" w14:textId="77777777" w:rsidR="0003025C" w:rsidRPr="00450C5C" w:rsidRDefault="0003025C" w:rsidP="003A5954">
            <w:pPr>
              <w:jc w:val="center"/>
            </w:pPr>
            <w:r w:rsidRPr="00145218">
              <w:t>20</w:t>
            </w:r>
            <w: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6838" w14:textId="77777777" w:rsidR="0003025C" w:rsidRPr="00450C5C" w:rsidRDefault="0003025C" w:rsidP="003A5954">
            <w:pPr>
              <w:jc w:val="center"/>
            </w:pPr>
            <w:r w:rsidRPr="00145218">
              <w:t>20</w:t>
            </w:r>
            <w:r>
              <w:t>26</w:t>
            </w:r>
          </w:p>
        </w:tc>
      </w:tr>
      <w:tr w:rsidR="0003025C" w:rsidRPr="00145218" w14:paraId="4E8561F7" w14:textId="77777777" w:rsidTr="003A5954">
        <w:trPr>
          <w:trHeight w:val="5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AC7C" w14:textId="77777777" w:rsidR="0003025C" w:rsidRPr="00145218" w:rsidRDefault="0003025C" w:rsidP="003A5954">
            <w:pPr>
              <w:jc w:val="center"/>
            </w:pPr>
            <w:r w:rsidRPr="00145218">
              <w:t>1 01 02000 01 0000 110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E532" w14:textId="77777777" w:rsidR="0003025C" w:rsidRPr="00145218" w:rsidRDefault="0003025C" w:rsidP="003A5954">
            <w:pPr>
              <w:jc w:val="center"/>
            </w:pPr>
            <w:r w:rsidRPr="00145218">
              <w:t>Налог на доходы физических лиц</w:t>
            </w:r>
          </w:p>
        </w:tc>
      </w:tr>
      <w:tr w:rsidR="0003025C" w:rsidRPr="00145218" w14:paraId="527DE89D" w14:textId="77777777" w:rsidTr="003A5954">
        <w:trPr>
          <w:trHeight w:val="2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069" w14:textId="77777777" w:rsidR="0003025C" w:rsidRPr="00145218" w:rsidRDefault="0003025C" w:rsidP="003A5954">
            <w:pPr>
              <w:jc w:val="center"/>
            </w:pPr>
            <w:r w:rsidRPr="00145218">
              <w:t>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A9F" w14:textId="77777777" w:rsidR="0003025C" w:rsidRPr="00145218" w:rsidRDefault="0003025C" w:rsidP="003A5954">
            <w:pPr>
              <w:jc w:val="both"/>
            </w:pPr>
            <w:r w:rsidRPr="0014521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45218">
              <w:rPr>
                <w:vertAlign w:val="superscript"/>
              </w:rPr>
              <w:t>1</w:t>
            </w:r>
            <w:r w:rsidRPr="00145218">
              <w:t xml:space="preserve">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76FA" w14:textId="77777777" w:rsidR="0003025C" w:rsidRPr="001F715C" w:rsidRDefault="0003025C" w:rsidP="003A5954">
            <w:pPr>
              <w:jc w:val="center"/>
            </w:pPr>
            <w:r>
              <w:rPr>
                <w:lang w:val="en-US"/>
              </w:rPr>
              <w:t>2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4045" w14:textId="77777777" w:rsidR="0003025C" w:rsidRPr="00145218" w:rsidRDefault="0003025C" w:rsidP="003A5954">
            <w:pPr>
              <w:jc w:val="center"/>
            </w:pPr>
            <w:r>
              <w:t>2</w:t>
            </w:r>
            <w:r w:rsidRPr="00145218"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5CD4" w14:textId="77777777" w:rsidR="0003025C" w:rsidRPr="00145218" w:rsidRDefault="0003025C" w:rsidP="003A5954">
            <w:pPr>
              <w:jc w:val="center"/>
            </w:pPr>
            <w:r>
              <w:t>2,0</w:t>
            </w:r>
          </w:p>
        </w:tc>
      </w:tr>
      <w:tr w:rsidR="0003025C" w:rsidRPr="00145218" w14:paraId="12B0010C" w14:textId="77777777" w:rsidTr="003A5954">
        <w:trPr>
          <w:trHeight w:val="18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A055" w14:textId="77777777" w:rsidR="0003025C" w:rsidRPr="00145218" w:rsidRDefault="0003025C" w:rsidP="003A5954">
            <w:pPr>
              <w:jc w:val="center"/>
            </w:pPr>
            <w:r w:rsidRPr="00145218">
              <w:t>1 01 02020 01 0000 110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B9CB" w14:textId="77777777" w:rsidR="0003025C" w:rsidRPr="00145218" w:rsidRDefault="0003025C" w:rsidP="003A5954">
            <w:pPr>
              <w:jc w:val="both"/>
            </w:pPr>
            <w:r w:rsidRPr="0014521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D37" w14:textId="77777777" w:rsidR="0003025C" w:rsidRPr="00145218" w:rsidRDefault="0003025C" w:rsidP="003A5954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D0DD" w14:textId="77777777" w:rsidR="0003025C" w:rsidRPr="00145218" w:rsidRDefault="0003025C" w:rsidP="003A5954">
            <w:pPr>
              <w:jc w:val="center"/>
            </w:pPr>
            <w: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6583" w14:textId="77777777" w:rsidR="0003025C" w:rsidRPr="00145218" w:rsidRDefault="0003025C" w:rsidP="003A5954">
            <w:pPr>
              <w:jc w:val="center"/>
            </w:pPr>
            <w:r>
              <w:t>2,0</w:t>
            </w:r>
          </w:p>
        </w:tc>
      </w:tr>
      <w:tr w:rsidR="0003025C" w:rsidRPr="00145218" w14:paraId="6E9E8F72" w14:textId="77777777" w:rsidTr="003A5954">
        <w:trPr>
          <w:trHeight w:val="4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F484" w14:textId="77777777" w:rsidR="0003025C" w:rsidRPr="00145218" w:rsidRDefault="0003025C" w:rsidP="003A5954">
            <w:pPr>
              <w:jc w:val="center"/>
            </w:pPr>
            <w:r w:rsidRPr="00145218">
              <w:lastRenderedPageBreak/>
              <w:t>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268B" w14:textId="77777777" w:rsidR="0003025C" w:rsidRPr="00145218" w:rsidRDefault="0003025C" w:rsidP="003A5954">
            <w:pPr>
              <w:jc w:val="both"/>
            </w:pPr>
            <w:r w:rsidRPr="00145218">
              <w:t>Налог на до</w:t>
            </w:r>
            <w:r>
              <w:t xml:space="preserve">ходы физических лиц с доходов, </w:t>
            </w:r>
            <w:r w:rsidRPr="00145218"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A459" w14:textId="77777777" w:rsidR="0003025C" w:rsidRPr="00145218" w:rsidRDefault="0003025C" w:rsidP="003A5954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BBED" w14:textId="77777777" w:rsidR="0003025C" w:rsidRPr="00145218" w:rsidRDefault="0003025C" w:rsidP="003A5954">
            <w:pPr>
              <w:jc w:val="center"/>
            </w:pPr>
            <w: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BE1" w14:textId="77777777" w:rsidR="0003025C" w:rsidRPr="00145218" w:rsidRDefault="0003025C" w:rsidP="003A5954">
            <w:pPr>
              <w:jc w:val="center"/>
            </w:pPr>
            <w:r>
              <w:t>2,0</w:t>
            </w:r>
          </w:p>
        </w:tc>
      </w:tr>
      <w:tr w:rsidR="0003025C" w:rsidRPr="00145218" w14:paraId="0614A09D" w14:textId="77777777" w:rsidTr="003A5954">
        <w:trPr>
          <w:trHeight w:val="37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FA3B" w14:textId="77777777" w:rsidR="0003025C" w:rsidRPr="00145218" w:rsidRDefault="0003025C" w:rsidP="003A5954">
            <w:pPr>
              <w:jc w:val="center"/>
            </w:pPr>
            <w:r w:rsidRPr="00145218">
              <w:t>1 01 02040 01 0000 110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7FFB" w14:textId="77777777" w:rsidR="0003025C" w:rsidRPr="00145218" w:rsidRDefault="0003025C" w:rsidP="003A5954">
            <w:pPr>
              <w:jc w:val="both"/>
            </w:pPr>
            <w:r w:rsidRPr="00145218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145218">
              <w:rPr>
                <w:vertAlign w:val="superscript"/>
              </w:rPr>
              <w:t>1</w:t>
            </w:r>
            <w:r w:rsidRPr="00145218"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6BCB" w14:textId="77777777" w:rsidR="0003025C" w:rsidRPr="00145218" w:rsidRDefault="0003025C" w:rsidP="003A5954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9A6" w14:textId="77777777" w:rsidR="0003025C" w:rsidRPr="00145218" w:rsidRDefault="0003025C" w:rsidP="003A5954">
            <w:pPr>
              <w:jc w:val="center"/>
            </w:pPr>
            <w: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B30C" w14:textId="77777777" w:rsidR="0003025C" w:rsidRPr="00145218" w:rsidRDefault="0003025C" w:rsidP="003A5954">
            <w:pPr>
              <w:jc w:val="center"/>
            </w:pPr>
            <w:r>
              <w:t>2,0</w:t>
            </w:r>
          </w:p>
        </w:tc>
      </w:tr>
      <w:tr w:rsidR="0003025C" w:rsidRPr="00145218" w14:paraId="16D8D389" w14:textId="77777777" w:rsidTr="003A5954">
        <w:trPr>
          <w:trHeight w:val="65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4ED" w14:textId="77777777" w:rsidR="0003025C" w:rsidRPr="00145218" w:rsidRDefault="0003025C" w:rsidP="003A5954">
            <w:pPr>
              <w:jc w:val="center"/>
            </w:pPr>
            <w:r>
              <w:t>1 03 02000 01 0000 110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349" w14:textId="77777777" w:rsidR="0003025C" w:rsidRDefault="0003025C" w:rsidP="003A5954">
            <w:pPr>
              <w:jc w:val="center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03025C" w:rsidRPr="00145218" w14:paraId="173FFEB6" w14:textId="77777777" w:rsidTr="003A5954">
        <w:trPr>
          <w:trHeight w:val="283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E459" w14:textId="77777777" w:rsidR="0003025C" w:rsidRPr="00145218" w:rsidRDefault="0003025C" w:rsidP="003A5954">
            <w:pPr>
              <w:jc w:val="center"/>
            </w:pPr>
            <w:r>
              <w:t>1 03 02230 01 0000 110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8F0" w14:textId="77777777" w:rsidR="0003025C" w:rsidRPr="00145218" w:rsidRDefault="0003025C" w:rsidP="003A5954">
            <w:pPr>
              <w:jc w:val="both"/>
            </w:pPr>
            <w: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4846" w14:textId="77777777" w:rsidR="0003025C" w:rsidRDefault="0003025C" w:rsidP="003A5954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A482" w14:textId="77777777" w:rsidR="0003025C" w:rsidRDefault="0003025C" w:rsidP="003A5954"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EB77" w14:textId="77777777" w:rsidR="0003025C" w:rsidRDefault="0003025C" w:rsidP="003A5954">
            <w:pPr>
              <w:jc w:val="center"/>
            </w:pPr>
            <w:r>
              <w:t>10,0</w:t>
            </w:r>
          </w:p>
        </w:tc>
      </w:tr>
      <w:tr w:rsidR="0003025C" w:rsidRPr="00145218" w14:paraId="0285923C" w14:textId="77777777" w:rsidTr="003A5954">
        <w:trPr>
          <w:trHeight w:val="37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4BA" w14:textId="77777777" w:rsidR="0003025C" w:rsidRPr="00145218" w:rsidRDefault="0003025C" w:rsidP="003A5954">
            <w:pPr>
              <w:jc w:val="center"/>
            </w:pPr>
            <w:r>
              <w:t>1 03 02240 01 0000 110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176B" w14:textId="77777777" w:rsidR="0003025C" w:rsidRPr="00145218" w:rsidRDefault="0003025C" w:rsidP="003A5954"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5863" w14:textId="77777777" w:rsidR="0003025C" w:rsidRDefault="0003025C" w:rsidP="003A5954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2D4" w14:textId="77777777" w:rsidR="0003025C" w:rsidRDefault="0003025C" w:rsidP="003A5954"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7FB9" w14:textId="77777777" w:rsidR="0003025C" w:rsidRDefault="0003025C" w:rsidP="003A5954">
            <w:pPr>
              <w:jc w:val="center"/>
            </w:pPr>
            <w:r>
              <w:t>10,0</w:t>
            </w:r>
          </w:p>
        </w:tc>
      </w:tr>
      <w:tr w:rsidR="0003025C" w:rsidRPr="00145218" w14:paraId="56CCF3D6" w14:textId="77777777" w:rsidTr="003A5954">
        <w:trPr>
          <w:trHeight w:val="28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9D9" w14:textId="77777777" w:rsidR="0003025C" w:rsidRDefault="0003025C" w:rsidP="003A5954">
            <w:pPr>
              <w:jc w:val="center"/>
            </w:pPr>
            <w:r>
              <w:lastRenderedPageBreak/>
              <w:t>1 03 02250 01 0000 110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090" w14:textId="77777777" w:rsidR="0003025C" w:rsidRDefault="0003025C" w:rsidP="003A5954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7FEA" w14:textId="77777777" w:rsidR="0003025C" w:rsidRDefault="0003025C" w:rsidP="003A5954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86A" w14:textId="77777777" w:rsidR="0003025C" w:rsidRDefault="0003025C" w:rsidP="003A5954"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D45" w14:textId="77777777" w:rsidR="0003025C" w:rsidRDefault="0003025C" w:rsidP="003A5954">
            <w:pPr>
              <w:jc w:val="center"/>
            </w:pPr>
            <w:r>
              <w:t>10,0</w:t>
            </w:r>
          </w:p>
        </w:tc>
      </w:tr>
      <w:tr w:rsidR="0003025C" w:rsidRPr="00145218" w14:paraId="74E0E321" w14:textId="77777777" w:rsidTr="003A5954">
        <w:trPr>
          <w:trHeight w:val="28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356F" w14:textId="77777777" w:rsidR="0003025C" w:rsidRDefault="0003025C" w:rsidP="003A5954">
            <w:pPr>
              <w:jc w:val="center"/>
            </w:pPr>
            <w:r>
              <w:t>1 03 02260 01 0000 110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8AE2" w14:textId="77777777" w:rsidR="0003025C" w:rsidRDefault="0003025C" w:rsidP="003A5954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CB4" w14:textId="77777777" w:rsidR="0003025C" w:rsidRDefault="0003025C" w:rsidP="003A5954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8837" w14:textId="77777777" w:rsidR="0003025C" w:rsidRDefault="0003025C" w:rsidP="003A5954"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8584" w14:textId="77777777" w:rsidR="0003025C" w:rsidRDefault="0003025C" w:rsidP="003A5954">
            <w:pPr>
              <w:jc w:val="center"/>
            </w:pPr>
            <w:r>
              <w:t>10,0</w:t>
            </w:r>
          </w:p>
        </w:tc>
      </w:tr>
      <w:tr w:rsidR="0003025C" w:rsidRPr="00145218" w14:paraId="42AB9A30" w14:textId="77777777" w:rsidTr="003A5954">
        <w:trPr>
          <w:trHeight w:val="1317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6272" w14:textId="77777777" w:rsidR="0003025C" w:rsidRPr="00145218" w:rsidRDefault="0003025C" w:rsidP="003A5954">
            <w:pPr>
              <w:jc w:val="center"/>
            </w:pPr>
            <w:r w:rsidRPr="00145218">
              <w:t>В части погашения задолженности и перерасчетов по отмеченным налогам, сборам и иным налоговым платежам</w:t>
            </w:r>
          </w:p>
        </w:tc>
      </w:tr>
      <w:tr w:rsidR="0003025C" w:rsidRPr="00145218" w14:paraId="5082F55C" w14:textId="77777777" w:rsidTr="003A5954">
        <w:trPr>
          <w:trHeight w:val="6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F722" w14:textId="77777777" w:rsidR="0003025C" w:rsidRPr="00145218" w:rsidRDefault="0003025C" w:rsidP="003A5954">
            <w:pPr>
              <w:jc w:val="center"/>
            </w:pPr>
            <w:r w:rsidRPr="00145218">
              <w:t>1 05 03000 01 0000 110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911" w14:textId="77777777" w:rsidR="0003025C" w:rsidRPr="00145218" w:rsidRDefault="0003025C" w:rsidP="003A5954">
            <w:pPr>
              <w:jc w:val="both"/>
            </w:pPr>
            <w:r w:rsidRPr="00145218">
              <w:t>Единый сельскохозяйственный налог</w:t>
            </w:r>
            <w:r>
              <w:t xml:space="preserve"> 30% все года</w:t>
            </w:r>
          </w:p>
          <w:p w14:paraId="2AF9E996" w14:textId="77777777" w:rsidR="0003025C" w:rsidRPr="00145218" w:rsidRDefault="0003025C" w:rsidP="003A5954">
            <w:pPr>
              <w:jc w:val="center"/>
            </w:pPr>
          </w:p>
        </w:tc>
      </w:tr>
      <w:tr w:rsidR="0003025C" w:rsidRPr="00145218" w14:paraId="09C8E784" w14:textId="77777777" w:rsidTr="003A5954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A68" w14:textId="77777777" w:rsidR="0003025C" w:rsidRPr="00145218" w:rsidRDefault="0003025C" w:rsidP="003A5954">
            <w:pPr>
              <w:jc w:val="center"/>
            </w:pPr>
            <w:r w:rsidRPr="00145218">
              <w:t>1 09 00000 00 0000 000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569" w14:textId="77777777" w:rsidR="0003025C" w:rsidRPr="00145218" w:rsidRDefault="0003025C" w:rsidP="003A5954">
            <w:r w:rsidRPr="00145218">
              <w:t>Задолженность и перерасчеты по отмеченным налогам, сборам и иным налоговым платежам</w:t>
            </w:r>
          </w:p>
        </w:tc>
      </w:tr>
      <w:tr w:rsidR="0003025C" w:rsidRPr="00145218" w14:paraId="3D0FA970" w14:textId="77777777" w:rsidTr="003A5954">
        <w:trPr>
          <w:trHeight w:val="5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7988" w14:textId="77777777" w:rsidR="0003025C" w:rsidRPr="00145218" w:rsidRDefault="0003025C" w:rsidP="003A5954">
            <w:pPr>
              <w:jc w:val="center"/>
            </w:pPr>
            <w:r w:rsidRPr="00145218">
              <w:t>1 06 00000 00 0000 000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AA8" w14:textId="77777777" w:rsidR="0003025C" w:rsidRPr="00145218" w:rsidRDefault="0003025C" w:rsidP="003A5954">
            <w:pPr>
              <w:jc w:val="center"/>
            </w:pPr>
            <w:r w:rsidRPr="00145218">
              <w:t>Налог на имущество</w:t>
            </w:r>
          </w:p>
        </w:tc>
      </w:tr>
      <w:tr w:rsidR="0003025C" w:rsidRPr="00145218" w14:paraId="7C4E862F" w14:textId="77777777" w:rsidTr="003A5954">
        <w:trPr>
          <w:trHeight w:val="5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EF54" w14:textId="77777777" w:rsidR="0003025C" w:rsidRPr="00145218" w:rsidRDefault="0003025C" w:rsidP="003A5954">
            <w:pPr>
              <w:jc w:val="center"/>
            </w:pPr>
            <w:r w:rsidRPr="00145218">
              <w:t>1 06 01000 00 0000 110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217C" w14:textId="77777777" w:rsidR="0003025C" w:rsidRPr="00145218" w:rsidRDefault="0003025C" w:rsidP="003A5954">
            <w:pPr>
              <w:jc w:val="center"/>
            </w:pPr>
            <w:r w:rsidRPr="00145218">
              <w:t>Налог на имущество физических лиц</w:t>
            </w:r>
          </w:p>
        </w:tc>
      </w:tr>
      <w:tr w:rsidR="0003025C" w:rsidRPr="00145218" w14:paraId="42896ED9" w14:textId="77777777" w:rsidTr="003A5954">
        <w:trPr>
          <w:trHeight w:val="18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A7E4" w14:textId="77777777" w:rsidR="0003025C" w:rsidRPr="00145218" w:rsidRDefault="0003025C" w:rsidP="003A5954">
            <w:pPr>
              <w:jc w:val="center"/>
            </w:pPr>
            <w:r w:rsidRPr="00145218">
              <w:t>1 06 01030 10 0000 110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C88A" w14:textId="77777777" w:rsidR="0003025C" w:rsidRPr="00145218" w:rsidRDefault="0003025C" w:rsidP="003A5954">
            <w:pPr>
              <w:jc w:val="both"/>
            </w:pPr>
            <w:r w:rsidRPr="00145218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59EE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ECC7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F18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</w:tr>
      <w:tr w:rsidR="0003025C" w:rsidRPr="00145218" w14:paraId="7C07C888" w14:textId="77777777" w:rsidTr="003A5954">
        <w:trPr>
          <w:trHeight w:val="7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096" w14:textId="77777777" w:rsidR="0003025C" w:rsidRPr="00145218" w:rsidRDefault="0003025C" w:rsidP="003A5954">
            <w:pPr>
              <w:jc w:val="center"/>
            </w:pPr>
            <w:r w:rsidRPr="00145218">
              <w:t>1 06 06000 00 0000 110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2797" w14:textId="77777777" w:rsidR="0003025C" w:rsidRPr="00145218" w:rsidRDefault="0003025C" w:rsidP="003A5954">
            <w:pPr>
              <w:jc w:val="center"/>
            </w:pPr>
            <w:r w:rsidRPr="00145218">
              <w:t>Земельный налог</w:t>
            </w:r>
          </w:p>
        </w:tc>
      </w:tr>
      <w:tr w:rsidR="0003025C" w:rsidRPr="00145218" w14:paraId="03FEB5D3" w14:textId="77777777" w:rsidTr="003A5954">
        <w:trPr>
          <w:trHeight w:val="16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1333" w14:textId="77777777" w:rsidR="0003025C" w:rsidRPr="00145218" w:rsidRDefault="0003025C" w:rsidP="003A5954">
            <w:pPr>
              <w:jc w:val="center"/>
            </w:pPr>
            <w:r w:rsidRPr="00145218">
              <w:t>1 06 06010 00 0000 110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66DD" w14:textId="77777777" w:rsidR="0003025C" w:rsidRPr="00145218" w:rsidRDefault="0003025C" w:rsidP="003A5954">
            <w:pPr>
              <w:jc w:val="both"/>
            </w:pPr>
            <w:r w:rsidRPr="00145218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163C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F7E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EA7E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</w:tr>
      <w:tr w:rsidR="0003025C" w:rsidRPr="00145218" w14:paraId="27E60C84" w14:textId="77777777" w:rsidTr="003A5954">
        <w:trPr>
          <w:trHeight w:val="28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0F28" w14:textId="77777777" w:rsidR="0003025C" w:rsidRPr="00145218" w:rsidRDefault="0003025C" w:rsidP="003A5954">
            <w:pPr>
              <w:jc w:val="center"/>
            </w:pPr>
            <w:r w:rsidRPr="00145218">
              <w:lastRenderedPageBreak/>
              <w:t>1 06 06013 10 0000 110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5184" w14:textId="77777777" w:rsidR="0003025C" w:rsidRPr="00145218" w:rsidRDefault="0003025C" w:rsidP="003A5954">
            <w:pPr>
              <w:jc w:val="both"/>
            </w:pPr>
            <w:r w:rsidRPr="00145218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294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87F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D14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</w:tr>
      <w:tr w:rsidR="0003025C" w:rsidRPr="00145218" w14:paraId="60CF2140" w14:textId="77777777" w:rsidTr="003A5954">
        <w:trPr>
          <w:trHeight w:val="29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EE5B" w14:textId="77777777" w:rsidR="0003025C" w:rsidRPr="00145218" w:rsidRDefault="0003025C" w:rsidP="003A5954">
            <w:pPr>
              <w:jc w:val="center"/>
            </w:pPr>
            <w:r w:rsidRPr="00145218">
              <w:t>1 06 06023 10 0000 110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010F" w14:textId="77777777" w:rsidR="0003025C" w:rsidRPr="00145218" w:rsidRDefault="0003025C" w:rsidP="003A5954">
            <w:pPr>
              <w:jc w:val="both"/>
            </w:pPr>
            <w:r w:rsidRPr="00145218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7ACA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  <w:p w14:paraId="34C33ECC" w14:textId="77777777" w:rsidR="0003025C" w:rsidRPr="00145218" w:rsidRDefault="0003025C" w:rsidP="003A595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E06A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2736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</w:tr>
      <w:tr w:rsidR="0003025C" w:rsidRPr="00145218" w14:paraId="4BF73EDD" w14:textId="77777777" w:rsidTr="003A5954">
        <w:trPr>
          <w:trHeight w:val="7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7DE7" w14:textId="77777777" w:rsidR="0003025C" w:rsidRPr="00145218" w:rsidRDefault="0003025C" w:rsidP="003A5954">
            <w:pPr>
              <w:jc w:val="center"/>
            </w:pPr>
            <w:r w:rsidRPr="00145218">
              <w:t>1 08 00000 00 0000 000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BEBD" w14:textId="77777777" w:rsidR="0003025C" w:rsidRPr="00145218" w:rsidRDefault="0003025C" w:rsidP="003A5954">
            <w:pPr>
              <w:jc w:val="center"/>
            </w:pPr>
            <w:r w:rsidRPr="00145218">
              <w:t>Государственная пошлина</w:t>
            </w:r>
          </w:p>
        </w:tc>
      </w:tr>
      <w:tr w:rsidR="0003025C" w:rsidRPr="00145218" w14:paraId="00DED04F" w14:textId="77777777" w:rsidTr="003A5954">
        <w:trPr>
          <w:trHeight w:val="31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74D5" w14:textId="77777777" w:rsidR="0003025C" w:rsidRPr="00145218" w:rsidRDefault="0003025C" w:rsidP="003A5954">
            <w:pPr>
              <w:jc w:val="center"/>
            </w:pPr>
            <w:r w:rsidRPr="00145218">
              <w:t>1 08 04020 01 0000 110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355" w14:textId="77777777" w:rsidR="0003025C" w:rsidRPr="00145218" w:rsidRDefault="0003025C" w:rsidP="003A5954">
            <w:pPr>
              <w:jc w:val="both"/>
            </w:pPr>
            <w:r w:rsidRPr="0014521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98F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914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511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</w:tr>
      <w:tr w:rsidR="0003025C" w:rsidRPr="00145218" w14:paraId="77C40D74" w14:textId="77777777" w:rsidTr="003A5954">
        <w:trPr>
          <w:trHeight w:val="425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2616" w14:textId="77777777" w:rsidR="0003025C" w:rsidRPr="00145218" w:rsidRDefault="0003025C" w:rsidP="003A5954">
            <w:pPr>
              <w:jc w:val="center"/>
            </w:pPr>
            <w:r w:rsidRPr="00145218">
              <w:t>В части доходов от оказания платных услуг и компенсации затрат государства</w:t>
            </w:r>
          </w:p>
        </w:tc>
      </w:tr>
      <w:tr w:rsidR="0003025C" w:rsidRPr="00145218" w14:paraId="248CCA85" w14:textId="77777777" w:rsidTr="003A5954">
        <w:trPr>
          <w:trHeight w:val="11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2370" w14:textId="77777777" w:rsidR="0003025C" w:rsidRPr="00145218" w:rsidRDefault="0003025C" w:rsidP="003A5954">
            <w:pPr>
              <w:jc w:val="center"/>
            </w:pPr>
            <w:r w:rsidRPr="00145218">
              <w:t xml:space="preserve">1 13 01995 10 0000 130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2BF" w14:textId="77777777" w:rsidR="0003025C" w:rsidRPr="00145218" w:rsidRDefault="0003025C" w:rsidP="003A5954">
            <w:pPr>
              <w:jc w:val="both"/>
            </w:pPr>
            <w:r w:rsidRPr="00145218">
              <w:t>Прочие доходы от оказания платных услуг (работ)получателями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8907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442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F557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</w:tr>
      <w:tr w:rsidR="0003025C" w:rsidRPr="00145218" w14:paraId="646041EF" w14:textId="77777777" w:rsidTr="003A5954">
        <w:trPr>
          <w:trHeight w:val="9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27D5" w14:textId="77777777" w:rsidR="0003025C" w:rsidRPr="00145218" w:rsidRDefault="0003025C" w:rsidP="003A5954">
            <w:pPr>
              <w:jc w:val="center"/>
            </w:pPr>
            <w:r w:rsidRPr="00145218">
              <w:t xml:space="preserve">1 13 02995 10 0000 130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637" w14:textId="77777777" w:rsidR="0003025C" w:rsidRPr="00145218" w:rsidRDefault="0003025C" w:rsidP="003A5954">
            <w:pPr>
              <w:jc w:val="both"/>
            </w:pPr>
            <w:r w:rsidRPr="00145218"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5BAB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9819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CEB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</w:tr>
      <w:tr w:rsidR="0003025C" w:rsidRPr="00145218" w14:paraId="3FE133D9" w14:textId="77777777" w:rsidTr="003A5954">
        <w:trPr>
          <w:trHeight w:val="7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15D" w14:textId="77777777" w:rsidR="0003025C" w:rsidRPr="00145218" w:rsidRDefault="0003025C" w:rsidP="003A5954">
            <w:pPr>
              <w:jc w:val="center"/>
            </w:pPr>
            <w:r w:rsidRPr="00145218">
              <w:t>1 15 00000 00 0000 000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A13" w14:textId="77777777" w:rsidR="0003025C" w:rsidRPr="00145218" w:rsidRDefault="0003025C" w:rsidP="003A5954">
            <w:pPr>
              <w:jc w:val="center"/>
            </w:pPr>
            <w:r w:rsidRPr="00145218">
              <w:t>Административные платежи и сборы</w:t>
            </w:r>
          </w:p>
        </w:tc>
      </w:tr>
      <w:tr w:rsidR="0003025C" w:rsidRPr="00145218" w14:paraId="5BCF2AFE" w14:textId="77777777" w:rsidTr="003A5954">
        <w:trPr>
          <w:trHeight w:val="7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778" w14:textId="77777777" w:rsidR="0003025C" w:rsidRPr="00145218" w:rsidRDefault="0003025C" w:rsidP="003A5954">
            <w:pPr>
              <w:jc w:val="center"/>
            </w:pPr>
            <w:r w:rsidRPr="00145218">
              <w:t>1 15 01000 01 0000 140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60E" w14:textId="77777777" w:rsidR="0003025C" w:rsidRPr="00145218" w:rsidRDefault="0003025C" w:rsidP="003A5954">
            <w:pPr>
              <w:jc w:val="both"/>
            </w:pPr>
            <w:r w:rsidRPr="00145218">
              <w:t>Административные сборы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CA4C" w14:textId="77777777" w:rsidR="0003025C" w:rsidRPr="00145218" w:rsidRDefault="0003025C" w:rsidP="003A595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9CD3" w14:textId="77777777" w:rsidR="0003025C" w:rsidRPr="00145218" w:rsidRDefault="0003025C" w:rsidP="003A5954">
            <w:pPr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34FA" w14:textId="77777777" w:rsidR="0003025C" w:rsidRPr="00145218" w:rsidRDefault="0003025C" w:rsidP="003A5954">
            <w:pPr>
              <w:jc w:val="both"/>
            </w:pPr>
          </w:p>
        </w:tc>
      </w:tr>
      <w:tr w:rsidR="0003025C" w:rsidRPr="00145218" w14:paraId="6E7712B6" w14:textId="77777777" w:rsidTr="003A5954">
        <w:trPr>
          <w:trHeight w:val="159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9C0" w14:textId="77777777" w:rsidR="0003025C" w:rsidRPr="00145218" w:rsidRDefault="0003025C" w:rsidP="003A5954">
            <w:pPr>
              <w:jc w:val="center"/>
            </w:pPr>
            <w:r w:rsidRPr="00145218">
              <w:lastRenderedPageBreak/>
              <w:t>1 15 02050 10 0000 140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4EAB" w14:textId="77777777" w:rsidR="0003025C" w:rsidRPr="00145218" w:rsidRDefault="0003025C" w:rsidP="003A5954">
            <w:pPr>
              <w:jc w:val="both"/>
            </w:pPr>
            <w:r w:rsidRPr="00145218"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0BF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C525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FA67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</w:tr>
      <w:tr w:rsidR="0003025C" w:rsidRPr="00145218" w14:paraId="23369CC7" w14:textId="77777777" w:rsidTr="003A5954">
        <w:trPr>
          <w:trHeight w:val="5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D364" w14:textId="77777777" w:rsidR="0003025C" w:rsidRPr="00145218" w:rsidRDefault="0003025C" w:rsidP="003A5954">
            <w:pPr>
              <w:jc w:val="center"/>
            </w:pPr>
            <w:r w:rsidRPr="00145218">
              <w:t>1 16 00000 00 0000 000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62A" w14:textId="77777777" w:rsidR="0003025C" w:rsidRPr="00145218" w:rsidRDefault="0003025C" w:rsidP="003A5954">
            <w:pPr>
              <w:jc w:val="center"/>
            </w:pPr>
            <w:r w:rsidRPr="00145218">
              <w:t>Штрафы, санкции, возмещение ущерба</w:t>
            </w:r>
          </w:p>
        </w:tc>
      </w:tr>
      <w:tr w:rsidR="0003025C" w:rsidRPr="00145218" w14:paraId="4D234409" w14:textId="77777777" w:rsidTr="003A5954">
        <w:trPr>
          <w:trHeight w:val="15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585" w14:textId="77777777" w:rsidR="0003025C" w:rsidRPr="00145218" w:rsidRDefault="0003025C" w:rsidP="003A5954">
            <w:pPr>
              <w:jc w:val="center"/>
            </w:pPr>
            <w:r w:rsidRPr="00145218">
              <w:t>1 16 18050 10 0000 140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DDC6" w14:textId="77777777" w:rsidR="0003025C" w:rsidRPr="00145218" w:rsidRDefault="0003025C" w:rsidP="003A5954">
            <w:pPr>
              <w:jc w:val="both"/>
            </w:pPr>
            <w:r w:rsidRPr="00145218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C016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D216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8022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</w:tr>
      <w:tr w:rsidR="0003025C" w:rsidRPr="00145218" w14:paraId="36979FE3" w14:textId="77777777" w:rsidTr="003A5954">
        <w:trPr>
          <w:trHeight w:val="18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323" w14:textId="77777777" w:rsidR="0003025C" w:rsidRPr="00145218" w:rsidRDefault="0003025C" w:rsidP="003A5954">
            <w:pPr>
              <w:jc w:val="center"/>
            </w:pPr>
            <w:r w:rsidRPr="00145218">
              <w:t>1 16 21050 10 0000 140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5B2" w14:textId="77777777" w:rsidR="0003025C" w:rsidRPr="00145218" w:rsidRDefault="0003025C" w:rsidP="003A5954">
            <w:pPr>
              <w:jc w:val="both"/>
            </w:pPr>
            <w:r w:rsidRPr="00145218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C1A8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466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A01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</w:tr>
      <w:tr w:rsidR="0003025C" w:rsidRPr="00145218" w14:paraId="113129D4" w14:textId="77777777" w:rsidTr="003A5954">
        <w:trPr>
          <w:trHeight w:val="7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1CA" w14:textId="77777777" w:rsidR="0003025C" w:rsidRPr="00145218" w:rsidRDefault="0003025C" w:rsidP="003A5954">
            <w:pPr>
              <w:jc w:val="center"/>
            </w:pPr>
            <w:r w:rsidRPr="00145218">
              <w:t>1 17 00000 00 0000 000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F9C7" w14:textId="77777777" w:rsidR="0003025C" w:rsidRPr="00145218" w:rsidRDefault="0003025C" w:rsidP="003A5954">
            <w:pPr>
              <w:jc w:val="both"/>
            </w:pPr>
            <w:r w:rsidRPr="00145218">
              <w:t>Прочие неналоговые доходы</w:t>
            </w:r>
          </w:p>
        </w:tc>
      </w:tr>
      <w:tr w:rsidR="0003025C" w:rsidRPr="00145218" w14:paraId="739FC8C8" w14:textId="77777777" w:rsidTr="003A5954">
        <w:trPr>
          <w:trHeight w:val="5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5806" w14:textId="77777777" w:rsidR="0003025C" w:rsidRPr="00145218" w:rsidRDefault="0003025C" w:rsidP="003A5954">
            <w:pPr>
              <w:jc w:val="center"/>
            </w:pPr>
            <w:r w:rsidRPr="00145218">
              <w:t>1 17 01000 00 0000 180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A5E2" w14:textId="77777777" w:rsidR="0003025C" w:rsidRPr="00145218" w:rsidRDefault="0003025C" w:rsidP="003A5954">
            <w:pPr>
              <w:jc w:val="center"/>
            </w:pPr>
            <w:r w:rsidRPr="00145218">
              <w:t>Невыясненные поступления</w:t>
            </w:r>
          </w:p>
        </w:tc>
      </w:tr>
      <w:tr w:rsidR="0003025C" w:rsidRPr="00145218" w14:paraId="5CF730CB" w14:textId="77777777" w:rsidTr="003A5954">
        <w:trPr>
          <w:trHeight w:val="236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042" w14:textId="77777777" w:rsidR="0003025C" w:rsidRPr="00145218" w:rsidRDefault="0003025C" w:rsidP="003A5954">
            <w:pPr>
              <w:jc w:val="center"/>
            </w:pPr>
            <w:r w:rsidRPr="00145218">
              <w:t>1 17 02020 10 0000 180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AB4" w14:textId="77777777" w:rsidR="0003025C" w:rsidRPr="00145218" w:rsidRDefault="0003025C" w:rsidP="003A5954">
            <w:pPr>
              <w:jc w:val="both"/>
            </w:pPr>
            <w:r w:rsidRPr="00145218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D65A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282A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B8E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</w:tr>
      <w:tr w:rsidR="0003025C" w:rsidRPr="00145218" w14:paraId="14F1759E" w14:textId="77777777" w:rsidTr="003A5954">
        <w:trPr>
          <w:trHeight w:val="7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BF67" w14:textId="77777777" w:rsidR="0003025C" w:rsidRPr="00145218" w:rsidRDefault="0003025C" w:rsidP="003A5954">
            <w:pPr>
              <w:jc w:val="center"/>
            </w:pPr>
            <w:r w:rsidRPr="00145218">
              <w:t>1 17 0</w:t>
            </w:r>
            <w:r>
              <w:t>1</w:t>
            </w:r>
            <w:r w:rsidRPr="00145218">
              <w:t>050 10 0000 180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9C39" w14:textId="77777777" w:rsidR="0003025C" w:rsidRPr="00474474" w:rsidRDefault="0003025C" w:rsidP="003A5954">
            <w:pPr>
              <w:jc w:val="both"/>
            </w:pPr>
            <w:r w:rsidRPr="00474474">
              <w:rPr>
                <w:color w:val="000000"/>
                <w:shd w:val="clear" w:color="auto" w:fill="FFFFFF"/>
              </w:rPr>
              <w:t>Невыясненные поступления,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D53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218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D7F" w14:textId="77777777" w:rsidR="0003025C" w:rsidRPr="00145218" w:rsidRDefault="0003025C" w:rsidP="003A5954">
            <w:pPr>
              <w:jc w:val="center"/>
            </w:pPr>
            <w:r w:rsidRPr="00145218">
              <w:t>100,0</w:t>
            </w:r>
          </w:p>
        </w:tc>
      </w:tr>
    </w:tbl>
    <w:p w14:paraId="0E39F822" w14:textId="77777777" w:rsidR="0003025C" w:rsidRPr="00145218" w:rsidRDefault="0003025C" w:rsidP="0003025C"/>
    <w:p w14:paraId="60F0D9A3" w14:textId="77777777" w:rsidR="0003025C" w:rsidRPr="00145218" w:rsidRDefault="0003025C" w:rsidP="0003025C">
      <w:r w:rsidRPr="00145218"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бюджете Российской Федерации и бюджеты муниципального района.</w:t>
      </w:r>
    </w:p>
    <w:p w14:paraId="12DA1F47" w14:textId="77777777" w:rsidR="0003025C" w:rsidRDefault="0003025C" w:rsidP="0003025C"/>
    <w:p w14:paraId="54EEB132" w14:textId="799A2567" w:rsidR="0003025C" w:rsidRPr="00145218" w:rsidRDefault="0003025C" w:rsidP="0003025C">
      <w:pPr>
        <w:ind w:left="5664"/>
      </w:pPr>
      <w:r>
        <w:t xml:space="preserve">Приложение № 6 </w:t>
      </w:r>
      <w:r w:rsidRPr="00145218">
        <w:t xml:space="preserve">к решению Совета депутатов </w:t>
      </w:r>
      <w:r>
        <w:t xml:space="preserve">Наговского сельского </w:t>
      </w:r>
      <w:r w:rsidRPr="00145218">
        <w:t xml:space="preserve">поселения «О бюджете </w:t>
      </w:r>
      <w:r>
        <w:t>Наго</w:t>
      </w:r>
      <w:r w:rsidRPr="00145218">
        <w:t xml:space="preserve">вского сельского </w:t>
      </w:r>
      <w:r>
        <w:t>поселения на 2025</w:t>
      </w:r>
      <w:r w:rsidRPr="00145218">
        <w:t xml:space="preserve"> год </w:t>
      </w:r>
      <w:r>
        <w:t>и на плановый период 2026 и 2027 год</w:t>
      </w:r>
      <w:r w:rsidR="00A61C76">
        <w:t>ов</w:t>
      </w:r>
      <w:r>
        <w:t>»</w:t>
      </w:r>
    </w:p>
    <w:p w14:paraId="6410B32A" w14:textId="77777777" w:rsidR="0003025C" w:rsidRPr="00145218" w:rsidRDefault="0003025C" w:rsidP="0003025C">
      <w:pPr>
        <w:ind w:left="6240"/>
      </w:pPr>
    </w:p>
    <w:p w14:paraId="6FB63097" w14:textId="77777777" w:rsidR="0003025C" w:rsidRPr="00145218" w:rsidRDefault="0003025C" w:rsidP="0003025C">
      <w:pPr>
        <w:jc w:val="right"/>
      </w:pPr>
    </w:p>
    <w:p w14:paraId="3B7304FF" w14:textId="77777777" w:rsidR="0003025C" w:rsidRPr="00145218" w:rsidRDefault="0003025C" w:rsidP="0003025C">
      <w:pPr>
        <w:jc w:val="center"/>
        <w:rPr>
          <w:b/>
        </w:rPr>
      </w:pPr>
      <w:r w:rsidRPr="00145218">
        <w:rPr>
          <w:b/>
        </w:rPr>
        <w:lastRenderedPageBreak/>
        <w:t xml:space="preserve">Объем межбюджетных трансфертов передаваемых в бюджет Старорусского муниципального района на </w:t>
      </w:r>
      <w:r>
        <w:rPr>
          <w:b/>
        </w:rPr>
        <w:t>2025-2027</w:t>
      </w:r>
      <w:r w:rsidRPr="00145218">
        <w:rPr>
          <w:b/>
        </w:rPr>
        <w:t xml:space="preserve"> год</w:t>
      </w:r>
      <w:r>
        <w:rPr>
          <w:b/>
        </w:rPr>
        <w:t>а</w:t>
      </w:r>
    </w:p>
    <w:p w14:paraId="46937318" w14:textId="77777777" w:rsidR="0003025C" w:rsidRPr="00145218" w:rsidRDefault="0003025C" w:rsidP="0003025C">
      <w:pPr>
        <w:jc w:val="right"/>
        <w:rPr>
          <w:b/>
          <w:bCs/>
        </w:rPr>
      </w:pPr>
      <w:r w:rsidRPr="00145218">
        <w:rPr>
          <w:b/>
          <w:bCs/>
        </w:rPr>
        <w:t xml:space="preserve"> (тыс. рублей.)</w:t>
      </w:r>
    </w:p>
    <w:tbl>
      <w:tblPr>
        <w:tblW w:w="9759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5037"/>
        <w:gridCol w:w="1574"/>
        <w:gridCol w:w="1574"/>
        <w:gridCol w:w="1574"/>
      </w:tblGrid>
      <w:tr w:rsidR="0003025C" w:rsidRPr="00145218" w14:paraId="61F372F0" w14:textId="77777777" w:rsidTr="003A5954">
        <w:trPr>
          <w:trHeight w:val="310"/>
        </w:trPr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32BFF" w14:textId="77777777" w:rsidR="0003025C" w:rsidRPr="00145218" w:rsidRDefault="0003025C" w:rsidP="003A5954">
            <w:pPr>
              <w:snapToGrid w:val="0"/>
              <w:jc w:val="center"/>
              <w:rPr>
                <w:b/>
              </w:rPr>
            </w:pPr>
            <w:r w:rsidRPr="00145218">
              <w:rPr>
                <w:b/>
              </w:rPr>
              <w:t xml:space="preserve">Наименование  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AC07" w14:textId="77777777" w:rsidR="0003025C" w:rsidRPr="00145218" w:rsidRDefault="0003025C" w:rsidP="003A5954">
            <w:pPr>
              <w:snapToGrid w:val="0"/>
              <w:jc w:val="center"/>
              <w:rPr>
                <w:b/>
              </w:rPr>
            </w:pPr>
            <w:r w:rsidRPr="00145218">
              <w:rPr>
                <w:b/>
              </w:rPr>
              <w:t xml:space="preserve"> Сумма</w:t>
            </w:r>
          </w:p>
        </w:tc>
      </w:tr>
      <w:tr w:rsidR="0003025C" w:rsidRPr="00145218" w14:paraId="08D4A401" w14:textId="77777777" w:rsidTr="003A5954">
        <w:trPr>
          <w:trHeight w:val="310"/>
        </w:trPr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D5EB1" w14:textId="77777777" w:rsidR="0003025C" w:rsidRPr="00145218" w:rsidRDefault="0003025C" w:rsidP="003A595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8FA7" w14:textId="77777777" w:rsidR="0003025C" w:rsidRPr="00145218" w:rsidRDefault="0003025C" w:rsidP="003A59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145218">
              <w:rPr>
                <w:b/>
              </w:rPr>
              <w:t xml:space="preserve">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F453" w14:textId="77777777" w:rsidR="0003025C" w:rsidRPr="00145218" w:rsidRDefault="0003025C" w:rsidP="003A59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FB54" w14:textId="77777777" w:rsidR="0003025C" w:rsidRPr="00145218" w:rsidRDefault="0003025C" w:rsidP="003A59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03025C" w:rsidRPr="00145218" w14:paraId="22D88474" w14:textId="77777777" w:rsidTr="003A5954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46FB6" w14:textId="77777777" w:rsidR="0003025C" w:rsidRPr="00145218" w:rsidRDefault="0003025C" w:rsidP="003A5954">
            <w:pPr>
              <w:snapToGrid w:val="0"/>
              <w:jc w:val="both"/>
            </w:pPr>
            <w: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2024 год и на плановый период 2025 и 2026 года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7F8C" w14:textId="77777777" w:rsidR="0003025C" w:rsidRDefault="0003025C" w:rsidP="003A5954">
            <w:pPr>
              <w:jc w:val="center"/>
            </w:pPr>
            <w:r>
              <w:t>39,2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DCF4" w14:textId="77777777" w:rsidR="0003025C" w:rsidRDefault="0003025C" w:rsidP="003A5954">
            <w:pPr>
              <w:jc w:val="center"/>
            </w:pPr>
            <w:r>
              <w:t>39,2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2DDF" w14:textId="77777777" w:rsidR="0003025C" w:rsidRDefault="0003025C" w:rsidP="003A5954">
            <w:pPr>
              <w:jc w:val="center"/>
            </w:pPr>
            <w:r>
              <w:t>39,2</w:t>
            </w:r>
          </w:p>
        </w:tc>
      </w:tr>
      <w:tr w:rsidR="0003025C" w:rsidRPr="00145218" w14:paraId="7893968A" w14:textId="77777777" w:rsidTr="003A5954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E11B5" w14:textId="77777777" w:rsidR="0003025C" w:rsidRPr="00145218" w:rsidRDefault="0003025C" w:rsidP="003A5954">
            <w:pPr>
              <w:snapToGrid w:val="0"/>
              <w:jc w:val="both"/>
              <w:rPr>
                <w:b/>
              </w:rPr>
            </w:pPr>
            <w:r w:rsidRPr="00145218">
              <w:rPr>
                <w:b/>
              </w:rPr>
              <w:t>ИТОГО: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361B" w14:textId="77777777" w:rsidR="0003025C" w:rsidRPr="006C7597" w:rsidRDefault="0003025C" w:rsidP="003A5954">
            <w:pPr>
              <w:jc w:val="center"/>
              <w:rPr>
                <w:b/>
              </w:rPr>
            </w:pPr>
            <w:r>
              <w:rPr>
                <w:b/>
              </w:rPr>
              <w:t>39,2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6C1F" w14:textId="77777777" w:rsidR="0003025C" w:rsidRPr="006C7597" w:rsidRDefault="0003025C" w:rsidP="003A5954">
            <w:pPr>
              <w:jc w:val="center"/>
              <w:rPr>
                <w:b/>
              </w:rPr>
            </w:pPr>
            <w:r>
              <w:rPr>
                <w:b/>
              </w:rPr>
              <w:t>39,2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B197" w14:textId="77777777" w:rsidR="0003025C" w:rsidRPr="006C7597" w:rsidRDefault="0003025C" w:rsidP="003A5954">
            <w:pPr>
              <w:jc w:val="center"/>
              <w:rPr>
                <w:b/>
              </w:rPr>
            </w:pPr>
            <w:r>
              <w:rPr>
                <w:b/>
              </w:rPr>
              <w:t>39,2</w:t>
            </w:r>
          </w:p>
        </w:tc>
      </w:tr>
    </w:tbl>
    <w:p w14:paraId="51031E2C" w14:textId="77777777" w:rsidR="0003025C" w:rsidRDefault="0003025C" w:rsidP="007D6FB9">
      <w:pPr>
        <w:jc w:val="both"/>
        <w:outlineLvl w:val="0"/>
        <w:rPr>
          <w:b/>
        </w:rPr>
      </w:pPr>
    </w:p>
    <w:p w14:paraId="7FA96981" w14:textId="6BE0CDE9" w:rsidR="0003025C" w:rsidRPr="00145218" w:rsidRDefault="0003025C" w:rsidP="0003025C">
      <w:pPr>
        <w:ind w:left="5664"/>
      </w:pPr>
      <w:r>
        <w:t xml:space="preserve">Приложение № 7 </w:t>
      </w:r>
      <w:r w:rsidRPr="00145218">
        <w:t xml:space="preserve">к решению Совета депутатов </w:t>
      </w:r>
      <w:r>
        <w:t xml:space="preserve">Наговского сельского </w:t>
      </w:r>
      <w:r w:rsidRPr="00145218">
        <w:t xml:space="preserve">поселения «О бюджете </w:t>
      </w:r>
      <w:r>
        <w:t>Наго</w:t>
      </w:r>
      <w:r w:rsidRPr="00145218">
        <w:t xml:space="preserve">вского сельского </w:t>
      </w:r>
      <w:r>
        <w:t>поселения на 2025</w:t>
      </w:r>
      <w:r w:rsidRPr="00145218">
        <w:t xml:space="preserve"> год </w:t>
      </w:r>
      <w:r>
        <w:t>и на плановый период 2026 и 2027 год</w:t>
      </w:r>
      <w:r w:rsidR="00A61C76">
        <w:t>ов</w:t>
      </w:r>
      <w:r>
        <w:t>»</w:t>
      </w:r>
    </w:p>
    <w:p w14:paraId="21416CCE" w14:textId="77777777" w:rsidR="0003025C" w:rsidRDefault="0003025C" w:rsidP="0003025C">
      <w:pPr>
        <w:tabs>
          <w:tab w:val="left" w:pos="6285"/>
        </w:tabs>
        <w:rPr>
          <w:sz w:val="28"/>
          <w:szCs w:val="28"/>
        </w:rPr>
      </w:pPr>
    </w:p>
    <w:p w14:paraId="65F7E6E3" w14:textId="77777777" w:rsidR="0003025C" w:rsidRDefault="0003025C" w:rsidP="0003025C">
      <w:pPr>
        <w:tabs>
          <w:tab w:val="left" w:pos="6285"/>
        </w:tabs>
        <w:rPr>
          <w:sz w:val="28"/>
          <w:szCs w:val="28"/>
        </w:rPr>
      </w:pPr>
    </w:p>
    <w:p w14:paraId="72617A50" w14:textId="77777777" w:rsidR="0003025C" w:rsidRDefault="0003025C" w:rsidP="0003025C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209E45D3" w14:textId="77777777" w:rsidR="0003025C" w:rsidRDefault="0003025C" w:rsidP="00030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Наговского сельского поселения на 2025-2027 года</w:t>
      </w:r>
    </w:p>
    <w:p w14:paraId="72E985BE" w14:textId="77777777" w:rsidR="0003025C" w:rsidRDefault="0003025C" w:rsidP="0003025C">
      <w:pPr>
        <w:rPr>
          <w:sz w:val="28"/>
          <w:szCs w:val="28"/>
        </w:rPr>
      </w:pPr>
    </w:p>
    <w:p w14:paraId="03BCBEEA" w14:textId="77777777" w:rsidR="0003025C" w:rsidRDefault="0003025C" w:rsidP="000302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3683"/>
        <w:gridCol w:w="992"/>
        <w:gridCol w:w="992"/>
        <w:gridCol w:w="816"/>
      </w:tblGrid>
      <w:tr w:rsidR="0003025C" w:rsidRPr="00476C9D" w14:paraId="5C6B9699" w14:textId="77777777" w:rsidTr="003A5954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D844" w14:textId="77777777" w:rsidR="0003025C" w:rsidRPr="009F05AF" w:rsidRDefault="0003025C" w:rsidP="003A5954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0ED" w14:textId="77777777" w:rsidR="0003025C" w:rsidRPr="009F05AF" w:rsidRDefault="0003025C" w:rsidP="003A5954">
            <w:r w:rsidRPr="009F05AF">
              <w:t>Код группы, подгруппы, статьи и вида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3044" w14:textId="77777777" w:rsidR="0003025C" w:rsidRDefault="0003025C" w:rsidP="003A5954">
            <w:r w:rsidRPr="009F05AF">
              <w:t xml:space="preserve">        20</w:t>
            </w:r>
            <w:r>
              <w:t>25</w:t>
            </w:r>
          </w:p>
          <w:p w14:paraId="0E397513" w14:textId="77777777" w:rsidR="0003025C" w:rsidRPr="009F05AF" w:rsidRDefault="0003025C" w:rsidP="003A5954">
            <w:r w:rsidRPr="009F05AF">
              <w:t>год</w:t>
            </w:r>
          </w:p>
          <w:p w14:paraId="4D4D219C" w14:textId="77777777" w:rsidR="0003025C" w:rsidRPr="009F05AF" w:rsidRDefault="0003025C" w:rsidP="003A5954">
            <w:r w:rsidRPr="009F05AF"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30FF" w14:textId="77777777" w:rsidR="0003025C" w:rsidRDefault="0003025C" w:rsidP="003A5954">
            <w:r w:rsidRPr="009F05AF">
              <w:t xml:space="preserve">        20</w:t>
            </w:r>
            <w:r>
              <w:t>26</w:t>
            </w:r>
          </w:p>
          <w:p w14:paraId="18D75984" w14:textId="77777777" w:rsidR="0003025C" w:rsidRPr="009F05AF" w:rsidRDefault="0003025C" w:rsidP="003A5954">
            <w:r w:rsidRPr="009F05AF">
              <w:t>год</w:t>
            </w:r>
          </w:p>
          <w:p w14:paraId="1891DD3F" w14:textId="77777777" w:rsidR="0003025C" w:rsidRPr="009F05AF" w:rsidRDefault="0003025C" w:rsidP="003A5954">
            <w:r w:rsidRPr="009F05AF">
              <w:t xml:space="preserve">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785" w14:textId="77777777" w:rsidR="0003025C" w:rsidRDefault="0003025C" w:rsidP="003A5954">
            <w:r w:rsidRPr="009F05AF">
              <w:t xml:space="preserve">        20</w:t>
            </w:r>
            <w:r>
              <w:t>27</w:t>
            </w:r>
          </w:p>
          <w:p w14:paraId="184D248C" w14:textId="77777777" w:rsidR="0003025C" w:rsidRPr="009F05AF" w:rsidRDefault="0003025C" w:rsidP="003A5954">
            <w:r w:rsidRPr="009F05AF">
              <w:t>год</w:t>
            </w:r>
          </w:p>
          <w:p w14:paraId="627FD06B" w14:textId="77777777" w:rsidR="0003025C" w:rsidRPr="009F05AF" w:rsidRDefault="0003025C" w:rsidP="003A5954">
            <w:r w:rsidRPr="009F05AF">
              <w:t xml:space="preserve">  </w:t>
            </w:r>
          </w:p>
        </w:tc>
      </w:tr>
      <w:tr w:rsidR="0003025C" w:rsidRPr="00476C9D" w14:paraId="6BE6A614" w14:textId="77777777" w:rsidTr="003A5954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3D8" w14:textId="77777777" w:rsidR="0003025C" w:rsidRPr="009F05AF" w:rsidRDefault="0003025C" w:rsidP="003A5954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1D67" w14:textId="77777777" w:rsidR="0003025C" w:rsidRPr="009F05AF" w:rsidRDefault="0003025C" w:rsidP="003A5954">
            <w:r w:rsidRPr="009F05AF">
              <w:t>000 01 00 00 00 00 0000 000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BA47" w14:textId="77777777" w:rsidR="0003025C" w:rsidRPr="009F05AF" w:rsidRDefault="0003025C" w:rsidP="003A5954"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2908" w14:textId="77777777" w:rsidR="0003025C" w:rsidRPr="009F05AF" w:rsidRDefault="0003025C" w:rsidP="003A5954">
            <w: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FFAE" w14:textId="77777777" w:rsidR="0003025C" w:rsidRPr="009F05AF" w:rsidRDefault="0003025C" w:rsidP="003A5954">
            <w:r>
              <w:t>0,0</w:t>
            </w:r>
          </w:p>
        </w:tc>
      </w:tr>
      <w:tr w:rsidR="0003025C" w:rsidRPr="00476C9D" w14:paraId="65FE7133" w14:textId="77777777" w:rsidTr="003A5954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2E74" w14:textId="77777777" w:rsidR="0003025C" w:rsidRPr="009F05AF" w:rsidRDefault="0003025C" w:rsidP="003A5954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BE2" w14:textId="77777777" w:rsidR="0003025C" w:rsidRPr="009F05AF" w:rsidRDefault="0003025C" w:rsidP="003A5954">
            <w:r w:rsidRPr="009F05AF">
              <w:t>000 01 05 00 00 00 0000 000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993B" w14:textId="77777777" w:rsidR="0003025C" w:rsidRPr="009F05AF" w:rsidRDefault="0003025C" w:rsidP="003A5954"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4E4" w14:textId="77777777" w:rsidR="0003025C" w:rsidRPr="009F05AF" w:rsidRDefault="0003025C" w:rsidP="003A5954">
            <w: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DB1A" w14:textId="77777777" w:rsidR="0003025C" w:rsidRPr="009F05AF" w:rsidRDefault="0003025C" w:rsidP="003A5954">
            <w:r>
              <w:t>0,0</w:t>
            </w:r>
          </w:p>
        </w:tc>
      </w:tr>
      <w:tr w:rsidR="0003025C" w:rsidRPr="00476C9D" w14:paraId="6D5D0841" w14:textId="77777777" w:rsidTr="003A5954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9BFF" w14:textId="77777777" w:rsidR="0003025C" w:rsidRPr="009F05AF" w:rsidRDefault="0003025C" w:rsidP="003A5954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A1C" w14:textId="77777777" w:rsidR="0003025C" w:rsidRPr="009F05AF" w:rsidRDefault="0003025C" w:rsidP="003A5954">
            <w:r w:rsidRPr="009F05AF">
              <w:t>000 01 05 02 01 10 0000 000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3367" w14:textId="77777777" w:rsidR="0003025C" w:rsidRPr="009F05AF" w:rsidRDefault="0003025C" w:rsidP="003A5954"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174" w14:textId="77777777" w:rsidR="0003025C" w:rsidRPr="009F05AF" w:rsidRDefault="0003025C" w:rsidP="003A5954">
            <w: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C5C" w14:textId="77777777" w:rsidR="0003025C" w:rsidRPr="009F05AF" w:rsidRDefault="0003025C" w:rsidP="003A5954">
            <w:r>
              <w:t>0,0</w:t>
            </w:r>
          </w:p>
        </w:tc>
      </w:tr>
    </w:tbl>
    <w:p w14:paraId="2512A6B7" w14:textId="77777777" w:rsidR="0003025C" w:rsidRDefault="0003025C" w:rsidP="0003025C">
      <w:pPr>
        <w:rPr>
          <w:sz w:val="28"/>
          <w:szCs w:val="28"/>
        </w:rPr>
      </w:pPr>
    </w:p>
    <w:p w14:paraId="5792931F" w14:textId="77777777" w:rsidR="0003025C" w:rsidRDefault="0003025C" w:rsidP="007D6FB9">
      <w:pPr>
        <w:jc w:val="both"/>
        <w:outlineLvl w:val="0"/>
        <w:rPr>
          <w:b/>
        </w:rPr>
      </w:pPr>
    </w:p>
    <w:sectPr w:rsidR="0003025C" w:rsidSect="00B4585A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823E" w14:textId="77777777" w:rsidR="002911CE" w:rsidRDefault="002911CE" w:rsidP="00E04AFF">
      <w:r>
        <w:separator/>
      </w:r>
    </w:p>
  </w:endnote>
  <w:endnote w:type="continuationSeparator" w:id="0">
    <w:p w14:paraId="6CF18D38" w14:textId="77777777" w:rsidR="002911CE" w:rsidRDefault="002911CE" w:rsidP="00E0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2A723" w14:textId="77777777" w:rsidR="002911CE" w:rsidRDefault="002911CE" w:rsidP="00E04AFF">
      <w:r>
        <w:separator/>
      </w:r>
    </w:p>
  </w:footnote>
  <w:footnote w:type="continuationSeparator" w:id="0">
    <w:p w14:paraId="37A9ED28" w14:textId="77777777" w:rsidR="002911CE" w:rsidRDefault="002911CE" w:rsidP="00E0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E447" w14:textId="77777777"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1189" w14:textId="77777777" w:rsidR="00780CF9" w:rsidRDefault="00780CF9" w:rsidP="002151F5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FB9"/>
    <w:rsid w:val="00023786"/>
    <w:rsid w:val="0003025C"/>
    <w:rsid w:val="00053A50"/>
    <w:rsid w:val="000C5386"/>
    <w:rsid w:val="000E7C3D"/>
    <w:rsid w:val="001028F1"/>
    <w:rsid w:val="0011081C"/>
    <w:rsid w:val="0013428C"/>
    <w:rsid w:val="00144054"/>
    <w:rsid w:val="00157584"/>
    <w:rsid w:val="001629A8"/>
    <w:rsid w:val="00167849"/>
    <w:rsid w:val="001711C9"/>
    <w:rsid w:val="00172C25"/>
    <w:rsid w:val="00182944"/>
    <w:rsid w:val="0019426D"/>
    <w:rsid w:val="001B068E"/>
    <w:rsid w:val="001C5032"/>
    <w:rsid w:val="001D438A"/>
    <w:rsid w:val="001E71C5"/>
    <w:rsid w:val="001F1A5C"/>
    <w:rsid w:val="001F66B0"/>
    <w:rsid w:val="002151F5"/>
    <w:rsid w:val="00260BFD"/>
    <w:rsid w:val="00261EEF"/>
    <w:rsid w:val="00266C9B"/>
    <w:rsid w:val="002715EF"/>
    <w:rsid w:val="00277A5F"/>
    <w:rsid w:val="00290E63"/>
    <w:rsid w:val="002911CE"/>
    <w:rsid w:val="002B14B0"/>
    <w:rsid w:val="002D38A6"/>
    <w:rsid w:val="002F5CD9"/>
    <w:rsid w:val="00305DA7"/>
    <w:rsid w:val="00314D0F"/>
    <w:rsid w:val="003243AF"/>
    <w:rsid w:val="00336231"/>
    <w:rsid w:val="003866F8"/>
    <w:rsid w:val="00390545"/>
    <w:rsid w:val="00394E91"/>
    <w:rsid w:val="003A45F4"/>
    <w:rsid w:val="003A7BE6"/>
    <w:rsid w:val="0042004A"/>
    <w:rsid w:val="004279A9"/>
    <w:rsid w:val="00457029"/>
    <w:rsid w:val="004C2A5A"/>
    <w:rsid w:val="004D57B7"/>
    <w:rsid w:val="004E161D"/>
    <w:rsid w:val="004E1815"/>
    <w:rsid w:val="004F2FA2"/>
    <w:rsid w:val="00567B4C"/>
    <w:rsid w:val="005D1A56"/>
    <w:rsid w:val="00605B48"/>
    <w:rsid w:val="0065073A"/>
    <w:rsid w:val="00656C20"/>
    <w:rsid w:val="00663879"/>
    <w:rsid w:val="006660CA"/>
    <w:rsid w:val="00674C9A"/>
    <w:rsid w:val="00680199"/>
    <w:rsid w:val="00683800"/>
    <w:rsid w:val="00690161"/>
    <w:rsid w:val="00694850"/>
    <w:rsid w:val="00696AFA"/>
    <w:rsid w:val="006A01F8"/>
    <w:rsid w:val="006A3601"/>
    <w:rsid w:val="006B287B"/>
    <w:rsid w:val="006E3C0B"/>
    <w:rsid w:val="007020B1"/>
    <w:rsid w:val="007107FB"/>
    <w:rsid w:val="00710B99"/>
    <w:rsid w:val="00716373"/>
    <w:rsid w:val="00755194"/>
    <w:rsid w:val="007779B5"/>
    <w:rsid w:val="00780CF9"/>
    <w:rsid w:val="0078259C"/>
    <w:rsid w:val="00795185"/>
    <w:rsid w:val="007D2878"/>
    <w:rsid w:val="007D6FB9"/>
    <w:rsid w:val="007E6EA6"/>
    <w:rsid w:val="008330A4"/>
    <w:rsid w:val="00873428"/>
    <w:rsid w:val="008760A3"/>
    <w:rsid w:val="008809A4"/>
    <w:rsid w:val="008C585B"/>
    <w:rsid w:val="008E48D5"/>
    <w:rsid w:val="008E5249"/>
    <w:rsid w:val="0090168A"/>
    <w:rsid w:val="00905929"/>
    <w:rsid w:val="00916EE5"/>
    <w:rsid w:val="00937478"/>
    <w:rsid w:val="00946F3F"/>
    <w:rsid w:val="00953A1F"/>
    <w:rsid w:val="009638AA"/>
    <w:rsid w:val="0097118A"/>
    <w:rsid w:val="00982DA5"/>
    <w:rsid w:val="00997494"/>
    <w:rsid w:val="009A56F9"/>
    <w:rsid w:val="009B658F"/>
    <w:rsid w:val="009C15B6"/>
    <w:rsid w:val="009C7868"/>
    <w:rsid w:val="009E37BA"/>
    <w:rsid w:val="009E65F7"/>
    <w:rsid w:val="009F3F50"/>
    <w:rsid w:val="009F5C17"/>
    <w:rsid w:val="00A07871"/>
    <w:rsid w:val="00A271C4"/>
    <w:rsid w:val="00A33FBD"/>
    <w:rsid w:val="00A40EC8"/>
    <w:rsid w:val="00A444F5"/>
    <w:rsid w:val="00A52493"/>
    <w:rsid w:val="00A608BE"/>
    <w:rsid w:val="00A61C76"/>
    <w:rsid w:val="00A62C46"/>
    <w:rsid w:val="00A76080"/>
    <w:rsid w:val="00AA482A"/>
    <w:rsid w:val="00AC2739"/>
    <w:rsid w:val="00AC2966"/>
    <w:rsid w:val="00AC67A8"/>
    <w:rsid w:val="00AD05C0"/>
    <w:rsid w:val="00AD653A"/>
    <w:rsid w:val="00AF75E6"/>
    <w:rsid w:val="00B12652"/>
    <w:rsid w:val="00B177FB"/>
    <w:rsid w:val="00B34081"/>
    <w:rsid w:val="00B41876"/>
    <w:rsid w:val="00B42D2D"/>
    <w:rsid w:val="00B4585A"/>
    <w:rsid w:val="00B53384"/>
    <w:rsid w:val="00B82885"/>
    <w:rsid w:val="00BB0073"/>
    <w:rsid w:val="00BB5FE8"/>
    <w:rsid w:val="00BC559E"/>
    <w:rsid w:val="00C1326A"/>
    <w:rsid w:val="00C22039"/>
    <w:rsid w:val="00C25A7F"/>
    <w:rsid w:val="00C60787"/>
    <w:rsid w:val="00C628D0"/>
    <w:rsid w:val="00C71625"/>
    <w:rsid w:val="00C826BF"/>
    <w:rsid w:val="00C949DB"/>
    <w:rsid w:val="00CA575B"/>
    <w:rsid w:val="00CD17CA"/>
    <w:rsid w:val="00CD567A"/>
    <w:rsid w:val="00CE69D1"/>
    <w:rsid w:val="00CF3CB4"/>
    <w:rsid w:val="00D0272D"/>
    <w:rsid w:val="00D21218"/>
    <w:rsid w:val="00D22E5A"/>
    <w:rsid w:val="00D23C23"/>
    <w:rsid w:val="00D348DA"/>
    <w:rsid w:val="00D50239"/>
    <w:rsid w:val="00DB3DC0"/>
    <w:rsid w:val="00DE73D7"/>
    <w:rsid w:val="00E00C92"/>
    <w:rsid w:val="00E04AFF"/>
    <w:rsid w:val="00E13FC2"/>
    <w:rsid w:val="00E25BC0"/>
    <w:rsid w:val="00E30BF2"/>
    <w:rsid w:val="00E31524"/>
    <w:rsid w:val="00E450E9"/>
    <w:rsid w:val="00E467EB"/>
    <w:rsid w:val="00E61AAF"/>
    <w:rsid w:val="00E637B8"/>
    <w:rsid w:val="00E70ED7"/>
    <w:rsid w:val="00EC116E"/>
    <w:rsid w:val="00ED2A0A"/>
    <w:rsid w:val="00EE770E"/>
    <w:rsid w:val="00F16582"/>
    <w:rsid w:val="00F23844"/>
    <w:rsid w:val="00F27D74"/>
    <w:rsid w:val="00F35590"/>
    <w:rsid w:val="00F81835"/>
    <w:rsid w:val="00FA60F5"/>
    <w:rsid w:val="00FD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905F"/>
  <w15:docId w15:val="{FBC8A9E6-E684-475F-B4C0-3E445F1F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unhideWhenUsed/>
    <w:rsid w:val="00167849"/>
    <w:pPr>
      <w:spacing w:before="100" w:beforeAutospacing="1" w:after="100" w:afterAutospacing="1"/>
    </w:pPr>
  </w:style>
  <w:style w:type="paragraph" w:styleId="ae">
    <w:name w:val="Subtitle"/>
    <w:basedOn w:val="a"/>
    <w:next w:val="a"/>
    <w:link w:val="af"/>
    <w:uiPriority w:val="11"/>
    <w:qFormat/>
    <w:rsid w:val="000302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03025C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1"/>
    <w:rsid w:val="0003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08DC-DD3C-45B7-8DE0-1A937F90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9555</Words>
  <Characters>54468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cp:lastPrinted>2017-12-27T08:40:00Z</cp:lastPrinted>
  <dcterms:created xsi:type="dcterms:W3CDTF">2016-11-14T09:54:00Z</dcterms:created>
  <dcterms:modified xsi:type="dcterms:W3CDTF">2025-01-14T10:40:00Z</dcterms:modified>
</cp:coreProperties>
</file>