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7502" w14:textId="77777777"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C5C208C" wp14:editId="75598302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EA04D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8C863E5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AAD0B53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14:paraId="5B9865C3" w14:textId="77777777" w:rsidR="007D6FB9" w:rsidRDefault="007D6FB9" w:rsidP="007D6FB9">
      <w:pPr>
        <w:jc w:val="center"/>
      </w:pPr>
    </w:p>
    <w:p w14:paraId="0084D85D" w14:textId="77777777"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036D1831" w14:textId="77777777" w:rsidR="007D6FB9" w:rsidRDefault="007D6FB9" w:rsidP="007D6FB9">
      <w:pPr>
        <w:rPr>
          <w:sz w:val="40"/>
          <w:szCs w:val="40"/>
        </w:rPr>
      </w:pPr>
    </w:p>
    <w:p w14:paraId="0B45D052" w14:textId="77777777" w:rsidR="007D6FB9" w:rsidRDefault="008A2C7D" w:rsidP="001E043E">
      <w:pPr>
        <w:jc w:val="center"/>
        <w:rPr>
          <w:b/>
        </w:rPr>
      </w:pPr>
      <w:r>
        <w:rPr>
          <w:b/>
        </w:rPr>
        <w:t xml:space="preserve">от </w:t>
      </w:r>
      <w:r w:rsidR="00C43FDF">
        <w:rPr>
          <w:b/>
        </w:rPr>
        <w:t>_____</w:t>
      </w:r>
      <w:r w:rsidR="007057E3">
        <w:rPr>
          <w:b/>
        </w:rPr>
        <w:t>.202</w:t>
      </w:r>
      <w:r w:rsidR="00705726">
        <w:rPr>
          <w:b/>
        </w:rPr>
        <w:t>4</w:t>
      </w:r>
      <w:r w:rsidR="007D6FB9">
        <w:rPr>
          <w:b/>
        </w:rPr>
        <w:t xml:space="preserve">  № </w:t>
      </w:r>
      <w:r w:rsidR="00C43FDF">
        <w:rPr>
          <w:b/>
        </w:rPr>
        <w:t>_____</w:t>
      </w:r>
    </w:p>
    <w:p w14:paraId="10558176" w14:textId="77777777" w:rsidR="007D6FB9" w:rsidRDefault="007D6FB9" w:rsidP="001E043E">
      <w:pPr>
        <w:jc w:val="center"/>
        <w:outlineLvl w:val="0"/>
      </w:pPr>
      <w:r>
        <w:t>д. Нагово</w:t>
      </w:r>
    </w:p>
    <w:p w14:paraId="3B5451C2" w14:textId="77777777" w:rsidR="007D6FB9" w:rsidRDefault="007D6FB9" w:rsidP="001E043E">
      <w:pPr>
        <w:jc w:val="center"/>
        <w:outlineLvl w:val="0"/>
        <w:rPr>
          <w:b/>
        </w:rPr>
      </w:pPr>
    </w:p>
    <w:p w14:paraId="747E679D" w14:textId="2540799F" w:rsidR="00824EBE" w:rsidRDefault="00824EBE" w:rsidP="001E043E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1E043E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14:paraId="6FAD07C8" w14:textId="336236FD" w:rsidR="00824EBE" w:rsidRDefault="00824EBE" w:rsidP="001E043E">
      <w:pPr>
        <w:jc w:val="center"/>
        <w:rPr>
          <w:b/>
        </w:rPr>
      </w:pPr>
      <w:r>
        <w:rPr>
          <w:b/>
        </w:rPr>
        <w:t>поселения от 2</w:t>
      </w:r>
      <w:r w:rsidR="00705726">
        <w:rPr>
          <w:b/>
        </w:rPr>
        <w:t>7</w:t>
      </w:r>
      <w:r w:rsidR="00455EA6">
        <w:rPr>
          <w:b/>
        </w:rPr>
        <w:t>.12.202</w:t>
      </w:r>
      <w:r w:rsidR="00705726">
        <w:rPr>
          <w:b/>
        </w:rPr>
        <w:t>3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05726">
        <w:rPr>
          <w:b/>
        </w:rPr>
        <w:t>155</w:t>
      </w:r>
      <w:r>
        <w:rPr>
          <w:b/>
        </w:rPr>
        <w:t xml:space="preserve"> «О бюджете</w:t>
      </w:r>
      <w:r w:rsidR="001E043E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05726">
        <w:rPr>
          <w:b/>
        </w:rPr>
        <w:t>4</w:t>
      </w:r>
      <w:r>
        <w:rPr>
          <w:b/>
        </w:rPr>
        <w:t xml:space="preserve"> год</w:t>
      </w:r>
      <w:r w:rsidR="001E043E">
        <w:rPr>
          <w:b/>
        </w:rPr>
        <w:t xml:space="preserve"> </w:t>
      </w:r>
      <w:r>
        <w:rPr>
          <w:b/>
        </w:rPr>
        <w:t>и на плановый период 202</w:t>
      </w:r>
      <w:r w:rsidR="00705726">
        <w:rPr>
          <w:b/>
        </w:rPr>
        <w:t>5</w:t>
      </w:r>
      <w:r>
        <w:rPr>
          <w:b/>
        </w:rPr>
        <w:t xml:space="preserve"> и 202</w:t>
      </w:r>
      <w:r w:rsidR="00705726">
        <w:rPr>
          <w:b/>
        </w:rPr>
        <w:t>6</w:t>
      </w:r>
      <w:r>
        <w:rPr>
          <w:b/>
        </w:rPr>
        <w:t xml:space="preserve"> год</w:t>
      </w:r>
      <w:r w:rsidR="001E043E">
        <w:rPr>
          <w:b/>
        </w:rPr>
        <w:t>ов</w:t>
      </w:r>
      <w:r>
        <w:rPr>
          <w:b/>
        </w:rPr>
        <w:t>»</w:t>
      </w:r>
    </w:p>
    <w:p w14:paraId="5C1063A3" w14:textId="77777777" w:rsidR="007D6FB9" w:rsidRDefault="007D6FB9" w:rsidP="007D6FB9">
      <w:pPr>
        <w:outlineLvl w:val="0"/>
        <w:rPr>
          <w:b/>
        </w:rPr>
      </w:pPr>
    </w:p>
    <w:p w14:paraId="7BCB5847" w14:textId="31CA1F57" w:rsidR="00BF40C2" w:rsidRDefault="001E043E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14:paraId="4306837E" w14:textId="77777777"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14:paraId="6BEF6199" w14:textId="77777777"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14:paraId="598008D7" w14:textId="2157B3A5" w:rsidR="00BF40C2" w:rsidRDefault="001E043E" w:rsidP="00BF40C2">
      <w:pPr>
        <w:jc w:val="both"/>
      </w:pPr>
      <w:r>
        <w:t xml:space="preserve">      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705726">
        <w:t>7</w:t>
      </w:r>
      <w:r w:rsidR="00455EA6">
        <w:t>.12.202</w:t>
      </w:r>
      <w:r w:rsidR="00705726">
        <w:t>3</w:t>
      </w:r>
      <w:r w:rsidR="00BF40C2">
        <w:t xml:space="preserve"> № </w:t>
      </w:r>
      <w:r w:rsidR="00705726">
        <w:t>153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705726">
        <w:t>4</w:t>
      </w:r>
      <w:r w:rsidR="00824EBE">
        <w:t xml:space="preserve"> год и плановый период 202</w:t>
      </w:r>
      <w:r w:rsidR="00705726">
        <w:t>5</w:t>
      </w:r>
      <w:r w:rsidR="00BF40C2">
        <w:t xml:space="preserve"> и 202</w:t>
      </w:r>
      <w:r w:rsidR="00705726">
        <w:t>6</w:t>
      </w:r>
      <w:r w:rsidR="00BF40C2">
        <w:t xml:space="preserve"> годов» следующие изменения:</w:t>
      </w:r>
    </w:p>
    <w:p w14:paraId="1FE00D6E" w14:textId="4B30C5C0" w:rsidR="00BF40C2" w:rsidRDefault="00BF40C2" w:rsidP="0036488D">
      <w:pPr>
        <w:jc w:val="both"/>
        <w:outlineLvl w:val="0"/>
        <w:rPr>
          <w:bCs/>
          <w:spacing w:val="-1"/>
        </w:rPr>
      </w:pPr>
      <w:r>
        <w:tab/>
        <w:t xml:space="preserve">1.1. </w:t>
      </w:r>
      <w:r w:rsidR="0036488D">
        <w:t>В п</w:t>
      </w:r>
      <w:r>
        <w:t>ункт</w:t>
      </w:r>
      <w:r w:rsidR="0036488D">
        <w:t>е</w:t>
      </w:r>
      <w:r>
        <w:t xml:space="preserve"> 1 </w:t>
      </w:r>
      <w:r w:rsidR="0036488D">
        <w:t xml:space="preserve">цифры </w:t>
      </w:r>
      <w:r w:rsidR="003225C2">
        <w:t>«</w:t>
      </w:r>
      <w:r w:rsidR="00C43FDF">
        <w:t>44148,4</w:t>
      </w:r>
      <w:r w:rsidR="003225C2">
        <w:t xml:space="preserve">», </w:t>
      </w:r>
      <w:r w:rsidR="0036488D">
        <w:t>«</w:t>
      </w:r>
      <w:r w:rsidR="00C43FDF">
        <w:t>44642,5</w:t>
      </w:r>
      <w:r w:rsidR="0036488D">
        <w:t>» и «</w:t>
      </w:r>
      <w:r w:rsidR="00C43FDF">
        <w:t>494,1</w:t>
      </w:r>
      <w:r w:rsidR="0036488D">
        <w:t xml:space="preserve">» заменить цифрами </w:t>
      </w:r>
      <w:r w:rsidR="003225C2">
        <w:t>«</w:t>
      </w:r>
      <w:r w:rsidR="00C43FDF">
        <w:t>44979,5</w:t>
      </w:r>
      <w:r w:rsidR="003225C2">
        <w:t xml:space="preserve">», </w:t>
      </w:r>
      <w:r w:rsidR="0036488D">
        <w:t>«</w:t>
      </w:r>
      <w:r w:rsidR="00C43FDF">
        <w:t>43043,6</w:t>
      </w:r>
      <w:r w:rsidR="0036488D">
        <w:t>» и «</w:t>
      </w:r>
      <w:r w:rsidR="00C43FDF">
        <w:t>1935,9</w:t>
      </w:r>
      <w:r w:rsidR="0036488D">
        <w:t>» соответственно</w:t>
      </w:r>
      <w:r w:rsidR="001E043E">
        <w:t>.</w:t>
      </w:r>
      <w:r w:rsidR="0036488D">
        <w:t xml:space="preserve"> </w:t>
      </w:r>
    </w:p>
    <w:p w14:paraId="716FE8F5" w14:textId="77777777" w:rsidR="00BF40C2" w:rsidRDefault="00824EBE" w:rsidP="00BF40C2">
      <w:pPr>
        <w:jc w:val="both"/>
        <w:outlineLvl w:val="0"/>
      </w:pPr>
      <w:r>
        <w:tab/>
        <w:t>1.</w:t>
      </w:r>
      <w:r w:rsidR="003D27D9">
        <w:t>2</w:t>
      </w:r>
      <w:r>
        <w:t xml:space="preserve"> </w:t>
      </w:r>
      <w:r w:rsidR="00355579">
        <w:t xml:space="preserve">Приложения </w:t>
      </w:r>
      <w:r w:rsidR="003D27D9">
        <w:t>1,</w:t>
      </w:r>
      <w:r w:rsidR="00455EA6">
        <w:t>2,</w:t>
      </w:r>
      <w:r>
        <w:t>3,4,</w:t>
      </w:r>
      <w:r w:rsidR="00355579">
        <w:t>8</w:t>
      </w:r>
      <w:r w:rsidR="00BF40C2">
        <w:t xml:space="preserve"> к настоящему решению изложить в прилагаемой редакции.</w:t>
      </w:r>
    </w:p>
    <w:p w14:paraId="6D490174" w14:textId="13D9AD9C" w:rsidR="007D6FB9" w:rsidRDefault="001E043E" w:rsidP="00BF40C2">
      <w:pPr>
        <w:jc w:val="both"/>
        <w:outlineLvl w:val="0"/>
        <w:rPr>
          <w:b/>
        </w:rPr>
      </w:pPr>
      <w:r>
        <w:t xml:space="preserve">       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14:paraId="24C9A21F" w14:textId="77777777" w:rsidR="007D6FB9" w:rsidRDefault="007D6FB9" w:rsidP="007D6FB9">
      <w:pPr>
        <w:jc w:val="both"/>
        <w:outlineLvl w:val="0"/>
        <w:rPr>
          <w:b/>
        </w:rPr>
      </w:pPr>
    </w:p>
    <w:p w14:paraId="6926F321" w14:textId="77777777" w:rsidR="000B56A5" w:rsidRDefault="000B56A5" w:rsidP="007D6FB9">
      <w:pPr>
        <w:jc w:val="both"/>
        <w:outlineLvl w:val="0"/>
        <w:rPr>
          <w:b/>
        </w:rPr>
      </w:pPr>
    </w:p>
    <w:p w14:paraId="354DA355" w14:textId="656B020D" w:rsidR="007D6FB9" w:rsidRPr="001E043E" w:rsidRDefault="00455EA6" w:rsidP="00455EA6">
      <w:pPr>
        <w:jc w:val="both"/>
        <w:outlineLvl w:val="0"/>
        <w:rPr>
          <w:b/>
        </w:rPr>
      </w:pPr>
      <w:r>
        <w:rPr>
          <w:b/>
          <w:sz w:val="28"/>
          <w:szCs w:val="28"/>
        </w:rPr>
        <w:t xml:space="preserve">     </w:t>
      </w:r>
      <w:r w:rsidR="004E7AB2" w:rsidRPr="001E043E">
        <w:rPr>
          <w:b/>
        </w:rPr>
        <w:t>Г</w:t>
      </w:r>
      <w:r w:rsidR="00A94233" w:rsidRPr="001E043E">
        <w:rPr>
          <w:b/>
        </w:rPr>
        <w:t>лав</w:t>
      </w:r>
      <w:r w:rsidR="004E7AB2" w:rsidRPr="001E043E">
        <w:rPr>
          <w:b/>
        </w:rPr>
        <w:t xml:space="preserve">а </w:t>
      </w:r>
      <w:r w:rsidR="00A850D1" w:rsidRPr="001E043E">
        <w:rPr>
          <w:b/>
        </w:rPr>
        <w:t>Наговского сельского поселения</w:t>
      </w:r>
      <w:r w:rsidR="002F14E3" w:rsidRPr="001E043E">
        <w:rPr>
          <w:b/>
        </w:rPr>
        <w:t xml:space="preserve">     </w:t>
      </w:r>
      <w:r w:rsidR="00A850D1" w:rsidRPr="001E043E">
        <w:rPr>
          <w:b/>
        </w:rPr>
        <w:t xml:space="preserve">                     </w:t>
      </w:r>
      <w:r w:rsidR="007A170C" w:rsidRPr="001E043E">
        <w:rPr>
          <w:b/>
        </w:rPr>
        <w:t>В.</w:t>
      </w:r>
      <w:r w:rsidR="004E7AB2" w:rsidRPr="001E043E">
        <w:rPr>
          <w:b/>
        </w:rPr>
        <w:t>В. Бучацкий</w:t>
      </w:r>
    </w:p>
    <w:p w14:paraId="7E7FBE81" w14:textId="77777777" w:rsidR="00214BEE" w:rsidRPr="001E043E" w:rsidRDefault="00214BEE" w:rsidP="00455EA6">
      <w:pPr>
        <w:jc w:val="both"/>
        <w:outlineLvl w:val="0"/>
        <w:rPr>
          <w:b/>
        </w:rPr>
      </w:pPr>
    </w:p>
    <w:p w14:paraId="05BC57C6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257FF29D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388B46E7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522BEBE6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7A05CA8A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4B38173A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41DFF917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4863CC35" w14:textId="25547F65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35A80442" w14:textId="09B82528" w:rsidR="001E043E" w:rsidRDefault="001E043E" w:rsidP="00455EA6">
      <w:pPr>
        <w:jc w:val="both"/>
        <w:outlineLvl w:val="0"/>
        <w:rPr>
          <w:b/>
          <w:sz w:val="28"/>
          <w:szCs w:val="28"/>
        </w:rPr>
      </w:pPr>
    </w:p>
    <w:p w14:paraId="78762673" w14:textId="67AE0F73" w:rsidR="001E043E" w:rsidRDefault="001E043E" w:rsidP="00455EA6">
      <w:pPr>
        <w:jc w:val="both"/>
        <w:outlineLvl w:val="0"/>
        <w:rPr>
          <w:b/>
          <w:sz w:val="28"/>
          <w:szCs w:val="28"/>
        </w:rPr>
      </w:pPr>
    </w:p>
    <w:p w14:paraId="1B938A6B" w14:textId="0631E3F8" w:rsidR="001E043E" w:rsidRDefault="001E043E" w:rsidP="00455EA6">
      <w:pPr>
        <w:jc w:val="both"/>
        <w:outlineLvl w:val="0"/>
        <w:rPr>
          <w:b/>
          <w:sz w:val="28"/>
          <w:szCs w:val="28"/>
        </w:rPr>
      </w:pPr>
    </w:p>
    <w:p w14:paraId="4303644E" w14:textId="77777777" w:rsidR="001E043E" w:rsidRDefault="001E043E" w:rsidP="00455EA6">
      <w:pPr>
        <w:jc w:val="both"/>
        <w:outlineLvl w:val="0"/>
        <w:rPr>
          <w:b/>
          <w:sz w:val="28"/>
          <w:szCs w:val="28"/>
        </w:rPr>
      </w:pPr>
    </w:p>
    <w:p w14:paraId="379DF9D3" w14:textId="742BDB8D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p w14:paraId="51929A8C" w14:textId="77777777" w:rsidR="001E043E" w:rsidRDefault="001E043E" w:rsidP="00455EA6">
      <w:pPr>
        <w:jc w:val="both"/>
        <w:outlineLvl w:val="0"/>
        <w:rPr>
          <w:b/>
          <w:sz w:val="28"/>
          <w:szCs w:val="28"/>
        </w:rPr>
      </w:pPr>
    </w:p>
    <w:p w14:paraId="4285F50F" w14:textId="77777777" w:rsidR="00214BEE" w:rsidRDefault="00214BEE" w:rsidP="00455EA6">
      <w:pPr>
        <w:jc w:val="both"/>
        <w:outlineLvl w:val="0"/>
        <w:rPr>
          <w:b/>
          <w:sz w:val="28"/>
          <w:szCs w:val="28"/>
        </w:rPr>
      </w:pPr>
    </w:p>
    <w:tbl>
      <w:tblPr>
        <w:tblW w:w="10620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7380"/>
        <w:gridCol w:w="3240"/>
      </w:tblGrid>
      <w:tr w:rsidR="00214BEE" w:rsidRPr="00E22108" w14:paraId="384AF38B" w14:textId="77777777" w:rsidTr="009668D0">
        <w:trPr>
          <w:cantSplit/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171F63" w14:textId="77777777" w:rsidR="00214BEE" w:rsidRPr="00E22108" w:rsidRDefault="00214BEE" w:rsidP="009668D0">
            <w:pPr>
              <w:pStyle w:val="ae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BD1C3" w14:textId="77777777" w:rsidR="00214BEE" w:rsidRPr="00E22108" w:rsidRDefault="00214BEE" w:rsidP="009668D0">
            <w:pPr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214BEE" w:rsidRPr="00E22108" w14:paraId="55836926" w14:textId="77777777" w:rsidTr="009668D0">
        <w:trPr>
          <w:cantSplit/>
          <w:trHeight w:val="1104"/>
        </w:trPr>
        <w:tc>
          <w:tcPr>
            <w:tcW w:w="738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6DDCD6" w14:textId="77777777" w:rsidR="00214BEE" w:rsidRPr="00E22108" w:rsidRDefault="00214BEE" w:rsidP="009668D0">
            <w:pPr>
              <w:jc w:val="right"/>
              <w:rPr>
                <w:color w:val="00000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7BDC034" w14:textId="38F1C46A" w:rsidR="00214BEE" w:rsidRPr="00E22108" w:rsidRDefault="00214BEE" w:rsidP="009668D0">
            <w:pPr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Совета депутатов </w:t>
            </w:r>
            <w:r w:rsidRPr="00E22108">
              <w:rPr>
                <w:color w:val="000000"/>
              </w:rPr>
              <w:t xml:space="preserve"> «О бюджете </w:t>
            </w:r>
            <w:r>
              <w:rPr>
                <w:color w:val="000000"/>
              </w:rPr>
              <w:t>Наговского сельского поселения на 2024</w:t>
            </w:r>
            <w:r w:rsidRPr="00E22108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 xml:space="preserve"> и на плановый период 2025 и 2026 год</w:t>
            </w:r>
            <w:r w:rsidR="001E043E">
              <w:rPr>
                <w:color w:val="000000"/>
              </w:rPr>
              <w:t>ов</w:t>
            </w:r>
            <w:r>
              <w:rPr>
                <w:color w:val="000000"/>
              </w:rPr>
              <w:t>»</w:t>
            </w:r>
          </w:p>
        </w:tc>
      </w:tr>
      <w:tr w:rsidR="00214BEE" w:rsidRPr="00E22108" w14:paraId="341C1A40" w14:textId="77777777" w:rsidTr="009668D0">
        <w:trPr>
          <w:cantSplit/>
          <w:trHeight w:val="825"/>
        </w:trPr>
        <w:tc>
          <w:tcPr>
            <w:tcW w:w="10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9F2E3" w14:textId="77777777" w:rsidR="001E043E" w:rsidRDefault="00214BEE" w:rsidP="009668D0">
            <w:pPr>
              <w:jc w:val="center"/>
              <w:rPr>
                <w:b/>
                <w:bCs/>
              </w:rPr>
            </w:pPr>
            <w:r w:rsidRPr="001E043E">
              <w:rPr>
                <w:b/>
                <w:bCs/>
              </w:rPr>
              <w:t xml:space="preserve">Прогнозируемые поступления доходов в бюджет Наговского сельского поселения </w:t>
            </w:r>
          </w:p>
          <w:p w14:paraId="2D65C3FA" w14:textId="70AA53B3" w:rsidR="00214BEE" w:rsidRPr="001E043E" w:rsidRDefault="00214BEE" w:rsidP="009668D0">
            <w:pPr>
              <w:jc w:val="center"/>
              <w:rPr>
                <w:b/>
                <w:bCs/>
              </w:rPr>
            </w:pPr>
            <w:r w:rsidRPr="001E043E">
              <w:rPr>
                <w:b/>
                <w:bCs/>
              </w:rPr>
              <w:t>на 2024-2026 года</w:t>
            </w:r>
          </w:p>
        </w:tc>
      </w:tr>
      <w:tr w:rsidR="00214BEE" w:rsidRPr="00E22108" w14:paraId="52126B23" w14:textId="77777777" w:rsidTr="009668D0">
        <w:trPr>
          <w:cantSplit/>
          <w:trHeight w:val="315"/>
        </w:trPr>
        <w:tc>
          <w:tcPr>
            <w:tcW w:w="106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3527C737" w14:textId="77777777" w:rsidR="00214BEE" w:rsidRPr="00E22108" w:rsidRDefault="00214BEE" w:rsidP="009668D0">
            <w:pPr>
              <w:jc w:val="right"/>
            </w:pPr>
            <w:r w:rsidRPr="00E22108">
              <w:t>Сумма (тыс. рублей)</w:t>
            </w:r>
          </w:p>
        </w:tc>
      </w:tr>
    </w:tbl>
    <w:p w14:paraId="27A4F59C" w14:textId="77777777" w:rsidR="00214BEE" w:rsidRPr="00E22108" w:rsidRDefault="00214BEE" w:rsidP="00214BEE">
      <w:pPr>
        <w:rPr>
          <w:sz w:val="2"/>
          <w:szCs w:val="2"/>
        </w:rPr>
      </w:pPr>
    </w:p>
    <w:tbl>
      <w:tblPr>
        <w:tblW w:w="10321" w:type="dxa"/>
        <w:jc w:val="center"/>
        <w:tblLayout w:type="fixed"/>
        <w:tblLook w:val="0000" w:firstRow="0" w:lastRow="0" w:firstColumn="0" w:lastColumn="0" w:noHBand="0" w:noVBand="0"/>
      </w:tblPr>
      <w:tblGrid>
        <w:gridCol w:w="4651"/>
        <w:gridCol w:w="2126"/>
        <w:gridCol w:w="1276"/>
        <w:gridCol w:w="1134"/>
        <w:gridCol w:w="1134"/>
      </w:tblGrid>
      <w:tr w:rsidR="00214BEE" w:rsidRPr="00E22108" w14:paraId="5C09614C" w14:textId="77777777" w:rsidTr="009668D0">
        <w:trPr>
          <w:cantSplit/>
          <w:trHeight w:val="627"/>
          <w:tblHeader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179E" w14:textId="77777777" w:rsidR="00214BEE" w:rsidRPr="00E22108" w:rsidRDefault="00214BEE" w:rsidP="009668D0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0036" w14:textId="77777777" w:rsidR="00214BEE" w:rsidRPr="00E22108" w:rsidRDefault="00214BEE" w:rsidP="009668D0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DC2D" w14:textId="77777777" w:rsidR="00214BEE" w:rsidRPr="00E22108" w:rsidRDefault="00214BEE" w:rsidP="009668D0">
            <w:pPr>
              <w:jc w:val="center"/>
            </w:pPr>
            <w:r>
              <w:t>2024</w:t>
            </w:r>
            <w:r w:rsidRPr="00E22108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98BE8" w14:textId="77777777" w:rsidR="00214BEE" w:rsidRPr="00E22108" w:rsidRDefault="00214BEE" w:rsidP="009668D0">
            <w:pPr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909CB" w14:textId="77777777" w:rsidR="00214BEE" w:rsidRPr="00E22108" w:rsidRDefault="00214BEE" w:rsidP="009668D0">
            <w:pPr>
              <w:jc w:val="center"/>
            </w:pPr>
            <w:r>
              <w:t>2026 год</w:t>
            </w:r>
          </w:p>
        </w:tc>
      </w:tr>
      <w:tr w:rsidR="00214BEE" w:rsidRPr="00E22108" w14:paraId="0E387C32" w14:textId="77777777" w:rsidTr="009668D0">
        <w:trPr>
          <w:cantSplit/>
          <w:trHeight w:val="3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E6956C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F30E5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380F5" w14:textId="77777777" w:rsidR="00214BEE" w:rsidRPr="005B7A25" w:rsidRDefault="00214BEE" w:rsidP="009668D0">
            <w:pPr>
              <w:spacing w:beforeLines="40" w:before="96" w:line="240" w:lineRule="exact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44979,5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0096" w14:textId="77777777" w:rsidR="00214BEE" w:rsidRPr="000F305C" w:rsidRDefault="00214BEE" w:rsidP="009668D0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E3C34" w14:textId="77777777" w:rsidR="00214BEE" w:rsidRPr="000F305C" w:rsidRDefault="00214BEE" w:rsidP="009668D0">
            <w:pPr>
              <w:spacing w:beforeLines="40" w:before="96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30244,1</w:t>
            </w:r>
          </w:p>
        </w:tc>
      </w:tr>
      <w:tr w:rsidR="00214BEE" w:rsidRPr="00E22108" w14:paraId="0F7BD224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0153D2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0" w:name="RANGE!A9:D9"/>
            <w:bookmarkStart w:id="1" w:name="RANGE!A9:D181"/>
            <w:bookmarkEnd w:id="0"/>
            <w:r w:rsidRPr="00E22108">
              <w:rPr>
                <w:b/>
                <w:bCs/>
              </w:rPr>
              <w:t>Налоговые и неналоговые доходы</w:t>
            </w:r>
            <w:bookmarkEnd w:id="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67F8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7646" w14:textId="77777777" w:rsidR="00214BEE" w:rsidRPr="00022511" w:rsidRDefault="00214BEE" w:rsidP="009668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103</w:t>
            </w:r>
            <w:r w:rsidRPr="00022511">
              <w:rPr>
                <w:b/>
                <w:color w:val="FF0000"/>
              </w:rPr>
              <w:t>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4BD2" w14:textId="77777777" w:rsidR="00214BEE" w:rsidRPr="00B373A6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10037,7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A2CF" w14:textId="77777777" w:rsidR="00214BEE" w:rsidRPr="00B373A6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10153,2</w:t>
            </w:r>
          </w:p>
        </w:tc>
      </w:tr>
      <w:tr w:rsidR="00214BEE" w:rsidRPr="00E22108" w14:paraId="5F99ADF7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397AFC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C918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9CBA" w14:textId="77777777" w:rsidR="00214BEE" w:rsidRPr="006C4F1B" w:rsidRDefault="00214BEE" w:rsidP="009668D0">
            <w:pPr>
              <w:jc w:val="center"/>
              <w:rPr>
                <w:b/>
              </w:rPr>
            </w:pPr>
            <w:r w:rsidRPr="006C4F1B">
              <w:rPr>
                <w:b/>
              </w:rPr>
              <w:t>8248,5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3A7A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8408,9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28EC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8524,4</w:t>
            </w:r>
          </w:p>
        </w:tc>
      </w:tr>
      <w:tr w:rsidR="00214BEE" w:rsidRPr="00E22108" w14:paraId="0B173333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B3BA78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2" w:name="RANGE!A11:D11"/>
            <w:r w:rsidRPr="00E22108">
              <w:rPr>
                <w:b/>
                <w:bCs/>
              </w:rPr>
              <w:t>Налоги на прибыль, доходы</w:t>
            </w:r>
            <w:bookmarkEnd w:id="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49FC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31D3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82711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B8F3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207A56C0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13D4BE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3" w:name="RANGE!A15:D15"/>
            <w:r w:rsidRPr="00E22108">
              <w:rPr>
                <w:b/>
                <w:bCs/>
              </w:rPr>
              <w:t>Налог на доходы физических лиц</w:t>
            </w:r>
            <w:bookmarkEnd w:id="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2CC0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2B6A4" w14:textId="77777777" w:rsidR="00214BEE" w:rsidRPr="00C610B5" w:rsidRDefault="00214BEE" w:rsidP="009668D0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572D7" w14:textId="77777777" w:rsidR="00214BEE" w:rsidRPr="00C610B5" w:rsidRDefault="00214BEE" w:rsidP="009668D0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83F6" w14:textId="77777777" w:rsidR="00214BEE" w:rsidRPr="00C610B5" w:rsidRDefault="00214BEE" w:rsidP="009668D0">
            <w:pPr>
              <w:jc w:val="center"/>
            </w:pPr>
            <w:r>
              <w:t>185,6</w:t>
            </w:r>
          </w:p>
        </w:tc>
      </w:tr>
      <w:tr w:rsidR="00214BEE" w:rsidRPr="00E22108" w14:paraId="2C7C8FF0" w14:textId="77777777" w:rsidTr="009668D0">
        <w:trPr>
          <w:cantSplit/>
          <w:trHeight w:val="192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ECA43" w14:textId="77777777" w:rsidR="00214BEE" w:rsidRPr="00E22108" w:rsidRDefault="00214BEE" w:rsidP="009668D0">
            <w:pPr>
              <w:spacing w:beforeLines="40" w:before="96" w:line="240" w:lineRule="exact"/>
            </w:pPr>
            <w:bookmarkStart w:id="4" w:name="RANGE!A16:D16"/>
            <w:r w:rsidRPr="00E22108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1CE5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4BA4" w14:textId="77777777" w:rsidR="00214BEE" w:rsidRPr="00C610B5" w:rsidRDefault="00214BEE" w:rsidP="009668D0">
            <w:pPr>
              <w:jc w:val="center"/>
            </w:pPr>
            <w:r>
              <w:t>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1B33D" w14:textId="77777777" w:rsidR="00214BEE" w:rsidRPr="00C610B5" w:rsidRDefault="00214BEE" w:rsidP="009668D0">
            <w:pPr>
              <w:jc w:val="center"/>
            </w:pPr>
            <w:r>
              <w:t>183,4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EAC7" w14:textId="77777777" w:rsidR="00214BEE" w:rsidRPr="00C610B5" w:rsidRDefault="00214BEE" w:rsidP="009668D0">
            <w:pPr>
              <w:jc w:val="center"/>
            </w:pPr>
            <w:r>
              <w:t>185,6</w:t>
            </w:r>
          </w:p>
        </w:tc>
      </w:tr>
      <w:tr w:rsidR="00214BEE" w:rsidRPr="00E22108" w14:paraId="1F7B2B52" w14:textId="77777777" w:rsidTr="009668D0">
        <w:trPr>
          <w:cantSplit/>
          <w:trHeight w:val="258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AAB424" w14:textId="77777777" w:rsidR="00214BEE" w:rsidRPr="00E22108" w:rsidRDefault="00214BEE" w:rsidP="009668D0">
            <w:pPr>
              <w:spacing w:beforeLines="40" w:before="96" w:line="240" w:lineRule="exact"/>
            </w:pPr>
            <w:bookmarkStart w:id="5" w:name="RANGE!A17:D17"/>
            <w:r w:rsidRPr="00E22108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bookmarkEnd w:id="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ADA2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AF08E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B1CC0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CF30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214BEE" w:rsidRPr="00E22108" w14:paraId="2CD6E62E" w14:textId="77777777" w:rsidTr="009668D0">
        <w:trPr>
          <w:cantSplit/>
          <w:trHeight w:val="14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39BC2F" w14:textId="77777777" w:rsidR="00214BEE" w:rsidRPr="00E22108" w:rsidRDefault="00214BEE" w:rsidP="009668D0">
            <w:pPr>
              <w:spacing w:beforeLines="40" w:before="96" w:line="240" w:lineRule="exact"/>
            </w:pPr>
            <w:r w:rsidRPr="00E22108">
              <w:t>Налог на до</w:t>
            </w:r>
            <w:r>
              <w:t xml:space="preserve">ходы физических лиц с доходов, </w:t>
            </w:r>
            <w:r w:rsidRPr="00E22108">
              <w:t>полученных физическими лицами в соответствии со статьей 228 Налогов</w:t>
            </w:r>
            <w:r>
              <w:t>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3748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A7B0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DF4E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A168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214BEE" w:rsidRPr="00E22108" w14:paraId="76B6A65B" w14:textId="77777777" w:rsidTr="009668D0">
        <w:trPr>
          <w:cantSplit/>
          <w:trHeight w:val="56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492C8E" w14:textId="77777777" w:rsidR="00214BEE" w:rsidRPr="00496F56" w:rsidRDefault="00214BEE" w:rsidP="009668D0">
            <w:pPr>
              <w:spacing w:beforeLines="40" w:before="96" w:line="240" w:lineRule="exact"/>
              <w:rPr>
                <w:b/>
              </w:rPr>
            </w:pPr>
            <w:r w:rsidRPr="00496F56">
              <w:rPr>
                <w:b/>
              </w:rPr>
              <w:t>Налоги на акцизы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F261E" w14:textId="77777777" w:rsidR="00214BEE" w:rsidRPr="00496F56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496F56">
              <w:rPr>
                <w:b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2144" w14:textId="77777777" w:rsidR="00214BEE" w:rsidRPr="006C4F1B" w:rsidRDefault="00214BEE" w:rsidP="009668D0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71BC6" w14:textId="77777777" w:rsidR="00214BEE" w:rsidRPr="00C610B5" w:rsidRDefault="00214BEE" w:rsidP="009668D0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4E54" w14:textId="77777777" w:rsidR="00214BEE" w:rsidRPr="00C610B5" w:rsidRDefault="00214BEE" w:rsidP="009668D0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214BEE" w:rsidRPr="00E22108" w14:paraId="1121AC8D" w14:textId="77777777" w:rsidTr="009668D0">
        <w:trPr>
          <w:cantSplit/>
          <w:trHeight w:val="15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18F9F4" w14:textId="77777777" w:rsidR="00214BEE" w:rsidRPr="00763EBB" w:rsidRDefault="00214BEE" w:rsidP="009668D0">
            <w:pPr>
              <w:spacing w:beforeLines="40" w:before="96" w:line="240" w:lineRule="exact"/>
            </w:pPr>
            <w:r w:rsidRPr="00763EBB">
              <w:t>Акцизы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DA16" w14:textId="77777777" w:rsidR="00214BEE" w:rsidRPr="00763EBB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763EBB">
              <w:rPr>
                <w:color w:val="000000"/>
                <w:sz w:val="22"/>
                <w:szCs w:val="22"/>
              </w:rPr>
              <w:t>10302170010000110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4CAB" w14:textId="77777777" w:rsidR="00214BEE" w:rsidRPr="006C4F1B" w:rsidRDefault="00214BEE" w:rsidP="009668D0">
            <w:pPr>
              <w:spacing w:beforeLines="40" w:before="96" w:line="240" w:lineRule="exact"/>
              <w:jc w:val="center"/>
            </w:pPr>
            <w:r w:rsidRPr="006C4F1B">
              <w:t>1922,8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A0B51" w14:textId="77777777" w:rsidR="00214BEE" w:rsidRPr="00C610B5" w:rsidRDefault="00214BEE" w:rsidP="009668D0">
            <w:pPr>
              <w:spacing w:beforeLines="40" w:before="96" w:line="240" w:lineRule="exact"/>
              <w:jc w:val="center"/>
            </w:pPr>
            <w:r>
              <w:t>2021,5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12268" w14:textId="77777777" w:rsidR="00214BEE" w:rsidRPr="00C610B5" w:rsidRDefault="00214BEE" w:rsidP="009668D0">
            <w:pPr>
              <w:spacing w:beforeLines="40" w:before="96" w:line="240" w:lineRule="exact"/>
              <w:jc w:val="center"/>
            </w:pPr>
            <w:r>
              <w:t>2071,8</w:t>
            </w:r>
          </w:p>
        </w:tc>
      </w:tr>
      <w:tr w:rsidR="00214BEE" w:rsidRPr="00E22108" w14:paraId="3418ACD8" w14:textId="77777777" w:rsidTr="009668D0">
        <w:trPr>
          <w:cantSplit/>
          <w:trHeight w:val="603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55C9C" w14:textId="77777777" w:rsidR="00214BEE" w:rsidRPr="00A56421" w:rsidRDefault="00214BEE" w:rsidP="009668D0">
            <w:pPr>
              <w:spacing w:beforeLines="40" w:before="96" w:line="240" w:lineRule="exact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EC023" w14:textId="77777777" w:rsidR="00214BEE" w:rsidRPr="00A56421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A56421">
              <w:rPr>
                <w:b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D509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27757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F981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E22108" w14:paraId="6BA4D7AA" w14:textId="77777777" w:rsidTr="009668D0">
        <w:trPr>
          <w:cantSplit/>
          <w:trHeight w:val="68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ABB249" w14:textId="77777777" w:rsidR="00214BEE" w:rsidRPr="00E22108" w:rsidRDefault="00214BEE" w:rsidP="009668D0">
            <w:pPr>
              <w:spacing w:beforeLines="40" w:before="96" w:line="240" w:lineRule="exact"/>
            </w:pPr>
            <w:r>
              <w:lastRenderedPageBreak/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6FDD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10503010011000110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46DB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603AB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953C" w14:textId="77777777" w:rsidR="00214BEE" w:rsidRPr="00C610B5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E22108" w14:paraId="4B3A2AF1" w14:textId="77777777" w:rsidTr="009668D0">
        <w:trPr>
          <w:cantSplit/>
          <w:trHeight w:val="579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F28FCB" w14:textId="77777777" w:rsidR="00214BEE" w:rsidRPr="007955B6" w:rsidRDefault="00214BEE" w:rsidP="009668D0">
            <w:pPr>
              <w:spacing w:beforeLines="40" w:before="96" w:line="240" w:lineRule="exact"/>
              <w:rPr>
                <w:b/>
              </w:rPr>
            </w:pPr>
            <w:r w:rsidRPr="007955B6">
              <w:rPr>
                <w:b/>
              </w:rPr>
              <w:t>Налог на имущество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1C1D" w14:textId="77777777" w:rsidR="00214BEE" w:rsidRPr="007955B6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7955B6">
              <w:rPr>
                <w:b/>
                <w:sz w:val="22"/>
                <w:szCs w:val="22"/>
              </w:rPr>
              <w:t>10600000000000000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A554F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563,</w:t>
            </w:r>
            <w:r w:rsidRPr="00F33C7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78A33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D797B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577,0</w:t>
            </w:r>
          </w:p>
        </w:tc>
      </w:tr>
      <w:tr w:rsidR="00214BEE" w:rsidRPr="00E22108" w14:paraId="5903C406" w14:textId="77777777" w:rsidTr="009668D0">
        <w:trPr>
          <w:cantSplit/>
          <w:trHeight w:val="68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8E2F6D" w14:textId="77777777" w:rsidR="00214BEE" w:rsidRDefault="00214BEE" w:rsidP="009668D0">
            <w:pPr>
              <w:snapToGrid w:val="0"/>
            </w:pPr>
            <w:r>
              <w:t xml:space="preserve">Налог на </w:t>
            </w:r>
            <w:r w:rsidRPr="00903C68">
              <w:t>имущество</w:t>
            </w:r>
            <w:r>
              <w:t xml:space="preserve"> физических лиц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3434" w14:textId="77777777" w:rsidR="00214BEE" w:rsidRPr="00B758D9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B758D9">
              <w:rPr>
                <w:sz w:val="22"/>
                <w:szCs w:val="22"/>
              </w:rPr>
              <w:t>10601000000000110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6CEF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0CF97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88142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214BEE" w:rsidRPr="00E22108" w14:paraId="649C57C8" w14:textId="77777777" w:rsidTr="009668D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840E8C" w14:textId="77777777" w:rsidR="00214BEE" w:rsidRPr="00E22108" w:rsidRDefault="00214BEE" w:rsidP="009668D0">
            <w:pPr>
              <w:spacing w:beforeLines="40" w:before="96" w:line="240" w:lineRule="exac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C7B4" w14:textId="77777777" w:rsidR="00214BEE" w:rsidRPr="00866610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1060103010</w:t>
            </w:r>
            <w:r w:rsidRPr="00866610">
              <w:rPr>
                <w:sz w:val="22"/>
                <w:szCs w:val="22"/>
              </w:rPr>
              <w:t>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4318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ADAF1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569</w:t>
            </w:r>
            <w:r w:rsidRPr="00F33C7B">
              <w:t>,</w:t>
            </w: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E269E" w14:textId="77777777" w:rsidR="00214BEE" w:rsidRPr="00F33C7B" w:rsidRDefault="00214BEE" w:rsidP="009668D0">
            <w:pPr>
              <w:spacing w:beforeLines="40" w:before="96" w:line="240" w:lineRule="exact"/>
              <w:jc w:val="center"/>
            </w:pPr>
            <w:r>
              <w:t>577</w:t>
            </w:r>
            <w:r w:rsidRPr="00F33C7B">
              <w:t>,0</w:t>
            </w:r>
          </w:p>
        </w:tc>
      </w:tr>
      <w:tr w:rsidR="00214BEE" w:rsidRPr="00E22108" w14:paraId="41CE5053" w14:textId="77777777" w:rsidTr="009668D0">
        <w:trPr>
          <w:cantSplit/>
          <w:trHeight w:val="627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E0926F" w14:textId="77777777" w:rsidR="00214BEE" w:rsidRPr="0078675A" w:rsidRDefault="00214BEE" w:rsidP="009668D0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</w:rPr>
              <w:t>Земельный налог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930D" w14:textId="77777777" w:rsidR="00214BEE" w:rsidRPr="0078675A" w:rsidRDefault="00214BEE" w:rsidP="009668D0">
            <w:pPr>
              <w:spacing w:beforeLines="40" w:before="96" w:line="240" w:lineRule="exact"/>
              <w:rPr>
                <w:b/>
              </w:rPr>
            </w:pPr>
            <w:r w:rsidRPr="0078675A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34AF" w14:textId="77777777" w:rsidR="00214BEE" w:rsidRPr="00F33C7B" w:rsidRDefault="00214BEE" w:rsidP="009668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E0B0C" w14:textId="77777777" w:rsidR="00214BEE" w:rsidRPr="00F33C7B" w:rsidRDefault="00214BEE" w:rsidP="009668D0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8D5F" w14:textId="77777777" w:rsidR="00214BEE" w:rsidRPr="00F33C7B" w:rsidRDefault="00214BEE" w:rsidP="009668D0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214BEE" w:rsidRPr="00E22108" w14:paraId="6B41AA0A" w14:textId="77777777" w:rsidTr="009668D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EC5FB0" w14:textId="77777777" w:rsidR="00214BEE" w:rsidRDefault="00214BEE" w:rsidP="009668D0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AD1D" w14:textId="77777777" w:rsidR="00214BEE" w:rsidRPr="00866610" w:rsidRDefault="00214BEE" w:rsidP="009668D0">
            <w:pPr>
              <w:spacing w:beforeLines="40" w:before="96" w:line="240" w:lineRule="exact"/>
            </w:pPr>
            <w:r w:rsidRPr="00866610">
              <w:rPr>
                <w:sz w:val="22"/>
                <w:szCs w:val="22"/>
              </w:rPr>
              <w:t>10606010000000110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2AFF" w14:textId="77777777" w:rsidR="00214BEE" w:rsidRPr="00F33C7B" w:rsidRDefault="00214BEE" w:rsidP="009668D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5560</w:t>
            </w:r>
            <w:r w:rsidRPr="00F33C7B">
              <w:rPr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3CF9" w14:textId="77777777" w:rsidR="00214BEE" w:rsidRPr="00F33C7B" w:rsidRDefault="00214BEE" w:rsidP="009668D0">
            <w:pPr>
              <w:jc w:val="center"/>
            </w:pPr>
            <w:r>
              <w:t>5615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E91C" w14:textId="77777777" w:rsidR="00214BEE" w:rsidRPr="00F33C7B" w:rsidRDefault="00214BEE" w:rsidP="009668D0">
            <w:pPr>
              <w:jc w:val="center"/>
            </w:pPr>
            <w:r>
              <w:t>5670</w:t>
            </w:r>
            <w:r w:rsidRPr="00F33C7B">
              <w:t>,0</w:t>
            </w:r>
          </w:p>
        </w:tc>
      </w:tr>
      <w:tr w:rsidR="00214BEE" w:rsidRPr="00E22108" w14:paraId="2FB5CA8B" w14:textId="77777777" w:rsidTr="009668D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253DCA" w14:textId="77777777" w:rsidR="00214BEE" w:rsidRDefault="00214BEE" w:rsidP="009668D0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477A" w14:textId="77777777" w:rsidR="00214BEE" w:rsidRPr="007375D2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sz w:val="22"/>
                <w:szCs w:val="22"/>
              </w:rPr>
              <w:t>1</w:t>
            </w:r>
            <w:r w:rsidRPr="007375D2">
              <w:rPr>
                <w:sz w:val="22"/>
                <w:szCs w:val="22"/>
              </w:rPr>
              <w:t>0606013100000110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C5AD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33B9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0AB0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4831DB5B" w14:textId="77777777" w:rsidTr="009668D0">
        <w:trPr>
          <w:cantSplit/>
          <w:trHeight w:val="9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2810B5" w14:textId="77777777" w:rsidR="00214BEE" w:rsidRDefault="00214BEE" w:rsidP="009668D0">
            <w:pPr>
              <w:snapToGrid w:val="0"/>
              <w:jc w:val="both"/>
            </w:pPr>
            <w: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5E444" w14:textId="77777777" w:rsidR="00214BEE" w:rsidRPr="007375D2" w:rsidRDefault="00214BEE" w:rsidP="009668D0">
            <w:pPr>
              <w:spacing w:beforeLines="40" w:before="96" w:line="240" w:lineRule="exact"/>
            </w:pPr>
            <w:r w:rsidRPr="007375D2">
              <w:rPr>
                <w:sz w:val="22"/>
                <w:szCs w:val="22"/>
              </w:rPr>
              <w:t>10606023100000110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EFED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B2E2A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DDA5" w14:textId="77777777" w:rsidR="00214BEE" w:rsidRPr="00C610B5" w:rsidRDefault="00214BEE" w:rsidP="009668D0">
            <w:pPr>
              <w:spacing w:beforeLines="40" w:before="96" w:line="240" w:lineRule="exact"/>
              <w:jc w:val="center"/>
              <w:rPr>
                <w:highlight w:val="yellow"/>
              </w:rPr>
            </w:pPr>
          </w:p>
        </w:tc>
      </w:tr>
      <w:tr w:rsidR="00214BEE" w:rsidRPr="00E22108" w14:paraId="2D71D4D8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B918C9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6" w:name="RANGE!A50:D50"/>
            <w:r w:rsidRPr="00E22108">
              <w:rPr>
                <w:b/>
                <w:bCs/>
              </w:rPr>
              <w:t>Государственная пошлина</w:t>
            </w:r>
            <w:bookmarkEnd w:id="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B1FB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0D7A7" w14:textId="77777777" w:rsidR="00214BEE" w:rsidRPr="00F33C7B" w:rsidRDefault="00214BEE" w:rsidP="009668D0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09F7" w14:textId="77777777" w:rsidR="00214BEE" w:rsidRPr="00F33C7B" w:rsidRDefault="00214BEE" w:rsidP="009668D0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142F0" w14:textId="77777777" w:rsidR="00214BEE" w:rsidRPr="00F33C7B" w:rsidRDefault="00214BEE" w:rsidP="009668D0">
            <w:pPr>
              <w:jc w:val="center"/>
              <w:rPr>
                <w:b/>
              </w:rPr>
            </w:pPr>
            <w:r w:rsidRPr="00F33C7B">
              <w:rPr>
                <w:b/>
              </w:rPr>
              <w:t>20,0</w:t>
            </w:r>
          </w:p>
        </w:tc>
      </w:tr>
      <w:tr w:rsidR="00214BEE" w:rsidRPr="00E22108" w14:paraId="599ABC8A" w14:textId="77777777" w:rsidTr="009668D0">
        <w:trPr>
          <w:cantSplit/>
          <w:trHeight w:val="105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2FF2C47" w14:textId="77777777" w:rsidR="00214BEE" w:rsidRDefault="00214BEE" w:rsidP="009668D0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500D" w14:textId="77777777" w:rsidR="00214BEE" w:rsidRPr="00763EBB" w:rsidRDefault="00214BEE" w:rsidP="009668D0">
            <w:pPr>
              <w:spacing w:beforeLines="40" w:before="96" w:line="240" w:lineRule="exact"/>
              <w:rPr>
                <w:bCs/>
                <w:color w:val="000000"/>
              </w:rPr>
            </w:pPr>
            <w:r w:rsidRPr="00763EBB">
              <w:rPr>
                <w:bCs/>
                <w:color w:val="000000"/>
                <w:sz w:val="22"/>
                <w:szCs w:val="22"/>
              </w:rPr>
              <w:t>10804020010000110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B54C" w14:textId="77777777" w:rsidR="00214BEE" w:rsidRPr="00F33C7B" w:rsidRDefault="00214BEE" w:rsidP="009668D0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2CC0" w14:textId="77777777" w:rsidR="00214BEE" w:rsidRPr="00F33C7B" w:rsidRDefault="00214BEE" w:rsidP="009668D0">
            <w:pPr>
              <w:jc w:val="center"/>
            </w:pPr>
            <w:r w:rsidRPr="00F33C7B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C39A" w14:textId="77777777" w:rsidR="00214BEE" w:rsidRPr="00F33C7B" w:rsidRDefault="00214BEE" w:rsidP="009668D0">
            <w:pPr>
              <w:jc w:val="center"/>
            </w:pPr>
            <w:r w:rsidRPr="00F33C7B">
              <w:t>20,0</w:t>
            </w:r>
          </w:p>
        </w:tc>
      </w:tr>
      <w:tr w:rsidR="00214BEE" w:rsidRPr="00E22108" w14:paraId="52C5D15F" w14:textId="77777777" w:rsidTr="009668D0">
        <w:trPr>
          <w:cantSplit/>
          <w:trHeight w:val="14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3FF2EB" w14:textId="77777777" w:rsidR="00214BEE" w:rsidRDefault="00214BEE" w:rsidP="009668D0">
            <w:pPr>
              <w:snapToGrid w:val="0"/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F3B7" w14:textId="77777777" w:rsidR="00214BEE" w:rsidRDefault="00214BEE" w:rsidP="009668D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32D0A539" w14:textId="77777777" w:rsidR="00214BEE" w:rsidRDefault="00214BEE" w:rsidP="009668D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095F4B36" w14:textId="77777777" w:rsidR="00214BEE" w:rsidRDefault="00214BEE" w:rsidP="009668D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27D4FF61" w14:textId="77777777" w:rsidR="00214BEE" w:rsidRDefault="00214BEE" w:rsidP="009668D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3155FEE3" w14:textId="77777777" w:rsidR="00214BEE" w:rsidRDefault="00214BEE" w:rsidP="009668D0">
            <w:pPr>
              <w:rPr>
                <w:rFonts w:ascii="Arial CYR" w:hAnsi="Arial CYR" w:cs="Arial CYR"/>
                <w:b/>
                <w:sz w:val="20"/>
                <w:szCs w:val="20"/>
              </w:rPr>
            </w:pPr>
          </w:p>
          <w:p w14:paraId="4B200B5A" w14:textId="77777777" w:rsidR="00214BEE" w:rsidRPr="00220F73" w:rsidRDefault="00214BEE" w:rsidP="009668D0">
            <w:r>
              <w:rPr>
                <w:sz w:val="22"/>
                <w:szCs w:val="22"/>
              </w:rPr>
              <w:t>10804020011000110</w:t>
            </w:r>
          </w:p>
          <w:p w14:paraId="27606113" w14:textId="77777777" w:rsidR="00214BEE" w:rsidRPr="000E4E6C" w:rsidRDefault="00214BEE" w:rsidP="009668D0">
            <w:pPr>
              <w:spacing w:beforeLines="40" w:before="96" w:line="240" w:lineRule="exac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E687" w14:textId="77777777" w:rsidR="00214BEE" w:rsidRPr="00C610B5" w:rsidRDefault="00214BEE" w:rsidP="009668D0">
            <w:pPr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8D9A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52E80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1E1FC9E8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FE006F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4A69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7ECE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6499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33187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1628,8</w:t>
            </w:r>
          </w:p>
        </w:tc>
      </w:tr>
      <w:tr w:rsidR="00214BEE" w:rsidRPr="00E22108" w14:paraId="0FD98BEA" w14:textId="77777777" w:rsidTr="009668D0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919629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7" w:name="RANGE!A68:D68"/>
            <w:r w:rsidRPr="00E22108">
              <w:rPr>
                <w:b/>
                <w:bCs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  <w:bookmarkEnd w:id="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A7B50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11100000000000000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6C6C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16C8F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E9793" w14:textId="77777777" w:rsidR="00214BEE" w:rsidRPr="00F33C7B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214BEE" w:rsidRPr="00E22108" w14:paraId="39F6B523" w14:textId="77777777" w:rsidTr="009668D0">
        <w:trPr>
          <w:cantSplit/>
          <w:trHeight w:val="190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D95B9D" w14:textId="77777777" w:rsidR="00214BEE" w:rsidRPr="00993548" w:rsidRDefault="00214BEE" w:rsidP="009668D0">
            <w:pPr>
              <w:spacing w:beforeLines="40" w:before="96" w:line="240" w:lineRule="exact"/>
              <w:rPr>
                <w:bCs/>
              </w:rPr>
            </w:pPr>
            <w:bookmarkStart w:id="8" w:name="RANGE!A71:D71"/>
            <w:r w:rsidRPr="00993548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bookmarkEnd w:id="8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5413" w14:textId="77777777" w:rsidR="00214BEE" w:rsidRPr="00993548" w:rsidRDefault="00214BEE" w:rsidP="009668D0">
            <w:pPr>
              <w:spacing w:beforeLines="40" w:before="96" w:line="240" w:lineRule="exact"/>
              <w:rPr>
                <w:bCs/>
                <w:color w:val="000000"/>
              </w:rPr>
            </w:pPr>
            <w:r w:rsidRPr="00993548">
              <w:rPr>
                <w:bCs/>
                <w:color w:val="000000"/>
                <w:sz w:val="22"/>
                <w:szCs w:val="22"/>
              </w:rPr>
              <w:t>11105000000000120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4608" w14:textId="77777777" w:rsidR="00214BEE" w:rsidRPr="00F33C7B" w:rsidRDefault="00214BEE" w:rsidP="009668D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4E4F" w14:textId="77777777" w:rsidR="00214BEE" w:rsidRPr="00F33C7B" w:rsidRDefault="00214BEE" w:rsidP="009668D0">
            <w:pPr>
              <w:jc w:val="center"/>
            </w:pPr>
            <w: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A2FC0" w14:textId="77777777" w:rsidR="00214BEE" w:rsidRPr="00F33C7B" w:rsidRDefault="00214BEE" w:rsidP="009668D0">
            <w:pPr>
              <w:jc w:val="center"/>
            </w:pPr>
            <w:r>
              <w:t>200,0</w:t>
            </w:r>
          </w:p>
        </w:tc>
      </w:tr>
      <w:tr w:rsidR="00214BEE" w:rsidRPr="00E22108" w14:paraId="3B39AE3E" w14:textId="77777777" w:rsidTr="009668D0">
        <w:trPr>
          <w:cantSplit/>
          <w:trHeight w:val="126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8FD821" w14:textId="77777777" w:rsidR="00214BEE" w:rsidRPr="00993548" w:rsidRDefault="00214BEE" w:rsidP="009668D0">
            <w:pPr>
              <w:spacing w:beforeLines="40" w:before="96" w:line="240" w:lineRule="exact"/>
            </w:pPr>
            <w:bookmarkStart w:id="9" w:name="RANGE!A72:D72"/>
            <w:r w:rsidRPr="0099354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  <w:bookmarkEnd w:id="9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50B7" w14:textId="77777777" w:rsidR="00214BEE" w:rsidRPr="0099354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993548">
              <w:rPr>
                <w:color w:val="000000"/>
                <w:sz w:val="22"/>
                <w:szCs w:val="22"/>
              </w:rPr>
              <w:t>11105010000000120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5771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37785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D119F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201F05CB" w14:textId="77777777" w:rsidTr="009668D0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E642E" w14:textId="77777777" w:rsidR="00214BEE" w:rsidRPr="00E22108" w:rsidRDefault="00214BEE" w:rsidP="009668D0">
            <w:pPr>
              <w:spacing w:beforeLines="40" w:before="96" w:line="240" w:lineRule="exact"/>
            </w:pPr>
            <w:bookmarkStart w:id="10" w:name="RANGE!A73:D73"/>
            <w:r w:rsidRPr="00E22108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      </w:r>
            <w:r>
              <w:t>поселениях</w:t>
            </w:r>
            <w:r w:rsidRPr="00E22108">
              <w:t>, а также средства от продажи права на заключение договоров аренды указанных земельных участков</w:t>
            </w:r>
            <w:bookmarkEnd w:id="10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0284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1110501</w:t>
            </w:r>
            <w:r>
              <w:rPr>
                <w:color w:val="000000"/>
                <w:sz w:val="22"/>
                <w:szCs w:val="22"/>
              </w:rPr>
              <w:t>310</w:t>
            </w:r>
            <w:r w:rsidRPr="00E22108">
              <w:rPr>
                <w:color w:val="000000"/>
                <w:sz w:val="22"/>
                <w:szCs w:val="22"/>
              </w:rPr>
              <w:t>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5891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1B1FA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5B509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57430656" w14:textId="77777777" w:rsidTr="009668D0">
        <w:trPr>
          <w:cantSplit/>
          <w:trHeight w:val="189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2E0965" w14:textId="77777777" w:rsidR="00214BEE" w:rsidRPr="00E22108" w:rsidRDefault="00214BEE" w:rsidP="009668D0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60ED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239E5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B8D8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0838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355FF131" w14:textId="77777777" w:rsidTr="009668D0">
        <w:trPr>
          <w:cantSplit/>
          <w:trHeight w:val="722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5701B6" w14:textId="77777777" w:rsidR="00214BEE" w:rsidRPr="00EC0990" w:rsidRDefault="00214BEE" w:rsidP="009668D0">
            <w:pPr>
              <w:rPr>
                <w:b/>
              </w:rPr>
            </w:pPr>
            <w:r w:rsidRPr="00EC0990">
              <w:rPr>
                <w:b/>
              </w:rPr>
              <w:t>Доходы от продажи матер</w:t>
            </w:r>
            <w:r>
              <w:rPr>
                <w:b/>
              </w:rPr>
              <w:t>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6F3F" w14:textId="77777777" w:rsidR="00214BEE" w:rsidRPr="00EC0990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EC0990">
              <w:rPr>
                <w:b/>
                <w:color w:val="000000"/>
                <w:sz w:val="22"/>
                <w:szCs w:val="22"/>
              </w:rPr>
              <w:t>11400000000000000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8C58" w14:textId="77777777" w:rsidR="00214BEE" w:rsidRPr="00022511" w:rsidRDefault="00214BEE" w:rsidP="009668D0">
            <w:pPr>
              <w:jc w:val="center"/>
              <w:rPr>
                <w:color w:val="FF0000"/>
              </w:rPr>
            </w:pPr>
            <w:r w:rsidRPr="00022511">
              <w:rPr>
                <w:color w:val="FF0000"/>
              </w:rPr>
              <w:t>1928,8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D83F" w14:textId="77777777" w:rsidR="00214BEE" w:rsidRPr="00F33C7B" w:rsidRDefault="00214BEE" w:rsidP="009668D0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BF48" w14:textId="77777777" w:rsidR="00214BEE" w:rsidRPr="00F33C7B" w:rsidRDefault="00214BEE" w:rsidP="009668D0">
            <w:pPr>
              <w:jc w:val="center"/>
            </w:pPr>
            <w:r>
              <w:t>1428,8</w:t>
            </w:r>
          </w:p>
        </w:tc>
      </w:tr>
      <w:tr w:rsidR="00214BEE" w:rsidRPr="00E22108" w14:paraId="440DE417" w14:textId="77777777" w:rsidTr="009668D0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B4BBF1" w14:textId="77777777" w:rsidR="00214BEE" w:rsidRPr="00F57ACF" w:rsidRDefault="00214BEE" w:rsidP="009668D0">
            <w:r>
              <w:t>Доходы от продажи земельных участков, государственная собственность на которые разграничена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EFE7" w14:textId="77777777" w:rsidR="00214BEE" w:rsidRPr="00EC0990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>
              <w:rPr>
                <w:color w:val="000000"/>
                <w:sz w:val="22"/>
                <w:szCs w:val="22"/>
                <w:lang w:val="en-US"/>
              </w:rPr>
              <w:t>0602</w:t>
            </w:r>
            <w:r w:rsidRPr="00EC0990">
              <w:rPr>
                <w:color w:val="000000"/>
                <w:sz w:val="22"/>
                <w:szCs w:val="22"/>
              </w:rPr>
              <w:t>000000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 w:rsidRPr="00EC0990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B93" w14:textId="77777777" w:rsidR="00214BEE" w:rsidRPr="00F33C7B" w:rsidRDefault="00214BEE" w:rsidP="009668D0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CD95" w14:textId="77777777" w:rsidR="00214BEE" w:rsidRPr="00F33C7B" w:rsidRDefault="00214BEE" w:rsidP="009668D0">
            <w:pPr>
              <w:jc w:val="center"/>
            </w:pPr>
            <w:r>
              <w:t>1428,8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C852E" w14:textId="77777777" w:rsidR="00214BEE" w:rsidRPr="00F33C7B" w:rsidRDefault="00214BEE" w:rsidP="009668D0">
            <w:pPr>
              <w:jc w:val="center"/>
            </w:pPr>
            <w:r>
              <w:t>1428,8</w:t>
            </w:r>
          </w:p>
        </w:tc>
      </w:tr>
      <w:tr w:rsidR="00214BEE" w:rsidRPr="00E22108" w14:paraId="49337AE3" w14:textId="77777777" w:rsidTr="009668D0">
        <w:trPr>
          <w:cantSplit/>
          <w:trHeight w:val="98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F430E7" w14:textId="77777777" w:rsidR="00214BEE" w:rsidRDefault="00214BEE" w:rsidP="009668D0">
            <w:r>
              <w:t>Доходы от реализации иного имущества, находящегося в собственности сельских поселений, в части реализации основных средств по указанному имуществу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4FE76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C7F7" w14:textId="77777777" w:rsidR="00214BEE" w:rsidRPr="00022511" w:rsidRDefault="00214BEE" w:rsidP="009668D0">
            <w:pPr>
              <w:jc w:val="center"/>
              <w:rPr>
                <w:color w:val="FF0000"/>
              </w:rPr>
            </w:pPr>
            <w:r w:rsidRPr="00022511">
              <w:rPr>
                <w:color w:val="FF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E1311" w14:textId="77777777" w:rsidR="00214BEE" w:rsidRDefault="00214BEE" w:rsidP="009668D0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3FD5" w14:textId="77777777" w:rsidR="00214BEE" w:rsidRDefault="00214BEE" w:rsidP="009668D0">
            <w:pPr>
              <w:jc w:val="center"/>
            </w:pPr>
          </w:p>
        </w:tc>
      </w:tr>
      <w:tr w:rsidR="00214BEE" w:rsidRPr="00E22108" w14:paraId="65BA8FB9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FE2C42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11" w:name="RANGE!A121:D121"/>
            <w:r w:rsidRPr="00E22108">
              <w:rPr>
                <w:b/>
                <w:bCs/>
              </w:rPr>
              <w:t>Безвозмездные поступления</w:t>
            </w:r>
            <w:bookmarkEnd w:id="11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C474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863C" w14:textId="77777777" w:rsidR="00214BEE" w:rsidRPr="005B7A25" w:rsidRDefault="00214BEE" w:rsidP="009668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34602,2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7B72" w14:textId="77777777" w:rsidR="00214BEE" w:rsidRPr="000F305C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20361,3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7A179" w14:textId="77777777" w:rsidR="00214BEE" w:rsidRPr="000F305C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20090,9</w:t>
            </w:r>
          </w:p>
        </w:tc>
      </w:tr>
      <w:tr w:rsidR="00214BEE" w:rsidRPr="00E22108" w14:paraId="565E91CD" w14:textId="77777777" w:rsidTr="009668D0">
        <w:trPr>
          <w:cantSplit/>
          <w:trHeight w:val="6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89448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12" w:name="RANGE!A122:D122"/>
            <w:r w:rsidRPr="00E22108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7375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3F87" w14:textId="77777777" w:rsidR="00214BEE" w:rsidRPr="00F33C7B" w:rsidRDefault="00214BEE" w:rsidP="009668D0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33365,1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C05C" w14:textId="77777777" w:rsidR="00214BEE" w:rsidRPr="00F33C7B" w:rsidRDefault="00214BEE" w:rsidP="009668D0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86A9A" w14:textId="77777777" w:rsidR="00214BEE" w:rsidRPr="00F33C7B" w:rsidRDefault="00214BEE" w:rsidP="009668D0">
            <w:pPr>
              <w:jc w:val="center"/>
            </w:pPr>
            <w:r>
              <w:t>17235,3</w:t>
            </w:r>
          </w:p>
        </w:tc>
      </w:tr>
      <w:tr w:rsidR="00214BEE" w:rsidRPr="00E22108" w14:paraId="247F4BE8" w14:textId="77777777" w:rsidTr="009668D0">
        <w:trPr>
          <w:cantSplit/>
          <w:trHeight w:val="60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0C490E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13" w:name="RANGE!A123:D123"/>
            <w:r w:rsidRPr="00E22108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  <w:bookmarkEnd w:id="13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60EC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2020100000000015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1879" w14:textId="77777777" w:rsidR="00214BEE" w:rsidRPr="00F33C7B" w:rsidRDefault="00214BEE" w:rsidP="009668D0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B286" w14:textId="77777777" w:rsidR="00214BEE" w:rsidRPr="00F33C7B" w:rsidRDefault="00214BEE" w:rsidP="009668D0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8CFB" w14:textId="77777777" w:rsidR="00214BEE" w:rsidRPr="00F33C7B" w:rsidRDefault="00214BEE" w:rsidP="009668D0">
            <w:pPr>
              <w:jc w:val="center"/>
            </w:pPr>
            <w:r>
              <w:t>17235,3</w:t>
            </w:r>
          </w:p>
        </w:tc>
      </w:tr>
      <w:tr w:rsidR="00214BEE" w:rsidRPr="00E22108" w14:paraId="6D21CC29" w14:textId="77777777" w:rsidTr="009668D0">
        <w:trPr>
          <w:cantSplit/>
          <w:trHeight w:val="330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FCB23" w14:textId="77777777" w:rsidR="00214BEE" w:rsidRPr="00E22108" w:rsidRDefault="00214BEE" w:rsidP="009668D0">
            <w:pPr>
              <w:spacing w:beforeLines="40" w:before="96" w:line="240" w:lineRule="exact"/>
            </w:pPr>
            <w:bookmarkStart w:id="14" w:name="RANGE!A124:D124"/>
            <w:r w:rsidRPr="00E22108">
              <w:lastRenderedPageBreak/>
              <w:t>Дотации на выравнивание бюджетной обеспеченности</w:t>
            </w:r>
            <w:bookmarkEnd w:id="14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DEF9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2020100100000015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C775" w14:textId="77777777" w:rsidR="00214BEE" w:rsidRPr="00F33C7B" w:rsidRDefault="00214BEE" w:rsidP="009668D0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948B" w14:textId="77777777" w:rsidR="00214BEE" w:rsidRPr="00F33C7B" w:rsidRDefault="00214BEE" w:rsidP="009668D0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56573" w14:textId="77777777" w:rsidR="00214BEE" w:rsidRPr="00F33C7B" w:rsidRDefault="00214BEE" w:rsidP="009668D0">
            <w:pPr>
              <w:jc w:val="center"/>
            </w:pPr>
            <w:r>
              <w:t>17235,3</w:t>
            </w:r>
          </w:p>
        </w:tc>
      </w:tr>
      <w:tr w:rsidR="00214BEE" w:rsidRPr="00E22108" w14:paraId="719838F9" w14:textId="77777777" w:rsidTr="009668D0">
        <w:trPr>
          <w:cantSplit/>
          <w:trHeight w:val="6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A22380" w14:textId="77777777" w:rsidR="00214BEE" w:rsidRPr="00E22108" w:rsidRDefault="00214BEE" w:rsidP="009668D0">
            <w:pPr>
              <w:spacing w:beforeLines="40" w:before="96" w:line="240" w:lineRule="exact"/>
            </w:pPr>
            <w:bookmarkStart w:id="15" w:name="RANGE!A125:D125"/>
            <w:r w:rsidRPr="00E22108">
              <w:t xml:space="preserve">Дотации бюджетам </w:t>
            </w:r>
            <w:r>
              <w:t>поселений</w:t>
            </w:r>
            <w:r w:rsidRPr="00E22108">
              <w:t xml:space="preserve"> на выравнивание бюджетной обеспеченности</w:t>
            </w:r>
            <w:bookmarkEnd w:id="15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C0D7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16</w:t>
            </w:r>
            <w:r w:rsidRPr="00E22108">
              <w:rPr>
                <w:color w:val="000000"/>
                <w:sz w:val="22"/>
                <w:szCs w:val="22"/>
              </w:rPr>
              <w:t>001</w:t>
            </w:r>
            <w:r>
              <w:rPr>
                <w:color w:val="000000"/>
                <w:sz w:val="22"/>
                <w:szCs w:val="22"/>
              </w:rPr>
              <w:t>000</w:t>
            </w:r>
            <w:r w:rsidRPr="00E22108">
              <w:rPr>
                <w:color w:val="000000"/>
                <w:sz w:val="22"/>
                <w:szCs w:val="22"/>
              </w:rPr>
              <w:t>00015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BBB0" w14:textId="77777777" w:rsidR="00214BEE" w:rsidRPr="00F33C7B" w:rsidRDefault="00214BEE" w:rsidP="009668D0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22688,6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48FF" w14:textId="77777777" w:rsidR="00214BEE" w:rsidRPr="00F33C7B" w:rsidRDefault="00214BEE" w:rsidP="009668D0">
            <w:pPr>
              <w:jc w:val="center"/>
            </w:pPr>
            <w:r>
              <w:t>17540,9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0346E" w14:textId="77777777" w:rsidR="00214BEE" w:rsidRPr="00F33C7B" w:rsidRDefault="00214BEE" w:rsidP="009668D0">
            <w:pPr>
              <w:jc w:val="center"/>
            </w:pPr>
            <w:r>
              <w:t>17235,3</w:t>
            </w:r>
          </w:p>
        </w:tc>
      </w:tr>
      <w:tr w:rsidR="00214BEE" w:rsidRPr="00E22108" w14:paraId="16312324" w14:textId="77777777" w:rsidTr="009668D0">
        <w:trPr>
          <w:cantSplit/>
          <w:trHeight w:val="67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CEA090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16" w:name="RANGE!A128:D128"/>
            <w:r w:rsidRPr="00E22108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16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2BB1C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F252" w14:textId="77777777" w:rsidR="00214BEE" w:rsidRPr="0041351D" w:rsidRDefault="00214BEE" w:rsidP="009668D0">
            <w:pPr>
              <w:jc w:val="center"/>
              <w:rPr>
                <w:b/>
                <w:color w:val="FF0000"/>
                <w:highlight w:val="yellow"/>
              </w:rPr>
            </w:pPr>
            <w:r>
              <w:rPr>
                <w:b/>
                <w:color w:val="FF0000"/>
              </w:rPr>
              <w:t>8857,5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02C4" w14:textId="77777777" w:rsidR="00214BEE" w:rsidRPr="009230B3" w:rsidRDefault="00214BEE" w:rsidP="009668D0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FDDE9" w14:textId="77777777" w:rsidR="00214BEE" w:rsidRPr="009230B3" w:rsidRDefault="00214BEE" w:rsidP="009668D0">
            <w:pPr>
              <w:jc w:val="center"/>
              <w:rPr>
                <w:b/>
              </w:rPr>
            </w:pPr>
            <w:r w:rsidRPr="009230B3">
              <w:rPr>
                <w:b/>
              </w:rPr>
              <w:t>2313,0</w:t>
            </w:r>
          </w:p>
        </w:tc>
      </w:tr>
      <w:tr w:rsidR="00214BEE" w:rsidRPr="00E22108" w14:paraId="6A4A1049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1DDA57" w14:textId="77777777" w:rsidR="00214BEE" w:rsidRPr="00E22108" w:rsidRDefault="00214BEE" w:rsidP="009668D0">
            <w:pPr>
              <w:spacing w:beforeLines="40" w:before="96" w:line="240" w:lineRule="exact"/>
            </w:pPr>
            <w:r>
              <w:t>Прочие субсидии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39A2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E9C6" w14:textId="77777777" w:rsidR="00214BEE" w:rsidRPr="0041351D" w:rsidRDefault="00214BEE" w:rsidP="009668D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8657,5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1664" w14:textId="77777777" w:rsidR="00214BEE" w:rsidRPr="009230B3" w:rsidRDefault="00214BEE" w:rsidP="009668D0">
            <w:pPr>
              <w:jc w:val="center"/>
            </w:pPr>
            <w:r w:rsidRPr="009230B3">
              <w:t>2313,0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5BC6B" w14:textId="77777777" w:rsidR="00214BEE" w:rsidRPr="009230B3" w:rsidRDefault="00214BEE" w:rsidP="009668D0">
            <w:pPr>
              <w:jc w:val="center"/>
            </w:pPr>
            <w:r w:rsidRPr="009230B3">
              <w:t>2313,0</w:t>
            </w:r>
          </w:p>
        </w:tc>
      </w:tr>
      <w:tr w:rsidR="00214BEE" w:rsidRPr="00E22108" w14:paraId="6CAAB94F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5FC24C" w14:textId="77777777" w:rsidR="00214BEE" w:rsidRDefault="00214BEE" w:rsidP="009668D0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A82B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22D5" w14:textId="77777777" w:rsidR="00214BEE" w:rsidRPr="00F33C7B" w:rsidRDefault="00214BEE" w:rsidP="009668D0">
            <w:pPr>
              <w:jc w:val="center"/>
            </w:pPr>
            <w:r>
              <w:t>3470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1B78" w14:textId="77777777" w:rsidR="00214BEE" w:rsidRPr="00F33C7B" w:rsidRDefault="00214BEE" w:rsidP="009668D0">
            <w:pPr>
              <w:jc w:val="center"/>
            </w:pPr>
            <w:r>
              <w:t>2313</w:t>
            </w:r>
            <w:r w:rsidRPr="00F33C7B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BF7B" w14:textId="77777777" w:rsidR="00214BEE" w:rsidRPr="00F33C7B" w:rsidRDefault="00214BEE" w:rsidP="009668D0">
            <w:pPr>
              <w:jc w:val="center"/>
            </w:pPr>
            <w:r>
              <w:t>2313</w:t>
            </w:r>
            <w:r w:rsidRPr="00F33C7B">
              <w:t>,0</w:t>
            </w:r>
          </w:p>
        </w:tc>
      </w:tr>
      <w:tr w:rsidR="00214BEE" w:rsidRPr="00E22108" w14:paraId="63633BFD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93ED8E" w14:textId="77777777" w:rsidR="00214BEE" w:rsidRDefault="00214BEE" w:rsidP="009668D0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431F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20229999107526150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4AA58" w14:textId="77777777" w:rsidR="00214BEE" w:rsidRPr="006C4F1B" w:rsidRDefault="00214BEE" w:rsidP="009668D0">
            <w:pPr>
              <w:jc w:val="center"/>
              <w:rPr>
                <w:highlight w:val="yellow"/>
              </w:rPr>
            </w:pPr>
            <w:r w:rsidRPr="006C4F1B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7C0A5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66024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4C768954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013CDD" w14:textId="77777777" w:rsidR="00214BEE" w:rsidRDefault="00214BEE" w:rsidP="009668D0">
            <w:pPr>
              <w:spacing w:beforeLines="40" w:before="96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CFF6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20229999107209150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FCF0" w14:textId="77777777" w:rsidR="00214BEE" w:rsidRPr="00022511" w:rsidRDefault="00214BEE" w:rsidP="009668D0">
            <w:pPr>
              <w:jc w:val="center"/>
              <w:rPr>
                <w:color w:val="000000" w:themeColor="text1"/>
                <w:highlight w:val="yellow"/>
              </w:rPr>
            </w:pPr>
            <w:r w:rsidRPr="00022511">
              <w:rPr>
                <w:color w:val="000000" w:themeColor="text1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6499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1FA28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22E7D7C9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F2937" w14:textId="77777777" w:rsidR="00214BEE" w:rsidRDefault="00214BEE" w:rsidP="009668D0">
            <w:pPr>
              <w:spacing w:beforeLines="40" w:before="96" w:line="240" w:lineRule="exact"/>
            </w:pPr>
            <w:r>
              <w:t>Субсидия бюджетам муниципальных округов, городских и сельских поселений Новгородской области на реализацию приоритетного регионального проекта «Народный бюджет»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21AE" w14:textId="77777777" w:rsidR="00214BEE" w:rsidRPr="00574FD0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1668" w14:textId="77777777" w:rsidR="00214BEE" w:rsidRPr="005608A6" w:rsidRDefault="00214BEE" w:rsidP="009668D0">
            <w:pPr>
              <w:tabs>
                <w:tab w:val="left" w:pos="735"/>
              </w:tabs>
              <w:jc w:val="center"/>
            </w:pPr>
            <w: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79EA" w14:textId="77777777" w:rsidR="00214BEE" w:rsidRPr="005608A6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BA939" w14:textId="77777777" w:rsidR="00214BEE" w:rsidRPr="005608A6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E22108" w14:paraId="59FC508A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4E0FF7" w14:textId="77777777" w:rsidR="00214BEE" w:rsidRDefault="00214BEE" w:rsidP="009668D0">
            <w:pPr>
              <w:spacing w:beforeLines="40" w:before="96" w:line="240" w:lineRule="exact"/>
            </w:pPr>
            <w: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3751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20225576100000150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0E4A" w14:textId="77777777" w:rsidR="00214BEE" w:rsidRDefault="00214BEE" w:rsidP="009668D0">
            <w:pPr>
              <w:tabs>
                <w:tab w:val="left" w:pos="735"/>
              </w:tabs>
              <w:jc w:val="center"/>
            </w:pPr>
            <w:r>
              <w:t>1293,1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345A" w14:textId="77777777" w:rsidR="00214BEE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4A1F" w14:textId="77777777" w:rsidR="00214BEE" w:rsidRPr="005608A6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E22108" w14:paraId="6DF5C1A6" w14:textId="77777777" w:rsidTr="009668D0">
        <w:trPr>
          <w:cantSplit/>
          <w:trHeight w:val="408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AAB0B3" w14:textId="77777777" w:rsidR="00214BEE" w:rsidRPr="00574FD0" w:rsidRDefault="00214BEE" w:rsidP="009668D0">
            <w:pPr>
              <w:spacing w:beforeLines="40" w:before="96" w:line="240" w:lineRule="exact"/>
            </w:pPr>
            <w:r>
              <w:t>Субсидия бюджетам муниципальных образований Новгородской области на обустройство и восстановление воинских захоронений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9274" w14:textId="77777777" w:rsidR="00214BEE" w:rsidRPr="00574FD0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344C" w14:textId="77777777" w:rsidR="00214BEE" w:rsidRPr="00FF4B7F" w:rsidRDefault="00214BEE" w:rsidP="009668D0">
            <w:pPr>
              <w:tabs>
                <w:tab w:val="left" w:pos="735"/>
              </w:tabs>
              <w:jc w:val="center"/>
              <w:rPr>
                <w:color w:val="FF0000"/>
                <w:highlight w:val="yellow"/>
              </w:rPr>
            </w:pPr>
            <w:r w:rsidRPr="00FF4B7F">
              <w:rPr>
                <w:color w:val="FF0000"/>
              </w:rPr>
              <w:t>1994,4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71E61" w14:textId="77777777" w:rsidR="00214BEE" w:rsidRPr="005608A6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2FC1" w14:textId="77777777" w:rsidR="00214BEE" w:rsidRPr="005608A6" w:rsidRDefault="00214BEE" w:rsidP="009668D0">
            <w:pPr>
              <w:jc w:val="center"/>
            </w:pPr>
            <w:r w:rsidRPr="005608A6">
              <w:t>0,0</w:t>
            </w:r>
          </w:p>
        </w:tc>
      </w:tr>
      <w:tr w:rsidR="00214BEE" w:rsidRPr="00E22108" w14:paraId="504ADF68" w14:textId="77777777" w:rsidTr="009668D0">
        <w:trPr>
          <w:cantSplit/>
          <w:trHeight w:val="61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2E289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</w:rPr>
            </w:pPr>
            <w:bookmarkStart w:id="17" w:name="RANGE!A132:D132"/>
            <w:r w:rsidRPr="00E22108">
              <w:rPr>
                <w:b/>
                <w:bCs/>
              </w:rPr>
              <w:t xml:space="preserve">Субвенции бюджетам субъектов Российской Федерации и муниципальных образований </w:t>
            </w:r>
            <w:bookmarkEnd w:id="17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6488" w14:textId="77777777" w:rsidR="00214BEE" w:rsidRPr="00E22108" w:rsidRDefault="00214BEE" w:rsidP="009668D0">
            <w:pPr>
              <w:spacing w:beforeLines="40" w:before="96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00000000015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892D" w14:textId="77777777" w:rsidR="00214BEE" w:rsidRPr="00022511" w:rsidRDefault="00214BEE" w:rsidP="009668D0">
            <w:pPr>
              <w:jc w:val="center"/>
              <w:rPr>
                <w:b/>
                <w:color w:val="000000" w:themeColor="text1"/>
              </w:rPr>
            </w:pPr>
            <w:r w:rsidRPr="00022511">
              <w:rPr>
                <w:b/>
                <w:color w:val="000000" w:themeColor="text1"/>
              </w:rPr>
              <w:t>473,5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6009" w14:textId="77777777" w:rsidR="00214BEE" w:rsidRPr="00A2218C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507,4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20732" w14:textId="77777777" w:rsidR="00214BEE" w:rsidRPr="00A2218C" w:rsidRDefault="00214BEE" w:rsidP="009668D0">
            <w:pPr>
              <w:jc w:val="center"/>
              <w:rPr>
                <w:b/>
              </w:rPr>
            </w:pPr>
            <w:r>
              <w:rPr>
                <w:b/>
              </w:rPr>
              <w:t>542,6</w:t>
            </w:r>
          </w:p>
        </w:tc>
      </w:tr>
      <w:tr w:rsidR="00214BEE" w:rsidRPr="00E22108" w14:paraId="0337DBCE" w14:textId="77777777" w:rsidTr="009668D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9753E" w14:textId="77777777" w:rsidR="00214BEE" w:rsidRDefault="00214BEE" w:rsidP="009668D0">
            <w:pPr>
              <w:jc w:val="both"/>
            </w:pPr>
            <w: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3AAE8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31518000000150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8E2" w14:textId="77777777" w:rsidR="00214BEE" w:rsidRPr="00022511" w:rsidRDefault="00214BEE" w:rsidP="009668D0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345,6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4A7CE" w14:textId="77777777" w:rsidR="00214BEE" w:rsidRPr="00A2218C" w:rsidRDefault="00214BEE" w:rsidP="009668D0">
            <w:pPr>
              <w:jc w:val="center"/>
            </w:pPr>
            <w:r>
              <w:t>379,5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64D7F" w14:textId="77777777" w:rsidR="00214BEE" w:rsidRPr="00A2218C" w:rsidRDefault="00214BEE" w:rsidP="009668D0">
            <w:pPr>
              <w:jc w:val="center"/>
            </w:pPr>
            <w:r>
              <w:t>414,7</w:t>
            </w:r>
          </w:p>
        </w:tc>
      </w:tr>
      <w:tr w:rsidR="00214BEE" w:rsidRPr="00E22108" w14:paraId="187CFA9C" w14:textId="77777777" w:rsidTr="009668D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F81913" w14:textId="77777777" w:rsidR="00214BEE" w:rsidRDefault="00214BEE" w:rsidP="009668D0">
            <w:pPr>
              <w:jc w:val="both"/>
            </w:pPr>
            <w: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699F7" w14:textId="77777777" w:rsidR="00214BEE" w:rsidRPr="00E22108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20230024007028150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5BB7" w14:textId="77777777" w:rsidR="00214BEE" w:rsidRPr="00F33C7B" w:rsidRDefault="00214BEE" w:rsidP="009668D0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46428" w14:textId="77777777" w:rsidR="00214BEE" w:rsidRPr="00F33C7B" w:rsidRDefault="00214BEE" w:rsidP="009668D0">
            <w:pPr>
              <w:jc w:val="center"/>
            </w:pPr>
            <w:r>
              <w:t>127,9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322DC" w14:textId="77777777" w:rsidR="00214BEE" w:rsidRPr="00F33C7B" w:rsidRDefault="00214BEE" w:rsidP="009668D0">
            <w:pPr>
              <w:jc w:val="center"/>
            </w:pPr>
            <w:r>
              <w:t>127,9</w:t>
            </w:r>
          </w:p>
        </w:tc>
      </w:tr>
      <w:tr w:rsidR="00214BEE" w:rsidRPr="00E22108" w14:paraId="7EBD58F6" w14:textId="77777777" w:rsidTr="009668D0">
        <w:trPr>
          <w:cantSplit/>
          <w:trHeight w:val="44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A6FE5A" w14:textId="77777777" w:rsidR="00214BEE" w:rsidRPr="00395FD0" w:rsidRDefault="00214BEE" w:rsidP="009668D0">
            <w:pPr>
              <w:jc w:val="both"/>
              <w:rPr>
                <w:b/>
              </w:rPr>
            </w:pPr>
            <w:r w:rsidRPr="00395FD0">
              <w:rPr>
                <w:b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87B4" w14:textId="77777777" w:rsidR="00214BEE" w:rsidRPr="00395FD0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395FD0">
              <w:rPr>
                <w:b/>
                <w:color w:val="000000"/>
                <w:sz w:val="22"/>
                <w:szCs w:val="22"/>
              </w:rPr>
              <w:t>20240000000000150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AE964" w14:textId="77777777" w:rsidR="00214BEE" w:rsidRPr="0041351D" w:rsidRDefault="00214BEE" w:rsidP="009668D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2428,1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89BD7" w14:textId="77777777" w:rsidR="00214BEE" w:rsidRPr="00064C8A" w:rsidRDefault="00214BEE" w:rsidP="009668D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F39E8" w14:textId="77777777" w:rsidR="00214BEE" w:rsidRPr="00064C8A" w:rsidRDefault="00214BEE" w:rsidP="009668D0">
            <w:pPr>
              <w:jc w:val="center"/>
              <w:rPr>
                <w:b/>
              </w:rPr>
            </w:pPr>
          </w:p>
        </w:tc>
      </w:tr>
      <w:tr w:rsidR="00214BEE" w:rsidRPr="00E22108" w14:paraId="4346E252" w14:textId="77777777" w:rsidTr="009668D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0AD3D9" w14:textId="77777777" w:rsidR="00214BEE" w:rsidRDefault="00214BEE" w:rsidP="009668D0">
            <w:pPr>
              <w:jc w:val="both"/>
            </w:pPr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F6AF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20240014100000150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8306" w14:textId="77777777" w:rsidR="00214BEE" w:rsidRPr="0041351D" w:rsidRDefault="00214BEE" w:rsidP="009668D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425</w:t>
            </w:r>
            <w:r w:rsidRPr="0041351D">
              <w:rPr>
                <w:color w:val="FF000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842CA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70F68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4CF1F547" w14:textId="77777777" w:rsidTr="009668D0">
        <w:trPr>
          <w:cantSplit/>
          <w:trHeight w:val="94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653FF4" w14:textId="77777777" w:rsidR="00214BEE" w:rsidRPr="000C0B3E" w:rsidRDefault="00214BEE" w:rsidP="009668D0">
            <w:r w:rsidRPr="000C0B3E">
              <w:lastRenderedPageBreak/>
              <w:t>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726" w14:textId="77777777" w:rsidR="00214BEE" w:rsidRDefault="00214BEE" w:rsidP="009668D0">
            <w:pPr>
              <w:ind w:left="-23" w:right="-193"/>
              <w:jc w:val="center"/>
            </w:pPr>
          </w:p>
          <w:p w14:paraId="37779FE5" w14:textId="77777777" w:rsidR="00214BEE" w:rsidRDefault="00214BEE" w:rsidP="009668D0">
            <w:pPr>
              <w:ind w:left="-23" w:right="-193"/>
              <w:jc w:val="center"/>
            </w:pPr>
          </w:p>
          <w:p w14:paraId="033DEE09" w14:textId="77777777" w:rsidR="00214BEE" w:rsidRPr="00D60463" w:rsidRDefault="00214BEE" w:rsidP="009668D0">
            <w:pPr>
              <w:ind w:left="-23" w:right="-193"/>
            </w:pPr>
            <w:r w:rsidRPr="00D60463">
              <w:rPr>
                <w:sz w:val="22"/>
                <w:szCs w:val="22"/>
              </w:rPr>
              <w:t>2024999910714215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7A93" w14:textId="77777777" w:rsidR="00214BEE" w:rsidRDefault="00214BEE" w:rsidP="009668D0">
            <w:pPr>
              <w:jc w:val="center"/>
              <w:rPr>
                <w:color w:val="000000" w:themeColor="text1"/>
              </w:rPr>
            </w:pPr>
          </w:p>
          <w:p w14:paraId="5A285928" w14:textId="77777777" w:rsidR="00214BEE" w:rsidRDefault="00214BEE" w:rsidP="009668D0">
            <w:pPr>
              <w:jc w:val="center"/>
              <w:rPr>
                <w:color w:val="000000" w:themeColor="text1"/>
              </w:rPr>
            </w:pPr>
          </w:p>
          <w:p w14:paraId="58F138C2" w14:textId="77777777" w:rsidR="00214BEE" w:rsidRPr="006C4F1B" w:rsidRDefault="00214BEE" w:rsidP="009668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B5387" w14:textId="77777777" w:rsidR="00214BEE" w:rsidRPr="00064C8A" w:rsidRDefault="00214BEE" w:rsidP="009668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02ED8" w14:textId="77777777" w:rsidR="00214BEE" w:rsidRPr="00064C8A" w:rsidRDefault="00214BEE" w:rsidP="009668D0">
            <w:pPr>
              <w:jc w:val="center"/>
            </w:pPr>
          </w:p>
        </w:tc>
      </w:tr>
      <w:tr w:rsidR="00214BEE" w:rsidRPr="00E22108" w14:paraId="4140ECBB" w14:textId="77777777" w:rsidTr="009668D0">
        <w:trPr>
          <w:cantSplit/>
          <w:trHeight w:val="751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5B7257" w14:textId="77777777" w:rsidR="00214BEE" w:rsidRPr="000C0B3E" w:rsidRDefault="00214BEE" w:rsidP="009668D0">
            <w:r>
              <w:t xml:space="preserve">Иные межбюджетные трансферты в целях поощрения и стимулирования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E73BC" w14:textId="77777777" w:rsidR="00214BEE" w:rsidRDefault="00214BEE" w:rsidP="009668D0">
            <w:pPr>
              <w:ind w:left="-23" w:right="-193"/>
              <w:jc w:val="center"/>
            </w:pPr>
            <w:r>
              <w:t>2024999910000150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BE27" w14:textId="77777777" w:rsidR="00214BEE" w:rsidRPr="00022511" w:rsidRDefault="00214BEE" w:rsidP="009668D0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DA341" w14:textId="77777777" w:rsidR="00214BEE" w:rsidRPr="00064C8A" w:rsidRDefault="00214BEE" w:rsidP="009668D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CBA38" w14:textId="77777777" w:rsidR="00214BEE" w:rsidRPr="00064C8A" w:rsidRDefault="00214BEE" w:rsidP="009668D0">
            <w:pPr>
              <w:jc w:val="center"/>
            </w:pPr>
          </w:p>
        </w:tc>
      </w:tr>
      <w:tr w:rsidR="00214BEE" w:rsidRPr="00E22108" w14:paraId="0538E7D6" w14:textId="77777777" w:rsidTr="009668D0">
        <w:trPr>
          <w:cantSplit/>
          <w:trHeight w:val="725"/>
          <w:jc w:val="center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C69B78" w14:textId="77777777" w:rsidR="00214BEE" w:rsidRPr="00123C56" w:rsidRDefault="00214BEE" w:rsidP="009668D0">
            <w:pPr>
              <w:jc w:val="both"/>
              <w:rPr>
                <w:b/>
              </w:rPr>
            </w:pPr>
            <w:r>
              <w:rPr>
                <w:b/>
              </w:rPr>
              <w:t>Прочие безвозмездные поступления бюджетам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4D1E" w14:textId="77777777" w:rsidR="00214BEE" w:rsidRPr="00123C56" w:rsidRDefault="00214BEE" w:rsidP="009668D0">
            <w:pPr>
              <w:spacing w:beforeLines="40" w:before="96" w:line="240" w:lineRule="exact"/>
              <w:rPr>
                <w:b/>
                <w:color w:val="000000"/>
              </w:rPr>
            </w:pPr>
            <w:r w:rsidRPr="00123C56">
              <w:rPr>
                <w:b/>
                <w:color w:val="000000"/>
                <w:sz w:val="22"/>
                <w:szCs w:val="22"/>
              </w:rPr>
              <w:t>20705000000000150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61EB" w14:textId="77777777" w:rsidR="00214BEE" w:rsidRPr="00022511" w:rsidRDefault="00214BEE" w:rsidP="009668D0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022511">
              <w:rPr>
                <w:b/>
                <w:color w:val="000000" w:themeColor="text1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C77565" w14:textId="77777777" w:rsidR="00214BEE" w:rsidRPr="00C610B5" w:rsidRDefault="00214BEE" w:rsidP="009668D0">
            <w:pPr>
              <w:rPr>
                <w:b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F9BCD" w14:textId="77777777" w:rsidR="00214BEE" w:rsidRPr="00C610B5" w:rsidRDefault="00214BEE" w:rsidP="009668D0">
            <w:pPr>
              <w:jc w:val="center"/>
              <w:rPr>
                <w:b/>
                <w:highlight w:val="yellow"/>
              </w:rPr>
            </w:pPr>
          </w:p>
        </w:tc>
      </w:tr>
      <w:tr w:rsidR="00214BEE" w:rsidRPr="00E22108" w14:paraId="1F747CB7" w14:textId="77777777" w:rsidTr="009668D0">
        <w:trPr>
          <w:cantSplit/>
          <w:trHeight w:val="945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22A0A1" w14:textId="77777777" w:rsidR="00214BEE" w:rsidRDefault="00214BEE" w:rsidP="009668D0">
            <w:pPr>
              <w:jc w:val="both"/>
            </w:pPr>
            <w:r w:rsidRPr="00123C56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0EB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C56">
              <w:rPr>
                <w:color w:val="000000"/>
                <w:sz w:val="22"/>
                <w:szCs w:val="22"/>
              </w:rPr>
              <w:t>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37BC" w14:textId="77777777" w:rsidR="00214BEE" w:rsidRPr="00022511" w:rsidRDefault="00214BEE" w:rsidP="009668D0">
            <w:pPr>
              <w:jc w:val="center"/>
              <w:rPr>
                <w:color w:val="000000" w:themeColor="text1"/>
              </w:rPr>
            </w:pPr>
            <w:r w:rsidRPr="00022511">
              <w:rPr>
                <w:color w:val="000000" w:themeColor="text1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30242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8B72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  <w:tr w:rsidR="00214BEE" w:rsidRPr="00E22108" w14:paraId="36307A68" w14:textId="77777777" w:rsidTr="009668D0">
        <w:trPr>
          <w:cantSplit/>
          <w:trHeight w:val="641"/>
          <w:jc w:val="center"/>
        </w:trPr>
        <w:tc>
          <w:tcPr>
            <w:tcW w:w="4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E14C53" w14:textId="77777777" w:rsidR="00214BEE" w:rsidRDefault="00214BEE" w:rsidP="009668D0">
            <w:pPr>
              <w:jc w:val="both"/>
            </w:pPr>
            <w:r w:rsidRPr="00123C56">
              <w:t>Прочие безвозмездные поступления в бюджеты сельских поселений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EFCF" w14:textId="77777777" w:rsidR="00214BEE" w:rsidRDefault="00214BEE" w:rsidP="009668D0">
            <w:pPr>
              <w:spacing w:beforeLines="40" w:before="96" w:line="240" w:lineRule="exact"/>
              <w:rPr>
                <w:color w:val="000000"/>
              </w:rPr>
            </w:pPr>
            <w:r w:rsidRPr="00123C56">
              <w:rPr>
                <w:color w:val="000000"/>
                <w:sz w:val="22"/>
                <w:szCs w:val="22"/>
              </w:rPr>
              <w:t>20705030100000150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1A201" w14:textId="77777777" w:rsidR="00214BEE" w:rsidRPr="006C4F1B" w:rsidRDefault="00214BEE" w:rsidP="009668D0">
            <w:pPr>
              <w:jc w:val="center"/>
            </w:pPr>
            <w:r w:rsidRPr="006C4F1B"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D6FB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43421" w14:textId="77777777" w:rsidR="00214BEE" w:rsidRPr="00C610B5" w:rsidRDefault="00214BEE" w:rsidP="009668D0">
            <w:pPr>
              <w:jc w:val="center"/>
              <w:rPr>
                <w:highlight w:val="yellow"/>
              </w:rPr>
            </w:pPr>
          </w:p>
        </w:tc>
      </w:tr>
    </w:tbl>
    <w:p w14:paraId="7CD4A5E5" w14:textId="77777777" w:rsidR="00214BEE" w:rsidRDefault="00214BEE" w:rsidP="00214BEE"/>
    <w:p w14:paraId="04ED324A" w14:textId="0EA2A530" w:rsidR="00214BEE" w:rsidRDefault="00214BEE" w:rsidP="00214BEE">
      <w:pPr>
        <w:ind w:left="5664"/>
      </w:pPr>
      <w:r>
        <w:t>Приложение № 2 к решению Совета депутатов Наговского сельского поселения «О бюджете Наговского сельского поселения на 2024 год и на плановый период 2025 и 202</w:t>
      </w:r>
      <w:r w:rsidR="001E043E">
        <w:t xml:space="preserve">6 </w:t>
      </w:r>
      <w:r>
        <w:t>год</w:t>
      </w:r>
      <w:r w:rsidR="001E043E">
        <w:t>ов</w:t>
      </w:r>
      <w:r>
        <w:t>»</w:t>
      </w:r>
    </w:p>
    <w:p w14:paraId="1AAEEA2C" w14:textId="77777777" w:rsidR="00214BEE" w:rsidRDefault="00214BEE" w:rsidP="00214BEE">
      <w:pPr>
        <w:jc w:val="right"/>
      </w:pPr>
    </w:p>
    <w:p w14:paraId="435A50AF" w14:textId="77777777" w:rsidR="00214BEE" w:rsidRDefault="00214BEE" w:rsidP="00214BEE">
      <w:pPr>
        <w:jc w:val="right"/>
      </w:pPr>
    </w:p>
    <w:p w14:paraId="7AD613FA" w14:textId="77777777" w:rsidR="00214BEE" w:rsidRDefault="00214BEE" w:rsidP="00214BE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14:paraId="01C945D3" w14:textId="77777777" w:rsidR="00214BEE" w:rsidRDefault="00214BEE" w:rsidP="00214BEE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 по целевым статьям (муни.ципальным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2024 год и на плановый период 2025 и 2026 годов</w:t>
      </w:r>
    </w:p>
    <w:p w14:paraId="218867A0" w14:textId="77777777" w:rsidR="00214BEE" w:rsidRPr="00261489" w:rsidRDefault="00214BEE" w:rsidP="00214BEE">
      <w:pPr>
        <w:jc w:val="right"/>
        <w:rPr>
          <w:color w:val="FF0000"/>
        </w:rPr>
      </w:pPr>
      <w:r w:rsidRPr="00261489">
        <w:rPr>
          <w:b/>
          <w:bCs/>
          <w:color w:val="FF0000"/>
        </w:rPr>
        <w:t xml:space="preserve"> 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214BEE" w14:paraId="7805D840" w14:textId="77777777" w:rsidTr="009668D0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32E8" w14:textId="77777777" w:rsidR="00214BEE" w:rsidRPr="00595D0B" w:rsidRDefault="00214BEE" w:rsidP="009668D0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4E39A73A" w14:textId="77777777" w:rsidR="00214BEE" w:rsidRPr="00595D0B" w:rsidRDefault="00214BEE" w:rsidP="009668D0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137B6" w14:textId="77777777" w:rsidR="00214BEE" w:rsidRPr="00595D0B" w:rsidRDefault="00214BEE" w:rsidP="009668D0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3952FA37" w14:textId="77777777" w:rsidR="00214BEE" w:rsidRPr="00595D0B" w:rsidRDefault="00214BEE" w:rsidP="009668D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3F55D331" w14:textId="77777777" w:rsidR="00214BEE" w:rsidRPr="00595D0B" w:rsidRDefault="00214BEE" w:rsidP="009668D0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3D604" w14:textId="77777777" w:rsidR="00214BEE" w:rsidRPr="00595D0B" w:rsidRDefault="00214BEE" w:rsidP="009668D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748641C6" w14:textId="77777777" w:rsidR="00214BEE" w:rsidRPr="00595D0B" w:rsidRDefault="00214BEE" w:rsidP="009668D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Cs/>
                <w:sz w:val="20"/>
                <w:szCs w:val="20"/>
              </w:rPr>
            </w:pPr>
          </w:p>
          <w:p w14:paraId="5D963F77" w14:textId="77777777" w:rsidR="00214BEE" w:rsidRPr="00595D0B" w:rsidRDefault="00214BEE" w:rsidP="009668D0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D9FDB" w14:textId="77777777" w:rsidR="00214BEE" w:rsidRPr="00595D0B" w:rsidRDefault="00214BEE" w:rsidP="009668D0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</w:p>
          <w:p w14:paraId="6DBA766A" w14:textId="77777777" w:rsidR="00214BEE" w:rsidRPr="00595D0B" w:rsidRDefault="00214BEE" w:rsidP="009668D0">
            <w:pPr>
              <w:tabs>
                <w:tab w:val="left" w:pos="7380"/>
              </w:tabs>
              <w:ind w:left="-152"/>
              <w:jc w:val="right"/>
              <w:rPr>
                <w:bCs/>
                <w:sz w:val="20"/>
                <w:szCs w:val="20"/>
              </w:rPr>
            </w:pPr>
          </w:p>
          <w:p w14:paraId="255DA2E4" w14:textId="77777777" w:rsidR="00214BEE" w:rsidRPr="00595D0B" w:rsidRDefault="00214BEE" w:rsidP="009668D0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ECB57" w14:textId="77777777" w:rsidR="00214BEE" w:rsidRPr="00595D0B" w:rsidRDefault="00214BEE" w:rsidP="009668D0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</w:p>
          <w:p w14:paraId="480B7929" w14:textId="77777777" w:rsidR="00214BEE" w:rsidRPr="00595D0B" w:rsidRDefault="00214BEE" w:rsidP="009668D0">
            <w:pPr>
              <w:tabs>
                <w:tab w:val="left" w:pos="7380"/>
              </w:tabs>
              <w:rPr>
                <w:bCs/>
                <w:sz w:val="20"/>
                <w:szCs w:val="20"/>
              </w:rPr>
            </w:pPr>
          </w:p>
          <w:p w14:paraId="7B33E857" w14:textId="77777777" w:rsidR="00214BEE" w:rsidRPr="00595D0B" w:rsidRDefault="00214BEE" w:rsidP="009668D0">
            <w:pPr>
              <w:tabs>
                <w:tab w:val="left" w:pos="7380"/>
              </w:tabs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558A1" w14:textId="77777777" w:rsidR="00214BEE" w:rsidRPr="00595D0B" w:rsidRDefault="00214BEE" w:rsidP="009668D0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(тыс. рублей)</w:t>
            </w:r>
          </w:p>
        </w:tc>
      </w:tr>
      <w:tr w:rsidR="00214BEE" w14:paraId="60EA942F" w14:textId="77777777" w:rsidTr="009668D0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FF32" w14:textId="77777777" w:rsidR="00214BEE" w:rsidRPr="00595D0B" w:rsidRDefault="00214BEE" w:rsidP="009668D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E306" w14:textId="77777777" w:rsidR="00214BEE" w:rsidRPr="00595D0B" w:rsidRDefault="00214BEE" w:rsidP="009668D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506C" w14:textId="77777777" w:rsidR="00214BEE" w:rsidRPr="00595D0B" w:rsidRDefault="00214BEE" w:rsidP="009668D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00CC" w14:textId="77777777" w:rsidR="00214BEE" w:rsidRPr="00595D0B" w:rsidRDefault="00214BEE" w:rsidP="009668D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697A" w14:textId="77777777" w:rsidR="00214BEE" w:rsidRPr="00595D0B" w:rsidRDefault="00214BEE" w:rsidP="009668D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895639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37BD8793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2024г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6D516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0A29A029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2025г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F1FF69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14:paraId="53E05A07" w14:textId="77777777" w:rsidR="00214BEE" w:rsidRPr="00595D0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95D0B">
              <w:rPr>
                <w:bCs/>
                <w:sz w:val="20"/>
                <w:szCs w:val="20"/>
              </w:rPr>
              <w:t>2026г</w:t>
            </w:r>
          </w:p>
        </w:tc>
      </w:tr>
      <w:tr w:rsidR="00214BEE" w14:paraId="7DF3DD0D" w14:textId="77777777" w:rsidTr="009668D0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C08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3D61F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3A2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80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05D0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610A" w14:textId="77777777" w:rsidR="00214BEE" w:rsidRPr="00530EF4" w:rsidRDefault="00214BEE" w:rsidP="009668D0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81CB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1552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4BEE" w14:paraId="70DB787D" w14:textId="77777777" w:rsidTr="009668D0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3C0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EA4A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CD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DF9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C2D4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9241" w14:textId="77777777" w:rsidR="00214BEE" w:rsidRDefault="00214BEE" w:rsidP="009668D0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92B2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56A4B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4BEE" w14:paraId="53425E89" w14:textId="77777777" w:rsidTr="009668D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4AE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0EC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00B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80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1764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32F94" w14:textId="77777777" w:rsidR="00214BEE" w:rsidRDefault="00214BEE" w:rsidP="009668D0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F392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E15C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4BEE" w14:paraId="48B92F74" w14:textId="77777777" w:rsidTr="009668D0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9EF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D14FE" w14:textId="77777777" w:rsidR="00214BEE" w:rsidRPr="000D7F77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04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80F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D240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D10A2" w14:textId="77777777" w:rsidR="00214BEE" w:rsidRDefault="00214BEE" w:rsidP="009668D0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C305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D86CC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4BEE" w14:paraId="7A0384E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4BD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900A49" w14:textId="77777777" w:rsidR="00214BEE" w:rsidRPr="000D7F77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7F8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B5F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96711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E6D4E" w14:textId="77777777" w:rsidR="00214BEE" w:rsidRDefault="00214BEE" w:rsidP="009668D0">
            <w:pPr>
              <w:jc w:val="center"/>
            </w:pPr>
            <w:r>
              <w:rPr>
                <w:b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2844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9BE3A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14999,3</w:t>
            </w:r>
          </w:p>
        </w:tc>
      </w:tr>
      <w:tr w:rsidR="00214BEE" w14:paraId="517DBC61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210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22A7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78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748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6771F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653B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4101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A28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4BEE" w14:paraId="033E3A7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BCF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D2C0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D5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C8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FED4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F1437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73DD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C8CB1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4BEE" w14:paraId="7540186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C59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«Обеспечение первичных мер пожарной безопасности на территории Наговского </w:t>
            </w:r>
            <w:r>
              <w:rPr>
                <w:b/>
                <w:sz w:val="20"/>
                <w:szCs w:val="20"/>
              </w:rPr>
              <w:lastRenderedPageBreak/>
              <w:t>сельского поселения  на 2022 -2027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73F8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BAD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7E5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C4D9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92AA3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5A36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823C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4BEE" w14:paraId="5B66AA6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204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F70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1E0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0F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D827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BF12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B7DC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2DB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97,3</w:t>
            </w:r>
          </w:p>
        </w:tc>
      </w:tr>
      <w:tr w:rsidR="00214BEE" w14:paraId="766050B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B97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BE7F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D17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B5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D0A7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7E94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9845,6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CE8CD" w14:textId="77777777" w:rsidR="00214BEE" w:rsidRPr="00A8743D" w:rsidRDefault="00214BEE" w:rsidP="009668D0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1650,5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F62F" w14:textId="77777777" w:rsidR="00214BEE" w:rsidRPr="00A8743D" w:rsidRDefault="00214BEE" w:rsidP="009668D0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4BEE" w14:paraId="75D53AD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C4F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4D46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493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9BB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6FDF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AE7CA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2D8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E19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214BEE" w14:paraId="029A968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5A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F354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C31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70A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411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CC15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5ED3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1500,5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B0C1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1478,8</w:t>
            </w:r>
          </w:p>
        </w:tc>
      </w:tr>
      <w:tr w:rsidR="00214BEE" w14:paraId="7D364B0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B02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07ED6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871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D63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95E98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DCF0B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CA66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862E2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14:paraId="7FED73AD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E81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AC24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0A6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96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F21E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34D3D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2466,0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7063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126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29D36EA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A7C3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>Подпрограмма «Содержание мест 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FBDAE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DE2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07D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E000" w14:textId="77777777" w:rsidR="00214BEE" w:rsidRPr="007A7F63" w:rsidRDefault="00214BEE" w:rsidP="009668D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F2BC0" w14:textId="77777777" w:rsidR="00214BEE" w:rsidRPr="00A2348E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E5718" w14:textId="77777777" w:rsidR="00214BEE" w:rsidRPr="00A8743D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FEE3C" w14:textId="77777777" w:rsidR="00214BEE" w:rsidRPr="00A8743D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6FB93F5A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DEDB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42A3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135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781" w14:textId="77777777" w:rsidR="00214BEE" w:rsidRPr="007A7F63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1CAA6" w14:textId="77777777" w:rsidR="00214BEE" w:rsidRPr="007A7F63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1148" w14:textId="77777777" w:rsidR="00214BEE" w:rsidRPr="00A2348E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2221,2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BD2DF" w14:textId="77777777" w:rsidR="00214BEE" w:rsidRPr="00A8743D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57513" w14:textId="77777777" w:rsidR="00214BEE" w:rsidRPr="00A8743D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0FAC837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5DA7" w14:textId="77777777" w:rsidR="00214BEE" w:rsidRPr="00711BEA" w:rsidRDefault="00214BEE" w:rsidP="009668D0">
            <w:pPr>
              <w:rPr>
                <w:sz w:val="20"/>
                <w:szCs w:val="20"/>
              </w:rPr>
            </w:pPr>
            <w:r w:rsidRPr="00711BEA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5902E" w14:textId="77777777" w:rsidR="00214BEE" w:rsidRPr="00711BEA" w:rsidRDefault="00214BEE" w:rsidP="009668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1D9C" w14:textId="77777777" w:rsidR="00214BEE" w:rsidRPr="00711BEA" w:rsidRDefault="00214BEE" w:rsidP="009668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EE6" w14:textId="77777777" w:rsidR="00214BEE" w:rsidRPr="00711BEA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369B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AA542" w14:textId="77777777" w:rsidR="00214BEE" w:rsidRPr="00530EF4" w:rsidRDefault="00214BEE" w:rsidP="009668D0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2C3B9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5585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14:paraId="381C2D0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5640" w14:textId="77777777" w:rsidR="00214BEE" w:rsidRPr="002F535F" w:rsidRDefault="00214BEE" w:rsidP="009668D0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5D646" w14:textId="77777777" w:rsidR="00214BEE" w:rsidRPr="00711BEA" w:rsidRDefault="00214BEE" w:rsidP="009668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06400S5260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3363" w14:textId="77777777" w:rsidR="00214BEE" w:rsidRPr="00711BEA" w:rsidRDefault="00214BEE" w:rsidP="009668D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5D3" w14:textId="77777777" w:rsidR="00214BEE" w:rsidRPr="00711BEA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358F8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8E959" w14:textId="77777777" w:rsidR="00214BEE" w:rsidRPr="00530EF4" w:rsidRDefault="00214BEE" w:rsidP="009668D0">
            <w:pPr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1681,0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F191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C39A4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14:paraId="4A14D62C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22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84E5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FC7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EB7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82C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EAA0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F044" w14:textId="77777777" w:rsidR="00214BEE" w:rsidRPr="00985A77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12928" w14:textId="77777777" w:rsidR="00214BEE" w:rsidRPr="00985A77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214BEE" w14:paraId="5938754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2C6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8494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D99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996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B8BF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9A5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9CBF" w14:textId="77777777" w:rsidR="00214BEE" w:rsidRPr="00985A77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2453" w14:textId="77777777" w:rsidR="00214BEE" w:rsidRPr="00985A77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985A77">
              <w:rPr>
                <w:sz w:val="20"/>
                <w:szCs w:val="20"/>
              </w:rPr>
              <w:t>0,0</w:t>
            </w:r>
          </w:p>
        </w:tc>
      </w:tr>
      <w:tr w:rsidR="00214BEE" w14:paraId="6A270029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A2B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7834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9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E0D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0C93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3C5D3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5735,3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92C1C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FCC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4385,3</w:t>
            </w:r>
          </w:p>
        </w:tc>
      </w:tr>
      <w:tr w:rsidR="00214BEE" w:rsidRPr="00D450E4" w14:paraId="38A716A9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02A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7BD3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DCF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1F8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77D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10AC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3F3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268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214BEE" w14:paraId="73D31967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106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B5CC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B62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B2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1C909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37B0B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5734,8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49C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6AE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4384,8</w:t>
            </w:r>
          </w:p>
        </w:tc>
      </w:tr>
      <w:tr w:rsidR="00214BEE" w14:paraId="2EF57A6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88A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1D28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46A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F8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84BA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7486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F70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5597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214BEE" w14:paraId="62E8D5E1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9CC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A8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D7E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CF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0DC8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A4254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F44F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5974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2313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214BEE" w14:paraId="73E8022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1233" w14:textId="77777777" w:rsidR="00214BEE" w:rsidRPr="00E1600E" w:rsidRDefault="00214BEE" w:rsidP="009668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 xml:space="preserve">униципальной подпрограммы «Капитальный ремонт и ремонт автомобильных дорог общего пользования местного значения на </w:t>
            </w:r>
            <w:r w:rsidRPr="00E1600E">
              <w:rPr>
                <w:sz w:val="20"/>
                <w:szCs w:val="20"/>
              </w:rPr>
              <w:lastRenderedPageBreak/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0F2D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4F0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CE0F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EB3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8828A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B9E2" w14:textId="77777777" w:rsidR="00214BEE" w:rsidRPr="000E7CE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CD18" w14:textId="77777777" w:rsidR="00214BEE" w:rsidRPr="000E7CE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4BEE" w14:paraId="68EF38D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B79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6FE2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AA2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8E2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2FA23" w14:textId="77777777" w:rsidR="00214BEE" w:rsidRPr="001714B5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2E7DB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9FEA" w14:textId="77777777" w:rsidR="00214BEE" w:rsidRPr="000E7CE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4A873" w14:textId="77777777" w:rsidR="00214BEE" w:rsidRPr="000E7CE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4BEE" w14:paraId="182456F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794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Наговского сельского поселения на 2022-2027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059F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CD1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20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0F60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C4A8F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510C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0E74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4BEE" w14:paraId="2D67A394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38D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2B55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B24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96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E54A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ABFE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1251,0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CE585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1399,8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E0CA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4BEE" w14:paraId="100C1CC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40D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3CE1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8C4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F2C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EE52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AFF95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2657,3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BEA3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5403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14BEE" w14:paraId="594B0AB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A4C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9400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A2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2C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565F0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ED4E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017B8C">
              <w:rPr>
                <w:sz w:val="20"/>
                <w:szCs w:val="20"/>
              </w:rPr>
              <w:t>830,8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77C7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DA9E2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214BEE" w14:paraId="737276D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9AA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4AFA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F30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7C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339DA" w14:textId="77777777" w:rsidR="00214BEE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F4640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1735,0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6C7DD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E2F1F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14:paraId="5205B82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703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DE53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1C0C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565" w14:textId="77777777" w:rsidR="00214BEE" w:rsidRPr="001714B5" w:rsidRDefault="00214BEE" w:rsidP="009668D0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CD89" w14:textId="77777777" w:rsidR="00214BEE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AE34D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91,5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ED558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58AC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14:paraId="5A02734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22DC" w14:textId="77777777" w:rsidR="00214BEE" w:rsidRPr="0015456E" w:rsidRDefault="00214BEE" w:rsidP="009668D0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813893" w14:textId="77777777" w:rsidR="00214BEE" w:rsidRPr="0015456E" w:rsidRDefault="00214BEE" w:rsidP="009668D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366" w14:textId="77777777" w:rsidR="00214BEE" w:rsidRPr="0015456E" w:rsidRDefault="00214BEE" w:rsidP="009668D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9B48" w14:textId="77777777" w:rsidR="00214BEE" w:rsidRPr="0015456E" w:rsidRDefault="00214BEE" w:rsidP="009668D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60115" w14:textId="77777777" w:rsidR="00214BEE" w:rsidRPr="0015456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459FF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D5D8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18B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214BEE" w14:paraId="62B197B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517E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F1030" w14:textId="77777777" w:rsidR="00214BEE" w:rsidRPr="004C0F52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CADD" w14:textId="77777777" w:rsidR="00214BEE" w:rsidRPr="004C0F52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0C9" w14:textId="77777777" w:rsidR="00214BEE" w:rsidRPr="004C0F52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C8CA4" w14:textId="77777777" w:rsidR="00214BEE" w:rsidRPr="004C0F52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C3F75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B10B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E2D6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214BEE" w14:paraId="6A0DCE3C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67F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FBE8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F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16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86D59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7AB1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A2348E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8BAF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117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214BEE" w14:paraId="544BF9F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CE3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D7FA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74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FF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99B4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1936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F05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8E5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214BEE" w14:paraId="0196613F" w14:textId="77777777" w:rsidTr="009668D0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581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9795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1E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31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03F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1BA14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C81D0" w14:textId="77777777" w:rsidR="00214BEE" w:rsidRPr="006F7FEE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CCC4D" w14:textId="77777777" w:rsidR="00214BEE" w:rsidRPr="006F7FEE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214BEE" w14:paraId="72A27827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550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52B3C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736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3E2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9DC9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0942D" w14:textId="77777777" w:rsidR="00214BEE" w:rsidRPr="00017B8C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017B8C">
              <w:rPr>
                <w:b/>
                <w:sz w:val="20"/>
                <w:szCs w:val="20"/>
              </w:rPr>
              <w:t>47,7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5DD6" w14:textId="77777777" w:rsidR="00214BEE" w:rsidRPr="006F7FEE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AC44" w14:textId="77777777" w:rsidR="00214BEE" w:rsidRPr="006F7FEE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41,6</w:t>
            </w:r>
          </w:p>
        </w:tc>
      </w:tr>
      <w:tr w:rsidR="00214BEE" w14:paraId="027C647D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6CF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A64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0D1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01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010A2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8CC6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2348E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B5A4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212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214BEE" w14:paraId="0918443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B83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4228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82B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D6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3AF1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36A3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2348E">
              <w:rPr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9DBE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6B8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214BEE" w14:paraId="08E1F3D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C2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4E1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686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AC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E9593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11B53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2348E">
              <w:rPr>
                <w:sz w:val="20"/>
                <w:szCs w:val="20"/>
              </w:rPr>
              <w:t>9,1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38C2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632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214BEE" w14:paraId="7E718D6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689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Муниципальная программа «Развитие </w:t>
            </w:r>
            <w:r>
              <w:rPr>
                <w:b/>
                <w:sz w:val="20"/>
                <w:szCs w:val="20"/>
              </w:rPr>
              <w:lastRenderedPageBreak/>
              <w:t>информационного общества Наговского сельского поселения на 2022-2027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FAC7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BA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DD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F728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99942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484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9FD5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14:paraId="4624E1B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F51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C635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28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82C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C899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77BD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9809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75FD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14:paraId="3AAAC257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508" w14:textId="77777777" w:rsidR="00214BEE" w:rsidRPr="0015456E" w:rsidRDefault="00214BEE" w:rsidP="009668D0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</w:t>
            </w:r>
            <w:r>
              <w:rPr>
                <w:b/>
                <w:sz w:val="20"/>
                <w:szCs w:val="20"/>
              </w:rPr>
              <w:t>7</w:t>
            </w:r>
            <w:r w:rsidRPr="0015456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022D0" w14:textId="77777777" w:rsidR="00214BEE" w:rsidRPr="0015456E" w:rsidRDefault="00214BEE" w:rsidP="009668D0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542A" w14:textId="77777777" w:rsidR="00214BEE" w:rsidRPr="0015456E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977C" w14:textId="77777777" w:rsidR="00214BEE" w:rsidRPr="0015456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97425" w14:textId="77777777" w:rsidR="00214BEE" w:rsidRPr="0015456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9246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  <w:r w:rsidRPr="00A2348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D515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214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214BEE" w14:paraId="6B0594F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4EC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0496F" w14:textId="77777777" w:rsidR="00214BEE" w:rsidRPr="00F953FB" w:rsidRDefault="00214BEE" w:rsidP="009668D0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02D0" w14:textId="77777777" w:rsidR="00214BEE" w:rsidRPr="00F953FB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B716" w14:textId="77777777" w:rsidR="00214BEE" w:rsidRPr="00F953F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9273" w14:textId="77777777" w:rsidR="00214BEE" w:rsidRPr="00F953FB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8F5E1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</w:t>
            </w:r>
            <w:r w:rsidRPr="00A2348E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DAA1C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3AC4A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A8743D">
              <w:rPr>
                <w:b/>
                <w:bCs/>
                <w:sz w:val="20"/>
                <w:szCs w:val="20"/>
              </w:rPr>
              <w:t>,0</w:t>
            </w:r>
          </w:p>
        </w:tc>
      </w:tr>
      <w:tr w:rsidR="00214BEE" w14:paraId="23F16C8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616E" w14:textId="77777777" w:rsidR="00214BEE" w:rsidRPr="00464A47" w:rsidRDefault="00214BEE" w:rsidP="009668D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Прочие расходы, не отнесенные к 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9E7D" w14:textId="77777777" w:rsidR="00214BEE" w:rsidRPr="00464A47" w:rsidRDefault="00214BEE" w:rsidP="009668D0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FFF8" w14:textId="77777777" w:rsidR="00214BEE" w:rsidRPr="00464A47" w:rsidRDefault="00214BEE" w:rsidP="009668D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FEC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BE0FA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B469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10128,9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FCE9A" w14:textId="77777777" w:rsidR="00214BEE" w:rsidRPr="00EE674A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8944,4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5B51A" w14:textId="77777777" w:rsidR="00214BEE" w:rsidRPr="00EE674A" w:rsidRDefault="00214BEE" w:rsidP="009668D0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8977,9</w:t>
            </w:r>
          </w:p>
        </w:tc>
      </w:tr>
      <w:tr w:rsidR="00214BEE" w14:paraId="774BFC0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D444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52CFF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37A3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B93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78B8E" w14:textId="77777777" w:rsidR="00214BEE" w:rsidRPr="00464A47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A8AB" w14:textId="77777777" w:rsidR="00214BEE" w:rsidRPr="00A77F5C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val="en-US"/>
              </w:rPr>
            </w:pPr>
            <w:r w:rsidRPr="00A77F5C">
              <w:rPr>
                <w:b/>
                <w:bCs/>
                <w:color w:val="FF0000"/>
                <w:sz w:val="20"/>
                <w:szCs w:val="20"/>
              </w:rPr>
              <w:t>8157,7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0790C" w14:textId="77777777" w:rsidR="00214BEE" w:rsidRPr="00EE674A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7B6E" w14:textId="77777777" w:rsidR="00214BEE" w:rsidRPr="00EE674A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7729,5</w:t>
            </w:r>
          </w:p>
        </w:tc>
      </w:tr>
      <w:tr w:rsidR="00214BEE" w14:paraId="6C409E1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AD4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45B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3C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B0C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8AEF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1590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1020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B7B28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14:paraId="464C125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122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E0E2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B98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FF5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C3B8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3C81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F081E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2610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14:paraId="29101547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A95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25ED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889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056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46363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B7D94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D722E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1943" w14:textId="77777777" w:rsidR="00214BEE" w:rsidRPr="00593002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14:paraId="2092852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1AE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44F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58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BAA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36EA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F767" w14:textId="77777777" w:rsidR="00214BEE" w:rsidRPr="00963045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  <w:highlight w:val="yellow"/>
              </w:rPr>
            </w:pPr>
            <w:r w:rsidRPr="00963045">
              <w:rPr>
                <w:b/>
                <w:color w:val="FF0000"/>
                <w:sz w:val="20"/>
                <w:szCs w:val="20"/>
              </w:rPr>
              <w:t>6935,4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F21F" w14:textId="77777777" w:rsidR="00214BEE" w:rsidRPr="00EE674A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088F2" w14:textId="77777777" w:rsidR="00214BEE" w:rsidRPr="00EE674A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5195,9</w:t>
            </w:r>
          </w:p>
        </w:tc>
      </w:tr>
      <w:tr w:rsidR="00214BEE" w14:paraId="7F40D81B" w14:textId="77777777" w:rsidTr="009668D0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0FD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6ABF4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EC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D5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76D6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E6DB" w14:textId="77777777" w:rsidR="00214BEE" w:rsidRPr="00963045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color w:val="FF0000"/>
                <w:sz w:val="20"/>
                <w:szCs w:val="20"/>
              </w:rPr>
              <w:t>6771,4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4DDB" w14:textId="77777777" w:rsidR="00214BEE" w:rsidRPr="00593002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8C6C" w14:textId="77777777" w:rsidR="00214BEE" w:rsidRPr="00593002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5068,9</w:t>
            </w:r>
          </w:p>
        </w:tc>
      </w:tr>
      <w:tr w:rsidR="00214BEE" w14:paraId="1384D037" w14:textId="77777777" w:rsidTr="009668D0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1F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EE0C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9D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B73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E5ED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86DB7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5CDA2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5616,9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BCFA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214BEE" w14:paraId="484AA81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782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2C737" w14:textId="77777777" w:rsidR="00214BEE" w:rsidRDefault="00214BEE" w:rsidP="009668D0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484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1B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FC07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751FF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1426,3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1896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08E9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14:paraId="50D7125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2D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A345" w14:textId="77777777" w:rsidR="00214BE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9000076100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4418" w14:textId="77777777" w:rsidR="00214BEE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FEC5" w14:textId="77777777" w:rsidR="00214BEE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AB24C" w14:textId="77777777" w:rsidR="00214BEE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6D937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7D106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A95F1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14:paraId="2060EAFF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6B07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D063F" w14:textId="77777777" w:rsidR="00214BEE" w:rsidRDefault="00214BEE" w:rsidP="009668D0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752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F7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03CE2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8DD80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52D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C5B1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4BC5F44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E5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78B1B" w14:textId="77777777" w:rsidR="00214BEE" w:rsidRDefault="00214BEE" w:rsidP="009668D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0AE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ACD6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83501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4819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8ADAA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30A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4BEE" w14:paraId="48EA96EC" w14:textId="77777777" w:rsidTr="009668D0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DC1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08D8A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488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798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43B87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C86CE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124,9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61BA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E150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4BEE" w14:paraId="1623522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B7A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F1673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93C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6539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1EEA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7C8D5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530EF4">
              <w:rPr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0545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079F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214BEE" w14:paraId="28C9CF1D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A6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b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7B2E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CE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F7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9288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4AFC4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BB2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4D0C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4BEE" w14:paraId="67AEFC76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5231" w14:textId="77777777" w:rsidR="00214BEE" w:rsidRPr="00E50A34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D06A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13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2A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7337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D0B9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74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C095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4BEE" w14:paraId="48111D9D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320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322D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2B3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8A6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FAB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3D24" w14:textId="77777777" w:rsidR="00214BEE" w:rsidRPr="00530EF4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30EF4"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05A0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ABF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36,1</w:t>
            </w:r>
          </w:p>
        </w:tc>
      </w:tr>
      <w:tr w:rsidR="00214BEE" w14:paraId="03C995A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E5A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D0F4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3D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19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641E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B569F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b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D67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A91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214BEE" w14:paraId="617F9B2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C6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85F5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76F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EB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18AB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BD49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90C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D0F45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5D88581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7C1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820D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076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8E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87EE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7793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A2348E">
              <w:rPr>
                <w:rFonts w:eastAsia="Calibri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033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83363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214BEE" w14:paraId="319E50A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951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F521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7A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6B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61B2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7F3E" w14:textId="77777777" w:rsidR="00214BEE" w:rsidRPr="00963045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963045">
              <w:rPr>
                <w:b/>
                <w:color w:val="FF0000"/>
                <w:sz w:val="20"/>
                <w:szCs w:val="20"/>
              </w:rPr>
              <w:t>333,9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7249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3C87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1308,0</w:t>
            </w:r>
          </w:p>
        </w:tc>
      </w:tr>
      <w:tr w:rsidR="00214BEE" w14:paraId="6E9B4C2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EA5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A16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0D8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48C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B0E7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68681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  <w:p w14:paraId="0692E134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6464E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765403F0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7F3B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67BD921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14BEE" w14:paraId="470B8C3A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854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F31B4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42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25D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ECF5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52594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  <w:p w14:paraId="0A9FA1F8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55CAB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3390E11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0872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14:paraId="2D08D621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14BEE" w14:paraId="332C107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F578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E84D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33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0C9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29B4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BC2E4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08555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80C48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214BEE" w14:paraId="7A0F5A9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0EE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AEE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A1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4C4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B8ED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9D09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  <w:r w:rsidRPr="00A2348E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9398F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2143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214BEE" w14:paraId="454B6A4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2A141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10B28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07D9" w14:textId="77777777" w:rsidR="00214BEE" w:rsidRPr="00694EF7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5AA" w14:textId="77777777" w:rsidR="00214BEE" w:rsidRPr="00694EF7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82877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52F6D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4C6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4E32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214BEE" w14:paraId="1B953CE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8B2C1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E8037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941" w14:textId="77777777" w:rsidR="00214BEE" w:rsidRPr="00694EF7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59BA" w14:textId="77777777" w:rsidR="00214BEE" w:rsidRPr="00694EF7" w:rsidRDefault="00214BEE" w:rsidP="009668D0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8075D" w14:textId="77777777" w:rsidR="00214BEE" w:rsidRPr="00D95D1B" w:rsidRDefault="00214BEE" w:rsidP="009668D0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6FF9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7809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D189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1288,0</w:t>
            </w:r>
          </w:p>
        </w:tc>
      </w:tr>
      <w:tr w:rsidR="00214BEE" w14:paraId="1DFC664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96B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D05C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4A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BA3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06271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B0A3" w14:textId="77777777" w:rsidR="00214BEE" w:rsidRPr="00A2348E" w:rsidRDefault="00214BEE" w:rsidP="009668D0">
            <w:pPr>
              <w:jc w:val="center"/>
              <w:rPr>
                <w:rFonts w:eastAsia="Calibri"/>
                <w:b/>
              </w:rPr>
            </w:pPr>
            <w:r w:rsidRPr="00A2348E">
              <w:rPr>
                <w:b/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218C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1EAE0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214BEE" w14:paraId="05FC0852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4A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1C703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32D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C4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D269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F9441" w14:textId="77777777" w:rsidR="00214BEE" w:rsidRPr="00A2348E" w:rsidRDefault="00214BEE" w:rsidP="009668D0">
            <w:pPr>
              <w:jc w:val="center"/>
              <w:rPr>
                <w:rFonts w:eastAsia="Calibri"/>
              </w:rPr>
            </w:pPr>
            <w:r w:rsidRPr="00A2348E">
              <w:rPr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74A11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160D2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4BEE" w14:paraId="4819B58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F5D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E76CB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2D1A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2BD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EC3C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8E748" w14:textId="77777777" w:rsidR="00214BEE" w:rsidRPr="00A2348E" w:rsidRDefault="00214BEE" w:rsidP="009668D0">
            <w:pPr>
              <w:jc w:val="center"/>
              <w:rPr>
                <w:rFonts w:eastAsia="Calibri"/>
              </w:rPr>
            </w:pPr>
            <w:r w:rsidRPr="00A2348E">
              <w:rPr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D8E05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E3FFD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4BEE" w14:paraId="300B1A15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2BF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3B61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354C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D2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1D15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2F6C" w14:textId="77777777" w:rsidR="00214BEE" w:rsidRPr="00A2348E" w:rsidRDefault="00214BEE" w:rsidP="009668D0">
            <w:pPr>
              <w:jc w:val="center"/>
              <w:rPr>
                <w:rFonts w:eastAsia="Calibri"/>
              </w:rPr>
            </w:pPr>
            <w:r w:rsidRPr="00A2348E">
              <w:rPr>
                <w:sz w:val="20"/>
                <w:szCs w:val="20"/>
              </w:rPr>
              <w:t>345,6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02D03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379,5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7958" w14:textId="77777777" w:rsidR="00214BEE" w:rsidRPr="00711BEA" w:rsidRDefault="00214BEE" w:rsidP="009668D0">
            <w:pPr>
              <w:jc w:val="center"/>
              <w:rPr>
                <w:rFonts w:eastAsia="Calibri"/>
              </w:rPr>
            </w:pPr>
            <w:r w:rsidRPr="00711BEA">
              <w:rPr>
                <w:sz w:val="20"/>
                <w:szCs w:val="20"/>
              </w:rPr>
              <w:t>414,7</w:t>
            </w:r>
          </w:p>
        </w:tc>
      </w:tr>
      <w:tr w:rsidR="00214BEE" w14:paraId="4C7364E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46DCC" w14:textId="77777777" w:rsidR="00214BEE" w:rsidRPr="00B50287" w:rsidRDefault="00214BEE" w:rsidP="009668D0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5009B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F773" w14:textId="77777777" w:rsidR="00214BEE" w:rsidRPr="00B50287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B5028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D902" w14:textId="77777777" w:rsidR="00214BEE" w:rsidRPr="00B50287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0097" w14:textId="77777777" w:rsidR="00214BEE" w:rsidRPr="00B50287" w:rsidRDefault="00214BEE" w:rsidP="009668D0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A52AF" w14:textId="77777777" w:rsidR="00214BEE" w:rsidRPr="00530EF4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425</w:t>
            </w:r>
            <w:r w:rsidRPr="00530EF4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D565" w14:textId="77777777" w:rsidR="00214BEE" w:rsidRPr="00B5028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16B05" w14:textId="77777777" w:rsidR="00214BEE" w:rsidRPr="00B5028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14:paraId="6921DFFE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B8D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D1DA5" w14:textId="77777777" w:rsidR="00214BEE" w:rsidRDefault="00214BEE" w:rsidP="009668D0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215A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6571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B81AE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AE40D" w14:textId="77777777" w:rsidR="00214BEE" w:rsidRPr="00530EF4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530EF4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99AB" w14:textId="77777777" w:rsidR="00214BEE" w:rsidRPr="00B33F3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311E3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4BEE" w14:paraId="29D704CA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0BC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EEE4F" w14:textId="77777777" w:rsidR="00214BEE" w:rsidRDefault="00214BEE" w:rsidP="009668D0">
            <w:pPr>
              <w:jc w:val="center"/>
            </w:pPr>
            <w:r>
              <w:rPr>
                <w:bCs/>
                <w:color w:val="000000" w:themeColor="text1"/>
                <w:sz w:val="20"/>
                <w:szCs w:val="20"/>
              </w:rPr>
              <w:t>9000040</w:t>
            </w:r>
            <w:r w:rsidRPr="002E6A12">
              <w:rPr>
                <w:bCs/>
                <w:color w:val="000000" w:themeColor="text1"/>
                <w:sz w:val="20"/>
                <w:szCs w:val="20"/>
              </w:rPr>
              <w:t>440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4EEE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A840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46409" w14:textId="77777777" w:rsidR="00214BEE" w:rsidRDefault="00214BEE" w:rsidP="009668D0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7D5F" w14:textId="77777777" w:rsidR="00214BEE" w:rsidRPr="00530EF4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530EF4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C5FA8" w14:textId="77777777" w:rsidR="00214BEE" w:rsidRPr="00B33F3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813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4BEE" w14:paraId="14866F10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8297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1A01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5E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16C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F8B3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B816F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166BA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EBA86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214BEE" w14:paraId="00C5A197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7E20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645C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6F3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94E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95B715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D80FD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340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A499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214BEE" w14:paraId="3C2466E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C3D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A12D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40C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1F9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A42F2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71090" w14:textId="77777777" w:rsidR="00214BEE" w:rsidRPr="00A2348E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32534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FAE7" w14:textId="77777777" w:rsidR="00214BEE" w:rsidRPr="00A8743D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214BEE" w14:paraId="43781D48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96D7" w14:textId="77777777" w:rsidR="00214BEE" w:rsidRDefault="00214BEE" w:rsidP="009668D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8397AA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1B44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69F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E6037" w14:textId="77777777" w:rsidR="00214BEE" w:rsidRDefault="00214BEE" w:rsidP="009668D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D846" w14:textId="77777777" w:rsidR="00214BEE" w:rsidRPr="00A2348E" w:rsidRDefault="00214BEE" w:rsidP="009668D0">
            <w:pPr>
              <w:jc w:val="center"/>
              <w:rPr>
                <w:rFonts w:eastAsia="Calibri"/>
                <w:b/>
                <w:color w:val="FF0000"/>
              </w:rPr>
            </w:pPr>
            <w:r w:rsidRPr="00A2348E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DB67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06DE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14:paraId="52D5010A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3A8E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B4CE7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25F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927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A53B6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3F16" w14:textId="77777777" w:rsidR="00214BEE" w:rsidRPr="00A2348E" w:rsidRDefault="00214BEE" w:rsidP="009668D0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32441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2B5CA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14:paraId="75D174EB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C3CF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5BA9D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76A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180E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EB62B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4460" w14:textId="77777777" w:rsidR="00214BEE" w:rsidRPr="00A2348E" w:rsidRDefault="00214BEE" w:rsidP="009668D0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C58D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B8A4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14:paraId="02377A36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599F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E2B83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1914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01F6" w14:textId="77777777" w:rsidR="00214BEE" w:rsidRDefault="00214BEE" w:rsidP="009668D0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31136" w14:textId="77777777" w:rsidR="00214BEE" w:rsidRDefault="00214BEE" w:rsidP="009668D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0C1A" w14:textId="77777777" w:rsidR="00214BEE" w:rsidRPr="00A2348E" w:rsidRDefault="00214BEE" w:rsidP="009668D0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823,6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FDD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88087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14:paraId="61184D33" w14:textId="77777777" w:rsidTr="009668D0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1D1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60B3F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2D6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224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EB3F8" w14:textId="77777777" w:rsidR="00214BEE" w:rsidRDefault="00214BEE" w:rsidP="009668D0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2994" w14:textId="77777777" w:rsidR="00214BEE" w:rsidRPr="001841D5" w:rsidRDefault="00214BEE" w:rsidP="009668D0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43043,6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6EF9A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30399,0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C2CF" w14:textId="77777777" w:rsidR="00214BEE" w:rsidRPr="00A8743D" w:rsidRDefault="00214BEE" w:rsidP="009668D0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30244,1</w:t>
            </w:r>
          </w:p>
        </w:tc>
      </w:tr>
    </w:tbl>
    <w:p w14:paraId="7C567ABC" w14:textId="77777777" w:rsidR="00214BEE" w:rsidRPr="00261489" w:rsidRDefault="00214BEE" w:rsidP="00214BEE">
      <w:pPr>
        <w:rPr>
          <w:color w:val="FF0000"/>
        </w:rPr>
      </w:pPr>
    </w:p>
    <w:p w14:paraId="1CAF7D01" w14:textId="77777777" w:rsidR="00214BEE" w:rsidRDefault="00214BEE" w:rsidP="00214BE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14:paraId="135B48D6" w14:textId="77777777" w:rsidR="00214BEE" w:rsidRDefault="00214BEE" w:rsidP="00214BE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14:paraId="3005F96F" w14:textId="77777777" w:rsidR="00214BEE" w:rsidRDefault="00214BEE" w:rsidP="00214BE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2024</w:t>
      </w:r>
    </w:p>
    <w:p w14:paraId="703ED9EF" w14:textId="77777777" w:rsidR="00214BEE" w:rsidRDefault="00214BEE" w:rsidP="00214BE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14:paraId="363B9206" w14:textId="1F2F1754" w:rsidR="00214BEE" w:rsidRPr="006F60DC" w:rsidRDefault="00214BEE" w:rsidP="00214BEE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25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26</w:t>
      </w:r>
      <w:r w:rsidRPr="006F60DC">
        <w:rPr>
          <w:sz w:val="20"/>
          <w:szCs w:val="20"/>
        </w:rPr>
        <w:t xml:space="preserve"> год</w:t>
      </w:r>
      <w:r w:rsidR="001E043E">
        <w:rPr>
          <w:sz w:val="20"/>
          <w:szCs w:val="20"/>
        </w:rPr>
        <w:t>ов</w:t>
      </w:r>
      <w:r w:rsidRPr="006F60DC">
        <w:rPr>
          <w:sz w:val="20"/>
          <w:szCs w:val="20"/>
        </w:rPr>
        <w:t>»</w:t>
      </w:r>
    </w:p>
    <w:p w14:paraId="265DAEBF" w14:textId="77777777" w:rsidR="00214BEE" w:rsidRDefault="00214BEE" w:rsidP="00214BEE"/>
    <w:p w14:paraId="7305A28F" w14:textId="77777777" w:rsidR="00214BEE" w:rsidRDefault="00214BEE" w:rsidP="00214BE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14:paraId="3A3A4B99" w14:textId="77777777" w:rsidR="00214BEE" w:rsidRDefault="00214BEE" w:rsidP="00214BEE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2024 год и на плановый период 2025 и 2026 годы</w:t>
      </w:r>
    </w:p>
    <w:p w14:paraId="69730BF7" w14:textId="77777777" w:rsidR="00214BEE" w:rsidRDefault="00214BEE" w:rsidP="00214BEE">
      <w:pPr>
        <w:jc w:val="right"/>
      </w:pPr>
    </w:p>
    <w:p w14:paraId="7D9EE555" w14:textId="77777777" w:rsidR="00214BEE" w:rsidRDefault="00214BEE" w:rsidP="00214BE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21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214BEE" w:rsidRPr="00E1600E" w14:paraId="05B1CC2F" w14:textId="77777777" w:rsidTr="009668D0">
        <w:trPr>
          <w:trHeight w:val="276"/>
        </w:trPr>
        <w:tc>
          <w:tcPr>
            <w:tcW w:w="3839" w:type="dxa"/>
            <w:vMerge w:val="restart"/>
          </w:tcPr>
          <w:p w14:paraId="53D0EF9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14:paraId="1183EACB" w14:textId="77777777" w:rsidR="00214BEE" w:rsidRPr="00E1600E" w:rsidRDefault="00214BEE" w:rsidP="009668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14:paraId="0CD3220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14:paraId="1ACDF7F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14:paraId="6AAE446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14:paraId="3A83DBF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14:paraId="6F999E4A" w14:textId="77777777" w:rsidR="00214BEE" w:rsidRPr="00B62063" w:rsidRDefault="00214BEE" w:rsidP="009668D0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14:paraId="735A72B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14:paraId="6FF0D89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214BEE" w:rsidRPr="00E1600E" w14:paraId="4F9A2F3B" w14:textId="77777777" w:rsidTr="009668D0">
        <w:trPr>
          <w:trHeight w:val="334"/>
        </w:trPr>
        <w:tc>
          <w:tcPr>
            <w:tcW w:w="3839" w:type="dxa"/>
            <w:vMerge/>
          </w:tcPr>
          <w:p w14:paraId="10F2EAE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229C8B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14:paraId="28056AB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2DCF48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19EDD4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69ACF37" w14:textId="77777777" w:rsidR="00214BEE" w:rsidRPr="00B62063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C0C718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46D491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</w:tr>
      <w:tr w:rsidR="00214BEE" w:rsidRPr="00E1600E" w14:paraId="402A91AC" w14:textId="77777777" w:rsidTr="009668D0">
        <w:trPr>
          <w:trHeight w:val="155"/>
        </w:trPr>
        <w:tc>
          <w:tcPr>
            <w:tcW w:w="3839" w:type="dxa"/>
          </w:tcPr>
          <w:p w14:paraId="6912BA88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14:paraId="0E8AD3E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EF0900C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DD3069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B1580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58AD7CA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8854,5</w:t>
            </w:r>
          </w:p>
        </w:tc>
        <w:tc>
          <w:tcPr>
            <w:tcW w:w="992" w:type="dxa"/>
            <w:vAlign w:val="center"/>
          </w:tcPr>
          <w:p w14:paraId="4A8532A7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72F51B70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4BEE" w:rsidRPr="00E1600E" w14:paraId="62A2938B" w14:textId="77777777" w:rsidTr="009668D0">
        <w:trPr>
          <w:trHeight w:val="155"/>
        </w:trPr>
        <w:tc>
          <w:tcPr>
            <w:tcW w:w="3839" w:type="dxa"/>
          </w:tcPr>
          <w:p w14:paraId="3C23423C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14:paraId="2FB0CDF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CDA523A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913836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651D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1ED0B1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8854,5</w:t>
            </w:r>
          </w:p>
        </w:tc>
        <w:tc>
          <w:tcPr>
            <w:tcW w:w="992" w:type="dxa"/>
            <w:vAlign w:val="center"/>
          </w:tcPr>
          <w:p w14:paraId="6238EE7D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93" w:type="dxa"/>
            <w:vAlign w:val="center"/>
          </w:tcPr>
          <w:p w14:paraId="3D222998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4BEE" w:rsidRPr="00E1600E" w14:paraId="788F1917" w14:textId="77777777" w:rsidTr="009668D0">
        <w:trPr>
          <w:trHeight w:val="982"/>
        </w:trPr>
        <w:tc>
          <w:tcPr>
            <w:tcW w:w="3839" w:type="dxa"/>
          </w:tcPr>
          <w:p w14:paraId="120327D8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1C55F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01AF664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656B385C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5E200D" w14:textId="77777777" w:rsidR="00214BE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006B82" w14:textId="77777777" w:rsidR="00214BEE" w:rsidRPr="00ED3A75" w:rsidRDefault="00214BEE" w:rsidP="009668D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E2963CB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24E64F78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32837793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:rsidRPr="00E1600E" w14:paraId="144F5F6B" w14:textId="77777777" w:rsidTr="009668D0">
        <w:trPr>
          <w:trHeight w:val="447"/>
        </w:trPr>
        <w:tc>
          <w:tcPr>
            <w:tcW w:w="3839" w:type="dxa"/>
          </w:tcPr>
          <w:p w14:paraId="24C28DA1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C0202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39E104C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01E3F9D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14:paraId="21F3A856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8DA3D1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23D258BA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57A29C34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:rsidRPr="00E1600E" w14:paraId="4C59552A" w14:textId="77777777" w:rsidTr="009668D0">
        <w:trPr>
          <w:trHeight w:val="743"/>
        </w:trPr>
        <w:tc>
          <w:tcPr>
            <w:tcW w:w="3839" w:type="dxa"/>
          </w:tcPr>
          <w:p w14:paraId="440C4E4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23114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75A4F0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2E9558B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14:paraId="32783FC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A33F8C8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992" w:type="dxa"/>
            <w:vAlign w:val="center"/>
          </w:tcPr>
          <w:p w14:paraId="46DBE6AD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93" w:type="dxa"/>
            <w:vAlign w:val="center"/>
          </w:tcPr>
          <w:p w14:paraId="7D2D4267" w14:textId="77777777" w:rsidR="00214BEE" w:rsidRDefault="00214BEE" w:rsidP="009668D0">
            <w:pPr>
              <w:jc w:val="center"/>
            </w:pPr>
            <w:r w:rsidRPr="006B5E65"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:rsidRPr="00E1600E" w14:paraId="27E70D1F" w14:textId="77777777" w:rsidTr="009668D0">
        <w:trPr>
          <w:trHeight w:val="821"/>
        </w:trPr>
        <w:tc>
          <w:tcPr>
            <w:tcW w:w="3839" w:type="dxa"/>
          </w:tcPr>
          <w:p w14:paraId="1A250DE4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>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2B14E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8A8D023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F45772D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F9D67C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9A6246C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7181,2</w:t>
            </w:r>
          </w:p>
        </w:tc>
        <w:tc>
          <w:tcPr>
            <w:tcW w:w="992" w:type="dxa"/>
            <w:vAlign w:val="center"/>
          </w:tcPr>
          <w:p w14:paraId="65D000C0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93" w:type="dxa"/>
            <w:vAlign w:val="center"/>
          </w:tcPr>
          <w:p w14:paraId="77B9A475" w14:textId="77777777" w:rsidR="00214BEE" w:rsidRPr="0006740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214BEE" w:rsidRPr="00E1600E" w14:paraId="695093F7" w14:textId="77777777" w:rsidTr="009668D0">
        <w:trPr>
          <w:trHeight w:val="821"/>
        </w:trPr>
        <w:tc>
          <w:tcPr>
            <w:tcW w:w="3839" w:type="dxa"/>
          </w:tcPr>
          <w:p w14:paraId="65EF3866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38E9A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9272D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A4CE4E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14:paraId="32F6EF6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64B08B3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4799A367" w14:textId="77777777" w:rsidR="00214BEE" w:rsidRPr="00FE38E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6C1E813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14BEE" w:rsidRPr="00E1600E" w14:paraId="175F06CE" w14:textId="77777777" w:rsidTr="009668D0">
        <w:trPr>
          <w:trHeight w:val="821"/>
        </w:trPr>
        <w:tc>
          <w:tcPr>
            <w:tcW w:w="3839" w:type="dxa"/>
          </w:tcPr>
          <w:p w14:paraId="53495B5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423F6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886EC45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B22E017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03FBC812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D371BCD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992" w:type="dxa"/>
            <w:vAlign w:val="center"/>
          </w:tcPr>
          <w:p w14:paraId="76326953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41,6</w:t>
            </w:r>
          </w:p>
        </w:tc>
        <w:tc>
          <w:tcPr>
            <w:tcW w:w="993" w:type="dxa"/>
            <w:vAlign w:val="center"/>
          </w:tcPr>
          <w:p w14:paraId="06FF9E0D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41,6</w:t>
            </w:r>
          </w:p>
        </w:tc>
      </w:tr>
      <w:tr w:rsidR="00214BEE" w:rsidRPr="00E1600E" w14:paraId="7EFDAFC0" w14:textId="77777777" w:rsidTr="009668D0">
        <w:trPr>
          <w:trHeight w:val="155"/>
        </w:trPr>
        <w:tc>
          <w:tcPr>
            <w:tcW w:w="3839" w:type="dxa"/>
          </w:tcPr>
          <w:p w14:paraId="3394DB83" w14:textId="77777777" w:rsidR="00214BEE" w:rsidRPr="00F0493C" w:rsidRDefault="00214BEE" w:rsidP="009668D0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B5FFC9" w14:textId="77777777" w:rsidR="00214BEE" w:rsidRPr="00F0493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122C200" w14:textId="77777777" w:rsidR="00214BEE" w:rsidRPr="00F0493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D7936C3" w14:textId="77777777" w:rsidR="00214BEE" w:rsidRPr="00F0493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14:paraId="2E36E2F5" w14:textId="77777777" w:rsidR="00214BEE" w:rsidRPr="00F0493C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AAD9E42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6807,5</w:t>
            </w:r>
          </w:p>
        </w:tc>
        <w:tc>
          <w:tcPr>
            <w:tcW w:w="992" w:type="dxa"/>
            <w:vAlign w:val="center"/>
          </w:tcPr>
          <w:p w14:paraId="419D07DE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4043AAD6" w14:textId="77777777" w:rsidR="00214BEE" w:rsidRPr="0006740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4BEE" w:rsidRPr="00E1600E" w14:paraId="413B3904" w14:textId="77777777" w:rsidTr="009668D0">
        <w:trPr>
          <w:trHeight w:val="367"/>
        </w:trPr>
        <w:tc>
          <w:tcPr>
            <w:tcW w:w="3839" w:type="dxa"/>
          </w:tcPr>
          <w:p w14:paraId="654C5B0C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4DD6C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E34FD4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01E4C7F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40D6F88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088785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6807,5</w:t>
            </w:r>
          </w:p>
        </w:tc>
        <w:tc>
          <w:tcPr>
            <w:tcW w:w="992" w:type="dxa"/>
            <w:vAlign w:val="center"/>
          </w:tcPr>
          <w:p w14:paraId="6C43C032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93" w:type="dxa"/>
            <w:vAlign w:val="center"/>
          </w:tcPr>
          <w:p w14:paraId="7E3137EB" w14:textId="77777777" w:rsidR="00214BEE" w:rsidRPr="0006740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4BEE" w:rsidRPr="00E1600E" w14:paraId="351393E0" w14:textId="77777777" w:rsidTr="009668D0">
        <w:trPr>
          <w:trHeight w:val="557"/>
        </w:trPr>
        <w:tc>
          <w:tcPr>
            <w:tcW w:w="3839" w:type="dxa"/>
          </w:tcPr>
          <w:p w14:paraId="18073808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FD3BC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8EA6BC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43667A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14:paraId="46330C9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F75F889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992" w:type="dxa"/>
            <w:vAlign w:val="center"/>
          </w:tcPr>
          <w:p w14:paraId="5BCC5BC9" w14:textId="77777777" w:rsidR="00214BEE" w:rsidRPr="00FE38E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93" w:type="dxa"/>
            <w:vAlign w:val="center"/>
          </w:tcPr>
          <w:p w14:paraId="49EA1AD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4958,9</w:t>
            </w:r>
          </w:p>
        </w:tc>
      </w:tr>
      <w:tr w:rsidR="00214BEE" w:rsidRPr="00E1600E" w14:paraId="7F754E9F" w14:textId="77777777" w:rsidTr="009668D0">
        <w:trPr>
          <w:trHeight w:val="551"/>
        </w:trPr>
        <w:tc>
          <w:tcPr>
            <w:tcW w:w="3839" w:type="dxa"/>
          </w:tcPr>
          <w:p w14:paraId="4B1CCAF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2863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80315A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962EB0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12DE73D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7B0D9BFF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2670A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BBDF6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</w:tr>
      <w:tr w:rsidR="00214BEE" w:rsidRPr="00E1600E" w14:paraId="7ED458F7" w14:textId="77777777" w:rsidTr="009668D0">
        <w:trPr>
          <w:trHeight w:val="155"/>
        </w:trPr>
        <w:tc>
          <w:tcPr>
            <w:tcW w:w="3839" w:type="dxa"/>
          </w:tcPr>
          <w:p w14:paraId="5256276A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2FEE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568AA6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6B5DC86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14:paraId="07DEA80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E02760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1426,3</w:t>
            </w:r>
          </w:p>
        </w:tc>
        <w:tc>
          <w:tcPr>
            <w:tcW w:w="992" w:type="dxa"/>
            <w:vAlign w:val="center"/>
          </w:tcPr>
          <w:p w14:paraId="49534EC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14:paraId="1C01743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E1600E" w14:paraId="18DD5BD1" w14:textId="77777777" w:rsidTr="009668D0">
        <w:trPr>
          <w:trHeight w:val="155"/>
        </w:trPr>
        <w:tc>
          <w:tcPr>
            <w:tcW w:w="3839" w:type="dxa"/>
          </w:tcPr>
          <w:p w14:paraId="3365E6A7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4E764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481D357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23984F9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709" w:type="dxa"/>
            <w:vAlign w:val="center"/>
          </w:tcPr>
          <w:p w14:paraId="2531893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6A5334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992" w:type="dxa"/>
            <w:vAlign w:val="center"/>
          </w:tcPr>
          <w:p w14:paraId="2206E9A1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E3D8327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5B7EF1E2" w14:textId="77777777" w:rsidTr="009668D0">
        <w:trPr>
          <w:trHeight w:val="511"/>
        </w:trPr>
        <w:tc>
          <w:tcPr>
            <w:tcW w:w="3839" w:type="dxa"/>
          </w:tcPr>
          <w:p w14:paraId="7F182315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6EBB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08EAF7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CEE411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14:paraId="6B441FE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14:paraId="2F88566E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1C68835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70828D9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14BEE" w:rsidRPr="00054981" w14:paraId="10D19AFB" w14:textId="77777777" w:rsidTr="009668D0">
        <w:trPr>
          <w:trHeight w:val="155"/>
        </w:trPr>
        <w:tc>
          <w:tcPr>
            <w:tcW w:w="3839" w:type="dxa"/>
          </w:tcPr>
          <w:p w14:paraId="30125A12" w14:textId="77777777" w:rsidR="00214BEE" w:rsidRPr="00054981" w:rsidRDefault="00214BEE" w:rsidP="009668D0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163EC1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F724044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4D18357D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14:paraId="34C8CC82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5A77BD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992" w:type="dxa"/>
            <w:vAlign w:val="center"/>
          </w:tcPr>
          <w:p w14:paraId="27B03F57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2F7AB07E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E1600E" w14:paraId="544806CB" w14:textId="77777777" w:rsidTr="009668D0">
        <w:trPr>
          <w:trHeight w:val="155"/>
        </w:trPr>
        <w:tc>
          <w:tcPr>
            <w:tcW w:w="3839" w:type="dxa"/>
          </w:tcPr>
          <w:p w14:paraId="5433546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E1600E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A606A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14:paraId="6A91B0A6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7232D0F4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14:paraId="22871C20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44EB84A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992" w:type="dxa"/>
            <w:vAlign w:val="center"/>
          </w:tcPr>
          <w:p w14:paraId="4B00BF5B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14:paraId="76B9E30B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E1600E" w14:paraId="47640C6E" w14:textId="77777777" w:rsidTr="009668D0">
        <w:trPr>
          <w:trHeight w:val="155"/>
        </w:trPr>
        <w:tc>
          <w:tcPr>
            <w:tcW w:w="3839" w:type="dxa"/>
          </w:tcPr>
          <w:p w14:paraId="6A3985DE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D1739C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D4CF8F7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CF81F0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15CA4C32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D9E40C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2" w:type="dxa"/>
            <w:vAlign w:val="center"/>
          </w:tcPr>
          <w:p w14:paraId="1E0E579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93" w:type="dxa"/>
            <w:vAlign w:val="center"/>
          </w:tcPr>
          <w:p w14:paraId="2742C3F3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4BEE" w:rsidRPr="00E1600E" w14:paraId="349AD538" w14:textId="77777777" w:rsidTr="009668D0">
        <w:trPr>
          <w:trHeight w:val="155"/>
        </w:trPr>
        <w:tc>
          <w:tcPr>
            <w:tcW w:w="3839" w:type="dxa"/>
          </w:tcPr>
          <w:p w14:paraId="643DB8EB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EBEAD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9DCB7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5F929FD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170BDE1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3D54EFE7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124,9</w:t>
            </w:r>
          </w:p>
        </w:tc>
        <w:tc>
          <w:tcPr>
            <w:tcW w:w="992" w:type="dxa"/>
            <w:vAlign w:val="center"/>
          </w:tcPr>
          <w:p w14:paraId="7E8443E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93" w:type="dxa"/>
            <w:vAlign w:val="center"/>
          </w:tcPr>
          <w:p w14:paraId="332F31E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4BEE" w:rsidRPr="00E1600E" w14:paraId="441AC34F" w14:textId="77777777" w:rsidTr="009668D0">
        <w:trPr>
          <w:trHeight w:val="155"/>
        </w:trPr>
        <w:tc>
          <w:tcPr>
            <w:tcW w:w="3839" w:type="dxa"/>
          </w:tcPr>
          <w:p w14:paraId="32F29ECF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3406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D8A2A5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14:paraId="38867E8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14:paraId="1AAFF84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D568DA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75246CF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14:paraId="1174ACE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214BEE" w:rsidRPr="00E1600E" w14:paraId="54A6074A" w14:textId="77777777" w:rsidTr="009668D0">
        <w:trPr>
          <w:trHeight w:val="155"/>
        </w:trPr>
        <w:tc>
          <w:tcPr>
            <w:tcW w:w="3839" w:type="dxa"/>
          </w:tcPr>
          <w:p w14:paraId="51C384EA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EEF55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1C0600E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6C31BA3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14:paraId="4AC10A7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BAA209" w14:textId="77777777" w:rsidR="00214BEE" w:rsidRPr="0014471A" w:rsidRDefault="00214BEE" w:rsidP="009668D0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14E71F52" w14:textId="77777777" w:rsidR="00214BEE" w:rsidRDefault="00214BEE" w:rsidP="009668D0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01A93D6C" w14:textId="77777777" w:rsidR="00214BEE" w:rsidRDefault="00214BEE" w:rsidP="009668D0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4BEE" w:rsidRPr="00E1600E" w14:paraId="474F325C" w14:textId="77777777" w:rsidTr="009668D0">
        <w:trPr>
          <w:trHeight w:val="155"/>
        </w:trPr>
        <w:tc>
          <w:tcPr>
            <w:tcW w:w="3839" w:type="dxa"/>
          </w:tcPr>
          <w:p w14:paraId="00727E6D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8C0B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4B4F66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14:paraId="4D5DCA3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14:paraId="2224C44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14:paraId="7789C4A1" w14:textId="77777777" w:rsidR="00214BEE" w:rsidRPr="0014471A" w:rsidRDefault="00214BEE" w:rsidP="009668D0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2" w:type="dxa"/>
            <w:vAlign w:val="center"/>
          </w:tcPr>
          <w:p w14:paraId="7B495E94" w14:textId="77777777" w:rsidR="00214BEE" w:rsidRDefault="00214BEE" w:rsidP="009668D0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93" w:type="dxa"/>
            <w:vAlign w:val="center"/>
          </w:tcPr>
          <w:p w14:paraId="48BE4AFA" w14:textId="77777777" w:rsidR="00214BEE" w:rsidRDefault="00214BEE" w:rsidP="009668D0">
            <w:pPr>
              <w:jc w:val="center"/>
            </w:pPr>
            <w:r w:rsidRPr="00A3645A"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4BEE" w:rsidRPr="00E1600E" w14:paraId="4372374B" w14:textId="77777777" w:rsidTr="009668D0">
        <w:trPr>
          <w:trHeight w:val="155"/>
        </w:trPr>
        <w:tc>
          <w:tcPr>
            <w:tcW w:w="3839" w:type="dxa"/>
          </w:tcPr>
          <w:p w14:paraId="444BCF95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77101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3A67001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1C7B4C3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4126EBD6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D324A23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5D52C893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BE5A185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581FA3DD" w14:textId="77777777" w:rsidTr="009668D0">
        <w:trPr>
          <w:trHeight w:val="155"/>
        </w:trPr>
        <w:tc>
          <w:tcPr>
            <w:tcW w:w="3839" w:type="dxa"/>
          </w:tcPr>
          <w:p w14:paraId="0FC0192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90DB8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B41DFD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14:paraId="5936391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14:paraId="1039017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75FB2C51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15D99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FE00EB2" w14:textId="77777777" w:rsidR="00214BEE" w:rsidRPr="00BC531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1A09277" w14:textId="77777777" w:rsidR="00214BEE" w:rsidRPr="00BC531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732F9AD4" w14:textId="77777777" w:rsidTr="009668D0">
        <w:trPr>
          <w:trHeight w:val="270"/>
        </w:trPr>
        <w:tc>
          <w:tcPr>
            <w:tcW w:w="3839" w:type="dxa"/>
          </w:tcPr>
          <w:p w14:paraId="50DE3DCF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616F2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3DB3F92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D228F0A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D66C0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FAB92E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992" w:type="dxa"/>
            <w:vAlign w:val="center"/>
          </w:tcPr>
          <w:p w14:paraId="529F10D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718,7</w:t>
            </w:r>
          </w:p>
        </w:tc>
        <w:tc>
          <w:tcPr>
            <w:tcW w:w="993" w:type="dxa"/>
            <w:vAlign w:val="center"/>
          </w:tcPr>
          <w:p w14:paraId="3B562754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214BEE" w:rsidRPr="00E1600E" w14:paraId="6E133473" w14:textId="77777777" w:rsidTr="009668D0">
        <w:trPr>
          <w:trHeight w:val="155"/>
        </w:trPr>
        <w:tc>
          <w:tcPr>
            <w:tcW w:w="3839" w:type="dxa"/>
          </w:tcPr>
          <w:p w14:paraId="0453A4A4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DFD12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00680AD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274474D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1E0181C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09C8CE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B69707B" w14:textId="77777777" w:rsidR="00214BEE" w:rsidRPr="00F35D1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170D2362" w14:textId="77777777" w:rsidR="00214BEE" w:rsidRPr="00F35D1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14BEE" w:rsidRPr="00E1600E" w14:paraId="463731C9" w14:textId="77777777" w:rsidTr="009668D0">
        <w:trPr>
          <w:trHeight w:val="155"/>
        </w:trPr>
        <w:tc>
          <w:tcPr>
            <w:tcW w:w="3839" w:type="dxa"/>
          </w:tcPr>
          <w:p w14:paraId="71D0156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2643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05C652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53A27A9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B44D2E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A5B0982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51889F29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14:paraId="014EC70F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214BEE" w:rsidRPr="00E1600E" w14:paraId="5C53EC5A" w14:textId="77777777" w:rsidTr="009668D0">
        <w:trPr>
          <w:trHeight w:val="155"/>
        </w:trPr>
        <w:tc>
          <w:tcPr>
            <w:tcW w:w="3839" w:type="dxa"/>
          </w:tcPr>
          <w:p w14:paraId="4E7DD3B9" w14:textId="77777777" w:rsidR="00214BEE" w:rsidRPr="00CC68B9" w:rsidRDefault="00214BEE" w:rsidP="009668D0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302E22" w14:textId="77777777" w:rsidR="00214BEE" w:rsidRPr="00DB3EF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96" w:type="dxa"/>
            <w:vAlign w:val="center"/>
          </w:tcPr>
          <w:p w14:paraId="6F66A497" w14:textId="77777777" w:rsidR="00214BEE" w:rsidRPr="00DB3EF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FC537AE" w14:textId="77777777" w:rsidR="00214BEE" w:rsidRPr="00DB3EF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14:paraId="5BF5EDBE" w14:textId="77777777" w:rsidR="00214BEE" w:rsidRPr="00DB3EF5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AE8292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35D3C7C6" w14:textId="77777777" w:rsidR="00214BEE" w:rsidRPr="00BC531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8A3BB44" w14:textId="77777777" w:rsidR="00214BEE" w:rsidRPr="00BC531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E1600E" w14:paraId="4C6621E0" w14:textId="77777777" w:rsidTr="009668D0">
        <w:trPr>
          <w:trHeight w:val="155"/>
        </w:trPr>
        <w:tc>
          <w:tcPr>
            <w:tcW w:w="3839" w:type="dxa"/>
          </w:tcPr>
          <w:p w14:paraId="1A9F31EF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B4D4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BDF8FA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3A95E53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14:paraId="23880F2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5BA3BA3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448EA85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FDD006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E1600E" w14:paraId="5B966C50" w14:textId="77777777" w:rsidTr="009668D0">
        <w:trPr>
          <w:trHeight w:val="155"/>
        </w:trPr>
        <w:tc>
          <w:tcPr>
            <w:tcW w:w="3839" w:type="dxa"/>
          </w:tcPr>
          <w:p w14:paraId="052E64C5" w14:textId="77777777" w:rsidR="00214BEE" w:rsidRPr="00F70ACD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C9D9A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2D96F417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131ED35A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209ED1A1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DCCE3B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992" w:type="dxa"/>
            <w:vAlign w:val="center"/>
          </w:tcPr>
          <w:p w14:paraId="3CE05E83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696A075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0FFC3D3F" w14:textId="77777777" w:rsidTr="009668D0">
        <w:trPr>
          <w:trHeight w:val="155"/>
        </w:trPr>
        <w:tc>
          <w:tcPr>
            <w:tcW w:w="3839" w:type="dxa"/>
          </w:tcPr>
          <w:p w14:paraId="34C621AA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6401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7AD66BB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0EEECA0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14:paraId="79CA6A0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14:paraId="6553754C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992" w:type="dxa"/>
            <w:vAlign w:val="center"/>
          </w:tcPr>
          <w:p w14:paraId="4DC7D91F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6E1656A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76A8C7EB" w14:textId="77777777" w:rsidTr="009668D0">
        <w:trPr>
          <w:trHeight w:val="155"/>
        </w:trPr>
        <w:tc>
          <w:tcPr>
            <w:tcW w:w="3839" w:type="dxa"/>
          </w:tcPr>
          <w:p w14:paraId="5AC65408" w14:textId="77777777" w:rsidR="00214BEE" w:rsidRPr="0009250D" w:rsidRDefault="00214BEE" w:rsidP="009668D0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28EF3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6282C429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4DAC4876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6564C276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58522C6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3F93F413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2A075731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4BEE" w:rsidRPr="00E1600E" w14:paraId="1A0FFBBB" w14:textId="77777777" w:rsidTr="009668D0">
        <w:trPr>
          <w:trHeight w:val="155"/>
        </w:trPr>
        <w:tc>
          <w:tcPr>
            <w:tcW w:w="3839" w:type="dxa"/>
          </w:tcPr>
          <w:p w14:paraId="440A6966" w14:textId="77777777" w:rsidR="00214BEE" w:rsidRPr="0009250D" w:rsidRDefault="00214BEE" w:rsidP="009668D0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7A3E9A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14:paraId="12C07DE7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14:paraId="7DAAC63B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14:paraId="1B83B1EF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14:paraId="264DD1E7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14:paraId="127A479D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648,7</w:t>
            </w:r>
          </w:p>
        </w:tc>
        <w:tc>
          <w:tcPr>
            <w:tcW w:w="993" w:type="dxa"/>
            <w:vAlign w:val="center"/>
          </w:tcPr>
          <w:p w14:paraId="781A0A74" w14:textId="77777777" w:rsidR="00214BEE" w:rsidRPr="0009250D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4BEE" w:rsidRPr="00E1600E" w14:paraId="37A2F912" w14:textId="77777777" w:rsidTr="009668D0">
        <w:trPr>
          <w:trHeight w:val="155"/>
        </w:trPr>
        <w:tc>
          <w:tcPr>
            <w:tcW w:w="3839" w:type="dxa"/>
          </w:tcPr>
          <w:p w14:paraId="7238E483" w14:textId="77777777" w:rsidR="00214BE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14:paraId="0BA35C8B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220A2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55EC42D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3CD6003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E9437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CEB136" w14:textId="77777777" w:rsidR="00214BEE" w:rsidRPr="00515D99" w:rsidRDefault="00214BEE" w:rsidP="009668D0">
            <w:pPr>
              <w:jc w:val="center"/>
            </w:pPr>
            <w:r w:rsidRPr="00515D99">
              <w:rPr>
                <w:b/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1F710AD5" w14:textId="77777777" w:rsidR="00214BEE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4EB95948" w14:textId="77777777" w:rsidR="00214BEE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414,7</w:t>
            </w:r>
          </w:p>
        </w:tc>
      </w:tr>
      <w:tr w:rsidR="00214BEE" w:rsidRPr="00E1600E" w14:paraId="07541830" w14:textId="77777777" w:rsidTr="009668D0">
        <w:trPr>
          <w:trHeight w:val="525"/>
        </w:trPr>
        <w:tc>
          <w:tcPr>
            <w:tcW w:w="3839" w:type="dxa"/>
          </w:tcPr>
          <w:p w14:paraId="023A002F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25B9F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05CA0C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C911E3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421C5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46446B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3FBB9EA7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1BC24815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4BEE" w:rsidRPr="00E1600E" w14:paraId="2AA5E94A" w14:textId="77777777" w:rsidTr="009668D0">
        <w:trPr>
          <w:trHeight w:val="521"/>
        </w:trPr>
        <w:tc>
          <w:tcPr>
            <w:tcW w:w="3839" w:type="dxa"/>
          </w:tcPr>
          <w:p w14:paraId="403092A6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6C06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40BFD79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ABE306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14:paraId="0D534E3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EB4374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0F87A5F1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61F5B822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4BEE" w:rsidRPr="00E1600E" w14:paraId="5D8C4EA2" w14:textId="77777777" w:rsidTr="009668D0">
        <w:trPr>
          <w:trHeight w:val="155"/>
        </w:trPr>
        <w:tc>
          <w:tcPr>
            <w:tcW w:w="3839" w:type="dxa"/>
          </w:tcPr>
          <w:p w14:paraId="39F375CE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FB22F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14:paraId="7C797AB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B6539D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14:paraId="556896B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2869D6E0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992" w:type="dxa"/>
            <w:vAlign w:val="center"/>
          </w:tcPr>
          <w:p w14:paraId="7F65094B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379,5</w:t>
            </w:r>
          </w:p>
        </w:tc>
        <w:tc>
          <w:tcPr>
            <w:tcW w:w="993" w:type="dxa"/>
            <w:vAlign w:val="center"/>
          </w:tcPr>
          <w:p w14:paraId="62226BBE" w14:textId="77777777" w:rsidR="00214BEE" w:rsidRPr="003C7CA5" w:rsidRDefault="00214BEE" w:rsidP="009668D0">
            <w:pPr>
              <w:jc w:val="center"/>
            </w:pPr>
            <w:r w:rsidRPr="003C7CA5">
              <w:rPr>
                <w:bCs/>
                <w:sz w:val="20"/>
                <w:szCs w:val="20"/>
              </w:rPr>
              <w:t>414,7</w:t>
            </w:r>
          </w:p>
        </w:tc>
      </w:tr>
      <w:tr w:rsidR="00214BEE" w:rsidRPr="00E1600E" w14:paraId="221F9C25" w14:textId="77777777" w:rsidTr="009668D0">
        <w:trPr>
          <w:trHeight w:val="491"/>
        </w:trPr>
        <w:tc>
          <w:tcPr>
            <w:tcW w:w="3839" w:type="dxa"/>
          </w:tcPr>
          <w:p w14:paraId="6AB18B4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39B26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187E2AC8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B3BFCD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5EC6AE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9F8B223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34D6DA02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31764AC8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4BEE" w:rsidRPr="00E1600E" w14:paraId="0C72280E" w14:textId="77777777" w:rsidTr="009668D0">
        <w:trPr>
          <w:trHeight w:val="555"/>
        </w:trPr>
        <w:tc>
          <w:tcPr>
            <w:tcW w:w="3839" w:type="dxa"/>
          </w:tcPr>
          <w:p w14:paraId="31B607D7" w14:textId="77777777" w:rsidR="00214BEE" w:rsidRPr="003C7CA5" w:rsidRDefault="00214BEE" w:rsidP="009668D0">
            <w:pPr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79920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4E9A282E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0B045876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C261FC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35E672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3AD6A4D1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577DB413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4BEE" w:rsidRPr="00E1600E" w14:paraId="3153C145" w14:textId="77777777" w:rsidTr="009668D0">
        <w:trPr>
          <w:trHeight w:val="155"/>
        </w:trPr>
        <w:tc>
          <w:tcPr>
            <w:tcW w:w="3839" w:type="dxa"/>
          </w:tcPr>
          <w:p w14:paraId="12774AD3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7E3AC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56A27C2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3281A80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3318EA4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1047A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1C75B63B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6ADCBD36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4BEE" w:rsidRPr="00E1600E" w14:paraId="56C09D39" w14:textId="77777777" w:rsidTr="009668D0">
        <w:trPr>
          <w:trHeight w:val="821"/>
        </w:trPr>
        <w:tc>
          <w:tcPr>
            <w:tcW w:w="3839" w:type="dxa"/>
          </w:tcPr>
          <w:p w14:paraId="752A494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4956F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14:paraId="029A5AD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14:paraId="769A94A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14:paraId="2344F81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7EEC18F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992" w:type="dxa"/>
            <w:vAlign w:val="center"/>
          </w:tcPr>
          <w:p w14:paraId="0D8442B3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93" w:type="dxa"/>
            <w:vAlign w:val="center"/>
          </w:tcPr>
          <w:p w14:paraId="25FF85E6" w14:textId="77777777" w:rsidR="00214BEE" w:rsidRPr="003C7CA5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C7CA5">
              <w:rPr>
                <w:bCs/>
                <w:sz w:val="20"/>
                <w:szCs w:val="20"/>
              </w:rPr>
              <w:t>97,3</w:t>
            </w:r>
          </w:p>
        </w:tc>
      </w:tr>
      <w:tr w:rsidR="00214BEE" w:rsidRPr="00E1600E" w14:paraId="59ECC7D6" w14:textId="77777777" w:rsidTr="009668D0">
        <w:trPr>
          <w:trHeight w:val="155"/>
        </w:trPr>
        <w:tc>
          <w:tcPr>
            <w:tcW w:w="3839" w:type="dxa"/>
          </w:tcPr>
          <w:p w14:paraId="365C774A" w14:textId="77777777" w:rsidR="00214BE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14:paraId="145914B9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7CB19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2B579B2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270A6FF7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762973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210F00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992" w:type="dxa"/>
            <w:vAlign w:val="center"/>
          </w:tcPr>
          <w:p w14:paraId="25492DE5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4335,0</w:t>
            </w:r>
          </w:p>
        </w:tc>
        <w:tc>
          <w:tcPr>
            <w:tcW w:w="993" w:type="dxa"/>
            <w:vAlign w:val="center"/>
          </w:tcPr>
          <w:p w14:paraId="03727B31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214BEE" w:rsidRPr="00E1600E" w14:paraId="1C225EEB" w14:textId="77777777" w:rsidTr="009668D0">
        <w:trPr>
          <w:trHeight w:val="155"/>
        </w:trPr>
        <w:tc>
          <w:tcPr>
            <w:tcW w:w="3839" w:type="dxa"/>
          </w:tcPr>
          <w:p w14:paraId="6BBB500E" w14:textId="77777777" w:rsidR="00214BE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14:paraId="0BFB17D5" w14:textId="77777777" w:rsidR="00214BEE" w:rsidRPr="00E1600E" w:rsidRDefault="00214BEE" w:rsidP="009668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E0BD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DA8F93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66CAE9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72658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AE500C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5F41D24B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7B2D83B3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4BEE" w:rsidRPr="00E1600E" w14:paraId="0C987036" w14:textId="77777777" w:rsidTr="009668D0">
        <w:trPr>
          <w:trHeight w:val="155"/>
        </w:trPr>
        <w:tc>
          <w:tcPr>
            <w:tcW w:w="3839" w:type="dxa"/>
          </w:tcPr>
          <w:p w14:paraId="6DA01EA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C40EB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675184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75317CE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14:paraId="0690FE8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81A12B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992" w:type="dxa"/>
            <w:vAlign w:val="center"/>
          </w:tcPr>
          <w:p w14:paraId="1F10A878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4334,5</w:t>
            </w:r>
          </w:p>
        </w:tc>
        <w:tc>
          <w:tcPr>
            <w:tcW w:w="993" w:type="dxa"/>
            <w:vAlign w:val="center"/>
          </w:tcPr>
          <w:p w14:paraId="5D1BBFC2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4BEE" w:rsidRPr="00E1600E" w14:paraId="332E443B" w14:textId="77777777" w:rsidTr="009668D0">
        <w:trPr>
          <w:trHeight w:val="155"/>
        </w:trPr>
        <w:tc>
          <w:tcPr>
            <w:tcW w:w="3839" w:type="dxa"/>
          </w:tcPr>
          <w:p w14:paraId="4F158F53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8367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6BE993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907F9D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02079AE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F1AF6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3C4A374C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0638269F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4BEE" w:rsidRPr="00E1600E" w14:paraId="6B5FAF52" w14:textId="77777777" w:rsidTr="009668D0">
        <w:trPr>
          <w:trHeight w:val="155"/>
        </w:trPr>
        <w:tc>
          <w:tcPr>
            <w:tcW w:w="3839" w:type="dxa"/>
          </w:tcPr>
          <w:p w14:paraId="10FC5431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69D9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9486FC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AF477B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14:paraId="7FA256B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1E58825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2DA4A904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  <w:tc>
          <w:tcPr>
            <w:tcW w:w="993" w:type="dxa"/>
            <w:vAlign w:val="center"/>
          </w:tcPr>
          <w:p w14:paraId="20F4D36D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4BEE" w:rsidRPr="00E1600E" w14:paraId="5FDD9933" w14:textId="77777777" w:rsidTr="009668D0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DBDE" w14:textId="77777777" w:rsidR="00214BEE" w:rsidRPr="00E1600E" w:rsidRDefault="00214BEE" w:rsidP="009668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0AFE3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861F2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24985" w14:textId="77777777" w:rsidR="00214BEE" w:rsidRPr="00582CEC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 xml:space="preserve">041 00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4D88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A288F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BABB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28E65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214BEE" w:rsidRPr="00821AE7" w14:paraId="7073FDBF" w14:textId="77777777" w:rsidTr="009668D0">
        <w:trPr>
          <w:trHeight w:val="155"/>
        </w:trPr>
        <w:tc>
          <w:tcPr>
            <w:tcW w:w="3839" w:type="dxa"/>
          </w:tcPr>
          <w:p w14:paraId="534B1191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DD1E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1B9B3A4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D18879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115D69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1D92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4526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EBE37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121,7</w:t>
            </w:r>
          </w:p>
        </w:tc>
      </w:tr>
      <w:tr w:rsidR="00214BEE" w:rsidRPr="00E1600E" w14:paraId="4B6DC50E" w14:textId="77777777" w:rsidTr="009668D0">
        <w:trPr>
          <w:trHeight w:val="155"/>
        </w:trPr>
        <w:tc>
          <w:tcPr>
            <w:tcW w:w="3839" w:type="dxa"/>
          </w:tcPr>
          <w:p w14:paraId="2CDA8A51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90EA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BB3221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22F798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42566AE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8506D4D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107DD1BB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45E3B399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214BEE" w:rsidRPr="00E1600E" w14:paraId="6EA047DA" w14:textId="77777777" w:rsidTr="009668D0">
        <w:trPr>
          <w:trHeight w:val="155"/>
        </w:trPr>
        <w:tc>
          <w:tcPr>
            <w:tcW w:w="3839" w:type="dxa"/>
          </w:tcPr>
          <w:p w14:paraId="4D2D871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A3A75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2F577A5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49FE1FB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14:paraId="3514B3A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63E1D7B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992" w:type="dxa"/>
            <w:vAlign w:val="center"/>
          </w:tcPr>
          <w:p w14:paraId="47FE00E1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1399,8</w:t>
            </w:r>
          </w:p>
        </w:tc>
        <w:tc>
          <w:tcPr>
            <w:tcW w:w="993" w:type="dxa"/>
            <w:vAlign w:val="center"/>
          </w:tcPr>
          <w:p w14:paraId="767481B1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1450,1</w:t>
            </w:r>
          </w:p>
        </w:tc>
      </w:tr>
      <w:tr w:rsidR="00214BEE" w:rsidRPr="00E1600E" w14:paraId="6069F6FF" w14:textId="77777777" w:rsidTr="009668D0">
        <w:trPr>
          <w:trHeight w:val="155"/>
        </w:trPr>
        <w:tc>
          <w:tcPr>
            <w:tcW w:w="3839" w:type="dxa"/>
          </w:tcPr>
          <w:p w14:paraId="15F16D6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F085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77EF0DF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8F70D2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28C05DF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E1D3E6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992" w:type="dxa"/>
            <w:vAlign w:val="center"/>
          </w:tcPr>
          <w:p w14:paraId="508B1278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02505F70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214BEE" w:rsidRPr="00E1600E" w14:paraId="27860321" w14:textId="77777777" w:rsidTr="009668D0">
        <w:trPr>
          <w:trHeight w:val="677"/>
        </w:trPr>
        <w:tc>
          <w:tcPr>
            <w:tcW w:w="3839" w:type="dxa"/>
          </w:tcPr>
          <w:p w14:paraId="5C356E07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AE7C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6B2A599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52BCCF3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14:paraId="3065B86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96068AA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992" w:type="dxa"/>
            <w:vAlign w:val="center"/>
          </w:tcPr>
          <w:p w14:paraId="129C1767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3" w:type="dxa"/>
            <w:vAlign w:val="center"/>
          </w:tcPr>
          <w:p w14:paraId="093A9580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500,0</w:t>
            </w:r>
          </w:p>
        </w:tc>
      </w:tr>
      <w:tr w:rsidR="00214BEE" w:rsidRPr="00E1600E" w14:paraId="39F387A9" w14:textId="77777777" w:rsidTr="009668D0">
        <w:trPr>
          <w:trHeight w:val="677"/>
        </w:trPr>
        <w:tc>
          <w:tcPr>
            <w:tcW w:w="3839" w:type="dxa"/>
          </w:tcPr>
          <w:p w14:paraId="5B32C23B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5248F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00C53AE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2971018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709" w:type="dxa"/>
            <w:vAlign w:val="center"/>
          </w:tcPr>
          <w:p w14:paraId="6F54D443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245FFE79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992" w:type="dxa"/>
            <w:vAlign w:val="center"/>
          </w:tcPr>
          <w:p w14:paraId="11B22806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AB62D44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7B7D5A7D" w14:textId="77777777" w:rsidTr="009668D0">
        <w:trPr>
          <w:trHeight w:val="677"/>
        </w:trPr>
        <w:tc>
          <w:tcPr>
            <w:tcW w:w="3839" w:type="dxa"/>
          </w:tcPr>
          <w:p w14:paraId="4EA81EE8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6932F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13930F0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A17503D" w14:textId="77777777" w:rsidR="00214BEE" w:rsidRPr="00582CEC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vAlign w:val="center"/>
          </w:tcPr>
          <w:p w14:paraId="0B6E00F7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627BE2D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992" w:type="dxa"/>
            <w:vAlign w:val="center"/>
          </w:tcPr>
          <w:p w14:paraId="0DB791E7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664FE51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414E2842" w14:textId="77777777" w:rsidTr="009668D0">
        <w:trPr>
          <w:trHeight w:val="155"/>
        </w:trPr>
        <w:tc>
          <w:tcPr>
            <w:tcW w:w="3839" w:type="dxa"/>
          </w:tcPr>
          <w:p w14:paraId="13057149" w14:textId="77777777" w:rsidR="00214BEE" w:rsidRPr="00B37F6C" w:rsidRDefault="00214BEE" w:rsidP="009668D0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</w:t>
            </w:r>
            <w:r>
              <w:rPr>
                <w:b/>
                <w:sz w:val="20"/>
                <w:szCs w:val="20"/>
              </w:rPr>
              <w:t>7</w:t>
            </w:r>
            <w:r w:rsidRPr="00B37F6C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D7CB5F" w14:textId="77777777" w:rsidR="00214BEE" w:rsidRPr="00B37F6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3BA1CAC9" w14:textId="77777777" w:rsidR="00214BEE" w:rsidRPr="00B37F6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48ED619A" w14:textId="77777777" w:rsidR="00214BEE" w:rsidRPr="00B37F6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55C62FF4" w14:textId="77777777" w:rsidR="00214BEE" w:rsidRPr="00B37F6C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2A89C5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0DF41426" w14:textId="77777777" w:rsidR="00214BEE" w:rsidRPr="00B37F6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67B5B784" w14:textId="77777777" w:rsidR="00214BEE" w:rsidRPr="00B37F6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14BEE" w:rsidRPr="00E1600E" w14:paraId="5EDAA0D8" w14:textId="77777777" w:rsidTr="009668D0">
        <w:trPr>
          <w:trHeight w:val="155"/>
        </w:trPr>
        <w:tc>
          <w:tcPr>
            <w:tcW w:w="3839" w:type="dxa"/>
          </w:tcPr>
          <w:p w14:paraId="6E6B35A1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F5508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14:paraId="5B1F52B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14:paraId="5BB5F4A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14:paraId="6E76816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34F401B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14:paraId="225B3708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14:paraId="205B04FA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14BEE" w:rsidRPr="00E1600E" w14:paraId="1D099556" w14:textId="77777777" w:rsidTr="009668D0">
        <w:trPr>
          <w:trHeight w:val="283"/>
        </w:trPr>
        <w:tc>
          <w:tcPr>
            <w:tcW w:w="3839" w:type="dxa"/>
          </w:tcPr>
          <w:p w14:paraId="045956E3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6702D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E459FA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75CB970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42F400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29776A6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10270,6</w:t>
            </w:r>
          </w:p>
        </w:tc>
        <w:tc>
          <w:tcPr>
            <w:tcW w:w="992" w:type="dxa"/>
            <w:vAlign w:val="center"/>
          </w:tcPr>
          <w:p w14:paraId="57AF7F31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02AF602F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4BEE" w:rsidRPr="00E1600E" w14:paraId="79F49870" w14:textId="77777777" w:rsidTr="009668D0">
        <w:trPr>
          <w:trHeight w:val="311"/>
        </w:trPr>
        <w:tc>
          <w:tcPr>
            <w:tcW w:w="3839" w:type="dxa"/>
          </w:tcPr>
          <w:p w14:paraId="13B2C8CF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E5908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33A6BB6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342FCDC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0BEB524D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DC1074C" w14:textId="77777777" w:rsidR="00214BEE" w:rsidRPr="0014471A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425,0</w:t>
            </w:r>
          </w:p>
        </w:tc>
        <w:tc>
          <w:tcPr>
            <w:tcW w:w="992" w:type="dxa"/>
            <w:vAlign w:val="center"/>
          </w:tcPr>
          <w:p w14:paraId="5141D8B5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6237962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382BFFBE" w14:textId="77777777" w:rsidTr="009668D0">
        <w:trPr>
          <w:trHeight w:val="311"/>
        </w:trPr>
        <w:tc>
          <w:tcPr>
            <w:tcW w:w="3839" w:type="dxa"/>
          </w:tcPr>
          <w:p w14:paraId="3788F9D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5C8BC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652920A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14:paraId="18B956E3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14:paraId="1947005C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3E57E3F" w14:textId="77777777" w:rsidR="00214BEE" w:rsidRPr="0014471A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14471A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262912E7" w14:textId="77777777" w:rsidR="00214BEE" w:rsidRPr="00FE38E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0C6DD7F" w14:textId="77777777" w:rsidR="00214BEE" w:rsidRPr="008276B3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E1600E" w14:paraId="2E583CDC" w14:textId="77777777" w:rsidTr="009668D0">
        <w:trPr>
          <w:trHeight w:val="311"/>
        </w:trPr>
        <w:tc>
          <w:tcPr>
            <w:tcW w:w="3839" w:type="dxa"/>
          </w:tcPr>
          <w:p w14:paraId="0AFEF51E" w14:textId="77777777" w:rsidR="00214BE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720E323F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AA9D7D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D688EF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F41694E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71AB6E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CA697C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9845,6</w:t>
            </w:r>
          </w:p>
        </w:tc>
        <w:tc>
          <w:tcPr>
            <w:tcW w:w="992" w:type="dxa"/>
            <w:vAlign w:val="center"/>
          </w:tcPr>
          <w:p w14:paraId="5A3DA1AC" w14:textId="77777777" w:rsidR="00214BEE" w:rsidRPr="00FE38E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0970256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4BEE" w:rsidRPr="00E1600E" w14:paraId="1ED3072B" w14:textId="77777777" w:rsidTr="009668D0">
        <w:trPr>
          <w:trHeight w:val="155"/>
        </w:trPr>
        <w:tc>
          <w:tcPr>
            <w:tcW w:w="3839" w:type="dxa"/>
          </w:tcPr>
          <w:p w14:paraId="0A23863D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17C2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863804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C3E48B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14:paraId="7C79660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84C25FC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  <w:p w14:paraId="7C5A0FBB" w14:textId="77777777" w:rsidR="00214BEE" w:rsidRPr="0014471A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9845,6</w:t>
            </w:r>
          </w:p>
          <w:p w14:paraId="261A7B50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F961A2" w14:textId="77777777" w:rsidR="00214BEE" w:rsidRPr="00FE38E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93" w:type="dxa"/>
            <w:vAlign w:val="center"/>
          </w:tcPr>
          <w:p w14:paraId="5A237F2F" w14:textId="77777777" w:rsidR="00214BEE" w:rsidRPr="009A0818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1628,8</w:t>
            </w:r>
          </w:p>
        </w:tc>
      </w:tr>
      <w:tr w:rsidR="00214BEE" w:rsidRPr="00E1600E" w14:paraId="39A20017" w14:textId="77777777" w:rsidTr="009668D0">
        <w:trPr>
          <w:trHeight w:val="155"/>
        </w:trPr>
        <w:tc>
          <w:tcPr>
            <w:tcW w:w="3839" w:type="dxa"/>
          </w:tcPr>
          <w:p w14:paraId="20C6AEFA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362B3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B5E112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2C4810C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57978F13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58A8A9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2" w:type="dxa"/>
            <w:vAlign w:val="center"/>
          </w:tcPr>
          <w:p w14:paraId="204B56A7" w14:textId="77777777" w:rsidR="00214BEE" w:rsidRPr="00536D94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054816DE" w14:textId="77777777" w:rsidR="00214BEE" w:rsidRPr="00536D94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E1600E" w14:paraId="68E7BD87" w14:textId="77777777" w:rsidTr="009668D0">
        <w:trPr>
          <w:trHeight w:val="155"/>
        </w:trPr>
        <w:tc>
          <w:tcPr>
            <w:tcW w:w="3839" w:type="dxa"/>
          </w:tcPr>
          <w:p w14:paraId="16EA4A1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296F7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1A5B53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D2502E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14:paraId="2FED133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505E5EA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992" w:type="dxa"/>
            <w:vAlign w:val="center"/>
          </w:tcPr>
          <w:p w14:paraId="3E5214CE" w14:textId="77777777" w:rsidR="00214BEE" w:rsidRPr="003C7CA5" w:rsidRDefault="00214BEE" w:rsidP="009668D0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6DF4F1A8" w14:textId="77777777" w:rsidR="00214BEE" w:rsidRPr="003C7CA5" w:rsidRDefault="00214BEE" w:rsidP="009668D0">
            <w:pPr>
              <w:jc w:val="center"/>
              <w:rPr>
                <w:sz w:val="20"/>
                <w:szCs w:val="20"/>
              </w:rPr>
            </w:pPr>
            <w:r w:rsidRPr="003C7CA5">
              <w:rPr>
                <w:sz w:val="20"/>
                <w:szCs w:val="20"/>
              </w:rPr>
              <w:t>50,0</w:t>
            </w:r>
          </w:p>
        </w:tc>
      </w:tr>
      <w:tr w:rsidR="00214BEE" w:rsidRPr="00E1600E" w14:paraId="261CC279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1D5EDBDB" w14:textId="77777777" w:rsidR="00214BEE" w:rsidRPr="007A2A35" w:rsidRDefault="00214BEE" w:rsidP="009668D0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25250B" w14:textId="77777777" w:rsidR="00214BEE" w:rsidRPr="007A2A35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0AF196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DE2D21F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709" w:type="dxa"/>
            <w:vAlign w:val="center"/>
          </w:tcPr>
          <w:p w14:paraId="71A3C5CD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2E841CF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14:paraId="13317140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AD26FED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3FC3EA38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385D5AAC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6C5398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6CFE9A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1427F41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1F18E28B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8B7A0C7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14:paraId="579FA132" w14:textId="77777777" w:rsidR="00214BEE" w:rsidRDefault="00214BEE" w:rsidP="009668D0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1F7F021" w14:textId="77777777" w:rsidR="00214BEE" w:rsidRDefault="00214BEE" w:rsidP="009668D0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214BEE" w:rsidRPr="00E1600E" w14:paraId="28B05758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59FD4414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99605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A6D271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8817F10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5AF45D41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BAA7BA6" w14:textId="77777777" w:rsidR="00214BEE" w:rsidRPr="0014471A" w:rsidRDefault="00214BEE" w:rsidP="009668D0">
            <w:pPr>
              <w:jc w:val="center"/>
            </w:pPr>
            <w:r w:rsidRPr="0014471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14:paraId="065684DF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40341257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4BEE" w:rsidRPr="00E1600E" w14:paraId="2814A14F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1013863E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19FA3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726030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84E58EA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14:paraId="00B5E626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5D4AEAD0" w14:textId="77777777" w:rsidR="00214BEE" w:rsidRPr="00515D99" w:rsidRDefault="00214BEE" w:rsidP="009668D0">
            <w:pPr>
              <w:jc w:val="center"/>
            </w:pPr>
            <w:r w:rsidRPr="00515D99">
              <w:rPr>
                <w:sz w:val="20"/>
                <w:szCs w:val="20"/>
              </w:rPr>
              <w:t>101,5</w:t>
            </w:r>
          </w:p>
        </w:tc>
        <w:tc>
          <w:tcPr>
            <w:tcW w:w="992" w:type="dxa"/>
            <w:vAlign w:val="center"/>
          </w:tcPr>
          <w:p w14:paraId="1E1F1172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8ED063A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4BEE" w:rsidRPr="00E1600E" w14:paraId="270209A4" w14:textId="77777777" w:rsidTr="009668D0">
        <w:trPr>
          <w:trHeight w:val="155"/>
        </w:trPr>
        <w:tc>
          <w:tcPr>
            <w:tcW w:w="3839" w:type="dxa"/>
          </w:tcPr>
          <w:p w14:paraId="3A7D1D0E" w14:textId="77777777" w:rsidR="00214BEE" w:rsidRPr="00F06931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D07541" w14:textId="77777777" w:rsidR="00214BEE" w:rsidRPr="00F06931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42F3048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15C02C2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71E2CD0D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E1603D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7535C904" w14:textId="77777777" w:rsidR="00214BEE" w:rsidRPr="0037252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B6D9BE2" w14:textId="77777777" w:rsidR="00214BEE" w:rsidRPr="0037252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233E9178" w14:textId="77777777" w:rsidTr="009668D0">
        <w:trPr>
          <w:trHeight w:val="155"/>
        </w:trPr>
        <w:tc>
          <w:tcPr>
            <w:tcW w:w="3839" w:type="dxa"/>
          </w:tcPr>
          <w:p w14:paraId="1438989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1D129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A01ED9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70539BD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14:paraId="0E84C6C1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6C98B58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vAlign w:val="center"/>
          </w:tcPr>
          <w:p w14:paraId="4CF36F68" w14:textId="77777777" w:rsidR="00214BEE" w:rsidRPr="0037252D" w:rsidRDefault="00214BEE" w:rsidP="009668D0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205CAB7" w14:textId="77777777" w:rsidR="00214BEE" w:rsidRPr="0037252D" w:rsidRDefault="00214BEE" w:rsidP="009668D0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214BEE" w:rsidRPr="00E1600E" w14:paraId="19CE97DE" w14:textId="77777777" w:rsidTr="009668D0">
        <w:trPr>
          <w:trHeight w:val="155"/>
        </w:trPr>
        <w:tc>
          <w:tcPr>
            <w:tcW w:w="3839" w:type="dxa"/>
          </w:tcPr>
          <w:p w14:paraId="325F6AE8" w14:textId="77777777" w:rsidR="00214BEE" w:rsidRPr="00F06931" w:rsidRDefault="00214BEE" w:rsidP="009668D0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</w:t>
            </w:r>
            <w:r w:rsidRPr="00F06931">
              <w:rPr>
                <w:b/>
                <w:sz w:val="20"/>
                <w:szCs w:val="20"/>
              </w:rPr>
              <w:lastRenderedPageBreak/>
              <w:t xml:space="preserve">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95169C" w14:textId="77777777" w:rsidR="00214BEE" w:rsidRPr="00F06931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14:paraId="1F91075C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9D4201A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79E04A73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952925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471A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71584495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14:paraId="624C07A8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E1600E" w14:paraId="000FC3EA" w14:textId="77777777" w:rsidTr="009668D0">
        <w:trPr>
          <w:trHeight w:val="155"/>
        </w:trPr>
        <w:tc>
          <w:tcPr>
            <w:tcW w:w="3839" w:type="dxa"/>
          </w:tcPr>
          <w:p w14:paraId="25A4DF57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8CF38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FD25D2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44D6C46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14:paraId="593FAD0B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7ADE6352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210,0</w:t>
            </w:r>
          </w:p>
        </w:tc>
        <w:tc>
          <w:tcPr>
            <w:tcW w:w="992" w:type="dxa"/>
            <w:vAlign w:val="center"/>
          </w:tcPr>
          <w:p w14:paraId="4095494F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3A2A33BE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02CF02DD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77DB8AD9" w14:textId="77777777" w:rsidR="00214BEE" w:rsidRPr="00AC2B6E" w:rsidRDefault="00214BEE" w:rsidP="009668D0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6A926E" w14:textId="77777777" w:rsidR="00214BEE" w:rsidRPr="00AC2B6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F80674B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5C078036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26CE7AE6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A4D96E1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6DA220F5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FD7546E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2DC06F84" w14:textId="77777777" w:rsidTr="009668D0">
        <w:trPr>
          <w:trHeight w:val="155"/>
        </w:trPr>
        <w:tc>
          <w:tcPr>
            <w:tcW w:w="3839" w:type="dxa"/>
          </w:tcPr>
          <w:p w14:paraId="5AAD9859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BA73C9" w14:textId="77777777" w:rsidR="00214BEE" w:rsidRPr="00AC2B6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BF8D49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40168C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351D305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3BD3A310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14:paraId="41237E85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9B988C4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4BEE" w:rsidRPr="00E1600E" w14:paraId="5ECC0B51" w14:textId="77777777" w:rsidTr="009668D0">
        <w:trPr>
          <w:trHeight w:val="155"/>
        </w:trPr>
        <w:tc>
          <w:tcPr>
            <w:tcW w:w="3839" w:type="dxa"/>
            <w:vAlign w:val="center"/>
          </w:tcPr>
          <w:p w14:paraId="4A82EA27" w14:textId="77777777" w:rsidR="00214BEE" w:rsidRPr="00AC2B6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5DB3C9" w14:textId="77777777" w:rsidR="00214BEE" w:rsidRPr="00AC2B6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4C6E2C9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CF71EC7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7F645F2D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A44BF7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62031E11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CA55C20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0EE38A9D" w14:textId="77777777" w:rsidTr="009668D0">
        <w:trPr>
          <w:trHeight w:val="155"/>
        </w:trPr>
        <w:tc>
          <w:tcPr>
            <w:tcW w:w="3839" w:type="dxa"/>
          </w:tcPr>
          <w:p w14:paraId="54DB1E8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E3345" w14:textId="77777777" w:rsidR="00214BEE" w:rsidRPr="00AC2B6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0871DA4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2D075B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14:paraId="6241D59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2ABB3FC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14:paraId="602491E1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5FD3B94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4BEE" w:rsidRPr="00E1600E" w14:paraId="70E85789" w14:textId="77777777" w:rsidTr="009668D0">
        <w:trPr>
          <w:trHeight w:val="155"/>
        </w:trPr>
        <w:tc>
          <w:tcPr>
            <w:tcW w:w="3839" w:type="dxa"/>
          </w:tcPr>
          <w:p w14:paraId="4A49679A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184C1E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82D1E8D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5F9C03E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3950ED2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A5E653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992" w:type="dxa"/>
            <w:vAlign w:val="center"/>
          </w:tcPr>
          <w:p w14:paraId="2781E81A" w14:textId="77777777" w:rsidR="00214BEE" w:rsidRPr="005137C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3DB2014A" w14:textId="77777777" w:rsidR="00214BEE" w:rsidRPr="005137C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4BEE" w:rsidRPr="00E1600E" w14:paraId="3B8F4694" w14:textId="77777777" w:rsidTr="009668D0">
        <w:trPr>
          <w:trHeight w:val="155"/>
        </w:trPr>
        <w:tc>
          <w:tcPr>
            <w:tcW w:w="3839" w:type="dxa"/>
          </w:tcPr>
          <w:p w14:paraId="1C7312F1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A57E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2FA32A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375D0F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14:paraId="59DE524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4107FAC9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992" w:type="dxa"/>
            <w:vAlign w:val="center"/>
          </w:tcPr>
          <w:p w14:paraId="6A2CCE4E" w14:textId="77777777" w:rsidR="00214BEE" w:rsidRPr="00C7473A" w:rsidRDefault="00214BEE" w:rsidP="009668D0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1500,5</w:t>
            </w:r>
          </w:p>
        </w:tc>
        <w:tc>
          <w:tcPr>
            <w:tcW w:w="993" w:type="dxa"/>
            <w:vAlign w:val="center"/>
          </w:tcPr>
          <w:p w14:paraId="53F365A5" w14:textId="77777777" w:rsidR="00214BEE" w:rsidRPr="00C7473A" w:rsidRDefault="00214BEE" w:rsidP="009668D0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1478,8</w:t>
            </w:r>
          </w:p>
        </w:tc>
      </w:tr>
      <w:tr w:rsidR="00214BEE" w:rsidRPr="00E1600E" w14:paraId="5E2554ED" w14:textId="77777777" w:rsidTr="009668D0">
        <w:trPr>
          <w:trHeight w:val="1404"/>
        </w:trPr>
        <w:tc>
          <w:tcPr>
            <w:tcW w:w="3839" w:type="dxa"/>
          </w:tcPr>
          <w:p w14:paraId="02937B3A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EB2347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4DB55860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10C35EA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0C7D2016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44A9CF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992" w:type="dxa"/>
            <w:vAlign w:val="center"/>
          </w:tcPr>
          <w:p w14:paraId="60333E6B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28EE6F0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E1600E" w14:paraId="1A068435" w14:textId="77777777" w:rsidTr="009668D0">
        <w:trPr>
          <w:trHeight w:val="531"/>
        </w:trPr>
        <w:tc>
          <w:tcPr>
            <w:tcW w:w="3839" w:type="dxa"/>
          </w:tcPr>
          <w:p w14:paraId="5937E096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FC83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59FB04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A3A81A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14:paraId="318C2EF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69F3ABF3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992" w:type="dxa"/>
            <w:vAlign w:val="center"/>
          </w:tcPr>
          <w:p w14:paraId="441875C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96B075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E1600E" w14:paraId="0342A449" w14:textId="77777777" w:rsidTr="009668D0">
        <w:trPr>
          <w:trHeight w:val="531"/>
        </w:trPr>
        <w:tc>
          <w:tcPr>
            <w:tcW w:w="3839" w:type="dxa"/>
          </w:tcPr>
          <w:p w14:paraId="070A9DD4" w14:textId="77777777" w:rsidR="00214BEE" w:rsidRPr="00EB734C" w:rsidRDefault="00214BEE" w:rsidP="009668D0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5586D0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1521A744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471A9D0A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63077175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9873C4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992" w:type="dxa"/>
            <w:vAlign w:val="center"/>
          </w:tcPr>
          <w:p w14:paraId="069DED04" w14:textId="77777777" w:rsidR="00214BEE" w:rsidRPr="00620753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39A5884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4D00F3F0" w14:textId="77777777" w:rsidTr="009668D0">
        <w:trPr>
          <w:trHeight w:val="531"/>
        </w:trPr>
        <w:tc>
          <w:tcPr>
            <w:tcW w:w="3839" w:type="dxa"/>
          </w:tcPr>
          <w:p w14:paraId="2EA54063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3F4D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70F431D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3291A96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3AEDD4B8" w14:textId="77777777" w:rsidR="00214BEE" w:rsidRPr="00EB734C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510663B8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992" w:type="dxa"/>
            <w:vAlign w:val="center"/>
          </w:tcPr>
          <w:p w14:paraId="7D2C719E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D0FAA31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1EB9DDA8" w14:textId="77777777" w:rsidTr="009668D0">
        <w:trPr>
          <w:trHeight w:val="531"/>
        </w:trPr>
        <w:tc>
          <w:tcPr>
            <w:tcW w:w="3839" w:type="dxa"/>
          </w:tcPr>
          <w:p w14:paraId="389B2BBC" w14:textId="77777777" w:rsidR="00214BEE" w:rsidRPr="00EB734C" w:rsidRDefault="00214BEE" w:rsidP="009668D0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E9943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22E75E9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21259111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393AFF76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6713E1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3872798D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AADF5C2" w14:textId="77777777" w:rsidR="00214BEE" w:rsidRPr="00EB734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05985DDF" w14:textId="77777777" w:rsidTr="009668D0">
        <w:trPr>
          <w:trHeight w:val="531"/>
        </w:trPr>
        <w:tc>
          <w:tcPr>
            <w:tcW w:w="3839" w:type="dxa"/>
          </w:tcPr>
          <w:p w14:paraId="5B794920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F73B5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5ABABC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5EAD0B6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709" w:type="dxa"/>
            <w:vAlign w:val="center"/>
          </w:tcPr>
          <w:p w14:paraId="1C55858D" w14:textId="77777777" w:rsidR="00214BEE" w:rsidRPr="00EB734C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14:paraId="17F124E1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13,4</w:t>
            </w:r>
          </w:p>
        </w:tc>
        <w:tc>
          <w:tcPr>
            <w:tcW w:w="992" w:type="dxa"/>
            <w:vAlign w:val="center"/>
          </w:tcPr>
          <w:p w14:paraId="19207720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D86C09F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336F8D09" w14:textId="77777777" w:rsidTr="009668D0">
        <w:trPr>
          <w:trHeight w:val="528"/>
        </w:trPr>
        <w:tc>
          <w:tcPr>
            <w:tcW w:w="3839" w:type="dxa"/>
          </w:tcPr>
          <w:p w14:paraId="4155D9C7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906FC0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11BE506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062E13F0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30BFA239" w14:textId="77777777" w:rsidR="00214BE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BF3BD9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3D67D730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3B720BB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7AD3AB39" w14:textId="77777777" w:rsidTr="009668D0">
        <w:trPr>
          <w:trHeight w:val="528"/>
        </w:trPr>
        <w:tc>
          <w:tcPr>
            <w:tcW w:w="3839" w:type="dxa"/>
          </w:tcPr>
          <w:p w14:paraId="598269B6" w14:textId="77777777" w:rsidR="00214BEE" w:rsidRPr="002F535F" w:rsidRDefault="00214BEE" w:rsidP="009668D0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E43FB" w14:textId="77777777" w:rsidR="00214BEE" w:rsidRPr="002F535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322DE5B" w14:textId="77777777" w:rsidR="00214BEE" w:rsidRPr="002F535F" w:rsidRDefault="00214BEE" w:rsidP="009668D0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7BB931BB" w14:textId="77777777" w:rsidR="00214BEE" w:rsidRPr="002D4A36" w:rsidRDefault="00214BEE" w:rsidP="009668D0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0AB5C9A0" w14:textId="77777777" w:rsidR="00214BEE" w:rsidRPr="002F535F" w:rsidRDefault="00214BEE" w:rsidP="009668D0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B04A7CF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1293,1</w:t>
            </w:r>
          </w:p>
        </w:tc>
        <w:tc>
          <w:tcPr>
            <w:tcW w:w="992" w:type="dxa"/>
            <w:vAlign w:val="center"/>
          </w:tcPr>
          <w:p w14:paraId="7CA6A23D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FAAE9AF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32DB9C7F" w14:textId="77777777" w:rsidTr="009668D0">
        <w:trPr>
          <w:trHeight w:val="528"/>
        </w:trPr>
        <w:tc>
          <w:tcPr>
            <w:tcW w:w="3839" w:type="dxa"/>
          </w:tcPr>
          <w:p w14:paraId="255CA2F1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3CD7E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74F41B9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699463A" w14:textId="77777777" w:rsidR="00214BEE" w:rsidRDefault="00214BEE" w:rsidP="009668D0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1127E7C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2F291EF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6ED547DA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73261B9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546123DB" w14:textId="77777777" w:rsidTr="009668D0">
        <w:trPr>
          <w:trHeight w:val="528"/>
        </w:trPr>
        <w:tc>
          <w:tcPr>
            <w:tcW w:w="3839" w:type="dxa"/>
          </w:tcPr>
          <w:p w14:paraId="2E0F870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B2D85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3BCE205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6DBB2EA0" w14:textId="77777777" w:rsidR="00214BEE" w:rsidRPr="002D4A36" w:rsidRDefault="00214BEE" w:rsidP="009668D0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14:paraId="40F8907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1ACBAF4E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387,9</w:t>
            </w:r>
          </w:p>
        </w:tc>
        <w:tc>
          <w:tcPr>
            <w:tcW w:w="992" w:type="dxa"/>
            <w:vAlign w:val="center"/>
          </w:tcPr>
          <w:p w14:paraId="1310F70A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CE1FADA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070BA35F" w14:textId="77777777" w:rsidTr="009668D0">
        <w:trPr>
          <w:trHeight w:val="528"/>
        </w:trPr>
        <w:tc>
          <w:tcPr>
            <w:tcW w:w="3839" w:type="dxa"/>
          </w:tcPr>
          <w:p w14:paraId="2DA97E46" w14:textId="77777777" w:rsidR="00214BE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E049E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63E3FC49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3C526306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14:paraId="3FADA33D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35C2EA2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275BDAB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79FA012A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E1600E" w14:paraId="176D00E7" w14:textId="77777777" w:rsidTr="009668D0">
        <w:trPr>
          <w:trHeight w:val="528"/>
        </w:trPr>
        <w:tc>
          <w:tcPr>
            <w:tcW w:w="3839" w:type="dxa"/>
          </w:tcPr>
          <w:p w14:paraId="64872856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23474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14:paraId="5471648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14:paraId="1D2B4A3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0CA12E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03438D8C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5199E9BB" w14:textId="77777777" w:rsidR="00214BEE" w:rsidRPr="00C7473A" w:rsidRDefault="00214BEE" w:rsidP="009668D0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14:paraId="18A89BC8" w14:textId="77777777" w:rsidR="00214BEE" w:rsidRPr="00C7473A" w:rsidRDefault="00214BEE" w:rsidP="009668D0">
            <w:pPr>
              <w:jc w:val="center"/>
              <w:rPr>
                <w:sz w:val="20"/>
                <w:szCs w:val="20"/>
              </w:rPr>
            </w:pPr>
            <w:r w:rsidRPr="00C7473A">
              <w:rPr>
                <w:sz w:val="20"/>
                <w:szCs w:val="20"/>
              </w:rPr>
              <w:t>50,0</w:t>
            </w:r>
          </w:p>
        </w:tc>
      </w:tr>
      <w:tr w:rsidR="00214BEE" w:rsidRPr="00E1600E" w14:paraId="4707D322" w14:textId="77777777" w:rsidTr="009668D0">
        <w:trPr>
          <w:trHeight w:val="241"/>
        </w:trPr>
        <w:tc>
          <w:tcPr>
            <w:tcW w:w="3839" w:type="dxa"/>
          </w:tcPr>
          <w:p w14:paraId="4BC86F11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9AE26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27AD2E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CF8CAD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8B8B4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6B1177" w14:textId="77777777" w:rsidR="00214BEE" w:rsidRPr="0014471A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16,1</w:t>
            </w:r>
          </w:p>
        </w:tc>
        <w:tc>
          <w:tcPr>
            <w:tcW w:w="992" w:type="dxa"/>
            <w:vAlign w:val="center"/>
          </w:tcPr>
          <w:p w14:paraId="0189C093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14:paraId="1CAD7FAD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14BEE" w:rsidRPr="00E1600E" w14:paraId="5A142E8C" w14:textId="77777777" w:rsidTr="009668D0">
        <w:trPr>
          <w:trHeight w:val="498"/>
        </w:trPr>
        <w:tc>
          <w:tcPr>
            <w:tcW w:w="3839" w:type="dxa"/>
          </w:tcPr>
          <w:p w14:paraId="123BA90B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D0B32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275ED29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0117F964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C72D5A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238CC2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59DBEEF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656B226A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214BEE" w:rsidRPr="00E1600E" w14:paraId="2E16F701" w14:textId="77777777" w:rsidTr="009668D0">
        <w:trPr>
          <w:trHeight w:val="482"/>
        </w:trPr>
        <w:tc>
          <w:tcPr>
            <w:tcW w:w="3839" w:type="dxa"/>
          </w:tcPr>
          <w:p w14:paraId="534A9C3B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8686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AAB64D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C48189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14:paraId="24E54C0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A362DF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614B7D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3DC863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</w:tr>
      <w:tr w:rsidR="00214BEE" w:rsidRPr="00E1600E" w14:paraId="3FC2D890" w14:textId="77777777" w:rsidTr="009668D0">
        <w:trPr>
          <w:trHeight w:val="482"/>
        </w:trPr>
        <w:tc>
          <w:tcPr>
            <w:tcW w:w="3839" w:type="dxa"/>
          </w:tcPr>
          <w:p w14:paraId="420EAC38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1A56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1C64329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4AF4DB1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2E84CE5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7ED2EDC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212B716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1AAB7C0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4BEE" w:rsidRPr="00E1600E" w14:paraId="51A5F322" w14:textId="77777777" w:rsidTr="009668D0">
        <w:trPr>
          <w:trHeight w:val="577"/>
        </w:trPr>
        <w:tc>
          <w:tcPr>
            <w:tcW w:w="3839" w:type="dxa"/>
          </w:tcPr>
          <w:p w14:paraId="30FADDFC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22E5F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CDBF66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14:paraId="6D890C4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14:paraId="3DA8325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89F2E74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14:paraId="0DC620F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14:paraId="04EB4AE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4BEE" w:rsidRPr="00E1600E" w14:paraId="52845991" w14:textId="77777777" w:rsidTr="009668D0">
        <w:trPr>
          <w:trHeight w:val="577"/>
        </w:trPr>
        <w:tc>
          <w:tcPr>
            <w:tcW w:w="3839" w:type="dxa"/>
          </w:tcPr>
          <w:p w14:paraId="666D506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2F66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0EA2DB7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18C9C06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0EE7831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9CE85D" w14:textId="77777777" w:rsidR="00214BEE" w:rsidRPr="00515D9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515D9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388B1DEA" w14:textId="77777777" w:rsidR="00214BEE" w:rsidRPr="00821AE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4C076396" w14:textId="77777777" w:rsidR="00214BEE" w:rsidRPr="00821AE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214BEE" w:rsidRPr="00E1600E" w14:paraId="421DEED6" w14:textId="77777777" w:rsidTr="009668D0">
        <w:trPr>
          <w:trHeight w:val="577"/>
        </w:trPr>
        <w:tc>
          <w:tcPr>
            <w:tcW w:w="3839" w:type="dxa"/>
          </w:tcPr>
          <w:p w14:paraId="3A6CF4F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FF0AD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14:paraId="534FA2C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14:paraId="3124DA3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14:paraId="6DD3D26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23ADD1B" w14:textId="77777777" w:rsidR="00214BEE" w:rsidRPr="00515D99" w:rsidRDefault="00214BEE" w:rsidP="009668D0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9,1</w:t>
            </w:r>
          </w:p>
        </w:tc>
        <w:tc>
          <w:tcPr>
            <w:tcW w:w="992" w:type="dxa"/>
            <w:vAlign w:val="center"/>
          </w:tcPr>
          <w:p w14:paraId="5741370A" w14:textId="77777777" w:rsidR="00214BEE" w:rsidRPr="00821AE7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14:paraId="7BE95990" w14:textId="77777777" w:rsidR="00214BEE" w:rsidRPr="00821AE7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14BEE" w:rsidRPr="00E1600E" w14:paraId="08E5A65E" w14:textId="77777777" w:rsidTr="009668D0">
        <w:trPr>
          <w:trHeight w:val="498"/>
        </w:trPr>
        <w:tc>
          <w:tcPr>
            <w:tcW w:w="3839" w:type="dxa"/>
          </w:tcPr>
          <w:p w14:paraId="11605599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14:paraId="37C0777E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B4FD5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53686B11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67E0514D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9BE6EB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F68716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992" w:type="dxa"/>
            <w:vAlign w:val="center"/>
          </w:tcPr>
          <w:p w14:paraId="42A915EF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6BBB3B7A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E1600E" w14:paraId="2F549D01" w14:textId="77777777" w:rsidTr="009668D0">
        <w:trPr>
          <w:trHeight w:val="482"/>
        </w:trPr>
        <w:tc>
          <w:tcPr>
            <w:tcW w:w="3839" w:type="dxa"/>
          </w:tcPr>
          <w:p w14:paraId="6D2C1F1D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14:paraId="50B299DD" w14:textId="77777777" w:rsidR="00214BEE" w:rsidRPr="00E1600E" w:rsidRDefault="00214BEE" w:rsidP="009668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C596B6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2D33C5B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635ED2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D7D6E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5CE8D5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992" w:type="dxa"/>
            <w:vAlign w:val="center"/>
          </w:tcPr>
          <w:p w14:paraId="435D300F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690992E0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E1600E" w14:paraId="05ECD146" w14:textId="77777777" w:rsidTr="009668D0">
        <w:trPr>
          <w:trHeight w:val="780"/>
        </w:trPr>
        <w:tc>
          <w:tcPr>
            <w:tcW w:w="3839" w:type="dxa"/>
          </w:tcPr>
          <w:p w14:paraId="5C17EBFB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4D40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4605D95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96FDA89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031FA43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ECBCA1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992" w:type="dxa"/>
            <w:vAlign w:val="center"/>
          </w:tcPr>
          <w:p w14:paraId="680D7216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66DEA1A9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E1600E" w14:paraId="3604D60D" w14:textId="77777777" w:rsidTr="009668D0">
        <w:trPr>
          <w:trHeight w:val="371"/>
        </w:trPr>
        <w:tc>
          <w:tcPr>
            <w:tcW w:w="3839" w:type="dxa"/>
          </w:tcPr>
          <w:p w14:paraId="69252E16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52660305" w14:textId="77777777" w:rsidR="00214BEE" w:rsidRPr="00E1600E" w:rsidRDefault="00214BEE" w:rsidP="009668D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EA86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31DFBCE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F5FC8C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14:paraId="48A7789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BC9956A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992" w:type="dxa"/>
            <w:vAlign w:val="center"/>
          </w:tcPr>
          <w:p w14:paraId="5F75E091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93" w:type="dxa"/>
            <w:vAlign w:val="center"/>
          </w:tcPr>
          <w:p w14:paraId="48350B71" w14:textId="77777777" w:rsidR="00214BEE" w:rsidRPr="000D0B49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E1600E" w14:paraId="01411E15" w14:textId="77777777" w:rsidTr="009668D0">
        <w:trPr>
          <w:trHeight w:val="371"/>
        </w:trPr>
        <w:tc>
          <w:tcPr>
            <w:tcW w:w="3839" w:type="dxa"/>
          </w:tcPr>
          <w:p w14:paraId="72948F0E" w14:textId="77777777" w:rsidR="00214BEE" w:rsidRPr="006646E9" w:rsidRDefault="00214BEE" w:rsidP="009668D0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41003A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00B27988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14:paraId="59ECFC52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7398AC2E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125693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3190149A" w14:textId="77777777" w:rsidR="00214BEE" w:rsidRPr="00B33F3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7F73318E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6219D228" w14:textId="77777777" w:rsidTr="009668D0">
        <w:trPr>
          <w:trHeight w:val="371"/>
        </w:trPr>
        <w:tc>
          <w:tcPr>
            <w:tcW w:w="3839" w:type="dxa"/>
          </w:tcPr>
          <w:p w14:paraId="3A2BCB18" w14:textId="77777777" w:rsidR="00214BEE" w:rsidRPr="006646E9" w:rsidRDefault="00214BEE" w:rsidP="009668D0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1B2BCA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566BC20B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7EFFFBC8" w14:textId="77777777" w:rsidR="00214BEE" w:rsidRPr="006646E9" w:rsidRDefault="00214BEE" w:rsidP="009668D0">
            <w:pPr>
              <w:rPr>
                <w:sz w:val="20"/>
                <w:szCs w:val="20"/>
              </w:rPr>
            </w:pPr>
          </w:p>
          <w:p w14:paraId="3D6B150D" w14:textId="77777777" w:rsidR="00214BEE" w:rsidRPr="006646E9" w:rsidRDefault="00214BEE" w:rsidP="009668D0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14:paraId="5013750E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57E720E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2EEA4001" w14:textId="77777777" w:rsidR="00214BEE" w:rsidRPr="00B33F36" w:rsidRDefault="00214BEE" w:rsidP="009668D0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6BA633B0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4BEE" w:rsidRPr="00E1600E" w14:paraId="5F9EFDA3" w14:textId="77777777" w:rsidTr="009668D0">
        <w:trPr>
          <w:trHeight w:val="371"/>
        </w:trPr>
        <w:tc>
          <w:tcPr>
            <w:tcW w:w="3839" w:type="dxa"/>
          </w:tcPr>
          <w:p w14:paraId="13A0460A" w14:textId="77777777" w:rsidR="00214BEE" w:rsidRPr="006646E9" w:rsidRDefault="00214BEE" w:rsidP="009668D0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ABAAA1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02BD906C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3D5A3FF9" w14:textId="77777777" w:rsidR="00214BEE" w:rsidRPr="006646E9" w:rsidRDefault="00214BEE" w:rsidP="009668D0">
            <w:pPr>
              <w:rPr>
                <w:b/>
                <w:sz w:val="20"/>
                <w:szCs w:val="20"/>
              </w:rPr>
            </w:pPr>
          </w:p>
          <w:p w14:paraId="4A550AE6" w14:textId="77777777" w:rsidR="00214BEE" w:rsidRPr="006646E9" w:rsidRDefault="00214BEE" w:rsidP="009668D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3B90096C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C65558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16C4D408" w14:textId="77777777" w:rsidR="00214BEE" w:rsidRPr="00B33F3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18070030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E1600E" w14:paraId="6C4F7580" w14:textId="77777777" w:rsidTr="009668D0">
        <w:trPr>
          <w:trHeight w:val="371"/>
        </w:trPr>
        <w:tc>
          <w:tcPr>
            <w:tcW w:w="3839" w:type="dxa"/>
          </w:tcPr>
          <w:p w14:paraId="71754C00" w14:textId="77777777" w:rsidR="00214BEE" w:rsidRPr="006646E9" w:rsidRDefault="00214BEE" w:rsidP="009668D0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18A85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14:paraId="3C5BE729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CBFD761" w14:textId="77777777" w:rsidR="00214BEE" w:rsidRPr="006646E9" w:rsidRDefault="00214BEE" w:rsidP="009668D0">
            <w:pPr>
              <w:rPr>
                <w:sz w:val="20"/>
                <w:szCs w:val="20"/>
              </w:rPr>
            </w:pPr>
          </w:p>
          <w:p w14:paraId="56B662A7" w14:textId="77777777" w:rsidR="00214BEE" w:rsidRPr="006646E9" w:rsidRDefault="00214BEE" w:rsidP="009668D0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14:paraId="2DF38646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7272EA97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14:paraId="3D9EA7C7" w14:textId="77777777" w:rsidR="00214BEE" w:rsidRPr="00B33F36" w:rsidRDefault="00214BEE" w:rsidP="009668D0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0A976021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4BEE" w:rsidRPr="00E1600E" w14:paraId="11BCB372" w14:textId="77777777" w:rsidTr="009668D0">
        <w:trPr>
          <w:trHeight w:val="371"/>
        </w:trPr>
        <w:tc>
          <w:tcPr>
            <w:tcW w:w="3839" w:type="dxa"/>
          </w:tcPr>
          <w:p w14:paraId="3F5BB373" w14:textId="77777777" w:rsidR="00214BEE" w:rsidRPr="00C52109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017AC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A98F39A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08C65E26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 xml:space="preserve"> </w:t>
            </w:r>
            <w:r w:rsidRPr="00C52109">
              <w:rPr>
                <w:sz w:val="20"/>
                <w:szCs w:val="20"/>
              </w:rPr>
              <w:t>420</w:t>
            </w:r>
          </w:p>
        </w:tc>
        <w:tc>
          <w:tcPr>
            <w:tcW w:w="709" w:type="dxa"/>
            <w:vAlign w:val="center"/>
          </w:tcPr>
          <w:p w14:paraId="3D168D4E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 w:rsidRPr="00C52109"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2537B757" w14:textId="77777777" w:rsidR="00214BEE" w:rsidRPr="0014471A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1703,1</w:t>
            </w:r>
          </w:p>
        </w:tc>
        <w:tc>
          <w:tcPr>
            <w:tcW w:w="992" w:type="dxa"/>
            <w:vAlign w:val="center"/>
          </w:tcPr>
          <w:p w14:paraId="65813B73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29D2A97C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5E5CB8D0" w14:textId="77777777" w:rsidTr="009668D0">
        <w:trPr>
          <w:trHeight w:val="371"/>
        </w:trPr>
        <w:tc>
          <w:tcPr>
            <w:tcW w:w="3839" w:type="dxa"/>
          </w:tcPr>
          <w:p w14:paraId="0F3CD523" w14:textId="77777777" w:rsidR="00214BE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96673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14:paraId="686C0F3C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14915940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709" w:type="dxa"/>
            <w:vAlign w:val="center"/>
          </w:tcPr>
          <w:p w14:paraId="2719A7AC" w14:textId="77777777" w:rsidR="00214BEE" w:rsidRPr="00C5210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14:paraId="1E422689" w14:textId="77777777" w:rsidR="00214BEE" w:rsidRPr="00515D99" w:rsidRDefault="00214BEE" w:rsidP="009668D0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138,0</w:t>
            </w:r>
          </w:p>
        </w:tc>
        <w:tc>
          <w:tcPr>
            <w:tcW w:w="992" w:type="dxa"/>
            <w:vAlign w:val="center"/>
          </w:tcPr>
          <w:p w14:paraId="6ACD2052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14:paraId="5A5DDFBA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E1600E" w14:paraId="4E97BF04" w14:textId="77777777" w:rsidTr="009668D0">
        <w:trPr>
          <w:trHeight w:val="241"/>
        </w:trPr>
        <w:tc>
          <w:tcPr>
            <w:tcW w:w="3839" w:type="dxa"/>
          </w:tcPr>
          <w:p w14:paraId="262AE007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12590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396AE7E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554FFDB5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C4F2B3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69FB716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83F9CC9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2B6EA409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E1600E" w14:paraId="0E1D751A" w14:textId="77777777" w:rsidTr="009668D0">
        <w:trPr>
          <w:trHeight w:val="241"/>
        </w:trPr>
        <w:tc>
          <w:tcPr>
            <w:tcW w:w="3839" w:type="dxa"/>
          </w:tcPr>
          <w:p w14:paraId="2E87DCD0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EE1AB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7A94293F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0FF44B5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FBA01A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F3A092A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07E9D0C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445BBAE3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E1600E" w14:paraId="6FF99930" w14:textId="77777777" w:rsidTr="009668D0">
        <w:trPr>
          <w:trHeight w:val="482"/>
        </w:trPr>
        <w:tc>
          <w:tcPr>
            <w:tcW w:w="3839" w:type="dxa"/>
          </w:tcPr>
          <w:p w14:paraId="1B2229BC" w14:textId="77777777" w:rsidR="00214BEE" w:rsidRPr="00E1600E" w:rsidRDefault="00214BEE" w:rsidP="009668D0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7C91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27DB6A1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78237F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49AAEF3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A869C0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0EDB0E3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39A7A88A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E1600E" w14:paraId="042868A7" w14:textId="77777777" w:rsidTr="009668D0">
        <w:trPr>
          <w:trHeight w:val="261"/>
        </w:trPr>
        <w:tc>
          <w:tcPr>
            <w:tcW w:w="3839" w:type="dxa"/>
          </w:tcPr>
          <w:p w14:paraId="5576B0AF" w14:textId="77777777" w:rsidR="00214BEE" w:rsidRPr="00E1600E" w:rsidRDefault="00214BEE" w:rsidP="009668D0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65194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14:paraId="5288256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4C10452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14:paraId="273A97E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14:paraId="0DE165FD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B1246D2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93" w:type="dxa"/>
            <w:vAlign w:val="center"/>
          </w:tcPr>
          <w:p w14:paraId="2733AAB3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E1600E" w14:paraId="6F76FB9D" w14:textId="77777777" w:rsidTr="009668D0">
        <w:trPr>
          <w:trHeight w:val="241"/>
        </w:trPr>
        <w:tc>
          <w:tcPr>
            <w:tcW w:w="3839" w:type="dxa"/>
          </w:tcPr>
          <w:p w14:paraId="1D43770F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B2A4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38D0D51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E8C505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F1EF4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75EF1C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5262B700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0134CD3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E1600E" w14:paraId="6D819D74" w14:textId="77777777" w:rsidTr="009668D0">
        <w:trPr>
          <w:trHeight w:val="498"/>
        </w:trPr>
        <w:tc>
          <w:tcPr>
            <w:tcW w:w="3839" w:type="dxa"/>
          </w:tcPr>
          <w:p w14:paraId="429FA262" w14:textId="77777777" w:rsidR="00214BEE" w:rsidRPr="00E1600E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25564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106ACE7D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6C8040D7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445CA0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A22032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2B9EF3E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21BBF2B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E1600E" w14:paraId="4BDA0986" w14:textId="77777777" w:rsidTr="009668D0">
        <w:trPr>
          <w:trHeight w:val="665"/>
        </w:trPr>
        <w:tc>
          <w:tcPr>
            <w:tcW w:w="3839" w:type="dxa"/>
          </w:tcPr>
          <w:p w14:paraId="20824AE7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8038C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6F0F720D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3E97404E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4B8AB33F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0B5998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0578F0AB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0BB57870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E1600E" w14:paraId="2D9968FE" w14:textId="77777777" w:rsidTr="009668D0">
        <w:trPr>
          <w:trHeight w:val="482"/>
        </w:trPr>
        <w:tc>
          <w:tcPr>
            <w:tcW w:w="3839" w:type="dxa"/>
          </w:tcPr>
          <w:p w14:paraId="06AC334C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38A76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14:paraId="7379F3A0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14:paraId="28843497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14:paraId="72E25B3F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14:paraId="70D36A48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14:paraId="79A149A8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14:paraId="3B93BBD3" w14:textId="77777777" w:rsidR="00214BEE" w:rsidRPr="000D0B4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0D0B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D0B49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E1600E" w14:paraId="0DADF8A4" w14:textId="77777777" w:rsidTr="009668D0">
        <w:trPr>
          <w:trHeight w:val="482"/>
        </w:trPr>
        <w:tc>
          <w:tcPr>
            <w:tcW w:w="3839" w:type="dxa"/>
          </w:tcPr>
          <w:p w14:paraId="715D9BD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</w:p>
          <w:p w14:paraId="2F311A9E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D6F532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14:paraId="168931D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14:paraId="2848F0AD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1145D6D8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4FE693" w14:textId="77777777" w:rsidR="00214BEE" w:rsidRPr="00DD1A2F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43043,6</w:t>
            </w:r>
          </w:p>
        </w:tc>
        <w:tc>
          <w:tcPr>
            <w:tcW w:w="992" w:type="dxa"/>
            <w:vAlign w:val="center"/>
          </w:tcPr>
          <w:p w14:paraId="774D6187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93" w:type="dxa"/>
            <w:vAlign w:val="center"/>
          </w:tcPr>
          <w:p w14:paraId="6EA366DC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662862A6" w14:textId="77777777" w:rsidR="00214BEE" w:rsidRDefault="00214BEE" w:rsidP="00214BEE"/>
    <w:p w14:paraId="365D678D" w14:textId="77777777" w:rsidR="00214BEE" w:rsidRDefault="00214BEE" w:rsidP="00214BEE">
      <w:pPr>
        <w:ind w:left="6237"/>
      </w:pPr>
      <w:r>
        <w:t xml:space="preserve">Приложение 4 </w:t>
      </w:r>
    </w:p>
    <w:p w14:paraId="385A5F9E" w14:textId="77777777" w:rsidR="00214BEE" w:rsidRDefault="00214BEE" w:rsidP="00214BEE">
      <w:pPr>
        <w:ind w:left="6237"/>
      </w:pPr>
      <w:r>
        <w:t>к решению Совета депутатов</w:t>
      </w:r>
    </w:p>
    <w:p w14:paraId="7E13109A" w14:textId="77777777" w:rsidR="00214BEE" w:rsidRDefault="00214BEE" w:rsidP="00214BEE">
      <w:pPr>
        <w:ind w:left="6237"/>
      </w:pPr>
      <w:r>
        <w:t xml:space="preserve">"О бюджете Наговского </w:t>
      </w:r>
    </w:p>
    <w:p w14:paraId="3C70ECD7" w14:textId="77777777" w:rsidR="00214BEE" w:rsidRDefault="00214BEE" w:rsidP="00214BEE">
      <w:pPr>
        <w:ind w:left="6237"/>
      </w:pPr>
      <w:r>
        <w:t>сельского поселения на 2024</w:t>
      </w:r>
    </w:p>
    <w:p w14:paraId="533AC88C" w14:textId="77777777" w:rsidR="00214BEE" w:rsidRDefault="00214BEE" w:rsidP="00214BEE">
      <w:pPr>
        <w:ind w:left="6237"/>
      </w:pPr>
      <w:r>
        <w:t xml:space="preserve">год и на плановый период </w:t>
      </w:r>
    </w:p>
    <w:p w14:paraId="112C97E7" w14:textId="218EDBF2" w:rsidR="00214BEE" w:rsidRDefault="00214BEE" w:rsidP="00214BEE">
      <w:pPr>
        <w:ind w:left="6237"/>
      </w:pPr>
      <w:r>
        <w:t>2025 и 2026 год</w:t>
      </w:r>
      <w:r w:rsidR="001E043E">
        <w:t>ов</w:t>
      </w:r>
      <w:r>
        <w:t>"</w:t>
      </w:r>
    </w:p>
    <w:p w14:paraId="76CC21C0" w14:textId="77777777" w:rsidR="00214BEE" w:rsidRDefault="00214BEE" w:rsidP="00214BEE"/>
    <w:p w14:paraId="1037C2BB" w14:textId="77777777" w:rsidR="00214BEE" w:rsidRPr="001E043E" w:rsidRDefault="00214BEE" w:rsidP="00214BEE">
      <w:pPr>
        <w:jc w:val="center"/>
        <w:rPr>
          <w:b/>
        </w:rPr>
      </w:pPr>
      <w:r w:rsidRPr="001E043E">
        <w:rPr>
          <w:b/>
        </w:rPr>
        <w:t>Ведомственная структура расходов бюджета Наговского сельского</w:t>
      </w:r>
    </w:p>
    <w:p w14:paraId="46363CB3" w14:textId="77777777" w:rsidR="00214BEE" w:rsidRPr="001E043E" w:rsidRDefault="00214BEE" w:rsidP="00214BEE">
      <w:pPr>
        <w:jc w:val="center"/>
        <w:rPr>
          <w:b/>
        </w:rPr>
      </w:pPr>
      <w:r w:rsidRPr="001E043E">
        <w:rPr>
          <w:b/>
        </w:rPr>
        <w:t>поселения на 2024-2026 года</w:t>
      </w:r>
    </w:p>
    <w:p w14:paraId="29C384C8" w14:textId="77777777" w:rsidR="00214BEE" w:rsidRDefault="00214BEE" w:rsidP="00214BEE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f0"/>
        <w:tblW w:w="10077" w:type="dxa"/>
        <w:jc w:val="center"/>
        <w:tblLayout w:type="fixed"/>
        <w:tblLook w:val="01E0" w:firstRow="1" w:lastRow="1" w:firstColumn="1" w:lastColumn="1" w:noHBand="0" w:noVBand="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214BEE" w:rsidRPr="00345566" w14:paraId="4543941C" w14:textId="77777777" w:rsidTr="009668D0">
        <w:trPr>
          <w:trHeight w:val="565"/>
          <w:jc w:val="center"/>
        </w:trPr>
        <w:tc>
          <w:tcPr>
            <w:tcW w:w="3442" w:type="dxa"/>
          </w:tcPr>
          <w:p w14:paraId="4CC9B9C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14:paraId="71E81DCB" w14:textId="77777777" w:rsidR="00214BEE" w:rsidRPr="00345566" w:rsidRDefault="00214BEE" w:rsidP="009668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CBD82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3111A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14:paraId="1080509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14:paraId="25A0D83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14:paraId="2694BA7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14:paraId="32C2F978" w14:textId="77777777" w:rsidR="00214BEE" w:rsidRPr="00F9580C" w:rsidRDefault="00214BEE" w:rsidP="009668D0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F9580C">
              <w:rPr>
                <w:sz w:val="20"/>
                <w:szCs w:val="20"/>
              </w:rPr>
              <w:t>г</w:t>
            </w:r>
          </w:p>
        </w:tc>
        <w:tc>
          <w:tcPr>
            <w:tcW w:w="1003" w:type="dxa"/>
            <w:vAlign w:val="center"/>
          </w:tcPr>
          <w:p w14:paraId="7CE942F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14:paraId="1BB9E2E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026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214BEE" w:rsidRPr="00345566" w14:paraId="2A131220" w14:textId="77777777" w:rsidTr="009668D0">
        <w:trPr>
          <w:trHeight w:val="155"/>
          <w:jc w:val="center"/>
        </w:trPr>
        <w:tc>
          <w:tcPr>
            <w:tcW w:w="3442" w:type="dxa"/>
          </w:tcPr>
          <w:p w14:paraId="4C95D33B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14:paraId="2AD56F3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5917DF87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E71C6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38830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706F8C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1820F2F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8854,5</w:t>
            </w:r>
          </w:p>
        </w:tc>
        <w:tc>
          <w:tcPr>
            <w:tcW w:w="1003" w:type="dxa"/>
            <w:vAlign w:val="center"/>
          </w:tcPr>
          <w:p w14:paraId="758D3658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456AB79E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4BEE" w:rsidRPr="00345566" w14:paraId="45F97EF5" w14:textId="77777777" w:rsidTr="009668D0">
        <w:trPr>
          <w:trHeight w:val="155"/>
          <w:jc w:val="center"/>
        </w:trPr>
        <w:tc>
          <w:tcPr>
            <w:tcW w:w="3442" w:type="dxa"/>
          </w:tcPr>
          <w:p w14:paraId="38AB146A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163B089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14:paraId="71C559C6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1207B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BF3BB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C62D0D1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5F1CD00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8854,5</w:t>
            </w:r>
          </w:p>
        </w:tc>
        <w:tc>
          <w:tcPr>
            <w:tcW w:w="1003" w:type="dxa"/>
            <w:vAlign w:val="center"/>
          </w:tcPr>
          <w:p w14:paraId="48524234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8090,7</w:t>
            </w:r>
          </w:p>
        </w:tc>
        <w:tc>
          <w:tcPr>
            <w:tcW w:w="981" w:type="dxa"/>
            <w:vAlign w:val="center"/>
          </w:tcPr>
          <w:p w14:paraId="16C2B07E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7872,0</w:t>
            </w:r>
          </w:p>
        </w:tc>
      </w:tr>
      <w:tr w:rsidR="00214BEE" w:rsidRPr="00345566" w14:paraId="3D87FE52" w14:textId="77777777" w:rsidTr="009668D0">
        <w:trPr>
          <w:trHeight w:val="982"/>
          <w:jc w:val="center"/>
        </w:trPr>
        <w:tc>
          <w:tcPr>
            <w:tcW w:w="3442" w:type="dxa"/>
          </w:tcPr>
          <w:p w14:paraId="0F8844CA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14:paraId="79C3AD4E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62DC84D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E02CF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3295D1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4E5FE86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6621E3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D2D0A88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13F9B6E3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6DE9CDC5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1189,5</w:t>
            </w:r>
          </w:p>
        </w:tc>
      </w:tr>
      <w:tr w:rsidR="00214BEE" w:rsidRPr="00345566" w14:paraId="1C673622" w14:textId="77777777" w:rsidTr="009668D0">
        <w:trPr>
          <w:trHeight w:val="1298"/>
          <w:jc w:val="center"/>
        </w:trPr>
        <w:tc>
          <w:tcPr>
            <w:tcW w:w="3442" w:type="dxa"/>
          </w:tcPr>
          <w:p w14:paraId="25345E17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14:paraId="650A6B13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BBAA61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3D48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67CC35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6B5DBB7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05ED913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E78089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1D3AADB0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6F25E8F7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214BEE" w:rsidRPr="00345566" w14:paraId="6F9F2013" w14:textId="77777777" w:rsidTr="009668D0">
        <w:trPr>
          <w:trHeight w:val="155"/>
          <w:jc w:val="center"/>
        </w:trPr>
        <w:tc>
          <w:tcPr>
            <w:tcW w:w="3442" w:type="dxa"/>
          </w:tcPr>
          <w:p w14:paraId="3E946721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E45405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2444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4C1A57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03F4B77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14:paraId="5E3035A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A869863" w14:textId="77777777" w:rsidR="00214BEE" w:rsidRPr="00515D99" w:rsidRDefault="00214BEE" w:rsidP="009668D0">
            <w:pPr>
              <w:jc w:val="center"/>
              <w:rPr>
                <w:color w:val="FF000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1222,3</w:t>
            </w:r>
          </w:p>
        </w:tc>
        <w:tc>
          <w:tcPr>
            <w:tcW w:w="1003" w:type="dxa"/>
            <w:vAlign w:val="center"/>
          </w:tcPr>
          <w:p w14:paraId="1890F691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  <w:tc>
          <w:tcPr>
            <w:tcW w:w="981" w:type="dxa"/>
            <w:vAlign w:val="center"/>
          </w:tcPr>
          <w:p w14:paraId="0C4FE209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1189,5</w:t>
            </w:r>
          </w:p>
        </w:tc>
      </w:tr>
      <w:tr w:rsidR="00214BEE" w:rsidRPr="00345566" w14:paraId="389C706E" w14:textId="77777777" w:rsidTr="009668D0">
        <w:trPr>
          <w:trHeight w:val="821"/>
          <w:jc w:val="center"/>
        </w:trPr>
        <w:tc>
          <w:tcPr>
            <w:tcW w:w="3442" w:type="dxa"/>
          </w:tcPr>
          <w:p w14:paraId="469E6A92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466B2BA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63328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099553AF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0B8255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37E0A8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56670D3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7181,2</w:t>
            </w:r>
          </w:p>
        </w:tc>
        <w:tc>
          <w:tcPr>
            <w:tcW w:w="1003" w:type="dxa"/>
            <w:vAlign w:val="center"/>
          </w:tcPr>
          <w:p w14:paraId="060326B2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6146,4</w:t>
            </w:r>
          </w:p>
        </w:tc>
        <w:tc>
          <w:tcPr>
            <w:tcW w:w="981" w:type="dxa"/>
            <w:vAlign w:val="center"/>
          </w:tcPr>
          <w:p w14:paraId="41F03E8D" w14:textId="77777777" w:rsidR="00214BEE" w:rsidRPr="0006740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5288,4</w:t>
            </w:r>
          </w:p>
        </w:tc>
      </w:tr>
      <w:tr w:rsidR="00214BEE" w:rsidRPr="00345566" w14:paraId="6CFBE7D5" w14:textId="77777777" w:rsidTr="009668D0">
        <w:trPr>
          <w:trHeight w:val="821"/>
          <w:jc w:val="center"/>
        </w:trPr>
        <w:tc>
          <w:tcPr>
            <w:tcW w:w="3442" w:type="dxa"/>
          </w:tcPr>
          <w:p w14:paraId="6491F131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4DDEDEB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12B3E5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A8C58D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5392BA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14:paraId="6D4CE06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4928AE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46AA78A5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14E33F31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41,6</w:t>
            </w:r>
          </w:p>
        </w:tc>
      </w:tr>
      <w:tr w:rsidR="00214BEE" w:rsidRPr="00345566" w14:paraId="4659D4A2" w14:textId="77777777" w:rsidTr="009668D0">
        <w:trPr>
          <w:trHeight w:val="713"/>
          <w:jc w:val="center"/>
        </w:trPr>
        <w:tc>
          <w:tcPr>
            <w:tcW w:w="3442" w:type="dxa"/>
          </w:tcPr>
          <w:p w14:paraId="16F9B697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04DE7B0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2698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380DEE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E7B36C7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07F16FE6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5E8AEB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47,7</w:t>
            </w:r>
          </w:p>
        </w:tc>
        <w:tc>
          <w:tcPr>
            <w:tcW w:w="1003" w:type="dxa"/>
            <w:vAlign w:val="center"/>
          </w:tcPr>
          <w:p w14:paraId="4A043455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  <w:tc>
          <w:tcPr>
            <w:tcW w:w="981" w:type="dxa"/>
            <w:vAlign w:val="center"/>
          </w:tcPr>
          <w:p w14:paraId="1E588E5A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41,6</w:t>
            </w:r>
          </w:p>
        </w:tc>
      </w:tr>
      <w:tr w:rsidR="00214BEE" w:rsidRPr="00345566" w14:paraId="3086CAEB" w14:textId="77777777" w:rsidTr="009668D0">
        <w:trPr>
          <w:trHeight w:val="155"/>
          <w:jc w:val="center"/>
        </w:trPr>
        <w:tc>
          <w:tcPr>
            <w:tcW w:w="3442" w:type="dxa"/>
          </w:tcPr>
          <w:p w14:paraId="7F3F1EB1" w14:textId="77777777" w:rsidR="00214BEE" w:rsidRPr="004F60AF" w:rsidRDefault="00214BEE" w:rsidP="009668D0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 w:rsidRPr="004F60AF">
              <w:rPr>
                <w:b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389765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8CF1B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922EA9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B8E007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14:paraId="51B4A0C2" w14:textId="77777777" w:rsidR="00214BEE" w:rsidRPr="000D77C7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9880FEA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6807,5</w:t>
            </w:r>
          </w:p>
        </w:tc>
        <w:tc>
          <w:tcPr>
            <w:tcW w:w="1003" w:type="dxa"/>
            <w:vAlign w:val="center"/>
          </w:tcPr>
          <w:p w14:paraId="13D74AE5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4560E039" w14:textId="77777777" w:rsidR="00214BEE" w:rsidRPr="0006740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5068,9</w:t>
            </w:r>
          </w:p>
        </w:tc>
      </w:tr>
      <w:tr w:rsidR="00214BEE" w:rsidRPr="00345566" w14:paraId="7A086A22" w14:textId="77777777" w:rsidTr="009668D0">
        <w:trPr>
          <w:trHeight w:val="155"/>
          <w:jc w:val="center"/>
        </w:trPr>
        <w:tc>
          <w:tcPr>
            <w:tcW w:w="3442" w:type="dxa"/>
          </w:tcPr>
          <w:p w14:paraId="3E23558A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14:paraId="6C95638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17139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2569B7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F95D18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619430E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D263BA3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6807,5</w:t>
            </w:r>
          </w:p>
        </w:tc>
        <w:tc>
          <w:tcPr>
            <w:tcW w:w="1003" w:type="dxa"/>
            <w:vAlign w:val="center"/>
          </w:tcPr>
          <w:p w14:paraId="0ECA8488" w14:textId="77777777" w:rsidR="00214BEE" w:rsidRPr="00C966CE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C966CE">
              <w:rPr>
                <w:bCs/>
                <w:color w:val="000000" w:themeColor="text1"/>
                <w:sz w:val="20"/>
                <w:szCs w:val="20"/>
              </w:rPr>
              <w:t>5776,9</w:t>
            </w:r>
          </w:p>
        </w:tc>
        <w:tc>
          <w:tcPr>
            <w:tcW w:w="981" w:type="dxa"/>
            <w:vAlign w:val="center"/>
          </w:tcPr>
          <w:p w14:paraId="0A4AFE3F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5068,9</w:t>
            </w:r>
          </w:p>
        </w:tc>
      </w:tr>
      <w:tr w:rsidR="00214BEE" w:rsidRPr="00345566" w14:paraId="3A24CC35" w14:textId="77777777" w:rsidTr="009668D0">
        <w:trPr>
          <w:trHeight w:val="701"/>
          <w:jc w:val="center"/>
        </w:trPr>
        <w:tc>
          <w:tcPr>
            <w:tcW w:w="3442" w:type="dxa"/>
          </w:tcPr>
          <w:p w14:paraId="2FDCA3D9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3E867B4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34E6AE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14:paraId="3082736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17924097" w14:textId="77777777" w:rsidR="00214BEE" w:rsidRPr="00345566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C4923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14:paraId="702AD62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36672FAD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5327,5</w:t>
            </w:r>
          </w:p>
        </w:tc>
        <w:tc>
          <w:tcPr>
            <w:tcW w:w="1003" w:type="dxa"/>
            <w:vAlign w:val="center"/>
          </w:tcPr>
          <w:p w14:paraId="2F9CC3A9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5616,9</w:t>
            </w:r>
          </w:p>
        </w:tc>
        <w:tc>
          <w:tcPr>
            <w:tcW w:w="981" w:type="dxa"/>
            <w:vAlign w:val="center"/>
          </w:tcPr>
          <w:p w14:paraId="2C0AECA2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4058,9</w:t>
            </w:r>
          </w:p>
        </w:tc>
      </w:tr>
      <w:tr w:rsidR="00214BEE" w:rsidRPr="00345566" w14:paraId="1681A54A" w14:textId="77777777" w:rsidTr="009668D0">
        <w:trPr>
          <w:trHeight w:val="155"/>
          <w:jc w:val="center"/>
        </w:trPr>
        <w:tc>
          <w:tcPr>
            <w:tcW w:w="3442" w:type="dxa"/>
          </w:tcPr>
          <w:p w14:paraId="30BAE06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C4080E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DE67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19E9D0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7CFAC17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3ADC438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14:paraId="2F184BEB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2254C17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7BE4E066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</w:tr>
      <w:tr w:rsidR="00214BEE" w:rsidRPr="00345566" w14:paraId="7DD648AF" w14:textId="77777777" w:rsidTr="009668D0">
        <w:trPr>
          <w:trHeight w:val="155"/>
          <w:jc w:val="center"/>
        </w:trPr>
        <w:tc>
          <w:tcPr>
            <w:tcW w:w="3442" w:type="dxa"/>
          </w:tcPr>
          <w:p w14:paraId="06AEC1A8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14:paraId="7947FF3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1752E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BD5158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8A6D3A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14:paraId="4313573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8057168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1426,3</w:t>
            </w:r>
          </w:p>
        </w:tc>
        <w:tc>
          <w:tcPr>
            <w:tcW w:w="1003" w:type="dxa"/>
            <w:vAlign w:val="center"/>
          </w:tcPr>
          <w:p w14:paraId="63DC84DC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14:paraId="1DE1E336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345566" w14:paraId="3D83CF18" w14:textId="77777777" w:rsidTr="009668D0">
        <w:trPr>
          <w:trHeight w:val="155"/>
          <w:jc w:val="center"/>
        </w:trPr>
        <w:tc>
          <w:tcPr>
            <w:tcW w:w="3442" w:type="dxa"/>
          </w:tcPr>
          <w:p w14:paraId="20AF5903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  <w:r>
              <w:rPr>
                <w:sz w:val="20"/>
                <w:szCs w:val="20"/>
              </w:rPr>
              <w:t>(народный бюджет)</w:t>
            </w:r>
          </w:p>
        </w:tc>
        <w:tc>
          <w:tcPr>
            <w:tcW w:w="709" w:type="dxa"/>
            <w:vAlign w:val="center"/>
          </w:tcPr>
          <w:p w14:paraId="01F6904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897A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AEC88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3507C6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900 00 76 100</w:t>
            </w:r>
          </w:p>
        </w:tc>
        <w:tc>
          <w:tcPr>
            <w:tcW w:w="596" w:type="dxa"/>
            <w:vAlign w:val="center"/>
          </w:tcPr>
          <w:p w14:paraId="61C1313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B89F4DB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17,6</w:t>
            </w:r>
          </w:p>
        </w:tc>
        <w:tc>
          <w:tcPr>
            <w:tcW w:w="1003" w:type="dxa"/>
            <w:vAlign w:val="center"/>
          </w:tcPr>
          <w:p w14:paraId="0683424A" w14:textId="77777777" w:rsidR="00214BEE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492C45B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03C581A1" w14:textId="77777777" w:rsidTr="009668D0">
        <w:trPr>
          <w:trHeight w:val="155"/>
          <w:jc w:val="center"/>
        </w:trPr>
        <w:tc>
          <w:tcPr>
            <w:tcW w:w="3442" w:type="dxa"/>
          </w:tcPr>
          <w:p w14:paraId="04ACA543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14:paraId="6E4CB12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34759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A8FEEA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EC383D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14:paraId="1DA59CA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14:paraId="7577B2CB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0C1306D1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0F93726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214BEE" w:rsidRPr="00345566" w14:paraId="05129842" w14:textId="77777777" w:rsidTr="009668D0">
        <w:trPr>
          <w:trHeight w:val="155"/>
          <w:jc w:val="center"/>
        </w:trPr>
        <w:tc>
          <w:tcPr>
            <w:tcW w:w="3442" w:type="dxa"/>
          </w:tcPr>
          <w:p w14:paraId="4B0AA247" w14:textId="77777777" w:rsidR="00214BEE" w:rsidRPr="00054981" w:rsidRDefault="00214BEE" w:rsidP="009668D0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7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2005EBF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FC73E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0CB40C3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608024E5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14:paraId="2F145DE7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63324C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1003" w:type="dxa"/>
            <w:vAlign w:val="center"/>
          </w:tcPr>
          <w:p w14:paraId="678D5D1B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200,0</w:t>
            </w:r>
          </w:p>
        </w:tc>
        <w:tc>
          <w:tcPr>
            <w:tcW w:w="981" w:type="dxa"/>
            <w:vAlign w:val="center"/>
          </w:tcPr>
          <w:p w14:paraId="3539CA4C" w14:textId="77777777" w:rsidR="00214BEE" w:rsidRPr="0005498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345566" w14:paraId="4CA7906B" w14:textId="77777777" w:rsidTr="009668D0">
        <w:trPr>
          <w:trHeight w:val="155"/>
          <w:jc w:val="center"/>
        </w:trPr>
        <w:tc>
          <w:tcPr>
            <w:tcW w:w="3442" w:type="dxa"/>
          </w:tcPr>
          <w:p w14:paraId="3567DCDE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C90EFA9" w14:textId="77777777" w:rsidR="00214BEE" w:rsidRPr="0047549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471D62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63EFD29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2982EF74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14:paraId="1F28FBA7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24AE63A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198,2</w:t>
            </w:r>
          </w:p>
        </w:tc>
        <w:tc>
          <w:tcPr>
            <w:tcW w:w="1003" w:type="dxa"/>
            <w:vAlign w:val="center"/>
          </w:tcPr>
          <w:p w14:paraId="0E6EE729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14:paraId="4FA6CA31" w14:textId="77777777" w:rsidR="00214BEE" w:rsidRPr="0005498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214BEE" w:rsidRPr="00345566" w14:paraId="2E4391D7" w14:textId="77777777" w:rsidTr="009668D0">
        <w:trPr>
          <w:trHeight w:val="155"/>
          <w:jc w:val="center"/>
        </w:trPr>
        <w:tc>
          <w:tcPr>
            <w:tcW w:w="3442" w:type="dxa"/>
          </w:tcPr>
          <w:p w14:paraId="535C31CF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14:paraId="12EFC358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25C516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2B06A6B9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3936D6DB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7DD6CA0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49CDA2A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1003" w:type="dxa"/>
            <w:vAlign w:val="center"/>
          </w:tcPr>
          <w:p w14:paraId="206A6543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  <w:tc>
          <w:tcPr>
            <w:tcW w:w="981" w:type="dxa"/>
            <w:vAlign w:val="center"/>
          </w:tcPr>
          <w:p w14:paraId="2CBB7350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127,9</w:t>
            </w:r>
          </w:p>
        </w:tc>
      </w:tr>
      <w:tr w:rsidR="00214BEE" w:rsidRPr="00345566" w14:paraId="50EADF68" w14:textId="77777777" w:rsidTr="009668D0">
        <w:trPr>
          <w:trHeight w:val="155"/>
          <w:jc w:val="center"/>
        </w:trPr>
        <w:tc>
          <w:tcPr>
            <w:tcW w:w="3442" w:type="dxa"/>
          </w:tcPr>
          <w:p w14:paraId="713EAD69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14:paraId="0C8F79DA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2587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748B6E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4B9CB41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55B50AA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1D677D85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124,9</w:t>
            </w:r>
          </w:p>
        </w:tc>
        <w:tc>
          <w:tcPr>
            <w:tcW w:w="1003" w:type="dxa"/>
            <w:vAlign w:val="center"/>
          </w:tcPr>
          <w:p w14:paraId="264715A9" w14:textId="77777777" w:rsidR="00214BEE" w:rsidRPr="00F9580C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  <w:tc>
          <w:tcPr>
            <w:tcW w:w="981" w:type="dxa"/>
            <w:vAlign w:val="center"/>
          </w:tcPr>
          <w:p w14:paraId="1016ACAB" w14:textId="77777777" w:rsidR="00214BEE" w:rsidRPr="00F9580C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</w:t>
            </w:r>
          </w:p>
        </w:tc>
      </w:tr>
      <w:tr w:rsidR="00214BEE" w:rsidRPr="00345566" w14:paraId="5FB24056" w14:textId="77777777" w:rsidTr="009668D0">
        <w:trPr>
          <w:trHeight w:val="155"/>
          <w:jc w:val="center"/>
        </w:trPr>
        <w:tc>
          <w:tcPr>
            <w:tcW w:w="3442" w:type="dxa"/>
          </w:tcPr>
          <w:p w14:paraId="5D8976F7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DA5C7EE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3EC5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7BFDC8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14:paraId="567C86C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14:paraId="024B68A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1FB42F0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3F43AA5C" w14:textId="77777777" w:rsidR="00214BEE" w:rsidRPr="00F9580C" w:rsidRDefault="00214BEE" w:rsidP="009668D0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81" w:type="dxa"/>
            <w:vAlign w:val="center"/>
          </w:tcPr>
          <w:p w14:paraId="21EB6C9B" w14:textId="77777777" w:rsidR="00214BEE" w:rsidRPr="00F9580C" w:rsidRDefault="00214BEE" w:rsidP="009668D0">
            <w:pPr>
              <w:jc w:val="center"/>
              <w:rPr>
                <w:sz w:val="20"/>
                <w:szCs w:val="20"/>
              </w:rPr>
            </w:pPr>
            <w:r w:rsidRPr="00F9580C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</w:tr>
      <w:tr w:rsidR="00214BEE" w:rsidRPr="00345566" w14:paraId="5017E033" w14:textId="77777777" w:rsidTr="009668D0">
        <w:trPr>
          <w:trHeight w:val="155"/>
          <w:jc w:val="center"/>
        </w:trPr>
        <w:tc>
          <w:tcPr>
            <w:tcW w:w="3442" w:type="dxa"/>
          </w:tcPr>
          <w:p w14:paraId="545B0EC3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445241C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2619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05584D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5BD6EAE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14:paraId="5EFF5B5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60F3C1" w14:textId="77777777" w:rsidR="00214BEE" w:rsidRPr="0014471A" w:rsidRDefault="00214BEE" w:rsidP="009668D0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7373D4FA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3DBE7EEB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36,1</w:t>
            </w:r>
          </w:p>
        </w:tc>
      </w:tr>
      <w:tr w:rsidR="00214BEE" w:rsidRPr="00345566" w14:paraId="68D36E08" w14:textId="77777777" w:rsidTr="009668D0">
        <w:trPr>
          <w:trHeight w:val="155"/>
          <w:jc w:val="center"/>
        </w:trPr>
        <w:tc>
          <w:tcPr>
            <w:tcW w:w="3442" w:type="dxa"/>
          </w:tcPr>
          <w:p w14:paraId="3F00F4C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22BB072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E37F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886B01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14:paraId="721D36D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14:paraId="65CDDEE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14:paraId="25EDF7A6" w14:textId="77777777" w:rsidR="00214BEE" w:rsidRPr="0014471A" w:rsidRDefault="00214BEE" w:rsidP="009668D0">
            <w:pPr>
              <w:jc w:val="center"/>
            </w:pPr>
            <w:r w:rsidRPr="0014471A">
              <w:rPr>
                <w:b/>
                <w:bCs/>
                <w:sz w:val="20"/>
                <w:szCs w:val="20"/>
              </w:rPr>
              <w:t>36,1</w:t>
            </w:r>
          </w:p>
        </w:tc>
        <w:tc>
          <w:tcPr>
            <w:tcW w:w="1003" w:type="dxa"/>
            <w:vAlign w:val="center"/>
          </w:tcPr>
          <w:p w14:paraId="35427512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  <w:tc>
          <w:tcPr>
            <w:tcW w:w="981" w:type="dxa"/>
            <w:vAlign w:val="center"/>
          </w:tcPr>
          <w:p w14:paraId="5191FE3E" w14:textId="77777777" w:rsidR="00214BEE" w:rsidRPr="00C966C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C966CE">
              <w:rPr>
                <w:bCs/>
                <w:sz w:val="20"/>
                <w:szCs w:val="20"/>
              </w:rPr>
              <w:t>36,1</w:t>
            </w:r>
          </w:p>
        </w:tc>
      </w:tr>
      <w:tr w:rsidR="00214BEE" w:rsidRPr="00345566" w14:paraId="74C6882B" w14:textId="77777777" w:rsidTr="009668D0">
        <w:trPr>
          <w:trHeight w:val="155"/>
          <w:jc w:val="center"/>
        </w:trPr>
        <w:tc>
          <w:tcPr>
            <w:tcW w:w="3442" w:type="dxa"/>
          </w:tcPr>
          <w:p w14:paraId="12311D20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14:paraId="0136FD8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A9515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BA2C8B5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6EFA92FB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1DE58F1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AAFFC9E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1C7AEBE7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2B8C0BB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14BEE" w:rsidRPr="00345566" w14:paraId="5A91D2D5" w14:textId="77777777" w:rsidTr="009668D0">
        <w:trPr>
          <w:trHeight w:val="155"/>
          <w:jc w:val="center"/>
        </w:trPr>
        <w:tc>
          <w:tcPr>
            <w:tcW w:w="3442" w:type="dxa"/>
          </w:tcPr>
          <w:p w14:paraId="7F62C956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14:paraId="0BD2E1D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2F3A8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12E5B1E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14:paraId="10E5ADE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14:paraId="564C398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4546B625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515D99">
              <w:rPr>
                <w:bCs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44C690B1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0A9BBAF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13631F6B" w14:textId="77777777" w:rsidTr="009668D0">
        <w:trPr>
          <w:trHeight w:val="155"/>
          <w:jc w:val="center"/>
        </w:trPr>
        <w:tc>
          <w:tcPr>
            <w:tcW w:w="3442" w:type="dxa"/>
          </w:tcPr>
          <w:p w14:paraId="2752204E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14AE0B8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D26E9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51CAB5ED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8B2138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2A4C285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5C727EE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15D99">
              <w:rPr>
                <w:b/>
                <w:bCs/>
                <w:color w:val="FF0000"/>
                <w:sz w:val="20"/>
                <w:szCs w:val="20"/>
              </w:rPr>
              <w:t>556,0</w:t>
            </w:r>
          </w:p>
        </w:tc>
        <w:tc>
          <w:tcPr>
            <w:tcW w:w="1003" w:type="dxa"/>
            <w:vAlign w:val="center"/>
          </w:tcPr>
          <w:p w14:paraId="5453B777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718,7</w:t>
            </w:r>
          </w:p>
        </w:tc>
        <w:tc>
          <w:tcPr>
            <w:tcW w:w="981" w:type="dxa"/>
            <w:vAlign w:val="center"/>
          </w:tcPr>
          <w:p w14:paraId="2AB2408D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1358,0</w:t>
            </w:r>
          </w:p>
        </w:tc>
      </w:tr>
      <w:tr w:rsidR="00214BEE" w:rsidRPr="00345566" w14:paraId="01E928E1" w14:textId="77777777" w:rsidTr="009668D0">
        <w:trPr>
          <w:trHeight w:val="155"/>
          <w:jc w:val="center"/>
        </w:trPr>
        <w:tc>
          <w:tcPr>
            <w:tcW w:w="3442" w:type="dxa"/>
          </w:tcPr>
          <w:p w14:paraId="5CB8F634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3ECA1AC8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72481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3D44879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912F258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14:paraId="36E7D3D0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6B5B517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/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33F12E17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4681F036" w14:textId="77777777" w:rsidR="00214BEE" w:rsidRPr="00601C8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214BEE" w:rsidRPr="00345566" w14:paraId="79B0B19B" w14:textId="77777777" w:rsidTr="009668D0">
        <w:trPr>
          <w:trHeight w:val="155"/>
          <w:jc w:val="center"/>
        </w:trPr>
        <w:tc>
          <w:tcPr>
            <w:tcW w:w="3442" w:type="dxa"/>
          </w:tcPr>
          <w:p w14:paraId="68D1EA5F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81925E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065F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0E4740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744B67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14:paraId="7219DA3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4D52CAC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</w:t>
            </w:r>
            <w:r w:rsidRPr="00515D99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611FA16B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14:paraId="15806508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214BEE" w:rsidRPr="00345566" w14:paraId="71736862" w14:textId="77777777" w:rsidTr="009668D0">
        <w:trPr>
          <w:trHeight w:val="155"/>
          <w:jc w:val="center"/>
        </w:trPr>
        <w:tc>
          <w:tcPr>
            <w:tcW w:w="3442" w:type="dxa"/>
          </w:tcPr>
          <w:p w14:paraId="0A9A6F03" w14:textId="77777777" w:rsidR="00214BEE" w:rsidRPr="005D3AA1" w:rsidRDefault="00214BEE" w:rsidP="009668D0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1A1888D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0677C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14:paraId="638EC6DA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76F8BFB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0D5A26E1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692419B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81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3EBB62B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4B867D0" w14:textId="77777777" w:rsidR="00214BEE" w:rsidRPr="005D3AA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52E4292C" w14:textId="77777777" w:rsidTr="009668D0">
        <w:trPr>
          <w:trHeight w:val="155"/>
          <w:jc w:val="center"/>
        </w:trPr>
        <w:tc>
          <w:tcPr>
            <w:tcW w:w="3442" w:type="dxa"/>
          </w:tcPr>
          <w:p w14:paraId="73785EE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BDE968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13FD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33BC92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67A04B5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14:paraId="0B76F33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D5E528F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81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56922B43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40929829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345566" w14:paraId="26E55431" w14:textId="77777777" w:rsidTr="009668D0">
        <w:trPr>
          <w:trHeight w:val="155"/>
          <w:jc w:val="center"/>
        </w:trPr>
        <w:tc>
          <w:tcPr>
            <w:tcW w:w="3442" w:type="dxa"/>
          </w:tcPr>
          <w:p w14:paraId="160C5361" w14:textId="77777777" w:rsidR="00214BEE" w:rsidRPr="00F70ACD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</w:t>
            </w:r>
            <w:r>
              <w:rPr>
                <w:b/>
                <w:sz w:val="20"/>
                <w:szCs w:val="20"/>
              </w:rPr>
              <w:lastRenderedPageBreak/>
              <w:t xml:space="preserve">расходов старостам </w:t>
            </w:r>
          </w:p>
        </w:tc>
        <w:tc>
          <w:tcPr>
            <w:tcW w:w="709" w:type="dxa"/>
            <w:vAlign w:val="center"/>
          </w:tcPr>
          <w:p w14:paraId="71E77445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47892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4725C78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25242DB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900 00 40 </w:t>
            </w:r>
            <w:r>
              <w:rPr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596" w:type="dxa"/>
            <w:vAlign w:val="center"/>
          </w:tcPr>
          <w:p w14:paraId="58DBAE8A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EC3BC05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1003" w:type="dxa"/>
            <w:vAlign w:val="center"/>
          </w:tcPr>
          <w:p w14:paraId="36110E7E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765C938" w14:textId="77777777" w:rsidR="00214BEE" w:rsidRPr="00F70AC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29F9028A" w14:textId="77777777" w:rsidTr="009668D0">
        <w:trPr>
          <w:trHeight w:val="155"/>
          <w:jc w:val="center"/>
        </w:trPr>
        <w:tc>
          <w:tcPr>
            <w:tcW w:w="3442" w:type="dxa"/>
          </w:tcPr>
          <w:p w14:paraId="46DBB664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5F0E4F4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C618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658709E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0893DF2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14:paraId="2BE494C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7B2CD701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332,9</w:t>
            </w:r>
          </w:p>
        </w:tc>
        <w:tc>
          <w:tcPr>
            <w:tcW w:w="1003" w:type="dxa"/>
            <w:vAlign w:val="center"/>
          </w:tcPr>
          <w:p w14:paraId="02414877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D859D87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73BE613D" w14:textId="77777777" w:rsidTr="009668D0">
        <w:trPr>
          <w:trHeight w:val="370"/>
          <w:jc w:val="center"/>
        </w:trPr>
        <w:tc>
          <w:tcPr>
            <w:tcW w:w="3442" w:type="dxa"/>
          </w:tcPr>
          <w:p w14:paraId="50E31EFB" w14:textId="77777777" w:rsidR="00214BEE" w:rsidRPr="0009250D" w:rsidRDefault="00214BEE" w:rsidP="009668D0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14:paraId="34285B86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C0371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7E2CBEC5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159F78AA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21E4D738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21416E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0DD7FABF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31BB2670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4BEE" w:rsidRPr="00345566" w14:paraId="62D2C5D4" w14:textId="77777777" w:rsidTr="009668D0">
        <w:trPr>
          <w:trHeight w:val="370"/>
          <w:jc w:val="center"/>
        </w:trPr>
        <w:tc>
          <w:tcPr>
            <w:tcW w:w="3442" w:type="dxa"/>
          </w:tcPr>
          <w:p w14:paraId="69A55718" w14:textId="77777777" w:rsidR="00214BEE" w:rsidRPr="0009250D" w:rsidRDefault="00214BEE" w:rsidP="009668D0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14:paraId="070B3054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49BC9D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14:paraId="4ED5B26B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14:paraId="772A9579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14:paraId="37B544A9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14:paraId="4017CB0E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14:paraId="6BD5B2BF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648,7</w:t>
            </w:r>
          </w:p>
        </w:tc>
        <w:tc>
          <w:tcPr>
            <w:tcW w:w="981" w:type="dxa"/>
            <w:vAlign w:val="center"/>
          </w:tcPr>
          <w:p w14:paraId="0037415A" w14:textId="77777777" w:rsidR="00214BEE" w:rsidRPr="00941E4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1288,0</w:t>
            </w:r>
          </w:p>
        </w:tc>
      </w:tr>
      <w:tr w:rsidR="00214BEE" w:rsidRPr="00345566" w14:paraId="07FE7C78" w14:textId="77777777" w:rsidTr="009668D0">
        <w:trPr>
          <w:trHeight w:val="370"/>
          <w:jc w:val="center"/>
        </w:trPr>
        <w:tc>
          <w:tcPr>
            <w:tcW w:w="3442" w:type="dxa"/>
          </w:tcPr>
          <w:p w14:paraId="4AFC2F55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47B0A58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CAD0C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25B77C7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2EC0D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1BA8C941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53D9197" w14:textId="77777777" w:rsidR="00214BEE" w:rsidRPr="00515D99" w:rsidRDefault="00214BEE" w:rsidP="009668D0">
            <w:pPr>
              <w:jc w:val="center"/>
            </w:pPr>
            <w:r w:rsidRPr="00515D99">
              <w:rPr>
                <w:b/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16071291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28600DCF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414,7</w:t>
            </w:r>
          </w:p>
        </w:tc>
      </w:tr>
      <w:tr w:rsidR="00214BEE" w:rsidRPr="00345566" w14:paraId="28E77596" w14:textId="77777777" w:rsidTr="009668D0">
        <w:trPr>
          <w:trHeight w:val="155"/>
          <w:jc w:val="center"/>
        </w:trPr>
        <w:tc>
          <w:tcPr>
            <w:tcW w:w="3442" w:type="dxa"/>
          </w:tcPr>
          <w:p w14:paraId="48F9B8E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14:paraId="2F3716F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78B92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564DD1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981E0C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698A84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7B926A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54ACCD50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044D69FB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4BEE" w:rsidRPr="00345566" w14:paraId="3E5DB837" w14:textId="77777777" w:rsidTr="009668D0">
        <w:trPr>
          <w:trHeight w:val="155"/>
          <w:jc w:val="center"/>
        </w:trPr>
        <w:tc>
          <w:tcPr>
            <w:tcW w:w="3442" w:type="dxa"/>
          </w:tcPr>
          <w:p w14:paraId="5296C632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Субвенции на расходы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D3E49A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D3FB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00A1856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F869B6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14:paraId="7A057F7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FF8AA03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419F1992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0FA4BFC6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4BEE" w:rsidRPr="00345566" w14:paraId="4CE7F92D" w14:textId="77777777" w:rsidTr="009668D0">
        <w:trPr>
          <w:trHeight w:val="155"/>
          <w:jc w:val="center"/>
        </w:trPr>
        <w:tc>
          <w:tcPr>
            <w:tcW w:w="3442" w:type="dxa"/>
          </w:tcPr>
          <w:p w14:paraId="2C70F30B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0428B76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0AC0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14:paraId="7FA5736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949C40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14:paraId="6DF16F8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14:paraId="62511A22" w14:textId="77777777" w:rsidR="00214BEE" w:rsidRPr="00515D99" w:rsidRDefault="00214BEE" w:rsidP="009668D0">
            <w:pPr>
              <w:jc w:val="center"/>
            </w:pPr>
            <w:r w:rsidRPr="00515D99">
              <w:rPr>
                <w:bCs/>
                <w:sz w:val="20"/>
                <w:szCs w:val="20"/>
              </w:rPr>
              <w:t>345,6</w:t>
            </w:r>
          </w:p>
        </w:tc>
        <w:tc>
          <w:tcPr>
            <w:tcW w:w="1003" w:type="dxa"/>
            <w:vAlign w:val="center"/>
          </w:tcPr>
          <w:p w14:paraId="5C648741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379,5</w:t>
            </w:r>
          </w:p>
        </w:tc>
        <w:tc>
          <w:tcPr>
            <w:tcW w:w="981" w:type="dxa"/>
            <w:vAlign w:val="center"/>
          </w:tcPr>
          <w:p w14:paraId="17A5C0F3" w14:textId="77777777" w:rsidR="00214BEE" w:rsidRPr="008B3A84" w:rsidRDefault="00214BEE" w:rsidP="009668D0">
            <w:pPr>
              <w:jc w:val="center"/>
              <w:rPr>
                <w:sz w:val="20"/>
                <w:szCs w:val="20"/>
              </w:rPr>
            </w:pPr>
            <w:r w:rsidRPr="008B3A84">
              <w:rPr>
                <w:sz w:val="20"/>
                <w:szCs w:val="20"/>
              </w:rPr>
              <w:t>414,7</w:t>
            </w:r>
          </w:p>
        </w:tc>
      </w:tr>
      <w:tr w:rsidR="00214BEE" w:rsidRPr="00345566" w14:paraId="16836D74" w14:textId="77777777" w:rsidTr="009668D0">
        <w:trPr>
          <w:trHeight w:val="155"/>
          <w:jc w:val="center"/>
        </w:trPr>
        <w:tc>
          <w:tcPr>
            <w:tcW w:w="3442" w:type="dxa"/>
          </w:tcPr>
          <w:p w14:paraId="7A4F1773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47438A6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102A9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E6FC93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860E55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EE088D5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6EDFE76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0347EB38" w14:textId="77777777" w:rsidR="00214BEE" w:rsidRPr="00F9580C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7917862D" w14:textId="77777777" w:rsidR="00214BEE" w:rsidRPr="00F9580C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4BEE" w:rsidRPr="00345566" w14:paraId="200C76A6" w14:textId="77777777" w:rsidTr="009668D0">
        <w:trPr>
          <w:trHeight w:val="155"/>
          <w:jc w:val="center"/>
        </w:trPr>
        <w:tc>
          <w:tcPr>
            <w:tcW w:w="3442" w:type="dxa"/>
          </w:tcPr>
          <w:p w14:paraId="4B0AC458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14:paraId="771B4F9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C8413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367AEF9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254548A5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E00B9E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CE8DC90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7C624DB6" w14:textId="77777777" w:rsidR="00214BEE" w:rsidRPr="00F9580C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624C314E" w14:textId="77777777" w:rsidR="00214BEE" w:rsidRPr="00F9580C" w:rsidRDefault="00214BEE" w:rsidP="009668D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97,3</w:t>
            </w:r>
          </w:p>
        </w:tc>
      </w:tr>
      <w:tr w:rsidR="00214BEE" w:rsidRPr="00345566" w14:paraId="3ECF0CC8" w14:textId="77777777" w:rsidTr="009668D0">
        <w:trPr>
          <w:trHeight w:val="155"/>
          <w:jc w:val="center"/>
        </w:trPr>
        <w:tc>
          <w:tcPr>
            <w:tcW w:w="3442" w:type="dxa"/>
          </w:tcPr>
          <w:p w14:paraId="193074B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72F9F24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0ACA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557BEC6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0E297A7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684B3C6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95854B1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3CB5E304" w14:textId="77777777" w:rsidR="00214BEE" w:rsidRPr="008B3A84" w:rsidRDefault="00214BEE" w:rsidP="009668D0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28D2ECB1" w14:textId="77777777" w:rsidR="00214BEE" w:rsidRPr="008B3A84" w:rsidRDefault="00214BEE" w:rsidP="009668D0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214BEE" w:rsidRPr="00345566" w14:paraId="3FA27B7F" w14:textId="77777777" w:rsidTr="009668D0">
        <w:trPr>
          <w:trHeight w:val="155"/>
          <w:jc w:val="center"/>
        </w:trPr>
        <w:tc>
          <w:tcPr>
            <w:tcW w:w="3442" w:type="dxa"/>
          </w:tcPr>
          <w:p w14:paraId="282A1D43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2B16D8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C4AEB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14:paraId="63704D8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665ABE6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14:paraId="424691F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85B6F54" w14:textId="77777777" w:rsidR="00214BEE" w:rsidRPr="00515D99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34,4</w:t>
            </w:r>
          </w:p>
        </w:tc>
        <w:tc>
          <w:tcPr>
            <w:tcW w:w="1003" w:type="dxa"/>
            <w:vAlign w:val="center"/>
          </w:tcPr>
          <w:p w14:paraId="56CAA9E1" w14:textId="77777777" w:rsidR="00214BEE" w:rsidRPr="008B3A84" w:rsidRDefault="00214BEE" w:rsidP="009668D0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  <w:tc>
          <w:tcPr>
            <w:tcW w:w="981" w:type="dxa"/>
            <w:vAlign w:val="center"/>
          </w:tcPr>
          <w:p w14:paraId="37E3F7B4" w14:textId="77777777" w:rsidR="00214BEE" w:rsidRPr="008B3A84" w:rsidRDefault="00214BEE" w:rsidP="009668D0">
            <w:pPr>
              <w:jc w:val="center"/>
            </w:pPr>
            <w:r w:rsidRPr="008B3A84">
              <w:rPr>
                <w:bCs/>
                <w:sz w:val="20"/>
                <w:szCs w:val="20"/>
              </w:rPr>
              <w:t>97,3</w:t>
            </w:r>
          </w:p>
        </w:tc>
      </w:tr>
      <w:tr w:rsidR="00214BEE" w:rsidRPr="00345566" w14:paraId="1B379660" w14:textId="77777777" w:rsidTr="009668D0">
        <w:trPr>
          <w:trHeight w:val="348"/>
          <w:jc w:val="center"/>
        </w:trPr>
        <w:tc>
          <w:tcPr>
            <w:tcW w:w="3442" w:type="dxa"/>
          </w:tcPr>
          <w:p w14:paraId="57689F70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63B95F8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92C80F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F11D79D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899F05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2CA63565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F5B2E77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5735,3</w:t>
            </w:r>
          </w:p>
        </w:tc>
        <w:tc>
          <w:tcPr>
            <w:tcW w:w="1003" w:type="dxa"/>
            <w:vAlign w:val="center"/>
          </w:tcPr>
          <w:p w14:paraId="68129612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4335,0</w:t>
            </w:r>
          </w:p>
        </w:tc>
        <w:tc>
          <w:tcPr>
            <w:tcW w:w="981" w:type="dxa"/>
            <w:vAlign w:val="center"/>
          </w:tcPr>
          <w:p w14:paraId="2C1420B5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4385,3</w:t>
            </w:r>
          </w:p>
        </w:tc>
      </w:tr>
      <w:tr w:rsidR="00214BEE" w:rsidRPr="00345566" w14:paraId="11DC9EEB" w14:textId="77777777" w:rsidTr="009668D0">
        <w:trPr>
          <w:trHeight w:val="251"/>
          <w:jc w:val="center"/>
        </w:trPr>
        <w:tc>
          <w:tcPr>
            <w:tcW w:w="3442" w:type="dxa"/>
          </w:tcPr>
          <w:p w14:paraId="3E909374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14:paraId="4B7593E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B882D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980AEE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8C389B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088417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643A32E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2BD803B7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19133B74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4BEE" w:rsidRPr="00345566" w14:paraId="712EB2CB" w14:textId="77777777" w:rsidTr="009668D0">
        <w:trPr>
          <w:trHeight w:val="155"/>
          <w:jc w:val="center"/>
        </w:trPr>
        <w:tc>
          <w:tcPr>
            <w:tcW w:w="3442" w:type="dxa"/>
          </w:tcPr>
          <w:p w14:paraId="57C965A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644E828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F339D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37FF703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D807F7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14:paraId="25A5D1E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571E860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5734,8</w:t>
            </w:r>
          </w:p>
        </w:tc>
        <w:tc>
          <w:tcPr>
            <w:tcW w:w="1003" w:type="dxa"/>
            <w:vAlign w:val="center"/>
          </w:tcPr>
          <w:p w14:paraId="5DEC8ED4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4334,5</w:t>
            </w:r>
          </w:p>
        </w:tc>
        <w:tc>
          <w:tcPr>
            <w:tcW w:w="981" w:type="dxa"/>
            <w:vAlign w:val="center"/>
          </w:tcPr>
          <w:p w14:paraId="573040B1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4384,8</w:t>
            </w:r>
          </w:p>
        </w:tc>
      </w:tr>
      <w:tr w:rsidR="00214BEE" w:rsidRPr="00345566" w14:paraId="15739DEF" w14:textId="77777777" w:rsidTr="009668D0">
        <w:trPr>
          <w:trHeight w:val="155"/>
          <w:jc w:val="center"/>
        </w:trPr>
        <w:tc>
          <w:tcPr>
            <w:tcW w:w="3442" w:type="dxa"/>
          </w:tcPr>
          <w:p w14:paraId="278E168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1103DBF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1B5EA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10B6CD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4E5C0A3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3C01A99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6D3E11F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29701EE1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4D5D758E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4BEE" w:rsidRPr="00345566" w14:paraId="17ED8454" w14:textId="77777777" w:rsidTr="009668D0">
        <w:trPr>
          <w:trHeight w:val="155"/>
          <w:jc w:val="center"/>
        </w:trPr>
        <w:tc>
          <w:tcPr>
            <w:tcW w:w="3442" w:type="dxa"/>
          </w:tcPr>
          <w:p w14:paraId="0F7E8908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45BBC0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48C39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8834A8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FCFB18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14:paraId="1DDA6BA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F5F9BF6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71EF071A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2313,0</w:t>
            </w:r>
          </w:p>
        </w:tc>
        <w:tc>
          <w:tcPr>
            <w:tcW w:w="981" w:type="dxa"/>
            <w:vAlign w:val="center"/>
          </w:tcPr>
          <w:p w14:paraId="79F06F5F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2313,0</w:t>
            </w:r>
          </w:p>
        </w:tc>
      </w:tr>
      <w:tr w:rsidR="00214BEE" w:rsidRPr="00345566" w14:paraId="2F84E570" w14:textId="77777777" w:rsidTr="009668D0">
        <w:trPr>
          <w:trHeight w:val="155"/>
          <w:jc w:val="center"/>
        </w:trPr>
        <w:tc>
          <w:tcPr>
            <w:tcW w:w="3442" w:type="dxa"/>
          </w:tcPr>
          <w:p w14:paraId="0DFA44E3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</w:t>
            </w:r>
            <w:r>
              <w:rPr>
                <w:sz w:val="20"/>
                <w:szCs w:val="20"/>
              </w:rPr>
              <w:lastRenderedPageBreak/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55317F0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E3CD3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C45B43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91F830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38F1EC8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C8443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ACA2A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AA690" w14:textId="77777777" w:rsidR="00214BEE" w:rsidRPr="005D3AA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4BEE" w:rsidRPr="00345566" w14:paraId="3B277C11" w14:textId="77777777" w:rsidTr="009668D0">
        <w:trPr>
          <w:trHeight w:val="155"/>
          <w:jc w:val="center"/>
        </w:trPr>
        <w:tc>
          <w:tcPr>
            <w:tcW w:w="3442" w:type="dxa"/>
          </w:tcPr>
          <w:p w14:paraId="1862CEBC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1A1BBF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B5D3D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5E8DC84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0048794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14:paraId="776232F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D4A568C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77E703DC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121,7</w:t>
            </w:r>
          </w:p>
        </w:tc>
        <w:tc>
          <w:tcPr>
            <w:tcW w:w="981" w:type="dxa"/>
            <w:vAlign w:val="center"/>
          </w:tcPr>
          <w:p w14:paraId="748C084E" w14:textId="77777777" w:rsidR="00214BEE" w:rsidRPr="005D3AA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121,7</w:t>
            </w:r>
          </w:p>
        </w:tc>
      </w:tr>
      <w:tr w:rsidR="00214BEE" w:rsidRPr="00345566" w14:paraId="65A54B77" w14:textId="77777777" w:rsidTr="009668D0">
        <w:trPr>
          <w:trHeight w:val="155"/>
          <w:jc w:val="center"/>
        </w:trPr>
        <w:tc>
          <w:tcPr>
            <w:tcW w:w="3442" w:type="dxa"/>
          </w:tcPr>
          <w:p w14:paraId="74CF690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2022-2027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3FCE4A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DC634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CD9BD1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5837DF7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7284B65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406D6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3AD9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98162" w14:textId="77777777" w:rsidR="00214BEE" w:rsidRPr="005D3AA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4BEE" w:rsidRPr="00345566" w14:paraId="182E26A8" w14:textId="77777777" w:rsidTr="009668D0">
        <w:trPr>
          <w:trHeight w:val="155"/>
          <w:jc w:val="center"/>
        </w:trPr>
        <w:tc>
          <w:tcPr>
            <w:tcW w:w="3442" w:type="dxa"/>
          </w:tcPr>
          <w:p w14:paraId="114CFD48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19D7FF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42BAD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5058B1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0B6B14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14:paraId="2BBCA1D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9072C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1251,0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15EC" w14:textId="77777777" w:rsidR="00214BEE" w:rsidRPr="00DF3818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1399,8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F126" w14:textId="77777777" w:rsidR="00214BEE" w:rsidRPr="005D3AA1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1450,1</w:t>
            </w:r>
          </w:p>
        </w:tc>
      </w:tr>
      <w:tr w:rsidR="00214BEE" w:rsidRPr="00345566" w14:paraId="0821A2B1" w14:textId="77777777" w:rsidTr="009668D0">
        <w:trPr>
          <w:trHeight w:val="155"/>
          <w:jc w:val="center"/>
        </w:trPr>
        <w:tc>
          <w:tcPr>
            <w:tcW w:w="3442" w:type="dxa"/>
          </w:tcPr>
          <w:p w14:paraId="3D8DCB94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3C7D0B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9F088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716C2D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F3C800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3F07630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96FEEDF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2657,3</w:t>
            </w:r>
          </w:p>
        </w:tc>
        <w:tc>
          <w:tcPr>
            <w:tcW w:w="1003" w:type="dxa"/>
            <w:vAlign w:val="center"/>
          </w:tcPr>
          <w:p w14:paraId="762BB23B" w14:textId="77777777" w:rsidR="00214BEE" w:rsidRPr="00F9580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05617DBE" w14:textId="77777777" w:rsidR="00214BEE" w:rsidRPr="00F9580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214BEE" w:rsidRPr="00345566" w14:paraId="4DEB9D9F" w14:textId="77777777" w:rsidTr="009668D0">
        <w:trPr>
          <w:trHeight w:val="155"/>
          <w:jc w:val="center"/>
        </w:trPr>
        <w:tc>
          <w:tcPr>
            <w:tcW w:w="3442" w:type="dxa"/>
          </w:tcPr>
          <w:p w14:paraId="0D6B0A6A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E7B3B2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84AC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4579ED2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718B5C0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14:paraId="0A56BCE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C9AD373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830,8</w:t>
            </w:r>
          </w:p>
        </w:tc>
        <w:tc>
          <w:tcPr>
            <w:tcW w:w="1003" w:type="dxa"/>
            <w:vAlign w:val="center"/>
          </w:tcPr>
          <w:p w14:paraId="1AAEA637" w14:textId="77777777" w:rsidR="00214BEE" w:rsidRPr="00F9580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81" w:type="dxa"/>
            <w:vAlign w:val="center"/>
          </w:tcPr>
          <w:p w14:paraId="392B51BD" w14:textId="77777777" w:rsidR="00214BEE" w:rsidRPr="00F9580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</w:tr>
      <w:tr w:rsidR="00214BEE" w:rsidRPr="00345566" w14:paraId="0501DFAE" w14:textId="77777777" w:rsidTr="009668D0">
        <w:trPr>
          <w:trHeight w:val="155"/>
          <w:jc w:val="center"/>
        </w:trPr>
        <w:tc>
          <w:tcPr>
            <w:tcW w:w="3442" w:type="dxa"/>
          </w:tcPr>
          <w:p w14:paraId="630AAE0F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BC4525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987641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4FD657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82B705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42</w:t>
            </w:r>
            <w:r w:rsidRPr="00E1600E">
              <w:rPr>
                <w:sz w:val="20"/>
                <w:szCs w:val="20"/>
              </w:rPr>
              <w:t xml:space="preserve"> 00 71 520</w:t>
            </w:r>
          </w:p>
        </w:tc>
        <w:tc>
          <w:tcPr>
            <w:tcW w:w="596" w:type="dxa"/>
            <w:vAlign w:val="center"/>
          </w:tcPr>
          <w:p w14:paraId="65824E3D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3006BAD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1735,0</w:t>
            </w:r>
          </w:p>
        </w:tc>
        <w:tc>
          <w:tcPr>
            <w:tcW w:w="1003" w:type="dxa"/>
            <w:vAlign w:val="center"/>
          </w:tcPr>
          <w:p w14:paraId="522FACCE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A053654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345566" w14:paraId="0B2DF457" w14:textId="77777777" w:rsidTr="009668D0">
        <w:trPr>
          <w:trHeight w:val="155"/>
          <w:jc w:val="center"/>
        </w:trPr>
        <w:tc>
          <w:tcPr>
            <w:tcW w:w="3442" w:type="dxa"/>
          </w:tcPr>
          <w:p w14:paraId="33EEBB4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8944F7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B86D0E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6A3C851B" w14:textId="77777777" w:rsidR="00214BEE" w:rsidRPr="00582CEC" w:rsidRDefault="00214BEE" w:rsidP="009668D0">
            <w:pPr>
              <w:jc w:val="center"/>
              <w:rPr>
                <w:sz w:val="20"/>
                <w:szCs w:val="20"/>
              </w:rPr>
            </w:pPr>
            <w:r w:rsidRPr="00582CEC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2ECB408A" w14:textId="77777777" w:rsidR="00214BEE" w:rsidRPr="00582CEC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 w:rsidRPr="00582CEC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2</w:t>
            </w:r>
            <w:r w:rsidRPr="00582CEC">
              <w:rPr>
                <w:sz w:val="20"/>
                <w:szCs w:val="20"/>
              </w:rPr>
              <w:t xml:space="preserve"> 00 </w:t>
            </w:r>
            <w:r w:rsidRPr="00582CEC">
              <w:rPr>
                <w:sz w:val="20"/>
                <w:szCs w:val="20"/>
                <w:lang w:val="en-US"/>
              </w:rPr>
              <w:t>S1 520</w:t>
            </w:r>
          </w:p>
        </w:tc>
        <w:tc>
          <w:tcPr>
            <w:tcW w:w="596" w:type="dxa"/>
            <w:vAlign w:val="center"/>
          </w:tcPr>
          <w:p w14:paraId="4677BEE8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AE39CC6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91,5</w:t>
            </w:r>
          </w:p>
        </w:tc>
        <w:tc>
          <w:tcPr>
            <w:tcW w:w="1003" w:type="dxa"/>
            <w:vAlign w:val="center"/>
          </w:tcPr>
          <w:p w14:paraId="0902579C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9E7C2EE" w14:textId="77777777" w:rsidR="00214BEE" w:rsidRPr="00582CEC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582CEC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345566" w14:paraId="5D5BCEC8" w14:textId="77777777" w:rsidTr="009668D0">
        <w:trPr>
          <w:trHeight w:val="155"/>
          <w:jc w:val="center"/>
        </w:trPr>
        <w:tc>
          <w:tcPr>
            <w:tcW w:w="3442" w:type="dxa"/>
          </w:tcPr>
          <w:p w14:paraId="7D0352D7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7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038E0CE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90B02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78C2027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45E62BE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2A2E590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1AA99A" w14:textId="77777777" w:rsidR="00214BEE" w:rsidRPr="0014471A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71A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4CE95209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2DFCFBFC" w14:textId="77777777" w:rsidR="00214BEE" w:rsidRPr="00BF749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214BEE" w:rsidRPr="00345566" w14:paraId="507F38A3" w14:textId="77777777" w:rsidTr="009668D0">
        <w:trPr>
          <w:trHeight w:val="155"/>
          <w:jc w:val="center"/>
        </w:trPr>
        <w:tc>
          <w:tcPr>
            <w:tcW w:w="3442" w:type="dxa"/>
          </w:tcPr>
          <w:p w14:paraId="2618BF80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E775A1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C8980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14:paraId="217CEC5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14:paraId="50833DA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14:paraId="55E172D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5001C11" w14:textId="77777777" w:rsidR="00214BEE" w:rsidRPr="0014471A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14471A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14:paraId="30419038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14:paraId="5E46783A" w14:textId="77777777" w:rsidR="00214BEE" w:rsidRPr="004F60A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214BEE" w:rsidRPr="00345566" w14:paraId="36981B7E" w14:textId="77777777" w:rsidTr="009668D0">
        <w:trPr>
          <w:trHeight w:val="155"/>
          <w:jc w:val="center"/>
        </w:trPr>
        <w:tc>
          <w:tcPr>
            <w:tcW w:w="3442" w:type="dxa"/>
          </w:tcPr>
          <w:p w14:paraId="3BACB0D0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14:paraId="6B07EF1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6CCCF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AFF8715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EDED5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DB6419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3FE75A1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10270,6</w:t>
            </w:r>
          </w:p>
        </w:tc>
        <w:tc>
          <w:tcPr>
            <w:tcW w:w="1003" w:type="dxa"/>
            <w:vAlign w:val="center"/>
          </w:tcPr>
          <w:p w14:paraId="53F35111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3879E021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4BEE" w:rsidRPr="00345566" w14:paraId="58F735C2" w14:textId="77777777" w:rsidTr="009668D0">
        <w:trPr>
          <w:trHeight w:val="155"/>
          <w:jc w:val="center"/>
        </w:trPr>
        <w:tc>
          <w:tcPr>
            <w:tcW w:w="3442" w:type="dxa"/>
          </w:tcPr>
          <w:p w14:paraId="046391E2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7AE04E29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236A8B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BBAFC7D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1F74FE69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6650C20E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33190F7" w14:textId="77777777" w:rsidR="00214BEE" w:rsidRPr="0014471A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425,0</w:t>
            </w:r>
          </w:p>
        </w:tc>
        <w:tc>
          <w:tcPr>
            <w:tcW w:w="1003" w:type="dxa"/>
            <w:vAlign w:val="center"/>
          </w:tcPr>
          <w:p w14:paraId="5F933390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D2E015E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345566" w14:paraId="31303DB4" w14:textId="77777777" w:rsidTr="009668D0">
        <w:trPr>
          <w:trHeight w:val="155"/>
          <w:jc w:val="center"/>
        </w:trPr>
        <w:tc>
          <w:tcPr>
            <w:tcW w:w="3442" w:type="dxa"/>
          </w:tcPr>
          <w:p w14:paraId="1ED63FAD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C558E6A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4545B0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18F27DD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14:paraId="3BF9023B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14:paraId="5AD76D12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5802B00" w14:textId="77777777" w:rsidR="00214BEE" w:rsidRPr="0014471A" w:rsidRDefault="00214BEE" w:rsidP="009668D0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425</w:t>
            </w:r>
            <w:r w:rsidRPr="0014471A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70FE6235" w14:textId="77777777" w:rsidR="00214BEE" w:rsidRPr="00DF3818" w:rsidRDefault="00214BEE" w:rsidP="009668D0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A0A88D5" w14:textId="77777777" w:rsidR="00214BEE" w:rsidRPr="000C268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214BEE" w:rsidRPr="00345566" w14:paraId="006979CB" w14:textId="77777777" w:rsidTr="009668D0">
        <w:trPr>
          <w:trHeight w:val="155"/>
          <w:jc w:val="center"/>
        </w:trPr>
        <w:tc>
          <w:tcPr>
            <w:tcW w:w="3442" w:type="dxa"/>
          </w:tcPr>
          <w:p w14:paraId="22BBF291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  <w:p w14:paraId="1F5565CA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2ECA4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3D698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741C714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23214B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650C62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CED009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9845,6</w:t>
            </w:r>
          </w:p>
        </w:tc>
        <w:tc>
          <w:tcPr>
            <w:tcW w:w="1003" w:type="dxa"/>
            <w:vAlign w:val="center"/>
          </w:tcPr>
          <w:p w14:paraId="600FE280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5C7144CE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4BEE" w:rsidRPr="00345566" w14:paraId="290206B4" w14:textId="77777777" w:rsidTr="009668D0">
        <w:trPr>
          <w:trHeight w:val="155"/>
          <w:jc w:val="center"/>
        </w:trPr>
        <w:tc>
          <w:tcPr>
            <w:tcW w:w="3442" w:type="dxa"/>
          </w:tcPr>
          <w:p w14:paraId="697203E3" w14:textId="77777777" w:rsidR="00214BEE" w:rsidRPr="00601C8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60BFC93" w14:textId="77777777" w:rsidR="00214BEE" w:rsidRPr="00601C8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564DA" w14:textId="77777777" w:rsidR="00214BEE" w:rsidRPr="00601C8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F5AC3AF" w14:textId="77777777" w:rsidR="00214BEE" w:rsidRPr="00601C8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811C4CD" w14:textId="77777777" w:rsidR="00214BEE" w:rsidRPr="00601C8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14:paraId="4CB7B71A" w14:textId="77777777" w:rsidR="00214BEE" w:rsidRPr="00601C8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EF836FD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  <w:p w14:paraId="536259E1" w14:textId="77777777" w:rsidR="00214BEE" w:rsidRPr="0014471A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9845,6</w:t>
            </w:r>
          </w:p>
          <w:p w14:paraId="7F1F01FF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39C9E1A" w14:textId="77777777" w:rsidR="00214BEE" w:rsidRPr="00DF3818" w:rsidRDefault="00214BEE" w:rsidP="009668D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1650,5</w:t>
            </w:r>
          </w:p>
        </w:tc>
        <w:tc>
          <w:tcPr>
            <w:tcW w:w="981" w:type="dxa"/>
            <w:vAlign w:val="center"/>
          </w:tcPr>
          <w:p w14:paraId="0A6A3F10" w14:textId="77777777" w:rsidR="00214BEE" w:rsidRPr="004F60AF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1628,8</w:t>
            </w:r>
          </w:p>
        </w:tc>
      </w:tr>
      <w:tr w:rsidR="00214BEE" w:rsidRPr="00345566" w14:paraId="0BBF570C" w14:textId="77777777" w:rsidTr="009668D0">
        <w:trPr>
          <w:trHeight w:val="155"/>
          <w:jc w:val="center"/>
        </w:trPr>
        <w:tc>
          <w:tcPr>
            <w:tcW w:w="3442" w:type="dxa"/>
          </w:tcPr>
          <w:p w14:paraId="4DC80294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0D17C3C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E853A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F09FD68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D4B3182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28B720F2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47799CA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1003" w:type="dxa"/>
            <w:vAlign w:val="center"/>
          </w:tcPr>
          <w:p w14:paraId="4B53A4DC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2E87AE4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345566" w14:paraId="424BF55D" w14:textId="77777777" w:rsidTr="009668D0">
        <w:trPr>
          <w:trHeight w:val="155"/>
          <w:jc w:val="center"/>
        </w:trPr>
        <w:tc>
          <w:tcPr>
            <w:tcW w:w="3442" w:type="dxa"/>
          </w:tcPr>
          <w:p w14:paraId="467B0F2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A00E99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E15F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76D123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E60F3B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14:paraId="6872999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0F7BBF54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904,5</w:t>
            </w:r>
          </w:p>
        </w:tc>
        <w:tc>
          <w:tcPr>
            <w:tcW w:w="1003" w:type="dxa"/>
            <w:vAlign w:val="center"/>
          </w:tcPr>
          <w:p w14:paraId="1967C233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3C91D959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345566" w14:paraId="03A72B70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7710B5F1" w14:textId="77777777" w:rsidR="00214BEE" w:rsidRPr="007A2A35" w:rsidRDefault="00214BEE" w:rsidP="009668D0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5720D17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119AD4" w14:textId="77777777" w:rsidR="00214BEE" w:rsidRPr="007A2A35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B6D7881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1B4BD42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061</w:t>
            </w:r>
            <w:r w:rsidRPr="007A2A35">
              <w:rPr>
                <w:b/>
                <w:sz w:val="20"/>
                <w:szCs w:val="20"/>
              </w:rPr>
              <w:t xml:space="preserve"> 00 75 260</w:t>
            </w:r>
          </w:p>
        </w:tc>
        <w:tc>
          <w:tcPr>
            <w:tcW w:w="596" w:type="dxa"/>
            <w:vAlign w:val="center"/>
          </w:tcPr>
          <w:p w14:paraId="3DCD895C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11B55FB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003" w:type="dxa"/>
            <w:vAlign w:val="center"/>
          </w:tcPr>
          <w:p w14:paraId="60BE4391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E32F327" w14:textId="77777777" w:rsidR="00214BEE" w:rsidRPr="007A2A3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3641F046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3F3A1C5D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14:paraId="335EE9D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E811A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7EB96A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3FFD7E3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390A2164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AFD1F8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14:paraId="7816EC5C" w14:textId="77777777" w:rsidR="00214BEE" w:rsidRDefault="00214BEE" w:rsidP="009668D0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2767A63" w14:textId="77777777" w:rsidR="00214BEE" w:rsidRDefault="00214BEE" w:rsidP="009668D0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214BEE" w:rsidRPr="00345566" w14:paraId="481F46D6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1AAB6BC6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14:paraId="3D52433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E8E52E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ACCD8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C55C09B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30CAF139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494D55F" w14:textId="77777777" w:rsidR="00214BEE" w:rsidRPr="0014471A" w:rsidRDefault="00214BEE" w:rsidP="009668D0">
            <w:pPr>
              <w:jc w:val="center"/>
            </w:pPr>
            <w:r w:rsidRPr="0014471A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14:paraId="0CCA8A29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123090E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4BEE" w:rsidRPr="00345566" w14:paraId="2C296244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72ED5708" w14:textId="77777777" w:rsidR="00214BEE" w:rsidRPr="00C45996" w:rsidRDefault="00214BEE" w:rsidP="009668D0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14:paraId="1630BF33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23D394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478BC9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6E8C9CD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061 00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14:paraId="2B926D21" w14:textId="77777777" w:rsidR="00214BEE" w:rsidRPr="00C4599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B71528C" w14:textId="77777777" w:rsidR="00214BEE" w:rsidRPr="00515D99" w:rsidRDefault="00214BEE" w:rsidP="009668D0">
            <w:pPr>
              <w:jc w:val="center"/>
            </w:pPr>
            <w:r w:rsidRPr="00515D99">
              <w:rPr>
                <w:sz w:val="20"/>
                <w:szCs w:val="20"/>
              </w:rPr>
              <w:t>101,5</w:t>
            </w:r>
          </w:p>
        </w:tc>
        <w:tc>
          <w:tcPr>
            <w:tcW w:w="1003" w:type="dxa"/>
            <w:vAlign w:val="center"/>
          </w:tcPr>
          <w:p w14:paraId="35788A3E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6C5C4E01" w14:textId="77777777" w:rsidR="00214BEE" w:rsidRDefault="00214BEE" w:rsidP="009668D0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214BEE" w:rsidRPr="00345566" w14:paraId="3F2E9C8F" w14:textId="77777777" w:rsidTr="009668D0">
        <w:trPr>
          <w:trHeight w:val="155"/>
          <w:jc w:val="center"/>
        </w:trPr>
        <w:tc>
          <w:tcPr>
            <w:tcW w:w="3442" w:type="dxa"/>
          </w:tcPr>
          <w:p w14:paraId="4AABA5BE" w14:textId="77777777" w:rsidR="00214BEE" w:rsidRPr="00F06931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709" w:type="dxa"/>
            <w:vAlign w:val="center"/>
          </w:tcPr>
          <w:p w14:paraId="3602381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EFB44" w14:textId="77777777" w:rsidR="00214BEE" w:rsidRPr="00F06931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3B6A0D8F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E970714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32F78C31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DCA0C71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2B4C2052" w14:textId="77777777" w:rsidR="00214BEE" w:rsidRPr="0037252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280B864" w14:textId="77777777" w:rsidR="00214BEE" w:rsidRPr="0037252D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51B4F108" w14:textId="77777777" w:rsidTr="009668D0">
        <w:trPr>
          <w:trHeight w:val="155"/>
          <w:jc w:val="center"/>
        </w:trPr>
        <w:tc>
          <w:tcPr>
            <w:tcW w:w="3442" w:type="dxa"/>
          </w:tcPr>
          <w:p w14:paraId="7A38F7AE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682D75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8B9AF1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AC3D8E8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6650F73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14:paraId="7E0EA071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22DFDF3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600,0</w:t>
            </w:r>
          </w:p>
        </w:tc>
        <w:tc>
          <w:tcPr>
            <w:tcW w:w="1003" w:type="dxa"/>
            <w:vAlign w:val="center"/>
          </w:tcPr>
          <w:p w14:paraId="0974002A" w14:textId="77777777" w:rsidR="00214BEE" w:rsidRPr="0037252D" w:rsidRDefault="00214BEE" w:rsidP="009668D0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236F72A" w14:textId="77777777" w:rsidR="00214BEE" w:rsidRPr="0037252D" w:rsidRDefault="00214BEE" w:rsidP="009668D0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214BEE" w:rsidRPr="00345566" w14:paraId="19B7837B" w14:textId="77777777" w:rsidTr="009668D0">
        <w:trPr>
          <w:trHeight w:val="155"/>
          <w:jc w:val="center"/>
        </w:trPr>
        <w:tc>
          <w:tcPr>
            <w:tcW w:w="3442" w:type="dxa"/>
          </w:tcPr>
          <w:p w14:paraId="258F9387" w14:textId="77777777" w:rsidR="00214BEE" w:rsidRPr="00F06931" w:rsidRDefault="00214BEE" w:rsidP="009668D0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709" w:type="dxa"/>
            <w:vAlign w:val="center"/>
          </w:tcPr>
          <w:p w14:paraId="101B70C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C2F1EB" w14:textId="77777777" w:rsidR="00214BEE" w:rsidRPr="00F06931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C77380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A6D901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1DDFDD99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044EF14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4471A">
              <w:rPr>
                <w:b/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5F94AA74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81" w:type="dxa"/>
            <w:vAlign w:val="center"/>
          </w:tcPr>
          <w:p w14:paraId="655C1C53" w14:textId="77777777" w:rsidR="00214BEE" w:rsidRPr="00F06931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345566" w14:paraId="5B575F74" w14:textId="77777777" w:rsidTr="009668D0">
        <w:trPr>
          <w:trHeight w:val="155"/>
          <w:jc w:val="center"/>
        </w:trPr>
        <w:tc>
          <w:tcPr>
            <w:tcW w:w="3442" w:type="dxa"/>
          </w:tcPr>
          <w:p w14:paraId="303BCBAB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1012BA1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F35E10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76C437D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7F65CFCF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14:paraId="7FE245FF" w14:textId="77777777" w:rsidR="00214BEE" w:rsidRPr="00F06931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26A451BB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210,0</w:t>
            </w:r>
          </w:p>
        </w:tc>
        <w:tc>
          <w:tcPr>
            <w:tcW w:w="1003" w:type="dxa"/>
            <w:vAlign w:val="center"/>
          </w:tcPr>
          <w:p w14:paraId="08E043C9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95291F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51F2F16A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41F5D323" w14:textId="77777777" w:rsidR="00214BEE" w:rsidRPr="00AC2B6E" w:rsidRDefault="00214BEE" w:rsidP="009668D0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 xml:space="preserve">Инициативное бюджетирование </w:t>
            </w:r>
          </w:p>
        </w:tc>
        <w:tc>
          <w:tcPr>
            <w:tcW w:w="709" w:type="dxa"/>
            <w:vAlign w:val="center"/>
          </w:tcPr>
          <w:p w14:paraId="0EB1B21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091389" w14:textId="77777777" w:rsidR="00214BEE" w:rsidRPr="00AC2B6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13F550C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5AE84E0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032C6536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33884E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29010151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69C36E7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0BE6BD82" w14:textId="77777777" w:rsidTr="009668D0">
        <w:trPr>
          <w:trHeight w:val="155"/>
          <w:jc w:val="center"/>
        </w:trPr>
        <w:tc>
          <w:tcPr>
            <w:tcW w:w="3442" w:type="dxa"/>
          </w:tcPr>
          <w:p w14:paraId="702463DE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F183F39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E460D" w14:textId="77777777" w:rsidR="00214BEE" w:rsidRPr="00AC2B6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0121A1F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2180CFF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65B7BD4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54E5389D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14:paraId="78B9C77B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A26C1D5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4BEE" w:rsidRPr="00345566" w14:paraId="2E32761C" w14:textId="77777777" w:rsidTr="009668D0">
        <w:trPr>
          <w:trHeight w:val="155"/>
          <w:jc w:val="center"/>
        </w:trPr>
        <w:tc>
          <w:tcPr>
            <w:tcW w:w="3442" w:type="dxa"/>
            <w:vAlign w:val="center"/>
          </w:tcPr>
          <w:p w14:paraId="2E00CF63" w14:textId="77777777" w:rsidR="00214BEE" w:rsidRPr="00AC2B6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Инициативное бюджетирование </w:t>
            </w:r>
            <w:r w:rsidRPr="00AC2B6E">
              <w:rPr>
                <w:b/>
                <w:sz w:val="20"/>
                <w:szCs w:val="20"/>
              </w:rPr>
              <w:t xml:space="preserve"> от населения</w:t>
            </w:r>
          </w:p>
        </w:tc>
        <w:tc>
          <w:tcPr>
            <w:tcW w:w="709" w:type="dxa"/>
            <w:vAlign w:val="center"/>
          </w:tcPr>
          <w:p w14:paraId="7020D46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1E357" w14:textId="77777777" w:rsidR="00214BEE" w:rsidRPr="00AC2B6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FFB4BC3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696326F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5B19A7CF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247A817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12081F73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CAB2EE2" w14:textId="77777777" w:rsidR="00214BEE" w:rsidRPr="00AC2B6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6CA30B5A" w14:textId="77777777" w:rsidTr="009668D0">
        <w:trPr>
          <w:trHeight w:val="155"/>
          <w:jc w:val="center"/>
        </w:trPr>
        <w:tc>
          <w:tcPr>
            <w:tcW w:w="3442" w:type="dxa"/>
          </w:tcPr>
          <w:p w14:paraId="60E9DA20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661E22F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2ECF68" w14:textId="77777777" w:rsidR="00214BEE" w:rsidRPr="00AC2B6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2D7BAAC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92135E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14:paraId="3A1E659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B2D31CB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14:paraId="4FDC18F4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49B62B2C" w14:textId="77777777" w:rsidR="00214BEE" w:rsidRPr="00AC2B6E" w:rsidRDefault="00214BEE" w:rsidP="009668D0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214BEE" w:rsidRPr="00345566" w14:paraId="717DFEBA" w14:textId="77777777" w:rsidTr="009668D0">
        <w:trPr>
          <w:trHeight w:val="155"/>
          <w:jc w:val="center"/>
        </w:trPr>
        <w:tc>
          <w:tcPr>
            <w:tcW w:w="3442" w:type="dxa"/>
          </w:tcPr>
          <w:p w14:paraId="45F769C4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lastRenderedPageBreak/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FA1579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A68CB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4382EFEA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113AB861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14C028F3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AEF9F3C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1003" w:type="dxa"/>
            <w:vAlign w:val="center"/>
          </w:tcPr>
          <w:p w14:paraId="45BC9A09" w14:textId="77777777" w:rsidR="00214BEE" w:rsidRPr="00DF3818" w:rsidRDefault="00214BEE" w:rsidP="009668D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6F6E31EB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1478,8</w:t>
            </w:r>
          </w:p>
        </w:tc>
      </w:tr>
      <w:tr w:rsidR="00214BEE" w:rsidRPr="00345566" w14:paraId="1E8647ED" w14:textId="77777777" w:rsidTr="009668D0">
        <w:trPr>
          <w:trHeight w:val="155"/>
          <w:jc w:val="center"/>
        </w:trPr>
        <w:tc>
          <w:tcPr>
            <w:tcW w:w="3442" w:type="dxa"/>
          </w:tcPr>
          <w:p w14:paraId="09A2173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2A6247C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68046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C7E4B0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410E9F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14:paraId="77EC78D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45E43D86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3477,4</w:t>
            </w:r>
          </w:p>
        </w:tc>
        <w:tc>
          <w:tcPr>
            <w:tcW w:w="1003" w:type="dxa"/>
            <w:vAlign w:val="center"/>
          </w:tcPr>
          <w:p w14:paraId="601915B8" w14:textId="77777777" w:rsidR="00214BEE" w:rsidRPr="00C966CE" w:rsidRDefault="00214BEE" w:rsidP="009668D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966CE">
              <w:rPr>
                <w:color w:val="000000" w:themeColor="text1"/>
                <w:sz w:val="20"/>
                <w:szCs w:val="20"/>
              </w:rPr>
              <w:t>1500,5</w:t>
            </w:r>
          </w:p>
        </w:tc>
        <w:tc>
          <w:tcPr>
            <w:tcW w:w="981" w:type="dxa"/>
            <w:vAlign w:val="center"/>
          </w:tcPr>
          <w:p w14:paraId="3D631E18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1478,8</w:t>
            </w:r>
          </w:p>
        </w:tc>
      </w:tr>
      <w:tr w:rsidR="00214BEE" w:rsidRPr="00345566" w14:paraId="5E33B4F2" w14:textId="77777777" w:rsidTr="009668D0">
        <w:trPr>
          <w:trHeight w:val="421"/>
          <w:jc w:val="center"/>
        </w:trPr>
        <w:tc>
          <w:tcPr>
            <w:tcW w:w="3442" w:type="dxa"/>
          </w:tcPr>
          <w:p w14:paraId="20821455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952D46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AC2161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B896088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0048F02A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09323BED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7319D35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1003" w:type="dxa"/>
            <w:vAlign w:val="center"/>
          </w:tcPr>
          <w:p w14:paraId="7568E59D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543DB41E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345566" w14:paraId="2A9E1EE4" w14:textId="77777777" w:rsidTr="009668D0">
        <w:trPr>
          <w:trHeight w:val="531"/>
          <w:jc w:val="center"/>
        </w:trPr>
        <w:tc>
          <w:tcPr>
            <w:tcW w:w="3442" w:type="dxa"/>
          </w:tcPr>
          <w:p w14:paraId="00B17DC9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43341A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9FE3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649FD2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F8089D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14:paraId="313574D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ACF633E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223,4</w:t>
            </w:r>
          </w:p>
        </w:tc>
        <w:tc>
          <w:tcPr>
            <w:tcW w:w="1003" w:type="dxa"/>
            <w:vAlign w:val="center"/>
          </w:tcPr>
          <w:p w14:paraId="311F4240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173D6D7D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214BEE" w:rsidRPr="00345566" w14:paraId="4F527C91" w14:textId="77777777" w:rsidTr="009668D0">
        <w:trPr>
          <w:trHeight w:val="531"/>
          <w:jc w:val="center"/>
        </w:trPr>
        <w:tc>
          <w:tcPr>
            <w:tcW w:w="3442" w:type="dxa"/>
          </w:tcPr>
          <w:p w14:paraId="0F13D970" w14:textId="77777777" w:rsidR="00214BEE" w:rsidRPr="00936B50" w:rsidRDefault="00214BEE" w:rsidP="009668D0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14:paraId="0789518B" w14:textId="77777777" w:rsidR="00214BEE" w:rsidRPr="00936B50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9E949" w14:textId="77777777" w:rsidR="00214BEE" w:rsidRPr="00936B50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9475A4E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60326F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527BACD5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DA23F6B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1003" w:type="dxa"/>
            <w:vAlign w:val="center"/>
          </w:tcPr>
          <w:p w14:paraId="0467D620" w14:textId="77777777" w:rsidR="00214BEE" w:rsidRPr="00C622D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E8E2C9E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0CB27E5A" w14:textId="77777777" w:rsidTr="009668D0">
        <w:trPr>
          <w:trHeight w:val="531"/>
          <w:jc w:val="center"/>
        </w:trPr>
        <w:tc>
          <w:tcPr>
            <w:tcW w:w="3442" w:type="dxa"/>
          </w:tcPr>
          <w:p w14:paraId="2A81B858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4D89D080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091BF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5B41EA9" w14:textId="77777777" w:rsidR="00214BEE" w:rsidRPr="00936B50" w:rsidRDefault="00214BEE" w:rsidP="009668D0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A08FDCD" w14:textId="77777777" w:rsidR="00214BEE" w:rsidRPr="00936B50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75FD9B74" w14:textId="77777777" w:rsidR="00214BEE" w:rsidRPr="00936B50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1D41A642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1984,4</w:t>
            </w:r>
          </w:p>
        </w:tc>
        <w:tc>
          <w:tcPr>
            <w:tcW w:w="1003" w:type="dxa"/>
            <w:vAlign w:val="center"/>
          </w:tcPr>
          <w:p w14:paraId="7A93E1DA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64C6B06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66A13AD1" w14:textId="77777777" w:rsidTr="009668D0">
        <w:trPr>
          <w:trHeight w:val="531"/>
          <w:jc w:val="center"/>
        </w:trPr>
        <w:tc>
          <w:tcPr>
            <w:tcW w:w="3442" w:type="dxa"/>
          </w:tcPr>
          <w:p w14:paraId="36A60CE0" w14:textId="77777777" w:rsidR="00214BEE" w:rsidRPr="00936B50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14:paraId="1B48C079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CA64A" w14:textId="77777777" w:rsidR="00214BEE" w:rsidRPr="00936B50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D5457E5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7BCE56D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063 00 </w:t>
            </w:r>
            <w:r>
              <w:rPr>
                <w:b/>
                <w:sz w:val="20"/>
                <w:szCs w:val="20"/>
                <w:lang w:val="en-US"/>
              </w:rPr>
              <w:t>L</w:t>
            </w:r>
            <w:r>
              <w:rPr>
                <w:b/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04BA5C8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7D0115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629F727F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9F85352" w14:textId="77777777" w:rsidR="00214BEE" w:rsidRPr="00936B50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20FC1DBC" w14:textId="77777777" w:rsidTr="009668D0">
        <w:trPr>
          <w:trHeight w:val="531"/>
          <w:jc w:val="center"/>
        </w:trPr>
        <w:tc>
          <w:tcPr>
            <w:tcW w:w="3442" w:type="dxa"/>
          </w:tcPr>
          <w:p w14:paraId="525A4F72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A6BB5A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6E5DF6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1517805C" w14:textId="77777777" w:rsidR="00214BEE" w:rsidRPr="00936B50" w:rsidRDefault="00214BEE" w:rsidP="009668D0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41A402AB" w14:textId="77777777" w:rsidR="00214BEE" w:rsidRPr="00936B50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L</w:t>
            </w:r>
            <w:r w:rsidRPr="00936B50">
              <w:rPr>
                <w:sz w:val="20"/>
                <w:szCs w:val="20"/>
              </w:rPr>
              <w:t>2 990</w:t>
            </w:r>
          </w:p>
        </w:tc>
        <w:tc>
          <w:tcPr>
            <w:tcW w:w="596" w:type="dxa"/>
            <w:vAlign w:val="center"/>
          </w:tcPr>
          <w:p w14:paraId="4C072B45" w14:textId="77777777" w:rsidR="00214BEE" w:rsidRPr="00936B50" w:rsidRDefault="00214BEE" w:rsidP="00966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14:paraId="4A13C50A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13,4</w:t>
            </w:r>
          </w:p>
        </w:tc>
        <w:tc>
          <w:tcPr>
            <w:tcW w:w="1003" w:type="dxa"/>
            <w:vAlign w:val="center"/>
          </w:tcPr>
          <w:p w14:paraId="737AFBB4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01717E2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56DE52FC" w14:textId="77777777" w:rsidTr="009668D0">
        <w:trPr>
          <w:trHeight w:val="531"/>
          <w:jc w:val="center"/>
        </w:trPr>
        <w:tc>
          <w:tcPr>
            <w:tcW w:w="3442" w:type="dxa"/>
          </w:tcPr>
          <w:p w14:paraId="030D669B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7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425E95A" w14:textId="77777777" w:rsidR="00214BEE" w:rsidRPr="008B3A8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5FF82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2D7F898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26894F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1126C476" w14:textId="77777777" w:rsidR="00214BE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74B8D5B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487A8F29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0D2ED17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24250F9E" w14:textId="77777777" w:rsidTr="009668D0">
        <w:trPr>
          <w:trHeight w:val="531"/>
          <w:jc w:val="center"/>
        </w:trPr>
        <w:tc>
          <w:tcPr>
            <w:tcW w:w="3442" w:type="dxa"/>
          </w:tcPr>
          <w:p w14:paraId="2A228044" w14:textId="77777777" w:rsidR="00214BEE" w:rsidRPr="002F535F" w:rsidRDefault="00214BEE" w:rsidP="009668D0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89F67B4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5A244D" w14:textId="77777777" w:rsidR="00214BEE" w:rsidRPr="002F535F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B2F9BDB" w14:textId="77777777" w:rsidR="00214BEE" w:rsidRPr="002F535F" w:rsidRDefault="00214BEE" w:rsidP="009668D0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5C7ADA07" w14:textId="77777777" w:rsidR="00214BEE" w:rsidRPr="002D4A36" w:rsidRDefault="00214BEE" w:rsidP="009668D0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700B2498" w14:textId="77777777" w:rsidR="00214BEE" w:rsidRPr="002F535F" w:rsidRDefault="00214BEE" w:rsidP="009668D0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687C431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1293,1</w:t>
            </w:r>
          </w:p>
        </w:tc>
        <w:tc>
          <w:tcPr>
            <w:tcW w:w="1003" w:type="dxa"/>
            <w:vAlign w:val="center"/>
          </w:tcPr>
          <w:p w14:paraId="517E7812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BD13682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13079727" w14:textId="77777777" w:rsidTr="009668D0">
        <w:trPr>
          <w:trHeight w:val="531"/>
          <w:jc w:val="center"/>
        </w:trPr>
        <w:tc>
          <w:tcPr>
            <w:tcW w:w="3442" w:type="dxa"/>
          </w:tcPr>
          <w:p w14:paraId="3CD4D393" w14:textId="77777777" w:rsidR="00214BEE" w:rsidRPr="00E1600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7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14:paraId="4BC58A90" w14:textId="77777777" w:rsidR="00214BEE" w:rsidRPr="008B3A84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8B3A8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1A02F" w14:textId="77777777" w:rsidR="00214BEE" w:rsidRPr="00E1600E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604B1E2A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CD10B19" w14:textId="77777777" w:rsidR="00214BEE" w:rsidRDefault="00214BEE" w:rsidP="009668D0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3AA38FC1" w14:textId="77777777" w:rsidR="00214BEE" w:rsidRPr="00E1600E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FCEB881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2888FB17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A156D1C" w14:textId="77777777" w:rsidR="00214BEE" w:rsidRPr="003C7CA5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C7CA5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47E105D2" w14:textId="77777777" w:rsidTr="009668D0">
        <w:trPr>
          <w:trHeight w:val="531"/>
          <w:jc w:val="center"/>
        </w:trPr>
        <w:tc>
          <w:tcPr>
            <w:tcW w:w="3442" w:type="dxa"/>
          </w:tcPr>
          <w:p w14:paraId="253E6DB0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702CD74" w14:textId="77777777" w:rsidR="00214BEE" w:rsidRPr="00936B50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0D725" w14:textId="77777777" w:rsidR="00214BEE" w:rsidRPr="00E1600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5C9A97E2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31C1933E" w14:textId="77777777" w:rsidR="00214BEE" w:rsidRPr="002D4A36" w:rsidRDefault="00214BEE" w:rsidP="009668D0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14:paraId="6A3A78B4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603580A8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387,9</w:t>
            </w:r>
          </w:p>
        </w:tc>
        <w:tc>
          <w:tcPr>
            <w:tcW w:w="1003" w:type="dxa"/>
            <w:vAlign w:val="center"/>
          </w:tcPr>
          <w:p w14:paraId="7F95A31D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2A9F99EE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46D8AD19" w14:textId="77777777" w:rsidTr="009668D0">
        <w:trPr>
          <w:trHeight w:val="331"/>
          <w:jc w:val="center"/>
        </w:trPr>
        <w:tc>
          <w:tcPr>
            <w:tcW w:w="3442" w:type="dxa"/>
          </w:tcPr>
          <w:p w14:paraId="1EA91246" w14:textId="77777777" w:rsidR="00214BEE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14:paraId="572EB7C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C6D63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2D0D35A0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ECEF99D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14:paraId="154AE89C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CA63CA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70632248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14:paraId="2627258F" w14:textId="77777777" w:rsidR="00214BEE" w:rsidRPr="0025759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214BEE" w:rsidRPr="00345566" w14:paraId="4EBBCFD6" w14:textId="77777777" w:rsidTr="009668D0">
        <w:trPr>
          <w:trHeight w:val="331"/>
          <w:jc w:val="center"/>
        </w:trPr>
        <w:tc>
          <w:tcPr>
            <w:tcW w:w="3442" w:type="dxa"/>
          </w:tcPr>
          <w:p w14:paraId="0175833C" w14:textId="77777777" w:rsidR="00214BEE" w:rsidRPr="00E1600E" w:rsidRDefault="00214BEE" w:rsidP="009668D0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4383E89" w14:textId="77777777" w:rsidR="00214BEE" w:rsidRPr="00DD1C68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3C7EA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14:paraId="0DD93F8E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14:paraId="6267D6CB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14:paraId="44A80A07" w14:textId="77777777" w:rsidR="00214BEE" w:rsidRPr="00E1600E" w:rsidRDefault="00214BEE" w:rsidP="009668D0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7D95980A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  <w:r w:rsidRPr="00515D99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6EF6AE3E" w14:textId="77777777" w:rsidR="00214BEE" w:rsidRPr="00FD69E2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FD69E2">
              <w:rPr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08876F0C" w14:textId="77777777" w:rsidR="00214BEE" w:rsidRPr="00FD69E2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214BEE" w:rsidRPr="00345566" w14:paraId="79D7FE5C" w14:textId="77777777" w:rsidTr="009668D0">
        <w:trPr>
          <w:trHeight w:val="299"/>
          <w:jc w:val="center"/>
        </w:trPr>
        <w:tc>
          <w:tcPr>
            <w:tcW w:w="3442" w:type="dxa"/>
          </w:tcPr>
          <w:p w14:paraId="16213297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14:paraId="129E894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0501AB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461DE2A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8CD8D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D6878F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BF57E09" w14:textId="77777777" w:rsidR="00214BEE" w:rsidRPr="0014471A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16,1</w:t>
            </w:r>
          </w:p>
        </w:tc>
        <w:tc>
          <w:tcPr>
            <w:tcW w:w="1003" w:type="dxa"/>
            <w:vAlign w:val="center"/>
          </w:tcPr>
          <w:p w14:paraId="53F10519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14:paraId="605D6426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214BEE" w:rsidRPr="00345566" w14:paraId="0FC19DB3" w14:textId="77777777" w:rsidTr="009668D0">
        <w:trPr>
          <w:trHeight w:val="498"/>
          <w:jc w:val="center"/>
        </w:trPr>
        <w:tc>
          <w:tcPr>
            <w:tcW w:w="3442" w:type="dxa"/>
          </w:tcPr>
          <w:p w14:paraId="6E461996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14:paraId="12508D9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54F50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1491490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7BA6BE49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46DEFEE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3E53AC8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3C0CEF36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5741BB77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214BEE" w:rsidRPr="00345566" w14:paraId="2193FF01" w14:textId="77777777" w:rsidTr="009668D0">
        <w:trPr>
          <w:trHeight w:val="482"/>
          <w:jc w:val="center"/>
        </w:trPr>
        <w:tc>
          <w:tcPr>
            <w:tcW w:w="3442" w:type="dxa"/>
          </w:tcPr>
          <w:p w14:paraId="11CB8ADC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14:paraId="489AE18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CBD0E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E1B648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3BED354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14:paraId="162216F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4D8260D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63388129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14:paraId="09BFE3D4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</w:tr>
      <w:tr w:rsidR="00214BEE" w:rsidRPr="00345566" w14:paraId="08054041" w14:textId="77777777" w:rsidTr="009668D0">
        <w:trPr>
          <w:trHeight w:val="482"/>
          <w:jc w:val="center"/>
        </w:trPr>
        <w:tc>
          <w:tcPr>
            <w:tcW w:w="3442" w:type="dxa"/>
          </w:tcPr>
          <w:p w14:paraId="45AA8BA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14:paraId="3ABD3C2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BA330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A44ABF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67854E4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00192B87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0A787D3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161282D2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5F31793F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4BEE" w:rsidRPr="00345566" w14:paraId="11EBF0FC" w14:textId="77777777" w:rsidTr="009668D0">
        <w:trPr>
          <w:trHeight w:val="577"/>
          <w:jc w:val="center"/>
        </w:trPr>
        <w:tc>
          <w:tcPr>
            <w:tcW w:w="3442" w:type="dxa"/>
          </w:tcPr>
          <w:p w14:paraId="4C7EB356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3B2CD2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4FBA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3BE70F2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14:paraId="2A3C60B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14:paraId="6956623B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32035BE8" w14:textId="77777777" w:rsidR="00214BEE" w:rsidRPr="00515D99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 w:rsidRPr="00515D99">
              <w:rPr>
                <w:color w:val="FF0000"/>
                <w:sz w:val="20"/>
                <w:szCs w:val="20"/>
              </w:rPr>
              <w:t>7,0</w:t>
            </w:r>
          </w:p>
        </w:tc>
        <w:tc>
          <w:tcPr>
            <w:tcW w:w="1003" w:type="dxa"/>
            <w:vAlign w:val="center"/>
          </w:tcPr>
          <w:p w14:paraId="45E9B164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14:paraId="31472890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214BEE" w:rsidRPr="00345566" w14:paraId="16A9B24D" w14:textId="77777777" w:rsidTr="009668D0">
        <w:trPr>
          <w:trHeight w:val="577"/>
          <w:jc w:val="center"/>
        </w:trPr>
        <w:tc>
          <w:tcPr>
            <w:tcW w:w="3442" w:type="dxa"/>
          </w:tcPr>
          <w:p w14:paraId="2388B0C4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Муниципальная программа «Развитие системы </w:t>
            </w:r>
            <w:r w:rsidRPr="00345566">
              <w:rPr>
                <w:b/>
                <w:sz w:val="20"/>
                <w:szCs w:val="20"/>
              </w:rPr>
              <w:lastRenderedPageBreak/>
              <w:t>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 xml:space="preserve">7 </w:t>
            </w:r>
            <w:r w:rsidRPr="00345566">
              <w:rPr>
                <w:b/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14:paraId="4DF2120A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AAE45F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6907E913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6F857290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6D88F765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A87CBE9" w14:textId="77777777" w:rsidR="00214BEE" w:rsidRPr="00515D9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515D9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06A68AFB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3E2E70C9" w14:textId="77777777" w:rsidR="00214BEE" w:rsidRPr="00E51397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214BEE" w:rsidRPr="00345566" w14:paraId="43F7F30F" w14:textId="77777777" w:rsidTr="009668D0">
        <w:trPr>
          <w:trHeight w:val="577"/>
          <w:jc w:val="center"/>
        </w:trPr>
        <w:tc>
          <w:tcPr>
            <w:tcW w:w="3442" w:type="dxa"/>
          </w:tcPr>
          <w:p w14:paraId="072A014D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7180ABD4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CE17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14:paraId="5071AEF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14:paraId="345186B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14:paraId="36A98CD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218D1210" w14:textId="77777777" w:rsidR="00214BEE" w:rsidRPr="00515D99" w:rsidRDefault="00214BEE" w:rsidP="009668D0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9,1</w:t>
            </w:r>
          </w:p>
        </w:tc>
        <w:tc>
          <w:tcPr>
            <w:tcW w:w="1003" w:type="dxa"/>
            <w:vAlign w:val="center"/>
          </w:tcPr>
          <w:p w14:paraId="3BFAB040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14:paraId="1B48692F" w14:textId="77777777" w:rsidR="00214BEE" w:rsidRPr="004F60AF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214BEE" w:rsidRPr="00345566" w14:paraId="23912EAF" w14:textId="77777777" w:rsidTr="009668D0">
        <w:trPr>
          <w:trHeight w:val="498"/>
          <w:jc w:val="center"/>
        </w:trPr>
        <w:tc>
          <w:tcPr>
            <w:tcW w:w="3442" w:type="dxa"/>
          </w:tcPr>
          <w:p w14:paraId="1A346F20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14:paraId="6897EEF2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6AF54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14:paraId="2670F53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67B442C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1F330F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9AB2E0D" w14:textId="77777777" w:rsidR="00214BEE" w:rsidRPr="0014471A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16955,4</w:t>
            </w:r>
          </w:p>
        </w:tc>
        <w:tc>
          <w:tcPr>
            <w:tcW w:w="1003" w:type="dxa"/>
            <w:vAlign w:val="center"/>
          </w:tcPr>
          <w:p w14:paraId="3712A840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61CD7F15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345566" w14:paraId="5A1A6BF2" w14:textId="77777777" w:rsidTr="009668D0">
        <w:trPr>
          <w:trHeight w:val="482"/>
          <w:jc w:val="center"/>
        </w:trPr>
        <w:tc>
          <w:tcPr>
            <w:tcW w:w="3442" w:type="dxa"/>
          </w:tcPr>
          <w:p w14:paraId="13B8B230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14:paraId="2F98A14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6FB90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1218DBD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EB597D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78F3F2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D7623B7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1003" w:type="dxa"/>
            <w:vAlign w:val="center"/>
          </w:tcPr>
          <w:p w14:paraId="48450304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1A917AA2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345566" w14:paraId="0CCB50CB" w14:textId="77777777" w:rsidTr="009668D0">
        <w:trPr>
          <w:trHeight w:val="421"/>
          <w:jc w:val="center"/>
        </w:trPr>
        <w:tc>
          <w:tcPr>
            <w:tcW w:w="3442" w:type="dxa"/>
          </w:tcPr>
          <w:p w14:paraId="42AC0D9D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5D930CA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A8EC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462570F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56C995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2445D8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C3D3BD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1003" w:type="dxa"/>
            <w:vAlign w:val="center"/>
          </w:tcPr>
          <w:p w14:paraId="2A9EC424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27D761AF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345566" w14:paraId="619052DA" w14:textId="77777777" w:rsidTr="009668D0">
        <w:trPr>
          <w:trHeight w:val="371"/>
          <w:jc w:val="center"/>
        </w:trPr>
        <w:tc>
          <w:tcPr>
            <w:tcW w:w="3442" w:type="dxa"/>
          </w:tcPr>
          <w:p w14:paraId="6EE72388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14:paraId="344B038E" w14:textId="77777777" w:rsidR="00214BEE" w:rsidRPr="00345566" w:rsidRDefault="00214BEE" w:rsidP="009668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D42ED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58FD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D3B6173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4A1663C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14:paraId="57FE8B7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14:paraId="5B38C9E4" w14:textId="77777777" w:rsidR="00214BEE" w:rsidRPr="00515D99" w:rsidRDefault="00214BEE" w:rsidP="009668D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13114,3</w:t>
            </w:r>
          </w:p>
        </w:tc>
        <w:tc>
          <w:tcPr>
            <w:tcW w:w="1003" w:type="dxa"/>
            <w:vAlign w:val="center"/>
          </w:tcPr>
          <w:p w14:paraId="2CA6071F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  <w:tc>
          <w:tcPr>
            <w:tcW w:w="981" w:type="dxa"/>
            <w:vAlign w:val="center"/>
          </w:tcPr>
          <w:p w14:paraId="786BFB30" w14:textId="77777777" w:rsidR="00214BEE" w:rsidRPr="00F9580C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14999,3</w:t>
            </w:r>
          </w:p>
        </w:tc>
      </w:tr>
      <w:tr w:rsidR="00214BEE" w:rsidRPr="00345566" w14:paraId="27D64D2F" w14:textId="77777777" w:rsidTr="009668D0">
        <w:trPr>
          <w:trHeight w:val="371"/>
          <w:jc w:val="center"/>
        </w:trPr>
        <w:tc>
          <w:tcPr>
            <w:tcW w:w="3442" w:type="dxa"/>
          </w:tcPr>
          <w:p w14:paraId="78C75D1E" w14:textId="77777777" w:rsidR="00214BEE" w:rsidRPr="006646E9" w:rsidRDefault="00214BEE" w:rsidP="009668D0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14:paraId="134C45A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80388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44C74A3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4237159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3EC03EE5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039AFAE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701593E7" w14:textId="77777777" w:rsidR="00214BEE" w:rsidRPr="00B33F3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6D80221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0C248337" w14:textId="77777777" w:rsidTr="009668D0">
        <w:trPr>
          <w:trHeight w:val="371"/>
          <w:jc w:val="center"/>
        </w:trPr>
        <w:tc>
          <w:tcPr>
            <w:tcW w:w="3442" w:type="dxa"/>
          </w:tcPr>
          <w:p w14:paraId="635BC975" w14:textId="77777777" w:rsidR="00214BEE" w:rsidRPr="006646E9" w:rsidRDefault="00214BEE" w:rsidP="009668D0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34C6EFC" w14:textId="77777777" w:rsidR="00214BEE" w:rsidRPr="008B3A84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A9F73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7D3D9D0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557F500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</w:p>
          <w:p w14:paraId="5A5EE52E" w14:textId="77777777" w:rsidR="00214BEE" w:rsidRPr="006646E9" w:rsidRDefault="00214BEE" w:rsidP="009668D0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14:paraId="058AE9EF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3D3D2F98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6F57B5C7" w14:textId="77777777" w:rsidR="00214BEE" w:rsidRPr="00B33F36" w:rsidRDefault="00214BEE" w:rsidP="009668D0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12E59226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4BEE" w:rsidRPr="00345566" w14:paraId="54B2A4F2" w14:textId="77777777" w:rsidTr="009668D0">
        <w:trPr>
          <w:trHeight w:val="371"/>
          <w:jc w:val="center"/>
        </w:trPr>
        <w:tc>
          <w:tcPr>
            <w:tcW w:w="3442" w:type="dxa"/>
          </w:tcPr>
          <w:p w14:paraId="6FCA8C6D" w14:textId="77777777" w:rsidR="00214BEE" w:rsidRPr="006646E9" w:rsidRDefault="00214BEE" w:rsidP="009668D0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14:paraId="487A1B52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6FE05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FBC880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047C9AA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  <w:p w14:paraId="0D105F92" w14:textId="77777777" w:rsidR="00214BEE" w:rsidRPr="006646E9" w:rsidRDefault="00214BEE" w:rsidP="009668D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482F0B3A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CE89D5" w14:textId="77777777" w:rsidR="00214BEE" w:rsidRPr="0014471A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14471A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418AA172" w14:textId="77777777" w:rsidR="00214BEE" w:rsidRPr="00B33F3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E606FEC" w14:textId="77777777" w:rsidR="00214BEE" w:rsidRPr="006646E9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214BEE" w:rsidRPr="00345566" w14:paraId="263B6B05" w14:textId="77777777" w:rsidTr="009668D0">
        <w:trPr>
          <w:trHeight w:val="371"/>
          <w:jc w:val="center"/>
        </w:trPr>
        <w:tc>
          <w:tcPr>
            <w:tcW w:w="3442" w:type="dxa"/>
          </w:tcPr>
          <w:p w14:paraId="646ECDA0" w14:textId="77777777" w:rsidR="00214BEE" w:rsidRPr="006646E9" w:rsidRDefault="00214BEE" w:rsidP="009668D0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D35AAE" w14:textId="77777777" w:rsidR="00214BEE" w:rsidRPr="008B3A84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8B3A84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4A79BD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02D07CD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A910987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</w:p>
          <w:p w14:paraId="292779E1" w14:textId="77777777" w:rsidR="00214BEE" w:rsidRPr="006646E9" w:rsidRDefault="00214BEE" w:rsidP="009668D0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14:paraId="6A7B6DB3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1C2C5860" w14:textId="77777777" w:rsidR="00214BEE" w:rsidRPr="0014471A" w:rsidRDefault="00214BEE" w:rsidP="009668D0">
            <w:pPr>
              <w:jc w:val="center"/>
              <w:rPr>
                <w:sz w:val="20"/>
                <w:szCs w:val="20"/>
              </w:rPr>
            </w:pPr>
            <w:r w:rsidRPr="0014471A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14:paraId="6C472760" w14:textId="77777777" w:rsidR="00214BEE" w:rsidRPr="00B33F36" w:rsidRDefault="00214BEE" w:rsidP="009668D0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00BE792D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214BEE" w:rsidRPr="00345566" w14:paraId="6459D926" w14:textId="77777777" w:rsidTr="009668D0">
        <w:trPr>
          <w:trHeight w:val="371"/>
          <w:jc w:val="center"/>
        </w:trPr>
        <w:tc>
          <w:tcPr>
            <w:tcW w:w="3442" w:type="dxa"/>
          </w:tcPr>
          <w:p w14:paraId="50857715" w14:textId="77777777" w:rsidR="00214BEE" w:rsidRPr="00C52109" w:rsidRDefault="00214BEE" w:rsidP="009668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09" w:type="dxa"/>
            <w:vAlign w:val="center"/>
          </w:tcPr>
          <w:p w14:paraId="2B3644EC" w14:textId="77777777" w:rsidR="00214BE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EDD43" w14:textId="77777777" w:rsidR="00214BEE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5B7B30C6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00B092D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080 00 71 420</w:t>
            </w:r>
          </w:p>
        </w:tc>
        <w:tc>
          <w:tcPr>
            <w:tcW w:w="596" w:type="dxa"/>
            <w:vAlign w:val="center"/>
          </w:tcPr>
          <w:p w14:paraId="626BD6BE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5E1A173B" w14:textId="77777777" w:rsidR="00214BEE" w:rsidRPr="0014471A" w:rsidRDefault="00214BEE" w:rsidP="009668D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1703,1</w:t>
            </w:r>
          </w:p>
        </w:tc>
        <w:tc>
          <w:tcPr>
            <w:tcW w:w="1003" w:type="dxa"/>
            <w:vAlign w:val="center"/>
          </w:tcPr>
          <w:p w14:paraId="29FA14F7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7A031C19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1ABDAA22" w14:textId="77777777" w:rsidTr="009668D0">
        <w:trPr>
          <w:trHeight w:val="371"/>
          <w:jc w:val="center"/>
        </w:trPr>
        <w:tc>
          <w:tcPr>
            <w:tcW w:w="3442" w:type="dxa"/>
          </w:tcPr>
          <w:p w14:paraId="65EC8090" w14:textId="77777777" w:rsidR="00214BEE" w:rsidRPr="006646E9" w:rsidRDefault="00214BEE" w:rsidP="009668D0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D0CF485" w14:textId="77777777" w:rsidR="00214BEE" w:rsidRPr="008B3A84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D74D9" w14:textId="77777777" w:rsidR="00214BEE" w:rsidRPr="006646E9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14:paraId="60487D33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14:paraId="57F7FB99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</w:p>
          <w:p w14:paraId="5F7BEFE7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080 00 40 160</w:t>
            </w:r>
          </w:p>
        </w:tc>
        <w:tc>
          <w:tcPr>
            <w:tcW w:w="596" w:type="dxa"/>
            <w:vAlign w:val="center"/>
          </w:tcPr>
          <w:p w14:paraId="30AF4A29" w14:textId="77777777" w:rsidR="00214BEE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14:paraId="4FBCC72F" w14:textId="77777777" w:rsidR="00214BEE" w:rsidRPr="00515D99" w:rsidRDefault="00214BEE" w:rsidP="009668D0">
            <w:pPr>
              <w:jc w:val="center"/>
              <w:rPr>
                <w:sz w:val="20"/>
                <w:szCs w:val="20"/>
              </w:rPr>
            </w:pPr>
            <w:r w:rsidRPr="00515D99">
              <w:rPr>
                <w:sz w:val="20"/>
                <w:szCs w:val="20"/>
              </w:rPr>
              <w:t>138,0</w:t>
            </w:r>
          </w:p>
        </w:tc>
        <w:tc>
          <w:tcPr>
            <w:tcW w:w="1003" w:type="dxa"/>
            <w:vAlign w:val="center"/>
          </w:tcPr>
          <w:p w14:paraId="18322A12" w14:textId="77777777" w:rsidR="00214BEE" w:rsidRPr="00B33F3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14:paraId="5784BFC4" w14:textId="77777777" w:rsidR="00214BEE" w:rsidRPr="006646E9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14BEE" w:rsidRPr="00345566" w14:paraId="64A1ABBC" w14:textId="77777777" w:rsidTr="009668D0">
        <w:trPr>
          <w:trHeight w:val="241"/>
          <w:jc w:val="center"/>
        </w:trPr>
        <w:tc>
          <w:tcPr>
            <w:tcW w:w="3442" w:type="dxa"/>
          </w:tcPr>
          <w:p w14:paraId="79348B5A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14:paraId="6FD2F3F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E5C603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BEA29F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159EB5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1A70C7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095846D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03060B9D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19F845FD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345566" w14:paraId="089CB813" w14:textId="77777777" w:rsidTr="009668D0">
        <w:trPr>
          <w:trHeight w:val="241"/>
          <w:jc w:val="center"/>
        </w:trPr>
        <w:tc>
          <w:tcPr>
            <w:tcW w:w="3442" w:type="dxa"/>
          </w:tcPr>
          <w:p w14:paraId="29462E34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14:paraId="046751B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79921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07A35D2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2B6F80EC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6FB1AA15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DD6EB5B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090FC220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3C9704B7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823,9</w:t>
            </w:r>
          </w:p>
        </w:tc>
      </w:tr>
      <w:tr w:rsidR="00214BEE" w:rsidRPr="00345566" w14:paraId="5EFDCE44" w14:textId="77777777" w:rsidTr="009668D0">
        <w:trPr>
          <w:trHeight w:val="482"/>
          <w:jc w:val="center"/>
        </w:trPr>
        <w:tc>
          <w:tcPr>
            <w:tcW w:w="3442" w:type="dxa"/>
          </w:tcPr>
          <w:p w14:paraId="7F4E7156" w14:textId="77777777" w:rsidR="00214BEE" w:rsidRPr="00345566" w:rsidRDefault="00214BEE" w:rsidP="009668D0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14:paraId="7F5EF889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18931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3A90C8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7521D9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0444EF9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3A811E6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41C39E8A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08A5E2E3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214BEE" w:rsidRPr="00345566" w14:paraId="2E4A2062" w14:textId="77777777" w:rsidTr="009668D0">
        <w:trPr>
          <w:trHeight w:val="261"/>
          <w:jc w:val="center"/>
        </w:trPr>
        <w:tc>
          <w:tcPr>
            <w:tcW w:w="3442" w:type="dxa"/>
          </w:tcPr>
          <w:p w14:paraId="49DF028F" w14:textId="77777777" w:rsidR="00214BEE" w:rsidRPr="00345566" w:rsidRDefault="00214BEE" w:rsidP="009668D0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14:paraId="0B720B7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E435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6DB725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BBF7EB4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14:paraId="3C6C9136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36" w:type="dxa"/>
            <w:vAlign w:val="center"/>
          </w:tcPr>
          <w:p w14:paraId="2C0BABF2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15D99">
              <w:rPr>
                <w:b/>
                <w:color w:val="FF0000"/>
                <w:sz w:val="20"/>
                <w:szCs w:val="20"/>
              </w:rPr>
              <w:t>823,</w:t>
            </w:r>
            <w:r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003" w:type="dxa"/>
            <w:vAlign w:val="center"/>
          </w:tcPr>
          <w:p w14:paraId="56D028E5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  <w:tc>
          <w:tcPr>
            <w:tcW w:w="981" w:type="dxa"/>
            <w:vAlign w:val="center"/>
          </w:tcPr>
          <w:p w14:paraId="0ABDCC0F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823,9</w:t>
            </w:r>
          </w:p>
        </w:tc>
      </w:tr>
      <w:tr w:rsidR="00214BEE" w:rsidRPr="00345566" w14:paraId="0CFF2DCD" w14:textId="77777777" w:rsidTr="009668D0">
        <w:trPr>
          <w:trHeight w:val="241"/>
          <w:jc w:val="center"/>
        </w:trPr>
        <w:tc>
          <w:tcPr>
            <w:tcW w:w="3442" w:type="dxa"/>
          </w:tcPr>
          <w:p w14:paraId="6CC92DA2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14:paraId="7CE89E7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4ADA1" w14:textId="77777777" w:rsidR="00214BEE" w:rsidRPr="00345566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4B559DFA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9A6B4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751212AD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163642B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6D06A00F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14:paraId="32374281" w14:textId="77777777" w:rsidR="00214BEE" w:rsidRPr="00F9580C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 w:rsidRPr="00F9580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F9580C">
              <w:rPr>
                <w:b/>
                <w:sz w:val="20"/>
                <w:szCs w:val="20"/>
              </w:rPr>
              <w:t>,0</w:t>
            </w:r>
          </w:p>
        </w:tc>
      </w:tr>
      <w:tr w:rsidR="00214BEE" w:rsidRPr="00345566" w14:paraId="32B32BD2" w14:textId="77777777" w:rsidTr="009668D0">
        <w:trPr>
          <w:trHeight w:val="498"/>
          <w:jc w:val="center"/>
        </w:trPr>
        <w:tc>
          <w:tcPr>
            <w:tcW w:w="3442" w:type="dxa"/>
          </w:tcPr>
          <w:p w14:paraId="348CCA45" w14:textId="77777777" w:rsidR="00214BEE" w:rsidRPr="00345566" w:rsidRDefault="00214BEE" w:rsidP="009668D0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14:paraId="183886C5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6F4E7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793E2ABD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60FA9948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08D74C7B" w14:textId="77777777" w:rsidR="00214BEE" w:rsidRPr="00345566" w:rsidRDefault="00214BEE" w:rsidP="009668D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69DBEAF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2CA91BAA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6E97054C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214BEE" w:rsidRPr="00345566" w14:paraId="1447441B" w14:textId="77777777" w:rsidTr="009668D0">
        <w:trPr>
          <w:trHeight w:val="665"/>
          <w:jc w:val="center"/>
        </w:trPr>
        <w:tc>
          <w:tcPr>
            <w:tcW w:w="3442" w:type="dxa"/>
          </w:tcPr>
          <w:p w14:paraId="1EA4F0D5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14:paraId="38B7D12E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0953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08C97870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341E142A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00F860EF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3AB63D9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7122706B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513FB673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214BEE" w:rsidRPr="00345566" w14:paraId="0BC6EDFF" w14:textId="77777777" w:rsidTr="009668D0">
        <w:trPr>
          <w:trHeight w:val="482"/>
          <w:jc w:val="center"/>
        </w:trPr>
        <w:tc>
          <w:tcPr>
            <w:tcW w:w="3442" w:type="dxa"/>
          </w:tcPr>
          <w:p w14:paraId="0D0C699F" w14:textId="77777777" w:rsidR="00214BEE" w:rsidRPr="00345566" w:rsidRDefault="00214BEE" w:rsidP="009668D0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303CB9E0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39A4C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14:paraId="193319DF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14:paraId="587445B2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14:paraId="7FA294A7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14:paraId="1B2DC674" w14:textId="77777777" w:rsidR="00214BEE" w:rsidRPr="00515D99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</w:t>
            </w:r>
            <w:r w:rsidRPr="00515D99">
              <w:rPr>
                <w:b/>
                <w:color w:val="FF0000"/>
                <w:sz w:val="20"/>
                <w:szCs w:val="20"/>
              </w:rPr>
              <w:t>,0</w:t>
            </w:r>
          </w:p>
        </w:tc>
        <w:tc>
          <w:tcPr>
            <w:tcW w:w="1003" w:type="dxa"/>
            <w:vAlign w:val="center"/>
          </w:tcPr>
          <w:p w14:paraId="46230650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  <w:tc>
          <w:tcPr>
            <w:tcW w:w="981" w:type="dxa"/>
            <w:vAlign w:val="center"/>
          </w:tcPr>
          <w:p w14:paraId="48B6116A" w14:textId="77777777" w:rsidR="00214BEE" w:rsidRPr="00C966CE" w:rsidRDefault="00214BEE" w:rsidP="009668D0">
            <w:pPr>
              <w:jc w:val="center"/>
              <w:rPr>
                <w:sz w:val="20"/>
                <w:szCs w:val="20"/>
              </w:rPr>
            </w:pPr>
            <w:r w:rsidRPr="00C966CE">
              <w:rPr>
                <w:sz w:val="20"/>
                <w:szCs w:val="20"/>
              </w:rPr>
              <w:t>12,0</w:t>
            </w:r>
          </w:p>
        </w:tc>
      </w:tr>
      <w:tr w:rsidR="00214BEE" w:rsidRPr="00345566" w14:paraId="51A123BB" w14:textId="77777777" w:rsidTr="009668D0">
        <w:trPr>
          <w:trHeight w:val="482"/>
          <w:jc w:val="center"/>
        </w:trPr>
        <w:tc>
          <w:tcPr>
            <w:tcW w:w="3442" w:type="dxa"/>
          </w:tcPr>
          <w:p w14:paraId="69A504FC" w14:textId="77777777" w:rsidR="00214BEE" w:rsidRDefault="00214BEE" w:rsidP="009668D0">
            <w:pPr>
              <w:rPr>
                <w:b/>
                <w:sz w:val="20"/>
                <w:szCs w:val="20"/>
              </w:rPr>
            </w:pPr>
          </w:p>
          <w:p w14:paraId="7ABD1DF8" w14:textId="77777777" w:rsidR="00214BEE" w:rsidRPr="00345566" w:rsidRDefault="00214BEE" w:rsidP="009668D0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14:paraId="4433BEE9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FC864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274C58" w14:textId="77777777" w:rsidR="00214BEE" w:rsidRPr="00345566" w:rsidRDefault="00214BEE" w:rsidP="009668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2A87F4B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14:paraId="55284A58" w14:textId="77777777" w:rsidR="00214BEE" w:rsidRPr="00345566" w:rsidRDefault="00214BEE" w:rsidP="009668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5B8F39B" w14:textId="77777777" w:rsidR="00214BEE" w:rsidRPr="00DD1A2F" w:rsidRDefault="00214BEE" w:rsidP="009668D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43043,6</w:t>
            </w:r>
          </w:p>
        </w:tc>
        <w:tc>
          <w:tcPr>
            <w:tcW w:w="1003" w:type="dxa"/>
            <w:vAlign w:val="center"/>
          </w:tcPr>
          <w:p w14:paraId="2366286C" w14:textId="77777777" w:rsidR="00214BEE" w:rsidRPr="004F60AF" w:rsidRDefault="00214BEE" w:rsidP="009668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30399,0</w:t>
            </w:r>
          </w:p>
        </w:tc>
        <w:tc>
          <w:tcPr>
            <w:tcW w:w="981" w:type="dxa"/>
            <w:vAlign w:val="center"/>
          </w:tcPr>
          <w:p w14:paraId="21298A08" w14:textId="77777777" w:rsidR="00214BEE" w:rsidRPr="004F60AF" w:rsidRDefault="00214BEE" w:rsidP="009668D0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30244,1</w:t>
            </w:r>
          </w:p>
        </w:tc>
      </w:tr>
    </w:tbl>
    <w:p w14:paraId="2DE49A12" w14:textId="77777777" w:rsidR="00214BEE" w:rsidRDefault="00214BEE" w:rsidP="00214BEE"/>
    <w:p w14:paraId="131F442B" w14:textId="77777777" w:rsidR="001E043E" w:rsidRDefault="001E043E" w:rsidP="00214BEE">
      <w:pPr>
        <w:ind w:left="5664"/>
      </w:pPr>
    </w:p>
    <w:p w14:paraId="21487775" w14:textId="77777777" w:rsidR="001E043E" w:rsidRDefault="001E043E" w:rsidP="00214BEE">
      <w:pPr>
        <w:ind w:left="5664"/>
      </w:pPr>
    </w:p>
    <w:p w14:paraId="5FBE29AD" w14:textId="77777777" w:rsidR="001E043E" w:rsidRDefault="001E043E" w:rsidP="00214BEE">
      <w:pPr>
        <w:ind w:left="5664"/>
      </w:pPr>
    </w:p>
    <w:p w14:paraId="35F775EA" w14:textId="741B8B5B" w:rsidR="00214BEE" w:rsidRPr="00145218" w:rsidRDefault="00214BEE" w:rsidP="00214BEE">
      <w:pPr>
        <w:ind w:left="5664"/>
      </w:pPr>
      <w:r>
        <w:lastRenderedPageBreak/>
        <w:t xml:space="preserve">Приложение № 8 </w:t>
      </w:r>
      <w:r w:rsidRPr="00145218">
        <w:t xml:space="preserve">к решению Совета депутатов </w:t>
      </w:r>
      <w:r>
        <w:t xml:space="preserve">Наговского сельского </w:t>
      </w:r>
      <w:r w:rsidRPr="00145218">
        <w:t xml:space="preserve">поселения «О бюджете </w:t>
      </w:r>
      <w:r>
        <w:t>Наго</w:t>
      </w:r>
      <w:r w:rsidRPr="00145218">
        <w:t xml:space="preserve">вского сельского </w:t>
      </w:r>
      <w:r>
        <w:t>поселения на 2024</w:t>
      </w:r>
      <w:r w:rsidRPr="00145218">
        <w:t xml:space="preserve"> год </w:t>
      </w:r>
      <w:r>
        <w:t>и на плановый период 2025 и 2026 год</w:t>
      </w:r>
      <w:r w:rsidR="001E043E">
        <w:t>ов</w:t>
      </w:r>
      <w:r>
        <w:t>»</w:t>
      </w:r>
    </w:p>
    <w:p w14:paraId="71734F85" w14:textId="77777777" w:rsidR="00214BEE" w:rsidRDefault="00214BEE" w:rsidP="00214BEE">
      <w:pPr>
        <w:tabs>
          <w:tab w:val="left" w:pos="6285"/>
        </w:tabs>
        <w:rPr>
          <w:sz w:val="28"/>
          <w:szCs w:val="28"/>
        </w:rPr>
      </w:pPr>
    </w:p>
    <w:p w14:paraId="6FBEA663" w14:textId="77777777" w:rsidR="00214BEE" w:rsidRPr="001E043E" w:rsidRDefault="00214BEE" w:rsidP="00214BEE">
      <w:pPr>
        <w:tabs>
          <w:tab w:val="left" w:pos="6285"/>
        </w:tabs>
      </w:pPr>
    </w:p>
    <w:p w14:paraId="00021496" w14:textId="77777777" w:rsidR="00214BEE" w:rsidRPr="001E043E" w:rsidRDefault="00214BEE" w:rsidP="00214BEE">
      <w:pPr>
        <w:tabs>
          <w:tab w:val="left" w:pos="6285"/>
        </w:tabs>
      </w:pPr>
      <w:r w:rsidRPr="001E043E">
        <w:t xml:space="preserve">                             </w:t>
      </w:r>
      <w:r w:rsidRPr="001E043E">
        <w:rPr>
          <w:b/>
        </w:rPr>
        <w:t xml:space="preserve">Источники внутреннего финансирования </w:t>
      </w:r>
      <w:r w:rsidRPr="001E043E">
        <w:t xml:space="preserve">                                                                                                             </w:t>
      </w:r>
    </w:p>
    <w:p w14:paraId="6ADC7244" w14:textId="77777777" w:rsidR="00214BEE" w:rsidRPr="001E043E" w:rsidRDefault="00214BEE" w:rsidP="00214BEE">
      <w:pPr>
        <w:jc w:val="center"/>
        <w:rPr>
          <w:b/>
        </w:rPr>
      </w:pPr>
      <w:r w:rsidRPr="001E043E">
        <w:rPr>
          <w:b/>
        </w:rPr>
        <w:t>дефицита бюджета Наговского сельского поселения на 2024-2026 года</w:t>
      </w:r>
    </w:p>
    <w:p w14:paraId="26188840" w14:textId="77777777" w:rsidR="00214BEE" w:rsidRDefault="00214BEE" w:rsidP="00214BEE">
      <w:pPr>
        <w:rPr>
          <w:sz w:val="28"/>
          <w:szCs w:val="28"/>
        </w:rPr>
      </w:pPr>
    </w:p>
    <w:p w14:paraId="162FD618" w14:textId="77777777" w:rsidR="00214BEE" w:rsidRDefault="00214BEE" w:rsidP="00214B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9F05AF">
        <w:t>( тыс. рублей 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7"/>
        <w:gridCol w:w="3596"/>
        <w:gridCol w:w="876"/>
        <w:gridCol w:w="790"/>
        <w:gridCol w:w="832"/>
      </w:tblGrid>
      <w:tr w:rsidR="00214BEE" w:rsidRPr="00476C9D" w14:paraId="164609F8" w14:textId="77777777" w:rsidTr="009668D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1E33" w14:textId="77777777" w:rsidR="00214BEE" w:rsidRPr="009F05AF" w:rsidRDefault="00214BEE" w:rsidP="009668D0">
            <w:r w:rsidRPr="009F05AF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F4E" w14:textId="77777777" w:rsidR="00214BEE" w:rsidRPr="009F05AF" w:rsidRDefault="00214BEE" w:rsidP="009668D0">
            <w:r w:rsidRPr="009F05AF">
              <w:t>Код группы, подгруппы, статьи и вида источников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8F1" w14:textId="77777777" w:rsidR="00214BEE" w:rsidRDefault="00214BEE" w:rsidP="009668D0">
            <w:pPr>
              <w:jc w:val="center"/>
            </w:pPr>
            <w:r w:rsidRPr="009F05AF">
              <w:t>20</w:t>
            </w:r>
            <w:r>
              <w:t>24</w:t>
            </w:r>
          </w:p>
          <w:p w14:paraId="4AFB24B7" w14:textId="77777777" w:rsidR="00214BEE" w:rsidRPr="009F05AF" w:rsidRDefault="00214BEE" w:rsidP="009668D0">
            <w:pPr>
              <w:jc w:val="center"/>
            </w:pPr>
            <w:r w:rsidRPr="009F05AF"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5F0B" w14:textId="77777777" w:rsidR="00214BEE" w:rsidRDefault="00214BEE" w:rsidP="009668D0">
            <w:pPr>
              <w:jc w:val="center"/>
            </w:pPr>
            <w:r w:rsidRPr="009F05AF">
              <w:t>20</w:t>
            </w:r>
            <w:r>
              <w:t>25</w:t>
            </w:r>
          </w:p>
          <w:p w14:paraId="1896E551" w14:textId="77777777" w:rsidR="00214BEE" w:rsidRPr="009F05AF" w:rsidRDefault="00214BEE" w:rsidP="009668D0">
            <w:pPr>
              <w:jc w:val="center"/>
            </w:pPr>
            <w:r w:rsidRPr="009F05AF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05E" w14:textId="77777777" w:rsidR="00214BEE" w:rsidRDefault="00214BEE" w:rsidP="009668D0">
            <w:pPr>
              <w:jc w:val="center"/>
            </w:pPr>
            <w:r w:rsidRPr="009F05AF">
              <w:t>20</w:t>
            </w:r>
            <w:r>
              <w:t>26</w:t>
            </w:r>
          </w:p>
          <w:p w14:paraId="34C8CBFA" w14:textId="77777777" w:rsidR="00214BEE" w:rsidRPr="009F05AF" w:rsidRDefault="00214BEE" w:rsidP="009668D0">
            <w:pPr>
              <w:jc w:val="center"/>
            </w:pPr>
            <w:r w:rsidRPr="009F05AF">
              <w:t>го</w:t>
            </w:r>
            <w:r>
              <w:t>д</w:t>
            </w:r>
          </w:p>
        </w:tc>
      </w:tr>
      <w:tr w:rsidR="00214BEE" w:rsidRPr="00476C9D" w14:paraId="0A07D404" w14:textId="77777777" w:rsidTr="009668D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1E6" w14:textId="77777777" w:rsidR="00214BEE" w:rsidRPr="009F05AF" w:rsidRDefault="00214BEE" w:rsidP="009668D0">
            <w:r w:rsidRPr="009F05AF">
              <w:t>Всего источников внутреннего финансирования дефицита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2DE0" w14:textId="77777777" w:rsidR="00214BEE" w:rsidRPr="009F05AF" w:rsidRDefault="00214BEE" w:rsidP="009668D0">
            <w:pPr>
              <w:jc w:val="center"/>
            </w:pPr>
            <w:r w:rsidRPr="009F05AF">
              <w:t>000 01 00 00 00 00 0000 000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C27D" w14:textId="77777777" w:rsidR="00214BEE" w:rsidRPr="009F05AF" w:rsidRDefault="00214BEE" w:rsidP="009668D0">
            <w:pPr>
              <w:jc w:val="center"/>
            </w:pPr>
            <w:r>
              <w:t>1935,9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26A1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B392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476C9D" w14:paraId="1C0A6F52" w14:textId="77777777" w:rsidTr="009668D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730" w14:textId="77777777" w:rsidR="00214BEE" w:rsidRPr="009F05AF" w:rsidRDefault="00214BEE" w:rsidP="009668D0">
            <w:r w:rsidRPr="009F05AF">
              <w:t xml:space="preserve">Изменение остатков средств на счетах по учету средств бюджета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CF2" w14:textId="77777777" w:rsidR="00214BEE" w:rsidRPr="009F05AF" w:rsidRDefault="00214BEE" w:rsidP="009668D0">
            <w:pPr>
              <w:jc w:val="center"/>
            </w:pPr>
            <w:r w:rsidRPr="009F05AF">
              <w:t>000 01 05 00 00 00 0000 000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07F4" w14:textId="77777777" w:rsidR="00214BEE" w:rsidRDefault="00214BEE" w:rsidP="009668D0">
            <w:pPr>
              <w:jc w:val="center"/>
            </w:pPr>
            <w:r>
              <w:t>1935,9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5E3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C52F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</w:tr>
      <w:tr w:rsidR="00214BEE" w:rsidRPr="00476C9D" w14:paraId="54169E81" w14:textId="77777777" w:rsidTr="009668D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F0F" w14:textId="77777777" w:rsidR="00214BEE" w:rsidRPr="009F05AF" w:rsidRDefault="00214BEE" w:rsidP="009668D0">
            <w:r w:rsidRPr="009F05AF">
              <w:t>Изменения прочих остатков средств бюджета сельского поселения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7D39" w14:textId="77777777" w:rsidR="00214BEE" w:rsidRPr="009F05AF" w:rsidRDefault="00214BEE" w:rsidP="009668D0">
            <w:pPr>
              <w:jc w:val="center"/>
            </w:pPr>
            <w:r w:rsidRPr="009F05AF">
              <w:t>000 01 05 02 01 10 0000 000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754" w14:textId="77777777" w:rsidR="00214BEE" w:rsidRDefault="00214BEE" w:rsidP="009668D0">
            <w:pPr>
              <w:jc w:val="center"/>
            </w:pPr>
            <w:r>
              <w:t>1935,9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B045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F6DF" w14:textId="77777777" w:rsidR="00214BEE" w:rsidRPr="009F05AF" w:rsidRDefault="00214BEE" w:rsidP="009668D0">
            <w:pPr>
              <w:jc w:val="center"/>
            </w:pPr>
            <w:r>
              <w:t>0,0</w:t>
            </w:r>
          </w:p>
        </w:tc>
      </w:tr>
    </w:tbl>
    <w:p w14:paraId="02CB9E5F" w14:textId="77777777" w:rsidR="00214BEE" w:rsidRDefault="00214BEE" w:rsidP="00214BEE">
      <w:pPr>
        <w:rPr>
          <w:sz w:val="28"/>
          <w:szCs w:val="28"/>
        </w:rPr>
      </w:pPr>
    </w:p>
    <w:p w14:paraId="58875E61" w14:textId="77777777" w:rsidR="00214BEE" w:rsidRDefault="00214BEE" w:rsidP="00214BEE">
      <w:pPr>
        <w:rPr>
          <w:sz w:val="28"/>
          <w:szCs w:val="28"/>
        </w:rPr>
      </w:pPr>
    </w:p>
    <w:p w14:paraId="5C3C8E19" w14:textId="77777777" w:rsidR="00214BEE" w:rsidRDefault="00214BEE" w:rsidP="00214BEE">
      <w:pPr>
        <w:rPr>
          <w:sz w:val="28"/>
          <w:szCs w:val="28"/>
        </w:rPr>
      </w:pPr>
    </w:p>
    <w:p w14:paraId="1A244447" w14:textId="77777777" w:rsidR="00214BEE" w:rsidRPr="00824EBE" w:rsidRDefault="00214BEE" w:rsidP="00455EA6">
      <w:pPr>
        <w:jc w:val="both"/>
        <w:outlineLvl w:val="0"/>
        <w:rPr>
          <w:b/>
          <w:sz w:val="28"/>
          <w:szCs w:val="28"/>
        </w:rPr>
      </w:pPr>
    </w:p>
    <w:sectPr w:rsidR="00214BEE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06B0C" w14:textId="77777777" w:rsidR="00132BA9" w:rsidRDefault="00132BA9" w:rsidP="00E04AFF">
      <w:r>
        <w:separator/>
      </w:r>
    </w:p>
  </w:endnote>
  <w:endnote w:type="continuationSeparator" w:id="0">
    <w:p w14:paraId="7CFE5A48" w14:textId="77777777" w:rsidR="00132BA9" w:rsidRDefault="00132BA9" w:rsidP="00E0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A39BC" w14:textId="77777777" w:rsidR="00132BA9" w:rsidRDefault="00132BA9" w:rsidP="00E04AFF">
      <w:r>
        <w:separator/>
      </w:r>
    </w:p>
  </w:footnote>
  <w:footnote w:type="continuationSeparator" w:id="0">
    <w:p w14:paraId="4ABFF3F3" w14:textId="77777777" w:rsidR="00132BA9" w:rsidRDefault="00132BA9" w:rsidP="00E0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AADD" w14:textId="77777777" w:rsidR="00E04AFF" w:rsidRDefault="00B4585A">
    <w:pPr>
      <w:pStyle w:val="a7"/>
    </w:pPr>
    <w:r>
      <w:tab/>
    </w:r>
    <w:r>
      <w:tab/>
    </w:r>
    <w:r w:rsidR="00E04AFF">
      <w:tab/>
    </w:r>
    <w:r w:rsidR="00E04A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3FD95" w14:textId="77777777" w:rsidR="007C371E" w:rsidRDefault="00C43FDF" w:rsidP="007C371E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B9"/>
    <w:rsid w:val="000000FD"/>
    <w:rsid w:val="000214E6"/>
    <w:rsid w:val="0005676A"/>
    <w:rsid w:val="00056EBB"/>
    <w:rsid w:val="00064A43"/>
    <w:rsid w:val="00071F8A"/>
    <w:rsid w:val="000B56A5"/>
    <w:rsid w:val="000D6C3F"/>
    <w:rsid w:val="000F7CBA"/>
    <w:rsid w:val="00100BC8"/>
    <w:rsid w:val="00104A71"/>
    <w:rsid w:val="001051FB"/>
    <w:rsid w:val="001249A0"/>
    <w:rsid w:val="00132BA9"/>
    <w:rsid w:val="00142CD0"/>
    <w:rsid w:val="00157584"/>
    <w:rsid w:val="00162DA2"/>
    <w:rsid w:val="0018430A"/>
    <w:rsid w:val="00187584"/>
    <w:rsid w:val="001875FF"/>
    <w:rsid w:val="00190497"/>
    <w:rsid w:val="001C1F38"/>
    <w:rsid w:val="001D69CD"/>
    <w:rsid w:val="001E043E"/>
    <w:rsid w:val="001E7250"/>
    <w:rsid w:val="00203034"/>
    <w:rsid w:val="002037D6"/>
    <w:rsid w:val="00204550"/>
    <w:rsid w:val="00214BEE"/>
    <w:rsid w:val="00217FB7"/>
    <w:rsid w:val="00222A5D"/>
    <w:rsid w:val="002264D2"/>
    <w:rsid w:val="002419DC"/>
    <w:rsid w:val="00251C23"/>
    <w:rsid w:val="002559CD"/>
    <w:rsid w:val="00272EE4"/>
    <w:rsid w:val="002815EB"/>
    <w:rsid w:val="002A4DD0"/>
    <w:rsid w:val="002A5823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225C2"/>
    <w:rsid w:val="00331291"/>
    <w:rsid w:val="003329F6"/>
    <w:rsid w:val="00355579"/>
    <w:rsid w:val="003625FE"/>
    <w:rsid w:val="0036488D"/>
    <w:rsid w:val="003D27D9"/>
    <w:rsid w:val="00455EA6"/>
    <w:rsid w:val="00487426"/>
    <w:rsid w:val="00495D1D"/>
    <w:rsid w:val="004A4A1D"/>
    <w:rsid w:val="004C441E"/>
    <w:rsid w:val="004E09DE"/>
    <w:rsid w:val="004E1D40"/>
    <w:rsid w:val="004E76A0"/>
    <w:rsid w:val="004E7AB2"/>
    <w:rsid w:val="004F5F44"/>
    <w:rsid w:val="004F6BB0"/>
    <w:rsid w:val="00521171"/>
    <w:rsid w:val="005276C6"/>
    <w:rsid w:val="00527972"/>
    <w:rsid w:val="00547C8F"/>
    <w:rsid w:val="005A3EEF"/>
    <w:rsid w:val="005C50C8"/>
    <w:rsid w:val="005C6D0B"/>
    <w:rsid w:val="00611B16"/>
    <w:rsid w:val="006165FC"/>
    <w:rsid w:val="0063750C"/>
    <w:rsid w:val="006454EC"/>
    <w:rsid w:val="006543E8"/>
    <w:rsid w:val="0065715E"/>
    <w:rsid w:val="00690161"/>
    <w:rsid w:val="00694850"/>
    <w:rsid w:val="006E5F43"/>
    <w:rsid w:val="006F10D2"/>
    <w:rsid w:val="00700F9E"/>
    <w:rsid w:val="00705726"/>
    <w:rsid w:val="007057E3"/>
    <w:rsid w:val="00716373"/>
    <w:rsid w:val="007345ED"/>
    <w:rsid w:val="00762067"/>
    <w:rsid w:val="00764F03"/>
    <w:rsid w:val="00777277"/>
    <w:rsid w:val="007A170C"/>
    <w:rsid w:val="007A1CAD"/>
    <w:rsid w:val="007A2EBC"/>
    <w:rsid w:val="007A52B4"/>
    <w:rsid w:val="007C371E"/>
    <w:rsid w:val="007C457C"/>
    <w:rsid w:val="007D6FB9"/>
    <w:rsid w:val="007F4EA4"/>
    <w:rsid w:val="00800850"/>
    <w:rsid w:val="008135B9"/>
    <w:rsid w:val="008157A7"/>
    <w:rsid w:val="00821952"/>
    <w:rsid w:val="00824EBE"/>
    <w:rsid w:val="00842EEE"/>
    <w:rsid w:val="0084684A"/>
    <w:rsid w:val="008760A3"/>
    <w:rsid w:val="0087763F"/>
    <w:rsid w:val="008809A4"/>
    <w:rsid w:val="00881BC9"/>
    <w:rsid w:val="0088234C"/>
    <w:rsid w:val="0089117C"/>
    <w:rsid w:val="008A18C7"/>
    <w:rsid w:val="008A2C7D"/>
    <w:rsid w:val="008B7ED2"/>
    <w:rsid w:val="008C6C20"/>
    <w:rsid w:val="008D3100"/>
    <w:rsid w:val="008D57E7"/>
    <w:rsid w:val="008E23FB"/>
    <w:rsid w:val="008E48D5"/>
    <w:rsid w:val="009318F0"/>
    <w:rsid w:val="0096255B"/>
    <w:rsid w:val="009638AA"/>
    <w:rsid w:val="00994713"/>
    <w:rsid w:val="00997494"/>
    <w:rsid w:val="009E65F7"/>
    <w:rsid w:val="009F0FD2"/>
    <w:rsid w:val="009F61EE"/>
    <w:rsid w:val="00A0124D"/>
    <w:rsid w:val="00A02065"/>
    <w:rsid w:val="00A037BD"/>
    <w:rsid w:val="00A16240"/>
    <w:rsid w:val="00A4093D"/>
    <w:rsid w:val="00A52493"/>
    <w:rsid w:val="00A62C46"/>
    <w:rsid w:val="00A850D1"/>
    <w:rsid w:val="00A90178"/>
    <w:rsid w:val="00A94233"/>
    <w:rsid w:val="00AA257C"/>
    <w:rsid w:val="00AB03AE"/>
    <w:rsid w:val="00AD0B2B"/>
    <w:rsid w:val="00AE47DA"/>
    <w:rsid w:val="00AF47FA"/>
    <w:rsid w:val="00AF6E4F"/>
    <w:rsid w:val="00B05524"/>
    <w:rsid w:val="00B423F0"/>
    <w:rsid w:val="00B42D2D"/>
    <w:rsid w:val="00B43A3E"/>
    <w:rsid w:val="00B43CD9"/>
    <w:rsid w:val="00B4585A"/>
    <w:rsid w:val="00B57CC9"/>
    <w:rsid w:val="00B64530"/>
    <w:rsid w:val="00B824CC"/>
    <w:rsid w:val="00B85447"/>
    <w:rsid w:val="00B873AF"/>
    <w:rsid w:val="00BB7DEE"/>
    <w:rsid w:val="00BC1064"/>
    <w:rsid w:val="00BC3841"/>
    <w:rsid w:val="00BD3D6D"/>
    <w:rsid w:val="00BF05E4"/>
    <w:rsid w:val="00BF40C2"/>
    <w:rsid w:val="00C1637F"/>
    <w:rsid w:val="00C33442"/>
    <w:rsid w:val="00C43FDF"/>
    <w:rsid w:val="00C71625"/>
    <w:rsid w:val="00C721F8"/>
    <w:rsid w:val="00C72C78"/>
    <w:rsid w:val="00CC40A1"/>
    <w:rsid w:val="00CE69D1"/>
    <w:rsid w:val="00D040EB"/>
    <w:rsid w:val="00D0415D"/>
    <w:rsid w:val="00D20FF3"/>
    <w:rsid w:val="00D94EA1"/>
    <w:rsid w:val="00DA1386"/>
    <w:rsid w:val="00DA4943"/>
    <w:rsid w:val="00E0483E"/>
    <w:rsid w:val="00E04AFF"/>
    <w:rsid w:val="00E10222"/>
    <w:rsid w:val="00E12234"/>
    <w:rsid w:val="00E23915"/>
    <w:rsid w:val="00E25BC0"/>
    <w:rsid w:val="00E30BF2"/>
    <w:rsid w:val="00E31524"/>
    <w:rsid w:val="00E3387B"/>
    <w:rsid w:val="00E637B8"/>
    <w:rsid w:val="00E65B10"/>
    <w:rsid w:val="00E669B7"/>
    <w:rsid w:val="00E70ED7"/>
    <w:rsid w:val="00E8277E"/>
    <w:rsid w:val="00E86AC2"/>
    <w:rsid w:val="00E93C36"/>
    <w:rsid w:val="00E9525D"/>
    <w:rsid w:val="00F13D63"/>
    <w:rsid w:val="00F16582"/>
    <w:rsid w:val="00F341E3"/>
    <w:rsid w:val="00F40307"/>
    <w:rsid w:val="00F515CB"/>
    <w:rsid w:val="00F75214"/>
    <w:rsid w:val="00F75A58"/>
    <w:rsid w:val="00FD1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92D0"/>
  <w15:docId w15:val="{E6D06F25-68B4-494A-88CB-364116AD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paragraph" w:styleId="ae">
    <w:name w:val="Subtitle"/>
    <w:basedOn w:val="a"/>
    <w:next w:val="a"/>
    <w:link w:val="af"/>
    <w:uiPriority w:val="11"/>
    <w:qFormat/>
    <w:rsid w:val="00214BE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">
    <w:name w:val="Подзаголовок Знак"/>
    <w:basedOn w:val="a0"/>
    <w:link w:val="ae"/>
    <w:uiPriority w:val="11"/>
    <w:rsid w:val="00214BEE"/>
    <w:rPr>
      <w:rFonts w:eastAsiaTheme="minorEastAsia"/>
      <w:color w:val="5A5A5A" w:themeColor="text1" w:themeTint="A5"/>
      <w:spacing w:val="15"/>
      <w:lang w:eastAsia="ru-RU"/>
    </w:rPr>
  </w:style>
  <w:style w:type="table" w:styleId="af0">
    <w:name w:val="Table Grid"/>
    <w:basedOn w:val="a1"/>
    <w:rsid w:val="00214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109</cp:revision>
  <cp:lastPrinted>2024-01-17T12:06:00Z</cp:lastPrinted>
  <dcterms:created xsi:type="dcterms:W3CDTF">2016-11-14T09:54:00Z</dcterms:created>
  <dcterms:modified xsi:type="dcterms:W3CDTF">2024-12-23T06:05:00Z</dcterms:modified>
</cp:coreProperties>
</file>