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F5726" w14:textId="2E6C195D" w:rsidR="00046D22" w:rsidRPr="00E848F0" w:rsidRDefault="00046D22" w:rsidP="00046D22">
      <w:pPr>
        <w:spacing w:line="100" w:lineRule="atLeast"/>
        <w:jc w:val="center"/>
        <w:rPr>
          <w:sz w:val="28"/>
          <w:szCs w:val="28"/>
        </w:rPr>
      </w:pPr>
      <w:r w:rsidRPr="00E848F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1BF47C4" w14:textId="77777777"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E848F0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7E64218F" wp14:editId="62686A40">
            <wp:extent cx="8953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30E087" w14:textId="77777777"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E848F0">
        <w:rPr>
          <w:rFonts w:eastAsia="Calibri"/>
          <w:b/>
          <w:sz w:val="28"/>
          <w:szCs w:val="28"/>
          <w:lang w:eastAsia="en-US"/>
        </w:rPr>
        <w:t>Российская Федерация</w:t>
      </w:r>
    </w:p>
    <w:p w14:paraId="482268F8" w14:textId="77777777"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E848F0">
        <w:rPr>
          <w:rFonts w:eastAsia="Calibri"/>
          <w:b/>
          <w:sz w:val="28"/>
          <w:szCs w:val="28"/>
          <w:lang w:eastAsia="en-US"/>
        </w:rPr>
        <w:t>Новгородская область Старорусский район</w:t>
      </w:r>
    </w:p>
    <w:p w14:paraId="6B21DF56" w14:textId="77777777"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E848F0">
        <w:rPr>
          <w:rFonts w:eastAsia="Calibri"/>
          <w:b/>
          <w:sz w:val="28"/>
          <w:szCs w:val="28"/>
          <w:lang w:eastAsia="en-US"/>
        </w:rPr>
        <w:t>АДМИНИСТРАЦИЯ НАГОВСКОГО СЕЛЬСКОГО ПОСЕЛЕНИЯ</w:t>
      </w:r>
    </w:p>
    <w:p w14:paraId="0D81E001" w14:textId="77777777"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</w:p>
    <w:p w14:paraId="4A7B4048" w14:textId="77777777" w:rsidR="00046D22" w:rsidRPr="00E848F0" w:rsidRDefault="00046D22" w:rsidP="00046D22">
      <w:pPr>
        <w:jc w:val="center"/>
        <w:rPr>
          <w:b/>
          <w:sz w:val="28"/>
          <w:szCs w:val="28"/>
        </w:rPr>
      </w:pPr>
      <w:r w:rsidRPr="00E848F0">
        <w:rPr>
          <w:b/>
          <w:sz w:val="28"/>
          <w:szCs w:val="28"/>
        </w:rPr>
        <w:t>П О С Т А Н О В Л Е Н И Е</w:t>
      </w:r>
    </w:p>
    <w:p w14:paraId="755DF3A7" w14:textId="77777777" w:rsidR="00046D22" w:rsidRPr="00E848F0" w:rsidRDefault="00046D22" w:rsidP="00046D22">
      <w:pPr>
        <w:rPr>
          <w:sz w:val="28"/>
          <w:szCs w:val="28"/>
        </w:rPr>
      </w:pPr>
    </w:p>
    <w:p w14:paraId="30594448" w14:textId="51CEC28E" w:rsidR="00046D22" w:rsidRPr="00E848F0" w:rsidRDefault="00046D22" w:rsidP="007C10A2">
      <w:pPr>
        <w:tabs>
          <w:tab w:val="left" w:pos="8310"/>
        </w:tabs>
        <w:jc w:val="center"/>
        <w:rPr>
          <w:b/>
          <w:sz w:val="28"/>
          <w:szCs w:val="28"/>
        </w:rPr>
      </w:pPr>
      <w:r w:rsidRPr="00E848F0">
        <w:rPr>
          <w:b/>
          <w:sz w:val="28"/>
          <w:szCs w:val="28"/>
        </w:rPr>
        <w:t xml:space="preserve">от  </w:t>
      </w:r>
      <w:r w:rsidR="00DC7067">
        <w:rPr>
          <w:b/>
          <w:sz w:val="28"/>
          <w:szCs w:val="28"/>
        </w:rPr>
        <w:t>27.12.</w:t>
      </w:r>
      <w:r w:rsidRPr="00E848F0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E848F0">
        <w:rPr>
          <w:b/>
          <w:sz w:val="28"/>
          <w:szCs w:val="28"/>
        </w:rPr>
        <w:t xml:space="preserve"> </w:t>
      </w:r>
      <w:r w:rsidR="00DC7067">
        <w:rPr>
          <w:b/>
          <w:sz w:val="28"/>
          <w:szCs w:val="28"/>
        </w:rPr>
        <w:t xml:space="preserve"> </w:t>
      </w:r>
      <w:r w:rsidRPr="00E848F0">
        <w:rPr>
          <w:b/>
          <w:sz w:val="28"/>
          <w:szCs w:val="28"/>
        </w:rPr>
        <w:t xml:space="preserve"> №</w:t>
      </w:r>
      <w:r w:rsidR="00DC7067">
        <w:rPr>
          <w:b/>
          <w:sz w:val="28"/>
          <w:szCs w:val="28"/>
        </w:rPr>
        <w:t>179</w:t>
      </w:r>
    </w:p>
    <w:p w14:paraId="6B9D464F" w14:textId="77777777" w:rsidR="00046D22" w:rsidRPr="00E848F0" w:rsidRDefault="00046D22" w:rsidP="007C10A2">
      <w:pPr>
        <w:jc w:val="center"/>
        <w:rPr>
          <w:sz w:val="28"/>
          <w:szCs w:val="28"/>
        </w:rPr>
      </w:pPr>
      <w:r w:rsidRPr="00E848F0">
        <w:rPr>
          <w:sz w:val="28"/>
          <w:szCs w:val="28"/>
        </w:rPr>
        <w:t>д. Нагово</w:t>
      </w:r>
    </w:p>
    <w:p w14:paraId="0B9F41D5" w14:textId="77777777" w:rsidR="00046D22" w:rsidRPr="00E848F0" w:rsidRDefault="00046D22" w:rsidP="00046D22">
      <w:pPr>
        <w:jc w:val="center"/>
        <w:rPr>
          <w:sz w:val="28"/>
          <w:szCs w:val="28"/>
        </w:rPr>
      </w:pPr>
    </w:p>
    <w:p w14:paraId="77AD490A" w14:textId="77777777" w:rsidR="003875AA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  <w:r w:rsidRPr="003875AA">
        <w:rPr>
          <w:b/>
          <w:sz w:val="28"/>
          <w:szCs w:val="28"/>
        </w:rPr>
        <w:t xml:space="preserve">О внесении изменений в </w:t>
      </w:r>
      <w:r w:rsidR="003875AA" w:rsidRPr="003875AA">
        <w:rPr>
          <w:b/>
          <w:sz w:val="28"/>
          <w:szCs w:val="28"/>
        </w:rPr>
        <w:t>м</w:t>
      </w:r>
      <w:r w:rsidRPr="003875AA">
        <w:rPr>
          <w:b/>
          <w:sz w:val="28"/>
          <w:szCs w:val="28"/>
        </w:rPr>
        <w:t xml:space="preserve">униципальную программу </w:t>
      </w:r>
    </w:p>
    <w:p w14:paraId="4DD7FB78" w14:textId="77777777" w:rsidR="003875AA" w:rsidRPr="003875AA" w:rsidRDefault="00046D22" w:rsidP="003875AA">
      <w:pPr>
        <w:jc w:val="center"/>
        <w:rPr>
          <w:b/>
          <w:sz w:val="28"/>
          <w:szCs w:val="28"/>
        </w:rPr>
      </w:pPr>
      <w:r w:rsidRPr="003875AA">
        <w:rPr>
          <w:b/>
          <w:sz w:val="28"/>
          <w:szCs w:val="28"/>
        </w:rPr>
        <w:t>Наговского сельского</w:t>
      </w:r>
      <w:r w:rsidR="003875AA" w:rsidRPr="003875AA">
        <w:rPr>
          <w:b/>
          <w:sz w:val="28"/>
          <w:szCs w:val="28"/>
        </w:rPr>
        <w:t xml:space="preserve"> поселения «Организация благоустройства территории и содержания объектов внешнего благоустройства на территории Наговского сельского поселения на 2022-2027 годы»</w:t>
      </w:r>
    </w:p>
    <w:p w14:paraId="71D707BA" w14:textId="77777777" w:rsidR="00046D22" w:rsidRPr="003875AA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14:paraId="6150624E" w14:textId="77777777" w:rsidR="00046D22" w:rsidRPr="003875AA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14:paraId="63D82E5D" w14:textId="77777777" w:rsidR="00046D22" w:rsidRPr="003875AA" w:rsidRDefault="00046D22" w:rsidP="00046D22">
      <w:pPr>
        <w:ind w:left="113"/>
        <w:jc w:val="both"/>
        <w:rPr>
          <w:rFonts w:eastAsia="SimSun"/>
          <w:sz w:val="28"/>
          <w:szCs w:val="28"/>
          <w:lang w:eastAsia="ru-RU"/>
        </w:rPr>
      </w:pPr>
      <w:r w:rsidRPr="003875AA">
        <w:rPr>
          <w:rFonts w:eastAsia="SimSun"/>
          <w:sz w:val="28"/>
          <w:szCs w:val="28"/>
          <w:lang w:eastAsia="ru-RU"/>
        </w:rPr>
        <w:t>Администрация Наговского сельского поселения</w:t>
      </w:r>
    </w:p>
    <w:p w14:paraId="7777926E" w14:textId="77777777" w:rsidR="00046D22" w:rsidRPr="003875AA" w:rsidRDefault="00046D22" w:rsidP="00046D22">
      <w:pPr>
        <w:ind w:left="113"/>
        <w:jc w:val="both"/>
        <w:rPr>
          <w:rFonts w:eastAsia="Calibri"/>
          <w:b/>
          <w:sz w:val="28"/>
          <w:szCs w:val="28"/>
        </w:rPr>
      </w:pPr>
    </w:p>
    <w:p w14:paraId="41396E56" w14:textId="77777777" w:rsidR="00046D22" w:rsidRPr="003875AA" w:rsidRDefault="00046D22" w:rsidP="00046D22">
      <w:pPr>
        <w:ind w:left="113"/>
        <w:jc w:val="both"/>
        <w:rPr>
          <w:rFonts w:eastAsia="Calibri"/>
          <w:sz w:val="28"/>
          <w:szCs w:val="28"/>
        </w:rPr>
      </w:pPr>
      <w:r w:rsidRPr="003875AA">
        <w:rPr>
          <w:rFonts w:eastAsia="Calibri"/>
          <w:b/>
          <w:sz w:val="28"/>
          <w:szCs w:val="28"/>
        </w:rPr>
        <w:t xml:space="preserve">       ПОСТАНОВЛЯЕТ:</w:t>
      </w:r>
    </w:p>
    <w:p w14:paraId="534AB421" w14:textId="77777777" w:rsidR="00046D22" w:rsidRPr="003875AA" w:rsidRDefault="00046D22" w:rsidP="00046D22">
      <w:pPr>
        <w:tabs>
          <w:tab w:val="left" w:pos="708"/>
        </w:tabs>
        <w:ind w:left="113"/>
        <w:jc w:val="both"/>
        <w:rPr>
          <w:rFonts w:eastAsia="SimSun"/>
          <w:sz w:val="28"/>
          <w:szCs w:val="28"/>
        </w:rPr>
      </w:pPr>
      <w:r w:rsidRPr="003875AA">
        <w:rPr>
          <w:rFonts w:eastAsia="SimSun"/>
          <w:sz w:val="28"/>
          <w:szCs w:val="28"/>
        </w:rPr>
        <w:t xml:space="preserve">       Внести изменения в муниципальную программу   Наговского сельского поселения </w:t>
      </w:r>
      <w:r w:rsidRPr="003875AA">
        <w:rPr>
          <w:rFonts w:eastAsia="SimSun"/>
          <w:b/>
          <w:bCs/>
          <w:sz w:val="28"/>
          <w:szCs w:val="28"/>
        </w:rPr>
        <w:t>«</w:t>
      </w:r>
      <w:r w:rsidRPr="003875AA">
        <w:rPr>
          <w:rFonts w:eastAsia="SimSun"/>
          <w:b/>
          <w:sz w:val="28"/>
          <w:szCs w:val="28"/>
        </w:rPr>
        <w:t>Организация благоустройства территории и содержания объектов внешнего благоустройства на территории Наговского сельского поселения на 2022-2027 годы»</w:t>
      </w:r>
      <w:r w:rsidRPr="003875AA">
        <w:rPr>
          <w:rFonts w:eastAsia="SimSun"/>
          <w:sz w:val="28"/>
          <w:szCs w:val="28"/>
        </w:rPr>
        <w:t>», утвержденную постановлением Администрации сельского поселения от 28.12.2023 № 225</w:t>
      </w:r>
    </w:p>
    <w:p w14:paraId="73ED3C7D" w14:textId="77777777" w:rsidR="00046D22" w:rsidRPr="003875AA" w:rsidRDefault="00046D22" w:rsidP="00046D22">
      <w:pPr>
        <w:pStyle w:val="a3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3875AA">
        <w:rPr>
          <w:rFonts w:ascii="Times New Roman" w:eastAsia="SimSun" w:hAnsi="Times New Roman"/>
          <w:sz w:val="28"/>
          <w:szCs w:val="28"/>
          <w:lang w:eastAsia="ar-SA"/>
        </w:rPr>
        <w:t xml:space="preserve">Изложить раздел 7 </w:t>
      </w:r>
      <w:r w:rsidRPr="003875AA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«Объемы и источники финансирования муниципальной программы в целом и по годам 2022-2027 реализации (тыс. руб.)» </w:t>
      </w:r>
      <w:r w:rsidRPr="003875AA">
        <w:rPr>
          <w:rFonts w:ascii="Times New Roman" w:eastAsia="SimSun" w:hAnsi="Times New Roman"/>
          <w:sz w:val="28"/>
          <w:szCs w:val="28"/>
          <w:lang w:eastAsia="ar-SA"/>
        </w:rPr>
        <w:t>изложить в следующей редакции:</w:t>
      </w:r>
    </w:p>
    <w:p w14:paraId="6F3673D4" w14:textId="77777777" w:rsidR="00046D22" w:rsidRPr="003875AA" w:rsidRDefault="00046D22" w:rsidP="00046D22">
      <w:pPr>
        <w:pStyle w:val="a3"/>
        <w:widowControl w:val="0"/>
        <w:suppressAutoHyphens/>
        <w:autoSpaceDE w:val="0"/>
        <w:spacing w:after="0" w:line="240" w:lineRule="auto"/>
        <w:ind w:left="113"/>
        <w:jc w:val="both"/>
        <w:rPr>
          <w:rFonts w:ascii="Times New Roman" w:eastAsia="SimSun" w:hAnsi="Times New Roman"/>
          <w:b/>
          <w:sz w:val="28"/>
          <w:szCs w:val="28"/>
          <w:lang w:eastAsia="ar-SA"/>
        </w:rPr>
      </w:pPr>
    </w:p>
    <w:p w14:paraId="170685ED" w14:textId="77777777" w:rsidR="00046D22" w:rsidRPr="00E848F0" w:rsidRDefault="00046D22" w:rsidP="00046D22">
      <w:pPr>
        <w:autoSpaceDN w:val="0"/>
        <w:adjustRightInd w:val="0"/>
        <w:rPr>
          <w:sz w:val="28"/>
          <w:szCs w:val="28"/>
        </w:rPr>
      </w:pPr>
    </w:p>
    <w:p w14:paraId="704C9CF4" w14:textId="77777777" w:rsidR="00046D22" w:rsidRPr="00E848F0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14:paraId="462E1DE6" w14:textId="77777777" w:rsidR="00046D22" w:rsidRPr="00E848F0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14:paraId="723DD1B3" w14:textId="77777777" w:rsidR="00046D22" w:rsidRPr="00E848F0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14:paraId="48A2B55D" w14:textId="77777777" w:rsidR="00046D22" w:rsidRPr="00E848F0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14:paraId="25149C02" w14:textId="77777777" w:rsidR="00046D22" w:rsidRPr="00E848F0" w:rsidRDefault="00046D22" w:rsidP="00046D22">
      <w:pPr>
        <w:rPr>
          <w:sz w:val="28"/>
          <w:szCs w:val="28"/>
        </w:rPr>
      </w:pPr>
    </w:p>
    <w:p w14:paraId="22B1CFCC" w14:textId="77777777" w:rsidR="00046D22" w:rsidRPr="00E848F0" w:rsidRDefault="00046D22" w:rsidP="00046D22">
      <w:pPr>
        <w:rPr>
          <w:sz w:val="28"/>
          <w:szCs w:val="28"/>
        </w:rPr>
      </w:pPr>
    </w:p>
    <w:p w14:paraId="1A7D7B23" w14:textId="77777777" w:rsidR="00046D22" w:rsidRPr="00E848F0" w:rsidRDefault="00046D22" w:rsidP="00046D22">
      <w:pPr>
        <w:rPr>
          <w:b/>
          <w:sz w:val="28"/>
          <w:szCs w:val="28"/>
        </w:rPr>
        <w:sectPr w:rsidR="00046D22" w:rsidRPr="00E848F0" w:rsidSect="0027124D">
          <w:pgSz w:w="11906" w:h="16838"/>
          <w:pgMar w:top="851" w:right="849" w:bottom="567" w:left="1276" w:header="284" w:footer="720" w:gutter="0"/>
          <w:cols w:space="720"/>
          <w:docGrid w:linePitch="326"/>
        </w:sectPr>
      </w:pPr>
      <w:r w:rsidRPr="00E848F0">
        <w:rPr>
          <w:sz w:val="28"/>
          <w:szCs w:val="28"/>
        </w:rPr>
        <w:t xml:space="preserve">               </w:t>
      </w:r>
    </w:p>
    <w:p w14:paraId="5AE99FC4" w14:textId="77777777" w:rsidR="00046D22" w:rsidRPr="00224827" w:rsidRDefault="00046D22" w:rsidP="00046D22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4"/>
          <w:szCs w:val="24"/>
        </w:rPr>
      </w:pPr>
      <w:r w:rsidRPr="00224827">
        <w:rPr>
          <w:b/>
          <w:sz w:val="24"/>
          <w:szCs w:val="24"/>
          <w:lang w:eastAsia="ru-RU"/>
        </w:rPr>
        <w:lastRenderedPageBreak/>
        <w:t xml:space="preserve">7. </w:t>
      </w:r>
      <w:r w:rsidRPr="00224827">
        <w:rPr>
          <w:b/>
          <w:sz w:val="24"/>
          <w:szCs w:val="24"/>
        </w:rPr>
        <w:t>Объемы и источники финансирования муниципальной программы в целом и по годам реализации (тыс. руб.):</w:t>
      </w:r>
    </w:p>
    <w:p w14:paraId="4FA308EE" w14:textId="77777777" w:rsidR="00046D22" w:rsidRPr="00224827" w:rsidRDefault="00046D22" w:rsidP="00046D22">
      <w:pPr>
        <w:overflowPunct w:val="0"/>
        <w:autoSpaceDN w:val="0"/>
        <w:adjustRightInd w:val="0"/>
        <w:ind w:firstLine="851"/>
        <w:jc w:val="both"/>
        <w:textAlignment w:val="baseline"/>
        <w:rPr>
          <w:rFonts w:eastAsia="SimSu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29"/>
        <w:gridCol w:w="2268"/>
        <w:gridCol w:w="2268"/>
        <w:gridCol w:w="2268"/>
        <w:gridCol w:w="2268"/>
        <w:gridCol w:w="3232"/>
      </w:tblGrid>
      <w:tr w:rsidR="00046D22" w:rsidRPr="00224827" w14:paraId="319BA2B1" w14:textId="7777777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6D6D" w14:textId="77777777" w:rsidR="00046D22" w:rsidRPr="00224827" w:rsidRDefault="00046D22" w:rsidP="0027124D">
            <w:pPr>
              <w:jc w:val="both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Год</w:t>
            </w: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B5B5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Источники финансирования:</w:t>
            </w:r>
          </w:p>
        </w:tc>
      </w:tr>
      <w:tr w:rsidR="00046D22" w:rsidRPr="00224827" w14:paraId="20E5324C" w14:textId="7777777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3425" w14:textId="77777777" w:rsidR="00046D22" w:rsidRPr="00224827" w:rsidRDefault="00046D22" w:rsidP="0027124D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531A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AFE3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6E14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 xml:space="preserve">Местный </w:t>
            </w:r>
          </w:p>
          <w:p w14:paraId="5B71F491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4FD1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 xml:space="preserve">Районный </w:t>
            </w:r>
          </w:p>
          <w:p w14:paraId="15C2E968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0482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E53C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Всего</w:t>
            </w:r>
          </w:p>
        </w:tc>
      </w:tr>
      <w:tr w:rsidR="00046D22" w:rsidRPr="00224827" w14:paraId="4FDC7F87" w14:textId="7777777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5F0F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86EF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596A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0223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CF43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E8F2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812E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7</w:t>
            </w:r>
          </w:p>
        </w:tc>
      </w:tr>
      <w:tr w:rsidR="00046D22" w:rsidRPr="00224827" w14:paraId="5A54D7B6" w14:textId="7777777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3243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147A" w14:textId="77777777" w:rsidR="00046D22" w:rsidRPr="00224827" w:rsidRDefault="00046D22" w:rsidP="003263A7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1022,4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4185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63CE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5014,</w:t>
            </w:r>
            <w:r>
              <w:rPr>
                <w:rFonts w:eastAsia="SimSu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C389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578,8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0F40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D1BC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6615,8</w:t>
            </w:r>
          </w:p>
        </w:tc>
      </w:tr>
      <w:tr w:rsidR="00046D22" w:rsidRPr="00224827" w14:paraId="59F7C26F" w14:textId="77777777" w:rsidTr="0027124D">
        <w:trPr>
          <w:trHeight w:val="2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46B9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2023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E65F" w14:textId="77777777" w:rsidR="00046D22" w:rsidRPr="00974716" w:rsidRDefault="00046D22" w:rsidP="003263A7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4321,2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A912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FA38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6168,2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18A7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7E22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B26C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10489,4</w:t>
            </w:r>
          </w:p>
        </w:tc>
      </w:tr>
      <w:tr w:rsidR="00046D22" w:rsidRPr="00224827" w14:paraId="12E97002" w14:textId="77777777" w:rsidTr="0027124D">
        <w:trPr>
          <w:trHeight w:val="3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F711" w14:textId="77777777" w:rsidR="00046D22" w:rsidRPr="00365D05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365D05">
              <w:rPr>
                <w:rFonts w:eastAsia="SimSun"/>
                <w:b/>
                <w:sz w:val="24"/>
                <w:szCs w:val="24"/>
              </w:rPr>
              <w:t>2024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F961" w14:textId="079ACF64" w:rsidR="00046D22" w:rsidRPr="003263A7" w:rsidRDefault="003263A7" w:rsidP="003263A7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3263A7">
              <w:rPr>
                <w:rFonts w:eastAsia="SimSun"/>
                <w:b/>
                <w:sz w:val="24"/>
                <w:szCs w:val="24"/>
              </w:rPr>
              <w:t>4377,5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CC8A" w14:textId="358A7D54" w:rsidR="00046D22" w:rsidRPr="003263A7" w:rsidRDefault="003263A7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9CDB" w14:textId="4B2E1A9A" w:rsidR="00046D22" w:rsidRPr="003263A7" w:rsidRDefault="000F2156" w:rsidP="00CF707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5562,</w:t>
            </w:r>
            <w:r w:rsidR="00CF707E">
              <w:rPr>
                <w:rFonts w:eastAsia="SimSu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56B" w14:textId="77777777" w:rsidR="00046D22" w:rsidRPr="003263A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3263A7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D4C3" w14:textId="77777777" w:rsidR="00046D22" w:rsidRPr="003263A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3263A7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3433" w14:textId="32F84D07" w:rsidR="00046D22" w:rsidRPr="003263A7" w:rsidRDefault="000F2156" w:rsidP="00CF707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9939,</w:t>
            </w:r>
            <w:r w:rsidR="00CF707E">
              <w:rPr>
                <w:rFonts w:eastAsia="SimSun"/>
                <w:b/>
                <w:sz w:val="24"/>
                <w:szCs w:val="24"/>
              </w:rPr>
              <w:t>7</w:t>
            </w:r>
          </w:p>
        </w:tc>
      </w:tr>
      <w:tr w:rsidR="00046D22" w:rsidRPr="00224827" w14:paraId="248D309E" w14:textId="77777777" w:rsidTr="0027124D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AA49" w14:textId="77777777" w:rsidR="00046D22" w:rsidRPr="003263A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3263A7">
              <w:rPr>
                <w:rFonts w:eastAsia="SimSun"/>
                <w:sz w:val="24"/>
                <w:szCs w:val="24"/>
              </w:rPr>
              <w:t>2025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76C8" w14:textId="77777777" w:rsidR="00046D22" w:rsidRPr="003263A7" w:rsidRDefault="003A72A5" w:rsidP="003263A7">
            <w:pPr>
              <w:jc w:val="center"/>
              <w:rPr>
                <w:rFonts w:eastAsia="SimSun"/>
                <w:sz w:val="24"/>
                <w:szCs w:val="24"/>
              </w:rPr>
            </w:pPr>
            <w:r w:rsidRPr="003263A7">
              <w:rPr>
                <w:rFonts w:eastAsia="SimSun"/>
                <w:sz w:val="24"/>
                <w:szCs w:val="24"/>
              </w:rPr>
              <w:t>1000,0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9C57" w14:textId="77777777" w:rsidR="00046D22" w:rsidRPr="003263A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3263A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8C98" w14:textId="77777777" w:rsidR="00046D22" w:rsidRPr="003263A7" w:rsidRDefault="003A72A5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3263A7">
              <w:rPr>
                <w:rFonts w:eastAsia="SimSun"/>
                <w:sz w:val="24"/>
                <w:szCs w:val="24"/>
              </w:rPr>
              <w:t>3948,8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9EFF" w14:textId="77777777" w:rsidR="00046D22" w:rsidRPr="003263A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3263A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9F8A" w14:textId="77777777" w:rsidR="00046D22" w:rsidRPr="003263A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3263A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3133" w14:textId="77777777" w:rsidR="00046D22" w:rsidRPr="003263A7" w:rsidRDefault="003A72A5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3263A7">
              <w:rPr>
                <w:rFonts w:eastAsia="SimSun"/>
                <w:sz w:val="24"/>
                <w:szCs w:val="24"/>
              </w:rPr>
              <w:t>4948,8</w:t>
            </w:r>
          </w:p>
        </w:tc>
      </w:tr>
      <w:tr w:rsidR="00046D22" w:rsidRPr="00224827" w14:paraId="2CE66E9C" w14:textId="77777777" w:rsidTr="0027124D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F4FD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74B7" w14:textId="77777777" w:rsidR="00046D22" w:rsidRPr="00224827" w:rsidRDefault="00046D22" w:rsidP="003263A7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4C0C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51B5" w14:textId="77777777" w:rsidR="00046D22" w:rsidRPr="00224827" w:rsidRDefault="003A72A5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901,4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756E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CD5B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1872" w14:textId="77777777" w:rsidR="00046D22" w:rsidRPr="00224827" w:rsidRDefault="003A72A5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901,4</w:t>
            </w:r>
          </w:p>
        </w:tc>
      </w:tr>
      <w:tr w:rsidR="00046D22" w:rsidRPr="00224827" w14:paraId="5A7B2D25" w14:textId="77777777" w:rsidTr="0027124D">
        <w:trPr>
          <w:trHeight w:val="2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1C0F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2691" w14:textId="77777777" w:rsidR="00046D22" w:rsidRPr="00224827" w:rsidRDefault="00046D22" w:rsidP="003263A7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6E95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FECE" w14:textId="77777777" w:rsidR="00046D22" w:rsidRPr="00224827" w:rsidRDefault="003A72A5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879,8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F2EA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B8D3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4AE0" w14:textId="77777777" w:rsidR="00046D22" w:rsidRPr="00224827" w:rsidRDefault="003A72A5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879,8</w:t>
            </w:r>
          </w:p>
        </w:tc>
      </w:tr>
      <w:tr w:rsidR="00046D22" w:rsidRPr="00224827" w14:paraId="01185E54" w14:textId="7777777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C001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Всего: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BEDB" w14:textId="4770C988" w:rsidR="00046D22" w:rsidRPr="00224827" w:rsidRDefault="003263A7" w:rsidP="003263A7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10721,1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9EE4" w14:textId="4647DADC" w:rsidR="00046D22" w:rsidRPr="00224827" w:rsidRDefault="003263A7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67AB" w14:textId="19FF7451" w:rsidR="00046D22" w:rsidRPr="00224827" w:rsidRDefault="00EB4786" w:rsidP="00CF707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2247</w:t>
            </w:r>
            <w:r w:rsidR="00CF707E">
              <w:rPr>
                <w:rFonts w:eastAsia="SimSun"/>
                <w:b/>
                <w:sz w:val="24"/>
                <w:szCs w:val="24"/>
              </w:rPr>
              <w:t>5</w:t>
            </w:r>
            <w:r>
              <w:rPr>
                <w:rFonts w:eastAsia="SimSun"/>
                <w:b/>
                <w:sz w:val="24"/>
                <w:szCs w:val="24"/>
              </w:rPr>
              <w:t>,</w:t>
            </w:r>
            <w:r w:rsidR="00CF707E">
              <w:rPr>
                <w:rFonts w:eastAsia="SimSu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F8F8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578,8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00A8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2092" w14:textId="47954A39" w:rsidR="00046D22" w:rsidRPr="00224827" w:rsidRDefault="00EB4786" w:rsidP="00CF707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33774,</w:t>
            </w:r>
            <w:r w:rsidR="00CF707E">
              <w:rPr>
                <w:rFonts w:eastAsia="SimSun"/>
                <w:b/>
                <w:sz w:val="24"/>
                <w:szCs w:val="24"/>
              </w:rPr>
              <w:t>9</w:t>
            </w:r>
          </w:p>
        </w:tc>
      </w:tr>
    </w:tbl>
    <w:p w14:paraId="1EE77577" w14:textId="77777777" w:rsidR="00046D22" w:rsidRDefault="00046D22" w:rsidP="00046D22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4"/>
          <w:szCs w:val="24"/>
          <w:lang w:eastAsia="ru-RU"/>
        </w:rPr>
      </w:pPr>
    </w:p>
    <w:p w14:paraId="30920B82" w14:textId="77777777" w:rsidR="00046D22" w:rsidRDefault="00046D22" w:rsidP="00046D22">
      <w:pPr>
        <w:rPr>
          <w:rFonts w:eastAsia="Calibri"/>
          <w:b/>
          <w:sz w:val="24"/>
          <w:szCs w:val="24"/>
        </w:rPr>
      </w:pPr>
      <w:r w:rsidRPr="00C17C52">
        <w:rPr>
          <w:rFonts w:eastAsia="Calibri"/>
          <w:b/>
          <w:sz w:val="24"/>
          <w:szCs w:val="24"/>
        </w:rPr>
        <w:t xml:space="preserve">  2. Раздел </w:t>
      </w:r>
      <w:r w:rsidRPr="00C17C52">
        <w:rPr>
          <w:rFonts w:eastAsia="Calibri"/>
          <w:b/>
          <w:sz w:val="24"/>
          <w:szCs w:val="24"/>
          <w:lang w:val="en-US"/>
        </w:rPr>
        <w:t>lV</w:t>
      </w:r>
      <w:r w:rsidRPr="00C17C52">
        <w:rPr>
          <w:rFonts w:eastAsia="Calibri"/>
          <w:b/>
          <w:sz w:val="24"/>
          <w:szCs w:val="24"/>
        </w:rPr>
        <w:t xml:space="preserve">   Мероприятия</w:t>
      </w:r>
      <w:r w:rsidRPr="00C17C52">
        <w:rPr>
          <w:rFonts w:eastAsia="SimSun"/>
          <w:b/>
          <w:sz w:val="24"/>
          <w:szCs w:val="24"/>
        </w:rPr>
        <w:t xml:space="preserve"> муниципальной программы</w:t>
      </w:r>
      <w:r>
        <w:rPr>
          <w:rFonts w:eastAsia="SimSun"/>
          <w:b/>
          <w:sz w:val="24"/>
          <w:szCs w:val="24"/>
        </w:rPr>
        <w:t xml:space="preserve"> </w:t>
      </w:r>
      <w:r w:rsidRPr="00C17C52">
        <w:rPr>
          <w:rFonts w:eastAsia="SimSun"/>
          <w:b/>
          <w:sz w:val="24"/>
          <w:szCs w:val="24"/>
        </w:rPr>
        <w:t xml:space="preserve">«Организация благоустройства территории и содержания объектов внешнего благоустройства территории Наговского сельского поселения» </w:t>
      </w:r>
      <w:r w:rsidRPr="00C17C52">
        <w:rPr>
          <w:rFonts w:eastAsia="SimSun"/>
          <w:sz w:val="24"/>
          <w:szCs w:val="24"/>
        </w:rPr>
        <w:t>изложить в следующей редакции:</w:t>
      </w:r>
    </w:p>
    <w:p w14:paraId="6DD03ED2" w14:textId="77777777" w:rsidR="00046D22" w:rsidRPr="00224827" w:rsidRDefault="00046D22" w:rsidP="00046D22">
      <w:pPr>
        <w:rPr>
          <w:rFonts w:eastAsia="Calibri"/>
          <w:b/>
          <w:sz w:val="24"/>
          <w:szCs w:val="24"/>
        </w:rPr>
      </w:pPr>
    </w:p>
    <w:tbl>
      <w:tblPr>
        <w:tblW w:w="151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6"/>
        <w:gridCol w:w="1918"/>
        <w:gridCol w:w="62"/>
        <w:gridCol w:w="1632"/>
        <w:gridCol w:w="150"/>
        <w:gridCol w:w="60"/>
        <w:gridCol w:w="1215"/>
        <w:gridCol w:w="61"/>
        <w:gridCol w:w="1364"/>
        <w:gridCol w:w="126"/>
        <w:gridCol w:w="1425"/>
        <w:gridCol w:w="1138"/>
        <w:gridCol w:w="1134"/>
        <w:gridCol w:w="992"/>
        <w:gridCol w:w="900"/>
        <w:gridCol w:w="30"/>
        <w:gridCol w:w="67"/>
        <w:gridCol w:w="992"/>
        <w:gridCol w:w="1134"/>
      </w:tblGrid>
      <w:tr w:rsidR="00046D22" w:rsidRPr="00224827" w14:paraId="4EF1EFDD" w14:textId="77777777" w:rsidTr="003B04E6">
        <w:trPr>
          <w:trHeight w:val="64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F682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 xml:space="preserve">№  </w:t>
            </w:r>
            <w:r w:rsidRPr="00224827">
              <w:rPr>
                <w:rFonts w:eastAsia="Calibri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D755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A640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4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E54E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 xml:space="preserve">Срок </w:t>
            </w:r>
            <w:r w:rsidRPr="00224827">
              <w:rPr>
                <w:rFonts w:eastAsia="Calibri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A526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650B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Источник</w:t>
            </w:r>
            <w:r w:rsidRPr="00224827">
              <w:rPr>
                <w:rFonts w:eastAsia="Calibri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2059" w14:textId="77777777" w:rsidR="00046D22" w:rsidRPr="00224827" w:rsidRDefault="00046D22" w:rsidP="0027124D">
            <w:pPr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Объем финансирования</w:t>
            </w:r>
            <w:r w:rsidRPr="00224827">
              <w:rPr>
                <w:rFonts w:eastAsia="Calibri"/>
                <w:b/>
                <w:sz w:val="24"/>
                <w:szCs w:val="24"/>
              </w:rPr>
              <w:br/>
              <w:t>по годам (тыс. руб.):</w:t>
            </w:r>
          </w:p>
        </w:tc>
      </w:tr>
      <w:tr w:rsidR="00046D22" w:rsidRPr="00224827" w14:paraId="50E5F6A3" w14:textId="77777777" w:rsidTr="003B04E6">
        <w:trPr>
          <w:trHeight w:val="1978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E2F4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732C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323A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D3B5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8B2A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9DE0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8F7E" w14:textId="77777777" w:rsidR="00046D22" w:rsidRPr="00365D05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365D05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84A8" w14:textId="77777777" w:rsidR="00046D22" w:rsidRPr="00365D05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365D05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D721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2024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EC60" w14:textId="77777777" w:rsidR="00046D22" w:rsidRPr="00365D05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365D05">
              <w:rPr>
                <w:rFonts w:eastAsia="Calibri"/>
                <w:sz w:val="24"/>
                <w:szCs w:val="24"/>
              </w:rPr>
              <w:t>2025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DB30" w14:textId="77777777" w:rsidR="00046D22" w:rsidRPr="00365D05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365D05">
              <w:rPr>
                <w:rFonts w:eastAsia="Calibri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C91B" w14:textId="77777777" w:rsidR="00046D22" w:rsidRPr="00365D05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365D05">
              <w:rPr>
                <w:rFonts w:eastAsia="Calibri"/>
                <w:sz w:val="24"/>
                <w:szCs w:val="24"/>
              </w:rPr>
              <w:t>2027</w:t>
            </w:r>
          </w:p>
        </w:tc>
      </w:tr>
      <w:tr w:rsidR="00046D22" w:rsidRPr="00224827" w14:paraId="40DC7259" w14:textId="77777777" w:rsidTr="003B04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9F49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85B7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A149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4544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E9B6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EB2B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BACB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E66C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8D90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7600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A9AE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3D39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12</w:t>
            </w:r>
          </w:p>
        </w:tc>
      </w:tr>
      <w:tr w:rsidR="00046D22" w:rsidRPr="00224827" w14:paraId="79A4F093" w14:textId="77777777" w:rsidTr="003B04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947A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121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1BE57D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Задача 1. Уборка и озеленение территории Наговского сельского поселения на 2022-2027 годы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63FA5BA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CF0E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46D22" w:rsidRPr="00224827" w14:paraId="405FF2A5" w14:textId="77777777" w:rsidTr="003B04E6">
        <w:trPr>
          <w:trHeight w:val="67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E22DA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BE1E1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 xml:space="preserve">Реализация подпрограммы «Уборка и озеленение территории </w:t>
            </w:r>
            <w:r w:rsidRPr="00224827">
              <w:rPr>
                <w:rFonts w:eastAsia="Calibri"/>
                <w:sz w:val="24"/>
                <w:szCs w:val="24"/>
              </w:rPr>
              <w:lastRenderedPageBreak/>
              <w:t>Наговского сельского поселения»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56906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B07CA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 xml:space="preserve">2022-2027 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6868E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1.1.1-1.1.7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DBEF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Местный</w:t>
            </w:r>
          </w:p>
          <w:p w14:paraId="7C6664AB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F645" w14:textId="77777777"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786,2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A28A" w14:textId="77777777" w:rsidR="00046D22" w:rsidRPr="00974716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974716">
              <w:rPr>
                <w:rFonts w:eastAsia="Calibri"/>
                <w:sz w:val="24"/>
                <w:szCs w:val="24"/>
              </w:rPr>
              <w:t>703,7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4A24" w14:textId="4030BF30" w:rsidR="00046D22" w:rsidRPr="003263A7" w:rsidRDefault="003263A7" w:rsidP="00CF707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263A7">
              <w:rPr>
                <w:rFonts w:eastAsia="SimSun"/>
                <w:b/>
                <w:sz w:val="24"/>
                <w:szCs w:val="24"/>
              </w:rPr>
              <w:t>1066,</w:t>
            </w:r>
            <w:r w:rsidR="00CF707E">
              <w:rPr>
                <w:rFonts w:eastAsia="SimSu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4842" w14:textId="77777777" w:rsidR="00046D22" w:rsidRPr="003263A7" w:rsidRDefault="00E10CC7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3263A7">
              <w:rPr>
                <w:rFonts w:eastAsia="Calibri"/>
                <w:sz w:val="24"/>
                <w:szCs w:val="24"/>
              </w:rPr>
              <w:t>2847,8</w:t>
            </w:r>
          </w:p>
        </w:tc>
        <w:tc>
          <w:tcPr>
            <w:tcW w:w="10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C526" w14:textId="77777777"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0CFD" w14:textId="77777777"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50,0</w:t>
            </w:r>
          </w:p>
        </w:tc>
      </w:tr>
      <w:tr w:rsidR="00046D22" w:rsidRPr="00224827" w14:paraId="6A2B523E" w14:textId="77777777" w:rsidTr="003B04E6">
        <w:trPr>
          <w:trHeight w:val="75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C6847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93871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7404A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A0677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6C3D2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18CA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04DA" w14:textId="77777777"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089F" w14:textId="77777777" w:rsidR="00046D22" w:rsidRPr="00974716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974716">
              <w:rPr>
                <w:rFonts w:eastAsia="Calibri"/>
                <w:sz w:val="24"/>
                <w:szCs w:val="24"/>
              </w:rPr>
              <w:t>337,9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851D" w14:textId="1796A9BD" w:rsidR="00046D22" w:rsidRPr="003263A7" w:rsidRDefault="003263A7" w:rsidP="00365D0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263A7">
              <w:rPr>
                <w:rFonts w:eastAsia="Calibri"/>
                <w:b/>
                <w:sz w:val="24"/>
                <w:szCs w:val="24"/>
              </w:rPr>
              <w:t>1400,0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A311" w14:textId="77777777"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B4D8" w14:textId="77777777"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8B00" w14:textId="77777777"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46D22" w:rsidRPr="00224827" w14:paraId="5B983CDB" w14:textId="77777777" w:rsidTr="003B04E6">
        <w:trPr>
          <w:trHeight w:val="866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0D29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A24E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5DF4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4EC1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185C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3784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Районный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C8B3" w14:textId="77777777"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5DB5" w14:textId="77777777" w:rsidR="00046D22" w:rsidRPr="00974716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97471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CB22" w14:textId="77777777" w:rsidR="00046D22" w:rsidRPr="00974716" w:rsidRDefault="00046D22" w:rsidP="00365D0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74716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C426" w14:textId="77777777"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B5C1" w14:textId="77777777"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7FB0" w14:textId="77777777" w:rsidR="00046D22" w:rsidRPr="00224827" w:rsidRDefault="00046D22" w:rsidP="00365D05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46D22" w:rsidRPr="00224827" w14:paraId="77AA0D2E" w14:textId="77777777" w:rsidTr="003B04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870E" w14:textId="77777777" w:rsidR="00046D22" w:rsidRPr="00224827" w:rsidRDefault="00035F14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</w:t>
            </w:r>
            <w:r w:rsidR="00046D22" w:rsidRPr="00224827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4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1AB2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Задача 2. Освещение улиц на территории Наговского сельского поселения на 2022-2027 годы</w:t>
            </w:r>
          </w:p>
        </w:tc>
      </w:tr>
      <w:tr w:rsidR="00046D22" w:rsidRPr="00224827" w14:paraId="5E6835B0" w14:textId="77777777" w:rsidTr="003B04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9AD7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1122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Реализация подпрограммы «Освещение улиц Наговского сельского поселения»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15D3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1CA4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2022-2027</w:t>
            </w:r>
          </w:p>
          <w:p w14:paraId="35BC8304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1BFAF637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5395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1.2.1. - 1.2.4.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2610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Местный бюджет</w:t>
            </w:r>
          </w:p>
          <w:p w14:paraId="0E0C10BA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6C09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3740,6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8583" w14:textId="77777777" w:rsidR="00046D22" w:rsidRPr="00974716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974716">
              <w:rPr>
                <w:rFonts w:eastAsia="Calibri"/>
                <w:sz w:val="24"/>
                <w:szCs w:val="24"/>
              </w:rPr>
              <w:t>4194,5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D054" w14:textId="3AE6E68C" w:rsidR="00046D22" w:rsidRPr="003263A7" w:rsidRDefault="000F2156" w:rsidP="00C7586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3571,4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E2E9" w14:textId="77777777" w:rsidR="00046D22" w:rsidRPr="003263A7" w:rsidRDefault="00E10CC7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3263A7">
              <w:rPr>
                <w:rFonts w:eastAsia="Calibri"/>
                <w:sz w:val="24"/>
                <w:szCs w:val="24"/>
              </w:rPr>
              <w:t>2000,0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C78E" w14:textId="77777777" w:rsidR="00046D22" w:rsidRPr="00224827" w:rsidRDefault="00E10CC7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744B" w14:textId="77777777" w:rsidR="00046D22" w:rsidRPr="00224827" w:rsidRDefault="00E10CC7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778,8</w:t>
            </w:r>
          </w:p>
        </w:tc>
      </w:tr>
      <w:tr w:rsidR="00046D22" w:rsidRPr="00224827" w14:paraId="6A0B046E" w14:textId="77777777" w:rsidTr="003B04E6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95F9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3.</w:t>
            </w:r>
          </w:p>
        </w:tc>
        <w:tc>
          <w:tcPr>
            <w:tcW w:w="14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6704" w14:textId="77777777" w:rsidR="00046D22" w:rsidRPr="00224827" w:rsidRDefault="00046D22" w:rsidP="0027124D">
            <w:pPr>
              <w:snapToGrid w:val="0"/>
              <w:rPr>
                <w:b/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 xml:space="preserve">Задача 3. </w:t>
            </w:r>
            <w:r w:rsidRPr="00224827">
              <w:rPr>
                <w:rFonts w:eastAsia="Calibri"/>
                <w:b/>
                <w:sz w:val="24"/>
                <w:szCs w:val="24"/>
              </w:rPr>
              <w:t>Содержание мест захоронения на территории Наговского сельского поселения на 2022-2027 годы</w:t>
            </w:r>
          </w:p>
        </w:tc>
      </w:tr>
      <w:tr w:rsidR="00046D22" w:rsidRPr="00224827" w14:paraId="5EDF8C58" w14:textId="77777777" w:rsidTr="003B04E6">
        <w:trPr>
          <w:trHeight w:val="117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5D317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3.1.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FFF1C" w14:textId="77777777"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224827">
              <w:rPr>
                <w:sz w:val="24"/>
                <w:szCs w:val="24"/>
              </w:rPr>
              <w:t>Реализация подпрограммы «</w:t>
            </w:r>
            <w:r w:rsidRPr="00224827">
              <w:rPr>
                <w:rFonts w:eastAsia="Calibri"/>
                <w:sz w:val="24"/>
                <w:szCs w:val="24"/>
              </w:rPr>
              <w:t>Содержание мест захоронения на</w:t>
            </w:r>
          </w:p>
          <w:p w14:paraId="309AA246" w14:textId="77777777"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224827">
              <w:rPr>
                <w:rFonts w:eastAsia="Calibri"/>
                <w:sz w:val="24"/>
                <w:szCs w:val="24"/>
              </w:rPr>
              <w:t xml:space="preserve"> территории Наговского и сельского поселения</w:t>
            </w:r>
            <w:r w:rsidRPr="00224827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02DBF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7DBD2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2022-2027 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8BC30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1.3.1.-1.3.4.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606B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1837C0B1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  <w:p w14:paraId="2DE7F548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A0BA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C3AF" w14:textId="77777777"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C852" w14:textId="50E185B9" w:rsidR="00046D22" w:rsidRPr="003263A7" w:rsidRDefault="007A0C37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236,8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D106" w14:textId="77777777" w:rsidR="00046D22" w:rsidRPr="003263A7" w:rsidRDefault="00E10CC7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3263A7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A7DA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136A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</w:tr>
      <w:tr w:rsidR="00046D22" w:rsidRPr="00224827" w14:paraId="1391A33A" w14:textId="77777777" w:rsidTr="003B04E6">
        <w:trPr>
          <w:trHeight w:val="117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E6B5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8652" w14:textId="77777777"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C617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3314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4E1F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C85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Областной </w:t>
            </w:r>
          </w:p>
          <w:p w14:paraId="0F64AB51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0377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B92F" w14:textId="77777777"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3983,3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0875" w14:textId="3F390538" w:rsidR="00046D22" w:rsidRPr="003263A7" w:rsidRDefault="003263A7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263A7">
              <w:rPr>
                <w:b/>
                <w:sz w:val="24"/>
                <w:szCs w:val="24"/>
              </w:rPr>
              <w:t>1984,4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35D1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4713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8DED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14:paraId="3AA40F8B" w14:textId="77777777" w:rsidTr="003B04E6">
        <w:trPr>
          <w:trHeight w:val="29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B1A6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4</w:t>
            </w:r>
          </w:p>
        </w:tc>
        <w:tc>
          <w:tcPr>
            <w:tcW w:w="14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1562" w14:textId="77777777" w:rsidR="00046D22" w:rsidRPr="00224827" w:rsidRDefault="00046D22" w:rsidP="0027124D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  <w:lang w:eastAsia="ru-RU"/>
              </w:rPr>
              <w:t>Задача 4 :  Комплексное   развитие территории  Наговского сельского поселения на 2022-2027 годы</w:t>
            </w:r>
          </w:p>
        </w:tc>
      </w:tr>
      <w:tr w:rsidR="000F1BB1" w:rsidRPr="00224827" w14:paraId="4491EDBA" w14:textId="77777777" w:rsidTr="003B04E6">
        <w:trPr>
          <w:trHeight w:val="84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86835" w14:textId="4A6CE6BA" w:rsidR="000F1BB1" w:rsidRPr="00224827" w:rsidRDefault="000F1BB1" w:rsidP="0027124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50848" w14:textId="585E0B1C" w:rsidR="000F1BB1" w:rsidRPr="00224827" w:rsidRDefault="000F1BB1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подпрограммы «Комплексное развитие территории Наговского  сельского поселения»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B8C13" w14:textId="2E71D388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9672E" w14:textId="5436C8F3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824FB" w14:textId="06391EC4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7FC9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</w:t>
            </w:r>
          </w:p>
          <w:p w14:paraId="23260A41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16FD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A44D" w14:textId="77777777" w:rsidR="000F1BB1" w:rsidRPr="00974716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0740" w14:textId="77777777" w:rsidR="000F1BB1" w:rsidRPr="003263A7" w:rsidRDefault="000F1BB1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263A7">
              <w:rPr>
                <w:b/>
                <w:sz w:val="24"/>
                <w:szCs w:val="24"/>
              </w:rPr>
              <w:t>387,9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DDAC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C489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8653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F1BB1" w:rsidRPr="00224827" w14:paraId="02A520A8" w14:textId="77777777" w:rsidTr="003B04E6">
        <w:trPr>
          <w:trHeight w:val="664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9CEAA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A1E48" w14:textId="77777777" w:rsidR="000F1BB1" w:rsidRPr="00224827" w:rsidRDefault="000F1BB1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897C8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3B584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744F8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CAE3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</w:t>
            </w:r>
          </w:p>
          <w:p w14:paraId="070D5CC8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  <w:p w14:paraId="26AD10DE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CE91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469,0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A2C" w14:textId="77777777" w:rsidR="000F1BB1" w:rsidRPr="00974716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E099" w14:textId="113BA6D3" w:rsidR="000F1BB1" w:rsidRPr="003263A7" w:rsidRDefault="003263A7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263A7">
              <w:rPr>
                <w:b/>
                <w:sz w:val="24"/>
                <w:szCs w:val="24"/>
              </w:rPr>
              <w:t>1293,1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15AA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EA8E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3496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F1BB1" w:rsidRPr="00224827" w14:paraId="5C5D153A" w14:textId="77777777" w:rsidTr="00A41111">
        <w:trPr>
          <w:trHeight w:val="53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28F6C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4D329" w14:textId="77777777" w:rsidR="000F1BB1" w:rsidRPr="00224827" w:rsidRDefault="000F1BB1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5D430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A1EDD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ECD90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FFE1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2A2A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556A" w14:textId="77777777" w:rsidR="000F1BB1" w:rsidRPr="00974716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9A46" w14:textId="77777777" w:rsidR="000F1BB1" w:rsidRPr="00E10CC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E10CC7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564F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D73C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BFE06" w14:textId="77777777" w:rsidR="000F1BB1" w:rsidRPr="00224827" w:rsidRDefault="000F1BB1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14:paraId="75B862A8" w14:textId="77777777" w:rsidTr="003B04E6">
        <w:trPr>
          <w:trHeight w:val="60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8509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</w:t>
            </w:r>
          </w:p>
        </w:tc>
        <w:tc>
          <w:tcPr>
            <w:tcW w:w="144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68D7" w14:textId="77777777" w:rsidR="00046D22" w:rsidRPr="00224827" w:rsidRDefault="00046D22" w:rsidP="0027124D">
            <w:pPr>
              <w:snapToGrid w:val="0"/>
              <w:rPr>
                <w:b/>
                <w:sz w:val="24"/>
                <w:szCs w:val="24"/>
                <w:lang w:eastAsia="ru-RU"/>
              </w:rPr>
            </w:pPr>
            <w:r w:rsidRPr="00224827">
              <w:rPr>
                <w:b/>
                <w:sz w:val="24"/>
                <w:szCs w:val="24"/>
                <w:lang w:eastAsia="ru-RU"/>
              </w:rPr>
              <w:t>Задача 5 :  Обустройство контейнерных площадок для накопления твердых  коммунальных отходов на</w:t>
            </w:r>
          </w:p>
          <w:p w14:paraId="5DC8A6EB" w14:textId="77777777" w:rsidR="00046D22" w:rsidRPr="00224827" w:rsidRDefault="00046D22" w:rsidP="0027124D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  <w:lang w:eastAsia="ru-RU"/>
              </w:rPr>
              <w:t xml:space="preserve">                                                              территории Наговского сельского поселения на 2022-2027 год</w:t>
            </w:r>
          </w:p>
        </w:tc>
      </w:tr>
      <w:tr w:rsidR="00046D22" w:rsidRPr="00224827" w14:paraId="1FA0ED86" w14:textId="77777777" w:rsidTr="003B04E6">
        <w:trPr>
          <w:trHeight w:val="358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DBD58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5.1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5AB9D" w14:textId="77777777" w:rsidR="00046D22" w:rsidRPr="00224827" w:rsidRDefault="00046D22" w:rsidP="0027124D">
            <w:pPr>
              <w:autoSpaceDN w:val="0"/>
              <w:adjustRightIn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Реализация подпрограммы</w:t>
            </w:r>
          </w:p>
          <w:p w14:paraId="04D58D4A" w14:textId="77777777"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224827">
              <w:rPr>
                <w:sz w:val="24"/>
                <w:szCs w:val="24"/>
              </w:rPr>
              <w:t xml:space="preserve">«Обустройство контейнерных площадок для накопления твёрдых коммунальных отходов на территории Наговского сельского поселения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A0EE7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  <w:r w:rsidRPr="00224827">
              <w:rPr>
                <w:sz w:val="24"/>
                <w:szCs w:val="24"/>
              </w:rPr>
              <w:tab/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A5E2E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BCF45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1.5.1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B6BA0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</w:t>
            </w:r>
          </w:p>
          <w:p w14:paraId="0AAC9FC9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AA083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C87CC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27E84" w14:textId="7D0ADD81" w:rsidR="00046D22" w:rsidRPr="003263A7" w:rsidRDefault="003263A7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263A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C6CE3" w14:textId="77777777" w:rsidR="00046D22" w:rsidRPr="003263A7" w:rsidRDefault="00E10CC7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3263A7">
              <w:rPr>
                <w:sz w:val="24"/>
                <w:szCs w:val="24"/>
              </w:rPr>
              <w:t>1,0</w:t>
            </w:r>
          </w:p>
          <w:p w14:paraId="074A1FA1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C0AD3" w14:textId="1CA1564D" w:rsidR="00046D22" w:rsidRPr="00224827" w:rsidRDefault="00A66999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6D22" w:rsidRPr="00224827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8285B" w14:textId="4ED3E90D" w:rsidR="00046D22" w:rsidRPr="00224827" w:rsidRDefault="00A66999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6D22" w:rsidRPr="00224827">
              <w:rPr>
                <w:sz w:val="24"/>
                <w:szCs w:val="24"/>
              </w:rPr>
              <w:t>,0</w:t>
            </w:r>
          </w:p>
        </w:tc>
      </w:tr>
    </w:tbl>
    <w:p w14:paraId="7BC4E593" w14:textId="77777777" w:rsidR="003B04E6" w:rsidRPr="00C17C52" w:rsidRDefault="003B04E6" w:rsidP="003B04E6">
      <w:pPr>
        <w:autoSpaceDN w:val="0"/>
        <w:adjustRightInd w:val="0"/>
        <w:ind w:left="644"/>
        <w:rPr>
          <w:b/>
          <w:sz w:val="24"/>
          <w:szCs w:val="24"/>
        </w:rPr>
      </w:pPr>
      <w:r w:rsidRPr="00C17C52">
        <w:rPr>
          <w:rFonts w:eastAsia="Calibri"/>
          <w:b/>
          <w:sz w:val="24"/>
          <w:szCs w:val="24"/>
        </w:rPr>
        <w:t>3</w:t>
      </w:r>
      <w:r w:rsidRPr="00C17C52">
        <w:rPr>
          <w:b/>
          <w:sz w:val="24"/>
          <w:szCs w:val="24"/>
          <w:lang w:eastAsia="ru-RU"/>
        </w:rPr>
        <w:t>.</w:t>
      </w:r>
      <w:r w:rsidRPr="00C17C52">
        <w:rPr>
          <w:sz w:val="24"/>
          <w:szCs w:val="24"/>
          <w:lang w:eastAsia="ru-RU"/>
        </w:rPr>
        <w:t xml:space="preserve">  Внести изменение в подпрограмму</w:t>
      </w:r>
      <w:r w:rsidRPr="00C17C52">
        <w:rPr>
          <w:b/>
          <w:sz w:val="24"/>
          <w:szCs w:val="24"/>
        </w:rPr>
        <w:t xml:space="preserve"> «Уборка и озеленение территории Наговского сельского поселения</w:t>
      </w:r>
      <w:r w:rsidRPr="00C17C52">
        <w:rPr>
          <w:b/>
          <w:sz w:val="24"/>
          <w:szCs w:val="24"/>
          <w:lang w:eastAsia="ru-RU"/>
        </w:rPr>
        <w:t xml:space="preserve"> на</w:t>
      </w:r>
      <w:r w:rsidRPr="00C17C52">
        <w:rPr>
          <w:b/>
          <w:sz w:val="24"/>
          <w:szCs w:val="24"/>
        </w:rPr>
        <w:t xml:space="preserve">   2022-202</w:t>
      </w:r>
      <w:r>
        <w:rPr>
          <w:b/>
          <w:sz w:val="24"/>
          <w:szCs w:val="24"/>
        </w:rPr>
        <w:t>7</w:t>
      </w:r>
      <w:r w:rsidRPr="00C17C52">
        <w:rPr>
          <w:b/>
          <w:sz w:val="24"/>
          <w:szCs w:val="24"/>
        </w:rPr>
        <w:t xml:space="preserve"> годы»</w:t>
      </w:r>
    </w:p>
    <w:p w14:paraId="4BA833F5" w14:textId="77777777" w:rsidR="003B04E6" w:rsidRPr="00C17C52" w:rsidRDefault="003B04E6" w:rsidP="003B04E6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4"/>
          <w:szCs w:val="24"/>
        </w:rPr>
      </w:pPr>
      <w:r w:rsidRPr="00C17C52">
        <w:rPr>
          <w:b/>
          <w:sz w:val="24"/>
          <w:szCs w:val="24"/>
          <w:lang w:eastAsia="ru-RU"/>
        </w:rPr>
        <w:t xml:space="preserve">3.1. </w:t>
      </w:r>
      <w:r w:rsidRPr="00C17C52">
        <w:rPr>
          <w:sz w:val="24"/>
          <w:szCs w:val="24"/>
          <w:lang w:eastAsia="ru-RU"/>
        </w:rPr>
        <w:t>Пункт 4.</w:t>
      </w:r>
      <w:r w:rsidRPr="00C17C52">
        <w:rPr>
          <w:b/>
          <w:sz w:val="24"/>
          <w:szCs w:val="24"/>
        </w:rPr>
        <w:t xml:space="preserve">Объемы и источники финансирования подпрограммы в целом и по годам реализации (тыс. руб.)                  </w:t>
      </w:r>
    </w:p>
    <w:p w14:paraId="0EDE2C14" w14:textId="77777777" w:rsidR="003B04E6" w:rsidRPr="00C17C52" w:rsidRDefault="003B04E6" w:rsidP="003B04E6">
      <w:pPr>
        <w:overflowPunct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17C52">
        <w:rPr>
          <w:sz w:val="24"/>
          <w:szCs w:val="24"/>
        </w:rPr>
        <w:t>изложить в следующей редакции:</w:t>
      </w:r>
    </w:p>
    <w:p w14:paraId="7C4DA838" w14:textId="77777777" w:rsidR="003B04E6" w:rsidRPr="00224827" w:rsidRDefault="003B04E6" w:rsidP="003B04E6">
      <w:pPr>
        <w:jc w:val="both"/>
        <w:rPr>
          <w:rFonts w:eastAsia="Calibri"/>
          <w:b/>
          <w:sz w:val="24"/>
          <w:szCs w:val="24"/>
          <w:lang w:eastAsia="en-US"/>
        </w:rPr>
      </w:pPr>
    </w:p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3"/>
        <w:gridCol w:w="2072"/>
        <w:gridCol w:w="2410"/>
        <w:gridCol w:w="2410"/>
        <w:gridCol w:w="3118"/>
        <w:gridCol w:w="3544"/>
      </w:tblGrid>
      <w:tr w:rsidR="003B04E6" w:rsidRPr="00224827" w14:paraId="43E3B38B" w14:textId="77777777" w:rsidTr="00A41111"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6BF2" w14:textId="77777777" w:rsidR="003B04E6" w:rsidRPr="00224827" w:rsidRDefault="003B04E6" w:rsidP="00A41111">
            <w:pPr>
              <w:jc w:val="both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3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09A4" w14:textId="77777777" w:rsidR="003B04E6" w:rsidRPr="00224827" w:rsidRDefault="003B04E6" w:rsidP="00A41111">
            <w:pPr>
              <w:jc w:val="both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Источники финансирования:</w:t>
            </w:r>
          </w:p>
        </w:tc>
      </w:tr>
      <w:tr w:rsidR="003B04E6" w:rsidRPr="00224827" w14:paraId="6DF8D5FF" w14:textId="77777777" w:rsidTr="00A41111"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A29B" w14:textId="77777777" w:rsidR="003B04E6" w:rsidRPr="00224827" w:rsidRDefault="003B04E6" w:rsidP="00A41111">
            <w:pPr>
              <w:jc w:val="both"/>
              <w:rPr>
                <w:rFonts w:eastAsia="SimSun"/>
                <w:sz w:val="24"/>
                <w:szCs w:val="24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D63E" w14:textId="77777777" w:rsidR="003B04E6" w:rsidRPr="00224827" w:rsidRDefault="003B04E6" w:rsidP="00A41111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02BB" w14:textId="77777777" w:rsidR="003B04E6" w:rsidRPr="00224827" w:rsidRDefault="003B04E6" w:rsidP="00A41111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A397" w14:textId="77777777" w:rsidR="003B04E6" w:rsidRPr="00224827" w:rsidRDefault="003B04E6" w:rsidP="00A41111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Местный</w:t>
            </w:r>
          </w:p>
          <w:p w14:paraId="1BE6A1AA" w14:textId="77777777" w:rsidR="003B04E6" w:rsidRPr="00224827" w:rsidRDefault="003B04E6" w:rsidP="00A41111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A702" w14:textId="77777777" w:rsidR="003B04E6" w:rsidRPr="00224827" w:rsidRDefault="003B04E6" w:rsidP="00A41111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Районный</w:t>
            </w:r>
          </w:p>
          <w:p w14:paraId="6E17F707" w14:textId="77777777" w:rsidR="003B04E6" w:rsidRPr="00224827" w:rsidRDefault="003B04E6" w:rsidP="00A41111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B8C3" w14:textId="77777777" w:rsidR="003B04E6" w:rsidRPr="00224827" w:rsidRDefault="003B04E6" w:rsidP="00A41111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всего</w:t>
            </w:r>
          </w:p>
        </w:tc>
      </w:tr>
      <w:tr w:rsidR="003B04E6" w:rsidRPr="00224827" w14:paraId="6BDAE1DD" w14:textId="77777777" w:rsidTr="00A41111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8A93" w14:textId="77777777" w:rsidR="003B04E6" w:rsidRPr="007E61F8" w:rsidRDefault="003B04E6" w:rsidP="00A41111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1BD2" w14:textId="77777777" w:rsidR="003B04E6" w:rsidRPr="007E61F8" w:rsidRDefault="003B04E6" w:rsidP="00A41111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08D9" w14:textId="77777777" w:rsidR="003B04E6" w:rsidRPr="007E61F8" w:rsidRDefault="003B04E6" w:rsidP="00A41111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6A90" w14:textId="77777777" w:rsidR="003B04E6" w:rsidRPr="007E61F8" w:rsidRDefault="003B04E6" w:rsidP="00A41111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E85D" w14:textId="77777777" w:rsidR="003B04E6" w:rsidRPr="007E61F8" w:rsidRDefault="003B04E6" w:rsidP="00A41111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E74B" w14:textId="77777777" w:rsidR="003B04E6" w:rsidRPr="007E61F8" w:rsidRDefault="003B04E6" w:rsidP="00A41111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3B04E6" w:rsidRPr="00224827" w14:paraId="4BD04EC2" w14:textId="77777777" w:rsidTr="00A41111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CF46" w14:textId="77777777" w:rsidR="003B04E6" w:rsidRPr="00224827" w:rsidRDefault="003B04E6" w:rsidP="00A41111">
            <w:pPr>
              <w:tabs>
                <w:tab w:val="left" w:pos="1215"/>
              </w:tabs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9129" w14:textId="77777777" w:rsidR="003B04E6" w:rsidRPr="00224827" w:rsidRDefault="003B04E6" w:rsidP="00A41111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553,4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BED7" w14:textId="77777777" w:rsidR="003B04E6" w:rsidRPr="00224827" w:rsidRDefault="003B04E6" w:rsidP="00A41111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1C25" w14:textId="77777777" w:rsidR="003B04E6" w:rsidRPr="00224827" w:rsidRDefault="003B04E6" w:rsidP="00A41111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786,2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6957" w14:textId="77777777" w:rsidR="003B04E6" w:rsidRPr="00224827" w:rsidRDefault="003B04E6" w:rsidP="00A41111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293,6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2DC2" w14:textId="77777777" w:rsidR="003B04E6" w:rsidRPr="00224827" w:rsidRDefault="003B04E6" w:rsidP="00A41111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1633,2</w:t>
            </w:r>
          </w:p>
        </w:tc>
      </w:tr>
      <w:tr w:rsidR="003B04E6" w:rsidRPr="00224827" w14:paraId="6AA0F85C" w14:textId="77777777" w:rsidTr="00A41111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35CE" w14:textId="77777777" w:rsidR="003B04E6" w:rsidRPr="00974716" w:rsidRDefault="003B04E6" w:rsidP="00A41111">
            <w:pPr>
              <w:tabs>
                <w:tab w:val="left" w:pos="1215"/>
              </w:tabs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74716">
              <w:rPr>
                <w:rFonts w:eastAsia="SimSu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E4B2" w14:textId="77777777" w:rsidR="003B04E6" w:rsidRPr="00974716" w:rsidRDefault="003B04E6" w:rsidP="00A41111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337,9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57BC" w14:textId="77777777" w:rsidR="003B04E6" w:rsidRPr="00974716" w:rsidRDefault="003B04E6" w:rsidP="00A41111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7D51" w14:textId="77777777" w:rsidR="003B04E6" w:rsidRPr="00974716" w:rsidRDefault="003B04E6" w:rsidP="00A41111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703,7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8B34" w14:textId="77777777" w:rsidR="003B04E6" w:rsidRPr="00974716" w:rsidRDefault="003B04E6" w:rsidP="00A41111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309D" w14:textId="77777777" w:rsidR="003B04E6" w:rsidRPr="00974716" w:rsidRDefault="003B04E6" w:rsidP="00A41111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1041,6</w:t>
            </w:r>
          </w:p>
        </w:tc>
      </w:tr>
      <w:tr w:rsidR="003B04E6" w:rsidRPr="00224827" w14:paraId="4375E700" w14:textId="77777777" w:rsidTr="00A41111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CF0B" w14:textId="77777777" w:rsidR="003B04E6" w:rsidRPr="003263A7" w:rsidRDefault="003B04E6" w:rsidP="00A41111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3263A7">
              <w:rPr>
                <w:rFonts w:eastAsia="SimSun"/>
                <w:b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A8E0" w14:textId="77777777" w:rsidR="003B04E6" w:rsidRPr="003263A7" w:rsidRDefault="003B04E6" w:rsidP="00A41111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3263A7">
              <w:rPr>
                <w:rFonts w:eastAsia="SimSun"/>
                <w:b/>
                <w:sz w:val="24"/>
                <w:szCs w:val="24"/>
              </w:rPr>
              <w:t>1100,0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3E9D" w14:textId="77777777" w:rsidR="003B04E6" w:rsidRPr="003263A7" w:rsidRDefault="003B04E6" w:rsidP="00A41111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3263A7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F172" w14:textId="4E75B509" w:rsidR="003B04E6" w:rsidRPr="003263A7" w:rsidRDefault="00E059D3" w:rsidP="00CF707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1366,</w:t>
            </w:r>
            <w:r w:rsidR="00CF707E">
              <w:rPr>
                <w:rFonts w:eastAsia="SimSu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55D1" w14:textId="77777777" w:rsidR="003B04E6" w:rsidRPr="003263A7" w:rsidRDefault="003B04E6" w:rsidP="00A41111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3263A7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FDA1" w14:textId="05D7D9AA" w:rsidR="003B04E6" w:rsidRPr="003263A7" w:rsidRDefault="00E059D3" w:rsidP="00CF707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2466,</w:t>
            </w:r>
            <w:r w:rsidR="00CF707E">
              <w:rPr>
                <w:rFonts w:eastAsia="SimSun"/>
                <w:b/>
                <w:sz w:val="24"/>
                <w:szCs w:val="24"/>
              </w:rPr>
              <w:t>1</w:t>
            </w:r>
          </w:p>
        </w:tc>
      </w:tr>
      <w:tr w:rsidR="003B04E6" w:rsidRPr="00224827" w14:paraId="3FC2D887" w14:textId="77777777" w:rsidTr="00A41111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B8DA" w14:textId="77777777" w:rsidR="003B04E6" w:rsidRPr="003263A7" w:rsidRDefault="003B04E6" w:rsidP="00A41111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3263A7">
              <w:rPr>
                <w:rFonts w:eastAsia="SimSu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5278" w14:textId="77777777" w:rsidR="003B04E6" w:rsidRPr="003263A7" w:rsidRDefault="003B04E6" w:rsidP="00A41111">
            <w:pPr>
              <w:jc w:val="center"/>
              <w:rPr>
                <w:rFonts w:eastAsia="SimSun"/>
                <w:sz w:val="24"/>
                <w:szCs w:val="24"/>
              </w:rPr>
            </w:pPr>
            <w:r w:rsidRPr="003263A7">
              <w:rPr>
                <w:rFonts w:eastAsia="SimSun"/>
                <w:sz w:val="24"/>
                <w:szCs w:val="24"/>
              </w:rPr>
              <w:t>1000,0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A62D" w14:textId="77777777" w:rsidR="003B04E6" w:rsidRPr="003263A7" w:rsidRDefault="003B04E6" w:rsidP="00A41111">
            <w:pPr>
              <w:jc w:val="center"/>
              <w:rPr>
                <w:rFonts w:eastAsia="SimSun"/>
                <w:sz w:val="24"/>
                <w:szCs w:val="24"/>
              </w:rPr>
            </w:pPr>
            <w:r w:rsidRPr="003263A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EB5B" w14:textId="77777777" w:rsidR="003B04E6" w:rsidRPr="003263A7" w:rsidRDefault="003B04E6" w:rsidP="00A41111">
            <w:pPr>
              <w:jc w:val="center"/>
              <w:rPr>
                <w:rFonts w:eastAsia="SimSun"/>
                <w:sz w:val="24"/>
                <w:szCs w:val="24"/>
              </w:rPr>
            </w:pPr>
            <w:r w:rsidRPr="003263A7">
              <w:rPr>
                <w:rFonts w:eastAsia="SimSun"/>
                <w:sz w:val="24"/>
                <w:szCs w:val="24"/>
              </w:rPr>
              <w:t>1847,8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E830" w14:textId="77777777" w:rsidR="003B04E6" w:rsidRPr="003263A7" w:rsidRDefault="003B04E6" w:rsidP="00A41111">
            <w:pPr>
              <w:jc w:val="center"/>
              <w:rPr>
                <w:rFonts w:eastAsia="SimSun"/>
                <w:sz w:val="24"/>
                <w:szCs w:val="24"/>
              </w:rPr>
            </w:pPr>
            <w:r w:rsidRPr="003263A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4305" w14:textId="77777777" w:rsidR="003B04E6" w:rsidRPr="003263A7" w:rsidRDefault="003B04E6" w:rsidP="00A41111">
            <w:pPr>
              <w:jc w:val="center"/>
              <w:rPr>
                <w:rFonts w:eastAsia="SimSun"/>
                <w:sz w:val="24"/>
                <w:szCs w:val="24"/>
              </w:rPr>
            </w:pPr>
            <w:r w:rsidRPr="003263A7">
              <w:rPr>
                <w:rFonts w:eastAsia="SimSun"/>
                <w:sz w:val="24"/>
                <w:szCs w:val="24"/>
              </w:rPr>
              <w:t>2847,8</w:t>
            </w:r>
          </w:p>
        </w:tc>
      </w:tr>
      <w:tr w:rsidR="003B04E6" w:rsidRPr="00224827" w14:paraId="045C2C1E" w14:textId="77777777" w:rsidTr="00A41111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9859" w14:textId="77777777" w:rsidR="003B04E6" w:rsidRPr="00224827" w:rsidRDefault="003B04E6" w:rsidP="00A41111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57FC" w14:textId="77777777" w:rsidR="003B04E6" w:rsidRPr="00224827" w:rsidRDefault="003B04E6" w:rsidP="00A41111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4D96" w14:textId="77777777" w:rsidR="003B04E6" w:rsidRPr="00224827" w:rsidRDefault="003B04E6" w:rsidP="00A41111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7B2F" w14:textId="77777777" w:rsidR="003B04E6" w:rsidRPr="00224827" w:rsidRDefault="003B04E6" w:rsidP="00A41111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50,0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B87B" w14:textId="77777777" w:rsidR="003B04E6" w:rsidRPr="00224827" w:rsidRDefault="003B04E6" w:rsidP="00A41111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0AA5" w14:textId="77777777" w:rsidR="003B04E6" w:rsidRPr="00224827" w:rsidRDefault="003B04E6" w:rsidP="00A41111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50,0</w:t>
            </w:r>
          </w:p>
        </w:tc>
      </w:tr>
      <w:tr w:rsidR="003B04E6" w:rsidRPr="00224827" w14:paraId="455B12E7" w14:textId="77777777" w:rsidTr="00A41111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3C02" w14:textId="77777777" w:rsidR="003B04E6" w:rsidRPr="00224827" w:rsidRDefault="003B04E6" w:rsidP="00A41111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1302" w14:textId="77777777" w:rsidR="003B04E6" w:rsidRPr="00224827" w:rsidRDefault="003B04E6" w:rsidP="00A41111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1E5B" w14:textId="77777777" w:rsidR="003B04E6" w:rsidRPr="00224827" w:rsidRDefault="003B04E6" w:rsidP="00A41111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2861" w14:textId="77777777" w:rsidR="003B04E6" w:rsidRPr="00224827" w:rsidRDefault="003B04E6" w:rsidP="00A41111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50,0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E83A" w14:textId="77777777" w:rsidR="003B04E6" w:rsidRPr="00224827" w:rsidRDefault="003B04E6" w:rsidP="00A41111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033D" w14:textId="77777777" w:rsidR="003B04E6" w:rsidRPr="00224827" w:rsidRDefault="003B04E6" w:rsidP="00A41111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50,0</w:t>
            </w:r>
          </w:p>
        </w:tc>
      </w:tr>
      <w:tr w:rsidR="003B04E6" w:rsidRPr="00224827" w14:paraId="702CFC8E" w14:textId="77777777" w:rsidTr="00A41111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F64B" w14:textId="77777777" w:rsidR="003B04E6" w:rsidRPr="00224827" w:rsidRDefault="003B04E6" w:rsidP="00A41111">
            <w:pPr>
              <w:tabs>
                <w:tab w:val="left" w:pos="1215"/>
              </w:tabs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74F0" w14:textId="77777777" w:rsidR="003B04E6" w:rsidRPr="00224827" w:rsidRDefault="003B04E6" w:rsidP="00A41111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2991,3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DEEC" w14:textId="77777777" w:rsidR="003B04E6" w:rsidRPr="00224827" w:rsidRDefault="003B04E6" w:rsidP="00A41111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E55E" w14:textId="167BABFC" w:rsidR="003B04E6" w:rsidRPr="00224827" w:rsidRDefault="00E059D3" w:rsidP="00CF707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4803,</w:t>
            </w:r>
            <w:r w:rsidR="00CF707E">
              <w:rPr>
                <w:rFonts w:eastAsia="SimSun"/>
                <w:b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14A0" w14:textId="77777777" w:rsidR="003B04E6" w:rsidRPr="00224827" w:rsidRDefault="003B04E6" w:rsidP="00A41111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293,6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10EB" w14:textId="78D825EB" w:rsidR="003B04E6" w:rsidRPr="00224827" w:rsidRDefault="00E059D3" w:rsidP="00CF707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8088,</w:t>
            </w:r>
            <w:r w:rsidR="00CF707E">
              <w:rPr>
                <w:rFonts w:eastAsia="SimSun"/>
                <w:b/>
                <w:sz w:val="24"/>
                <w:szCs w:val="24"/>
              </w:rPr>
              <w:t>7</w:t>
            </w:r>
          </w:p>
        </w:tc>
      </w:tr>
    </w:tbl>
    <w:p w14:paraId="08E1D717" w14:textId="736CBFC2" w:rsidR="003B04E6" w:rsidRPr="00C17C52" w:rsidRDefault="00A41111" w:rsidP="003B04E6">
      <w:pPr>
        <w:tabs>
          <w:tab w:val="left" w:pos="6510"/>
        </w:tabs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</w:t>
      </w:r>
      <w:r w:rsidR="003B04E6" w:rsidRPr="00C17C52">
        <w:rPr>
          <w:rFonts w:eastAsia="Calibri"/>
          <w:b/>
          <w:sz w:val="24"/>
          <w:szCs w:val="24"/>
        </w:rPr>
        <w:t xml:space="preserve">3.2 </w:t>
      </w:r>
      <w:r w:rsidR="003B04E6" w:rsidRPr="00C17C52">
        <w:rPr>
          <w:rFonts w:eastAsia="Calibri"/>
          <w:sz w:val="24"/>
          <w:szCs w:val="24"/>
        </w:rPr>
        <w:t>Пункт 5.</w:t>
      </w:r>
      <w:r w:rsidR="003B04E6" w:rsidRPr="00C17C52">
        <w:rPr>
          <w:rFonts w:eastAsia="Calibri"/>
          <w:b/>
          <w:sz w:val="24"/>
          <w:szCs w:val="24"/>
        </w:rPr>
        <w:t xml:space="preserve"> Мероприятия</w:t>
      </w:r>
      <w:r w:rsidR="003B04E6" w:rsidRPr="00C17C52">
        <w:rPr>
          <w:b/>
          <w:sz w:val="24"/>
          <w:szCs w:val="24"/>
        </w:rPr>
        <w:t xml:space="preserve"> подпрограммы</w:t>
      </w:r>
      <w:r w:rsidR="003B04E6">
        <w:rPr>
          <w:b/>
          <w:sz w:val="24"/>
          <w:szCs w:val="24"/>
        </w:rPr>
        <w:t xml:space="preserve"> «</w:t>
      </w:r>
      <w:r w:rsidR="003B04E6" w:rsidRPr="00C17C52">
        <w:rPr>
          <w:rFonts w:eastAsia="Calibri"/>
          <w:b/>
          <w:sz w:val="24"/>
          <w:szCs w:val="24"/>
        </w:rPr>
        <w:t>Уборка и озеленение территории Наговского сельского поселения на 2022-202</w:t>
      </w:r>
      <w:r w:rsidR="003B04E6">
        <w:rPr>
          <w:rFonts w:eastAsia="Calibri"/>
          <w:b/>
          <w:sz w:val="24"/>
          <w:szCs w:val="24"/>
        </w:rPr>
        <w:t>7</w:t>
      </w:r>
      <w:r w:rsidR="003B04E6" w:rsidRPr="00C17C52">
        <w:rPr>
          <w:rFonts w:eastAsia="Calibri"/>
          <w:b/>
          <w:sz w:val="24"/>
          <w:szCs w:val="24"/>
        </w:rPr>
        <w:t>годы»</w:t>
      </w:r>
    </w:p>
    <w:p w14:paraId="5B053870" w14:textId="77777777" w:rsidR="003B04E6" w:rsidRPr="00C17C52" w:rsidRDefault="003B04E6" w:rsidP="003B04E6">
      <w:pPr>
        <w:jc w:val="both"/>
        <w:rPr>
          <w:b/>
          <w:sz w:val="24"/>
          <w:szCs w:val="24"/>
        </w:rPr>
      </w:pPr>
    </w:p>
    <w:p w14:paraId="72530B88" w14:textId="77777777" w:rsidR="003B04E6" w:rsidRPr="00107A5F" w:rsidRDefault="003B04E6" w:rsidP="003B04E6">
      <w:pPr>
        <w:autoSpaceDN w:val="0"/>
        <w:adjustRightInd w:val="0"/>
        <w:ind w:firstLine="567"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150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1843"/>
        <w:gridCol w:w="1276"/>
        <w:gridCol w:w="1814"/>
        <w:gridCol w:w="28"/>
        <w:gridCol w:w="1418"/>
        <w:gridCol w:w="963"/>
        <w:gridCol w:w="993"/>
        <w:gridCol w:w="850"/>
        <w:gridCol w:w="142"/>
        <w:gridCol w:w="992"/>
        <w:gridCol w:w="992"/>
        <w:gridCol w:w="880"/>
      </w:tblGrid>
      <w:tr w:rsidR="003B04E6" w:rsidRPr="00224827" w14:paraId="2766027F" w14:textId="77777777" w:rsidTr="002E254C">
        <w:trPr>
          <w:trHeight w:val="640"/>
        </w:trPr>
        <w:tc>
          <w:tcPr>
            <w:tcW w:w="709" w:type="dxa"/>
            <w:vMerge w:val="restart"/>
            <w:shd w:val="clear" w:color="auto" w:fill="auto"/>
          </w:tcPr>
          <w:p w14:paraId="76EE615B" w14:textId="77777777" w:rsidR="003B04E6" w:rsidRPr="00224827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№  </w:t>
            </w:r>
            <w:r w:rsidRPr="0022482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219D120" w14:textId="77777777" w:rsidR="003B04E6" w:rsidRPr="00224827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3789636" w14:textId="77777777" w:rsidR="003B04E6" w:rsidRPr="00224827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4276A6F" w14:textId="77777777" w:rsidR="003B04E6" w:rsidRPr="00224827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Срок </w:t>
            </w:r>
            <w:r w:rsidRPr="00224827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814" w:type="dxa"/>
            <w:vMerge w:val="restart"/>
            <w:shd w:val="clear" w:color="auto" w:fill="auto"/>
          </w:tcPr>
          <w:p w14:paraId="572B15D7" w14:textId="68A2B684" w:rsidR="00687588" w:rsidRPr="00224827" w:rsidRDefault="003B04E6" w:rsidP="0068758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Целевой показатель (номер целевого показателя из </w:t>
            </w:r>
            <w:r w:rsidRPr="00224827">
              <w:rPr>
                <w:sz w:val="24"/>
                <w:szCs w:val="24"/>
              </w:rPr>
              <w:lastRenderedPageBreak/>
              <w:t>паспорта подпрограммы</w:t>
            </w:r>
          </w:p>
        </w:tc>
        <w:tc>
          <w:tcPr>
            <w:tcW w:w="1446" w:type="dxa"/>
            <w:gridSpan w:val="2"/>
            <w:vMerge w:val="restart"/>
            <w:shd w:val="clear" w:color="auto" w:fill="auto"/>
          </w:tcPr>
          <w:p w14:paraId="2AF1BA10" w14:textId="77777777" w:rsidR="003B04E6" w:rsidRPr="00224827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Источник</w:t>
            </w:r>
            <w:r w:rsidRPr="00224827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5812" w:type="dxa"/>
            <w:gridSpan w:val="7"/>
            <w:shd w:val="clear" w:color="auto" w:fill="auto"/>
          </w:tcPr>
          <w:p w14:paraId="167BD34E" w14:textId="77777777" w:rsidR="003B04E6" w:rsidRPr="00224827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Объем финансирования</w:t>
            </w:r>
            <w:r w:rsidRPr="00224827"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3B04E6" w:rsidRPr="00224827" w14:paraId="7F10E303" w14:textId="77777777" w:rsidTr="002E254C">
        <w:trPr>
          <w:trHeight w:val="453"/>
        </w:trPr>
        <w:tc>
          <w:tcPr>
            <w:tcW w:w="709" w:type="dxa"/>
            <w:vMerge/>
            <w:shd w:val="clear" w:color="auto" w:fill="auto"/>
          </w:tcPr>
          <w:p w14:paraId="0F7A8D98" w14:textId="77777777" w:rsidR="003B04E6" w:rsidRPr="00224827" w:rsidRDefault="003B04E6" w:rsidP="003263A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B96B052" w14:textId="77777777" w:rsidR="003B04E6" w:rsidRPr="00224827" w:rsidRDefault="003B04E6" w:rsidP="003263A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EF72B29" w14:textId="77777777" w:rsidR="003B04E6" w:rsidRPr="00224827" w:rsidRDefault="003B04E6" w:rsidP="003263A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B3F70A1" w14:textId="77777777" w:rsidR="003B04E6" w:rsidRPr="00224827" w:rsidRDefault="003B04E6" w:rsidP="003263A7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14:paraId="0BD094D4" w14:textId="77777777" w:rsidR="003B04E6" w:rsidRPr="00224827" w:rsidRDefault="003B04E6" w:rsidP="003263A7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Merge/>
            <w:shd w:val="clear" w:color="auto" w:fill="auto"/>
          </w:tcPr>
          <w:p w14:paraId="5BEA2F4D" w14:textId="77777777" w:rsidR="003B04E6" w:rsidRPr="00224827" w:rsidRDefault="003B04E6" w:rsidP="003263A7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auto"/>
          </w:tcPr>
          <w:p w14:paraId="42259635" w14:textId="77777777" w:rsidR="003B04E6" w:rsidRPr="00224827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14:paraId="3700450C" w14:textId="77777777" w:rsidR="003B04E6" w:rsidRPr="00224827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14:paraId="2065B660" w14:textId="77777777" w:rsidR="003B04E6" w:rsidRPr="00365D05" w:rsidRDefault="003B04E6" w:rsidP="003263A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65D05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912529E" w14:textId="77777777" w:rsidR="003B04E6" w:rsidRPr="00715444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  <w:r w:rsidRPr="00715444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14:paraId="4EF87E1E" w14:textId="77777777" w:rsidR="003B04E6" w:rsidRPr="00224827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2026</w:t>
            </w:r>
          </w:p>
        </w:tc>
        <w:tc>
          <w:tcPr>
            <w:tcW w:w="880" w:type="dxa"/>
            <w:shd w:val="clear" w:color="auto" w:fill="auto"/>
          </w:tcPr>
          <w:p w14:paraId="2E0B3584" w14:textId="77777777" w:rsidR="003B04E6" w:rsidRPr="00224827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2027</w:t>
            </w:r>
          </w:p>
        </w:tc>
      </w:tr>
      <w:tr w:rsidR="003B04E6" w:rsidRPr="00224827" w14:paraId="4BB0446A" w14:textId="77777777" w:rsidTr="002E254C">
        <w:tc>
          <w:tcPr>
            <w:tcW w:w="709" w:type="dxa"/>
            <w:shd w:val="clear" w:color="auto" w:fill="auto"/>
          </w:tcPr>
          <w:p w14:paraId="45E1F708" w14:textId="77777777" w:rsidR="003B04E6" w:rsidRPr="007E61F8" w:rsidRDefault="003B04E6" w:rsidP="003263A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8CEBB03" w14:textId="77777777" w:rsidR="003B04E6" w:rsidRPr="007E61F8" w:rsidRDefault="003B04E6" w:rsidP="003263A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7DE9120A" w14:textId="77777777" w:rsidR="003B04E6" w:rsidRPr="007E61F8" w:rsidRDefault="003B04E6" w:rsidP="003263A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166136C" w14:textId="77777777" w:rsidR="003B04E6" w:rsidRPr="007E61F8" w:rsidRDefault="003B04E6" w:rsidP="003263A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14" w:type="dxa"/>
            <w:shd w:val="clear" w:color="auto" w:fill="auto"/>
          </w:tcPr>
          <w:p w14:paraId="740417EF" w14:textId="77777777" w:rsidR="003B04E6" w:rsidRPr="007E61F8" w:rsidRDefault="003B04E6" w:rsidP="003263A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5C1715D9" w14:textId="77777777" w:rsidR="003B04E6" w:rsidRPr="007E61F8" w:rsidRDefault="003B04E6" w:rsidP="003263A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63" w:type="dxa"/>
            <w:shd w:val="clear" w:color="auto" w:fill="auto"/>
          </w:tcPr>
          <w:p w14:paraId="7CAE0091" w14:textId="77777777" w:rsidR="003B04E6" w:rsidRPr="007E61F8" w:rsidRDefault="003B04E6" w:rsidP="003263A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3A58B99B" w14:textId="77777777" w:rsidR="003B04E6" w:rsidRPr="007E61F8" w:rsidRDefault="003B04E6" w:rsidP="003263A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78D53DC1" w14:textId="77777777" w:rsidR="003B04E6" w:rsidRPr="007E61F8" w:rsidRDefault="003B04E6" w:rsidP="003263A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7AF1C23" w14:textId="77777777" w:rsidR="003B04E6" w:rsidRPr="007E61F8" w:rsidRDefault="003B04E6" w:rsidP="003263A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03D72A7C" w14:textId="77777777" w:rsidR="003B04E6" w:rsidRPr="007E61F8" w:rsidRDefault="003B04E6" w:rsidP="003263A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80" w:type="dxa"/>
            <w:shd w:val="clear" w:color="auto" w:fill="auto"/>
          </w:tcPr>
          <w:p w14:paraId="70857A43" w14:textId="77777777" w:rsidR="003B04E6" w:rsidRPr="007E61F8" w:rsidRDefault="003B04E6" w:rsidP="003263A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12</w:t>
            </w:r>
          </w:p>
        </w:tc>
      </w:tr>
      <w:tr w:rsidR="003B04E6" w:rsidRPr="00224827" w14:paraId="2BC62AEB" w14:textId="77777777" w:rsidTr="003263A7">
        <w:tc>
          <w:tcPr>
            <w:tcW w:w="709" w:type="dxa"/>
            <w:shd w:val="clear" w:color="auto" w:fill="auto"/>
          </w:tcPr>
          <w:p w14:paraId="443D7BE3" w14:textId="77777777" w:rsidR="003B04E6" w:rsidRPr="00224827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</w:t>
            </w:r>
          </w:p>
        </w:tc>
        <w:tc>
          <w:tcPr>
            <w:tcW w:w="14317" w:type="dxa"/>
            <w:gridSpan w:val="13"/>
            <w:shd w:val="clear" w:color="auto" w:fill="auto"/>
          </w:tcPr>
          <w:p w14:paraId="05C68417" w14:textId="77777777" w:rsidR="003B04E6" w:rsidRPr="00224827" w:rsidRDefault="003B04E6" w:rsidP="003263A7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 xml:space="preserve">Задача 1. </w:t>
            </w:r>
            <w:r w:rsidRPr="00224827">
              <w:rPr>
                <w:rFonts w:eastAsia="Calibri"/>
                <w:b/>
                <w:sz w:val="24"/>
                <w:szCs w:val="24"/>
              </w:rPr>
              <w:t>Уборка и озеленение территории Наговского сельского поселения на 2022-2027 годы</w:t>
            </w:r>
          </w:p>
        </w:tc>
      </w:tr>
      <w:tr w:rsidR="003B04E6" w:rsidRPr="00224827" w14:paraId="17A9DEA1" w14:textId="77777777" w:rsidTr="002E254C">
        <w:tc>
          <w:tcPr>
            <w:tcW w:w="709" w:type="dxa"/>
            <w:shd w:val="clear" w:color="auto" w:fill="auto"/>
          </w:tcPr>
          <w:p w14:paraId="6C693490" w14:textId="77777777" w:rsidR="003B04E6" w:rsidRPr="00224827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1.1.</w:t>
            </w:r>
          </w:p>
        </w:tc>
        <w:tc>
          <w:tcPr>
            <w:tcW w:w="2126" w:type="dxa"/>
            <w:shd w:val="clear" w:color="auto" w:fill="auto"/>
          </w:tcPr>
          <w:p w14:paraId="1B126530" w14:textId="77777777" w:rsidR="003B04E6" w:rsidRPr="00224827" w:rsidRDefault="003B04E6" w:rsidP="003263A7">
            <w:pPr>
              <w:jc w:val="both"/>
              <w:rPr>
                <w:spacing w:val="-10"/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Ремонт элементов благоустройства</w:t>
            </w:r>
          </w:p>
        </w:tc>
        <w:tc>
          <w:tcPr>
            <w:tcW w:w="1843" w:type="dxa"/>
            <w:shd w:val="clear" w:color="auto" w:fill="auto"/>
          </w:tcPr>
          <w:p w14:paraId="2BC09311" w14:textId="77777777" w:rsidR="003B04E6" w:rsidRPr="00224827" w:rsidRDefault="003B04E6" w:rsidP="003263A7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14:paraId="15D6C899" w14:textId="77777777" w:rsidR="003B04E6" w:rsidRPr="00224827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6BDA4BC1" w14:textId="77777777" w:rsidR="003B04E6" w:rsidRPr="00224827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1.1.</w:t>
            </w:r>
          </w:p>
        </w:tc>
        <w:tc>
          <w:tcPr>
            <w:tcW w:w="1418" w:type="dxa"/>
            <w:shd w:val="clear" w:color="auto" w:fill="auto"/>
          </w:tcPr>
          <w:p w14:paraId="30991177" w14:textId="77777777" w:rsidR="003B04E6" w:rsidRPr="00224827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63" w:type="dxa"/>
            <w:shd w:val="clear" w:color="auto" w:fill="auto"/>
          </w:tcPr>
          <w:p w14:paraId="7B3FE0DD" w14:textId="77777777" w:rsidR="003B04E6" w:rsidRPr="00224827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281,0</w:t>
            </w:r>
          </w:p>
        </w:tc>
        <w:tc>
          <w:tcPr>
            <w:tcW w:w="993" w:type="dxa"/>
            <w:shd w:val="clear" w:color="auto" w:fill="auto"/>
          </w:tcPr>
          <w:p w14:paraId="5CA267EF" w14:textId="77777777" w:rsidR="003B04E6" w:rsidRPr="00974716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D7A1A28" w14:textId="60090F02" w:rsidR="003B04E6" w:rsidRPr="00715444" w:rsidRDefault="00E059D3" w:rsidP="003263A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1544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04A64AC" w14:textId="77777777" w:rsidR="003B04E6" w:rsidRPr="00E059D3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  <w:r w:rsidRPr="00E059D3">
              <w:rPr>
                <w:sz w:val="24"/>
                <w:szCs w:val="24"/>
              </w:rPr>
              <w:t>197,0</w:t>
            </w:r>
          </w:p>
        </w:tc>
        <w:tc>
          <w:tcPr>
            <w:tcW w:w="992" w:type="dxa"/>
            <w:shd w:val="clear" w:color="auto" w:fill="auto"/>
          </w:tcPr>
          <w:p w14:paraId="3104E2CB" w14:textId="77777777" w:rsidR="003B04E6" w:rsidRPr="00224827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  <w:tc>
          <w:tcPr>
            <w:tcW w:w="880" w:type="dxa"/>
            <w:shd w:val="clear" w:color="auto" w:fill="auto"/>
          </w:tcPr>
          <w:p w14:paraId="237D4417" w14:textId="77777777" w:rsidR="003B04E6" w:rsidRPr="00224827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</w:tr>
      <w:tr w:rsidR="003B04E6" w:rsidRPr="00224827" w14:paraId="14C8E89C" w14:textId="77777777" w:rsidTr="002E254C">
        <w:tc>
          <w:tcPr>
            <w:tcW w:w="709" w:type="dxa"/>
            <w:shd w:val="clear" w:color="auto" w:fill="auto"/>
          </w:tcPr>
          <w:p w14:paraId="6ACE89C6" w14:textId="77777777" w:rsidR="003B04E6" w:rsidRPr="00224827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1.2.</w:t>
            </w:r>
          </w:p>
        </w:tc>
        <w:tc>
          <w:tcPr>
            <w:tcW w:w="2126" w:type="dxa"/>
            <w:shd w:val="clear" w:color="auto" w:fill="auto"/>
          </w:tcPr>
          <w:p w14:paraId="10884F1E" w14:textId="77777777" w:rsidR="003B04E6" w:rsidRPr="00224827" w:rsidRDefault="003B04E6" w:rsidP="003263A7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Обкос населенных пунктов</w:t>
            </w:r>
          </w:p>
        </w:tc>
        <w:tc>
          <w:tcPr>
            <w:tcW w:w="1843" w:type="dxa"/>
            <w:shd w:val="clear" w:color="auto" w:fill="auto"/>
          </w:tcPr>
          <w:p w14:paraId="584FF1D0" w14:textId="77777777" w:rsidR="003B04E6" w:rsidRPr="00224827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14:paraId="0DFC9015" w14:textId="77777777" w:rsidR="003B04E6" w:rsidRPr="00224827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  <w:p w14:paraId="2D302F1A" w14:textId="77777777" w:rsidR="003B04E6" w:rsidRPr="00224827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2C8BB823" w14:textId="77777777" w:rsidR="003B04E6" w:rsidRPr="00224827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1.2.</w:t>
            </w:r>
          </w:p>
        </w:tc>
        <w:tc>
          <w:tcPr>
            <w:tcW w:w="1418" w:type="dxa"/>
            <w:shd w:val="clear" w:color="auto" w:fill="auto"/>
          </w:tcPr>
          <w:p w14:paraId="0723D954" w14:textId="77777777" w:rsidR="003B04E6" w:rsidRPr="00224827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</w:t>
            </w:r>
          </w:p>
          <w:p w14:paraId="0555315A" w14:textId="77777777" w:rsidR="003B04E6" w:rsidRPr="00224827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shd w:val="clear" w:color="auto" w:fill="auto"/>
          </w:tcPr>
          <w:p w14:paraId="30530843" w14:textId="77777777" w:rsidR="003B04E6" w:rsidRPr="00224827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200,0</w:t>
            </w:r>
          </w:p>
        </w:tc>
        <w:tc>
          <w:tcPr>
            <w:tcW w:w="993" w:type="dxa"/>
            <w:shd w:val="clear" w:color="auto" w:fill="auto"/>
          </w:tcPr>
          <w:p w14:paraId="7C70BF83" w14:textId="77777777" w:rsidR="003B04E6" w:rsidRPr="00974716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152,1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C70083E" w14:textId="31A93A3D" w:rsidR="003B04E6" w:rsidRPr="00E059D3" w:rsidRDefault="00E059D3" w:rsidP="00CF707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059D3">
              <w:rPr>
                <w:b/>
                <w:sz w:val="24"/>
                <w:szCs w:val="24"/>
              </w:rPr>
              <w:t>146,</w:t>
            </w:r>
            <w:r w:rsidR="00CF707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40F8EB8B" w14:textId="77777777" w:rsidR="003B04E6" w:rsidRPr="00E059D3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  <w:r w:rsidRPr="00E059D3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shd w:val="clear" w:color="auto" w:fill="auto"/>
          </w:tcPr>
          <w:p w14:paraId="2871161A" w14:textId="77777777" w:rsidR="003B04E6" w:rsidRPr="00224827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  <w:tc>
          <w:tcPr>
            <w:tcW w:w="880" w:type="dxa"/>
            <w:shd w:val="clear" w:color="auto" w:fill="auto"/>
          </w:tcPr>
          <w:p w14:paraId="1569BEC9" w14:textId="77777777" w:rsidR="003B04E6" w:rsidRPr="00224827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</w:tr>
      <w:tr w:rsidR="003B04E6" w:rsidRPr="00224827" w14:paraId="6E5B58B9" w14:textId="77777777" w:rsidTr="002E254C">
        <w:tc>
          <w:tcPr>
            <w:tcW w:w="709" w:type="dxa"/>
            <w:shd w:val="clear" w:color="auto" w:fill="auto"/>
          </w:tcPr>
          <w:p w14:paraId="7A905600" w14:textId="77777777" w:rsidR="003B04E6" w:rsidRPr="00224827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1.3.</w:t>
            </w:r>
          </w:p>
        </w:tc>
        <w:tc>
          <w:tcPr>
            <w:tcW w:w="2126" w:type="dxa"/>
            <w:shd w:val="clear" w:color="auto" w:fill="auto"/>
          </w:tcPr>
          <w:p w14:paraId="0E403A16" w14:textId="77777777" w:rsidR="003B04E6" w:rsidRPr="00224827" w:rsidRDefault="003B04E6" w:rsidP="003263A7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Уборка территории поселения по заключённым договорам</w:t>
            </w:r>
          </w:p>
        </w:tc>
        <w:tc>
          <w:tcPr>
            <w:tcW w:w="1843" w:type="dxa"/>
            <w:shd w:val="clear" w:color="auto" w:fill="auto"/>
          </w:tcPr>
          <w:p w14:paraId="510109AD" w14:textId="77777777" w:rsidR="003B04E6" w:rsidRPr="00224827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14:paraId="2FDD07B7" w14:textId="77777777" w:rsidR="003B04E6" w:rsidRPr="00224827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4D7DD777" w14:textId="77777777" w:rsidR="003B04E6" w:rsidRPr="00224827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1.3.</w:t>
            </w:r>
          </w:p>
        </w:tc>
        <w:tc>
          <w:tcPr>
            <w:tcW w:w="1418" w:type="dxa"/>
            <w:shd w:val="clear" w:color="auto" w:fill="auto"/>
          </w:tcPr>
          <w:p w14:paraId="6FBFBDDB" w14:textId="77777777" w:rsidR="003B04E6" w:rsidRPr="00224827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</w:t>
            </w:r>
          </w:p>
          <w:p w14:paraId="29E35B4B" w14:textId="77777777" w:rsidR="003B04E6" w:rsidRPr="00224827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shd w:val="clear" w:color="auto" w:fill="auto"/>
          </w:tcPr>
          <w:p w14:paraId="123212E8" w14:textId="77777777" w:rsidR="003B04E6" w:rsidRPr="00224827" w:rsidRDefault="003B04E6" w:rsidP="003263A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252,2</w:t>
            </w:r>
          </w:p>
        </w:tc>
        <w:tc>
          <w:tcPr>
            <w:tcW w:w="993" w:type="dxa"/>
            <w:shd w:val="clear" w:color="auto" w:fill="auto"/>
          </w:tcPr>
          <w:p w14:paraId="260C0CC6" w14:textId="77777777" w:rsidR="003B04E6" w:rsidRPr="00974716" w:rsidRDefault="003B04E6" w:rsidP="003263A7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221,1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752CE23" w14:textId="1A7D8E4F" w:rsidR="003B04E6" w:rsidRPr="00E059D3" w:rsidRDefault="008D67E6" w:rsidP="003263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E059D3" w:rsidRPr="00E059D3">
              <w:rPr>
                <w:b/>
                <w:sz w:val="24"/>
                <w:szCs w:val="24"/>
              </w:rPr>
              <w:t>25,1</w:t>
            </w:r>
          </w:p>
        </w:tc>
        <w:tc>
          <w:tcPr>
            <w:tcW w:w="992" w:type="dxa"/>
            <w:shd w:val="clear" w:color="auto" w:fill="auto"/>
          </w:tcPr>
          <w:p w14:paraId="7EBAF61E" w14:textId="77777777" w:rsidR="003B04E6" w:rsidRPr="00E059D3" w:rsidRDefault="003B04E6" w:rsidP="003263A7">
            <w:pPr>
              <w:jc w:val="center"/>
              <w:rPr>
                <w:sz w:val="24"/>
                <w:szCs w:val="24"/>
              </w:rPr>
            </w:pPr>
            <w:r w:rsidRPr="00E059D3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shd w:val="clear" w:color="auto" w:fill="auto"/>
          </w:tcPr>
          <w:p w14:paraId="6580E232" w14:textId="77777777" w:rsidR="003B04E6" w:rsidRPr="00224827" w:rsidRDefault="003B04E6" w:rsidP="003263A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30,0</w:t>
            </w:r>
          </w:p>
        </w:tc>
        <w:tc>
          <w:tcPr>
            <w:tcW w:w="880" w:type="dxa"/>
            <w:shd w:val="clear" w:color="auto" w:fill="auto"/>
          </w:tcPr>
          <w:p w14:paraId="1C727767" w14:textId="77777777" w:rsidR="003B04E6" w:rsidRPr="00224827" w:rsidRDefault="003B04E6" w:rsidP="003263A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30,0</w:t>
            </w:r>
          </w:p>
        </w:tc>
      </w:tr>
      <w:tr w:rsidR="003B04E6" w:rsidRPr="00224827" w14:paraId="0DD8231B" w14:textId="77777777" w:rsidTr="002E254C">
        <w:trPr>
          <w:trHeight w:val="545"/>
        </w:trPr>
        <w:tc>
          <w:tcPr>
            <w:tcW w:w="709" w:type="dxa"/>
            <w:vMerge w:val="restart"/>
            <w:shd w:val="clear" w:color="auto" w:fill="auto"/>
          </w:tcPr>
          <w:p w14:paraId="416794C9" w14:textId="77777777" w:rsidR="003B04E6" w:rsidRPr="00224827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1.4.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DC3CC4B" w14:textId="77777777" w:rsidR="003B04E6" w:rsidRPr="00224827" w:rsidRDefault="003B04E6" w:rsidP="003263A7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Реализация проекта местной инициативы </w:t>
            </w:r>
          </w:p>
          <w:p w14:paraId="1B813AF5" w14:textId="77777777" w:rsidR="003B04E6" w:rsidRPr="00224827" w:rsidRDefault="003B04E6" w:rsidP="003263A7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жителей ТОС «д.Луньшино» «Выполнение комплекса мероприятий по ликвидации очагов распространения борщевика Сосновского в границах ТОС «д.Луньшино» (химическая обработка)»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BF7716" w14:textId="77777777" w:rsidR="003B04E6" w:rsidRPr="00224827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74855AB" w14:textId="77777777" w:rsidR="003B04E6" w:rsidRPr="00224827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4D0B5052" w14:textId="77777777" w:rsidR="003B04E6" w:rsidRPr="00224827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1.4.</w:t>
            </w:r>
          </w:p>
        </w:tc>
        <w:tc>
          <w:tcPr>
            <w:tcW w:w="1418" w:type="dxa"/>
            <w:shd w:val="clear" w:color="auto" w:fill="auto"/>
          </w:tcPr>
          <w:p w14:paraId="46153367" w14:textId="77777777" w:rsidR="003B04E6" w:rsidRPr="00224827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3661D98D" w14:textId="77777777" w:rsidR="003B04E6" w:rsidRPr="00224827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shd w:val="clear" w:color="auto" w:fill="auto"/>
          </w:tcPr>
          <w:p w14:paraId="62E3B59C" w14:textId="77777777" w:rsidR="003B04E6" w:rsidRPr="00224827" w:rsidRDefault="003B04E6" w:rsidP="003263A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26,5</w:t>
            </w:r>
          </w:p>
        </w:tc>
        <w:tc>
          <w:tcPr>
            <w:tcW w:w="993" w:type="dxa"/>
            <w:shd w:val="clear" w:color="auto" w:fill="auto"/>
          </w:tcPr>
          <w:p w14:paraId="54BB1523" w14:textId="77777777" w:rsidR="003B04E6" w:rsidRPr="00974716" w:rsidRDefault="003B04E6" w:rsidP="003263A7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826B609" w14:textId="77777777" w:rsidR="003B04E6" w:rsidRPr="00974716" w:rsidRDefault="003B04E6" w:rsidP="003263A7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0223455" w14:textId="77777777" w:rsidR="003B04E6" w:rsidRPr="00E059D3" w:rsidRDefault="003B04E6" w:rsidP="003263A7">
            <w:pPr>
              <w:jc w:val="center"/>
              <w:rPr>
                <w:sz w:val="24"/>
                <w:szCs w:val="24"/>
              </w:rPr>
            </w:pPr>
            <w:r w:rsidRPr="00E059D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B3EA281" w14:textId="77777777" w:rsidR="003B04E6" w:rsidRPr="00224827" w:rsidRDefault="003B04E6" w:rsidP="003263A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5CED11FE" w14:textId="77777777" w:rsidR="003B04E6" w:rsidRPr="00224827" w:rsidRDefault="003B04E6" w:rsidP="003263A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3B04E6" w:rsidRPr="00224827" w14:paraId="50248A38" w14:textId="77777777" w:rsidTr="002E254C">
        <w:trPr>
          <w:trHeight w:val="763"/>
        </w:trPr>
        <w:tc>
          <w:tcPr>
            <w:tcW w:w="709" w:type="dxa"/>
            <w:vMerge/>
            <w:shd w:val="clear" w:color="auto" w:fill="auto"/>
          </w:tcPr>
          <w:p w14:paraId="37C77084" w14:textId="77777777" w:rsidR="003B04E6" w:rsidRPr="00224827" w:rsidRDefault="003B04E6" w:rsidP="003263A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9344A25" w14:textId="77777777" w:rsidR="003B04E6" w:rsidRPr="00224827" w:rsidRDefault="003B04E6" w:rsidP="003263A7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60D779B" w14:textId="77777777" w:rsidR="003B04E6" w:rsidRPr="00224827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DB2736A" w14:textId="77777777" w:rsidR="003B04E6" w:rsidRPr="00224827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20277E2" w14:textId="77777777" w:rsidR="003B04E6" w:rsidRPr="00224827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3BDF2CB" w14:textId="77777777" w:rsidR="003B04E6" w:rsidRPr="00224827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shd w:val="clear" w:color="auto" w:fill="auto"/>
          </w:tcPr>
          <w:p w14:paraId="4918197B" w14:textId="77777777" w:rsidR="003B04E6" w:rsidRPr="00224827" w:rsidRDefault="003B04E6" w:rsidP="003263A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14:paraId="3C966551" w14:textId="77777777" w:rsidR="003B04E6" w:rsidRPr="00974716" w:rsidRDefault="003B04E6" w:rsidP="003263A7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0B9A1E6" w14:textId="77777777" w:rsidR="003B04E6" w:rsidRPr="00974716" w:rsidRDefault="003B04E6" w:rsidP="003263A7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C84EDB7" w14:textId="77777777" w:rsidR="003B04E6" w:rsidRPr="00E059D3" w:rsidRDefault="003B04E6" w:rsidP="003263A7">
            <w:pPr>
              <w:jc w:val="center"/>
              <w:rPr>
                <w:sz w:val="24"/>
                <w:szCs w:val="24"/>
              </w:rPr>
            </w:pPr>
            <w:r w:rsidRPr="00E059D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2A05462" w14:textId="77777777" w:rsidR="003B04E6" w:rsidRPr="00224827" w:rsidRDefault="003B04E6" w:rsidP="003263A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4BD1F158" w14:textId="77777777" w:rsidR="003B04E6" w:rsidRPr="00224827" w:rsidRDefault="003B04E6" w:rsidP="003263A7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B04E6" w:rsidRPr="00224827" w14:paraId="2BE21B70" w14:textId="77777777" w:rsidTr="002E254C">
        <w:trPr>
          <w:trHeight w:val="901"/>
        </w:trPr>
        <w:tc>
          <w:tcPr>
            <w:tcW w:w="709" w:type="dxa"/>
            <w:vMerge w:val="restart"/>
            <w:shd w:val="clear" w:color="auto" w:fill="auto"/>
          </w:tcPr>
          <w:p w14:paraId="24D76A9A" w14:textId="77777777" w:rsidR="003B04E6" w:rsidRPr="00224827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1,5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7214AC4" w14:textId="77777777" w:rsidR="003B04E6" w:rsidRPr="00224827" w:rsidRDefault="003B04E6" w:rsidP="003263A7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Реализация проекта местной инициативы жителей ТОС «Бакочино» - </w:t>
            </w:r>
          </w:p>
          <w:p w14:paraId="533E4394" w14:textId="77777777" w:rsidR="003B04E6" w:rsidRPr="00224827" w:rsidRDefault="003B04E6" w:rsidP="003263A7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«Замена входных </w:t>
            </w: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lastRenderedPageBreak/>
              <w:t>дверей в здании Бакочинского СДК, расположенного по адресу: д.Бакочино, д.1 Старорусского района Новгородской области»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6B360B5" w14:textId="77777777" w:rsidR="003B04E6" w:rsidRPr="00224827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A91AE5B" w14:textId="77777777" w:rsidR="003B04E6" w:rsidRPr="00224827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41DAD883" w14:textId="77777777" w:rsidR="003B04E6" w:rsidRPr="00224827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1.5.</w:t>
            </w:r>
          </w:p>
        </w:tc>
        <w:tc>
          <w:tcPr>
            <w:tcW w:w="1418" w:type="dxa"/>
            <w:shd w:val="clear" w:color="auto" w:fill="auto"/>
          </w:tcPr>
          <w:p w14:paraId="03B0F262" w14:textId="77777777" w:rsidR="003B04E6" w:rsidRPr="00224827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364F5672" w14:textId="77777777" w:rsidR="003B04E6" w:rsidRPr="00224827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shd w:val="clear" w:color="auto" w:fill="auto"/>
          </w:tcPr>
          <w:p w14:paraId="1CB419C6" w14:textId="77777777" w:rsidR="003B04E6" w:rsidRPr="00224827" w:rsidRDefault="003B04E6" w:rsidP="003263A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26,5</w:t>
            </w:r>
          </w:p>
        </w:tc>
        <w:tc>
          <w:tcPr>
            <w:tcW w:w="993" w:type="dxa"/>
            <w:shd w:val="clear" w:color="auto" w:fill="auto"/>
          </w:tcPr>
          <w:p w14:paraId="444D89E9" w14:textId="77777777" w:rsidR="003B04E6" w:rsidRPr="00974716" w:rsidRDefault="003B04E6" w:rsidP="003263A7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DB08656" w14:textId="77777777" w:rsidR="003B04E6" w:rsidRPr="00E059D3" w:rsidRDefault="003B04E6" w:rsidP="003263A7">
            <w:pPr>
              <w:jc w:val="center"/>
              <w:rPr>
                <w:b/>
                <w:sz w:val="24"/>
                <w:szCs w:val="24"/>
              </w:rPr>
            </w:pPr>
            <w:r w:rsidRPr="00E059D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81E7127" w14:textId="77777777" w:rsidR="003B04E6" w:rsidRPr="00E059D3" w:rsidRDefault="003B04E6" w:rsidP="003263A7">
            <w:pPr>
              <w:jc w:val="center"/>
              <w:rPr>
                <w:sz w:val="24"/>
                <w:szCs w:val="24"/>
              </w:rPr>
            </w:pPr>
            <w:r w:rsidRPr="00E059D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2E7ABD4" w14:textId="77777777" w:rsidR="003B04E6" w:rsidRPr="00224827" w:rsidRDefault="003B04E6" w:rsidP="003263A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7CB7A281" w14:textId="77777777" w:rsidR="003B04E6" w:rsidRPr="00224827" w:rsidRDefault="003B04E6" w:rsidP="003263A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3B04E6" w:rsidRPr="00224827" w14:paraId="25342170" w14:textId="77777777" w:rsidTr="002E254C">
        <w:trPr>
          <w:trHeight w:val="435"/>
        </w:trPr>
        <w:tc>
          <w:tcPr>
            <w:tcW w:w="709" w:type="dxa"/>
            <w:vMerge/>
            <w:shd w:val="clear" w:color="auto" w:fill="auto"/>
          </w:tcPr>
          <w:p w14:paraId="1C4352CF" w14:textId="77777777" w:rsidR="003B04E6" w:rsidRPr="00224827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DCC8EBD" w14:textId="77777777" w:rsidR="003B04E6" w:rsidRPr="00224827" w:rsidRDefault="003B04E6" w:rsidP="003263A7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B8CC3B4" w14:textId="77777777" w:rsidR="003B04E6" w:rsidRPr="00224827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23C781B" w14:textId="77777777" w:rsidR="003B04E6" w:rsidRPr="00224827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4D861A0" w14:textId="77777777" w:rsidR="003B04E6" w:rsidRPr="00224827" w:rsidRDefault="003B04E6" w:rsidP="003263A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C260B59" w14:textId="77777777" w:rsidR="003B04E6" w:rsidRPr="00224827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shd w:val="clear" w:color="auto" w:fill="auto"/>
          </w:tcPr>
          <w:p w14:paraId="2A8E0F1A" w14:textId="77777777" w:rsidR="003B04E6" w:rsidRPr="00224827" w:rsidRDefault="003B04E6" w:rsidP="003263A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14:paraId="26E63402" w14:textId="77777777" w:rsidR="003B04E6" w:rsidRPr="00974716" w:rsidRDefault="003B04E6" w:rsidP="003263A7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8660937" w14:textId="77777777" w:rsidR="003B04E6" w:rsidRPr="00E059D3" w:rsidRDefault="003B04E6" w:rsidP="003263A7">
            <w:pPr>
              <w:jc w:val="center"/>
              <w:rPr>
                <w:b/>
                <w:sz w:val="24"/>
                <w:szCs w:val="24"/>
              </w:rPr>
            </w:pPr>
            <w:r w:rsidRPr="00E059D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D7C70AD" w14:textId="77777777" w:rsidR="003B04E6" w:rsidRPr="00E059D3" w:rsidRDefault="003B04E6" w:rsidP="003263A7">
            <w:pPr>
              <w:jc w:val="center"/>
              <w:rPr>
                <w:sz w:val="24"/>
                <w:szCs w:val="24"/>
              </w:rPr>
            </w:pPr>
            <w:r w:rsidRPr="00E059D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9FB73B1" w14:textId="77777777" w:rsidR="003B04E6" w:rsidRPr="00224827" w:rsidRDefault="003B04E6" w:rsidP="003263A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5E9214C8" w14:textId="77777777" w:rsidR="003B04E6" w:rsidRPr="00224827" w:rsidRDefault="003B04E6" w:rsidP="003263A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3B04E6" w:rsidRPr="00224827" w14:paraId="7F5FEC1B" w14:textId="77777777" w:rsidTr="002E254C">
        <w:trPr>
          <w:trHeight w:val="1096"/>
        </w:trPr>
        <w:tc>
          <w:tcPr>
            <w:tcW w:w="709" w:type="dxa"/>
            <w:vMerge w:val="restart"/>
            <w:shd w:val="clear" w:color="auto" w:fill="auto"/>
          </w:tcPr>
          <w:p w14:paraId="5BF384ED" w14:textId="77777777" w:rsidR="003B04E6" w:rsidRPr="00E14C2B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  <w:r w:rsidRPr="00E14C2B">
              <w:rPr>
                <w:sz w:val="24"/>
                <w:szCs w:val="24"/>
              </w:rPr>
              <w:t>1,6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83F5DA1" w14:textId="77777777" w:rsidR="003B04E6" w:rsidRPr="00E14C2B" w:rsidRDefault="003B04E6" w:rsidP="003263A7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14C2B">
              <w:rPr>
                <w:rFonts w:eastAsia="Arial"/>
                <w:sz w:val="24"/>
                <w:szCs w:val="24"/>
                <w:lang w:eastAsia="ru-RU" w:bidi="ru-RU"/>
              </w:rPr>
              <w:t>Реализация проекта местной инициативы жителей ТОС</w:t>
            </w:r>
          </w:p>
          <w:p w14:paraId="21F7A1B0" w14:textId="77777777" w:rsidR="003B04E6" w:rsidRPr="00E14C2B" w:rsidRDefault="003B04E6" w:rsidP="003263A7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14C2B">
              <w:rPr>
                <w:rFonts w:eastAsia="Arial"/>
                <w:sz w:val="24"/>
                <w:szCs w:val="24"/>
                <w:lang w:eastAsia="ru-RU" w:bidi="ru-RU"/>
              </w:rPr>
              <w:t>«РТС» «Создание и обустройство зоны отдыха «Сад Памяти» д.Нагово»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4029941" w14:textId="77777777" w:rsidR="003B04E6" w:rsidRPr="00E14C2B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  <w:r w:rsidRPr="00E14C2B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2BE34EB" w14:textId="77777777" w:rsidR="003B04E6" w:rsidRPr="00224827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2023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36010133" w14:textId="77777777" w:rsidR="003B04E6" w:rsidRPr="00224827" w:rsidRDefault="003B04E6" w:rsidP="003263A7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         1.6.</w:t>
            </w:r>
          </w:p>
        </w:tc>
        <w:tc>
          <w:tcPr>
            <w:tcW w:w="1418" w:type="dxa"/>
            <w:shd w:val="clear" w:color="auto" w:fill="auto"/>
          </w:tcPr>
          <w:p w14:paraId="5F97D598" w14:textId="77777777" w:rsidR="003B04E6" w:rsidRPr="00224827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5EEA20C7" w14:textId="77777777" w:rsidR="003B04E6" w:rsidRPr="00224827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shd w:val="clear" w:color="auto" w:fill="auto"/>
          </w:tcPr>
          <w:p w14:paraId="56F85619" w14:textId="77777777" w:rsidR="003B04E6" w:rsidRPr="00224827" w:rsidRDefault="003B04E6" w:rsidP="003263A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00BD4D4" w14:textId="77777777" w:rsidR="003B04E6" w:rsidRPr="00974716" w:rsidRDefault="003B04E6" w:rsidP="003263A7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0F07107" w14:textId="77777777" w:rsidR="003B04E6" w:rsidRPr="00E059D3" w:rsidRDefault="003B04E6" w:rsidP="003263A7">
            <w:pPr>
              <w:jc w:val="center"/>
              <w:rPr>
                <w:b/>
                <w:sz w:val="24"/>
                <w:szCs w:val="24"/>
              </w:rPr>
            </w:pPr>
            <w:r w:rsidRPr="00E059D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32CF33C" w14:textId="77777777" w:rsidR="003B04E6" w:rsidRPr="00E059D3" w:rsidRDefault="003B04E6" w:rsidP="003263A7">
            <w:pPr>
              <w:jc w:val="center"/>
              <w:rPr>
                <w:sz w:val="24"/>
                <w:szCs w:val="24"/>
              </w:rPr>
            </w:pPr>
            <w:r w:rsidRPr="00E059D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E7C0888" w14:textId="77777777" w:rsidR="003B04E6" w:rsidRPr="00224827" w:rsidRDefault="003B04E6" w:rsidP="003263A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37602B0A" w14:textId="77777777" w:rsidR="003B04E6" w:rsidRPr="00224827" w:rsidRDefault="003B04E6" w:rsidP="003263A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3B04E6" w:rsidRPr="00224827" w14:paraId="40DB613D" w14:textId="77777777" w:rsidTr="002E254C">
        <w:trPr>
          <w:trHeight w:val="617"/>
        </w:trPr>
        <w:tc>
          <w:tcPr>
            <w:tcW w:w="709" w:type="dxa"/>
            <w:vMerge/>
            <w:shd w:val="clear" w:color="auto" w:fill="auto"/>
          </w:tcPr>
          <w:p w14:paraId="1DF1C0F8" w14:textId="77777777" w:rsidR="003B04E6" w:rsidRPr="00224827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E84B8FE" w14:textId="77777777" w:rsidR="003B04E6" w:rsidRPr="00224827" w:rsidRDefault="003B04E6" w:rsidP="003263A7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B9CC61" w14:textId="77777777" w:rsidR="003B04E6" w:rsidRPr="00224827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6E2727E" w14:textId="77777777" w:rsidR="003B04E6" w:rsidRPr="00224827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84F09AA" w14:textId="77777777" w:rsidR="003B04E6" w:rsidRPr="00224827" w:rsidRDefault="003B04E6" w:rsidP="003263A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B3299F2" w14:textId="77777777" w:rsidR="003B04E6" w:rsidRPr="00224827" w:rsidRDefault="003B04E6" w:rsidP="003263A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63" w:type="dxa"/>
            <w:shd w:val="clear" w:color="auto" w:fill="auto"/>
          </w:tcPr>
          <w:p w14:paraId="6F48B4EC" w14:textId="77777777" w:rsidR="003B04E6" w:rsidRPr="00224827" w:rsidRDefault="003B04E6" w:rsidP="003263A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351C409" w14:textId="77777777" w:rsidR="003B04E6" w:rsidRPr="00974716" w:rsidRDefault="003B04E6" w:rsidP="003263A7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2DA6251" w14:textId="77777777" w:rsidR="003B04E6" w:rsidRPr="00E059D3" w:rsidRDefault="003B04E6" w:rsidP="003263A7">
            <w:pPr>
              <w:jc w:val="center"/>
              <w:rPr>
                <w:b/>
                <w:sz w:val="24"/>
                <w:szCs w:val="24"/>
              </w:rPr>
            </w:pPr>
            <w:r w:rsidRPr="00E059D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EFA7720" w14:textId="77777777" w:rsidR="003B04E6" w:rsidRPr="00E059D3" w:rsidRDefault="003B04E6" w:rsidP="003263A7">
            <w:pPr>
              <w:jc w:val="center"/>
              <w:rPr>
                <w:sz w:val="24"/>
                <w:szCs w:val="24"/>
              </w:rPr>
            </w:pPr>
            <w:r w:rsidRPr="00E059D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9B8B4DC" w14:textId="77777777" w:rsidR="003B04E6" w:rsidRPr="00224827" w:rsidRDefault="003B04E6" w:rsidP="003263A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7DFF292B" w14:textId="77777777" w:rsidR="003B04E6" w:rsidRPr="00224827" w:rsidRDefault="003B04E6" w:rsidP="003263A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</w:tbl>
    <w:p w14:paraId="3B2E3C80" w14:textId="77777777" w:rsidR="003B04E6" w:rsidRPr="002823C5" w:rsidRDefault="003B04E6" w:rsidP="003B04E6">
      <w:pPr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</w:p>
    <w:tbl>
      <w:tblPr>
        <w:tblW w:w="150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6"/>
        <w:gridCol w:w="1985"/>
        <w:gridCol w:w="1417"/>
        <w:gridCol w:w="1531"/>
        <w:gridCol w:w="1417"/>
        <w:gridCol w:w="1134"/>
        <w:gridCol w:w="993"/>
        <w:gridCol w:w="992"/>
        <w:gridCol w:w="992"/>
        <w:gridCol w:w="992"/>
        <w:gridCol w:w="880"/>
      </w:tblGrid>
      <w:tr w:rsidR="003B04E6" w:rsidRPr="00224827" w14:paraId="2E08E9B6" w14:textId="77777777" w:rsidTr="005F3B56">
        <w:trPr>
          <w:trHeight w:val="1438"/>
        </w:trPr>
        <w:tc>
          <w:tcPr>
            <w:tcW w:w="567" w:type="dxa"/>
            <w:shd w:val="clear" w:color="auto" w:fill="auto"/>
          </w:tcPr>
          <w:p w14:paraId="77D3BE15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1.7</w:t>
            </w:r>
          </w:p>
        </w:tc>
        <w:tc>
          <w:tcPr>
            <w:tcW w:w="2126" w:type="dxa"/>
            <w:shd w:val="clear" w:color="auto" w:fill="auto"/>
          </w:tcPr>
          <w:p w14:paraId="113025B1" w14:textId="77777777" w:rsidR="003B04E6" w:rsidRPr="00224827" w:rsidRDefault="003B04E6" w:rsidP="00A41111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Организация работ, связанные с ухудшением экономической ситуацией</w:t>
            </w:r>
          </w:p>
        </w:tc>
        <w:tc>
          <w:tcPr>
            <w:tcW w:w="1985" w:type="dxa"/>
            <w:shd w:val="clear" w:color="auto" w:fill="auto"/>
          </w:tcPr>
          <w:p w14:paraId="7F22A6BA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shd w:val="clear" w:color="auto" w:fill="auto"/>
          </w:tcPr>
          <w:p w14:paraId="6F632CF2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  <w:p w14:paraId="4AC03806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14:paraId="4B321E9D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1.7</w:t>
            </w:r>
          </w:p>
        </w:tc>
        <w:tc>
          <w:tcPr>
            <w:tcW w:w="1417" w:type="dxa"/>
            <w:shd w:val="clear" w:color="auto" w:fill="auto"/>
          </w:tcPr>
          <w:p w14:paraId="5CCD3E1B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14:paraId="48D4802E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253,4</w:t>
            </w:r>
          </w:p>
        </w:tc>
        <w:tc>
          <w:tcPr>
            <w:tcW w:w="993" w:type="dxa"/>
            <w:shd w:val="clear" w:color="auto" w:fill="auto"/>
          </w:tcPr>
          <w:p w14:paraId="1B462D8B" w14:textId="77777777" w:rsidR="003B04E6" w:rsidRPr="00974716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E4DF640" w14:textId="77777777" w:rsidR="003B04E6" w:rsidRPr="00E059D3" w:rsidRDefault="003B04E6" w:rsidP="00A4111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059D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FECDD67" w14:textId="77777777" w:rsidR="003B04E6" w:rsidRPr="00E059D3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E059D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CF67E79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175EE1CB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3B04E6" w:rsidRPr="00224827" w14:paraId="05E89FCA" w14:textId="77777777" w:rsidTr="005F3B56">
        <w:tc>
          <w:tcPr>
            <w:tcW w:w="567" w:type="dxa"/>
            <w:shd w:val="clear" w:color="auto" w:fill="auto"/>
          </w:tcPr>
          <w:p w14:paraId="26FAB11A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1.8</w:t>
            </w:r>
          </w:p>
        </w:tc>
        <w:tc>
          <w:tcPr>
            <w:tcW w:w="2126" w:type="dxa"/>
            <w:shd w:val="clear" w:color="auto" w:fill="auto"/>
          </w:tcPr>
          <w:p w14:paraId="7A68FEF2" w14:textId="77777777" w:rsidR="003B04E6" w:rsidRPr="00224827" w:rsidRDefault="003B04E6" w:rsidP="00A41111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Приобретение и установка уличного детского игрового оборудования в д. Лукино</w:t>
            </w:r>
          </w:p>
        </w:tc>
        <w:tc>
          <w:tcPr>
            <w:tcW w:w="1985" w:type="dxa"/>
            <w:shd w:val="clear" w:color="auto" w:fill="auto"/>
          </w:tcPr>
          <w:p w14:paraId="29097537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shd w:val="clear" w:color="auto" w:fill="auto"/>
          </w:tcPr>
          <w:p w14:paraId="6AE276A6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  <w:p w14:paraId="0CEEBCF0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14:paraId="3DD2F5C4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1.8</w:t>
            </w:r>
          </w:p>
        </w:tc>
        <w:tc>
          <w:tcPr>
            <w:tcW w:w="1417" w:type="dxa"/>
            <w:shd w:val="clear" w:color="auto" w:fill="auto"/>
          </w:tcPr>
          <w:p w14:paraId="612B2AFB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14:paraId="501CC3A9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293,6</w:t>
            </w:r>
          </w:p>
        </w:tc>
        <w:tc>
          <w:tcPr>
            <w:tcW w:w="993" w:type="dxa"/>
            <w:shd w:val="clear" w:color="auto" w:fill="auto"/>
          </w:tcPr>
          <w:p w14:paraId="7A8B1A7C" w14:textId="77777777" w:rsidR="003B04E6" w:rsidRPr="00974716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583FD0F" w14:textId="77777777" w:rsidR="003B04E6" w:rsidRPr="00E059D3" w:rsidRDefault="003B04E6" w:rsidP="00A4111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059D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3900595" w14:textId="77777777" w:rsidR="003B04E6" w:rsidRPr="00E059D3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E059D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7331CDC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7EE72E50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3B04E6" w:rsidRPr="00224827" w14:paraId="2BF48F2C" w14:textId="77777777" w:rsidTr="005F3B56">
        <w:trPr>
          <w:trHeight w:val="930"/>
        </w:trPr>
        <w:tc>
          <w:tcPr>
            <w:tcW w:w="567" w:type="dxa"/>
            <w:shd w:val="clear" w:color="auto" w:fill="auto"/>
          </w:tcPr>
          <w:p w14:paraId="4846AB13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1.9</w:t>
            </w:r>
          </w:p>
        </w:tc>
        <w:tc>
          <w:tcPr>
            <w:tcW w:w="2126" w:type="dxa"/>
            <w:shd w:val="clear" w:color="auto" w:fill="auto"/>
          </w:tcPr>
          <w:p w14:paraId="5A1DD590" w14:textId="77777777" w:rsidR="003B04E6" w:rsidRPr="00224827" w:rsidRDefault="003B04E6" w:rsidP="00A41111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Инициативное бюджетирование</w:t>
            </w:r>
          </w:p>
          <w:p w14:paraId="4596D11A" w14:textId="77777777" w:rsidR="003B04E6" w:rsidRPr="00224827" w:rsidRDefault="003B04E6" w:rsidP="00A41111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«Установка автобусного павильона для </w:t>
            </w: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lastRenderedPageBreak/>
              <w:t>школьников д.Устрека, ул. Новая»</w:t>
            </w:r>
          </w:p>
        </w:tc>
        <w:tc>
          <w:tcPr>
            <w:tcW w:w="1985" w:type="dxa"/>
            <w:shd w:val="clear" w:color="auto" w:fill="auto"/>
          </w:tcPr>
          <w:p w14:paraId="45E0997A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417" w:type="dxa"/>
            <w:shd w:val="clear" w:color="auto" w:fill="auto"/>
          </w:tcPr>
          <w:p w14:paraId="546CBEA7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2023</w:t>
            </w:r>
          </w:p>
        </w:tc>
        <w:tc>
          <w:tcPr>
            <w:tcW w:w="1531" w:type="dxa"/>
            <w:shd w:val="clear" w:color="auto" w:fill="auto"/>
          </w:tcPr>
          <w:p w14:paraId="6ADAE4A2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1.9</w:t>
            </w:r>
          </w:p>
        </w:tc>
        <w:tc>
          <w:tcPr>
            <w:tcW w:w="1417" w:type="dxa"/>
            <w:shd w:val="clear" w:color="auto" w:fill="auto"/>
          </w:tcPr>
          <w:p w14:paraId="6A81FE21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14:paraId="17FF2BC1" w14:textId="77777777" w:rsidR="003B04E6" w:rsidRPr="00224827" w:rsidRDefault="003B04E6" w:rsidP="00A41111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33E56F1" w14:textId="77777777" w:rsidR="003B04E6" w:rsidRPr="00974716" w:rsidRDefault="003B04E6" w:rsidP="00A41111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14:paraId="799A2E7E" w14:textId="77777777" w:rsidR="003B04E6" w:rsidRPr="00E059D3" w:rsidRDefault="003B04E6" w:rsidP="00A41111">
            <w:pPr>
              <w:jc w:val="center"/>
              <w:rPr>
                <w:b/>
                <w:sz w:val="24"/>
                <w:szCs w:val="24"/>
              </w:rPr>
            </w:pPr>
            <w:r w:rsidRPr="00E059D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AF69AE6" w14:textId="77777777" w:rsidR="003B04E6" w:rsidRPr="00E059D3" w:rsidRDefault="003B04E6" w:rsidP="00A41111">
            <w:pPr>
              <w:jc w:val="center"/>
              <w:rPr>
                <w:sz w:val="24"/>
                <w:szCs w:val="24"/>
              </w:rPr>
            </w:pPr>
            <w:r w:rsidRPr="00E059D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1A13E99" w14:textId="77777777" w:rsidR="003B04E6" w:rsidRPr="00224827" w:rsidRDefault="003B04E6" w:rsidP="00A41111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31EB53A4" w14:textId="77777777" w:rsidR="003B04E6" w:rsidRPr="00224827" w:rsidRDefault="003B04E6" w:rsidP="00A41111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3B04E6" w:rsidRPr="00224827" w14:paraId="1C3DD78A" w14:textId="77777777" w:rsidTr="005F3B56">
        <w:trPr>
          <w:trHeight w:val="1010"/>
        </w:trPr>
        <w:tc>
          <w:tcPr>
            <w:tcW w:w="567" w:type="dxa"/>
            <w:vMerge w:val="restart"/>
            <w:shd w:val="clear" w:color="auto" w:fill="auto"/>
          </w:tcPr>
          <w:p w14:paraId="60256798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2.0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6041F8B" w14:textId="77777777" w:rsidR="003B04E6" w:rsidRPr="00224827" w:rsidRDefault="003B04E6" w:rsidP="00A41111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Проведения мероприятий по обработке борщевика Сосновского с использованием химических средств 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73ACB7F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59DA339" w14:textId="77777777" w:rsidR="003B04E6" w:rsidRDefault="003B04E6" w:rsidP="00A41111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2023 </w:t>
            </w:r>
            <w:r>
              <w:rPr>
                <w:sz w:val="24"/>
                <w:szCs w:val="24"/>
              </w:rPr>
              <w:t>–</w:t>
            </w:r>
            <w:r w:rsidRPr="002248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2027</w:t>
            </w:r>
          </w:p>
          <w:p w14:paraId="6B8BA49C" w14:textId="77777777" w:rsidR="003B04E6" w:rsidRPr="00224827" w:rsidRDefault="003B04E6" w:rsidP="00A4111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shd w:val="clear" w:color="auto" w:fill="auto"/>
          </w:tcPr>
          <w:p w14:paraId="6736EBE1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2.0</w:t>
            </w:r>
          </w:p>
        </w:tc>
        <w:tc>
          <w:tcPr>
            <w:tcW w:w="1417" w:type="dxa"/>
            <w:shd w:val="clear" w:color="auto" w:fill="auto"/>
          </w:tcPr>
          <w:p w14:paraId="410416A4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14:paraId="54E56DBD" w14:textId="77777777" w:rsidR="003B04E6" w:rsidRPr="00224827" w:rsidRDefault="003B04E6" w:rsidP="00A41111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0AFD58A" w14:textId="77777777" w:rsidR="003B04E6" w:rsidRPr="00974716" w:rsidRDefault="003B04E6" w:rsidP="00A41111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80,5</w:t>
            </w:r>
          </w:p>
        </w:tc>
        <w:tc>
          <w:tcPr>
            <w:tcW w:w="992" w:type="dxa"/>
            <w:shd w:val="clear" w:color="auto" w:fill="auto"/>
          </w:tcPr>
          <w:p w14:paraId="749FB57E" w14:textId="77777777" w:rsidR="003B04E6" w:rsidRPr="00E059D3" w:rsidRDefault="003B04E6" w:rsidP="00A41111">
            <w:pPr>
              <w:jc w:val="center"/>
              <w:rPr>
                <w:b/>
                <w:sz w:val="24"/>
                <w:szCs w:val="24"/>
              </w:rPr>
            </w:pPr>
            <w:r w:rsidRPr="00E059D3">
              <w:rPr>
                <w:b/>
                <w:sz w:val="24"/>
                <w:szCs w:val="24"/>
              </w:rPr>
              <w:t>133,0</w:t>
            </w:r>
          </w:p>
        </w:tc>
        <w:tc>
          <w:tcPr>
            <w:tcW w:w="992" w:type="dxa"/>
            <w:shd w:val="clear" w:color="auto" w:fill="auto"/>
          </w:tcPr>
          <w:p w14:paraId="2E02A2FA" w14:textId="77777777" w:rsidR="003B04E6" w:rsidRPr="00E059D3" w:rsidRDefault="003B04E6" w:rsidP="00A41111">
            <w:pPr>
              <w:jc w:val="center"/>
              <w:rPr>
                <w:sz w:val="24"/>
                <w:szCs w:val="24"/>
              </w:rPr>
            </w:pPr>
            <w:r w:rsidRPr="00E059D3">
              <w:rPr>
                <w:sz w:val="24"/>
                <w:szCs w:val="24"/>
              </w:rPr>
              <w:t>153,8</w:t>
            </w:r>
          </w:p>
        </w:tc>
        <w:tc>
          <w:tcPr>
            <w:tcW w:w="992" w:type="dxa"/>
            <w:shd w:val="clear" w:color="auto" w:fill="auto"/>
          </w:tcPr>
          <w:p w14:paraId="36332E1B" w14:textId="77777777" w:rsidR="003B04E6" w:rsidRPr="00224827" w:rsidRDefault="003B04E6" w:rsidP="00A41111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647CA11E" w14:textId="77777777" w:rsidR="003B04E6" w:rsidRPr="00224827" w:rsidRDefault="003B04E6" w:rsidP="00A41111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3B04E6" w:rsidRPr="00224827" w14:paraId="51510164" w14:textId="77777777" w:rsidTr="005F3B56">
        <w:trPr>
          <w:trHeight w:val="1256"/>
        </w:trPr>
        <w:tc>
          <w:tcPr>
            <w:tcW w:w="567" w:type="dxa"/>
            <w:vMerge/>
            <w:shd w:val="clear" w:color="auto" w:fill="auto"/>
          </w:tcPr>
          <w:p w14:paraId="0B82823B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8CAD4A5" w14:textId="77777777" w:rsidR="003B04E6" w:rsidRPr="00224827" w:rsidRDefault="003B04E6" w:rsidP="00A41111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84C9529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D0309DA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789DE6BB" w14:textId="77777777" w:rsidR="003B04E6" w:rsidRPr="00224827" w:rsidRDefault="003B04E6" w:rsidP="00A4111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CA97B8F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14:paraId="6CF5FEE1" w14:textId="77777777" w:rsidR="003B04E6" w:rsidRPr="00224827" w:rsidRDefault="003B04E6" w:rsidP="00A41111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43FE717" w14:textId="77777777" w:rsidR="003B04E6" w:rsidRPr="00974716" w:rsidRDefault="003B04E6" w:rsidP="00A41111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187,9</w:t>
            </w:r>
          </w:p>
        </w:tc>
        <w:tc>
          <w:tcPr>
            <w:tcW w:w="992" w:type="dxa"/>
            <w:shd w:val="clear" w:color="auto" w:fill="auto"/>
          </w:tcPr>
          <w:p w14:paraId="12911FD2" w14:textId="77777777" w:rsidR="003B04E6" w:rsidRPr="00E059D3" w:rsidRDefault="003B04E6" w:rsidP="00A41111">
            <w:pPr>
              <w:jc w:val="center"/>
              <w:rPr>
                <w:b/>
                <w:sz w:val="24"/>
                <w:szCs w:val="24"/>
              </w:rPr>
            </w:pPr>
            <w:r w:rsidRPr="00E059D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47E732F" w14:textId="77777777" w:rsidR="003B04E6" w:rsidRPr="00E059D3" w:rsidRDefault="003B04E6" w:rsidP="00A41111">
            <w:pPr>
              <w:jc w:val="center"/>
              <w:rPr>
                <w:sz w:val="24"/>
                <w:szCs w:val="24"/>
              </w:rPr>
            </w:pPr>
            <w:r w:rsidRPr="00E059D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215BF3E" w14:textId="77777777" w:rsidR="003B04E6" w:rsidRPr="00224827" w:rsidRDefault="003B04E6" w:rsidP="00A41111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shd w:val="clear" w:color="auto" w:fill="auto"/>
          </w:tcPr>
          <w:p w14:paraId="7756A04F" w14:textId="77777777" w:rsidR="003B04E6" w:rsidRPr="00224827" w:rsidRDefault="003B04E6" w:rsidP="00A41111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3B04E6" w:rsidRPr="00224827" w14:paraId="086EE918" w14:textId="77777777" w:rsidTr="005F3B56">
        <w:trPr>
          <w:trHeight w:val="846"/>
        </w:trPr>
        <w:tc>
          <w:tcPr>
            <w:tcW w:w="567" w:type="dxa"/>
            <w:vMerge w:val="restart"/>
            <w:shd w:val="clear" w:color="auto" w:fill="auto"/>
          </w:tcPr>
          <w:p w14:paraId="2BAF3B90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C8CBBCE" w14:textId="77777777" w:rsidR="003B04E6" w:rsidRDefault="003B04E6" w:rsidP="00A41111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Инициативное бюджетирование</w:t>
            </w:r>
          </w:p>
          <w:p w14:paraId="3E0DCC64" w14:textId="77777777" w:rsidR="003B04E6" w:rsidRPr="00224827" w:rsidRDefault="003B04E6" w:rsidP="00A41111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«Создание и обустройство парковочной площадки у ФАПа в д.Буреги»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266EA3A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1347B01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531" w:type="dxa"/>
            <w:vMerge w:val="restart"/>
            <w:shd w:val="clear" w:color="auto" w:fill="auto"/>
          </w:tcPr>
          <w:p w14:paraId="455F973A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58F1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561623B0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406CF" w14:textId="77777777" w:rsidR="003B04E6" w:rsidRPr="00224827" w:rsidRDefault="003B04E6" w:rsidP="00A41111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5EDF1" w14:textId="77777777" w:rsidR="003B04E6" w:rsidRPr="00974716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61FFA" w14:textId="77777777" w:rsidR="003B04E6" w:rsidRPr="00E059D3" w:rsidRDefault="003B04E6" w:rsidP="00A4111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059D3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58319" w14:textId="77777777" w:rsidR="003B04E6" w:rsidRPr="00E059D3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E059D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348A6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6D7BA" w14:textId="77777777" w:rsidR="003B04E6" w:rsidRPr="00224827" w:rsidRDefault="003B04E6" w:rsidP="00A41111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3B04E6" w:rsidRPr="00224827" w14:paraId="06215351" w14:textId="77777777" w:rsidTr="005F3B56">
        <w:trPr>
          <w:trHeight w:val="637"/>
        </w:trPr>
        <w:tc>
          <w:tcPr>
            <w:tcW w:w="567" w:type="dxa"/>
            <w:vMerge/>
            <w:shd w:val="clear" w:color="auto" w:fill="auto"/>
          </w:tcPr>
          <w:p w14:paraId="21F0EE20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2EC0224" w14:textId="77777777" w:rsidR="003B04E6" w:rsidRPr="00224827" w:rsidRDefault="003B04E6" w:rsidP="00A41111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31AE19E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94E2943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2691D864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74121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A6FCC" w14:textId="77777777" w:rsidR="003B04E6" w:rsidRPr="00224827" w:rsidRDefault="003B04E6" w:rsidP="00A41111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FB2AA" w14:textId="77777777" w:rsidR="003B04E6" w:rsidRPr="00974716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5D729" w14:textId="77777777" w:rsidR="003B04E6" w:rsidRPr="00E059D3" w:rsidRDefault="003B04E6" w:rsidP="00A4111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059D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0A98" w14:textId="77777777" w:rsidR="003B04E6" w:rsidRPr="00E059D3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E059D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F6D18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8FF91" w14:textId="77777777" w:rsidR="003B04E6" w:rsidRPr="00224827" w:rsidRDefault="003B04E6" w:rsidP="00A41111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3B04E6" w:rsidRPr="00224827" w14:paraId="7CDF669B" w14:textId="77777777" w:rsidTr="005F3B56">
        <w:trPr>
          <w:trHeight w:val="894"/>
        </w:trPr>
        <w:tc>
          <w:tcPr>
            <w:tcW w:w="567" w:type="dxa"/>
            <w:vMerge w:val="restart"/>
            <w:shd w:val="clear" w:color="auto" w:fill="auto"/>
          </w:tcPr>
          <w:p w14:paraId="478604CB" w14:textId="77777777" w:rsidR="003B04E6" w:rsidRPr="00224827" w:rsidRDefault="003B04E6" w:rsidP="00A41111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B72CCB0" w14:textId="77777777" w:rsidR="003B04E6" w:rsidRDefault="003B04E6" w:rsidP="00A41111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Реализация проекта местной инициативы жителей ТОС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«д.Анишино-1»</w:t>
            </w:r>
          </w:p>
          <w:p w14:paraId="7E23802F" w14:textId="77777777" w:rsidR="003B04E6" w:rsidRPr="00224827" w:rsidRDefault="003B04E6" w:rsidP="00A41111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«Приобретение и установка дополнительных элементов на детскую игровую площадку в д.Анишино-1».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2F97BD8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810CF2F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531" w:type="dxa"/>
            <w:vMerge w:val="restart"/>
            <w:shd w:val="clear" w:color="auto" w:fill="auto"/>
          </w:tcPr>
          <w:p w14:paraId="27E8FD04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F4C1C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075796DB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30A61" w14:textId="77777777" w:rsidR="003B04E6" w:rsidRPr="00224827" w:rsidRDefault="003B04E6" w:rsidP="00A41111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1F545" w14:textId="77777777" w:rsidR="003B04E6" w:rsidRPr="00974716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B1D3A" w14:textId="77777777" w:rsidR="003B04E6" w:rsidRPr="00E059D3" w:rsidRDefault="003B04E6" w:rsidP="00A4111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059D3">
              <w:rPr>
                <w:b/>
                <w:sz w:val="24"/>
                <w:szCs w:val="24"/>
              </w:rPr>
              <w:t>70,0</w:t>
            </w:r>
          </w:p>
          <w:p w14:paraId="3F7D06A6" w14:textId="77777777" w:rsidR="003B04E6" w:rsidRPr="00E059D3" w:rsidRDefault="003B04E6" w:rsidP="00A41111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4DA35" w14:textId="77777777" w:rsidR="003B04E6" w:rsidRPr="00E059D3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E059D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3FD2B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43343" w14:textId="77777777" w:rsidR="003B04E6" w:rsidRPr="00224827" w:rsidRDefault="003B04E6" w:rsidP="00A41111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3B04E6" w:rsidRPr="00224827" w14:paraId="6316B83A" w14:textId="77777777" w:rsidTr="005F3B56">
        <w:trPr>
          <w:trHeight w:val="2449"/>
        </w:trPr>
        <w:tc>
          <w:tcPr>
            <w:tcW w:w="567" w:type="dxa"/>
            <w:vMerge/>
            <w:shd w:val="clear" w:color="auto" w:fill="auto"/>
          </w:tcPr>
          <w:p w14:paraId="21703D46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9EB6EBC" w14:textId="77777777" w:rsidR="003B04E6" w:rsidRPr="00224827" w:rsidRDefault="003B04E6" w:rsidP="00A41111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8040701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D8D69A3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551A5580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EEDAF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138C6" w14:textId="77777777" w:rsidR="003B04E6" w:rsidRPr="00224827" w:rsidRDefault="003B04E6" w:rsidP="00A41111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BFAD6" w14:textId="77777777" w:rsidR="003B04E6" w:rsidRPr="00974716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EE0F" w14:textId="77777777" w:rsidR="003B04E6" w:rsidRPr="00E059D3" w:rsidRDefault="003B04E6" w:rsidP="00A4111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059D3"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39B46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8C6DE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1DEA1" w14:textId="77777777" w:rsidR="003B04E6" w:rsidRPr="00224827" w:rsidRDefault="003B04E6" w:rsidP="00A41111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3B04E6" w:rsidRPr="00224827" w14:paraId="77048C86" w14:textId="77777777" w:rsidTr="005F3B56">
        <w:trPr>
          <w:trHeight w:val="1468"/>
        </w:trPr>
        <w:tc>
          <w:tcPr>
            <w:tcW w:w="567" w:type="dxa"/>
            <w:vMerge w:val="restart"/>
            <w:shd w:val="clear" w:color="auto" w:fill="auto"/>
          </w:tcPr>
          <w:p w14:paraId="79A67EEE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433EDED" w14:textId="4154F886" w:rsidR="003B04E6" w:rsidRPr="00224827" w:rsidRDefault="003B04E6" w:rsidP="00A41111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Реализация проекта местной инициативы жителей ТОС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«ул.Центральная» 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lastRenderedPageBreak/>
              <w:t xml:space="preserve">«Благоустройство территории у Дома культуры д.Большое Вороново в границах ТОС «ул.Центральная» 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73B5DFC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 xml:space="preserve">Администрация </w:t>
            </w:r>
          </w:p>
          <w:p w14:paraId="3B9171ED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5CC61CB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31" w:type="dxa"/>
            <w:vMerge w:val="restart"/>
            <w:shd w:val="clear" w:color="auto" w:fill="auto"/>
          </w:tcPr>
          <w:p w14:paraId="1CD09AA4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93CA7" w14:textId="77777777" w:rsidR="003B04E6" w:rsidRPr="00224827" w:rsidRDefault="003B04E6" w:rsidP="00A41111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0828998E" w14:textId="77777777" w:rsidR="003B04E6" w:rsidRPr="00224827" w:rsidRDefault="003B04E6" w:rsidP="00A41111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899F" w14:textId="77777777" w:rsidR="003B04E6" w:rsidRPr="00224827" w:rsidRDefault="003B04E6" w:rsidP="00A41111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7529C" w14:textId="77777777" w:rsidR="003B04E6" w:rsidRPr="00974716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8E6D7" w14:textId="77777777" w:rsidR="003B04E6" w:rsidRPr="00E059D3" w:rsidRDefault="003B04E6" w:rsidP="00A4111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059D3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C9A7A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F0206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D99DE" w14:textId="77777777" w:rsidR="003B04E6" w:rsidRPr="00224827" w:rsidRDefault="003B04E6" w:rsidP="00A41111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3B04E6" w:rsidRPr="00224827" w14:paraId="3C13198E" w14:textId="77777777" w:rsidTr="005F3B56">
        <w:trPr>
          <w:trHeight w:val="58"/>
        </w:trPr>
        <w:tc>
          <w:tcPr>
            <w:tcW w:w="567" w:type="dxa"/>
            <w:vMerge/>
            <w:shd w:val="clear" w:color="auto" w:fill="auto"/>
          </w:tcPr>
          <w:p w14:paraId="048FD756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D44AC07" w14:textId="77777777" w:rsidR="003B04E6" w:rsidRPr="00224827" w:rsidRDefault="003B04E6" w:rsidP="00A41111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E883B58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B597EA6" w14:textId="77777777" w:rsidR="003B04E6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335CA4DC" w14:textId="77777777" w:rsidR="003B04E6" w:rsidRPr="00224827" w:rsidRDefault="003B04E6" w:rsidP="00A4111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5DD3" w14:textId="77777777" w:rsidR="003B04E6" w:rsidRPr="00224827" w:rsidRDefault="003B04E6" w:rsidP="00A41111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0938" w14:textId="77777777" w:rsidR="003B04E6" w:rsidRPr="00224827" w:rsidRDefault="003B04E6" w:rsidP="00A41111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F9192" w14:textId="77777777" w:rsidR="003B04E6" w:rsidRPr="00974716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05AEB" w14:textId="77777777" w:rsidR="003B04E6" w:rsidRPr="00E059D3" w:rsidRDefault="003B04E6" w:rsidP="00A4111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059D3"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CAAC8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0AA73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7D7EB" w14:textId="77777777" w:rsidR="003B04E6" w:rsidRPr="00224827" w:rsidRDefault="003B04E6" w:rsidP="00A41111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3B04E6" w:rsidRPr="00224827" w14:paraId="4AF7D1DB" w14:textId="77777777" w:rsidTr="005F3B56">
        <w:trPr>
          <w:trHeight w:val="1121"/>
        </w:trPr>
        <w:tc>
          <w:tcPr>
            <w:tcW w:w="567" w:type="dxa"/>
            <w:vMerge w:val="restart"/>
            <w:shd w:val="clear" w:color="auto" w:fill="auto"/>
          </w:tcPr>
          <w:p w14:paraId="43C8257E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05F462B" w14:textId="73CF120E" w:rsidR="003B04E6" w:rsidRPr="00224827" w:rsidRDefault="003B04E6" w:rsidP="00A41111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Реализация проекта местной инициативы жителей ТОС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«РТС» «Обустройство уличной сцены в зоне отдыха «Сад Памяти» д.Нагово»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213A5FB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66D35729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Администрация </w:t>
            </w:r>
          </w:p>
          <w:p w14:paraId="54C3BCF3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434962F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531" w:type="dxa"/>
            <w:vMerge w:val="restart"/>
            <w:shd w:val="clear" w:color="auto" w:fill="auto"/>
          </w:tcPr>
          <w:p w14:paraId="20727619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95BA5" w14:textId="77777777" w:rsidR="003B04E6" w:rsidRPr="00224827" w:rsidRDefault="003B04E6" w:rsidP="00A41111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67ADBC7B" w14:textId="77777777" w:rsidR="003B04E6" w:rsidRPr="00224827" w:rsidRDefault="003B04E6" w:rsidP="00A41111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97F9" w14:textId="77777777" w:rsidR="003B04E6" w:rsidRPr="00224827" w:rsidRDefault="003B04E6" w:rsidP="00A41111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6E468" w14:textId="77777777" w:rsidR="003B04E6" w:rsidRPr="00974716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51F0D" w14:textId="77777777" w:rsidR="003B04E6" w:rsidRPr="00E059D3" w:rsidRDefault="003B04E6" w:rsidP="00A4111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059D3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53B8C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2D38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5A280" w14:textId="77777777" w:rsidR="003B04E6" w:rsidRPr="00224827" w:rsidRDefault="003B04E6" w:rsidP="00A41111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3B04E6" w:rsidRPr="00224827" w14:paraId="7F200929" w14:textId="77777777" w:rsidTr="005F3B56">
        <w:trPr>
          <w:trHeight w:val="570"/>
        </w:trPr>
        <w:tc>
          <w:tcPr>
            <w:tcW w:w="567" w:type="dxa"/>
            <w:vMerge/>
            <w:shd w:val="clear" w:color="auto" w:fill="auto"/>
          </w:tcPr>
          <w:p w14:paraId="203A91BB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1F57E3E" w14:textId="77777777" w:rsidR="003B04E6" w:rsidRPr="00224827" w:rsidRDefault="003B04E6" w:rsidP="00A41111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1F8B2B1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CEC038C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0550FB23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2923" w14:textId="77777777" w:rsidR="003B04E6" w:rsidRPr="00224827" w:rsidRDefault="003B04E6" w:rsidP="00A41111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D8C3" w14:textId="77777777" w:rsidR="003B04E6" w:rsidRPr="00224827" w:rsidRDefault="003B04E6" w:rsidP="00A41111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DA1C1" w14:textId="77777777" w:rsidR="003B04E6" w:rsidRPr="00974716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5F0C" w14:textId="77777777" w:rsidR="003B04E6" w:rsidRPr="00E059D3" w:rsidRDefault="003B04E6" w:rsidP="00A4111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059D3"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24BD1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35F86" w14:textId="77777777" w:rsidR="003B04E6" w:rsidRPr="00224827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8647" w14:textId="77777777" w:rsidR="003B04E6" w:rsidRPr="00224827" w:rsidRDefault="003B04E6" w:rsidP="00A41111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3B04E6" w:rsidRPr="00224827" w14:paraId="7C41711B" w14:textId="77777777" w:rsidTr="005F3B56">
        <w:trPr>
          <w:trHeight w:val="942"/>
        </w:trPr>
        <w:tc>
          <w:tcPr>
            <w:tcW w:w="567" w:type="dxa"/>
            <w:vMerge w:val="restart"/>
            <w:shd w:val="clear" w:color="auto" w:fill="auto"/>
          </w:tcPr>
          <w:p w14:paraId="0B0C7304" w14:textId="77777777" w:rsidR="003B04E6" w:rsidRPr="00E45E1F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2.5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7A52383" w14:textId="77777777" w:rsidR="003B04E6" w:rsidRPr="00E45E1F" w:rsidRDefault="003B04E6" w:rsidP="00A41111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45E1F">
              <w:rPr>
                <w:rFonts w:eastAsia="Arial"/>
                <w:sz w:val="24"/>
                <w:szCs w:val="24"/>
                <w:lang w:eastAsia="ru-RU" w:bidi="ru-RU"/>
              </w:rPr>
              <w:t>Реализация проекта поддержки местных инициатив проекта ППМИ «Установка летней эстрады в д.Борисово»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550483C" w14:textId="77777777" w:rsidR="003B04E6" w:rsidRPr="00E45E1F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43EFF226" w14:textId="77777777" w:rsidR="003B04E6" w:rsidRPr="00E45E1F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 xml:space="preserve">Администрация </w:t>
            </w:r>
          </w:p>
          <w:p w14:paraId="6729792A" w14:textId="77777777" w:rsidR="003B04E6" w:rsidRPr="00E45E1F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D1A2689" w14:textId="77777777" w:rsidR="003B04E6" w:rsidRPr="00E45E1F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2024</w:t>
            </w:r>
          </w:p>
        </w:tc>
        <w:tc>
          <w:tcPr>
            <w:tcW w:w="1531" w:type="dxa"/>
            <w:vMerge w:val="restart"/>
            <w:shd w:val="clear" w:color="auto" w:fill="auto"/>
          </w:tcPr>
          <w:p w14:paraId="2F452D4A" w14:textId="77777777" w:rsidR="003B04E6" w:rsidRPr="00E45E1F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2.5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7295B" w14:textId="77777777" w:rsidR="003B04E6" w:rsidRPr="00E45E1F" w:rsidRDefault="003B04E6" w:rsidP="00A41111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Местный</w:t>
            </w:r>
          </w:p>
          <w:p w14:paraId="3E2A47C0" w14:textId="77777777" w:rsidR="003B04E6" w:rsidRPr="00E45E1F" w:rsidRDefault="003B04E6" w:rsidP="00A41111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F535C" w14:textId="77777777" w:rsidR="003B04E6" w:rsidRPr="00E45E1F" w:rsidRDefault="003B04E6" w:rsidP="00A41111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45E1F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DC9F" w14:textId="77777777" w:rsidR="003B04E6" w:rsidRPr="00E45E1F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7E54" w14:textId="77777777" w:rsidR="003B04E6" w:rsidRPr="00E059D3" w:rsidRDefault="003B04E6" w:rsidP="00A4111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059D3">
              <w:rPr>
                <w:b/>
                <w:sz w:val="24"/>
                <w:szCs w:val="24"/>
              </w:rPr>
              <w:t>251,5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C29B2" w14:textId="77777777" w:rsidR="003B04E6" w:rsidRPr="00E059D3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E059D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84896" w14:textId="77777777" w:rsidR="003B04E6" w:rsidRPr="00E45E1F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581CE" w14:textId="77777777" w:rsidR="003B04E6" w:rsidRPr="00E45E1F" w:rsidRDefault="003B04E6" w:rsidP="00A41111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45E1F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3B04E6" w:rsidRPr="00224827" w14:paraId="0E3F98AF" w14:textId="77777777" w:rsidTr="005F3B56">
        <w:trPr>
          <w:trHeight w:val="1060"/>
        </w:trPr>
        <w:tc>
          <w:tcPr>
            <w:tcW w:w="567" w:type="dxa"/>
            <w:vMerge/>
            <w:shd w:val="clear" w:color="auto" w:fill="auto"/>
          </w:tcPr>
          <w:p w14:paraId="759D1EA1" w14:textId="77777777" w:rsidR="003B04E6" w:rsidRPr="00E45E1F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7ACF037" w14:textId="77777777" w:rsidR="003B04E6" w:rsidRPr="00E45E1F" w:rsidRDefault="003B04E6" w:rsidP="00A41111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0882CD9" w14:textId="77777777" w:rsidR="003B04E6" w:rsidRPr="00E45E1F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32D4384" w14:textId="77777777" w:rsidR="003B04E6" w:rsidRPr="00E45E1F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2A84121F" w14:textId="77777777" w:rsidR="003B04E6" w:rsidRPr="00E45E1F" w:rsidRDefault="003B04E6" w:rsidP="00A4111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7E9C8" w14:textId="77777777" w:rsidR="003B04E6" w:rsidRPr="00E45E1F" w:rsidRDefault="003B04E6" w:rsidP="00A41111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0722D" w14:textId="77777777" w:rsidR="003B04E6" w:rsidRPr="00E45E1F" w:rsidRDefault="003B04E6" w:rsidP="00A41111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45E1F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8FDFE" w14:textId="77777777" w:rsidR="003B04E6" w:rsidRPr="00E45E1F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4C45A" w14:textId="77777777" w:rsidR="003B04E6" w:rsidRPr="00E059D3" w:rsidRDefault="003B04E6" w:rsidP="00A4111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059D3">
              <w:rPr>
                <w:b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D8AAF" w14:textId="77777777" w:rsidR="003B04E6" w:rsidRPr="00E059D3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E059D3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E3B2E" w14:textId="77777777" w:rsidR="003B04E6" w:rsidRPr="00E45E1F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14B3A" w14:textId="77777777" w:rsidR="003B04E6" w:rsidRPr="00E45E1F" w:rsidRDefault="003B04E6" w:rsidP="00A41111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45E1F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3B04E6" w:rsidRPr="00224827" w14:paraId="0A242AAE" w14:textId="77777777" w:rsidTr="005F3B56">
        <w:trPr>
          <w:trHeight w:val="698"/>
        </w:trPr>
        <w:tc>
          <w:tcPr>
            <w:tcW w:w="567" w:type="dxa"/>
            <w:vMerge w:val="restart"/>
            <w:shd w:val="clear" w:color="auto" w:fill="auto"/>
          </w:tcPr>
          <w:p w14:paraId="4D895EF7" w14:textId="0B7926C5" w:rsidR="003B04E6" w:rsidRPr="00E45E1F" w:rsidRDefault="003B04E6" w:rsidP="008D67E6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2.</w:t>
            </w:r>
            <w:r w:rsidR="008D67E6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A0CF7E2" w14:textId="7B12B361" w:rsidR="003B04E6" w:rsidRPr="00E45E1F" w:rsidRDefault="008A66CE" w:rsidP="00A41111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45E1F">
              <w:rPr>
                <w:rFonts w:eastAsia="Arial"/>
                <w:sz w:val="24"/>
                <w:szCs w:val="24"/>
                <w:lang w:eastAsia="ru-RU" w:bidi="ru-RU"/>
              </w:rPr>
              <w:t>Народный бюджет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E8E5DE3" w14:textId="77777777" w:rsidR="003B04E6" w:rsidRPr="00E45E1F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 xml:space="preserve">Администрация </w:t>
            </w:r>
          </w:p>
          <w:p w14:paraId="46B49D90" w14:textId="77777777" w:rsidR="003B04E6" w:rsidRPr="00E45E1F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A0D7DD3" w14:textId="77777777" w:rsidR="003B04E6" w:rsidRPr="00E45E1F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2025</w:t>
            </w:r>
          </w:p>
        </w:tc>
        <w:tc>
          <w:tcPr>
            <w:tcW w:w="1531" w:type="dxa"/>
            <w:vMerge w:val="restart"/>
            <w:shd w:val="clear" w:color="auto" w:fill="auto"/>
          </w:tcPr>
          <w:p w14:paraId="12A0B955" w14:textId="77777777" w:rsidR="003B04E6" w:rsidRPr="00E45E1F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2B5C4" w14:textId="77777777" w:rsidR="003B04E6" w:rsidRPr="00E45E1F" w:rsidRDefault="003B04E6" w:rsidP="00A41111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Местный</w:t>
            </w:r>
          </w:p>
          <w:p w14:paraId="0C33E969" w14:textId="77777777" w:rsidR="003B04E6" w:rsidRPr="00E45E1F" w:rsidRDefault="003B04E6" w:rsidP="00A41111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E2661" w14:textId="77777777" w:rsidR="003B04E6" w:rsidRPr="00E45E1F" w:rsidRDefault="003B04E6" w:rsidP="00A41111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45E1F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32AC8" w14:textId="77777777" w:rsidR="003B04E6" w:rsidRPr="00E45E1F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28CC" w14:textId="77777777" w:rsidR="003B04E6" w:rsidRPr="00E059D3" w:rsidRDefault="003B04E6" w:rsidP="00A4111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059D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1AEA" w14:textId="77777777" w:rsidR="003B04E6" w:rsidRPr="00E059D3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E059D3">
              <w:rPr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C3FC6" w14:textId="77777777" w:rsidR="003B04E6" w:rsidRPr="00E45E1F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774AE" w14:textId="77777777" w:rsidR="003B04E6" w:rsidRPr="00E45E1F" w:rsidRDefault="003B04E6" w:rsidP="00A41111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45E1F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3B04E6" w:rsidRPr="00224827" w14:paraId="2F2B58A7" w14:textId="77777777" w:rsidTr="005F3B56">
        <w:trPr>
          <w:trHeight w:val="698"/>
        </w:trPr>
        <w:tc>
          <w:tcPr>
            <w:tcW w:w="567" w:type="dxa"/>
            <w:vMerge/>
            <w:shd w:val="clear" w:color="auto" w:fill="auto"/>
          </w:tcPr>
          <w:p w14:paraId="2886052B" w14:textId="77777777" w:rsidR="003B04E6" w:rsidRPr="00E45E1F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880FFB0" w14:textId="77777777" w:rsidR="003B04E6" w:rsidRPr="00E45E1F" w:rsidRDefault="003B04E6" w:rsidP="00A41111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7DDDE33" w14:textId="77777777" w:rsidR="003B04E6" w:rsidRPr="00E45E1F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5A22D82" w14:textId="77777777" w:rsidR="003B04E6" w:rsidRPr="00E45E1F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59B8AC0B" w14:textId="77777777" w:rsidR="003B04E6" w:rsidRPr="00E45E1F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F758" w14:textId="77777777" w:rsidR="003B04E6" w:rsidRPr="00E45E1F" w:rsidRDefault="003B04E6" w:rsidP="00A41111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99A2D" w14:textId="77777777" w:rsidR="003B04E6" w:rsidRPr="00E45E1F" w:rsidRDefault="003B04E6" w:rsidP="00A41111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45E1F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C7475" w14:textId="77777777" w:rsidR="003B04E6" w:rsidRPr="00E45E1F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C8A9D" w14:textId="77777777" w:rsidR="003B04E6" w:rsidRPr="00E059D3" w:rsidRDefault="003B04E6" w:rsidP="00A4111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059D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8846" w14:textId="77777777" w:rsidR="003B04E6" w:rsidRPr="00E059D3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E059D3">
              <w:rPr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93BB" w14:textId="77777777" w:rsidR="003B04E6" w:rsidRPr="00E45E1F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676E1" w14:textId="77777777" w:rsidR="003B04E6" w:rsidRPr="00E45E1F" w:rsidRDefault="003B04E6" w:rsidP="00A41111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45E1F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3B04E6" w:rsidRPr="00224827" w14:paraId="1736F7A1" w14:textId="77777777" w:rsidTr="005F3B56">
        <w:trPr>
          <w:trHeight w:val="698"/>
        </w:trPr>
        <w:tc>
          <w:tcPr>
            <w:tcW w:w="567" w:type="dxa"/>
            <w:shd w:val="clear" w:color="auto" w:fill="auto"/>
          </w:tcPr>
          <w:p w14:paraId="2CF4BA03" w14:textId="096CF52A" w:rsidR="003B04E6" w:rsidRPr="00E45E1F" w:rsidRDefault="003B04E6" w:rsidP="008D67E6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2.</w:t>
            </w:r>
            <w:r w:rsidR="008D67E6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4390D989" w14:textId="77777777" w:rsidR="003B04E6" w:rsidRPr="00E45E1F" w:rsidRDefault="003B04E6" w:rsidP="00A41111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45E1F">
              <w:rPr>
                <w:rFonts w:eastAsia="Arial"/>
                <w:sz w:val="24"/>
                <w:szCs w:val="24"/>
                <w:lang w:eastAsia="ru-RU" w:bidi="ru-RU"/>
              </w:rPr>
              <w:t>Инициативное бюджетирование</w:t>
            </w:r>
          </w:p>
        </w:tc>
        <w:tc>
          <w:tcPr>
            <w:tcW w:w="1985" w:type="dxa"/>
            <w:shd w:val="clear" w:color="auto" w:fill="auto"/>
          </w:tcPr>
          <w:p w14:paraId="26F62B72" w14:textId="77777777" w:rsidR="003B04E6" w:rsidRPr="00E45E1F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 xml:space="preserve">Администрация </w:t>
            </w:r>
          </w:p>
          <w:p w14:paraId="4CED839D" w14:textId="77777777" w:rsidR="003B04E6" w:rsidRPr="00E45E1F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shd w:val="clear" w:color="auto" w:fill="auto"/>
          </w:tcPr>
          <w:p w14:paraId="4EDEF7A6" w14:textId="77777777" w:rsidR="003B04E6" w:rsidRPr="00E45E1F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2025</w:t>
            </w:r>
          </w:p>
        </w:tc>
        <w:tc>
          <w:tcPr>
            <w:tcW w:w="1531" w:type="dxa"/>
            <w:shd w:val="clear" w:color="auto" w:fill="auto"/>
          </w:tcPr>
          <w:p w14:paraId="5ACF7E6F" w14:textId="77777777" w:rsidR="003B04E6" w:rsidRPr="00E45E1F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24E13" w14:textId="77777777" w:rsidR="003B04E6" w:rsidRPr="00E45E1F" w:rsidRDefault="003B04E6" w:rsidP="00A41111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225E" w14:textId="77777777" w:rsidR="003B04E6" w:rsidRPr="00E45E1F" w:rsidRDefault="003B04E6" w:rsidP="00A41111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45E1F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54678" w14:textId="77777777" w:rsidR="003B04E6" w:rsidRPr="00E45E1F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D26AA" w14:textId="77777777" w:rsidR="003B04E6" w:rsidRPr="00E45E1F" w:rsidRDefault="003B04E6" w:rsidP="00A4111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45E1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0FCA8" w14:textId="77777777" w:rsidR="003B04E6" w:rsidRPr="00E059D3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E059D3">
              <w:rPr>
                <w:sz w:val="24"/>
                <w:szCs w:val="24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99C04" w14:textId="77777777" w:rsidR="003B04E6" w:rsidRPr="00E45E1F" w:rsidRDefault="003B04E6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E45E1F">
              <w:rPr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2F6E8" w14:textId="77777777" w:rsidR="003B04E6" w:rsidRPr="00E45E1F" w:rsidRDefault="003B04E6" w:rsidP="00A41111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45E1F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</w:tbl>
    <w:p w14:paraId="32C68AB2" w14:textId="77777777" w:rsidR="003B04E6" w:rsidRDefault="003B04E6" w:rsidP="003B04E6">
      <w:pPr>
        <w:tabs>
          <w:tab w:val="left" w:pos="6510"/>
        </w:tabs>
        <w:jc w:val="both"/>
        <w:rPr>
          <w:rFonts w:eastAsia="Calibri"/>
          <w:b/>
          <w:sz w:val="24"/>
          <w:szCs w:val="24"/>
        </w:rPr>
      </w:pPr>
    </w:p>
    <w:p w14:paraId="34060D26" w14:textId="77777777" w:rsidR="008D67E6" w:rsidRDefault="003B04E6" w:rsidP="003B04E6">
      <w:pPr>
        <w:autoSpaceDN w:val="0"/>
        <w:adjustRightInd w:val="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</w:t>
      </w:r>
    </w:p>
    <w:p w14:paraId="05C392C7" w14:textId="673329D1" w:rsidR="003B04E6" w:rsidRPr="00224827" w:rsidRDefault="003B04E6" w:rsidP="003B04E6">
      <w:pPr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rFonts w:eastAsia="Calibri"/>
          <w:b/>
          <w:sz w:val="24"/>
          <w:szCs w:val="24"/>
        </w:rPr>
        <w:lastRenderedPageBreak/>
        <w:t xml:space="preserve"> 4</w:t>
      </w:r>
      <w:r w:rsidRPr="00C17C52">
        <w:rPr>
          <w:b/>
          <w:sz w:val="24"/>
          <w:szCs w:val="24"/>
          <w:lang w:eastAsia="ru-RU"/>
        </w:rPr>
        <w:t>.</w:t>
      </w:r>
      <w:r w:rsidRPr="00C17C52">
        <w:rPr>
          <w:sz w:val="24"/>
          <w:szCs w:val="24"/>
          <w:lang w:eastAsia="ru-RU"/>
        </w:rPr>
        <w:t xml:space="preserve">  Внести изменение в подпрограмму</w:t>
      </w:r>
      <w:r w:rsidRPr="00C17C52">
        <w:rPr>
          <w:b/>
          <w:sz w:val="24"/>
          <w:szCs w:val="24"/>
        </w:rPr>
        <w:t xml:space="preserve"> </w:t>
      </w:r>
      <w:r w:rsidRPr="00224827">
        <w:rPr>
          <w:b/>
          <w:sz w:val="24"/>
          <w:szCs w:val="24"/>
          <w:lang w:eastAsia="ru-RU"/>
        </w:rPr>
        <w:t>«</w:t>
      </w:r>
      <w:r w:rsidRPr="00224827">
        <w:rPr>
          <w:rFonts w:eastAsia="Calibri"/>
          <w:b/>
          <w:sz w:val="24"/>
          <w:szCs w:val="24"/>
        </w:rPr>
        <w:t>Освещение улиц на территории Наговского сельского поселения на 2022-2027 годы»</w:t>
      </w:r>
      <w:r w:rsidRPr="00E30F9D">
        <w:rPr>
          <w:b/>
          <w:sz w:val="24"/>
          <w:szCs w:val="24"/>
          <w:lang w:eastAsia="ru-RU"/>
        </w:rPr>
        <w:t xml:space="preserve"> </w:t>
      </w:r>
      <w:r w:rsidRPr="00224827">
        <w:rPr>
          <w:b/>
          <w:sz w:val="24"/>
          <w:szCs w:val="24"/>
          <w:lang w:eastAsia="ru-RU"/>
        </w:rPr>
        <w:t>муниципальной</w:t>
      </w:r>
      <w:r w:rsidRPr="00224827">
        <w:rPr>
          <w:b/>
          <w:bCs/>
          <w:sz w:val="24"/>
          <w:szCs w:val="24"/>
        </w:rPr>
        <w:t xml:space="preserve"> программы Наговского сельского поселения</w:t>
      </w:r>
    </w:p>
    <w:p w14:paraId="3AE2940A" w14:textId="77777777" w:rsidR="003B04E6" w:rsidRPr="00224827" w:rsidRDefault="003B04E6" w:rsidP="003B04E6">
      <w:pPr>
        <w:autoSpaceDN w:val="0"/>
        <w:adjustRightInd w:val="0"/>
        <w:rPr>
          <w:b/>
          <w:sz w:val="24"/>
          <w:szCs w:val="24"/>
          <w:lang w:eastAsia="ru-RU"/>
        </w:rPr>
      </w:pPr>
    </w:p>
    <w:p w14:paraId="215622DE" w14:textId="1778996F" w:rsidR="003B04E6" w:rsidRDefault="008A66CE" w:rsidP="003B04E6">
      <w:pPr>
        <w:autoSpaceDN w:val="0"/>
        <w:adjustRightInd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</w:t>
      </w:r>
      <w:r w:rsidR="003B04E6">
        <w:rPr>
          <w:b/>
          <w:sz w:val="24"/>
          <w:szCs w:val="24"/>
          <w:lang w:eastAsia="ru-RU"/>
        </w:rPr>
        <w:t>4</w:t>
      </w:r>
      <w:r w:rsidR="003B04E6" w:rsidRPr="00C17C52">
        <w:rPr>
          <w:b/>
          <w:sz w:val="24"/>
          <w:szCs w:val="24"/>
          <w:lang w:eastAsia="ru-RU"/>
        </w:rPr>
        <w:t xml:space="preserve">.1. </w:t>
      </w:r>
      <w:r w:rsidR="003B04E6" w:rsidRPr="00C17C52">
        <w:rPr>
          <w:sz w:val="24"/>
          <w:szCs w:val="24"/>
          <w:lang w:eastAsia="ru-RU"/>
        </w:rPr>
        <w:t xml:space="preserve">Пункт </w:t>
      </w:r>
      <w:r w:rsidR="003B04E6" w:rsidRPr="00224827">
        <w:rPr>
          <w:b/>
          <w:sz w:val="24"/>
          <w:szCs w:val="24"/>
          <w:lang w:eastAsia="ru-RU"/>
        </w:rPr>
        <w:t xml:space="preserve">4. </w:t>
      </w:r>
      <w:r w:rsidR="003B04E6" w:rsidRPr="00224827">
        <w:rPr>
          <w:b/>
          <w:sz w:val="24"/>
          <w:szCs w:val="24"/>
        </w:rPr>
        <w:t>Объемы и источники финансирования подпрограммы в целом и по годам</w:t>
      </w:r>
      <w:r w:rsidR="003B04E6" w:rsidRPr="006A25C5">
        <w:rPr>
          <w:b/>
          <w:sz w:val="24"/>
          <w:szCs w:val="24"/>
        </w:rPr>
        <w:t xml:space="preserve"> </w:t>
      </w:r>
      <w:r w:rsidR="003B04E6" w:rsidRPr="00224827">
        <w:rPr>
          <w:b/>
          <w:sz w:val="24"/>
          <w:szCs w:val="24"/>
        </w:rPr>
        <w:t>реализации (тыс. руб.):</w:t>
      </w:r>
      <w:r w:rsidR="003B04E6" w:rsidRPr="00224827">
        <w:rPr>
          <w:rFonts w:eastAsia="Calibri"/>
          <w:sz w:val="24"/>
          <w:szCs w:val="24"/>
        </w:rPr>
        <w:t xml:space="preserve"> изложить в следующей редакции</w:t>
      </w:r>
      <w:r w:rsidR="003B04E6">
        <w:rPr>
          <w:rFonts w:eastAsia="Calibri"/>
          <w:sz w:val="24"/>
          <w:szCs w:val="24"/>
        </w:rPr>
        <w:t>:</w:t>
      </w:r>
    </w:p>
    <w:p w14:paraId="00847352" w14:textId="77777777" w:rsidR="003B04E6" w:rsidRDefault="003B04E6" w:rsidP="003B04E6">
      <w:pPr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tbl>
      <w:tblPr>
        <w:tblW w:w="151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956"/>
        <w:gridCol w:w="2693"/>
        <w:gridCol w:w="2551"/>
        <w:gridCol w:w="2977"/>
        <w:gridCol w:w="3686"/>
      </w:tblGrid>
      <w:tr w:rsidR="003B04E6" w:rsidRPr="00224827" w14:paraId="1E5AAB98" w14:textId="77777777" w:rsidTr="00A41111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CE01" w14:textId="77777777" w:rsidR="003B04E6" w:rsidRPr="00224827" w:rsidRDefault="003B04E6" w:rsidP="00A41111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Год</w:t>
            </w:r>
          </w:p>
        </w:tc>
        <w:tc>
          <w:tcPr>
            <w:tcW w:w="13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E591" w14:textId="77777777" w:rsidR="003B04E6" w:rsidRPr="00224827" w:rsidRDefault="003B04E6" w:rsidP="00A41111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Источники финансирования:</w:t>
            </w:r>
          </w:p>
        </w:tc>
      </w:tr>
      <w:tr w:rsidR="003B04E6" w:rsidRPr="00224827" w14:paraId="20544DDB" w14:textId="77777777" w:rsidTr="00A41111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9760" w14:textId="77777777" w:rsidR="003B04E6" w:rsidRPr="00224827" w:rsidRDefault="003B04E6" w:rsidP="00A41111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F759" w14:textId="77777777" w:rsidR="003B04E6" w:rsidRPr="00224827" w:rsidRDefault="003B04E6" w:rsidP="00A41111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D105" w14:textId="77777777" w:rsidR="003B04E6" w:rsidRPr="00224827" w:rsidRDefault="003B04E6" w:rsidP="00A41111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Федеральный</w:t>
            </w:r>
          </w:p>
          <w:p w14:paraId="4B0495CA" w14:textId="77777777" w:rsidR="003B04E6" w:rsidRPr="00224827" w:rsidRDefault="003B04E6" w:rsidP="00A41111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5295" w14:textId="77777777" w:rsidR="003B04E6" w:rsidRPr="00224827" w:rsidRDefault="003B04E6" w:rsidP="00A41111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56B3DCB1" w14:textId="77777777" w:rsidR="003B04E6" w:rsidRPr="00224827" w:rsidRDefault="003B04E6" w:rsidP="00A41111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65D7" w14:textId="77777777" w:rsidR="003B04E6" w:rsidRPr="00224827" w:rsidRDefault="003B04E6" w:rsidP="00A41111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Внебюджетные </w:t>
            </w:r>
          </w:p>
          <w:p w14:paraId="551DC664" w14:textId="77777777" w:rsidR="003B04E6" w:rsidRPr="00224827" w:rsidRDefault="003B04E6" w:rsidP="00A41111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средства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C9A2" w14:textId="77777777" w:rsidR="003B04E6" w:rsidRPr="00224827" w:rsidRDefault="003B04E6" w:rsidP="00A41111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Всего</w:t>
            </w:r>
          </w:p>
        </w:tc>
      </w:tr>
      <w:tr w:rsidR="003B04E6" w:rsidRPr="00224827" w14:paraId="4DE292BC" w14:textId="77777777" w:rsidTr="00A411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83BA" w14:textId="77777777" w:rsidR="003B04E6" w:rsidRPr="007E61F8" w:rsidRDefault="003B04E6" w:rsidP="00A41111">
            <w:pPr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671D" w14:textId="77777777" w:rsidR="003B04E6" w:rsidRPr="007E61F8" w:rsidRDefault="003B04E6" w:rsidP="00A41111">
            <w:pPr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96A1" w14:textId="77777777" w:rsidR="003B04E6" w:rsidRPr="007E61F8" w:rsidRDefault="003B04E6" w:rsidP="00A41111">
            <w:pPr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92F" w14:textId="77777777" w:rsidR="003B04E6" w:rsidRPr="007E61F8" w:rsidRDefault="003B04E6" w:rsidP="00A41111">
            <w:pPr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C317" w14:textId="77777777" w:rsidR="003B04E6" w:rsidRPr="007E61F8" w:rsidRDefault="003B04E6" w:rsidP="00A41111">
            <w:pPr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1C4D" w14:textId="77777777" w:rsidR="003B04E6" w:rsidRPr="007E61F8" w:rsidRDefault="003B04E6" w:rsidP="00A41111">
            <w:pPr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6</w:t>
            </w:r>
          </w:p>
        </w:tc>
      </w:tr>
      <w:tr w:rsidR="003B04E6" w:rsidRPr="00224827" w14:paraId="4F4A8178" w14:textId="77777777" w:rsidTr="00A411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0B32" w14:textId="77777777" w:rsidR="003B04E6" w:rsidRPr="00224827" w:rsidRDefault="003B04E6" w:rsidP="00A41111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28EC" w14:textId="77777777" w:rsidR="003B04E6" w:rsidRPr="00224827" w:rsidRDefault="003B04E6" w:rsidP="00A41111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C293" w14:textId="77777777" w:rsidR="003B04E6" w:rsidRPr="00224827" w:rsidRDefault="003B04E6" w:rsidP="00A41111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36E7" w14:textId="77777777" w:rsidR="003B04E6" w:rsidRPr="00224827" w:rsidRDefault="003B04E6" w:rsidP="00A41111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3740,6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09EA" w14:textId="77777777" w:rsidR="003B04E6" w:rsidRPr="00224827" w:rsidRDefault="003B04E6" w:rsidP="00A41111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5996" w14:textId="77777777" w:rsidR="003B04E6" w:rsidRPr="00224827" w:rsidRDefault="003B04E6" w:rsidP="00A41111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3740,6</w:t>
            </w:r>
          </w:p>
        </w:tc>
      </w:tr>
      <w:tr w:rsidR="003B04E6" w:rsidRPr="00224827" w14:paraId="36E1A887" w14:textId="77777777" w:rsidTr="00A411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B859" w14:textId="77777777" w:rsidR="003B04E6" w:rsidRPr="00974716" w:rsidRDefault="003B04E6" w:rsidP="00A41111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2023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33C8" w14:textId="77777777" w:rsidR="003B04E6" w:rsidRPr="00974716" w:rsidRDefault="003B04E6" w:rsidP="00A41111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4676" w14:textId="77777777" w:rsidR="003B04E6" w:rsidRPr="00974716" w:rsidRDefault="003B04E6" w:rsidP="00A41111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0FA8" w14:textId="77777777" w:rsidR="003B04E6" w:rsidRPr="00974716" w:rsidRDefault="003B04E6" w:rsidP="00A41111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4194,5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845C" w14:textId="77777777" w:rsidR="003B04E6" w:rsidRPr="00974716" w:rsidRDefault="003B04E6" w:rsidP="00A41111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9FA8" w14:textId="77777777" w:rsidR="003B04E6" w:rsidRPr="00974716" w:rsidRDefault="003B04E6" w:rsidP="00A41111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4194,5</w:t>
            </w:r>
          </w:p>
        </w:tc>
      </w:tr>
      <w:tr w:rsidR="003B04E6" w:rsidRPr="00224827" w14:paraId="3401F6EB" w14:textId="77777777" w:rsidTr="00A411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1B3D" w14:textId="77777777" w:rsidR="003B04E6" w:rsidRPr="00365D05" w:rsidRDefault="003B04E6" w:rsidP="00A41111">
            <w:pPr>
              <w:jc w:val="center"/>
              <w:rPr>
                <w:b/>
                <w:sz w:val="24"/>
                <w:szCs w:val="24"/>
              </w:rPr>
            </w:pPr>
            <w:r w:rsidRPr="00365D05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9E9E" w14:textId="77777777" w:rsidR="003B04E6" w:rsidRPr="00365D05" w:rsidRDefault="003B04E6" w:rsidP="00A41111">
            <w:pPr>
              <w:jc w:val="center"/>
              <w:rPr>
                <w:b/>
                <w:sz w:val="24"/>
                <w:szCs w:val="24"/>
              </w:rPr>
            </w:pPr>
            <w:r w:rsidRPr="00365D0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FAB9" w14:textId="77777777" w:rsidR="003B04E6" w:rsidRPr="00365D05" w:rsidRDefault="003B04E6" w:rsidP="00A41111">
            <w:pPr>
              <w:jc w:val="center"/>
              <w:rPr>
                <w:b/>
                <w:sz w:val="24"/>
                <w:szCs w:val="24"/>
              </w:rPr>
            </w:pPr>
            <w:r w:rsidRPr="00365D0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778D" w14:textId="4C1F28EA" w:rsidR="003B04E6" w:rsidRPr="00365D05" w:rsidRDefault="000F2156" w:rsidP="00A411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3571,4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4F16" w14:textId="77777777" w:rsidR="003B04E6" w:rsidRPr="00365D05" w:rsidRDefault="003B04E6" w:rsidP="00A41111">
            <w:pPr>
              <w:jc w:val="center"/>
              <w:rPr>
                <w:b/>
                <w:sz w:val="24"/>
                <w:szCs w:val="24"/>
              </w:rPr>
            </w:pPr>
            <w:r w:rsidRPr="00365D0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EA4B" w14:textId="324D0609" w:rsidR="003B04E6" w:rsidRPr="00365D05" w:rsidRDefault="000F2156" w:rsidP="00A411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3571,4</w:t>
            </w:r>
          </w:p>
        </w:tc>
      </w:tr>
      <w:tr w:rsidR="003B04E6" w:rsidRPr="00224827" w14:paraId="20EE0147" w14:textId="77777777" w:rsidTr="00A411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6DA3" w14:textId="77777777" w:rsidR="003B04E6" w:rsidRPr="00E059D3" w:rsidRDefault="003B04E6" w:rsidP="00A41111">
            <w:pPr>
              <w:jc w:val="center"/>
              <w:rPr>
                <w:sz w:val="24"/>
                <w:szCs w:val="24"/>
              </w:rPr>
            </w:pPr>
            <w:r w:rsidRPr="00E059D3">
              <w:rPr>
                <w:sz w:val="24"/>
                <w:szCs w:val="24"/>
              </w:rPr>
              <w:t>2025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DF01" w14:textId="77777777" w:rsidR="003B04E6" w:rsidRPr="00E059D3" w:rsidRDefault="003B04E6" w:rsidP="00A41111">
            <w:pPr>
              <w:jc w:val="center"/>
              <w:rPr>
                <w:sz w:val="24"/>
                <w:szCs w:val="24"/>
              </w:rPr>
            </w:pPr>
            <w:r w:rsidRPr="00E059D3">
              <w:rPr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0C91" w14:textId="77777777" w:rsidR="003B04E6" w:rsidRPr="00E059D3" w:rsidRDefault="003B04E6" w:rsidP="00A41111">
            <w:pPr>
              <w:jc w:val="center"/>
              <w:rPr>
                <w:sz w:val="24"/>
                <w:szCs w:val="24"/>
              </w:rPr>
            </w:pPr>
            <w:r w:rsidRPr="00E059D3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0365" w14:textId="77777777" w:rsidR="003B04E6" w:rsidRPr="00E059D3" w:rsidRDefault="003B04E6" w:rsidP="00A41111">
            <w:pPr>
              <w:jc w:val="center"/>
              <w:rPr>
                <w:sz w:val="24"/>
                <w:szCs w:val="24"/>
              </w:rPr>
            </w:pPr>
            <w:r w:rsidRPr="00E059D3">
              <w:rPr>
                <w:sz w:val="24"/>
                <w:szCs w:val="24"/>
              </w:rPr>
              <w:t>2000,0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2909" w14:textId="77777777" w:rsidR="003B04E6" w:rsidRPr="00E059D3" w:rsidRDefault="003B04E6" w:rsidP="00A41111">
            <w:pPr>
              <w:jc w:val="center"/>
              <w:rPr>
                <w:sz w:val="24"/>
                <w:szCs w:val="24"/>
              </w:rPr>
            </w:pPr>
            <w:r w:rsidRPr="00E059D3">
              <w:rPr>
                <w:sz w:val="24"/>
                <w:szCs w:val="24"/>
              </w:rPr>
              <w:t>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14F6" w14:textId="77777777" w:rsidR="003B04E6" w:rsidRPr="00E059D3" w:rsidRDefault="003B04E6" w:rsidP="00A41111">
            <w:pPr>
              <w:jc w:val="center"/>
              <w:rPr>
                <w:sz w:val="24"/>
                <w:szCs w:val="24"/>
              </w:rPr>
            </w:pPr>
            <w:r w:rsidRPr="00E059D3">
              <w:rPr>
                <w:sz w:val="24"/>
                <w:szCs w:val="24"/>
              </w:rPr>
              <w:t>2000,0</w:t>
            </w:r>
          </w:p>
        </w:tc>
      </w:tr>
      <w:tr w:rsidR="003B04E6" w:rsidRPr="00224827" w14:paraId="5570DA86" w14:textId="77777777" w:rsidTr="00A411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C773" w14:textId="77777777" w:rsidR="003B04E6" w:rsidRPr="00224827" w:rsidRDefault="003B04E6" w:rsidP="00A41111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6BA2" w14:textId="77777777" w:rsidR="003B04E6" w:rsidRPr="00224827" w:rsidRDefault="003B04E6" w:rsidP="00A41111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EC0E" w14:textId="77777777" w:rsidR="003B04E6" w:rsidRPr="00224827" w:rsidRDefault="003B04E6" w:rsidP="00A41111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DCDB" w14:textId="77777777" w:rsidR="003B04E6" w:rsidRPr="00224827" w:rsidRDefault="003B04E6" w:rsidP="00A41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9C7E" w14:textId="77777777" w:rsidR="003B04E6" w:rsidRPr="00224827" w:rsidRDefault="003B04E6" w:rsidP="00A41111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6CEE" w14:textId="77777777" w:rsidR="003B04E6" w:rsidRPr="00224827" w:rsidRDefault="003B04E6" w:rsidP="00A41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800,4</w:t>
            </w:r>
          </w:p>
        </w:tc>
      </w:tr>
      <w:tr w:rsidR="003B04E6" w:rsidRPr="00224827" w14:paraId="3D8AE1F7" w14:textId="77777777" w:rsidTr="00A411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2E74" w14:textId="77777777" w:rsidR="003B04E6" w:rsidRPr="00224827" w:rsidRDefault="003B04E6" w:rsidP="00A41111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07EE" w14:textId="77777777" w:rsidR="003B04E6" w:rsidRPr="00224827" w:rsidRDefault="003B04E6" w:rsidP="00A41111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35F7" w14:textId="77777777" w:rsidR="003B04E6" w:rsidRPr="00224827" w:rsidRDefault="003B04E6" w:rsidP="00A41111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0BEA" w14:textId="77777777" w:rsidR="003B04E6" w:rsidRPr="00224827" w:rsidRDefault="003B04E6" w:rsidP="00A41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D8EB" w14:textId="77777777" w:rsidR="003B04E6" w:rsidRPr="00224827" w:rsidRDefault="003B04E6" w:rsidP="00A41111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58BB" w14:textId="77777777" w:rsidR="003B04E6" w:rsidRPr="00224827" w:rsidRDefault="003B04E6" w:rsidP="00A41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778,8</w:t>
            </w:r>
          </w:p>
        </w:tc>
      </w:tr>
      <w:tr w:rsidR="003B04E6" w:rsidRPr="00224827" w14:paraId="33529858" w14:textId="77777777" w:rsidTr="00A4111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8717" w14:textId="77777777" w:rsidR="003B04E6" w:rsidRPr="00224827" w:rsidRDefault="003B04E6" w:rsidP="00A41111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ВСЕГО: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4657" w14:textId="77777777" w:rsidR="003B04E6" w:rsidRPr="00224827" w:rsidRDefault="003B04E6" w:rsidP="00A41111">
            <w:pPr>
              <w:jc w:val="center"/>
              <w:rPr>
                <w:b/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27EF" w14:textId="77777777" w:rsidR="003B04E6" w:rsidRPr="00224827" w:rsidRDefault="003B04E6" w:rsidP="00A41111">
            <w:pPr>
              <w:jc w:val="center"/>
              <w:rPr>
                <w:b/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DBBC" w14:textId="5A69231C" w:rsidR="003B04E6" w:rsidRPr="00224827" w:rsidRDefault="000F2156" w:rsidP="00A411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15085,7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81F4" w14:textId="77777777" w:rsidR="003B04E6" w:rsidRPr="00224827" w:rsidRDefault="003B04E6" w:rsidP="00A41111">
            <w:pPr>
              <w:jc w:val="center"/>
              <w:rPr>
                <w:b/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527F" w14:textId="605D04B9" w:rsidR="003B04E6" w:rsidRPr="00224827" w:rsidRDefault="000F2156" w:rsidP="00A411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15085,7</w:t>
            </w:r>
          </w:p>
        </w:tc>
      </w:tr>
    </w:tbl>
    <w:p w14:paraId="715C0465" w14:textId="77777777" w:rsidR="00C115C9" w:rsidRDefault="00C115C9" w:rsidP="00E45E1F">
      <w:pPr>
        <w:jc w:val="both"/>
        <w:rPr>
          <w:rFonts w:eastAsia="Calibri"/>
          <w:b/>
          <w:sz w:val="24"/>
          <w:szCs w:val="24"/>
          <w:lang w:eastAsia="en-US"/>
        </w:rPr>
      </w:pPr>
    </w:p>
    <w:p w14:paraId="22A9DCDA" w14:textId="25315A25" w:rsidR="00E45E1F" w:rsidRDefault="00E45E1F" w:rsidP="00E45E1F">
      <w:pPr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 xml:space="preserve">4.2. </w:t>
      </w:r>
      <w:r w:rsidRPr="00AA24DF">
        <w:rPr>
          <w:rFonts w:eastAsia="Calibri"/>
          <w:sz w:val="24"/>
          <w:szCs w:val="24"/>
          <w:lang w:eastAsia="en-US"/>
        </w:rPr>
        <w:t>Пункт</w:t>
      </w:r>
      <w:r>
        <w:rPr>
          <w:rFonts w:eastAsia="Calibri"/>
          <w:b/>
          <w:sz w:val="24"/>
          <w:szCs w:val="24"/>
          <w:lang w:eastAsia="en-US"/>
        </w:rPr>
        <w:t xml:space="preserve"> 5 </w:t>
      </w:r>
      <w:r w:rsidRPr="00224827">
        <w:rPr>
          <w:rFonts w:eastAsia="Calibri"/>
          <w:b/>
          <w:sz w:val="24"/>
          <w:szCs w:val="24"/>
          <w:lang w:eastAsia="en-US"/>
        </w:rPr>
        <w:t>Мероприятия</w:t>
      </w:r>
      <w:r w:rsidRPr="00224827">
        <w:rPr>
          <w:b/>
          <w:sz w:val="24"/>
          <w:szCs w:val="24"/>
          <w:lang w:eastAsia="en-US"/>
        </w:rPr>
        <w:t xml:space="preserve"> подпрограммы</w:t>
      </w:r>
      <w:r>
        <w:rPr>
          <w:b/>
          <w:sz w:val="24"/>
          <w:szCs w:val="24"/>
          <w:lang w:eastAsia="en-US"/>
        </w:rPr>
        <w:t xml:space="preserve"> </w:t>
      </w:r>
      <w:r w:rsidRPr="00224827">
        <w:rPr>
          <w:rFonts w:eastAsia="Calibri"/>
          <w:b/>
          <w:sz w:val="24"/>
          <w:szCs w:val="24"/>
        </w:rPr>
        <w:t>«Освещение улиц Наговского сельского поселения»</w:t>
      </w:r>
    </w:p>
    <w:p w14:paraId="698A4C2B" w14:textId="77777777" w:rsidR="00E45E1F" w:rsidRPr="00224827" w:rsidRDefault="00E45E1F" w:rsidP="00E45E1F">
      <w:pPr>
        <w:jc w:val="center"/>
        <w:rPr>
          <w:b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3"/>
        <w:gridCol w:w="1805"/>
        <w:gridCol w:w="1788"/>
        <w:gridCol w:w="1318"/>
        <w:gridCol w:w="1759"/>
        <w:gridCol w:w="1860"/>
        <w:gridCol w:w="861"/>
        <w:gridCol w:w="850"/>
        <w:gridCol w:w="851"/>
        <w:gridCol w:w="990"/>
        <w:gridCol w:w="990"/>
        <w:gridCol w:w="915"/>
      </w:tblGrid>
      <w:tr w:rsidR="00E45E1F" w:rsidRPr="00224827" w14:paraId="7D19E8D3" w14:textId="77777777" w:rsidTr="002A75DA">
        <w:trPr>
          <w:trHeight w:val="640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F791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№  </w:t>
            </w:r>
            <w:r w:rsidRPr="0022482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6FBB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5517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Исполнитель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2C72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Срок </w:t>
            </w:r>
            <w:r w:rsidRPr="00224827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EA22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D03A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Источник</w:t>
            </w:r>
            <w:r w:rsidRPr="00224827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21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0B8C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Объем финансирования</w:t>
            </w:r>
            <w:r w:rsidRPr="00224827"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E45E1F" w:rsidRPr="00224827" w14:paraId="402E7208" w14:textId="77777777" w:rsidTr="002A75DA">
        <w:trPr>
          <w:cantSplit/>
          <w:trHeight w:val="1026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E74D" w14:textId="77777777" w:rsidR="00E45E1F" w:rsidRPr="00224827" w:rsidRDefault="00E45E1F" w:rsidP="00FB0566">
            <w:pPr>
              <w:rPr>
                <w:sz w:val="24"/>
                <w:szCs w:val="24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7088" w14:textId="77777777" w:rsidR="00E45E1F" w:rsidRPr="00224827" w:rsidRDefault="00E45E1F" w:rsidP="00FB0566">
            <w:pPr>
              <w:rPr>
                <w:sz w:val="24"/>
                <w:szCs w:val="24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D909" w14:textId="77777777" w:rsidR="00E45E1F" w:rsidRPr="00224827" w:rsidRDefault="00E45E1F" w:rsidP="00FB0566">
            <w:pPr>
              <w:rPr>
                <w:sz w:val="24"/>
                <w:szCs w:val="24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20FB" w14:textId="77777777" w:rsidR="00E45E1F" w:rsidRPr="00224827" w:rsidRDefault="00E45E1F" w:rsidP="00FB0566">
            <w:pPr>
              <w:rPr>
                <w:sz w:val="24"/>
                <w:szCs w:val="24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40E8" w14:textId="77777777" w:rsidR="00E45E1F" w:rsidRPr="00224827" w:rsidRDefault="00E45E1F" w:rsidP="00FB0566">
            <w:pPr>
              <w:rPr>
                <w:sz w:val="24"/>
                <w:szCs w:val="24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EAB5" w14:textId="77777777" w:rsidR="00E45E1F" w:rsidRPr="00224827" w:rsidRDefault="00E45E1F" w:rsidP="00FB0566">
            <w:pPr>
              <w:rPr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0736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53D9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6C45" w14:textId="77777777" w:rsidR="00E45E1F" w:rsidRPr="00365D05" w:rsidRDefault="00E45E1F" w:rsidP="00FB056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65D05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74FF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43FD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0338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2027</w:t>
            </w:r>
          </w:p>
        </w:tc>
      </w:tr>
      <w:tr w:rsidR="00E45E1F" w:rsidRPr="00224827" w14:paraId="112E108A" w14:textId="77777777" w:rsidTr="002A75DA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6BF4" w14:textId="77777777" w:rsidR="00E45E1F" w:rsidRPr="007E61F8" w:rsidRDefault="00E45E1F" w:rsidP="00FB056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61AF" w14:textId="77777777" w:rsidR="00E45E1F" w:rsidRPr="007E61F8" w:rsidRDefault="00E45E1F" w:rsidP="00FB056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3B96" w14:textId="77777777" w:rsidR="00E45E1F" w:rsidRPr="007E61F8" w:rsidRDefault="00E45E1F" w:rsidP="00FB056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A822" w14:textId="77777777" w:rsidR="00E45E1F" w:rsidRPr="007E61F8" w:rsidRDefault="00E45E1F" w:rsidP="00FB056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F480" w14:textId="77777777" w:rsidR="00E45E1F" w:rsidRPr="007E61F8" w:rsidRDefault="00E45E1F" w:rsidP="00FB056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54D" w14:textId="77777777" w:rsidR="00E45E1F" w:rsidRPr="007E61F8" w:rsidRDefault="00E45E1F" w:rsidP="00FB056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BAA7" w14:textId="77777777" w:rsidR="00E45E1F" w:rsidRPr="007E61F8" w:rsidRDefault="00E45E1F" w:rsidP="00FB056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9725" w14:textId="77777777" w:rsidR="00E45E1F" w:rsidRPr="007E61F8" w:rsidRDefault="00E45E1F" w:rsidP="00FB056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57A8" w14:textId="77777777" w:rsidR="00E45E1F" w:rsidRPr="007E61F8" w:rsidRDefault="00E45E1F" w:rsidP="00FB056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B37A" w14:textId="77777777" w:rsidR="00E45E1F" w:rsidRPr="007E61F8" w:rsidRDefault="00E45E1F" w:rsidP="00FB056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3B70" w14:textId="77777777" w:rsidR="00E45E1F" w:rsidRPr="007E61F8" w:rsidRDefault="00E45E1F" w:rsidP="00FB056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3C03" w14:textId="77777777" w:rsidR="00E45E1F" w:rsidRPr="007E61F8" w:rsidRDefault="00E45E1F" w:rsidP="00FB056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12</w:t>
            </w:r>
          </w:p>
        </w:tc>
      </w:tr>
      <w:tr w:rsidR="00E45E1F" w:rsidRPr="00224827" w14:paraId="72549189" w14:textId="77777777" w:rsidTr="002A75DA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429E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</w:t>
            </w:r>
          </w:p>
        </w:tc>
        <w:tc>
          <w:tcPr>
            <w:tcW w:w="476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81FC" w14:textId="77777777" w:rsidR="00E45E1F" w:rsidRPr="00224827" w:rsidRDefault="00E45E1F" w:rsidP="00FB0566">
            <w:pPr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 xml:space="preserve">Задача 1. </w:t>
            </w:r>
            <w:r w:rsidRPr="00224827">
              <w:rPr>
                <w:rFonts w:eastAsia="SimSun"/>
                <w:b/>
                <w:sz w:val="24"/>
                <w:szCs w:val="24"/>
              </w:rPr>
              <w:t>Освещение улиц Наговского сельского поселения</w:t>
            </w:r>
          </w:p>
        </w:tc>
      </w:tr>
      <w:tr w:rsidR="00E45E1F" w:rsidRPr="00224827" w14:paraId="1452F2F3" w14:textId="77777777" w:rsidTr="002A75DA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31AD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1.1.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8BE5" w14:textId="77777777" w:rsidR="00E45E1F" w:rsidRPr="00224827" w:rsidRDefault="00E45E1F" w:rsidP="00FB0566">
            <w:pPr>
              <w:jc w:val="both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  <w:lang w:eastAsia="ru-RU"/>
              </w:rPr>
              <w:t>Приобретение и установка светильников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A610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6D6F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08F2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1.1.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3303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C0BF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443E" w14:textId="77777777" w:rsidR="00E45E1F" w:rsidRPr="00974716" w:rsidRDefault="00E45E1F" w:rsidP="00FB0566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350,0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C4BB" w14:textId="7DF7BD31" w:rsidR="00E45E1F" w:rsidRPr="00E059D3" w:rsidRDefault="00E059D3" w:rsidP="00FB0566">
            <w:pPr>
              <w:jc w:val="center"/>
              <w:rPr>
                <w:b/>
                <w:sz w:val="24"/>
                <w:szCs w:val="24"/>
              </w:rPr>
            </w:pPr>
            <w:r w:rsidRPr="00E059D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1B57" w14:textId="77777777" w:rsidR="00E45E1F" w:rsidRPr="00E059D3" w:rsidRDefault="001A0677" w:rsidP="00FB0566">
            <w:pPr>
              <w:jc w:val="center"/>
              <w:rPr>
                <w:sz w:val="24"/>
                <w:szCs w:val="24"/>
              </w:rPr>
            </w:pPr>
            <w:r w:rsidRPr="00E059D3">
              <w:rPr>
                <w:sz w:val="24"/>
                <w:szCs w:val="24"/>
              </w:rPr>
              <w:t>500,0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B78A" w14:textId="77777777" w:rsidR="00E45E1F" w:rsidRPr="00224827" w:rsidRDefault="001A0677" w:rsidP="00FB0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084B" w14:textId="77777777" w:rsidR="00E45E1F" w:rsidRPr="00224827" w:rsidRDefault="00E45E1F" w:rsidP="00FB0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E45E1F" w:rsidRPr="00224827" w14:paraId="3068BE96" w14:textId="77777777" w:rsidTr="002A75DA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159D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1.2.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10DD" w14:textId="77777777" w:rsidR="00E45E1F" w:rsidRPr="00224827" w:rsidRDefault="00E45E1F" w:rsidP="00FB0566">
            <w:pPr>
              <w:jc w:val="both"/>
              <w:rPr>
                <w:sz w:val="24"/>
                <w:szCs w:val="24"/>
                <w:lang w:eastAsia="ru-RU"/>
              </w:rPr>
            </w:pPr>
            <w:r w:rsidRPr="00224827">
              <w:rPr>
                <w:sz w:val="24"/>
                <w:szCs w:val="24"/>
                <w:lang w:eastAsia="ru-RU"/>
              </w:rPr>
              <w:t xml:space="preserve">Приобретение и заманена ламп  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A62F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1FE1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2022-2027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ED87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1.2.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385F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328B76AB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  <w:p w14:paraId="2B545603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8D66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79DD" w14:textId="77777777" w:rsidR="00E45E1F" w:rsidRPr="00974716" w:rsidRDefault="00E45E1F" w:rsidP="00FB0566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350,0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FE22" w14:textId="448817F9" w:rsidR="00E45E1F" w:rsidRPr="00E059D3" w:rsidRDefault="00E059D3" w:rsidP="00FB05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38F0" w14:textId="77777777" w:rsidR="00E45E1F" w:rsidRPr="00E059D3" w:rsidRDefault="001A0677" w:rsidP="00FB0566">
            <w:pPr>
              <w:jc w:val="center"/>
              <w:rPr>
                <w:sz w:val="24"/>
                <w:szCs w:val="24"/>
              </w:rPr>
            </w:pPr>
            <w:r w:rsidRPr="00E059D3">
              <w:rPr>
                <w:sz w:val="24"/>
                <w:szCs w:val="24"/>
              </w:rPr>
              <w:t>300,0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402E" w14:textId="77777777" w:rsidR="00E45E1F" w:rsidRPr="00224827" w:rsidRDefault="001A0677" w:rsidP="00FB0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FB41" w14:textId="77777777" w:rsidR="00E45E1F" w:rsidRPr="00224827" w:rsidRDefault="00E45E1F" w:rsidP="00FB0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E45E1F" w:rsidRPr="00224827" w14:paraId="58D098F4" w14:textId="77777777" w:rsidTr="002A75DA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4F64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1.3.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936F" w14:textId="77777777" w:rsidR="00E45E1F" w:rsidRPr="00224827" w:rsidRDefault="00E45E1F" w:rsidP="00FB0566">
            <w:pPr>
              <w:jc w:val="both"/>
              <w:rPr>
                <w:sz w:val="24"/>
                <w:szCs w:val="24"/>
                <w:lang w:eastAsia="ru-RU"/>
              </w:rPr>
            </w:pPr>
            <w:r w:rsidRPr="00224827">
              <w:rPr>
                <w:sz w:val="24"/>
                <w:szCs w:val="24"/>
                <w:lang w:eastAsia="ru-RU"/>
              </w:rPr>
              <w:t xml:space="preserve">Ремонт </w:t>
            </w:r>
            <w:r w:rsidRPr="00224827">
              <w:rPr>
                <w:sz w:val="24"/>
                <w:szCs w:val="24"/>
                <w:lang w:eastAsia="ru-RU"/>
              </w:rPr>
              <w:lastRenderedPageBreak/>
              <w:t>светильников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D693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 xml:space="preserve">Администрация </w:t>
            </w:r>
            <w:r w:rsidRPr="00224827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A9A7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 xml:space="preserve">2022-2027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6D38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1.3.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D96F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</w:t>
            </w:r>
            <w:r w:rsidRPr="00224827">
              <w:rPr>
                <w:sz w:val="24"/>
                <w:szCs w:val="24"/>
              </w:rPr>
              <w:lastRenderedPageBreak/>
              <w:t xml:space="preserve">бюджет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33DE" w14:textId="77777777" w:rsidR="00E45E1F" w:rsidRPr="00224827" w:rsidRDefault="00E45E1F" w:rsidP="00FB0566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300,0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9C7F" w14:textId="77777777" w:rsidR="00E45E1F" w:rsidRPr="00974716" w:rsidRDefault="00E45E1F" w:rsidP="00FB0566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1032,0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8D9B" w14:textId="50D09B10" w:rsidR="00E45E1F" w:rsidRPr="00E059D3" w:rsidRDefault="000F2156" w:rsidP="00FB05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599,0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2223" w14:textId="77777777" w:rsidR="00E45E1F" w:rsidRPr="00E059D3" w:rsidRDefault="00E45E1F" w:rsidP="00FB0566">
            <w:pPr>
              <w:jc w:val="center"/>
              <w:rPr>
                <w:sz w:val="24"/>
                <w:szCs w:val="24"/>
              </w:rPr>
            </w:pPr>
            <w:r w:rsidRPr="00E059D3">
              <w:rPr>
                <w:sz w:val="24"/>
                <w:szCs w:val="24"/>
              </w:rPr>
              <w:t>500,0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86B6" w14:textId="77777777" w:rsidR="00E45E1F" w:rsidRPr="00224827" w:rsidRDefault="00E45E1F" w:rsidP="00FB0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C078" w14:textId="77777777" w:rsidR="00E45E1F" w:rsidRPr="00224827" w:rsidRDefault="001A0677" w:rsidP="00FB0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228,8</w:t>
            </w:r>
          </w:p>
        </w:tc>
      </w:tr>
      <w:tr w:rsidR="00E45E1F" w:rsidRPr="00224827" w14:paraId="39158392" w14:textId="77777777" w:rsidTr="002A75DA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AEEB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1.4.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44E2" w14:textId="77777777" w:rsidR="00E45E1F" w:rsidRPr="00224827" w:rsidRDefault="00E45E1F" w:rsidP="00FB0566">
            <w:pPr>
              <w:jc w:val="both"/>
              <w:rPr>
                <w:sz w:val="24"/>
                <w:szCs w:val="24"/>
                <w:lang w:eastAsia="ru-RU"/>
              </w:rPr>
            </w:pPr>
            <w:r w:rsidRPr="00224827">
              <w:rPr>
                <w:sz w:val="24"/>
                <w:szCs w:val="24"/>
                <w:lang w:eastAsia="ru-RU"/>
              </w:rPr>
              <w:t>Оплата за электроэнергию уличного освещения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984D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81BD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2022-2027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F93E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8CBC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FC49" w14:textId="77777777" w:rsidR="00E45E1F" w:rsidRPr="00224827" w:rsidRDefault="00E45E1F" w:rsidP="00FB0566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3340,6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5D40" w14:textId="77777777" w:rsidR="00E45E1F" w:rsidRPr="00974716" w:rsidRDefault="00E45E1F" w:rsidP="00FB0566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2462,5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4D32" w14:textId="330EFFD6" w:rsidR="00E45E1F" w:rsidRPr="00E059D3" w:rsidRDefault="00E059D3" w:rsidP="00FB05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2972,4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550D" w14:textId="77777777" w:rsidR="00E45E1F" w:rsidRPr="00E059D3" w:rsidRDefault="001A0677" w:rsidP="00FB0566">
            <w:pPr>
              <w:jc w:val="center"/>
              <w:rPr>
                <w:sz w:val="24"/>
                <w:szCs w:val="24"/>
              </w:rPr>
            </w:pPr>
            <w:r w:rsidRPr="00E059D3">
              <w:rPr>
                <w:sz w:val="24"/>
                <w:szCs w:val="24"/>
              </w:rPr>
              <w:t>700,0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9E0E" w14:textId="77777777" w:rsidR="00E45E1F" w:rsidRPr="00224827" w:rsidRDefault="001A0677" w:rsidP="00FB0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39C2" w14:textId="77777777" w:rsidR="00E45E1F" w:rsidRPr="00224827" w:rsidRDefault="001A0677" w:rsidP="00FB0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</w:tbl>
    <w:p w14:paraId="09654572" w14:textId="77777777" w:rsidR="003B04E6" w:rsidRDefault="001A0677" w:rsidP="003B04E6">
      <w:pPr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</w:t>
      </w:r>
    </w:p>
    <w:p w14:paraId="0D25CBE2" w14:textId="77777777" w:rsidR="00E45E1F" w:rsidRPr="003B04E6" w:rsidRDefault="003B04E6" w:rsidP="003B04E6">
      <w:pPr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</w:t>
      </w:r>
      <w:r w:rsidR="001A0677">
        <w:rPr>
          <w:b/>
          <w:sz w:val="24"/>
          <w:szCs w:val="24"/>
          <w:lang w:eastAsia="ru-RU"/>
        </w:rPr>
        <w:t xml:space="preserve"> </w:t>
      </w:r>
      <w:r w:rsidR="00E45E1F">
        <w:rPr>
          <w:b/>
          <w:sz w:val="24"/>
          <w:szCs w:val="24"/>
          <w:lang w:eastAsia="ru-RU"/>
        </w:rPr>
        <w:t xml:space="preserve">5. Внести изменения в подпрограмму   </w:t>
      </w:r>
      <w:r w:rsidR="00E45E1F" w:rsidRPr="00224827">
        <w:rPr>
          <w:rFonts w:eastAsia="Calibri"/>
          <w:b/>
          <w:sz w:val="24"/>
          <w:szCs w:val="24"/>
        </w:rPr>
        <w:t>«Содержание мест захоронения на территории Наговского сельского поселения</w:t>
      </w:r>
      <w:r>
        <w:rPr>
          <w:rFonts w:eastAsia="Calibri"/>
          <w:b/>
          <w:sz w:val="24"/>
          <w:szCs w:val="24"/>
        </w:rPr>
        <w:t xml:space="preserve"> на 2022- 2027 </w:t>
      </w:r>
    </w:p>
    <w:p w14:paraId="7E0B49AE" w14:textId="77777777" w:rsidR="00E45E1F" w:rsidRDefault="00E45E1F" w:rsidP="00E45E1F">
      <w:pPr>
        <w:autoSpaceDN w:val="0"/>
        <w:adjustRightInd w:val="0"/>
        <w:rPr>
          <w:b/>
          <w:sz w:val="24"/>
          <w:szCs w:val="24"/>
          <w:lang w:eastAsia="ru-RU"/>
        </w:rPr>
      </w:pPr>
      <w:r>
        <w:rPr>
          <w:rFonts w:eastAsia="Calibri"/>
          <w:b/>
          <w:sz w:val="24"/>
          <w:szCs w:val="24"/>
        </w:rPr>
        <w:t xml:space="preserve">   5.1 Пункт 4 </w:t>
      </w:r>
      <w:r w:rsidRPr="00224827">
        <w:rPr>
          <w:b/>
          <w:sz w:val="24"/>
          <w:szCs w:val="24"/>
        </w:rPr>
        <w:t>Объемы и источники финансирования подпрограммы в целом и по годам</w:t>
      </w:r>
      <w:r w:rsidRPr="006A25C5">
        <w:rPr>
          <w:b/>
          <w:sz w:val="24"/>
          <w:szCs w:val="24"/>
        </w:rPr>
        <w:t xml:space="preserve"> </w:t>
      </w:r>
      <w:r w:rsidRPr="00224827">
        <w:rPr>
          <w:b/>
          <w:sz w:val="24"/>
          <w:szCs w:val="24"/>
        </w:rPr>
        <w:t>реализации (тыс. руб.):</w:t>
      </w:r>
      <w:r w:rsidRPr="00224827">
        <w:rPr>
          <w:rFonts w:eastAsia="Calibri"/>
          <w:sz w:val="24"/>
          <w:szCs w:val="24"/>
        </w:rPr>
        <w:t xml:space="preserve"> изложить в следующей </w:t>
      </w:r>
      <w:r>
        <w:rPr>
          <w:rFonts w:eastAsia="Calibri"/>
          <w:sz w:val="24"/>
          <w:szCs w:val="24"/>
        </w:rPr>
        <w:t xml:space="preserve">     </w:t>
      </w:r>
      <w:r w:rsidRPr="00224827">
        <w:rPr>
          <w:rFonts w:eastAsia="Calibri"/>
          <w:sz w:val="24"/>
          <w:szCs w:val="24"/>
        </w:rPr>
        <w:t>редакции</w:t>
      </w:r>
      <w:r>
        <w:rPr>
          <w:rFonts w:eastAsia="Calibri"/>
          <w:sz w:val="24"/>
          <w:szCs w:val="24"/>
        </w:rPr>
        <w:t>:</w:t>
      </w:r>
    </w:p>
    <w:p w14:paraId="12169B57" w14:textId="77777777" w:rsidR="00E45E1F" w:rsidRPr="00224827" w:rsidRDefault="00E45E1F" w:rsidP="00E45E1F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  <w:lang w:eastAsia="ru-RU"/>
        </w:rPr>
        <w:t xml:space="preserve">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0"/>
        <w:gridCol w:w="2497"/>
        <w:gridCol w:w="2835"/>
        <w:gridCol w:w="2552"/>
        <w:gridCol w:w="2835"/>
        <w:gridCol w:w="2268"/>
        <w:gridCol w:w="2268"/>
        <w:gridCol w:w="2268"/>
        <w:gridCol w:w="2268"/>
        <w:gridCol w:w="1752"/>
        <w:gridCol w:w="516"/>
        <w:gridCol w:w="2268"/>
        <w:gridCol w:w="2268"/>
        <w:gridCol w:w="3500"/>
      </w:tblGrid>
      <w:tr w:rsidR="00E45E1F" w:rsidRPr="00224827" w14:paraId="4C3C115C" w14:textId="77777777" w:rsidTr="005F3B56">
        <w:trPr>
          <w:gridAfter w:val="8"/>
          <w:wAfter w:w="17108" w:type="dxa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074A" w14:textId="77777777" w:rsidR="00E45E1F" w:rsidRPr="00224827" w:rsidRDefault="00E45E1F" w:rsidP="00FB056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5B94" w14:textId="77777777" w:rsidR="00E45E1F" w:rsidRPr="00224827" w:rsidRDefault="00E45E1F" w:rsidP="00FB056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>Источники финансирования:</w:t>
            </w:r>
          </w:p>
        </w:tc>
      </w:tr>
      <w:tr w:rsidR="00E45E1F" w:rsidRPr="00224827" w14:paraId="7EC86199" w14:textId="77777777" w:rsidTr="002A75DA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D309" w14:textId="77777777" w:rsidR="00E45E1F" w:rsidRPr="00224827" w:rsidRDefault="00E45E1F" w:rsidP="00FB0566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C73A" w14:textId="77777777" w:rsidR="00E45E1F" w:rsidRPr="00224827" w:rsidRDefault="00E45E1F" w:rsidP="00FB056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 xml:space="preserve">областной </w:t>
            </w:r>
          </w:p>
          <w:p w14:paraId="43E5D66F" w14:textId="77777777" w:rsidR="00E45E1F" w:rsidRPr="00224827" w:rsidRDefault="00E45E1F" w:rsidP="00FB056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3C69" w14:textId="77777777" w:rsidR="00E45E1F" w:rsidRPr="00224827" w:rsidRDefault="00E45E1F" w:rsidP="00FB056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 xml:space="preserve">федеральный </w:t>
            </w:r>
          </w:p>
          <w:p w14:paraId="7DFA6B0C" w14:textId="77777777" w:rsidR="00E45E1F" w:rsidRPr="00224827" w:rsidRDefault="00E45E1F" w:rsidP="00FB056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A293" w14:textId="77777777" w:rsidR="00E45E1F" w:rsidRPr="00224827" w:rsidRDefault="00E45E1F" w:rsidP="00FB056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 xml:space="preserve">местный </w:t>
            </w:r>
          </w:p>
          <w:p w14:paraId="400E9494" w14:textId="77777777" w:rsidR="00E45E1F" w:rsidRPr="00224827" w:rsidRDefault="00E45E1F" w:rsidP="00FB056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CDEE" w14:textId="77777777" w:rsidR="00E45E1F" w:rsidRPr="00224827" w:rsidRDefault="00E45E1F" w:rsidP="00FB056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>Внебюджетные</w:t>
            </w:r>
          </w:p>
          <w:p w14:paraId="24F6E6F9" w14:textId="77777777" w:rsidR="00E45E1F" w:rsidRPr="00224827" w:rsidRDefault="00E45E1F" w:rsidP="00FB056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 xml:space="preserve">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AB2F" w14:textId="77777777" w:rsidR="00E45E1F" w:rsidRPr="00224827" w:rsidRDefault="00E45E1F" w:rsidP="00FB056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56" w:type="dxa"/>
            <w:gridSpan w:val="4"/>
            <w:tcBorders>
              <w:top w:val="nil"/>
              <w:bottom w:val="nil"/>
            </w:tcBorders>
          </w:tcPr>
          <w:p w14:paraId="543F03EA" w14:textId="77777777" w:rsidR="00E45E1F" w:rsidRPr="00224827" w:rsidRDefault="00E45E1F" w:rsidP="00FB056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52" w:type="dxa"/>
            <w:gridSpan w:val="4"/>
          </w:tcPr>
          <w:p w14:paraId="1085F9AF" w14:textId="77777777" w:rsidR="00E45E1F" w:rsidRPr="00224827" w:rsidRDefault="00E45E1F" w:rsidP="00FB0566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Источники финансирования:</w:t>
            </w:r>
          </w:p>
        </w:tc>
      </w:tr>
      <w:tr w:rsidR="00E45E1F" w:rsidRPr="00224827" w14:paraId="2F496D4E" w14:textId="77777777" w:rsidTr="005F3B56">
        <w:trPr>
          <w:gridAfter w:val="1"/>
          <w:wAfter w:w="3500" w:type="dxa"/>
          <w:trHeight w:val="261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1F2B" w14:textId="77777777" w:rsidR="00E45E1F" w:rsidRPr="00224827" w:rsidRDefault="00E45E1F" w:rsidP="00FB0566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A6BD" w14:textId="77777777" w:rsidR="00E45E1F" w:rsidRPr="00224827" w:rsidRDefault="00E45E1F" w:rsidP="00FB0566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6CA3" w14:textId="77777777" w:rsidR="00E45E1F" w:rsidRPr="00224827" w:rsidRDefault="00E45E1F" w:rsidP="00FB0566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8A1A" w14:textId="77777777" w:rsidR="00E45E1F" w:rsidRPr="00224827" w:rsidRDefault="00E45E1F" w:rsidP="00FB0566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B59A" w14:textId="77777777" w:rsidR="00E45E1F" w:rsidRPr="00224827" w:rsidRDefault="00E45E1F" w:rsidP="00FB0566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AA97" w14:textId="77777777" w:rsidR="00E45E1F" w:rsidRPr="00224827" w:rsidRDefault="00E45E1F" w:rsidP="00FB0566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FC42DEE" w14:textId="77777777" w:rsidR="00E45E1F" w:rsidRPr="00224827" w:rsidRDefault="00E45E1F" w:rsidP="00FB0566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2303D0" w14:textId="77777777" w:rsidR="00E45E1F" w:rsidRPr="00224827" w:rsidRDefault="00E45E1F" w:rsidP="00FB0566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Областной </w:t>
            </w:r>
          </w:p>
          <w:p w14:paraId="5E56223F" w14:textId="77777777" w:rsidR="00E45E1F" w:rsidRPr="00224827" w:rsidRDefault="00E45E1F" w:rsidP="00FB0566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2268" w:type="dxa"/>
          </w:tcPr>
          <w:p w14:paraId="296CA301" w14:textId="77777777" w:rsidR="00E45E1F" w:rsidRPr="00224827" w:rsidRDefault="00E45E1F" w:rsidP="00FB0566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Федеральный</w:t>
            </w:r>
          </w:p>
          <w:p w14:paraId="47B62837" w14:textId="77777777" w:rsidR="00E45E1F" w:rsidRPr="00224827" w:rsidRDefault="00E45E1F" w:rsidP="00FB0566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gridSpan w:val="2"/>
          </w:tcPr>
          <w:p w14:paraId="3231B16E" w14:textId="77777777" w:rsidR="00E45E1F" w:rsidRPr="00224827" w:rsidRDefault="00E45E1F" w:rsidP="00FB0566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37708E92" w14:textId="77777777" w:rsidR="00E45E1F" w:rsidRPr="00224827" w:rsidRDefault="00E45E1F" w:rsidP="00FB0566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2268" w:type="dxa"/>
          </w:tcPr>
          <w:p w14:paraId="741A470F" w14:textId="77777777" w:rsidR="00E45E1F" w:rsidRPr="00224827" w:rsidRDefault="00E45E1F" w:rsidP="00FB0566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Внебюджетные </w:t>
            </w:r>
          </w:p>
          <w:p w14:paraId="2F250A5A" w14:textId="77777777" w:rsidR="00E45E1F" w:rsidRPr="00224827" w:rsidRDefault="00E45E1F" w:rsidP="00FB0566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средства</w:t>
            </w:r>
          </w:p>
        </w:tc>
        <w:tc>
          <w:tcPr>
            <w:tcW w:w="2268" w:type="dxa"/>
          </w:tcPr>
          <w:p w14:paraId="3B0AFAEF" w14:textId="77777777" w:rsidR="00E45E1F" w:rsidRPr="00224827" w:rsidRDefault="00E45E1F" w:rsidP="00FB0566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 xml:space="preserve">            Всего</w:t>
            </w:r>
          </w:p>
        </w:tc>
      </w:tr>
      <w:tr w:rsidR="00E45E1F" w:rsidRPr="00224827" w14:paraId="5BE2641D" w14:textId="77777777" w:rsidTr="005F3B56">
        <w:trPr>
          <w:gridAfter w:val="8"/>
          <w:wAfter w:w="17108" w:type="dxa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11F1" w14:textId="77777777" w:rsidR="00E45E1F" w:rsidRPr="00224827" w:rsidRDefault="00E45E1F" w:rsidP="00FB0566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24C4" w14:textId="77777777" w:rsidR="00E45E1F" w:rsidRPr="00224827" w:rsidRDefault="00E45E1F" w:rsidP="00FB0566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415B" w14:textId="77777777" w:rsidR="00E45E1F" w:rsidRPr="00224827" w:rsidRDefault="00E45E1F" w:rsidP="00FB0566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04D7" w14:textId="77777777" w:rsidR="00E45E1F" w:rsidRPr="00224827" w:rsidRDefault="00E45E1F" w:rsidP="00FB0566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91,8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A292" w14:textId="77777777" w:rsidR="00E45E1F" w:rsidRPr="00224827" w:rsidRDefault="00E45E1F" w:rsidP="00FB0566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752F" w14:textId="77777777" w:rsidR="00E45E1F" w:rsidRPr="00224827" w:rsidRDefault="00E45E1F" w:rsidP="00FB0566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91,8</w:t>
            </w:r>
          </w:p>
        </w:tc>
      </w:tr>
      <w:tr w:rsidR="00E45E1F" w:rsidRPr="00224827" w14:paraId="267D8973" w14:textId="77777777" w:rsidTr="005F3B56">
        <w:trPr>
          <w:gridAfter w:val="8"/>
          <w:wAfter w:w="17108" w:type="dxa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96C9" w14:textId="77777777" w:rsidR="00E45E1F" w:rsidRPr="00224827" w:rsidRDefault="00E45E1F" w:rsidP="00FB0566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6639" w14:textId="77777777" w:rsidR="00E45E1F" w:rsidRPr="00224827" w:rsidRDefault="00E45E1F" w:rsidP="00FB0566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3983,3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844E" w14:textId="77777777" w:rsidR="00E45E1F" w:rsidRPr="00224827" w:rsidRDefault="00E45E1F" w:rsidP="00FB0566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77E2" w14:textId="77777777" w:rsidR="00E45E1F" w:rsidRPr="00224827" w:rsidRDefault="00E45E1F" w:rsidP="00FB0566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1320,1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E0E3" w14:textId="77777777" w:rsidR="00E45E1F" w:rsidRPr="00224827" w:rsidRDefault="00E45E1F" w:rsidP="00FB0566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1863" w14:textId="77777777" w:rsidR="00E45E1F" w:rsidRPr="00224827" w:rsidRDefault="00E45E1F" w:rsidP="00FB0566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5303,4</w:t>
            </w:r>
          </w:p>
        </w:tc>
      </w:tr>
      <w:tr w:rsidR="00E45E1F" w:rsidRPr="00224827" w14:paraId="40C08DEE" w14:textId="77777777" w:rsidTr="005F3B56">
        <w:trPr>
          <w:gridAfter w:val="8"/>
          <w:wAfter w:w="17108" w:type="dxa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C171" w14:textId="77777777" w:rsidR="00E45E1F" w:rsidRPr="00E059D3" w:rsidRDefault="00E45E1F" w:rsidP="00FB056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059D3">
              <w:rPr>
                <w:rFonts w:eastAsia="Calibri"/>
                <w:b/>
                <w:sz w:val="24"/>
                <w:szCs w:val="24"/>
              </w:rPr>
              <w:t>2024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DC87" w14:textId="0F3A5D7C" w:rsidR="00E45E1F" w:rsidRPr="00E059D3" w:rsidRDefault="00E059D3" w:rsidP="00FB056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1984,4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DDAB" w14:textId="77777777" w:rsidR="00E45E1F" w:rsidRPr="00E059D3" w:rsidRDefault="00E45E1F" w:rsidP="00FB0566">
            <w:pPr>
              <w:jc w:val="center"/>
              <w:rPr>
                <w:b/>
                <w:sz w:val="24"/>
                <w:szCs w:val="24"/>
              </w:rPr>
            </w:pPr>
            <w:r w:rsidRPr="00E059D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AC8E" w14:textId="2677B637" w:rsidR="00E45E1F" w:rsidRPr="00E059D3" w:rsidRDefault="00D23B1F" w:rsidP="00FB056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236,8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AFB4" w14:textId="77777777" w:rsidR="00E45E1F" w:rsidRPr="00E059D3" w:rsidRDefault="00E45E1F" w:rsidP="00FB0566">
            <w:pPr>
              <w:jc w:val="center"/>
              <w:rPr>
                <w:b/>
                <w:sz w:val="24"/>
                <w:szCs w:val="24"/>
              </w:rPr>
            </w:pPr>
            <w:r w:rsidRPr="00E059D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90B7" w14:textId="42E3D3D6" w:rsidR="00E45E1F" w:rsidRPr="00E059D3" w:rsidRDefault="00D23B1F" w:rsidP="00FB056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2221,2</w:t>
            </w:r>
          </w:p>
        </w:tc>
      </w:tr>
      <w:tr w:rsidR="00E45E1F" w:rsidRPr="00224827" w14:paraId="0C4428C0" w14:textId="77777777" w:rsidTr="005F3B56">
        <w:trPr>
          <w:gridAfter w:val="8"/>
          <w:wAfter w:w="17108" w:type="dxa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A7F2" w14:textId="77777777" w:rsidR="00E45E1F" w:rsidRPr="00E059D3" w:rsidRDefault="00E45E1F" w:rsidP="00FB05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059D3">
              <w:rPr>
                <w:rFonts w:eastAsia="Calibri"/>
                <w:sz w:val="24"/>
                <w:szCs w:val="24"/>
              </w:rPr>
              <w:t>2025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C980" w14:textId="77777777" w:rsidR="00E45E1F" w:rsidRPr="00E059D3" w:rsidRDefault="00E45E1F" w:rsidP="00FB05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059D3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247E" w14:textId="77777777" w:rsidR="00E45E1F" w:rsidRPr="00E059D3" w:rsidRDefault="00E45E1F" w:rsidP="00FB0566">
            <w:pPr>
              <w:jc w:val="center"/>
              <w:rPr>
                <w:sz w:val="24"/>
                <w:szCs w:val="24"/>
              </w:rPr>
            </w:pPr>
            <w:r w:rsidRPr="00E059D3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CC51" w14:textId="77777777" w:rsidR="00E45E1F" w:rsidRPr="00E059D3" w:rsidRDefault="001A0677" w:rsidP="00FB05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059D3">
              <w:rPr>
                <w:rFonts w:eastAsia="Calibri"/>
                <w:sz w:val="24"/>
                <w:szCs w:val="24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1167" w14:textId="77777777" w:rsidR="00E45E1F" w:rsidRPr="00E059D3" w:rsidRDefault="00E45E1F" w:rsidP="00FB0566">
            <w:pPr>
              <w:jc w:val="center"/>
              <w:rPr>
                <w:sz w:val="24"/>
                <w:szCs w:val="24"/>
              </w:rPr>
            </w:pPr>
            <w:r w:rsidRPr="00E059D3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44F5" w14:textId="77777777" w:rsidR="00E45E1F" w:rsidRPr="00E059D3" w:rsidRDefault="001A0677" w:rsidP="00FB05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059D3">
              <w:rPr>
                <w:rFonts w:eastAsia="Calibri"/>
                <w:sz w:val="24"/>
                <w:szCs w:val="24"/>
              </w:rPr>
              <w:t>100,0</w:t>
            </w:r>
          </w:p>
        </w:tc>
      </w:tr>
      <w:tr w:rsidR="00E45E1F" w:rsidRPr="00224827" w14:paraId="7CD22D1B" w14:textId="77777777" w:rsidTr="005F3B56">
        <w:trPr>
          <w:gridAfter w:val="8"/>
          <w:wAfter w:w="17108" w:type="dxa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F4A4" w14:textId="77777777" w:rsidR="00E45E1F" w:rsidRPr="00224827" w:rsidRDefault="00E45E1F" w:rsidP="00FB0566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2026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F577" w14:textId="77777777" w:rsidR="00E45E1F" w:rsidRPr="00224827" w:rsidRDefault="00E45E1F" w:rsidP="00FB0566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D7C7" w14:textId="77777777" w:rsidR="00E45E1F" w:rsidRPr="00224827" w:rsidRDefault="00E45E1F" w:rsidP="00FB0566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EFAB" w14:textId="77777777" w:rsidR="00E45E1F" w:rsidRPr="00224827" w:rsidRDefault="00E45E1F" w:rsidP="00FB0566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4F0E" w14:textId="77777777" w:rsidR="00E45E1F" w:rsidRPr="00224827" w:rsidRDefault="00E45E1F" w:rsidP="00FB0566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C76A" w14:textId="77777777" w:rsidR="00E45E1F" w:rsidRPr="00224827" w:rsidRDefault="00E45E1F" w:rsidP="00FB0566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50,0</w:t>
            </w:r>
          </w:p>
        </w:tc>
      </w:tr>
      <w:tr w:rsidR="00E45E1F" w:rsidRPr="00224827" w14:paraId="62BC0B2D" w14:textId="77777777" w:rsidTr="005F3B56">
        <w:trPr>
          <w:gridAfter w:val="8"/>
          <w:wAfter w:w="17108" w:type="dxa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71E7" w14:textId="77777777" w:rsidR="00E45E1F" w:rsidRPr="00224827" w:rsidRDefault="00E45E1F" w:rsidP="00FB0566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2027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5F98" w14:textId="77777777" w:rsidR="00E45E1F" w:rsidRPr="00224827" w:rsidRDefault="00E45E1F" w:rsidP="00FB0566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184C" w14:textId="77777777" w:rsidR="00E45E1F" w:rsidRPr="00224827" w:rsidRDefault="00E45E1F" w:rsidP="00FB0566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D96C" w14:textId="77777777" w:rsidR="00E45E1F" w:rsidRPr="00224827" w:rsidRDefault="00E45E1F" w:rsidP="00FB0566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FED2" w14:textId="77777777" w:rsidR="00E45E1F" w:rsidRPr="00224827" w:rsidRDefault="00E45E1F" w:rsidP="00FB0566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8F23" w14:textId="77777777" w:rsidR="00E45E1F" w:rsidRPr="00224827" w:rsidRDefault="00E45E1F" w:rsidP="00FB0566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50,0</w:t>
            </w:r>
          </w:p>
        </w:tc>
      </w:tr>
      <w:tr w:rsidR="00E45E1F" w:rsidRPr="00224827" w14:paraId="0BEBE1A5" w14:textId="77777777" w:rsidTr="005F3B56">
        <w:trPr>
          <w:gridAfter w:val="8"/>
          <w:wAfter w:w="17108" w:type="dxa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B8E7" w14:textId="77777777" w:rsidR="00E45E1F" w:rsidRPr="00224827" w:rsidRDefault="00E45E1F" w:rsidP="00FB056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63E9" w14:textId="0AE059E1" w:rsidR="00E45E1F" w:rsidRPr="00224827" w:rsidRDefault="00E059D3" w:rsidP="00FB056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5967,7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D45C" w14:textId="77777777" w:rsidR="00E45E1F" w:rsidRPr="00224827" w:rsidRDefault="00E45E1F" w:rsidP="00FB0566">
            <w:pPr>
              <w:jc w:val="center"/>
              <w:rPr>
                <w:b/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AADB" w14:textId="6ECA36EE" w:rsidR="00E45E1F" w:rsidRPr="00224827" w:rsidRDefault="00D23B1F" w:rsidP="00FB056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1848,7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80CD" w14:textId="77777777" w:rsidR="00E45E1F" w:rsidRPr="00224827" w:rsidRDefault="00E45E1F" w:rsidP="00FB0566">
            <w:pPr>
              <w:jc w:val="center"/>
              <w:rPr>
                <w:b/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323B" w14:textId="4A238E1F" w:rsidR="00E45E1F" w:rsidRPr="00224827" w:rsidRDefault="00D23B1F" w:rsidP="00FB056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7816,4</w:t>
            </w:r>
          </w:p>
        </w:tc>
      </w:tr>
    </w:tbl>
    <w:p w14:paraId="733C331B" w14:textId="77777777" w:rsidR="00E45E1F" w:rsidRPr="00224827" w:rsidRDefault="00E45E1F" w:rsidP="00E45E1F">
      <w:pPr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14:paraId="701FD55A" w14:textId="77777777" w:rsidR="00E45E1F" w:rsidRPr="00224827" w:rsidRDefault="00E45E1F" w:rsidP="002A75DA">
      <w:pPr>
        <w:autoSpaceDN w:val="0"/>
        <w:adjustRightInd w:val="0"/>
        <w:rPr>
          <w:b/>
          <w:sz w:val="24"/>
          <w:szCs w:val="24"/>
          <w:lang w:eastAsia="en-US"/>
        </w:rPr>
      </w:pPr>
      <w:r w:rsidRPr="00224827">
        <w:rPr>
          <w:b/>
          <w:spacing w:val="-8"/>
          <w:sz w:val="24"/>
          <w:szCs w:val="24"/>
        </w:rPr>
        <w:t>5.</w:t>
      </w:r>
      <w:r>
        <w:rPr>
          <w:b/>
          <w:spacing w:val="-8"/>
          <w:sz w:val="24"/>
          <w:szCs w:val="24"/>
        </w:rPr>
        <w:t>2</w:t>
      </w:r>
      <w:r w:rsidRPr="009E2BD2">
        <w:rPr>
          <w:rFonts w:eastAsia="Calibri"/>
          <w:sz w:val="24"/>
          <w:szCs w:val="24"/>
          <w:lang w:eastAsia="en-US"/>
        </w:rPr>
        <w:t xml:space="preserve"> </w:t>
      </w:r>
      <w:r w:rsidRPr="00AA24DF">
        <w:rPr>
          <w:rFonts w:eastAsia="Calibri"/>
          <w:sz w:val="24"/>
          <w:szCs w:val="24"/>
          <w:lang w:eastAsia="en-US"/>
        </w:rPr>
        <w:t>Пункт</w:t>
      </w:r>
      <w:r>
        <w:rPr>
          <w:rFonts w:eastAsia="Calibri"/>
          <w:b/>
          <w:sz w:val="24"/>
          <w:szCs w:val="24"/>
          <w:lang w:eastAsia="en-US"/>
        </w:rPr>
        <w:t xml:space="preserve"> 5 </w:t>
      </w:r>
      <w:r w:rsidRPr="00224827">
        <w:rPr>
          <w:rFonts w:eastAsia="Calibri"/>
          <w:b/>
          <w:sz w:val="24"/>
          <w:szCs w:val="24"/>
          <w:lang w:eastAsia="en-US"/>
        </w:rPr>
        <w:t>Мероприятия</w:t>
      </w:r>
      <w:r w:rsidRPr="00224827">
        <w:rPr>
          <w:b/>
          <w:sz w:val="24"/>
          <w:szCs w:val="24"/>
          <w:lang w:eastAsia="en-US"/>
        </w:rPr>
        <w:t xml:space="preserve"> подпрограммы</w:t>
      </w:r>
      <w:r>
        <w:rPr>
          <w:b/>
          <w:sz w:val="24"/>
          <w:szCs w:val="24"/>
          <w:lang w:eastAsia="en-US"/>
        </w:rPr>
        <w:t xml:space="preserve"> </w:t>
      </w:r>
      <w:r w:rsidRPr="00224827">
        <w:rPr>
          <w:rFonts w:eastAsia="Calibri"/>
          <w:b/>
          <w:sz w:val="24"/>
          <w:szCs w:val="24"/>
        </w:rPr>
        <w:t>«Содержание мест захоронения на территории Наговского сельского поселения»</w:t>
      </w:r>
    </w:p>
    <w:p w14:paraId="1048BEF5" w14:textId="77777777" w:rsidR="00E45E1F" w:rsidRDefault="00E45E1F" w:rsidP="00E45E1F">
      <w:pPr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4"/>
        <w:gridCol w:w="1879"/>
        <w:gridCol w:w="1954"/>
        <w:gridCol w:w="1319"/>
        <w:gridCol w:w="1759"/>
        <w:gridCol w:w="1861"/>
        <w:gridCol w:w="856"/>
        <w:gridCol w:w="888"/>
        <w:gridCol w:w="888"/>
        <w:gridCol w:w="885"/>
        <w:gridCol w:w="9"/>
        <w:gridCol w:w="26"/>
        <w:gridCol w:w="649"/>
        <w:gridCol w:w="23"/>
        <w:gridCol w:w="29"/>
        <w:gridCol w:w="911"/>
      </w:tblGrid>
      <w:tr w:rsidR="00E45E1F" w:rsidRPr="00224827" w14:paraId="6E54C128" w14:textId="77777777" w:rsidTr="002A75DA">
        <w:trPr>
          <w:trHeight w:val="640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67CA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№  </w:t>
            </w:r>
            <w:r w:rsidRPr="0022482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7F5C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B121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Исполнитель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2E7B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Срок </w:t>
            </w:r>
            <w:r w:rsidRPr="00224827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094F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19BB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Источник</w:t>
            </w:r>
            <w:r w:rsidRPr="00224827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77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E27D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Объем финансирования</w:t>
            </w:r>
            <w:r w:rsidRPr="00224827"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E45E1F" w:rsidRPr="00224827" w14:paraId="780AB7FD" w14:textId="77777777" w:rsidTr="002A75DA">
        <w:trPr>
          <w:cantSplit/>
          <w:trHeight w:val="1234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FD03" w14:textId="77777777" w:rsidR="00E45E1F" w:rsidRPr="00224827" w:rsidRDefault="00E45E1F" w:rsidP="00FB0566">
            <w:pPr>
              <w:rPr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4211" w14:textId="77777777" w:rsidR="00E45E1F" w:rsidRPr="00224827" w:rsidRDefault="00E45E1F" w:rsidP="00FB0566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682F" w14:textId="77777777" w:rsidR="00E45E1F" w:rsidRPr="00224827" w:rsidRDefault="00E45E1F" w:rsidP="00FB0566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9D07" w14:textId="77777777" w:rsidR="00E45E1F" w:rsidRPr="00224827" w:rsidRDefault="00E45E1F" w:rsidP="00FB0566">
            <w:pPr>
              <w:rPr>
                <w:sz w:val="24"/>
                <w:szCs w:val="24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FA19" w14:textId="77777777" w:rsidR="00E45E1F" w:rsidRPr="00224827" w:rsidRDefault="00E45E1F" w:rsidP="00FB0566">
            <w:pPr>
              <w:rPr>
                <w:sz w:val="24"/>
                <w:szCs w:val="24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61EE" w14:textId="77777777" w:rsidR="00E45E1F" w:rsidRPr="00224827" w:rsidRDefault="00E45E1F" w:rsidP="00FB0566">
            <w:pPr>
              <w:rPr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C0ED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194B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19E0" w14:textId="77777777" w:rsidR="00E45E1F" w:rsidRPr="00E059D3" w:rsidRDefault="00E45E1F" w:rsidP="00FB056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059D3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9918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2025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E4B8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26C3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2027</w:t>
            </w:r>
          </w:p>
        </w:tc>
      </w:tr>
      <w:tr w:rsidR="00E45E1F" w:rsidRPr="00224827" w14:paraId="3953DC1E" w14:textId="77777777" w:rsidTr="002A75DA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6B1C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E7DD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E932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E9D2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0225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0BCC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8074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B8FC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6308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9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E853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7765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1CDA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12</w:t>
            </w:r>
          </w:p>
        </w:tc>
      </w:tr>
      <w:tr w:rsidR="00E45E1F" w:rsidRPr="00224827" w14:paraId="727EB125" w14:textId="77777777" w:rsidTr="002A75DA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4DBA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</w:t>
            </w:r>
          </w:p>
        </w:tc>
        <w:tc>
          <w:tcPr>
            <w:tcW w:w="478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C8D1" w14:textId="77777777" w:rsidR="00E45E1F" w:rsidRPr="00224827" w:rsidRDefault="00E45E1F" w:rsidP="00FB0566">
            <w:pPr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 xml:space="preserve">Задача 1. </w:t>
            </w:r>
            <w:r w:rsidRPr="00224827">
              <w:rPr>
                <w:rFonts w:eastAsia="Calibri"/>
                <w:b/>
                <w:sz w:val="24"/>
                <w:szCs w:val="24"/>
              </w:rPr>
              <w:t>Содержание мест захоронения на территории Наговского сельского поселения</w:t>
            </w:r>
          </w:p>
        </w:tc>
      </w:tr>
      <w:tr w:rsidR="00E45E1F" w:rsidRPr="00224827" w14:paraId="56AA0C0F" w14:textId="77777777" w:rsidTr="002A75DA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D3A1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1.1.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6C48" w14:textId="77777777" w:rsidR="00E45E1F" w:rsidRPr="00224827" w:rsidRDefault="00E45E1F" w:rsidP="00FB0566">
            <w:pPr>
              <w:jc w:val="both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  <w:lang w:eastAsia="ru-RU"/>
              </w:rPr>
              <w:t xml:space="preserve">Заключение </w:t>
            </w:r>
            <w:r w:rsidRPr="00224827">
              <w:rPr>
                <w:sz w:val="24"/>
                <w:szCs w:val="24"/>
                <w:lang w:eastAsia="ru-RU"/>
              </w:rPr>
              <w:lastRenderedPageBreak/>
              <w:t>договоров на</w:t>
            </w:r>
            <w:r w:rsidRPr="00224827">
              <w:rPr>
                <w:sz w:val="24"/>
                <w:szCs w:val="24"/>
                <w:lang w:eastAsia="ru-RU" w:bidi="ru-RU"/>
              </w:rPr>
              <w:t xml:space="preserve"> уборку территорий мест захоронения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C0C0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 xml:space="preserve">Администрация </w:t>
            </w:r>
            <w:r w:rsidRPr="00224827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6CBD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 xml:space="preserve">2022-2027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6EF2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1.1.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FD0D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1112ABF9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378B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16,8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78EF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180,0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2D76" w14:textId="6EAD9325" w:rsidR="00E45E1F" w:rsidRPr="00E059D3" w:rsidRDefault="00D23B1F" w:rsidP="00FB056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152,8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CA07" w14:textId="77777777" w:rsidR="00E45E1F" w:rsidRPr="00E059D3" w:rsidRDefault="001A0677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E059D3">
              <w:rPr>
                <w:sz w:val="24"/>
                <w:szCs w:val="24"/>
              </w:rPr>
              <w:t>50,0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574B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25,0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AF8A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25,0</w:t>
            </w:r>
          </w:p>
        </w:tc>
      </w:tr>
      <w:tr w:rsidR="00E45E1F" w:rsidRPr="00224827" w14:paraId="36734716" w14:textId="77777777" w:rsidTr="002A75DA">
        <w:trPr>
          <w:trHeight w:val="1501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8DDD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3F23" w14:textId="77777777" w:rsidR="00E45E1F" w:rsidRPr="00224827" w:rsidRDefault="00E45E1F" w:rsidP="00FB0566">
            <w:pPr>
              <w:jc w:val="both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Заключение договоров на спиливание и уборку деревьев и кустарников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F21D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188D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2022-2027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C724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9BD4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CF22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75,0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3142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179,6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65A6" w14:textId="28B6727C" w:rsidR="00E45E1F" w:rsidRPr="00E059D3" w:rsidRDefault="00B95F2F" w:rsidP="00FB056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70,6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85BE" w14:textId="77777777" w:rsidR="00E45E1F" w:rsidRPr="00E059D3" w:rsidRDefault="00AD7347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E059D3">
              <w:rPr>
                <w:sz w:val="24"/>
                <w:szCs w:val="24"/>
              </w:rPr>
              <w:t>50</w:t>
            </w:r>
            <w:r w:rsidR="00E45E1F" w:rsidRPr="00E059D3">
              <w:rPr>
                <w:sz w:val="24"/>
                <w:szCs w:val="24"/>
              </w:rPr>
              <w:t>,0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AE5A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25,0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94DB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25,0</w:t>
            </w:r>
          </w:p>
        </w:tc>
      </w:tr>
      <w:tr w:rsidR="00E45E1F" w:rsidRPr="00224827" w14:paraId="143E5B54" w14:textId="77777777" w:rsidTr="002A75DA">
        <w:trPr>
          <w:trHeight w:val="750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AF34D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1.3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4C8C9" w14:textId="77777777" w:rsidR="00E45E1F" w:rsidRPr="00224827" w:rsidRDefault="00E45E1F" w:rsidP="00FB0566">
            <w:pPr>
              <w:jc w:val="both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78B94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28E52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2022-2027 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ACCA8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4650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3983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373F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16,8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51DC" w14:textId="77777777" w:rsidR="00E45E1F" w:rsidRPr="00E059D3" w:rsidRDefault="00E45E1F" w:rsidP="00FB056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059D3">
              <w:rPr>
                <w:b/>
                <w:sz w:val="24"/>
                <w:szCs w:val="24"/>
              </w:rPr>
              <w:t>13,4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D4B" w14:textId="77777777" w:rsidR="00E45E1F" w:rsidRPr="00E059D3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E059D3"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A033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A915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E45E1F" w:rsidRPr="00224827" w14:paraId="092235CB" w14:textId="77777777" w:rsidTr="002A75DA">
        <w:trPr>
          <w:trHeight w:val="585"/>
        </w:trPr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710B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906F" w14:textId="77777777" w:rsidR="00E45E1F" w:rsidRPr="00224827" w:rsidRDefault="00E45E1F" w:rsidP="00FB05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B935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F9A7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3584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C520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0AA1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B090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2483,3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4845" w14:textId="556EA41F" w:rsidR="00E45E1F" w:rsidRPr="00E059D3" w:rsidRDefault="00B95F2F" w:rsidP="00FB056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1984,4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759B" w14:textId="77777777" w:rsidR="00E45E1F" w:rsidRPr="00E059D3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E059D3"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7C6C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0F28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E45E1F" w:rsidRPr="00224827" w14:paraId="56394295" w14:textId="77777777" w:rsidTr="002A75DA">
        <w:trPr>
          <w:trHeight w:val="750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6726F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1.4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0BCF4" w14:textId="77777777" w:rsidR="00E45E1F" w:rsidRPr="00224827" w:rsidRDefault="00E45E1F" w:rsidP="00FB0566">
            <w:pPr>
              <w:jc w:val="both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Благоустройство территории гражданского захоронения д.Пеньково, в рамках реализации поддержки местных инициатив 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DB210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4D172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4071C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B163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F23E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EEBE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943,7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CE08" w14:textId="77777777" w:rsidR="00E45E1F" w:rsidRPr="00E059D3" w:rsidRDefault="00E45E1F" w:rsidP="00FB056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059D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EF08" w14:textId="77777777" w:rsidR="00E45E1F" w:rsidRPr="00E059D3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E059D3"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F5DA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6DE8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E45E1F" w:rsidRPr="00224827" w14:paraId="546E023E" w14:textId="77777777" w:rsidTr="002A75DA">
        <w:trPr>
          <w:trHeight w:val="935"/>
        </w:trPr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3E25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007C" w14:textId="77777777" w:rsidR="00E45E1F" w:rsidRPr="00224827" w:rsidRDefault="00E45E1F" w:rsidP="00FB05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7662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3F34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912C" w14:textId="77777777" w:rsidR="00E45E1F" w:rsidRPr="00224827" w:rsidRDefault="00E45E1F" w:rsidP="00FB056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1251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4BED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73CD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1500,0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675B" w14:textId="77777777" w:rsidR="00E45E1F" w:rsidRPr="00E059D3" w:rsidRDefault="00E45E1F" w:rsidP="00FB056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E059D3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ED97" w14:textId="77777777" w:rsidR="00E45E1F" w:rsidRPr="00E059D3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E059D3">
              <w:rPr>
                <w:sz w:val="24"/>
                <w:szCs w:val="24"/>
              </w:rPr>
              <w:t>0,0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AA67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DE4D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</w:tbl>
    <w:p w14:paraId="1B58EF4C" w14:textId="77777777" w:rsidR="003B04E6" w:rsidRDefault="00E45E1F" w:rsidP="003B04E6">
      <w:pPr>
        <w:autoSpaceDN w:val="0"/>
        <w:adjustRightInd w:val="0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                                                                 </w:t>
      </w:r>
      <w:r w:rsidR="003B04E6">
        <w:rPr>
          <w:rFonts w:eastAsia="Calibri"/>
          <w:b/>
          <w:sz w:val="24"/>
          <w:szCs w:val="24"/>
        </w:rPr>
        <w:t xml:space="preserve">                       </w:t>
      </w:r>
    </w:p>
    <w:p w14:paraId="3DE10A3B" w14:textId="77777777" w:rsidR="00E45E1F" w:rsidRPr="009E2BD2" w:rsidRDefault="00E45E1F" w:rsidP="003B04E6">
      <w:pPr>
        <w:autoSpaceDN w:val="0"/>
        <w:adjustRightInd w:val="0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6.   Внести изменения в подпрограмму «</w:t>
      </w:r>
      <w:r w:rsidRPr="00224827">
        <w:rPr>
          <w:b/>
          <w:sz w:val="24"/>
          <w:szCs w:val="24"/>
          <w:lang w:eastAsia="ru-RU"/>
        </w:rPr>
        <w:t xml:space="preserve">Комплексное   развитие территории Наговского сельского поселения на 2022-2027 </w:t>
      </w:r>
      <w:r w:rsidR="003B04E6" w:rsidRPr="00224827">
        <w:rPr>
          <w:b/>
          <w:sz w:val="24"/>
          <w:szCs w:val="24"/>
          <w:lang w:eastAsia="ru-RU"/>
        </w:rPr>
        <w:t>годы</w:t>
      </w:r>
      <w:r w:rsidR="003B04E6" w:rsidRPr="00224827">
        <w:rPr>
          <w:rFonts w:eastAsia="Calibri"/>
          <w:b/>
          <w:sz w:val="24"/>
          <w:szCs w:val="24"/>
        </w:rPr>
        <w:t>»</w:t>
      </w:r>
      <w:r w:rsidR="003B04E6" w:rsidRPr="00224827">
        <w:rPr>
          <w:rFonts w:eastAsia="Calibri"/>
          <w:sz w:val="24"/>
          <w:szCs w:val="24"/>
        </w:rPr>
        <w:t xml:space="preserve"> </w:t>
      </w:r>
      <w:r w:rsidR="003B04E6">
        <w:rPr>
          <w:rFonts w:eastAsia="Calibri"/>
          <w:b/>
          <w:sz w:val="24"/>
          <w:szCs w:val="24"/>
        </w:rPr>
        <w:t xml:space="preserve">    </w:t>
      </w:r>
      <w:r>
        <w:rPr>
          <w:b/>
          <w:sz w:val="24"/>
          <w:szCs w:val="24"/>
          <w:lang w:eastAsia="ru-RU"/>
        </w:rPr>
        <w:t xml:space="preserve">   </w:t>
      </w:r>
      <w:r w:rsidR="003B04E6">
        <w:rPr>
          <w:b/>
          <w:sz w:val="24"/>
          <w:szCs w:val="24"/>
          <w:lang w:eastAsia="ru-RU"/>
        </w:rPr>
        <w:t xml:space="preserve">       </w:t>
      </w:r>
      <w:r>
        <w:rPr>
          <w:b/>
          <w:sz w:val="24"/>
          <w:szCs w:val="24"/>
          <w:lang w:eastAsia="ru-RU"/>
        </w:rPr>
        <w:t xml:space="preserve">6.1. Пункт  </w:t>
      </w:r>
      <w:r w:rsidRPr="00224827">
        <w:rPr>
          <w:b/>
          <w:sz w:val="24"/>
          <w:szCs w:val="24"/>
          <w:lang w:eastAsia="ru-RU"/>
        </w:rPr>
        <w:t xml:space="preserve">4. </w:t>
      </w:r>
      <w:r w:rsidRPr="00224827">
        <w:rPr>
          <w:b/>
          <w:sz w:val="24"/>
          <w:szCs w:val="24"/>
        </w:rPr>
        <w:t>Объемы и источники финансирования подпрограммы в целом и по годам реализации (тыс. руб.):</w:t>
      </w:r>
    </w:p>
    <w:p w14:paraId="58A8093E" w14:textId="6D973E92" w:rsidR="00E45E1F" w:rsidRDefault="00E45E1F" w:rsidP="00E45E1F">
      <w:pPr>
        <w:autoSpaceDN w:val="0"/>
        <w:adjustRightInd w:val="0"/>
        <w:rPr>
          <w:b/>
          <w:sz w:val="24"/>
          <w:szCs w:val="24"/>
          <w:lang w:eastAsia="ru-RU"/>
        </w:rPr>
      </w:pPr>
      <w:r>
        <w:rPr>
          <w:rFonts w:eastAsia="Calibri"/>
          <w:b/>
          <w:sz w:val="24"/>
          <w:szCs w:val="24"/>
        </w:rPr>
        <w:t xml:space="preserve">        </w:t>
      </w:r>
      <w:r>
        <w:rPr>
          <w:b/>
          <w:sz w:val="24"/>
          <w:szCs w:val="24"/>
          <w:lang w:eastAsia="ru-RU"/>
        </w:rPr>
        <w:t xml:space="preserve">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2"/>
        <w:gridCol w:w="2233"/>
        <w:gridCol w:w="2496"/>
        <w:gridCol w:w="2627"/>
        <w:gridCol w:w="2892"/>
        <w:gridCol w:w="2630"/>
      </w:tblGrid>
      <w:tr w:rsidR="00E45E1F" w:rsidRPr="00224827" w14:paraId="335BC604" w14:textId="77777777" w:rsidTr="004371AB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652B" w14:textId="77777777" w:rsidR="00E45E1F" w:rsidRPr="00224827" w:rsidRDefault="00E45E1F" w:rsidP="00FB056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44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EDB4" w14:textId="77777777" w:rsidR="00E45E1F" w:rsidRPr="00224827" w:rsidRDefault="00E45E1F" w:rsidP="00FB056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>Источники финансирования:</w:t>
            </w:r>
          </w:p>
        </w:tc>
      </w:tr>
      <w:tr w:rsidR="00E45E1F" w:rsidRPr="00224827" w14:paraId="259C2973" w14:textId="77777777" w:rsidTr="004371AB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670F" w14:textId="77777777" w:rsidR="00E45E1F" w:rsidRPr="00224827" w:rsidRDefault="00E45E1F" w:rsidP="00FB0566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A1F6" w14:textId="77777777" w:rsidR="00E45E1F" w:rsidRPr="00224827" w:rsidRDefault="00E45E1F" w:rsidP="00FB056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 xml:space="preserve">областной </w:t>
            </w:r>
          </w:p>
          <w:p w14:paraId="0E202958" w14:textId="77777777" w:rsidR="00E45E1F" w:rsidRPr="00224827" w:rsidRDefault="00E45E1F" w:rsidP="00FB056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D9AF" w14:textId="77777777" w:rsidR="00E45E1F" w:rsidRPr="00224827" w:rsidRDefault="00E45E1F" w:rsidP="00FB056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 xml:space="preserve">федеральный </w:t>
            </w:r>
          </w:p>
          <w:p w14:paraId="3A51B157" w14:textId="77777777" w:rsidR="00E45E1F" w:rsidRPr="00224827" w:rsidRDefault="00E45E1F" w:rsidP="00FB056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3B3C" w14:textId="77777777" w:rsidR="00E45E1F" w:rsidRPr="00224827" w:rsidRDefault="00E45E1F" w:rsidP="00FB056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 xml:space="preserve">местный </w:t>
            </w:r>
          </w:p>
          <w:p w14:paraId="75A65B77" w14:textId="77777777" w:rsidR="00E45E1F" w:rsidRPr="00224827" w:rsidRDefault="00E45E1F" w:rsidP="00FB056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C903" w14:textId="77777777" w:rsidR="00E45E1F" w:rsidRPr="00224827" w:rsidRDefault="00E45E1F" w:rsidP="00FB056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>Районный</w:t>
            </w:r>
          </w:p>
          <w:p w14:paraId="1A9F3768" w14:textId="77777777" w:rsidR="00E45E1F" w:rsidRPr="00224827" w:rsidRDefault="00E45E1F" w:rsidP="00FB056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56E9" w14:textId="77777777" w:rsidR="00E45E1F" w:rsidRPr="00224827" w:rsidRDefault="00E45E1F" w:rsidP="00FB056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</w:tr>
      <w:tr w:rsidR="00E45E1F" w:rsidRPr="00224827" w14:paraId="2CF8BD1D" w14:textId="77777777" w:rsidTr="004371AB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DD77" w14:textId="77777777" w:rsidR="00E45E1F" w:rsidRPr="00224827" w:rsidRDefault="00E45E1F" w:rsidP="00FB056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2361" w14:textId="77777777" w:rsidR="00E45E1F" w:rsidRPr="00224827" w:rsidRDefault="00E45E1F" w:rsidP="00FB056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118A" w14:textId="77777777" w:rsidR="00E45E1F" w:rsidRPr="00224827" w:rsidRDefault="00E45E1F" w:rsidP="00FB056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91AE" w14:textId="77777777" w:rsidR="00E45E1F" w:rsidRPr="00224827" w:rsidRDefault="00E45E1F" w:rsidP="00FB056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A30A" w14:textId="77777777" w:rsidR="00E45E1F" w:rsidRPr="00224827" w:rsidRDefault="00E45E1F" w:rsidP="00FB056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A6E0" w14:textId="77777777" w:rsidR="00E45E1F" w:rsidRPr="00224827" w:rsidRDefault="00E45E1F" w:rsidP="00FB056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E45E1F" w:rsidRPr="00224827" w14:paraId="6374E1CF" w14:textId="77777777" w:rsidTr="004371AB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BDED" w14:textId="77777777" w:rsidR="00E45E1F" w:rsidRPr="00224827" w:rsidRDefault="00E45E1F" w:rsidP="00FB056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165F" w14:textId="77777777" w:rsidR="00E45E1F" w:rsidRPr="00224827" w:rsidRDefault="00E45E1F" w:rsidP="00FB0566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469,0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1C37" w14:textId="77777777" w:rsidR="00E45E1F" w:rsidRPr="00224827" w:rsidRDefault="00E45E1F" w:rsidP="00FB0566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64CA" w14:textId="77777777" w:rsidR="00E45E1F" w:rsidRPr="00224827" w:rsidRDefault="00E45E1F" w:rsidP="00FB0566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201,0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6822" w14:textId="77777777" w:rsidR="00E45E1F" w:rsidRPr="00224827" w:rsidRDefault="00E45E1F" w:rsidP="00FB0566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285,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B685" w14:textId="77777777" w:rsidR="00E45E1F" w:rsidRPr="00224827" w:rsidRDefault="00E45E1F" w:rsidP="00FB0566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955,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E45E1F" w:rsidRPr="00224827" w14:paraId="7E4982FB" w14:textId="77777777" w:rsidTr="004371AB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A5B5" w14:textId="77777777" w:rsidR="00E45E1F" w:rsidRPr="00224827" w:rsidRDefault="00E45E1F" w:rsidP="00FB056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CC9F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CE9E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81F3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3F89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5923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E45E1F" w:rsidRPr="00224827" w14:paraId="02C32F20" w14:textId="77777777" w:rsidTr="004371AB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CD58" w14:textId="77777777" w:rsidR="00E45E1F" w:rsidRPr="00D75FE1" w:rsidRDefault="00E45E1F" w:rsidP="00FB056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75FE1">
              <w:rPr>
                <w:rFonts w:eastAsia="Calibri"/>
                <w:b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940A" w14:textId="4DF79E1D" w:rsidR="00E45E1F" w:rsidRPr="00D75FE1" w:rsidRDefault="00D75FE1" w:rsidP="00FB056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1293,1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3320" w14:textId="188D61FE" w:rsidR="00E45E1F" w:rsidRPr="00D75FE1" w:rsidRDefault="00D75FE1" w:rsidP="00FB056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3740" w14:textId="77777777" w:rsidR="00E45E1F" w:rsidRPr="00D75FE1" w:rsidRDefault="00E45E1F" w:rsidP="00FB056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75FE1">
              <w:rPr>
                <w:b/>
                <w:sz w:val="24"/>
                <w:szCs w:val="24"/>
              </w:rPr>
              <w:t>387,9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9048" w14:textId="77777777" w:rsidR="00E45E1F" w:rsidRPr="00D75FE1" w:rsidRDefault="00E45E1F" w:rsidP="00FB056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75FE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E191" w14:textId="77777777" w:rsidR="00E45E1F" w:rsidRPr="00D75FE1" w:rsidRDefault="00E45E1F" w:rsidP="00FB056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75FE1">
              <w:rPr>
                <w:b/>
                <w:sz w:val="24"/>
                <w:szCs w:val="24"/>
              </w:rPr>
              <w:t>1681,0</w:t>
            </w:r>
          </w:p>
        </w:tc>
      </w:tr>
      <w:tr w:rsidR="00E45E1F" w:rsidRPr="00224827" w14:paraId="0C2E1D93" w14:textId="77777777" w:rsidTr="004371AB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A1FD" w14:textId="77777777" w:rsidR="00E45E1F" w:rsidRPr="00B95F2F" w:rsidRDefault="00E45E1F" w:rsidP="00FB056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95F2F">
              <w:rPr>
                <w:rFonts w:eastAsia="Calibri"/>
                <w:sz w:val="24"/>
                <w:szCs w:val="24"/>
                <w:lang w:eastAsia="en-US"/>
              </w:rPr>
              <w:lastRenderedPageBreak/>
              <w:t>2025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25B3" w14:textId="77777777" w:rsidR="00E45E1F" w:rsidRPr="00B95F2F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B95F2F">
              <w:rPr>
                <w:sz w:val="24"/>
                <w:szCs w:val="24"/>
              </w:rPr>
              <w:t>0,0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3D1C" w14:textId="77777777" w:rsidR="00E45E1F" w:rsidRPr="00B95F2F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B95F2F">
              <w:rPr>
                <w:sz w:val="24"/>
                <w:szCs w:val="24"/>
              </w:rPr>
              <w:t>0,0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4964" w14:textId="77777777" w:rsidR="00E45E1F" w:rsidRPr="00B95F2F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B95F2F">
              <w:rPr>
                <w:sz w:val="24"/>
                <w:szCs w:val="24"/>
              </w:rPr>
              <w:t>0,0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62A9" w14:textId="77777777" w:rsidR="00E45E1F" w:rsidRPr="00B95F2F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B95F2F">
              <w:rPr>
                <w:sz w:val="24"/>
                <w:szCs w:val="24"/>
              </w:rPr>
              <w:t>0,0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C56F" w14:textId="77777777" w:rsidR="00E45E1F" w:rsidRPr="00B95F2F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B95F2F">
              <w:rPr>
                <w:sz w:val="24"/>
                <w:szCs w:val="24"/>
              </w:rPr>
              <w:t>0,0</w:t>
            </w:r>
          </w:p>
        </w:tc>
      </w:tr>
      <w:tr w:rsidR="00E45E1F" w:rsidRPr="00224827" w14:paraId="0B5C8632" w14:textId="77777777" w:rsidTr="004371AB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59C1" w14:textId="77777777" w:rsidR="00E45E1F" w:rsidRPr="00224827" w:rsidRDefault="00E45E1F" w:rsidP="00FB056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3AA5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BD9C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D233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E824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590F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E45E1F" w:rsidRPr="00224827" w14:paraId="5981B8FE" w14:textId="77777777" w:rsidTr="004371AB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D572" w14:textId="77777777" w:rsidR="00E45E1F" w:rsidRPr="00224827" w:rsidRDefault="00E45E1F" w:rsidP="00FB056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79D7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F7A9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DDF8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4930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84F7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E45E1F" w:rsidRPr="00224827" w14:paraId="402CDD9B" w14:textId="77777777" w:rsidTr="004371AB"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CA21" w14:textId="77777777" w:rsidR="00E45E1F" w:rsidRPr="00224827" w:rsidRDefault="00E45E1F" w:rsidP="00FB0566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365E" w14:textId="64E0632D" w:rsidR="00E45E1F" w:rsidRPr="00224827" w:rsidRDefault="00D75FE1" w:rsidP="00FB056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1762,1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A0F1" w14:textId="102CC941" w:rsidR="00E45E1F" w:rsidRPr="00224827" w:rsidRDefault="00D75FE1" w:rsidP="00FB056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33DD" w14:textId="77777777" w:rsidR="00E45E1F" w:rsidRPr="00224827" w:rsidRDefault="00E45E1F" w:rsidP="00FB056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588,9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77DB" w14:textId="77777777" w:rsidR="00E45E1F" w:rsidRPr="00224827" w:rsidRDefault="00E45E1F" w:rsidP="00FB056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285,</w:t>
            </w: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ECD7" w14:textId="77777777" w:rsidR="00E45E1F" w:rsidRPr="00224827" w:rsidRDefault="00E45E1F" w:rsidP="00FB056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2636,2</w:t>
            </w:r>
          </w:p>
        </w:tc>
      </w:tr>
    </w:tbl>
    <w:p w14:paraId="26E05584" w14:textId="77777777" w:rsidR="00827945" w:rsidRDefault="00827945" w:rsidP="00E06F48">
      <w:pPr>
        <w:rPr>
          <w:b/>
          <w:spacing w:val="-8"/>
          <w:sz w:val="24"/>
          <w:szCs w:val="24"/>
        </w:rPr>
      </w:pPr>
    </w:p>
    <w:p w14:paraId="2AC70137" w14:textId="77777777" w:rsidR="00E06F48" w:rsidRDefault="00E06F48" w:rsidP="00E06F48">
      <w:pPr>
        <w:rPr>
          <w:b/>
          <w:spacing w:val="-8"/>
          <w:sz w:val="24"/>
          <w:szCs w:val="24"/>
        </w:rPr>
      </w:pPr>
    </w:p>
    <w:p w14:paraId="36185D08" w14:textId="251B3DDE" w:rsidR="00E45E1F" w:rsidRPr="00224827" w:rsidRDefault="00E45E1F" w:rsidP="00E45E1F">
      <w:pPr>
        <w:jc w:val="center"/>
        <w:rPr>
          <w:rFonts w:eastAsia="Calibri"/>
          <w:b/>
          <w:sz w:val="24"/>
          <w:szCs w:val="24"/>
        </w:rPr>
      </w:pPr>
      <w:r>
        <w:rPr>
          <w:b/>
          <w:spacing w:val="-8"/>
          <w:sz w:val="24"/>
          <w:szCs w:val="24"/>
        </w:rPr>
        <w:t xml:space="preserve">6.2. Пункт   </w:t>
      </w:r>
      <w:r w:rsidRPr="00224827">
        <w:rPr>
          <w:b/>
          <w:spacing w:val="-8"/>
          <w:sz w:val="24"/>
          <w:szCs w:val="24"/>
        </w:rPr>
        <w:t xml:space="preserve">5. </w:t>
      </w:r>
      <w:r w:rsidRPr="00224827">
        <w:rPr>
          <w:rFonts w:eastAsia="Calibri"/>
          <w:b/>
          <w:sz w:val="24"/>
          <w:szCs w:val="24"/>
          <w:lang w:eastAsia="en-US"/>
        </w:rPr>
        <w:t>Мероприятия</w:t>
      </w:r>
      <w:r w:rsidRPr="00224827">
        <w:rPr>
          <w:b/>
          <w:sz w:val="24"/>
          <w:szCs w:val="24"/>
          <w:lang w:eastAsia="en-US"/>
        </w:rPr>
        <w:t xml:space="preserve"> подпрограммы</w:t>
      </w:r>
      <w:r w:rsidRPr="00224827">
        <w:rPr>
          <w:rFonts w:eastAsia="Calibri"/>
          <w:b/>
          <w:sz w:val="24"/>
          <w:szCs w:val="24"/>
        </w:rPr>
        <w:t xml:space="preserve"> «</w:t>
      </w:r>
      <w:r w:rsidRPr="00224827">
        <w:rPr>
          <w:b/>
          <w:sz w:val="24"/>
          <w:szCs w:val="24"/>
          <w:lang w:eastAsia="ru-RU"/>
        </w:rPr>
        <w:t>Комплексное   развитие территории Наговского сельского поселения на 2022-2027 годы</w:t>
      </w:r>
      <w:r w:rsidRPr="00224827">
        <w:rPr>
          <w:rFonts w:eastAsia="Calibri"/>
          <w:b/>
          <w:sz w:val="24"/>
          <w:szCs w:val="24"/>
        </w:rPr>
        <w:t>»</w:t>
      </w:r>
      <w:r w:rsidRPr="00224827">
        <w:rPr>
          <w:rFonts w:eastAsia="Calibri"/>
          <w:sz w:val="24"/>
          <w:szCs w:val="24"/>
        </w:rPr>
        <w:t xml:space="preserve"> </w:t>
      </w:r>
    </w:p>
    <w:p w14:paraId="5FB5CBB4" w14:textId="77777777" w:rsidR="00E45E1F" w:rsidRPr="00224827" w:rsidRDefault="00E45E1F" w:rsidP="00E45E1F">
      <w:pPr>
        <w:rPr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4"/>
        <w:gridCol w:w="1998"/>
        <w:gridCol w:w="1913"/>
        <w:gridCol w:w="1409"/>
        <w:gridCol w:w="2108"/>
        <w:gridCol w:w="1861"/>
        <w:gridCol w:w="871"/>
        <w:gridCol w:w="708"/>
        <w:gridCol w:w="795"/>
        <w:gridCol w:w="676"/>
        <w:gridCol w:w="676"/>
        <w:gridCol w:w="891"/>
      </w:tblGrid>
      <w:tr w:rsidR="00E45E1F" w:rsidRPr="00224827" w14:paraId="3B8610A3" w14:textId="77777777" w:rsidTr="00365D05">
        <w:trPr>
          <w:trHeight w:val="640"/>
          <w:jc w:val="center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4A363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№  </w:t>
            </w:r>
            <w:r w:rsidRPr="0022482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F57E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A529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Исполнитель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ED2F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Срок </w:t>
            </w:r>
            <w:r w:rsidRPr="00224827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155D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Целевой показатель(номер целевого показателя из паспорта подпрограммы)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8334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Источник</w:t>
            </w:r>
            <w:r w:rsidRPr="00224827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5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2360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Объем финансирования</w:t>
            </w:r>
            <w:r w:rsidRPr="00224827"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E24373" w:rsidRPr="00224827" w14:paraId="362E6567" w14:textId="77777777" w:rsidTr="00365D05">
        <w:trPr>
          <w:cantSplit/>
          <w:trHeight w:val="1036"/>
          <w:jc w:val="center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134F" w14:textId="77777777" w:rsidR="00E45E1F" w:rsidRPr="00224827" w:rsidRDefault="00E45E1F" w:rsidP="00FB0566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8C3A" w14:textId="77777777" w:rsidR="00E45E1F" w:rsidRPr="00224827" w:rsidRDefault="00E45E1F" w:rsidP="00FB0566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4E56" w14:textId="77777777" w:rsidR="00E45E1F" w:rsidRPr="00224827" w:rsidRDefault="00E45E1F" w:rsidP="00FB0566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F4BD" w14:textId="77777777" w:rsidR="00E45E1F" w:rsidRPr="00224827" w:rsidRDefault="00E45E1F" w:rsidP="00FB0566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B2AE" w14:textId="77777777" w:rsidR="00E45E1F" w:rsidRPr="00224827" w:rsidRDefault="00E45E1F" w:rsidP="00FB0566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8F26" w14:textId="77777777" w:rsidR="00E45E1F" w:rsidRPr="00224827" w:rsidRDefault="00E45E1F" w:rsidP="00FB0566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5D09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1B9D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496D" w14:textId="77777777" w:rsidR="00E45E1F" w:rsidRPr="00D75FE1" w:rsidRDefault="00E45E1F" w:rsidP="00FB056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75FE1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A9F3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9076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001D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2027</w:t>
            </w:r>
          </w:p>
        </w:tc>
      </w:tr>
      <w:tr w:rsidR="00E24373" w:rsidRPr="00224827" w14:paraId="6A43D482" w14:textId="77777777" w:rsidTr="00365D05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E67A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A9CA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918F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F95D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132B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1CCF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EFEA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BF1E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DD4E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D978" w14:textId="77777777" w:rsidR="00E45E1F" w:rsidRPr="00224827" w:rsidRDefault="00E45E1F" w:rsidP="00FB0566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AC28" w14:textId="77777777" w:rsidR="00E45E1F" w:rsidRPr="00224827" w:rsidRDefault="00E45E1F" w:rsidP="00FB0566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5305" w14:textId="77777777" w:rsidR="00E45E1F" w:rsidRPr="00224827" w:rsidRDefault="00E45E1F" w:rsidP="00FB0566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12</w:t>
            </w:r>
          </w:p>
        </w:tc>
      </w:tr>
      <w:tr w:rsidR="00E45E1F" w:rsidRPr="00224827" w14:paraId="6C7A449D" w14:textId="77777777" w:rsidTr="004371AB">
        <w:trPr>
          <w:trHeight w:val="375"/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7C6E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</w:t>
            </w:r>
          </w:p>
        </w:tc>
        <w:tc>
          <w:tcPr>
            <w:tcW w:w="477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75CE" w14:textId="77777777" w:rsidR="00E45E1F" w:rsidRPr="00224827" w:rsidRDefault="00E45E1F" w:rsidP="00FB056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224827">
              <w:rPr>
                <w:b/>
                <w:sz w:val="24"/>
                <w:szCs w:val="24"/>
              </w:rPr>
              <w:t>Задача 1.</w:t>
            </w:r>
            <w:r w:rsidRPr="00224827">
              <w:rPr>
                <w:b/>
                <w:sz w:val="24"/>
                <w:szCs w:val="24"/>
                <w:lang w:eastAsia="ru-RU"/>
              </w:rPr>
              <w:t xml:space="preserve"> Комплексное   развитие территории </w:t>
            </w:r>
            <w:r>
              <w:rPr>
                <w:b/>
                <w:sz w:val="24"/>
                <w:szCs w:val="24"/>
                <w:lang w:eastAsia="ru-RU"/>
              </w:rPr>
              <w:t>Наговского сельского поселения</w:t>
            </w:r>
          </w:p>
        </w:tc>
      </w:tr>
      <w:tr w:rsidR="00E24373" w:rsidRPr="00224827" w14:paraId="221DCFF2" w14:textId="77777777" w:rsidTr="00365D05">
        <w:trPr>
          <w:trHeight w:val="825"/>
          <w:jc w:val="center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720B7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1.1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ED2B1" w14:textId="77777777" w:rsidR="00E45E1F" w:rsidRPr="00224827" w:rsidRDefault="00E45E1F" w:rsidP="00FB0566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224827">
              <w:rPr>
                <w:sz w:val="24"/>
                <w:szCs w:val="24"/>
                <w:lang w:eastAsia="ru-RU"/>
              </w:rPr>
              <w:t xml:space="preserve">Создание и обустройство спортивной площадки д.Анишино-1 Наговского сельского поселения Старорусского муниципального района 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58B58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  <w:r w:rsidRPr="00224827">
              <w:rPr>
                <w:sz w:val="24"/>
                <w:szCs w:val="24"/>
              </w:rPr>
              <w:tab/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F8DE7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3B615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EAF7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  <w:p w14:paraId="15AEED70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94C9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469,0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DE93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9B79" w14:textId="77777777" w:rsidR="00E45E1F" w:rsidRPr="00D75FE1" w:rsidRDefault="00E45E1F" w:rsidP="00FB056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75FE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F4447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B3109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4E68F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E24373" w:rsidRPr="00224827" w14:paraId="7A48E6E3" w14:textId="77777777" w:rsidTr="00365D05">
        <w:trPr>
          <w:trHeight w:val="885"/>
          <w:jc w:val="center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F4224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94702" w14:textId="77777777" w:rsidR="00E45E1F" w:rsidRPr="00224827" w:rsidRDefault="00E45E1F" w:rsidP="00FB0566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5C8CD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55FB5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54E96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BBDA" w14:textId="77777777" w:rsidR="008A66CE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</w:t>
            </w:r>
          </w:p>
          <w:p w14:paraId="4D84B44C" w14:textId="71B39E4B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9F59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201,0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E12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A262" w14:textId="77777777" w:rsidR="00E45E1F" w:rsidRPr="00D75FE1" w:rsidRDefault="00E45E1F" w:rsidP="00FB056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75FE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14:paraId="28E134E9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14:paraId="62B7A808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left w:val="single" w:sz="4" w:space="0" w:color="auto"/>
              <w:right w:val="single" w:sz="4" w:space="0" w:color="auto"/>
            </w:tcBorders>
          </w:tcPr>
          <w:p w14:paraId="3AB62F7F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E24373" w:rsidRPr="00224827" w14:paraId="10B083D1" w14:textId="77777777" w:rsidTr="00365D05">
        <w:trPr>
          <w:trHeight w:val="855"/>
          <w:jc w:val="center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84CE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B3DE" w14:textId="77777777" w:rsidR="00E45E1F" w:rsidRPr="00224827" w:rsidRDefault="00E45E1F" w:rsidP="00FB0566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2E1A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8F35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D684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863C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5E13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285,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D42B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6A95" w14:textId="77777777" w:rsidR="00E45E1F" w:rsidRPr="00D75FE1" w:rsidRDefault="00E45E1F" w:rsidP="00FB056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75FE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C4CD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AAD1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CC32" w14:textId="77777777" w:rsidR="00E45E1F" w:rsidRPr="00224827" w:rsidRDefault="00E45E1F" w:rsidP="00FB0566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</w:tbl>
    <w:p w14:paraId="5EBDA0E5" w14:textId="77777777" w:rsidR="00E45E1F" w:rsidRDefault="00E45E1F" w:rsidP="00E45E1F">
      <w:pPr>
        <w:rPr>
          <w:rFonts w:eastAsia="Calibri"/>
          <w:b/>
          <w:sz w:val="24"/>
          <w:szCs w:val="24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4"/>
        <w:gridCol w:w="2021"/>
        <w:gridCol w:w="1826"/>
        <w:gridCol w:w="1517"/>
        <w:gridCol w:w="1971"/>
        <w:gridCol w:w="1878"/>
        <w:gridCol w:w="1005"/>
        <w:gridCol w:w="606"/>
        <w:gridCol w:w="810"/>
        <w:gridCol w:w="556"/>
        <w:gridCol w:w="708"/>
        <w:gridCol w:w="958"/>
      </w:tblGrid>
      <w:tr w:rsidR="00D75FE1" w:rsidRPr="00224827" w14:paraId="740D0F27" w14:textId="77777777" w:rsidTr="00D75FE1">
        <w:trPr>
          <w:trHeight w:val="825"/>
          <w:jc w:val="center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26555" w14:textId="77777777" w:rsidR="00D75FE1" w:rsidRPr="00224827" w:rsidRDefault="00D75FE1" w:rsidP="00D75F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6362F" w14:textId="77777777" w:rsidR="00D75FE1" w:rsidRPr="00224827" w:rsidRDefault="00D75FE1" w:rsidP="00D75FE1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224827">
              <w:rPr>
                <w:sz w:val="24"/>
                <w:szCs w:val="24"/>
                <w:lang w:eastAsia="ru-RU"/>
              </w:rPr>
              <w:t xml:space="preserve">Создание и обустройство </w:t>
            </w:r>
            <w:r>
              <w:rPr>
                <w:sz w:val="24"/>
                <w:szCs w:val="24"/>
                <w:lang w:eastAsia="ru-RU"/>
              </w:rPr>
              <w:t xml:space="preserve">парковочной площадки в д.Нагово Старорусского </w:t>
            </w:r>
            <w:r w:rsidRPr="00224827">
              <w:rPr>
                <w:sz w:val="24"/>
                <w:szCs w:val="24"/>
                <w:lang w:eastAsia="ru-RU"/>
              </w:rPr>
              <w:t xml:space="preserve">района </w:t>
            </w:r>
            <w:r>
              <w:rPr>
                <w:sz w:val="24"/>
                <w:szCs w:val="24"/>
                <w:lang w:eastAsia="ru-RU"/>
              </w:rPr>
              <w:lastRenderedPageBreak/>
              <w:t>Новгородской области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98DC7" w14:textId="77777777" w:rsidR="00D75FE1" w:rsidRPr="00224827" w:rsidRDefault="00D75FE1" w:rsidP="00D75FE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Администрация поселения</w:t>
            </w:r>
            <w:r w:rsidRPr="00224827">
              <w:rPr>
                <w:sz w:val="24"/>
                <w:szCs w:val="24"/>
              </w:rPr>
              <w:tab/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0E9EE" w14:textId="77777777" w:rsidR="00D75FE1" w:rsidRPr="00224827" w:rsidRDefault="00D75FE1" w:rsidP="00D75FE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B12BF" w14:textId="77777777" w:rsidR="00D75FE1" w:rsidRPr="00224827" w:rsidRDefault="00D75FE1" w:rsidP="00D75F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4F86" w14:textId="77777777" w:rsidR="00D75FE1" w:rsidRDefault="00D75FE1" w:rsidP="00D75FE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Областной </w:t>
            </w:r>
          </w:p>
          <w:p w14:paraId="5484AF9B" w14:textId="77777777" w:rsidR="00D75FE1" w:rsidRPr="00224827" w:rsidRDefault="00D75FE1" w:rsidP="00D75FE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  <w:p w14:paraId="6CEE523D" w14:textId="5765FA7A" w:rsidR="00D75FE1" w:rsidRPr="00224827" w:rsidRDefault="00D75FE1" w:rsidP="00D75FE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E513" w14:textId="0151A4AE" w:rsidR="00D75FE1" w:rsidRPr="00224827" w:rsidRDefault="00D75FE1" w:rsidP="00D75F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C791" w14:textId="342752BF" w:rsidR="00D75FE1" w:rsidRPr="00224827" w:rsidRDefault="00D75FE1" w:rsidP="00D75FE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F252" w14:textId="34D9C5E3" w:rsidR="00D75FE1" w:rsidRPr="00D75FE1" w:rsidRDefault="00D75FE1" w:rsidP="00D75FE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75FE1">
              <w:rPr>
                <w:b/>
                <w:sz w:val="24"/>
                <w:szCs w:val="24"/>
              </w:rPr>
              <w:t>1293,1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A1C2A" w14:textId="46D6E427" w:rsidR="00D75FE1" w:rsidRPr="00224827" w:rsidRDefault="00D75FE1" w:rsidP="00D75FE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75211" w14:textId="3CFB87BB" w:rsidR="00D75FE1" w:rsidRPr="00224827" w:rsidRDefault="00D75FE1" w:rsidP="00D75FE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45C12" w14:textId="1892E96D" w:rsidR="00D75FE1" w:rsidRPr="00224827" w:rsidRDefault="00D75FE1" w:rsidP="00D75FE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D75FE1" w:rsidRPr="00224827" w14:paraId="11A5DF7C" w14:textId="77777777" w:rsidTr="00D75FE1">
        <w:trPr>
          <w:trHeight w:val="645"/>
          <w:jc w:val="center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B4B99" w14:textId="77777777" w:rsidR="00D75FE1" w:rsidRPr="00224827" w:rsidRDefault="00D75FE1" w:rsidP="00D75FE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FECF2" w14:textId="77777777" w:rsidR="00D75FE1" w:rsidRPr="00224827" w:rsidRDefault="00D75FE1" w:rsidP="00D75FE1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1DAE0" w14:textId="77777777" w:rsidR="00D75FE1" w:rsidRPr="00224827" w:rsidRDefault="00D75FE1" w:rsidP="00D75FE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6B0D9" w14:textId="77777777" w:rsidR="00D75FE1" w:rsidRPr="00224827" w:rsidRDefault="00D75FE1" w:rsidP="00D75FE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B36D8" w14:textId="77777777" w:rsidR="00D75FE1" w:rsidRPr="00224827" w:rsidRDefault="00D75FE1" w:rsidP="00D75FE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3C30" w14:textId="77777777" w:rsidR="00D75FE1" w:rsidRDefault="00D75FE1" w:rsidP="00D75FE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</w:t>
            </w:r>
          </w:p>
          <w:p w14:paraId="3AD6C4B1" w14:textId="01E2BB08" w:rsidR="00D75FE1" w:rsidRPr="00224827" w:rsidRDefault="00D75FE1" w:rsidP="00D75FE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847A" w14:textId="722DE138" w:rsidR="00D75FE1" w:rsidRPr="00224827" w:rsidRDefault="00D75FE1" w:rsidP="00D75F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35C7" w14:textId="65260DD7" w:rsidR="00D75FE1" w:rsidRPr="00224827" w:rsidRDefault="00D75FE1" w:rsidP="00D75FE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FDFE" w14:textId="7FEDE29E" w:rsidR="00D75FE1" w:rsidRPr="00D75FE1" w:rsidRDefault="00D75FE1" w:rsidP="00D75FE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75FE1">
              <w:rPr>
                <w:b/>
                <w:sz w:val="24"/>
                <w:szCs w:val="24"/>
              </w:rPr>
              <w:t>387,9</w:t>
            </w:r>
          </w:p>
        </w:tc>
        <w:tc>
          <w:tcPr>
            <w:tcW w:w="191" w:type="pct"/>
            <w:tcBorders>
              <w:left w:val="single" w:sz="4" w:space="0" w:color="auto"/>
              <w:right w:val="single" w:sz="4" w:space="0" w:color="auto"/>
            </w:tcBorders>
          </w:tcPr>
          <w:p w14:paraId="4F9EC5ED" w14:textId="641BCEB8" w:rsidR="00D75FE1" w:rsidRPr="00224827" w:rsidRDefault="00D75FE1" w:rsidP="00D75FE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</w:tcPr>
          <w:p w14:paraId="191BE7F9" w14:textId="19D6447C" w:rsidR="00D75FE1" w:rsidRPr="00224827" w:rsidRDefault="00D75FE1" w:rsidP="00D75FE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</w:tcPr>
          <w:p w14:paraId="5E9EEAE3" w14:textId="4C0E0224" w:rsidR="00D75FE1" w:rsidRPr="00224827" w:rsidRDefault="00D75FE1" w:rsidP="00D75FE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</w:tbl>
    <w:p w14:paraId="3B6CE0FF" w14:textId="77777777" w:rsidR="00B0451A" w:rsidRDefault="00B0451A" w:rsidP="00B0451A">
      <w:pPr>
        <w:autoSpaceDN w:val="0"/>
        <w:adjustRightInd w:val="0"/>
        <w:jc w:val="both"/>
        <w:rPr>
          <w:rFonts w:eastAsia="Calibri"/>
          <w:b/>
          <w:sz w:val="24"/>
          <w:szCs w:val="24"/>
        </w:rPr>
      </w:pPr>
    </w:p>
    <w:p w14:paraId="5B00604A" w14:textId="08A30148" w:rsidR="00B0451A" w:rsidRDefault="008A66CE" w:rsidP="00B0451A">
      <w:pPr>
        <w:autoSpaceDN w:val="0"/>
        <w:adjustRightInd w:val="0"/>
        <w:jc w:val="both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</w:t>
      </w:r>
      <w:r w:rsidR="00E45E1F">
        <w:rPr>
          <w:rFonts w:eastAsia="Calibri"/>
          <w:b/>
          <w:sz w:val="24"/>
          <w:szCs w:val="24"/>
        </w:rPr>
        <w:t>7</w:t>
      </w:r>
      <w:r w:rsidR="00E45E1F" w:rsidRPr="00C17C52">
        <w:rPr>
          <w:b/>
          <w:sz w:val="24"/>
          <w:szCs w:val="24"/>
          <w:lang w:eastAsia="ru-RU"/>
        </w:rPr>
        <w:t>.</w:t>
      </w:r>
      <w:r w:rsidR="00E45E1F" w:rsidRPr="00C17C52">
        <w:rPr>
          <w:sz w:val="24"/>
          <w:szCs w:val="24"/>
          <w:lang w:eastAsia="ru-RU"/>
        </w:rPr>
        <w:t xml:space="preserve">  Внести изменение в подпрограмму</w:t>
      </w:r>
      <w:r w:rsidR="00E45E1F" w:rsidRPr="00224827">
        <w:rPr>
          <w:rFonts w:eastAsia="Calibri"/>
          <w:b/>
          <w:sz w:val="24"/>
          <w:szCs w:val="24"/>
        </w:rPr>
        <w:t xml:space="preserve"> </w:t>
      </w:r>
      <w:r w:rsidR="00E45E1F">
        <w:rPr>
          <w:rFonts w:eastAsia="Calibri"/>
          <w:b/>
          <w:sz w:val="24"/>
          <w:szCs w:val="24"/>
        </w:rPr>
        <w:t>«</w:t>
      </w:r>
      <w:r w:rsidR="00E45E1F" w:rsidRPr="00224827">
        <w:rPr>
          <w:b/>
          <w:sz w:val="24"/>
          <w:szCs w:val="24"/>
        </w:rPr>
        <w:t>Обустройство контейнерных площадок для накопления твердых коммунальных отходов на территории Наговского сельского поселения»</w:t>
      </w:r>
    </w:p>
    <w:p w14:paraId="5DD39647" w14:textId="33131E64" w:rsidR="006644B2" w:rsidRDefault="006644B2" w:rsidP="00E06F48">
      <w:pPr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eastAsia="ru-RU"/>
        </w:rPr>
        <w:t xml:space="preserve"> 7.1. </w:t>
      </w:r>
      <w:r w:rsidRPr="007C3DFF">
        <w:rPr>
          <w:sz w:val="24"/>
          <w:szCs w:val="24"/>
          <w:lang w:eastAsia="ru-RU"/>
        </w:rPr>
        <w:t>Пункт</w:t>
      </w:r>
      <w:r>
        <w:rPr>
          <w:b/>
          <w:sz w:val="24"/>
          <w:szCs w:val="24"/>
          <w:lang w:eastAsia="ru-RU"/>
        </w:rPr>
        <w:t xml:space="preserve"> </w:t>
      </w:r>
      <w:r w:rsidRPr="00224827">
        <w:rPr>
          <w:b/>
          <w:sz w:val="24"/>
          <w:szCs w:val="24"/>
          <w:lang w:eastAsia="ru-RU"/>
        </w:rPr>
        <w:t xml:space="preserve">4. </w:t>
      </w:r>
      <w:r>
        <w:rPr>
          <w:b/>
          <w:sz w:val="24"/>
          <w:szCs w:val="24"/>
          <w:lang w:eastAsia="ru-RU"/>
        </w:rPr>
        <w:t xml:space="preserve">   </w:t>
      </w:r>
      <w:r w:rsidRPr="00224827">
        <w:rPr>
          <w:b/>
          <w:sz w:val="24"/>
          <w:szCs w:val="24"/>
        </w:rPr>
        <w:t>Объемы и источники финансирования подпрограммы в целом и по годам реализации (тыс. руб.):</w:t>
      </w:r>
    </w:p>
    <w:p w14:paraId="2DEB6029" w14:textId="77777777" w:rsidR="008A66CE" w:rsidRPr="00E06F48" w:rsidRDefault="008A66CE" w:rsidP="00E06F48">
      <w:pPr>
        <w:autoSpaceDN w:val="0"/>
        <w:adjustRightInd w:val="0"/>
        <w:jc w:val="both"/>
        <w:rPr>
          <w:b/>
          <w:sz w:val="24"/>
          <w:szCs w:val="24"/>
        </w:rPr>
      </w:pPr>
    </w:p>
    <w:tbl>
      <w:tblPr>
        <w:tblW w:w="5000" w:type="pct"/>
        <w:tblInd w:w="-5" w:type="dxa"/>
        <w:tblLook w:val="0000" w:firstRow="0" w:lastRow="0" w:firstColumn="0" w:lastColumn="0" w:noHBand="0" w:noVBand="0"/>
      </w:tblPr>
      <w:tblGrid>
        <w:gridCol w:w="2225"/>
        <w:gridCol w:w="1456"/>
        <w:gridCol w:w="3043"/>
        <w:gridCol w:w="2248"/>
        <w:gridCol w:w="2647"/>
        <w:gridCol w:w="2941"/>
      </w:tblGrid>
      <w:tr w:rsidR="006644B2" w:rsidRPr="00224827" w14:paraId="46013A29" w14:textId="77777777" w:rsidTr="008A66CE"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91230" w14:textId="77777777" w:rsidR="006644B2" w:rsidRPr="00224827" w:rsidRDefault="006644B2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Год</w:t>
            </w:r>
          </w:p>
        </w:tc>
        <w:tc>
          <w:tcPr>
            <w:tcW w:w="423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8099" w14:textId="77777777" w:rsidR="006644B2" w:rsidRPr="00224827" w:rsidRDefault="006644B2" w:rsidP="00A41111">
            <w:pPr>
              <w:tabs>
                <w:tab w:val="left" w:pos="1935"/>
                <w:tab w:val="center" w:pos="4220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ab/>
            </w:r>
            <w:r w:rsidRPr="00224827">
              <w:rPr>
                <w:sz w:val="24"/>
                <w:szCs w:val="24"/>
              </w:rPr>
              <w:tab/>
              <w:t>Источники финансирования:</w:t>
            </w:r>
          </w:p>
        </w:tc>
      </w:tr>
      <w:tr w:rsidR="006644B2" w:rsidRPr="00224827" w14:paraId="5235676A" w14:textId="77777777" w:rsidTr="008A66CE"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102CC" w14:textId="77777777" w:rsidR="006644B2" w:rsidRPr="00224827" w:rsidRDefault="006644B2" w:rsidP="00A411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52605" w14:textId="77777777" w:rsidR="006644B2" w:rsidRPr="00224827" w:rsidRDefault="006644B2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08CD2" w14:textId="77777777" w:rsidR="006644B2" w:rsidRPr="00224827" w:rsidRDefault="006644B2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федеральный </w:t>
            </w:r>
          </w:p>
          <w:p w14:paraId="7967298E" w14:textId="77777777" w:rsidR="006644B2" w:rsidRPr="00224827" w:rsidRDefault="006644B2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2218E" w14:textId="77777777" w:rsidR="006644B2" w:rsidRPr="00224827" w:rsidRDefault="006644B2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1DBDE688" w14:textId="77777777" w:rsidR="006644B2" w:rsidRPr="00224827" w:rsidRDefault="006644B2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1ADC0" w14:textId="77777777" w:rsidR="006644B2" w:rsidRPr="00224827" w:rsidRDefault="006644B2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внебюджетные  </w:t>
            </w:r>
          </w:p>
          <w:p w14:paraId="07B35706" w14:textId="77777777" w:rsidR="006644B2" w:rsidRPr="00224827" w:rsidRDefault="006644B2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средства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4478" w14:textId="77777777" w:rsidR="006644B2" w:rsidRPr="00224827" w:rsidRDefault="006644B2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всего</w:t>
            </w:r>
          </w:p>
        </w:tc>
      </w:tr>
      <w:tr w:rsidR="006644B2" w:rsidRPr="00224827" w14:paraId="7E71097E" w14:textId="77777777" w:rsidTr="008A66CE"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D33B5" w14:textId="77777777" w:rsidR="006644B2" w:rsidRPr="00224827" w:rsidRDefault="006644B2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59DAB" w14:textId="77777777" w:rsidR="006644B2" w:rsidRPr="00224827" w:rsidRDefault="006644B2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E66B6" w14:textId="77777777" w:rsidR="006644B2" w:rsidRPr="00224827" w:rsidRDefault="006644B2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739CB" w14:textId="77777777" w:rsidR="006644B2" w:rsidRPr="00224827" w:rsidRDefault="006644B2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4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10D3D" w14:textId="77777777" w:rsidR="006644B2" w:rsidRPr="00224827" w:rsidRDefault="006644B2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DDF6" w14:textId="77777777" w:rsidR="006644B2" w:rsidRPr="00224827" w:rsidRDefault="006644B2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6</w:t>
            </w:r>
          </w:p>
        </w:tc>
      </w:tr>
      <w:tr w:rsidR="006644B2" w:rsidRPr="00224827" w14:paraId="1C29D509" w14:textId="77777777" w:rsidTr="008A66CE">
        <w:tc>
          <w:tcPr>
            <w:tcW w:w="764" w:type="pct"/>
            <w:tcBorders>
              <w:left w:val="single" w:sz="4" w:space="0" w:color="000000"/>
              <w:bottom w:val="single" w:sz="4" w:space="0" w:color="000000"/>
            </w:tcBorders>
          </w:tcPr>
          <w:p w14:paraId="518632E3" w14:textId="77777777" w:rsidR="006644B2" w:rsidRPr="00224827" w:rsidRDefault="006644B2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500" w:type="pct"/>
            <w:tcBorders>
              <w:left w:val="single" w:sz="4" w:space="0" w:color="000000"/>
              <w:bottom w:val="single" w:sz="4" w:space="0" w:color="000000"/>
            </w:tcBorders>
          </w:tcPr>
          <w:p w14:paraId="245B2215" w14:textId="77777777" w:rsidR="006644B2" w:rsidRPr="00224827" w:rsidRDefault="006644B2" w:rsidP="00A41111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14:paraId="57373D85" w14:textId="77777777" w:rsidR="006644B2" w:rsidRPr="00224827" w:rsidRDefault="006644B2" w:rsidP="00A41111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772" w:type="pct"/>
            <w:tcBorders>
              <w:left w:val="single" w:sz="4" w:space="0" w:color="000000"/>
              <w:bottom w:val="single" w:sz="4" w:space="0" w:color="000000"/>
            </w:tcBorders>
          </w:tcPr>
          <w:p w14:paraId="7D3FF280" w14:textId="77777777" w:rsidR="006644B2" w:rsidRPr="00224827" w:rsidRDefault="006644B2" w:rsidP="00A41111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195,0</w:t>
            </w:r>
          </w:p>
        </w:tc>
        <w:tc>
          <w:tcPr>
            <w:tcW w:w="909" w:type="pct"/>
            <w:tcBorders>
              <w:left w:val="single" w:sz="4" w:space="0" w:color="000000"/>
              <w:bottom w:val="single" w:sz="4" w:space="0" w:color="000000"/>
            </w:tcBorders>
          </w:tcPr>
          <w:p w14:paraId="19471AE1" w14:textId="77777777" w:rsidR="006644B2" w:rsidRPr="00224827" w:rsidRDefault="006644B2" w:rsidP="00A41111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0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DF50" w14:textId="77777777" w:rsidR="006644B2" w:rsidRPr="00224827" w:rsidRDefault="006644B2" w:rsidP="00A41111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195,0</w:t>
            </w:r>
          </w:p>
        </w:tc>
      </w:tr>
      <w:tr w:rsidR="006644B2" w:rsidRPr="00224827" w14:paraId="7A6EBE8E" w14:textId="77777777" w:rsidTr="008A66CE">
        <w:tc>
          <w:tcPr>
            <w:tcW w:w="7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BDE6D00" w14:textId="77777777" w:rsidR="006644B2" w:rsidRPr="00224827" w:rsidRDefault="006644B2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F084B59" w14:textId="77777777" w:rsidR="006644B2" w:rsidRPr="00224827" w:rsidRDefault="006644B2" w:rsidP="00A41111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C3F97EF" w14:textId="77777777" w:rsidR="006644B2" w:rsidRPr="00224827" w:rsidRDefault="006644B2" w:rsidP="00A41111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EB47661" w14:textId="77777777" w:rsidR="006644B2" w:rsidRPr="00224827" w:rsidRDefault="006644B2" w:rsidP="00A41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C2E36D1" w14:textId="77777777" w:rsidR="006644B2" w:rsidRPr="00224827" w:rsidRDefault="006644B2" w:rsidP="00A41111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F99FA7" w14:textId="77777777" w:rsidR="006644B2" w:rsidRPr="00224827" w:rsidRDefault="006644B2" w:rsidP="00A41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644B2" w:rsidRPr="00DE1BF2" w14:paraId="3DF9D138" w14:textId="77777777" w:rsidTr="008A66CE"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3537" w14:textId="77777777" w:rsidR="006644B2" w:rsidRPr="00365D05" w:rsidRDefault="006644B2" w:rsidP="00A4111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65D05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3A8D" w14:textId="77777777" w:rsidR="006644B2" w:rsidRPr="00365D05" w:rsidRDefault="006644B2" w:rsidP="00A41111">
            <w:pPr>
              <w:jc w:val="center"/>
              <w:rPr>
                <w:b/>
                <w:sz w:val="24"/>
                <w:szCs w:val="24"/>
              </w:rPr>
            </w:pPr>
            <w:r w:rsidRPr="00365D0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F636" w14:textId="77777777" w:rsidR="006644B2" w:rsidRPr="00365D05" w:rsidRDefault="006644B2" w:rsidP="00A41111">
            <w:pPr>
              <w:jc w:val="center"/>
              <w:rPr>
                <w:b/>
                <w:sz w:val="24"/>
                <w:szCs w:val="24"/>
              </w:rPr>
            </w:pPr>
            <w:r w:rsidRPr="00365D0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37EE" w14:textId="00B59BEB" w:rsidR="006644B2" w:rsidRPr="00365D05" w:rsidRDefault="00365D05" w:rsidP="00A411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75C9" w14:textId="77777777" w:rsidR="006644B2" w:rsidRPr="00365D05" w:rsidRDefault="006644B2" w:rsidP="00A41111">
            <w:pPr>
              <w:jc w:val="center"/>
              <w:rPr>
                <w:b/>
                <w:sz w:val="24"/>
                <w:szCs w:val="24"/>
              </w:rPr>
            </w:pPr>
            <w:r w:rsidRPr="00365D0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6F12" w14:textId="5D5D3943" w:rsidR="006644B2" w:rsidRPr="00365D05" w:rsidRDefault="00365D05" w:rsidP="00A411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6644B2" w:rsidRPr="00224827" w14:paraId="36D898AE" w14:textId="77777777" w:rsidTr="008A66CE">
        <w:tc>
          <w:tcPr>
            <w:tcW w:w="7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3DC165B" w14:textId="77777777" w:rsidR="006644B2" w:rsidRPr="00365D05" w:rsidRDefault="006644B2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365D05">
              <w:rPr>
                <w:sz w:val="24"/>
                <w:szCs w:val="24"/>
              </w:rPr>
              <w:t>2025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D525FB3" w14:textId="77777777" w:rsidR="006644B2" w:rsidRPr="00365D05" w:rsidRDefault="006644B2" w:rsidP="00A41111">
            <w:pPr>
              <w:jc w:val="center"/>
              <w:rPr>
                <w:sz w:val="24"/>
                <w:szCs w:val="24"/>
              </w:rPr>
            </w:pPr>
            <w:r w:rsidRPr="00365D05">
              <w:rPr>
                <w:sz w:val="24"/>
                <w:szCs w:val="24"/>
              </w:rPr>
              <w:t>0,0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C2E2A2B" w14:textId="77777777" w:rsidR="006644B2" w:rsidRPr="00365D05" w:rsidRDefault="006644B2" w:rsidP="00A41111">
            <w:pPr>
              <w:jc w:val="center"/>
              <w:rPr>
                <w:sz w:val="24"/>
                <w:szCs w:val="24"/>
              </w:rPr>
            </w:pPr>
            <w:r w:rsidRPr="00365D05">
              <w:rPr>
                <w:sz w:val="24"/>
                <w:szCs w:val="24"/>
              </w:rPr>
              <w:t>0,0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214B327" w14:textId="77777777" w:rsidR="006644B2" w:rsidRPr="00365D05" w:rsidRDefault="00B0451A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365D05">
              <w:rPr>
                <w:sz w:val="24"/>
                <w:szCs w:val="24"/>
              </w:rPr>
              <w:t>1,0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F2998A3" w14:textId="77777777" w:rsidR="006644B2" w:rsidRPr="00365D05" w:rsidRDefault="006644B2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365D05">
              <w:rPr>
                <w:sz w:val="24"/>
                <w:szCs w:val="24"/>
              </w:rPr>
              <w:t>0,0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D18B45" w14:textId="77777777" w:rsidR="006644B2" w:rsidRPr="00365D05" w:rsidRDefault="00B0451A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365D05">
              <w:rPr>
                <w:sz w:val="24"/>
                <w:szCs w:val="24"/>
              </w:rPr>
              <w:t>1,0</w:t>
            </w:r>
          </w:p>
        </w:tc>
      </w:tr>
      <w:tr w:rsidR="006644B2" w:rsidRPr="00224827" w14:paraId="6F03CD46" w14:textId="77777777" w:rsidTr="008A66CE">
        <w:tc>
          <w:tcPr>
            <w:tcW w:w="7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E66110C" w14:textId="77777777" w:rsidR="006644B2" w:rsidRPr="00224827" w:rsidRDefault="006644B2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CA8B7ED" w14:textId="77777777" w:rsidR="006644B2" w:rsidRPr="00224827" w:rsidRDefault="006644B2" w:rsidP="00A41111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FA4CC47" w14:textId="77777777" w:rsidR="006644B2" w:rsidRPr="00224827" w:rsidRDefault="006644B2" w:rsidP="00A41111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03D76B7" w14:textId="77777777" w:rsidR="006644B2" w:rsidRPr="00224827" w:rsidRDefault="00B0451A" w:rsidP="00A41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10029CB" w14:textId="77777777" w:rsidR="006644B2" w:rsidRPr="00224827" w:rsidRDefault="006644B2" w:rsidP="00A41111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500605" w14:textId="77777777" w:rsidR="006644B2" w:rsidRPr="00224827" w:rsidRDefault="00B0451A" w:rsidP="00A41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644B2" w:rsidRPr="00224827" w14:paraId="287B29D9" w14:textId="77777777" w:rsidTr="008A66CE">
        <w:tc>
          <w:tcPr>
            <w:tcW w:w="7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FE6E000" w14:textId="77777777" w:rsidR="006644B2" w:rsidRPr="00224827" w:rsidRDefault="006644B2" w:rsidP="00A41111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72C5DA7" w14:textId="77777777" w:rsidR="006644B2" w:rsidRPr="00224827" w:rsidRDefault="006644B2" w:rsidP="00A41111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C11C108" w14:textId="77777777" w:rsidR="006644B2" w:rsidRPr="00224827" w:rsidRDefault="006644B2" w:rsidP="00A41111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027494B" w14:textId="77777777" w:rsidR="006644B2" w:rsidRPr="00224827" w:rsidRDefault="00B0451A" w:rsidP="00A41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E337F9C" w14:textId="77777777" w:rsidR="006644B2" w:rsidRPr="00224827" w:rsidRDefault="006644B2" w:rsidP="00A41111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B37ACF" w14:textId="77777777" w:rsidR="006644B2" w:rsidRPr="00224827" w:rsidRDefault="00B0451A" w:rsidP="00A41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6644B2" w:rsidRPr="00224827" w14:paraId="294C709C" w14:textId="77777777" w:rsidTr="008A66CE">
        <w:tc>
          <w:tcPr>
            <w:tcW w:w="764" w:type="pct"/>
            <w:tcBorders>
              <w:left w:val="single" w:sz="4" w:space="0" w:color="000000"/>
              <w:bottom w:val="single" w:sz="4" w:space="0" w:color="000000"/>
            </w:tcBorders>
          </w:tcPr>
          <w:p w14:paraId="18012AB9" w14:textId="77777777" w:rsidR="006644B2" w:rsidRPr="00224827" w:rsidRDefault="006644B2" w:rsidP="00A4111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500" w:type="pct"/>
            <w:tcBorders>
              <w:left w:val="single" w:sz="4" w:space="0" w:color="000000"/>
              <w:bottom w:val="single" w:sz="4" w:space="0" w:color="000000"/>
            </w:tcBorders>
          </w:tcPr>
          <w:p w14:paraId="7FD0BA38" w14:textId="77777777" w:rsidR="006644B2" w:rsidRPr="00224827" w:rsidRDefault="006644B2" w:rsidP="00A41111">
            <w:pPr>
              <w:jc w:val="center"/>
              <w:rPr>
                <w:b/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14:paraId="0584ED55" w14:textId="77777777" w:rsidR="006644B2" w:rsidRPr="00224827" w:rsidRDefault="006644B2" w:rsidP="00A41111">
            <w:pPr>
              <w:jc w:val="center"/>
              <w:rPr>
                <w:b/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772" w:type="pct"/>
            <w:tcBorders>
              <w:left w:val="single" w:sz="4" w:space="0" w:color="000000"/>
              <w:bottom w:val="single" w:sz="4" w:space="0" w:color="000000"/>
            </w:tcBorders>
          </w:tcPr>
          <w:p w14:paraId="57919A70" w14:textId="016F00C8" w:rsidR="006644B2" w:rsidRPr="00224827" w:rsidRDefault="00B0451A" w:rsidP="00365D0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365D05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09" w:type="pct"/>
            <w:tcBorders>
              <w:left w:val="single" w:sz="4" w:space="0" w:color="000000"/>
              <w:bottom w:val="single" w:sz="4" w:space="0" w:color="000000"/>
            </w:tcBorders>
          </w:tcPr>
          <w:p w14:paraId="07DE9C3F" w14:textId="77777777" w:rsidR="006644B2" w:rsidRPr="00224827" w:rsidRDefault="006644B2" w:rsidP="00A4111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11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1CE366" w14:textId="48A9A45F" w:rsidR="006644B2" w:rsidRPr="00224827" w:rsidRDefault="00365D05" w:rsidP="00A4111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198,0</w:t>
            </w:r>
          </w:p>
        </w:tc>
      </w:tr>
    </w:tbl>
    <w:p w14:paraId="7488DF1F" w14:textId="77777777" w:rsidR="006644B2" w:rsidRDefault="006644B2" w:rsidP="006644B2">
      <w:pPr>
        <w:autoSpaceDN w:val="0"/>
        <w:adjustRightInd w:val="0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  </w:t>
      </w:r>
    </w:p>
    <w:p w14:paraId="0D7D162E" w14:textId="77777777" w:rsidR="008A66CE" w:rsidRPr="00224827" w:rsidRDefault="008A66CE" w:rsidP="008A66CE">
      <w:pPr>
        <w:autoSpaceDN w:val="0"/>
        <w:adjustRightInd w:val="0"/>
        <w:jc w:val="both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 xml:space="preserve">7.2. </w:t>
      </w:r>
      <w:r w:rsidRPr="007C3DFF">
        <w:rPr>
          <w:rFonts w:eastAsia="Calibri"/>
          <w:sz w:val="24"/>
          <w:szCs w:val="24"/>
          <w:lang w:eastAsia="en-US"/>
        </w:rPr>
        <w:t>Пункт 5</w:t>
      </w:r>
      <w:r>
        <w:rPr>
          <w:rFonts w:eastAsia="Calibri"/>
          <w:b/>
          <w:sz w:val="24"/>
          <w:szCs w:val="24"/>
          <w:lang w:eastAsia="en-US"/>
        </w:rPr>
        <w:t xml:space="preserve">.  </w:t>
      </w:r>
      <w:r w:rsidRPr="00224827">
        <w:rPr>
          <w:rFonts w:eastAsia="Calibri"/>
          <w:b/>
          <w:sz w:val="24"/>
          <w:szCs w:val="24"/>
          <w:lang w:eastAsia="en-US"/>
        </w:rPr>
        <w:t>Мероприятия</w:t>
      </w:r>
      <w:r w:rsidRPr="00224827">
        <w:rPr>
          <w:b/>
          <w:sz w:val="24"/>
          <w:szCs w:val="24"/>
          <w:lang w:eastAsia="en-US"/>
        </w:rPr>
        <w:t xml:space="preserve"> подпрограммы</w:t>
      </w:r>
      <w:r>
        <w:rPr>
          <w:b/>
          <w:sz w:val="24"/>
          <w:szCs w:val="24"/>
          <w:lang w:eastAsia="en-US"/>
        </w:rPr>
        <w:t xml:space="preserve"> «</w:t>
      </w:r>
      <w:r w:rsidRPr="00224827">
        <w:rPr>
          <w:b/>
          <w:sz w:val="24"/>
          <w:szCs w:val="24"/>
        </w:rPr>
        <w:t>Обустройство контейнерных площадок для накопления твердых коммунальных отходов на территории Наговского сельского поселения</w:t>
      </w:r>
      <w:r w:rsidRPr="00224827">
        <w:rPr>
          <w:rFonts w:eastAsia="Calibri"/>
          <w:b/>
          <w:sz w:val="24"/>
          <w:szCs w:val="24"/>
        </w:rPr>
        <w:t>»</w:t>
      </w:r>
    </w:p>
    <w:p w14:paraId="12C88C99" w14:textId="77777777" w:rsidR="008A66CE" w:rsidRDefault="008A66CE" w:rsidP="008A66CE">
      <w:pPr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4965" w:type="pct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7"/>
        <w:gridCol w:w="1694"/>
        <w:gridCol w:w="1559"/>
        <w:gridCol w:w="1417"/>
        <w:gridCol w:w="1984"/>
        <w:gridCol w:w="1984"/>
        <w:gridCol w:w="859"/>
        <w:gridCol w:w="841"/>
        <w:gridCol w:w="841"/>
        <w:gridCol w:w="977"/>
        <w:gridCol w:w="708"/>
        <w:gridCol w:w="737"/>
      </w:tblGrid>
      <w:tr w:rsidR="008A66CE" w:rsidRPr="00224827" w14:paraId="5526D27D" w14:textId="77777777" w:rsidTr="008A66CE">
        <w:trPr>
          <w:trHeight w:val="640"/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32C691AA" w14:textId="77777777" w:rsidR="008A66CE" w:rsidRPr="00224827" w:rsidRDefault="008A66CE" w:rsidP="003263A7">
            <w:pPr>
              <w:pStyle w:val="formattext"/>
              <w:rPr>
                <w:rFonts w:eastAsia="SimSun"/>
              </w:rPr>
            </w:pPr>
            <w:r w:rsidRPr="00224827">
              <w:rPr>
                <w:rFonts w:eastAsia="SimSun"/>
              </w:rPr>
              <w:t xml:space="preserve">№  </w:t>
            </w:r>
            <w:r w:rsidRPr="00224827">
              <w:rPr>
                <w:rFonts w:eastAsia="SimSun"/>
              </w:rPr>
              <w:br/>
              <w:t>п/п</w:t>
            </w:r>
          </w:p>
        </w:tc>
        <w:tc>
          <w:tcPr>
            <w:tcW w:w="5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CEF68F" w14:textId="77777777" w:rsidR="008A66CE" w:rsidRPr="00224827" w:rsidRDefault="008A66CE" w:rsidP="003263A7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5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D59095" w14:textId="77777777" w:rsidR="008A66CE" w:rsidRPr="00224827" w:rsidRDefault="008A66CE" w:rsidP="003263A7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Исполнитель</w:t>
            </w:r>
          </w:p>
        </w:tc>
        <w:tc>
          <w:tcPr>
            <w:tcW w:w="4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188CA8" w14:textId="77777777" w:rsidR="008A66CE" w:rsidRPr="00224827" w:rsidRDefault="008A66CE" w:rsidP="003263A7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 xml:space="preserve">Срок </w:t>
            </w:r>
            <w:r w:rsidRPr="00224827">
              <w:rPr>
                <w:rFonts w:eastAsia="SimSun"/>
                <w:sz w:val="24"/>
                <w:szCs w:val="24"/>
              </w:rPr>
              <w:br/>
              <w:t>реализации</w:t>
            </w:r>
          </w:p>
        </w:tc>
        <w:tc>
          <w:tcPr>
            <w:tcW w:w="6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D8CB6C" w14:textId="77777777" w:rsidR="008A66CE" w:rsidRPr="00224827" w:rsidRDefault="008A66CE" w:rsidP="003263A7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Целевой показатель(номер целевого показателя из паспорта подпрограмм)</w:t>
            </w:r>
          </w:p>
        </w:tc>
        <w:tc>
          <w:tcPr>
            <w:tcW w:w="6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009F2A" w14:textId="77777777" w:rsidR="008A66CE" w:rsidRPr="00224827" w:rsidRDefault="008A66CE" w:rsidP="003263A7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Источник</w:t>
            </w:r>
            <w:r w:rsidRPr="00224827">
              <w:rPr>
                <w:rFonts w:eastAsia="SimSu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71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6D931" w14:textId="77777777" w:rsidR="008A66CE" w:rsidRPr="00224827" w:rsidRDefault="008A66CE" w:rsidP="003263A7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Объем финансирования</w:t>
            </w:r>
            <w:r w:rsidRPr="00224827">
              <w:rPr>
                <w:rFonts w:eastAsia="SimSun"/>
                <w:sz w:val="24"/>
                <w:szCs w:val="24"/>
              </w:rPr>
              <w:br/>
              <w:t>по годам (тыс. руб.):</w:t>
            </w:r>
          </w:p>
        </w:tc>
      </w:tr>
      <w:tr w:rsidR="008A66CE" w:rsidRPr="00224827" w14:paraId="195C6F07" w14:textId="77777777" w:rsidTr="008A66CE">
        <w:trPr>
          <w:trHeight w:val="1044"/>
          <w:jc w:val="center"/>
        </w:trPr>
        <w:tc>
          <w:tcPr>
            <w:tcW w:w="296" w:type="pct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65ED43" w14:textId="77777777" w:rsidR="008A66CE" w:rsidRPr="00224827" w:rsidRDefault="008A66CE" w:rsidP="003263A7">
            <w:pPr>
              <w:widowControl/>
              <w:suppressAutoHyphens w:val="0"/>
              <w:autoSpaceDE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4BF3BD" w14:textId="77777777" w:rsidR="008A66CE" w:rsidRPr="00224827" w:rsidRDefault="008A66CE" w:rsidP="003263A7">
            <w:pPr>
              <w:widowControl/>
              <w:suppressAutoHyphens w:val="0"/>
              <w:autoSpaceDE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D26FAE" w14:textId="77777777" w:rsidR="008A66CE" w:rsidRPr="00224827" w:rsidRDefault="008A66CE" w:rsidP="003263A7">
            <w:pPr>
              <w:widowControl/>
              <w:suppressAutoHyphens w:val="0"/>
              <w:autoSpaceDE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4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132DC4" w14:textId="77777777" w:rsidR="008A66CE" w:rsidRPr="00224827" w:rsidRDefault="008A66CE" w:rsidP="003263A7">
            <w:pPr>
              <w:widowControl/>
              <w:suppressAutoHyphens w:val="0"/>
              <w:autoSpaceDE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CFA3F4" w14:textId="77777777" w:rsidR="008A66CE" w:rsidRPr="00224827" w:rsidRDefault="008A66CE" w:rsidP="003263A7">
            <w:pPr>
              <w:widowControl/>
              <w:suppressAutoHyphens w:val="0"/>
              <w:autoSpaceDE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D182C3" w14:textId="77777777" w:rsidR="008A66CE" w:rsidRPr="00224827" w:rsidRDefault="008A66CE" w:rsidP="003263A7">
            <w:pPr>
              <w:widowControl/>
              <w:suppressAutoHyphens w:val="0"/>
              <w:autoSpaceDE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23261" w14:textId="77777777" w:rsidR="008A66CE" w:rsidRPr="00224827" w:rsidRDefault="008A66CE" w:rsidP="003263A7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2022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38E46" w14:textId="77777777" w:rsidR="008A66CE" w:rsidRPr="00224827" w:rsidRDefault="008A66CE" w:rsidP="003263A7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2023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07DE" w14:textId="77777777" w:rsidR="008A66CE" w:rsidRPr="00365D05" w:rsidRDefault="008A66CE" w:rsidP="003263A7">
            <w:pPr>
              <w:snapToGrid w:val="0"/>
              <w:jc w:val="center"/>
              <w:rPr>
                <w:rFonts w:eastAsia="SimSun"/>
                <w:b/>
                <w:sz w:val="24"/>
                <w:szCs w:val="24"/>
              </w:rPr>
            </w:pPr>
            <w:r w:rsidRPr="00365D05">
              <w:rPr>
                <w:rFonts w:eastAsia="SimSun"/>
                <w:b/>
                <w:sz w:val="24"/>
                <w:szCs w:val="24"/>
              </w:rPr>
              <w:t>2024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B8B3D3" w14:textId="77777777" w:rsidR="008A66CE" w:rsidRPr="00224827" w:rsidRDefault="008A66CE" w:rsidP="003263A7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2025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D7A03C" w14:textId="77777777" w:rsidR="008A66CE" w:rsidRPr="00224827" w:rsidRDefault="008A66CE" w:rsidP="003263A7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2026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2AFDED" w14:textId="77777777" w:rsidR="008A66CE" w:rsidRPr="00224827" w:rsidRDefault="008A66CE" w:rsidP="003263A7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2027</w:t>
            </w:r>
          </w:p>
        </w:tc>
      </w:tr>
      <w:tr w:rsidR="008A66CE" w:rsidRPr="00224827" w14:paraId="36AC525A" w14:textId="77777777" w:rsidTr="008A66CE">
        <w:trPr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1C11D3" w14:textId="77777777" w:rsidR="008A66CE" w:rsidRPr="00224827" w:rsidRDefault="008A66CE" w:rsidP="003263A7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E47A8E" w14:textId="77777777" w:rsidR="008A66CE" w:rsidRPr="00224827" w:rsidRDefault="008A66CE" w:rsidP="003263A7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3E8E8C" w14:textId="77777777" w:rsidR="008A66CE" w:rsidRPr="00224827" w:rsidRDefault="008A66CE" w:rsidP="003263A7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3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EF7F88" w14:textId="77777777" w:rsidR="008A66CE" w:rsidRPr="00224827" w:rsidRDefault="008A66CE" w:rsidP="003263A7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4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FC42C0" w14:textId="77777777" w:rsidR="008A66CE" w:rsidRPr="00224827" w:rsidRDefault="008A66CE" w:rsidP="003263A7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5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997805" w14:textId="77777777" w:rsidR="008A66CE" w:rsidRPr="00224827" w:rsidRDefault="008A66CE" w:rsidP="003263A7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6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E4178" w14:textId="77777777" w:rsidR="008A66CE" w:rsidRPr="00224827" w:rsidRDefault="008A66CE" w:rsidP="003263A7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7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25090" w14:textId="77777777" w:rsidR="008A66CE" w:rsidRPr="00224827" w:rsidRDefault="008A66CE" w:rsidP="003263A7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8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99873" w14:textId="77777777" w:rsidR="008A66CE" w:rsidRPr="00224827" w:rsidRDefault="008A66CE" w:rsidP="003263A7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9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FA6299" w14:textId="77777777" w:rsidR="008A66CE" w:rsidRPr="00224827" w:rsidRDefault="008A66CE" w:rsidP="003263A7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10</w:t>
            </w:r>
          </w:p>
        </w:tc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A553EF" w14:textId="77777777" w:rsidR="008A66CE" w:rsidRPr="00224827" w:rsidRDefault="008A66CE" w:rsidP="003263A7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11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91D530" w14:textId="77777777" w:rsidR="008A66CE" w:rsidRPr="00224827" w:rsidRDefault="008A66CE" w:rsidP="003263A7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12</w:t>
            </w:r>
          </w:p>
        </w:tc>
      </w:tr>
      <w:tr w:rsidR="008A66CE" w:rsidRPr="00224827" w14:paraId="39836AD5" w14:textId="77777777" w:rsidTr="008A66CE">
        <w:trPr>
          <w:jc w:val="center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BE01E37" w14:textId="77777777" w:rsidR="008A66CE" w:rsidRPr="00224827" w:rsidRDefault="008A66CE" w:rsidP="003263A7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470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F3DD74" w14:textId="77777777" w:rsidR="008A66CE" w:rsidRPr="00224827" w:rsidRDefault="008A66CE" w:rsidP="003263A7">
            <w:pPr>
              <w:snapToGrid w:val="0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Задача 1:</w:t>
            </w:r>
            <w:r w:rsidRPr="00224827">
              <w:rPr>
                <w:rFonts w:eastAsia="SimSun"/>
                <w:sz w:val="24"/>
                <w:szCs w:val="24"/>
              </w:rPr>
              <w:t xml:space="preserve"> </w:t>
            </w:r>
            <w:r w:rsidRPr="00224827">
              <w:rPr>
                <w:rFonts w:eastAsia="SimSun"/>
                <w:b/>
                <w:sz w:val="24"/>
                <w:szCs w:val="24"/>
              </w:rPr>
              <w:t>Обустройство контейнерных площадок для накопления твердых коммунальных отходов на территории Наговского сельского поселения</w:t>
            </w:r>
          </w:p>
        </w:tc>
      </w:tr>
    </w:tbl>
    <w:p w14:paraId="09A63177" w14:textId="52387101" w:rsidR="006A2B6D" w:rsidRDefault="006A2B6D" w:rsidP="00E45E1F">
      <w:pPr>
        <w:autoSpaceDN w:val="0"/>
        <w:adjustRightInd w:val="0"/>
        <w:jc w:val="both"/>
        <w:rPr>
          <w:b/>
          <w:sz w:val="24"/>
          <w:szCs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1800"/>
        <w:gridCol w:w="1904"/>
        <w:gridCol w:w="1561"/>
        <w:gridCol w:w="1542"/>
        <w:gridCol w:w="1985"/>
        <w:gridCol w:w="992"/>
        <w:gridCol w:w="709"/>
        <w:gridCol w:w="992"/>
        <w:gridCol w:w="889"/>
        <w:gridCol w:w="670"/>
        <w:gridCol w:w="851"/>
      </w:tblGrid>
      <w:tr w:rsidR="006A2B6D" w14:paraId="30CC8480" w14:textId="519B24A4" w:rsidTr="006A2B6D">
        <w:tc>
          <w:tcPr>
            <w:tcW w:w="559" w:type="dxa"/>
          </w:tcPr>
          <w:p w14:paraId="42703ACF" w14:textId="0B6B59DC" w:rsidR="00217B92" w:rsidRDefault="006A2B6D" w:rsidP="006A2B6D">
            <w:pPr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</w:t>
            </w:r>
            <w:r w:rsidR="00217B92" w:rsidRPr="00224827">
              <w:rPr>
                <w:rFonts w:eastAsia="SimSun"/>
                <w:sz w:val="24"/>
                <w:szCs w:val="24"/>
              </w:rPr>
              <w:t>1.1</w:t>
            </w:r>
          </w:p>
        </w:tc>
        <w:tc>
          <w:tcPr>
            <w:tcW w:w="1800" w:type="dxa"/>
          </w:tcPr>
          <w:p w14:paraId="0CF56B9F" w14:textId="77777777" w:rsidR="00217B92" w:rsidRPr="00224827" w:rsidRDefault="00217B92" w:rsidP="00AF72D1">
            <w:pPr>
              <w:snapToGrid w:val="0"/>
              <w:jc w:val="both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Обустройство контейнерных площадок для</w:t>
            </w:r>
          </w:p>
          <w:p w14:paraId="668CDD7B" w14:textId="67C78F76" w:rsidR="00217B92" w:rsidRPr="008A66CE" w:rsidRDefault="00217B92" w:rsidP="008A66CE">
            <w:pPr>
              <w:snapToGrid w:val="0"/>
              <w:jc w:val="both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lastRenderedPageBreak/>
              <w:t xml:space="preserve"> накопления твёрдых коммунальных отходов и приобретение контейнеров в д. Нагово, д.</w:t>
            </w:r>
            <w:r w:rsidR="008A66CE">
              <w:rPr>
                <w:rFonts w:eastAsia="SimSun"/>
                <w:sz w:val="24"/>
                <w:szCs w:val="24"/>
              </w:rPr>
              <w:t>Анишино-1, д.Борисово, д.Разлив</w:t>
            </w:r>
          </w:p>
        </w:tc>
        <w:tc>
          <w:tcPr>
            <w:tcW w:w="1904" w:type="dxa"/>
          </w:tcPr>
          <w:p w14:paraId="4519A00F" w14:textId="406309E3" w:rsidR="00217B92" w:rsidRDefault="00217B92" w:rsidP="00217B92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561" w:type="dxa"/>
          </w:tcPr>
          <w:p w14:paraId="031E3A44" w14:textId="39DE750A" w:rsidR="00217B92" w:rsidRDefault="00217B92" w:rsidP="00217B92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2022-2027</w:t>
            </w:r>
          </w:p>
        </w:tc>
        <w:tc>
          <w:tcPr>
            <w:tcW w:w="1542" w:type="dxa"/>
          </w:tcPr>
          <w:p w14:paraId="182043A0" w14:textId="369852E4" w:rsidR="00217B92" w:rsidRDefault="00217B92" w:rsidP="00AF72D1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1.1</w:t>
            </w:r>
          </w:p>
          <w:p w14:paraId="39ADFBE0" w14:textId="77777777" w:rsidR="00217B92" w:rsidRDefault="00217B92" w:rsidP="00AF72D1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A48A8E" w14:textId="6BF9B0C0" w:rsidR="00217B92" w:rsidRDefault="00217B92" w:rsidP="00AF72D1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14:paraId="5D6453AF" w14:textId="5DA70827" w:rsidR="00217B92" w:rsidRDefault="00217B92" w:rsidP="00AF72D1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195,0</w:t>
            </w:r>
          </w:p>
        </w:tc>
        <w:tc>
          <w:tcPr>
            <w:tcW w:w="709" w:type="dxa"/>
          </w:tcPr>
          <w:p w14:paraId="6CEB4234" w14:textId="434DBF4E" w:rsidR="00217B92" w:rsidRPr="00217B92" w:rsidRDefault="00217B92" w:rsidP="00AF72D1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1857B8BC" w14:textId="5AC8EA15" w:rsidR="00217B92" w:rsidRPr="00365D05" w:rsidRDefault="00217B92" w:rsidP="00AF72D1">
            <w:pPr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65D0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89" w:type="dxa"/>
          </w:tcPr>
          <w:p w14:paraId="7856B0E0" w14:textId="75F2F71C" w:rsidR="00217B92" w:rsidRPr="00365D05" w:rsidRDefault="00217B92" w:rsidP="00AF72D1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5D05">
              <w:rPr>
                <w:sz w:val="24"/>
                <w:szCs w:val="24"/>
              </w:rPr>
              <w:t>0,0</w:t>
            </w:r>
          </w:p>
        </w:tc>
        <w:tc>
          <w:tcPr>
            <w:tcW w:w="670" w:type="dxa"/>
          </w:tcPr>
          <w:p w14:paraId="0C51FC50" w14:textId="687A21CD" w:rsidR="00217B92" w:rsidRDefault="00217B92" w:rsidP="00AF72D1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47D9937A" w14:textId="6D62378B" w:rsidR="00217B92" w:rsidRDefault="00217B92" w:rsidP="00AF72D1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6A2B6D" w14:paraId="546FEB85" w14:textId="00FB7861" w:rsidTr="006A2B6D">
        <w:tc>
          <w:tcPr>
            <w:tcW w:w="559" w:type="dxa"/>
          </w:tcPr>
          <w:p w14:paraId="3103F78B" w14:textId="2A66C04D" w:rsidR="00217B92" w:rsidRPr="00217B92" w:rsidRDefault="00217B92" w:rsidP="00217B92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1800" w:type="dxa"/>
          </w:tcPr>
          <w:p w14:paraId="003C6F8F" w14:textId="662ECC05" w:rsidR="00217B92" w:rsidRDefault="00217B92" w:rsidP="00AF72D1">
            <w:pPr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Обустройство контейнерных площадок для накопления твёрдых коммунальных отходов и приобретение контейнеров д. Луньшино, кладбище д.Леохново, д.Буреги, д.Пеньково, д.Борисово</w:t>
            </w:r>
          </w:p>
        </w:tc>
        <w:tc>
          <w:tcPr>
            <w:tcW w:w="1904" w:type="dxa"/>
          </w:tcPr>
          <w:p w14:paraId="10CDABAF" w14:textId="1EAEE51D" w:rsidR="00217B92" w:rsidRPr="00224827" w:rsidRDefault="00217B92" w:rsidP="00AF72D1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Администрация</w:t>
            </w:r>
          </w:p>
          <w:p w14:paraId="3D4011F8" w14:textId="77777777" w:rsidR="00217B92" w:rsidRPr="00224827" w:rsidRDefault="00217B92" w:rsidP="00AF72D1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поселения</w:t>
            </w:r>
          </w:p>
          <w:p w14:paraId="29906F2F" w14:textId="77777777" w:rsidR="00217B92" w:rsidRDefault="00217B92" w:rsidP="00AF72D1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14:paraId="25061453" w14:textId="72C06BFD" w:rsidR="00217B92" w:rsidRPr="00217B92" w:rsidRDefault="00217B92" w:rsidP="00AF72D1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2022-2027</w:t>
            </w:r>
          </w:p>
        </w:tc>
        <w:tc>
          <w:tcPr>
            <w:tcW w:w="1542" w:type="dxa"/>
          </w:tcPr>
          <w:p w14:paraId="7546897E" w14:textId="5C4B2783" w:rsidR="00217B92" w:rsidRPr="00217B92" w:rsidRDefault="00217B92" w:rsidP="00AF72D1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1985" w:type="dxa"/>
          </w:tcPr>
          <w:p w14:paraId="2E15A2B5" w14:textId="1E338BF7" w:rsidR="00217B92" w:rsidRDefault="00217B92" w:rsidP="00AF72D1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14:paraId="0F0FBE04" w14:textId="625994B6" w:rsidR="00217B92" w:rsidRPr="00217B92" w:rsidRDefault="00217B92" w:rsidP="00AF72D1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00,0</w:t>
            </w:r>
          </w:p>
        </w:tc>
        <w:tc>
          <w:tcPr>
            <w:tcW w:w="709" w:type="dxa"/>
          </w:tcPr>
          <w:p w14:paraId="69F96522" w14:textId="0CC3E28F" w:rsidR="00217B92" w:rsidRPr="00217B92" w:rsidRDefault="00217B92" w:rsidP="00AF72D1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1FA9C6B5" w14:textId="3AA6CB82" w:rsidR="00217B92" w:rsidRPr="00365D05" w:rsidRDefault="00217B92" w:rsidP="00AF72D1">
            <w:pPr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65D0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89" w:type="dxa"/>
          </w:tcPr>
          <w:p w14:paraId="4F38E32C" w14:textId="19EC636E" w:rsidR="00217B92" w:rsidRPr="00365D05" w:rsidRDefault="00217B92" w:rsidP="00AF72D1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5D05">
              <w:rPr>
                <w:sz w:val="24"/>
                <w:szCs w:val="24"/>
              </w:rPr>
              <w:t>0,0</w:t>
            </w:r>
          </w:p>
        </w:tc>
        <w:tc>
          <w:tcPr>
            <w:tcW w:w="670" w:type="dxa"/>
          </w:tcPr>
          <w:p w14:paraId="529EE315" w14:textId="2B22057F" w:rsidR="00217B92" w:rsidRPr="00217B92" w:rsidRDefault="00217B92" w:rsidP="00AF72D1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14:paraId="4A45D889" w14:textId="74E33578" w:rsidR="00217B92" w:rsidRPr="00217B92" w:rsidRDefault="00217B92" w:rsidP="00AF72D1">
            <w:pPr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</w:tbl>
    <w:p w14:paraId="37D20826" w14:textId="77777777" w:rsidR="00217B92" w:rsidRPr="00224827" w:rsidRDefault="00217B92" w:rsidP="00E45E1F">
      <w:pPr>
        <w:autoSpaceDN w:val="0"/>
        <w:adjustRightInd w:val="0"/>
        <w:jc w:val="both"/>
        <w:rPr>
          <w:b/>
          <w:sz w:val="24"/>
          <w:szCs w:val="24"/>
        </w:rPr>
      </w:pPr>
    </w:p>
    <w:tbl>
      <w:tblPr>
        <w:tblW w:w="5000" w:type="pct"/>
        <w:jc w:val="center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3"/>
        <w:gridCol w:w="1936"/>
        <w:gridCol w:w="1805"/>
        <w:gridCol w:w="1383"/>
        <w:gridCol w:w="134"/>
        <w:gridCol w:w="1561"/>
        <w:gridCol w:w="1983"/>
        <w:gridCol w:w="993"/>
        <w:gridCol w:w="708"/>
        <w:gridCol w:w="993"/>
        <w:gridCol w:w="853"/>
        <w:gridCol w:w="728"/>
        <w:gridCol w:w="920"/>
      </w:tblGrid>
      <w:tr w:rsidR="00E06F48" w:rsidRPr="00224827" w14:paraId="0AF261DE" w14:textId="77777777" w:rsidTr="008A66CE">
        <w:trPr>
          <w:trHeight w:val="3574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98B75A9" w14:textId="2781ED63" w:rsidR="00AF72D1" w:rsidRPr="00224827" w:rsidRDefault="00AF72D1" w:rsidP="00FB0566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62DB0B5" w14:textId="5F872B95" w:rsidR="00AF72D1" w:rsidRPr="00224827" w:rsidRDefault="00AF72D1" w:rsidP="00FB0566">
            <w:pPr>
              <w:snapToGrid w:val="0"/>
              <w:jc w:val="both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 xml:space="preserve">Обустройство контейнерных площадок для накопления твёрдых коммунальных отходов и приобретение контейнеров д. </w:t>
            </w:r>
            <w:r>
              <w:rPr>
                <w:rFonts w:eastAsia="SimSun"/>
                <w:sz w:val="24"/>
                <w:szCs w:val="24"/>
              </w:rPr>
              <w:t xml:space="preserve">Буреги (ул. Школьная, Соборная) д. </w:t>
            </w:r>
            <w:r w:rsidR="008A66CE">
              <w:rPr>
                <w:rFonts w:eastAsia="SimSun"/>
                <w:sz w:val="24"/>
                <w:szCs w:val="24"/>
              </w:rPr>
              <w:t>Муравьево, д.Борисово</w:t>
            </w:r>
            <w:r>
              <w:rPr>
                <w:rFonts w:eastAsia="SimSun"/>
                <w:sz w:val="24"/>
                <w:szCs w:val="24"/>
              </w:rPr>
              <w:t>, кладбище</w:t>
            </w:r>
            <w:r w:rsidR="00E06F48">
              <w:rPr>
                <w:rFonts w:eastAsia="SimSun"/>
                <w:sz w:val="24"/>
                <w:szCs w:val="24"/>
              </w:rPr>
              <w:t xml:space="preserve"> </w:t>
            </w:r>
            <w:r>
              <w:rPr>
                <w:rFonts w:eastAsia="SimSun"/>
                <w:sz w:val="24"/>
                <w:szCs w:val="24"/>
              </w:rPr>
              <w:t>д.Ужин</w:t>
            </w:r>
            <w:r w:rsidR="008A66CE">
              <w:rPr>
                <w:rFonts w:eastAsia="SimSun"/>
                <w:sz w:val="24"/>
                <w:szCs w:val="24"/>
              </w:rPr>
              <w:t>, Псижа</w:t>
            </w:r>
            <w:r w:rsidRPr="00224827">
              <w:rPr>
                <w:rFonts w:eastAsia="SimSun"/>
                <w:sz w:val="24"/>
                <w:szCs w:val="24"/>
              </w:rPr>
              <w:t xml:space="preserve">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1E0E134" w14:textId="77777777" w:rsidR="00AF72D1" w:rsidRPr="00224827" w:rsidRDefault="00AF72D1" w:rsidP="00FB0566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 xml:space="preserve">Администрация </w:t>
            </w:r>
          </w:p>
          <w:p w14:paraId="1B2C4C61" w14:textId="77777777" w:rsidR="00AF72D1" w:rsidRPr="00224827" w:rsidRDefault="00AF72D1" w:rsidP="00FB0566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поселения</w:t>
            </w:r>
          </w:p>
          <w:p w14:paraId="0D7AD977" w14:textId="77777777" w:rsidR="00AF72D1" w:rsidRPr="00224827" w:rsidRDefault="00AF72D1" w:rsidP="00FB0566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3CF574DC" w14:textId="77777777" w:rsidR="00AF72D1" w:rsidRPr="00224827" w:rsidRDefault="00AF72D1" w:rsidP="00FB0566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F90F277" w14:textId="77777777" w:rsidR="00AF72D1" w:rsidRPr="00224827" w:rsidRDefault="00AF72D1" w:rsidP="00FB0566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</w:t>
            </w:r>
            <w:r>
              <w:rPr>
                <w:rFonts w:eastAsia="SimSun"/>
                <w:sz w:val="24"/>
                <w:szCs w:val="24"/>
              </w:rPr>
              <w:t>2</w:t>
            </w:r>
            <w:r w:rsidRPr="00224827">
              <w:rPr>
                <w:rFonts w:eastAsia="SimSun"/>
                <w:sz w:val="24"/>
                <w:szCs w:val="24"/>
              </w:rPr>
              <w:t xml:space="preserve">-2027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6B29133" w14:textId="77777777" w:rsidR="00AF72D1" w:rsidRPr="00224827" w:rsidRDefault="00AF72D1" w:rsidP="00FB0566">
            <w:pPr>
              <w:snapToGrid w:val="0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 xml:space="preserve">     </w:t>
            </w:r>
            <w:r>
              <w:rPr>
                <w:rFonts w:eastAsia="SimSun"/>
                <w:sz w:val="24"/>
                <w:szCs w:val="24"/>
              </w:rPr>
              <w:t xml:space="preserve">  </w:t>
            </w:r>
            <w:r w:rsidRPr="00224827">
              <w:rPr>
                <w:rFonts w:eastAsia="SimSun"/>
                <w:sz w:val="24"/>
                <w:szCs w:val="24"/>
              </w:rPr>
              <w:t xml:space="preserve"> 1.</w:t>
            </w:r>
            <w:r>
              <w:rPr>
                <w:rFonts w:eastAsia="SimSun"/>
                <w:sz w:val="24"/>
                <w:szCs w:val="24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B7946CA" w14:textId="77777777" w:rsidR="00AF72D1" w:rsidRPr="00224827" w:rsidRDefault="00AF72D1" w:rsidP="00FB0566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69D977D" w14:textId="77777777" w:rsidR="00AF72D1" w:rsidRPr="00224827" w:rsidRDefault="00AF72D1" w:rsidP="00FB0566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C963AA" w14:textId="77777777" w:rsidR="00AF72D1" w:rsidRPr="00974716" w:rsidRDefault="00AF72D1" w:rsidP="00FB0566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012EA5" w14:textId="77777777" w:rsidR="00AF72D1" w:rsidRPr="00365D05" w:rsidRDefault="00AF72D1" w:rsidP="00FB0566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365D05">
              <w:rPr>
                <w:rFonts w:eastAsia="SimSun"/>
                <w:b/>
                <w:sz w:val="24"/>
                <w:szCs w:val="24"/>
              </w:rPr>
              <w:t>0.0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67717F" w14:textId="77777777" w:rsidR="00AF72D1" w:rsidRPr="00365D05" w:rsidRDefault="00AF72D1" w:rsidP="00FB0566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365D05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CADD" w14:textId="77777777" w:rsidR="00AF72D1" w:rsidRPr="00224827" w:rsidRDefault="00AF72D1" w:rsidP="00FB0566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683CD5" w14:textId="77777777" w:rsidR="00AF72D1" w:rsidRPr="00224827" w:rsidRDefault="00AF72D1" w:rsidP="00FB0566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1,0</w:t>
            </w:r>
          </w:p>
        </w:tc>
      </w:tr>
      <w:tr w:rsidR="00E06F48" w:rsidRPr="00224827" w14:paraId="7E378A5F" w14:textId="77777777" w:rsidTr="008A66CE">
        <w:trPr>
          <w:trHeight w:val="3132"/>
          <w:jc w:val="center"/>
        </w:trPr>
        <w:tc>
          <w:tcPr>
            <w:tcW w:w="1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FA134C1" w14:textId="50A6E13F" w:rsidR="00AF72D1" w:rsidRPr="00224827" w:rsidRDefault="00AF72D1" w:rsidP="00FB0566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1.</w:t>
            </w:r>
            <w:r>
              <w:rPr>
                <w:rFonts w:eastAsia="SimSun"/>
                <w:sz w:val="24"/>
                <w:szCs w:val="24"/>
              </w:rPr>
              <w:t>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6717EF2" w14:textId="77777777" w:rsidR="00AF72D1" w:rsidRPr="00224827" w:rsidRDefault="00AF72D1" w:rsidP="00FB0566">
            <w:pPr>
              <w:snapToGrid w:val="0"/>
              <w:jc w:val="both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 xml:space="preserve">Обустройство контейнерных площадок для накопления твёрдых коммунальных отходов и приобретение контейнеров </w:t>
            </w:r>
            <w:r>
              <w:rPr>
                <w:rFonts w:eastAsia="SimSun"/>
                <w:sz w:val="24"/>
                <w:szCs w:val="24"/>
              </w:rPr>
              <w:t>на кладбище д.Ужин, д.Псижа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B1FD18C" w14:textId="77777777" w:rsidR="00AF72D1" w:rsidRPr="00224827" w:rsidRDefault="00AF72D1" w:rsidP="00FB0566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 xml:space="preserve">Администрация </w:t>
            </w:r>
          </w:p>
          <w:p w14:paraId="4EB6B436" w14:textId="77777777" w:rsidR="00AF72D1" w:rsidRPr="00224827" w:rsidRDefault="00AF72D1" w:rsidP="00FB0566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поселения</w:t>
            </w:r>
          </w:p>
          <w:p w14:paraId="522C58FA" w14:textId="77777777" w:rsidR="00AF72D1" w:rsidRPr="00224827" w:rsidRDefault="00AF72D1" w:rsidP="00FB0566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0A5E551A" w14:textId="77777777" w:rsidR="00AF72D1" w:rsidRPr="00224827" w:rsidRDefault="00AF72D1" w:rsidP="00FB0566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FF37799" w14:textId="77777777" w:rsidR="00AF72D1" w:rsidRPr="00224827" w:rsidRDefault="00AF72D1" w:rsidP="00FB0566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</w:t>
            </w:r>
            <w:r>
              <w:rPr>
                <w:rFonts w:eastAsia="SimSun"/>
                <w:sz w:val="24"/>
                <w:szCs w:val="24"/>
              </w:rPr>
              <w:t>2</w:t>
            </w:r>
            <w:r w:rsidRPr="00224827">
              <w:rPr>
                <w:rFonts w:eastAsia="SimSun"/>
                <w:sz w:val="24"/>
                <w:szCs w:val="24"/>
              </w:rPr>
              <w:t xml:space="preserve">-2027 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A40086B" w14:textId="77777777" w:rsidR="00AF72D1" w:rsidRPr="00224827" w:rsidRDefault="00AF72D1" w:rsidP="00FB0566">
            <w:pPr>
              <w:snapToGrid w:val="0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 xml:space="preserve">     </w:t>
            </w:r>
            <w:r>
              <w:rPr>
                <w:rFonts w:eastAsia="SimSun"/>
                <w:sz w:val="24"/>
                <w:szCs w:val="24"/>
              </w:rPr>
              <w:t xml:space="preserve">  </w:t>
            </w:r>
            <w:r w:rsidRPr="00224827">
              <w:rPr>
                <w:rFonts w:eastAsia="SimSun"/>
                <w:sz w:val="24"/>
                <w:szCs w:val="24"/>
              </w:rPr>
              <w:t xml:space="preserve"> 1.</w:t>
            </w:r>
            <w:r>
              <w:rPr>
                <w:rFonts w:eastAsia="SimSun"/>
                <w:sz w:val="24"/>
                <w:szCs w:val="24"/>
              </w:rPr>
              <w:t>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58FB090" w14:textId="77777777" w:rsidR="00AF72D1" w:rsidRPr="00224827" w:rsidRDefault="00AF72D1" w:rsidP="00FB0566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7546ED" w14:textId="77777777" w:rsidR="00AF72D1" w:rsidRPr="00224827" w:rsidRDefault="00AF72D1" w:rsidP="00FB0566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00,0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2EB7EE" w14:textId="77777777" w:rsidR="00AF72D1" w:rsidRPr="00974716" w:rsidRDefault="00AF72D1" w:rsidP="00FB0566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530A65" w14:textId="77777777" w:rsidR="00AF72D1" w:rsidRPr="00365D05" w:rsidRDefault="00AF72D1" w:rsidP="00FB0566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365D05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C26B94" w14:textId="77777777" w:rsidR="00AF72D1" w:rsidRPr="00365D05" w:rsidRDefault="00AF72D1" w:rsidP="00FB0566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365D05">
              <w:rPr>
                <w:rFonts w:eastAsia="SimSun"/>
                <w:sz w:val="24"/>
                <w:szCs w:val="24"/>
              </w:rPr>
              <w:t>1,0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F106" w14:textId="77777777" w:rsidR="00AF72D1" w:rsidRPr="00224827" w:rsidRDefault="00AF72D1" w:rsidP="00FB0566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1C2802" w14:textId="77777777" w:rsidR="00AF72D1" w:rsidRPr="00224827" w:rsidRDefault="00AF72D1" w:rsidP="00FB0566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0,0</w:t>
            </w:r>
          </w:p>
        </w:tc>
      </w:tr>
    </w:tbl>
    <w:p w14:paraId="422F7A5E" w14:textId="77777777" w:rsidR="00E10CC7" w:rsidRDefault="00E10CC7" w:rsidP="00C238AA">
      <w:pPr>
        <w:autoSpaceDN w:val="0"/>
        <w:adjustRightInd w:val="0"/>
        <w:jc w:val="both"/>
        <w:rPr>
          <w:rFonts w:eastAsia="Calibri"/>
          <w:b/>
          <w:sz w:val="24"/>
          <w:szCs w:val="24"/>
        </w:rPr>
      </w:pPr>
    </w:p>
    <w:p w14:paraId="7D0521A2" w14:textId="77777777" w:rsidR="00E10CC7" w:rsidRPr="006644B2" w:rsidRDefault="006644B2" w:rsidP="00C238AA">
      <w:pPr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644B2">
        <w:rPr>
          <w:rFonts w:eastAsia="Calibri"/>
          <w:sz w:val="24"/>
          <w:szCs w:val="24"/>
        </w:rPr>
        <w:t>8. Опубликовать постановление в муниципальной газете «Наговский вестник».</w:t>
      </w:r>
    </w:p>
    <w:p w14:paraId="48E8312C" w14:textId="77777777" w:rsidR="006644B2" w:rsidRDefault="006644B2" w:rsidP="00C238AA">
      <w:pPr>
        <w:autoSpaceDN w:val="0"/>
        <w:adjustRightInd w:val="0"/>
        <w:jc w:val="both"/>
        <w:rPr>
          <w:rFonts w:eastAsia="Calibri"/>
          <w:b/>
          <w:sz w:val="24"/>
          <w:szCs w:val="24"/>
        </w:rPr>
      </w:pPr>
    </w:p>
    <w:p w14:paraId="276685D9" w14:textId="77777777" w:rsidR="00DC7067" w:rsidRDefault="006644B2" w:rsidP="00C238AA">
      <w:pPr>
        <w:autoSpaceDN w:val="0"/>
        <w:adjustRightInd w:val="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Глава администрации </w:t>
      </w:r>
    </w:p>
    <w:p w14:paraId="42EFA39A" w14:textId="23299692" w:rsidR="005C1FF3" w:rsidRPr="006A2B6D" w:rsidRDefault="006644B2" w:rsidP="006A2B6D">
      <w:pPr>
        <w:autoSpaceDN w:val="0"/>
        <w:adjustRightInd w:val="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Наговского</w:t>
      </w:r>
      <w:r w:rsidR="006A2B6D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сельского поселения                                                                В.В.Бучацки</w:t>
      </w:r>
      <w:r w:rsidR="006A2B6D">
        <w:rPr>
          <w:rFonts w:eastAsia="Calibri"/>
          <w:b/>
          <w:sz w:val="24"/>
          <w:szCs w:val="24"/>
        </w:rPr>
        <w:t>й</w:t>
      </w:r>
    </w:p>
    <w:sectPr w:rsidR="005C1FF3" w:rsidRPr="006A2B6D" w:rsidSect="003B04E6">
      <w:head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711ED" w14:textId="77777777" w:rsidR="000B3DD5" w:rsidRDefault="000B3DD5">
      <w:r>
        <w:separator/>
      </w:r>
    </w:p>
  </w:endnote>
  <w:endnote w:type="continuationSeparator" w:id="0">
    <w:p w14:paraId="6B6B5597" w14:textId="77777777" w:rsidR="000B3DD5" w:rsidRDefault="000B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E6147" w14:textId="77777777" w:rsidR="000B3DD5" w:rsidRDefault="000B3DD5">
      <w:r>
        <w:separator/>
      </w:r>
    </w:p>
  </w:footnote>
  <w:footnote w:type="continuationSeparator" w:id="0">
    <w:p w14:paraId="468AA866" w14:textId="77777777" w:rsidR="000B3DD5" w:rsidRDefault="000B3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8E33C" w14:textId="77777777" w:rsidR="000F2156" w:rsidRPr="00D71DDC" w:rsidRDefault="000F2156" w:rsidP="00D71DD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8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FB182D"/>
    <w:multiLevelType w:val="hybridMultilevel"/>
    <w:tmpl w:val="8CEE185A"/>
    <w:lvl w:ilvl="0" w:tplc="FB8E425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D22"/>
    <w:rsid w:val="00021408"/>
    <w:rsid w:val="00035F14"/>
    <w:rsid w:val="00046D22"/>
    <w:rsid w:val="00094589"/>
    <w:rsid w:val="000B3DD5"/>
    <w:rsid w:val="000B7F8E"/>
    <w:rsid w:val="000F1BB1"/>
    <w:rsid w:val="000F2156"/>
    <w:rsid w:val="000F452B"/>
    <w:rsid w:val="00102DC1"/>
    <w:rsid w:val="00161633"/>
    <w:rsid w:val="00172E4C"/>
    <w:rsid w:val="00191216"/>
    <w:rsid w:val="001A0677"/>
    <w:rsid w:val="001A5E94"/>
    <w:rsid w:val="001A65FA"/>
    <w:rsid w:val="001C0FAB"/>
    <w:rsid w:val="00217B92"/>
    <w:rsid w:val="0027124D"/>
    <w:rsid w:val="002A75DA"/>
    <w:rsid w:val="002E254C"/>
    <w:rsid w:val="002F7EEB"/>
    <w:rsid w:val="003103D2"/>
    <w:rsid w:val="003263A7"/>
    <w:rsid w:val="0033754E"/>
    <w:rsid w:val="00365D05"/>
    <w:rsid w:val="003875AA"/>
    <w:rsid w:val="003A72A5"/>
    <w:rsid w:val="003B04E6"/>
    <w:rsid w:val="003C3957"/>
    <w:rsid w:val="003E5D0B"/>
    <w:rsid w:val="004371AB"/>
    <w:rsid w:val="004428F5"/>
    <w:rsid w:val="004840D8"/>
    <w:rsid w:val="004A4D2D"/>
    <w:rsid w:val="004E39FF"/>
    <w:rsid w:val="004F471A"/>
    <w:rsid w:val="00503084"/>
    <w:rsid w:val="00511DFF"/>
    <w:rsid w:val="005154B6"/>
    <w:rsid w:val="00544E7A"/>
    <w:rsid w:val="00584B77"/>
    <w:rsid w:val="005C1BA4"/>
    <w:rsid w:val="005C1FF3"/>
    <w:rsid w:val="005F3B56"/>
    <w:rsid w:val="00654ADB"/>
    <w:rsid w:val="006644B2"/>
    <w:rsid w:val="00670E74"/>
    <w:rsid w:val="00687588"/>
    <w:rsid w:val="006A2B6D"/>
    <w:rsid w:val="006A5B36"/>
    <w:rsid w:val="006B009B"/>
    <w:rsid w:val="00700C11"/>
    <w:rsid w:val="00715444"/>
    <w:rsid w:val="00730B8D"/>
    <w:rsid w:val="00735688"/>
    <w:rsid w:val="00763651"/>
    <w:rsid w:val="00772AB6"/>
    <w:rsid w:val="007A0C37"/>
    <w:rsid w:val="007A0C4D"/>
    <w:rsid w:val="007B2B1B"/>
    <w:rsid w:val="007C10A2"/>
    <w:rsid w:val="008249B3"/>
    <w:rsid w:val="00827945"/>
    <w:rsid w:val="008325F3"/>
    <w:rsid w:val="00884FB8"/>
    <w:rsid w:val="0089542D"/>
    <w:rsid w:val="008A66CE"/>
    <w:rsid w:val="008B5CD9"/>
    <w:rsid w:val="008D67E6"/>
    <w:rsid w:val="00944F73"/>
    <w:rsid w:val="009C70B1"/>
    <w:rsid w:val="009E2BD2"/>
    <w:rsid w:val="009E505A"/>
    <w:rsid w:val="009F6168"/>
    <w:rsid w:val="00A01CDE"/>
    <w:rsid w:val="00A341C6"/>
    <w:rsid w:val="00A41111"/>
    <w:rsid w:val="00A46C80"/>
    <w:rsid w:val="00A66999"/>
    <w:rsid w:val="00AA1161"/>
    <w:rsid w:val="00AC0ACF"/>
    <w:rsid w:val="00AD7347"/>
    <w:rsid w:val="00AE4A47"/>
    <w:rsid w:val="00AF72D1"/>
    <w:rsid w:val="00B02582"/>
    <w:rsid w:val="00B0451A"/>
    <w:rsid w:val="00B417AF"/>
    <w:rsid w:val="00B64725"/>
    <w:rsid w:val="00B93A0D"/>
    <w:rsid w:val="00B95F2F"/>
    <w:rsid w:val="00BC3FDB"/>
    <w:rsid w:val="00BE4675"/>
    <w:rsid w:val="00C115C9"/>
    <w:rsid w:val="00C238AA"/>
    <w:rsid w:val="00C25FE9"/>
    <w:rsid w:val="00C7586D"/>
    <w:rsid w:val="00CB3599"/>
    <w:rsid w:val="00CE7DFF"/>
    <w:rsid w:val="00CF707E"/>
    <w:rsid w:val="00D23B1F"/>
    <w:rsid w:val="00D44B03"/>
    <w:rsid w:val="00D71DDC"/>
    <w:rsid w:val="00D75FE1"/>
    <w:rsid w:val="00D76377"/>
    <w:rsid w:val="00D927DD"/>
    <w:rsid w:val="00D95EAD"/>
    <w:rsid w:val="00DC4124"/>
    <w:rsid w:val="00DC7067"/>
    <w:rsid w:val="00DD15E0"/>
    <w:rsid w:val="00DE1BF2"/>
    <w:rsid w:val="00DE614B"/>
    <w:rsid w:val="00E059D3"/>
    <w:rsid w:val="00E06F48"/>
    <w:rsid w:val="00E10CC7"/>
    <w:rsid w:val="00E11FE8"/>
    <w:rsid w:val="00E24373"/>
    <w:rsid w:val="00E45E1F"/>
    <w:rsid w:val="00EB4786"/>
    <w:rsid w:val="00F2426D"/>
    <w:rsid w:val="00F2535C"/>
    <w:rsid w:val="00F5208E"/>
    <w:rsid w:val="00F664E9"/>
    <w:rsid w:val="00FB0566"/>
    <w:rsid w:val="00FB4A85"/>
    <w:rsid w:val="00FB4DA2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73B90"/>
  <w15:chartTrackingRefBased/>
  <w15:docId w15:val="{F6E386A2-E757-478C-BD81-83C5233B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D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D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046D22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rsid w:val="00D76377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rsid w:val="00D7637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formattext">
    <w:name w:val="formattext"/>
    <w:basedOn w:val="a"/>
    <w:qFormat/>
    <w:rsid w:val="004428F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2E4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2E4C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footer"/>
    <w:basedOn w:val="a"/>
    <w:link w:val="a9"/>
    <w:uiPriority w:val="99"/>
    <w:unhideWhenUsed/>
    <w:rsid w:val="00D71D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1D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Абзац списка1"/>
    <w:basedOn w:val="a"/>
    <w:rsid w:val="00C238AA"/>
    <w:pPr>
      <w:widowControl/>
      <w:numPr>
        <w:numId w:val="2"/>
      </w:numPr>
      <w:suppressAutoHyphens w:val="0"/>
      <w:autoSpaceDE/>
      <w:jc w:val="both"/>
    </w:pPr>
    <w:rPr>
      <w:rFonts w:ascii="Calibri" w:hAnsi="Calibri" w:cs="Calibri"/>
      <w:sz w:val="28"/>
      <w:szCs w:val="28"/>
      <w:lang w:eastAsia="en-US"/>
    </w:rPr>
  </w:style>
  <w:style w:type="table" w:styleId="aa">
    <w:name w:val="Table Grid"/>
    <w:basedOn w:val="a1"/>
    <w:uiPriority w:val="39"/>
    <w:rsid w:val="00217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1D0D3-8309-409C-B602-334EBB0C4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2470</Words>
  <Characters>14084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2024-11-19T11:48:00Z</cp:lastPrinted>
  <dcterms:created xsi:type="dcterms:W3CDTF">2024-12-20T08:56:00Z</dcterms:created>
  <dcterms:modified xsi:type="dcterms:W3CDTF">2024-12-27T10:54:00Z</dcterms:modified>
</cp:coreProperties>
</file>