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12" w:rsidRDefault="00506C12" w:rsidP="00506C1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5375F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375FC" w:rsidRPr="005375FC"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9715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 w:rsidR="00815E69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:rsidR="00506C12" w:rsidRDefault="00506C12" w:rsidP="00506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6C12" w:rsidRDefault="00506C12" w:rsidP="00506C1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375FC" w:rsidRDefault="00506C12" w:rsidP="00537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375FC">
        <w:rPr>
          <w:rFonts w:ascii="Times New Roman" w:hAnsi="Times New Roman"/>
          <w:b/>
          <w:sz w:val="28"/>
          <w:szCs w:val="28"/>
        </w:rPr>
        <w:t xml:space="preserve"> 27.12.2024   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5375FC">
        <w:rPr>
          <w:rFonts w:ascii="Times New Roman" w:hAnsi="Times New Roman"/>
          <w:b/>
          <w:sz w:val="28"/>
          <w:szCs w:val="28"/>
        </w:rPr>
        <w:t>175</w:t>
      </w:r>
    </w:p>
    <w:p w:rsidR="00506C12" w:rsidRDefault="00506C12" w:rsidP="00537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Нагово</w:t>
      </w:r>
      <w:proofErr w:type="spellEnd"/>
    </w:p>
    <w:p w:rsidR="005375FC" w:rsidRDefault="005375FC" w:rsidP="005375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8720"/>
      </w:tblGrid>
      <w:tr w:rsidR="00506C12" w:rsidTr="008A49D0">
        <w:trPr>
          <w:trHeight w:val="209"/>
        </w:trPr>
        <w:tc>
          <w:tcPr>
            <w:tcW w:w="8720" w:type="dxa"/>
            <w:hideMark/>
          </w:tcPr>
          <w:p w:rsidR="00506C12" w:rsidRDefault="00506C12" w:rsidP="005375F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физической культуры и спорта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2022-202</w:t>
            </w:r>
            <w:r w:rsidR="008A49D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8A49D0" w:rsidRDefault="008A49D0" w:rsidP="008A49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49D0" w:rsidRPr="008A49D0" w:rsidRDefault="008A49D0" w:rsidP="008A49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49D0">
        <w:rPr>
          <w:rFonts w:ascii="Times New Roman" w:hAnsi="Times New Roman"/>
          <w:sz w:val="28"/>
          <w:szCs w:val="28"/>
        </w:rPr>
        <w:t>На основании  решения Совета депутатов о</w:t>
      </w:r>
      <w:r w:rsidR="005375FC">
        <w:rPr>
          <w:rFonts w:ascii="Times New Roman" w:hAnsi="Times New Roman"/>
          <w:sz w:val="28"/>
          <w:szCs w:val="28"/>
        </w:rPr>
        <w:t>т  27.12.2024   №196</w:t>
      </w:r>
      <w:r w:rsidRPr="008A49D0">
        <w:rPr>
          <w:rFonts w:ascii="Times New Roman" w:hAnsi="Times New Roman"/>
          <w:sz w:val="28"/>
          <w:szCs w:val="28"/>
        </w:rPr>
        <w:t xml:space="preserve">  «О внесении изменений в решение Совета депутатов </w:t>
      </w:r>
      <w:proofErr w:type="spellStart"/>
      <w:r w:rsidRPr="008A49D0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8A49D0">
        <w:rPr>
          <w:rFonts w:ascii="Times New Roman" w:hAnsi="Times New Roman"/>
          <w:sz w:val="28"/>
          <w:szCs w:val="28"/>
        </w:rPr>
        <w:t xml:space="preserve"> сельского поселения от 27.12.2023  №155 «О бюджете  </w:t>
      </w:r>
      <w:proofErr w:type="spellStart"/>
      <w:r w:rsidRPr="008A49D0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8A49D0">
        <w:rPr>
          <w:rFonts w:ascii="Times New Roman" w:hAnsi="Times New Roman"/>
          <w:sz w:val="28"/>
          <w:szCs w:val="28"/>
        </w:rPr>
        <w:t xml:space="preserve"> сельского  поселения  на 2024 год и на плановый период 2025 и 2026 годов», в связи с изменением запланированных мероприятий и перераспределения бюджетных средств поселения</w:t>
      </w:r>
    </w:p>
    <w:p w:rsidR="00506C12" w:rsidRPr="00506C12" w:rsidRDefault="00506C12" w:rsidP="00506C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06C1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506C12">
        <w:rPr>
          <w:rFonts w:ascii="Times New Roman" w:hAnsi="Times New Roman"/>
          <w:sz w:val="28"/>
          <w:szCs w:val="28"/>
        </w:rPr>
        <w:t>Наговского</w:t>
      </w:r>
      <w:proofErr w:type="spellEnd"/>
      <w:r w:rsidRPr="00506C12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06C12" w:rsidRDefault="00784839" w:rsidP="00506C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="00506C12">
        <w:rPr>
          <w:rFonts w:ascii="Times New Roman" w:hAnsi="Times New Roman"/>
          <w:b/>
          <w:sz w:val="28"/>
          <w:szCs w:val="28"/>
        </w:rPr>
        <w:t>:</w:t>
      </w:r>
    </w:p>
    <w:p w:rsidR="008A49D0" w:rsidRPr="008A49D0" w:rsidRDefault="008A49D0" w:rsidP="008A49D0">
      <w:pPr>
        <w:ind w:firstLineChars="200" w:firstLine="56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A49D0">
        <w:rPr>
          <w:rFonts w:ascii="Times New Roman" w:eastAsia="Times New Roman" w:hAnsi="Times New Roman"/>
          <w:sz w:val="28"/>
          <w:szCs w:val="28"/>
          <w:lang w:eastAsia="ar-SA"/>
        </w:rPr>
        <w:t xml:space="preserve">1.Внести изменения в муниципальную программу </w:t>
      </w:r>
      <w:proofErr w:type="spellStart"/>
      <w:r w:rsidRPr="008A49D0">
        <w:rPr>
          <w:rFonts w:ascii="Times New Roman" w:eastAsia="Times New Roman" w:hAnsi="Times New Roman"/>
          <w:sz w:val="28"/>
          <w:szCs w:val="28"/>
          <w:lang w:eastAsia="ar-SA"/>
        </w:rPr>
        <w:t>Наговского</w:t>
      </w:r>
      <w:proofErr w:type="spellEnd"/>
      <w:r w:rsidRPr="008A49D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 </w:t>
      </w:r>
      <w:r w:rsidRPr="008A49D0">
        <w:rPr>
          <w:rFonts w:ascii="Times New Roman" w:hAnsi="Times New Roman"/>
          <w:bCs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Pr="008A49D0"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 w:rsidRPr="008A49D0">
        <w:rPr>
          <w:rFonts w:ascii="Times New Roman" w:hAnsi="Times New Roman"/>
          <w:bCs/>
          <w:sz w:val="28"/>
          <w:szCs w:val="28"/>
        </w:rPr>
        <w:t xml:space="preserve"> сельского поселения на 2022-2027 годы»</w:t>
      </w:r>
      <w:r w:rsidRPr="008A49D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утвержденную постановлением Администрации </w:t>
      </w:r>
      <w:proofErr w:type="spellStart"/>
      <w:r w:rsidRPr="008A49D0">
        <w:rPr>
          <w:rFonts w:ascii="Times New Roman" w:eastAsia="Times New Roman" w:hAnsi="Times New Roman"/>
          <w:bCs/>
          <w:sz w:val="28"/>
          <w:szCs w:val="28"/>
          <w:lang w:eastAsia="ar-SA"/>
        </w:rPr>
        <w:t>Наговского</w:t>
      </w:r>
      <w:proofErr w:type="spellEnd"/>
      <w:r w:rsidRPr="008A49D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от  25.10.2021 №1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42</w:t>
      </w:r>
      <w:r w:rsidRPr="008A49D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редакции от 28.12.2023 №22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8A49D0">
        <w:rPr>
          <w:rFonts w:ascii="Times New Roman" w:eastAsia="Times New Roman" w:hAnsi="Times New Roman"/>
          <w:bCs/>
          <w:sz w:val="28"/>
          <w:szCs w:val="28"/>
          <w:lang w:eastAsia="ar-SA"/>
        </w:rPr>
        <w:t>):</w:t>
      </w:r>
    </w:p>
    <w:p w:rsidR="008A49D0" w:rsidRPr="008A49D0" w:rsidRDefault="008A49D0" w:rsidP="008A49D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A49D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1.1.Пункт 7</w:t>
      </w:r>
      <w:r w:rsidRPr="008A49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A49D0">
        <w:rPr>
          <w:rFonts w:ascii="Times New Roman" w:eastAsia="Times New Roman" w:hAnsi="Times New Roman"/>
          <w:bCs/>
          <w:sz w:val="28"/>
          <w:szCs w:val="28"/>
          <w:lang w:eastAsia="ar-SA"/>
        </w:rPr>
        <w:t>«Объемы и источники финансирования муниципальной программы в целом и по годам реализации (тыс. руб.)</w:t>
      </w:r>
      <w:r w:rsidRPr="008A49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8A49D0">
        <w:rPr>
          <w:rFonts w:ascii="Times New Roman" w:eastAsia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8A49D0" w:rsidRPr="008A49D0" w:rsidRDefault="008A49D0" w:rsidP="008A49D0">
      <w:pPr>
        <w:widowControl w:val="0"/>
        <w:tabs>
          <w:tab w:val="left" w:pos="120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A49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«7. </w:t>
      </w:r>
      <w:r w:rsidRPr="008A49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Объемы и источники финансирования муниципальной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r w:rsidRPr="008A49D0">
        <w:rPr>
          <w:rFonts w:ascii="Times New Roman" w:eastAsia="Times New Roman" w:hAnsi="Times New Roman"/>
          <w:b/>
          <w:sz w:val="28"/>
          <w:szCs w:val="28"/>
          <w:lang w:eastAsia="ar-SA"/>
        </w:rPr>
        <w:t>рограммы в целом и по годам реализации (тыс. руб.):</w:t>
      </w:r>
    </w:p>
    <w:p w:rsidR="00506C12" w:rsidRPr="00506C12" w:rsidRDefault="00506C12" w:rsidP="008A49D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1538"/>
        <w:gridCol w:w="1808"/>
        <w:gridCol w:w="1462"/>
        <w:gridCol w:w="2019"/>
        <w:gridCol w:w="1307"/>
      </w:tblGrid>
      <w:tr w:rsidR="00506C12" w:rsidTr="008A49D0"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</w:p>
        </w:tc>
      </w:tr>
      <w:tr w:rsidR="00506C12" w:rsidTr="008A49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12" w:rsidRDefault="00506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06C12" w:rsidTr="008A49D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3049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F3049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506C12" w:rsidRPr="00AB1E54" w:rsidTr="008A49D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78483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1F3049" w:rsidRPr="00AB1E54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78483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1F3049" w:rsidRPr="00AB1E54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506C12" w:rsidRPr="00AB1E54" w:rsidTr="008A49D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AB1E54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506C12" w:rsidRPr="00AB1E54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AB1E54" w:rsidRDefault="00AB1E54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B1E54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506C12" w:rsidRPr="00AB1E54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506C12" w:rsidTr="008A49D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506C12" w:rsidTr="008A49D0">
        <w:trPr>
          <w:trHeight w:val="533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 w:rsidP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506C12" w:rsidTr="008A49D0">
        <w:trPr>
          <w:trHeight w:val="44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 w:rsidP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506C12" w:rsidRPr="00784839" w:rsidTr="008A49D0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784839" w:rsidRDefault="00506C12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84839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784839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3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784839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3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784839" w:rsidRDefault="0078483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3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B1E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84839">
              <w:rPr>
                <w:rFonts w:ascii="Times New Roman" w:hAnsi="Times New Roman"/>
                <w:b/>
                <w:sz w:val="28"/>
                <w:szCs w:val="28"/>
              </w:rPr>
              <w:t>,4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784839" w:rsidRDefault="00506C12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3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C12" w:rsidRPr="00784839" w:rsidRDefault="00784839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83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B1E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84839">
              <w:rPr>
                <w:rFonts w:ascii="Times New Roman" w:hAnsi="Times New Roman"/>
                <w:b/>
                <w:sz w:val="28"/>
                <w:szCs w:val="28"/>
              </w:rPr>
              <w:t>,4</w:t>
            </w:r>
          </w:p>
        </w:tc>
      </w:tr>
    </w:tbl>
    <w:p w:rsidR="00506C12" w:rsidRDefault="00506C12" w:rsidP="00506C12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C12" w:rsidRDefault="00AB1E54" w:rsidP="00506C12">
      <w:pPr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Раздел </w:t>
      </w:r>
      <w:bookmarkStart w:id="0" w:name="_Hlk185588026"/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. Мероприятия муниципальной программы изложить в следующей редакци</w:t>
      </w:r>
      <w:r w:rsidR="00815E6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06C12" w:rsidRPr="00AB1E54" w:rsidRDefault="00506C12" w:rsidP="00AB1E54">
      <w:pPr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  <w:sectPr w:rsidR="00506C12" w:rsidRPr="00AB1E54">
          <w:pgSz w:w="11906" w:h="16838"/>
          <w:pgMar w:top="1134" w:right="850" w:bottom="1134" w:left="1701" w:header="708" w:footer="708" w:gutter="0"/>
          <w:cols w:space="720"/>
        </w:sectPr>
      </w:pPr>
    </w:p>
    <w:p w:rsidR="00506C12" w:rsidRDefault="00AB1E54" w:rsidP="00506C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="00506C12">
        <w:rPr>
          <w:rFonts w:ascii="Times New Roman" w:hAnsi="Times New Roman"/>
          <w:b/>
          <w:sz w:val="28"/>
          <w:szCs w:val="28"/>
        </w:rPr>
        <w:t>Мероприятия программы</w:t>
      </w:r>
    </w:p>
    <w:p w:rsidR="00506C12" w:rsidRDefault="00506C12" w:rsidP="00506C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в </w:t>
      </w:r>
      <w:proofErr w:type="spellStart"/>
      <w:r>
        <w:rPr>
          <w:rFonts w:ascii="Times New Roman" w:hAnsi="Times New Roman"/>
          <w:b/>
          <w:sz w:val="28"/>
          <w:szCs w:val="28"/>
        </w:rPr>
        <w:t>Наговском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сельском поселении на 20</w:t>
      </w:r>
      <w:r w:rsidR="000A2FA3">
        <w:rPr>
          <w:rFonts w:ascii="Times New Roman" w:hAnsi="Times New Roman"/>
          <w:b/>
          <w:sz w:val="28"/>
          <w:szCs w:val="28"/>
        </w:rPr>
        <w:t>22-2027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506C12" w:rsidRDefault="00506C12" w:rsidP="00506C1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06C12" w:rsidRDefault="00506C12" w:rsidP="00506C12">
      <w:pPr>
        <w:spacing w:after="0" w:line="20" w:lineRule="exact"/>
        <w:rPr>
          <w:rFonts w:ascii="Times New Roman" w:hAnsi="Times New Roman"/>
          <w:sz w:val="28"/>
          <w:szCs w:val="28"/>
        </w:rPr>
      </w:pP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2"/>
        <w:gridCol w:w="3970"/>
        <w:gridCol w:w="2553"/>
        <w:gridCol w:w="1052"/>
        <w:gridCol w:w="1923"/>
        <w:gridCol w:w="1292"/>
        <w:gridCol w:w="709"/>
        <w:gridCol w:w="709"/>
        <w:gridCol w:w="708"/>
        <w:gridCol w:w="709"/>
        <w:gridCol w:w="709"/>
        <w:gridCol w:w="709"/>
      </w:tblGrid>
      <w:tr w:rsidR="00506C12" w:rsidRPr="000A2FA3" w:rsidTr="000A2FA3">
        <w:trPr>
          <w:trHeight w:val="203"/>
          <w:tblHeader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0A2FA3">
              <w:rPr>
                <w:rFonts w:ascii="Times New Roman" w:hAnsi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показатель </w:t>
            </w:r>
            <w:r w:rsidRPr="000A2FA3">
              <w:rPr>
                <w:rFonts w:ascii="Times New Roman" w:hAnsi="Times New Roman"/>
                <w:sz w:val="24"/>
                <w:szCs w:val="24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6C12" w:rsidRPr="000A2FA3" w:rsidRDefault="00506C12">
            <w:pPr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6C12" w:rsidRPr="000A2FA3" w:rsidRDefault="00506C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0A2FA3" w:rsidRPr="000A2FA3" w:rsidTr="000A2FA3">
        <w:trPr>
          <w:trHeight w:val="203"/>
          <w:tblHeader/>
          <w:jc w:val="center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815E69" w:rsidRDefault="000A2FA3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5E69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506C12" w:rsidRPr="000A2FA3" w:rsidRDefault="00506C12" w:rsidP="00506C12">
      <w:pPr>
        <w:spacing w:after="0" w:line="20" w:lineRule="exact"/>
        <w:rPr>
          <w:rFonts w:ascii="Times New Roman" w:hAnsi="Times New Roman"/>
          <w:sz w:val="24"/>
          <w:szCs w:val="24"/>
        </w:rPr>
      </w:pPr>
    </w:p>
    <w:tbl>
      <w:tblPr>
        <w:tblW w:w="15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3969"/>
        <w:gridCol w:w="2553"/>
        <w:gridCol w:w="1052"/>
        <w:gridCol w:w="1923"/>
        <w:gridCol w:w="1276"/>
        <w:gridCol w:w="709"/>
        <w:gridCol w:w="709"/>
        <w:gridCol w:w="708"/>
        <w:gridCol w:w="709"/>
        <w:gridCol w:w="709"/>
        <w:gridCol w:w="24"/>
        <w:gridCol w:w="687"/>
      </w:tblGrid>
      <w:tr w:rsidR="000A2FA3" w:rsidRPr="000A2FA3" w:rsidTr="000A2FA3">
        <w:trPr>
          <w:trHeight w:val="203"/>
          <w:tblHeader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2FA3" w:rsidRPr="000A2FA3" w:rsidTr="0077682E">
        <w:trPr>
          <w:trHeight w:val="22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 w:rsidP="000A2FA3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b/>
                <w:sz w:val="24"/>
                <w:szCs w:val="24"/>
              </w:rPr>
              <w:t>Задача: привлечение населения к систематическим занятиям физической культурой и спортом</w:t>
            </w:r>
          </w:p>
        </w:tc>
      </w:tr>
      <w:tr w:rsidR="000A2FA3" w:rsidRPr="000A2FA3" w:rsidTr="000A2FA3">
        <w:trPr>
          <w:trHeight w:val="103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спортивных соревнований </w:t>
            </w: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футболу, посвященных</w:t>
            </w:r>
          </w:p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празднованию Дня рыбака</w:t>
            </w:r>
          </w:p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2022-2027 годы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0A2FA3" w:rsidRDefault="001F304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A2FA3"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815E69" w:rsidRDefault="00784839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A2FA3" w:rsidRPr="00815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815E69" w:rsidRDefault="00815E6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A2FA3" w:rsidRPr="00815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A2FA3" w:rsidRPr="000A2FA3" w:rsidTr="000A2FA3">
        <w:trPr>
          <w:trHeight w:val="5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Проведение спортивных соревнований по волейболу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</w:p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0A2FA3" w:rsidRDefault="001F304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815E69" w:rsidRDefault="00784839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A2FA3" w:rsidRPr="00815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815E69" w:rsidRDefault="00815E6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A2FA3" w:rsidRPr="00815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Default="000A2FA3">
            <w:r w:rsidRPr="00EC79D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Default="000A2FA3">
            <w:r w:rsidRPr="00EC79D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0A2FA3" w:rsidRPr="000A2FA3" w:rsidTr="000A2FA3">
        <w:trPr>
          <w:trHeight w:val="61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sz w:val="24"/>
                <w:szCs w:val="24"/>
              </w:rPr>
              <w:t>Проведение лыжного пробега, посвященного 23 февраля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</w:p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  <w:p w:rsidR="000A2FA3" w:rsidRPr="000A2FA3" w:rsidRDefault="000A2FA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0A2FA3" w:rsidRDefault="000A2FA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F3049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2FA3" w:rsidRPr="00815E69" w:rsidRDefault="00784839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0A2FA3" w:rsidRPr="00815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Pr="00815E69" w:rsidRDefault="005A008D">
            <w:pPr>
              <w:rPr>
                <w:b/>
                <w:bCs/>
              </w:rPr>
            </w:pPr>
            <w:r w:rsidRPr="00815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815E69" w:rsidRPr="00815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0A2FA3" w:rsidRPr="00815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A3" w:rsidRDefault="005A008D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2FA3" w:rsidRPr="00BE281B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Default="000A2FA3">
            <w:r w:rsidRPr="000869F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A3" w:rsidRDefault="000A2FA3">
            <w:r w:rsidRPr="000869F5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5A008D" w:rsidRPr="000A2FA3" w:rsidTr="000A2FA3">
        <w:trPr>
          <w:trHeight w:val="645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D" w:rsidRPr="000A2FA3" w:rsidRDefault="005A00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2FA3">
              <w:rPr>
                <w:rFonts w:ascii="Times New Roman" w:hAnsi="Times New Roman" w:cs="Times New Roman"/>
                <w:sz w:val="24"/>
                <w:szCs w:val="24"/>
              </w:rPr>
              <w:t>Участие в ежегодной спартакиаде сельских поселений</w:t>
            </w:r>
          </w:p>
          <w:p w:rsidR="005A008D" w:rsidRPr="000A2FA3" w:rsidRDefault="005A008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:rsidR="005A008D" w:rsidRPr="000A2FA3" w:rsidRDefault="005A00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2022-2027</w:t>
            </w:r>
          </w:p>
          <w:p w:rsidR="005A008D" w:rsidRPr="000A2FA3" w:rsidRDefault="005A008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0A2FA3" w:rsidRDefault="005A00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</w:t>
            </w:r>
          </w:p>
          <w:p w:rsidR="005A008D" w:rsidRPr="000A2FA3" w:rsidRDefault="005A008D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FA3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08D" w:rsidRPr="000A2FA3" w:rsidRDefault="001F304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008D" w:rsidRPr="00815E69" w:rsidRDefault="00784839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5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1F3049" w:rsidRPr="00815E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Pr="00815E69" w:rsidRDefault="00815E6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15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5A008D" w:rsidRPr="00815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8D" w:rsidRDefault="005A008D">
            <w:r w:rsidRPr="001D71C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D" w:rsidRDefault="005A008D">
            <w:r w:rsidRPr="001D71C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D" w:rsidRDefault="005A008D">
            <w:r w:rsidRPr="001D71C4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</w:tbl>
    <w:p w:rsidR="001817B6" w:rsidRDefault="001817B6" w:rsidP="001817B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817B6" w:rsidRDefault="001817B6" w:rsidP="001817B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>
        <w:rPr>
          <w:color w:val="000000"/>
          <w:sz w:val="28"/>
          <w:szCs w:val="28"/>
        </w:rPr>
        <w:t>Наговский</w:t>
      </w:r>
      <w:proofErr w:type="spellEnd"/>
      <w:r>
        <w:rPr>
          <w:color w:val="000000"/>
          <w:sz w:val="28"/>
          <w:szCs w:val="28"/>
        </w:rPr>
        <w:t xml:space="preserve"> вестник».</w:t>
      </w:r>
    </w:p>
    <w:p w:rsidR="00506C12" w:rsidRDefault="00506C12" w:rsidP="00506C12">
      <w:pPr>
        <w:pStyle w:val="a4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06C12" w:rsidRPr="00815E69" w:rsidRDefault="00815E69" w:rsidP="00815E6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15E69">
        <w:rPr>
          <w:rFonts w:ascii="Times New Roman" w:hAnsi="Times New Roman"/>
          <w:b/>
          <w:bCs/>
          <w:sz w:val="28"/>
          <w:szCs w:val="28"/>
        </w:rPr>
        <w:t>Глава администрации</w:t>
      </w:r>
    </w:p>
    <w:p w:rsidR="00815E69" w:rsidRPr="00815E69" w:rsidRDefault="00815E69" w:rsidP="00815E6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15E69">
        <w:rPr>
          <w:rFonts w:ascii="Times New Roman" w:hAnsi="Times New Roman"/>
          <w:b/>
          <w:bCs/>
          <w:sz w:val="28"/>
          <w:szCs w:val="28"/>
        </w:rPr>
        <w:t>Наговского</w:t>
      </w:r>
      <w:proofErr w:type="spellEnd"/>
      <w:r w:rsidRPr="00815E6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                                                                     В.В. </w:t>
      </w:r>
      <w:proofErr w:type="spellStart"/>
      <w:r w:rsidRPr="00815E69">
        <w:rPr>
          <w:rFonts w:ascii="Times New Roman" w:hAnsi="Times New Roman"/>
          <w:b/>
          <w:bCs/>
          <w:sz w:val="28"/>
          <w:szCs w:val="28"/>
        </w:rPr>
        <w:t>Бучацкий</w:t>
      </w:r>
      <w:proofErr w:type="spellEnd"/>
    </w:p>
    <w:p w:rsidR="00506C12" w:rsidRDefault="00506C12" w:rsidP="00506C1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85D43" w:rsidRDefault="00E85D43"/>
    <w:sectPr w:rsidR="00E85D43" w:rsidSect="000A2F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E61E00"/>
    <w:multiLevelType w:val="singleLevel"/>
    <w:tmpl w:val="A3E61E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59F01998"/>
    <w:multiLevelType w:val="multilevel"/>
    <w:tmpl w:val="59F01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C12"/>
    <w:rsid w:val="000A2FA3"/>
    <w:rsid w:val="0013260C"/>
    <w:rsid w:val="001817B6"/>
    <w:rsid w:val="001C0585"/>
    <w:rsid w:val="001F3049"/>
    <w:rsid w:val="00254A43"/>
    <w:rsid w:val="00303D19"/>
    <w:rsid w:val="00356C81"/>
    <w:rsid w:val="00506C12"/>
    <w:rsid w:val="005375FC"/>
    <w:rsid w:val="005A008D"/>
    <w:rsid w:val="0064259C"/>
    <w:rsid w:val="00644328"/>
    <w:rsid w:val="00784839"/>
    <w:rsid w:val="00815E69"/>
    <w:rsid w:val="008A49D0"/>
    <w:rsid w:val="00992872"/>
    <w:rsid w:val="00AB1E54"/>
    <w:rsid w:val="00DD702A"/>
    <w:rsid w:val="00E8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C12"/>
    <w:rPr>
      <w:color w:val="0000FF"/>
      <w:u w:val="single"/>
    </w:rPr>
  </w:style>
  <w:style w:type="paragraph" w:styleId="a4">
    <w:name w:val="List Paragraph"/>
    <w:basedOn w:val="a"/>
    <w:qFormat/>
    <w:rsid w:val="00506C12"/>
    <w:pPr>
      <w:ind w:left="720"/>
      <w:contextualSpacing/>
    </w:pPr>
  </w:style>
  <w:style w:type="paragraph" w:customStyle="1" w:styleId="ConsPlusCell">
    <w:name w:val="ConsPlusCell"/>
    <w:rsid w:val="0050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C1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817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14</cp:revision>
  <cp:lastPrinted>2024-12-20T09:05:00Z</cp:lastPrinted>
  <dcterms:created xsi:type="dcterms:W3CDTF">2023-11-09T17:25:00Z</dcterms:created>
  <dcterms:modified xsi:type="dcterms:W3CDTF">2024-12-26T15:38:00Z</dcterms:modified>
</cp:coreProperties>
</file>