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BCDD" w14:textId="4006E227"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1F502F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9085F64" wp14:editId="61404A55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41C7A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1BD54279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14:paraId="5F63E0BD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14:paraId="15B1A920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14:paraId="5BB1EAC5" w14:textId="77777777"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14:paraId="53885F9B" w14:textId="77777777" w:rsidR="00046D22" w:rsidRPr="00E848F0" w:rsidRDefault="00046D22" w:rsidP="00046D22">
      <w:pPr>
        <w:rPr>
          <w:sz w:val="28"/>
          <w:szCs w:val="28"/>
        </w:rPr>
      </w:pPr>
    </w:p>
    <w:p w14:paraId="31C8A78F" w14:textId="44D0CF96"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proofErr w:type="gramStart"/>
      <w:r w:rsidRPr="00E848F0">
        <w:rPr>
          <w:b/>
          <w:sz w:val="28"/>
          <w:szCs w:val="28"/>
        </w:rPr>
        <w:t xml:space="preserve">от  </w:t>
      </w:r>
      <w:r w:rsidR="00750B8A">
        <w:rPr>
          <w:b/>
          <w:sz w:val="28"/>
          <w:szCs w:val="28"/>
        </w:rPr>
        <w:t>31.05.</w:t>
      </w:r>
      <w:r w:rsidRPr="00E848F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proofErr w:type="gramEnd"/>
      <w:r w:rsidRPr="00E848F0">
        <w:rPr>
          <w:b/>
          <w:sz w:val="28"/>
          <w:szCs w:val="28"/>
        </w:rPr>
        <w:t xml:space="preserve"> </w:t>
      </w:r>
      <w:r w:rsidR="00750B8A">
        <w:rPr>
          <w:b/>
          <w:sz w:val="28"/>
          <w:szCs w:val="28"/>
        </w:rPr>
        <w:t xml:space="preserve"> </w:t>
      </w:r>
      <w:r w:rsidRPr="00E848F0">
        <w:rPr>
          <w:b/>
          <w:sz w:val="28"/>
          <w:szCs w:val="28"/>
        </w:rPr>
        <w:t xml:space="preserve"> №</w:t>
      </w:r>
      <w:r w:rsidR="00750B8A">
        <w:rPr>
          <w:b/>
          <w:sz w:val="28"/>
          <w:szCs w:val="28"/>
        </w:rPr>
        <w:t>74</w:t>
      </w:r>
    </w:p>
    <w:p w14:paraId="79D0E227" w14:textId="77777777"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14:paraId="5D80DDC3" w14:textId="77777777" w:rsidR="00046D22" w:rsidRPr="00E848F0" w:rsidRDefault="00046D22" w:rsidP="00046D22">
      <w:pPr>
        <w:jc w:val="center"/>
        <w:rPr>
          <w:sz w:val="28"/>
          <w:szCs w:val="28"/>
        </w:rPr>
      </w:pPr>
    </w:p>
    <w:p w14:paraId="33C87BC0" w14:textId="77777777"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14:paraId="2D403C88" w14:textId="77777777"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145F07B3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1CB70CC9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35723BAF" w14:textId="77777777"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14:paraId="7A68790B" w14:textId="77777777"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14:paraId="14F89E59" w14:textId="77777777"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14:paraId="20DF7FD8" w14:textId="77777777"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14:paraId="39384E32" w14:textId="77777777"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14:paraId="401CAE01" w14:textId="77777777"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14:paraId="274C2E09" w14:textId="77777777"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14:paraId="308EE8A9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580699E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5A60C483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D5FC801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E88B636" w14:textId="77777777" w:rsidR="00046D22" w:rsidRPr="00E848F0" w:rsidRDefault="00046D22" w:rsidP="00046D22">
      <w:pPr>
        <w:rPr>
          <w:sz w:val="28"/>
          <w:szCs w:val="28"/>
        </w:rPr>
      </w:pPr>
    </w:p>
    <w:p w14:paraId="0DC32C62" w14:textId="77777777" w:rsidR="00046D22" w:rsidRPr="00E848F0" w:rsidRDefault="00046D22" w:rsidP="00046D22">
      <w:pPr>
        <w:rPr>
          <w:sz w:val="28"/>
          <w:szCs w:val="28"/>
        </w:rPr>
      </w:pPr>
    </w:p>
    <w:p w14:paraId="138A5B55" w14:textId="77777777"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14:paraId="3DDE9A67" w14:textId="77777777"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14:paraId="1FD6490C" w14:textId="77777777"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14:paraId="21E79946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0CD9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99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14:paraId="74C883D3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E959" w14:textId="77777777"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9C9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E5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890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14:paraId="18E326A4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2B8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14:paraId="1AE8E4F6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8210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1B5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14:paraId="4D6FA801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2E6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51A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E3A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15B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B8A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429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D972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14:paraId="4EDABDAD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40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72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34B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3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77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26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A6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14:paraId="4705528B" w14:textId="7777777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664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D6D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2EF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77B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363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B99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5F3B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14:paraId="606C07B1" w14:textId="7777777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7EEE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188" w14:textId="77777777" w:rsidR="00046D22" w:rsidRPr="002242EE" w:rsidRDefault="00AA1161" w:rsidP="00F2426D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       </w:t>
            </w:r>
            <w:r w:rsidR="00F2426D">
              <w:rPr>
                <w:rFonts w:eastAsia="SimSun"/>
                <w:b/>
                <w:sz w:val="24"/>
                <w:szCs w:val="24"/>
              </w:rPr>
              <w:t>2536,3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CC6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71F" w14:textId="77777777" w:rsidR="00046D22" w:rsidRPr="002242EE" w:rsidRDefault="00AC0ACF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4510,8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F62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463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B63D" w14:textId="77777777" w:rsidR="00046D22" w:rsidRPr="002242EE" w:rsidRDefault="00F2426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8301,4</w:t>
            </w:r>
          </w:p>
        </w:tc>
      </w:tr>
      <w:tr w:rsidR="00046D22" w:rsidRPr="00224827" w14:paraId="2FD54B77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00B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08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0A7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DB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245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2B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7A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</w:tr>
      <w:tr w:rsidR="00046D22" w:rsidRPr="00224827" w14:paraId="3B625E82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22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A7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9C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165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CD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77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86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14:paraId="50B3D744" w14:textId="7777777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64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97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C5D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95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FE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3B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41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14:paraId="40ED6A81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7CB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349" w14:textId="77777777" w:rsidR="00046D22" w:rsidRPr="00224827" w:rsidRDefault="00F2426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7879,9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EB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567" w14:textId="77777777" w:rsidR="00046D22" w:rsidRPr="00224827" w:rsidRDefault="00AC0ACF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20601,7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F3F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1E3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774" w14:textId="77777777" w:rsidR="00046D22" w:rsidRPr="00224827" w:rsidRDefault="00F2426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30314,7</w:t>
            </w:r>
          </w:p>
        </w:tc>
      </w:tr>
    </w:tbl>
    <w:p w14:paraId="6F1BADC7" w14:textId="77777777"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13E6A01C" w14:textId="77777777"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proofErr w:type="spellStart"/>
      <w:r w:rsidRPr="00C17C52">
        <w:rPr>
          <w:rFonts w:eastAsia="Calibri"/>
          <w:b/>
          <w:sz w:val="24"/>
          <w:szCs w:val="24"/>
          <w:lang w:val="en-US"/>
        </w:rPr>
        <w:t>lV</w:t>
      </w:r>
      <w:proofErr w:type="spellEnd"/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</w:t>
      </w:r>
      <w:proofErr w:type="spellStart"/>
      <w:r w:rsidRPr="00C17C52">
        <w:rPr>
          <w:rFonts w:eastAsia="SimSun"/>
          <w:b/>
          <w:sz w:val="24"/>
          <w:szCs w:val="24"/>
        </w:rPr>
        <w:t>Наговского</w:t>
      </w:r>
      <w:proofErr w:type="spellEnd"/>
      <w:r w:rsidRPr="00C17C52">
        <w:rPr>
          <w:rFonts w:eastAsia="SimSun"/>
          <w:b/>
          <w:sz w:val="24"/>
          <w:szCs w:val="24"/>
        </w:rPr>
        <w:t xml:space="preserve">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14:paraId="11990C8B" w14:textId="77777777"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"/>
        <w:gridCol w:w="1839"/>
        <w:gridCol w:w="1903"/>
        <w:gridCol w:w="80"/>
        <w:gridCol w:w="1134"/>
        <w:gridCol w:w="1842"/>
        <w:gridCol w:w="1417"/>
        <w:gridCol w:w="1138"/>
        <w:gridCol w:w="1134"/>
        <w:gridCol w:w="992"/>
        <w:gridCol w:w="900"/>
        <w:gridCol w:w="30"/>
        <w:gridCol w:w="1059"/>
        <w:gridCol w:w="1134"/>
      </w:tblGrid>
      <w:tr w:rsidR="00046D22" w:rsidRPr="00224827" w14:paraId="6E23F738" w14:textId="77777777" w:rsidTr="003657DB">
        <w:trPr>
          <w:trHeight w:val="64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71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827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DA7F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B2C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31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3A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2F2" w14:textId="77777777"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28D977B9" w14:textId="77777777" w:rsidTr="003657DB">
        <w:trPr>
          <w:trHeight w:val="197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2277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2AA3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8F59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24F9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1D8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93CC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053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A7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A91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B1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43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9E3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</w:tr>
      <w:tr w:rsidR="00046D22" w:rsidRPr="00224827" w14:paraId="4151C9A9" w14:textId="77777777" w:rsidTr="003657D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758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B37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B6D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466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1B1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577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89F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CB1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D3A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0C7D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D8E6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BFF3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14:paraId="3DC50394" w14:textId="77777777" w:rsidTr="003657D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FF3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0990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7B5CCF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50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14:paraId="0C6EFD28" w14:textId="77777777" w:rsidTr="003657DB">
        <w:trPr>
          <w:trHeight w:val="67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7218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E1866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«Уборка и озеленение территории Наговского сельского поселения»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AF186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06DCF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166A9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74E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14:paraId="22513818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4C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2742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BF7" w14:textId="77777777" w:rsidR="00046D22" w:rsidRPr="00974716" w:rsidRDefault="0027124D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1068,3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D6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62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517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14:paraId="27ABA427" w14:textId="77777777" w:rsidTr="003657DB">
        <w:trPr>
          <w:trHeight w:val="750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2ABB8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708F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4F910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3AFD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E449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5FF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DF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44A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77E" w14:textId="77777777" w:rsidR="00046D22" w:rsidRPr="00974716" w:rsidRDefault="0027124D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2F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0445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33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17480281" w14:textId="77777777" w:rsidTr="003657DB">
        <w:trPr>
          <w:trHeight w:val="866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2C3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8E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B435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23B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10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F56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83F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935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485" w14:textId="77777777" w:rsidR="00046D22" w:rsidRPr="00974716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9F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FF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817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1B8CD3AD" w14:textId="77777777" w:rsidTr="003657D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DA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1C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14:paraId="4FF9E7E6" w14:textId="77777777" w:rsidTr="003657D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DE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17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3A6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A1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14:paraId="6EDBF6E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79CF09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D18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530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14:paraId="00FD799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A7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C2A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095" w14:textId="77777777" w:rsidR="00046D22" w:rsidRPr="00974716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2800,0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17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A4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DC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</w:tr>
    </w:tbl>
    <w:p w14:paraId="41423606" w14:textId="77777777" w:rsidR="00046D22" w:rsidRDefault="00046D22" w:rsidP="00046D22">
      <w:pPr>
        <w:autoSpaceDN w:val="0"/>
        <w:adjustRightInd w:val="0"/>
        <w:rPr>
          <w:rFonts w:eastAsia="Calibri"/>
          <w:b/>
          <w:sz w:val="24"/>
          <w:szCs w:val="24"/>
          <w:lang w:val="en-US" w:eastAsia="en-US"/>
        </w:rPr>
      </w:pPr>
    </w:p>
    <w:tbl>
      <w:tblPr>
        <w:tblW w:w="153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839"/>
        <w:gridCol w:w="285"/>
        <w:gridCol w:w="1618"/>
        <w:gridCol w:w="225"/>
        <w:gridCol w:w="989"/>
        <w:gridCol w:w="286"/>
        <w:gridCol w:w="1422"/>
        <w:gridCol w:w="1551"/>
        <w:gridCol w:w="1138"/>
        <w:gridCol w:w="1134"/>
        <w:gridCol w:w="992"/>
        <w:gridCol w:w="997"/>
        <w:gridCol w:w="992"/>
        <w:gridCol w:w="1134"/>
      </w:tblGrid>
      <w:tr w:rsidR="00046D22" w:rsidRPr="00224827" w14:paraId="468FB056" w14:textId="77777777" w:rsidTr="002712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B5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6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6077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14:paraId="6E1DD3A5" w14:textId="77777777" w:rsidTr="0027124D">
        <w:trPr>
          <w:trHeight w:val="11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CBDC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9D377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</w:p>
          <w:p w14:paraId="5AF230FB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территории Наговского и сельского поселения</w:t>
            </w:r>
            <w:r w:rsidRPr="00224827">
              <w:rPr>
                <w:sz w:val="24"/>
                <w:szCs w:val="24"/>
              </w:rPr>
              <w:t>»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DE23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CAB2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DE59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1D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B6E5CD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73ECED6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E2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757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EC9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154,6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81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B3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897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14:paraId="0EB12CCA" w14:textId="77777777" w:rsidTr="0027124D">
        <w:trPr>
          <w:trHeight w:val="11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5D1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12B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DB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884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32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AA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398E666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4F1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4D7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802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1997,5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EA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23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39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38CBF4F7" w14:textId="77777777" w:rsidTr="0027124D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13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6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3EF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4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46D22" w:rsidRPr="00224827" w14:paraId="320E8BD7" w14:textId="77777777" w:rsidTr="0027124D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189F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4.1</w:t>
            </w:r>
          </w:p>
          <w:p w14:paraId="1B96813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7E8664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9A7EA2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9CF0E39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166B2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Реализация под программы «Комплексное   развитие территории Наговского</w:t>
            </w:r>
          </w:p>
          <w:p w14:paraId="3EAD60CE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783C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6FA9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8BE3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F66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6A2AD6F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E4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160C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10D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4FA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08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01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F694EF2" w14:textId="77777777" w:rsidTr="0027124D">
        <w:trPr>
          <w:trHeight w:val="6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7723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5DA9C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6DB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DAD3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A14F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56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14:paraId="1563108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147ECCC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38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FEC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794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E03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5A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205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153A4F17" w14:textId="77777777" w:rsidTr="0027124D">
        <w:trPr>
          <w:trHeight w:val="53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69EE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B3A5E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B0D4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A250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C5B0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C2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1F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619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992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60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162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9D12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78F8F17B" w14:textId="77777777" w:rsidR="00046D22" w:rsidRPr="00224827" w:rsidRDefault="00046D22" w:rsidP="00046D22">
      <w:pPr>
        <w:spacing w:line="100" w:lineRule="atLeast"/>
        <w:jc w:val="center"/>
        <w:rPr>
          <w:sz w:val="24"/>
          <w:szCs w:val="24"/>
        </w:rPr>
      </w:pPr>
    </w:p>
    <w:tbl>
      <w:tblPr>
        <w:tblW w:w="153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124"/>
        <w:gridCol w:w="1843"/>
        <w:gridCol w:w="1275"/>
        <w:gridCol w:w="1422"/>
        <w:gridCol w:w="1551"/>
        <w:gridCol w:w="1138"/>
        <w:gridCol w:w="1134"/>
        <w:gridCol w:w="992"/>
        <w:gridCol w:w="997"/>
        <w:gridCol w:w="992"/>
        <w:gridCol w:w="1134"/>
      </w:tblGrid>
      <w:tr w:rsidR="00046D22" w:rsidRPr="00224827" w14:paraId="3D6DBDC5" w14:textId="77777777" w:rsidTr="0027124D">
        <w:trPr>
          <w:trHeight w:val="32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154EA82" w14:textId="77777777"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31B52337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D14D25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2D6456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14:paraId="2130A6C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D7C" w14:textId="77777777" w:rsidR="00046D22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B78D" w14:textId="77777777" w:rsidR="00046D22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61C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840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1254,3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56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82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59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46D22" w:rsidRPr="00224827" w14:paraId="2B7B2199" w14:textId="77777777" w:rsidTr="0027124D">
        <w:trPr>
          <w:trHeight w:val="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CD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7D4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5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14:paraId="49285614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46D22" w:rsidRPr="00224827" w14:paraId="398F4FAD" w14:textId="77777777" w:rsidTr="0027124D">
        <w:trPr>
          <w:trHeight w:val="35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4A66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F88C3" w14:textId="77777777"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14:paraId="769EA383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3D06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EC3F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12F6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362B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4570104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4EC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155A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B3F9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C0ACF">
              <w:rPr>
                <w:b/>
                <w:sz w:val="24"/>
                <w:szCs w:val="24"/>
              </w:rPr>
              <w:t>0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5476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  <w:p w14:paraId="14A0FC2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5634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EFDE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</w:tbl>
    <w:p w14:paraId="49F061A2" w14:textId="77777777" w:rsidR="00046D22" w:rsidRDefault="00046D22" w:rsidP="00046D2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5DE7020" w14:textId="77777777" w:rsidR="00046D22" w:rsidRPr="00C17C52" w:rsidRDefault="00046D22" w:rsidP="00046D22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14:paraId="61804128" w14:textId="77777777" w:rsidR="00046D22" w:rsidRPr="00C17C5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 xml:space="preserve">Пункт </w:t>
      </w:r>
      <w:proofErr w:type="gramStart"/>
      <w:r w:rsidRPr="00C17C52">
        <w:rPr>
          <w:sz w:val="24"/>
          <w:szCs w:val="24"/>
          <w:lang w:eastAsia="ru-RU"/>
        </w:rPr>
        <w:t>4.</w:t>
      </w:r>
      <w:r w:rsidRPr="00C17C52">
        <w:rPr>
          <w:b/>
          <w:sz w:val="24"/>
          <w:szCs w:val="24"/>
        </w:rPr>
        <w:t>Объемы</w:t>
      </w:r>
      <w:proofErr w:type="gramEnd"/>
      <w:r w:rsidRPr="00C17C52">
        <w:rPr>
          <w:b/>
          <w:sz w:val="24"/>
          <w:szCs w:val="24"/>
        </w:rPr>
        <w:t xml:space="preserve"> и источники финансирования подпрограммы в целом и по годам реализации (тыс. руб.)                  </w:t>
      </w:r>
    </w:p>
    <w:p w14:paraId="10508AF4" w14:textId="77777777" w:rsidR="00046D22" w:rsidRPr="00C17C52" w:rsidRDefault="00046D22" w:rsidP="00046D22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7C52">
        <w:rPr>
          <w:sz w:val="24"/>
          <w:szCs w:val="24"/>
        </w:rPr>
        <w:t>изложить в следующей редакции:</w:t>
      </w:r>
    </w:p>
    <w:p w14:paraId="7CEF69EF" w14:textId="77777777" w:rsidR="00046D22" w:rsidRPr="00224827" w:rsidRDefault="00046D22" w:rsidP="00046D22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2072"/>
        <w:gridCol w:w="2410"/>
        <w:gridCol w:w="2410"/>
        <w:gridCol w:w="3118"/>
        <w:gridCol w:w="3544"/>
      </w:tblGrid>
      <w:tr w:rsidR="00046D22" w:rsidRPr="00224827" w14:paraId="09928467" w14:textId="77777777" w:rsidTr="0027124D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7FA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F8ED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046D22" w:rsidRPr="00224827" w14:paraId="2B3D4645" w14:textId="77777777" w:rsidTr="0027124D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0E6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B3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06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5D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14:paraId="76C7D52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A7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14:paraId="542A4867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6F2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046D22" w:rsidRPr="00224827" w14:paraId="65FC0D0D" w14:textId="7777777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EE7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BF4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908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9621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621A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1C8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46D22" w:rsidRPr="00224827" w14:paraId="4BAD756D" w14:textId="7777777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E42" w14:textId="77777777" w:rsidR="00046D22" w:rsidRPr="00224827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7F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64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AF0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BFE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65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046D22" w:rsidRPr="00224827" w14:paraId="562CC0AB" w14:textId="7777777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4AB" w14:textId="77777777" w:rsidR="00046D22" w:rsidRPr="00974716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77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349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89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FEB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D2D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046D22" w:rsidRPr="00224827" w14:paraId="4C894DB7" w14:textId="7777777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383D" w14:textId="77777777"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704" w14:textId="77777777" w:rsidR="00046D22" w:rsidRPr="00974716" w:rsidRDefault="00F2426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2989" w14:textId="77777777"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8BF" w14:textId="77777777" w:rsidR="00046D22" w:rsidRPr="00974716" w:rsidRDefault="0027124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1068,3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10D" w14:textId="77777777"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42E7" w14:textId="77777777" w:rsidR="00046D22" w:rsidRPr="00974716" w:rsidRDefault="00F2426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1568,3</w:t>
            </w:r>
          </w:p>
        </w:tc>
      </w:tr>
      <w:tr w:rsidR="00046D22" w:rsidRPr="00224827" w14:paraId="75DD784E" w14:textId="7777777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F5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22C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2D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39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79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9E6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</w:tr>
      <w:tr w:rsidR="00046D22" w:rsidRPr="00224827" w14:paraId="325EE6F7" w14:textId="7777777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AA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FE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9D3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49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A8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C9D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14:paraId="72FE9703" w14:textId="7777777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74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4C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437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5E5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BC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FB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14:paraId="54FB4C71" w14:textId="7777777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4321" w14:textId="77777777" w:rsidR="00046D22" w:rsidRPr="00224827" w:rsidRDefault="00046D22" w:rsidP="0027124D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856" w14:textId="77777777" w:rsidR="00046D22" w:rsidRPr="00224827" w:rsidRDefault="00F2426D" w:rsidP="00F2426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1391,3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2C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0A3" w14:textId="77777777" w:rsidR="00046D22" w:rsidRPr="00224827" w:rsidRDefault="006B009B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2708,2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AD5A" w14:textId="77777777" w:rsidR="00046D22" w:rsidRPr="00224827" w:rsidRDefault="0027124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421E" w14:textId="77777777" w:rsidR="00046D22" w:rsidRPr="00224827" w:rsidRDefault="00F2426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4393,1</w:t>
            </w:r>
          </w:p>
        </w:tc>
      </w:tr>
    </w:tbl>
    <w:p w14:paraId="58264D74" w14:textId="19B87FFE" w:rsidR="00046D22" w:rsidRPr="00C17C52" w:rsidRDefault="00046D22" w:rsidP="00750B8A">
      <w:pPr>
        <w:tabs>
          <w:tab w:val="left" w:pos="6510"/>
        </w:tabs>
        <w:jc w:val="both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lastRenderedPageBreak/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годы»</w:t>
      </w:r>
    </w:p>
    <w:p w14:paraId="50763042" w14:textId="77777777" w:rsidR="00046D22" w:rsidRPr="00107A5F" w:rsidRDefault="00046D22" w:rsidP="00046D22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956"/>
        <w:gridCol w:w="142"/>
        <w:gridCol w:w="1843"/>
        <w:gridCol w:w="141"/>
        <w:gridCol w:w="1418"/>
        <w:gridCol w:w="1701"/>
        <w:gridCol w:w="142"/>
        <w:gridCol w:w="1275"/>
        <w:gridCol w:w="1134"/>
        <w:gridCol w:w="993"/>
        <w:gridCol w:w="850"/>
        <w:gridCol w:w="142"/>
        <w:gridCol w:w="992"/>
        <w:gridCol w:w="992"/>
        <w:gridCol w:w="993"/>
      </w:tblGrid>
      <w:tr w:rsidR="00046D22" w:rsidRPr="00224827" w14:paraId="167C5105" w14:textId="77777777" w:rsidTr="0027124D">
        <w:trPr>
          <w:trHeight w:val="640"/>
        </w:trPr>
        <w:tc>
          <w:tcPr>
            <w:tcW w:w="738" w:type="dxa"/>
            <w:vMerge w:val="restart"/>
            <w:shd w:val="clear" w:color="auto" w:fill="auto"/>
          </w:tcPr>
          <w:p w14:paraId="61263B0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2B265D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60F99FB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3718C5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1622DE4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2B5DB0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96" w:type="dxa"/>
            <w:gridSpan w:val="7"/>
            <w:shd w:val="clear" w:color="auto" w:fill="auto"/>
          </w:tcPr>
          <w:p w14:paraId="25A06CD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68CF8A4D" w14:textId="77777777" w:rsidTr="0027124D">
        <w:trPr>
          <w:trHeight w:val="453"/>
        </w:trPr>
        <w:tc>
          <w:tcPr>
            <w:tcW w:w="738" w:type="dxa"/>
            <w:vMerge/>
            <w:shd w:val="clear" w:color="auto" w:fill="auto"/>
          </w:tcPr>
          <w:p w14:paraId="3A3CE949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14:paraId="4DCE5F66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12EA9A5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62ECD65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C8A8D35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5816D3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707E2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06A3C44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53ACCCA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33F0B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0EA78D3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4CE0D81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046D22" w:rsidRPr="00224827" w14:paraId="0E4414C2" w14:textId="77777777" w:rsidTr="0027124D">
        <w:tc>
          <w:tcPr>
            <w:tcW w:w="738" w:type="dxa"/>
            <w:shd w:val="clear" w:color="auto" w:fill="auto"/>
          </w:tcPr>
          <w:p w14:paraId="7CF9ADE5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1191290C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08E078C5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85D504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49BDD0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303B9B7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0F883B7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8E1BBF9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6F53E04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958CAFD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E7013D8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1CB60755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046D22" w:rsidRPr="00224827" w14:paraId="07EF711E" w14:textId="77777777" w:rsidTr="0027124D">
        <w:tc>
          <w:tcPr>
            <w:tcW w:w="738" w:type="dxa"/>
            <w:shd w:val="clear" w:color="auto" w:fill="auto"/>
          </w:tcPr>
          <w:p w14:paraId="64DD17E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15"/>
            <w:shd w:val="clear" w:color="auto" w:fill="auto"/>
          </w:tcPr>
          <w:p w14:paraId="10EA4F43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046D22" w:rsidRPr="00224827" w14:paraId="3E814126" w14:textId="77777777" w:rsidTr="0027124D">
        <w:tc>
          <w:tcPr>
            <w:tcW w:w="738" w:type="dxa"/>
            <w:shd w:val="clear" w:color="auto" w:fill="auto"/>
          </w:tcPr>
          <w:p w14:paraId="07D3531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51271589" w14:textId="77777777" w:rsidR="00046D22" w:rsidRPr="00224827" w:rsidRDefault="00046D22" w:rsidP="0027124D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371F87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2656DDC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701" w:type="dxa"/>
            <w:shd w:val="clear" w:color="auto" w:fill="auto"/>
          </w:tcPr>
          <w:p w14:paraId="6D87EE1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C6DD4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7223A15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5BF086ED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751E85" w14:textId="77777777"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20A7C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24D1B13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B87A99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14:paraId="3EF5A84F" w14:textId="77777777" w:rsidTr="0027124D">
        <w:tc>
          <w:tcPr>
            <w:tcW w:w="738" w:type="dxa"/>
            <w:shd w:val="clear" w:color="auto" w:fill="auto"/>
          </w:tcPr>
          <w:p w14:paraId="7FAD12F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2DBE58FD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A68BD1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1F2B441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14:paraId="59E028A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848A0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2AEFB1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0DE37A1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6ACEE0C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1D9213C7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0D78E9" w14:textId="77777777"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7E43E4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5A3666D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7414044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14:paraId="43C0A152" w14:textId="77777777" w:rsidTr="0027124D">
        <w:tc>
          <w:tcPr>
            <w:tcW w:w="738" w:type="dxa"/>
            <w:shd w:val="clear" w:color="auto" w:fill="auto"/>
          </w:tcPr>
          <w:p w14:paraId="7146AA4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098" w:type="dxa"/>
            <w:gridSpan w:val="2"/>
            <w:shd w:val="clear" w:color="auto" w:fill="auto"/>
          </w:tcPr>
          <w:p w14:paraId="3F003060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54CBC0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6BD51FC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701" w:type="dxa"/>
            <w:shd w:val="clear" w:color="auto" w:fill="auto"/>
          </w:tcPr>
          <w:p w14:paraId="6A30A54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7407C9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2FF9703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0F53F93B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238D05D5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257519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</w:t>
            </w:r>
            <w:r w:rsidR="0027124D">
              <w:rPr>
                <w:b/>
                <w:sz w:val="24"/>
                <w:szCs w:val="24"/>
              </w:rPr>
              <w:t>3</w:t>
            </w:r>
            <w:r w:rsidRPr="00974716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14:paraId="5C0A2D2D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14:paraId="0D74032C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36AA7112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046D22" w:rsidRPr="00224827" w14:paraId="7EBF9C3D" w14:textId="77777777" w:rsidTr="0027124D">
        <w:trPr>
          <w:trHeight w:val="945"/>
        </w:trPr>
        <w:tc>
          <w:tcPr>
            <w:tcW w:w="738" w:type="dxa"/>
            <w:vMerge w:val="restart"/>
            <w:shd w:val="clear" w:color="auto" w:fill="auto"/>
          </w:tcPr>
          <w:p w14:paraId="4FF9A23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098" w:type="dxa"/>
            <w:gridSpan w:val="2"/>
            <w:vMerge w:val="restart"/>
            <w:shd w:val="clear" w:color="auto" w:fill="auto"/>
          </w:tcPr>
          <w:p w14:paraId="36D06F72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14:paraId="755037FC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жителей ТОС «д.Луньшино» «Выполнение комплекса мероприятий по ликвидации очагов распространения борщевика Сосновского в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границах ТОС «д.Луньшино» (химическая обработка)»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2180BB0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92E3F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4042F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455B51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3711893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36C952CD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647A642D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620D28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A9F8635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4EC6E75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D5631C1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41F7A077" w14:textId="77777777" w:rsidTr="0027124D">
        <w:trPr>
          <w:trHeight w:val="763"/>
        </w:trPr>
        <w:tc>
          <w:tcPr>
            <w:tcW w:w="738" w:type="dxa"/>
            <w:vMerge/>
            <w:shd w:val="clear" w:color="auto" w:fill="auto"/>
          </w:tcPr>
          <w:p w14:paraId="17D9DC47" w14:textId="77777777"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  <w:shd w:val="clear" w:color="auto" w:fill="auto"/>
          </w:tcPr>
          <w:p w14:paraId="1BE45D0C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2D2534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9D0996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9B39B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80163F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864CFB3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2E80DF1E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FC5A9E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C2D1546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895E8E9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A14FB3F" w14:textId="77777777"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53D3C361" w14:textId="77777777" w:rsidR="00046D22" w:rsidRPr="002823C5" w:rsidRDefault="00046D22" w:rsidP="00046D22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098"/>
        <w:gridCol w:w="1984"/>
        <w:gridCol w:w="1418"/>
        <w:gridCol w:w="1701"/>
        <w:gridCol w:w="1417"/>
        <w:gridCol w:w="1134"/>
        <w:gridCol w:w="993"/>
        <w:gridCol w:w="992"/>
        <w:gridCol w:w="992"/>
        <w:gridCol w:w="992"/>
        <w:gridCol w:w="993"/>
      </w:tblGrid>
      <w:tr w:rsidR="00046D22" w:rsidRPr="00224827" w14:paraId="07E7DFCF" w14:textId="77777777" w:rsidTr="0027124D">
        <w:trPr>
          <w:trHeight w:val="901"/>
        </w:trPr>
        <w:tc>
          <w:tcPr>
            <w:tcW w:w="738" w:type="dxa"/>
            <w:vMerge w:val="restart"/>
            <w:shd w:val="clear" w:color="auto" w:fill="auto"/>
          </w:tcPr>
          <w:p w14:paraId="7DFB4B6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2C87E511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746B7764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9D03CB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4B5852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C2191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417" w:type="dxa"/>
            <w:shd w:val="clear" w:color="auto" w:fill="auto"/>
          </w:tcPr>
          <w:p w14:paraId="4B4A2F3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803693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35E74675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0486BF43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642F21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E70CAE5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8249F17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FF7FE6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630E9052" w14:textId="77777777" w:rsidTr="0027124D">
        <w:trPr>
          <w:trHeight w:val="435"/>
        </w:trPr>
        <w:tc>
          <w:tcPr>
            <w:tcW w:w="738" w:type="dxa"/>
            <w:vMerge/>
            <w:shd w:val="clear" w:color="auto" w:fill="auto"/>
          </w:tcPr>
          <w:p w14:paraId="6581BD9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3D546A28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A7961D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DAC334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370187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3428BB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AF77028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619685AC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692FAD6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FADDE67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C39D628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D993F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2A8DA6E5" w14:textId="77777777" w:rsidTr="0027124D">
        <w:trPr>
          <w:trHeight w:val="1092"/>
        </w:trPr>
        <w:tc>
          <w:tcPr>
            <w:tcW w:w="738" w:type="dxa"/>
            <w:vMerge w:val="restart"/>
            <w:shd w:val="clear" w:color="auto" w:fill="auto"/>
          </w:tcPr>
          <w:p w14:paraId="40C383F6" w14:textId="77777777"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1,6</w:t>
            </w:r>
          </w:p>
        </w:tc>
        <w:tc>
          <w:tcPr>
            <w:tcW w:w="2098" w:type="dxa"/>
            <w:vMerge w:val="restart"/>
            <w:shd w:val="clear" w:color="auto" w:fill="auto"/>
          </w:tcPr>
          <w:p w14:paraId="27AA5CF8" w14:textId="77777777" w:rsidR="00046D22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4DBD5F73" w14:textId="77777777" w:rsidR="006B009B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50391F2" w14:textId="77777777"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02E29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ABB36BB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417" w:type="dxa"/>
            <w:shd w:val="clear" w:color="auto" w:fill="auto"/>
          </w:tcPr>
          <w:p w14:paraId="7B2FA48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DC703B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06E754E3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3B0393E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14:paraId="4A90E2E1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5CA62F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46027C1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7E1BFF2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1CAD96E3" w14:textId="77777777" w:rsidTr="0027124D">
        <w:trPr>
          <w:trHeight w:val="617"/>
        </w:trPr>
        <w:tc>
          <w:tcPr>
            <w:tcW w:w="738" w:type="dxa"/>
            <w:vMerge/>
            <w:shd w:val="clear" w:color="auto" w:fill="auto"/>
          </w:tcPr>
          <w:p w14:paraId="17485BF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14:paraId="4DFCABC2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55FE9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144A1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6AEB10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4C879B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09F21E1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7CE6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14:paraId="57B958E6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94451F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2CA0BC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1F2A7B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4A825303" w14:textId="77777777" w:rsidR="00046D22" w:rsidRPr="002823C5" w:rsidRDefault="00046D22" w:rsidP="00046D22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68"/>
        <w:gridCol w:w="1985"/>
        <w:gridCol w:w="1417"/>
        <w:gridCol w:w="1531"/>
        <w:gridCol w:w="1417"/>
        <w:gridCol w:w="1134"/>
        <w:gridCol w:w="993"/>
        <w:gridCol w:w="992"/>
        <w:gridCol w:w="992"/>
        <w:gridCol w:w="992"/>
        <w:gridCol w:w="993"/>
      </w:tblGrid>
      <w:tr w:rsidR="00046D22" w:rsidRPr="00224827" w14:paraId="10305FB8" w14:textId="77777777" w:rsidTr="007C10A2">
        <w:trPr>
          <w:trHeight w:val="1438"/>
        </w:trPr>
        <w:tc>
          <w:tcPr>
            <w:tcW w:w="738" w:type="dxa"/>
            <w:shd w:val="clear" w:color="auto" w:fill="auto"/>
          </w:tcPr>
          <w:p w14:paraId="04B77E0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2268" w:type="dxa"/>
            <w:shd w:val="clear" w:color="auto" w:fill="auto"/>
          </w:tcPr>
          <w:p w14:paraId="0E6B51AD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5" w:type="dxa"/>
            <w:shd w:val="clear" w:color="auto" w:fill="auto"/>
          </w:tcPr>
          <w:p w14:paraId="46291FF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32BCBAA0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0D5048D2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5C0658B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14:paraId="7A860F5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0407528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27F6ABE3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D2CF3F0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0971B2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FA50C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F9F4C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13E9D043" w14:textId="77777777" w:rsidTr="007C10A2">
        <w:tc>
          <w:tcPr>
            <w:tcW w:w="738" w:type="dxa"/>
            <w:shd w:val="clear" w:color="auto" w:fill="auto"/>
          </w:tcPr>
          <w:p w14:paraId="2AD4DF2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14:paraId="4380A654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5" w:type="dxa"/>
            <w:shd w:val="clear" w:color="auto" w:fill="auto"/>
          </w:tcPr>
          <w:p w14:paraId="3979C29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0F2AE364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7B622035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7E7A89E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14:paraId="3E08B46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6EFD1B9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7F188A0E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753464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A67E38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E908DF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A3AB2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579AA5C2" w14:textId="77777777" w:rsidTr="007C10A2">
        <w:trPr>
          <w:trHeight w:val="930"/>
        </w:trPr>
        <w:tc>
          <w:tcPr>
            <w:tcW w:w="738" w:type="dxa"/>
            <w:shd w:val="clear" w:color="auto" w:fill="auto"/>
          </w:tcPr>
          <w:p w14:paraId="0BE74CB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268" w:type="dxa"/>
            <w:shd w:val="clear" w:color="auto" w:fill="auto"/>
          </w:tcPr>
          <w:p w14:paraId="4375FE8A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20B2BE9D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«Установка автобусного павильона для школьников д.Устрека, ул. Новая»</w:t>
            </w:r>
          </w:p>
        </w:tc>
        <w:tc>
          <w:tcPr>
            <w:tcW w:w="1985" w:type="dxa"/>
            <w:shd w:val="clear" w:color="auto" w:fill="auto"/>
          </w:tcPr>
          <w:p w14:paraId="044755A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3FAD4ECB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14:paraId="76B48FE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14:paraId="08012F5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3081ECDB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36855A5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54AA4460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30E01E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6AB089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7036084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4FCC96BD" w14:textId="77777777" w:rsidTr="007C10A2">
        <w:trPr>
          <w:trHeight w:val="1010"/>
        </w:trPr>
        <w:tc>
          <w:tcPr>
            <w:tcW w:w="738" w:type="dxa"/>
            <w:vMerge w:val="restart"/>
            <w:shd w:val="clear" w:color="auto" w:fill="auto"/>
          </w:tcPr>
          <w:p w14:paraId="62D5DC6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75BFA6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D4627C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7113BF" w14:textId="77777777" w:rsidR="007C10A2" w:rsidRDefault="00046D22" w:rsidP="007C10A2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 w:rsidR="007C10A2"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 w:rsidR="007C10A2">
              <w:rPr>
                <w:sz w:val="24"/>
                <w:szCs w:val="24"/>
              </w:rPr>
              <w:t>2027</w:t>
            </w:r>
          </w:p>
          <w:p w14:paraId="780F7C65" w14:textId="77777777" w:rsidR="00046D22" w:rsidRPr="00224827" w:rsidRDefault="00046D22" w:rsidP="007C10A2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0524321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14:paraId="58A3737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1190F8B8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A25A94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4C7987ED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6D6076B9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8B78487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364097C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43A02242" w14:textId="77777777" w:rsidTr="007C10A2">
        <w:trPr>
          <w:trHeight w:val="1256"/>
        </w:trPr>
        <w:tc>
          <w:tcPr>
            <w:tcW w:w="738" w:type="dxa"/>
            <w:vMerge/>
            <w:shd w:val="clear" w:color="auto" w:fill="auto"/>
          </w:tcPr>
          <w:p w14:paraId="76BFAF7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2BA79A3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D9382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4C3D7C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75DF878C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600D5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4EEC38F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7513ED4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62E43D94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1B4C8D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754ABBE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64D6EC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7C10A2" w:rsidRPr="00224827" w14:paraId="7CA11397" w14:textId="77777777" w:rsidTr="007C10A2">
        <w:trPr>
          <w:trHeight w:val="1122"/>
        </w:trPr>
        <w:tc>
          <w:tcPr>
            <w:tcW w:w="738" w:type="dxa"/>
            <w:vMerge w:val="restart"/>
            <w:shd w:val="clear" w:color="auto" w:fill="auto"/>
          </w:tcPr>
          <w:p w14:paraId="714F26E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493449B" w14:textId="77777777"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20BBB112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д.Буреги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B84D34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1AB5A63" w14:textId="77777777" w:rsidR="007C10A2" w:rsidRPr="00224827" w:rsidRDefault="007C10A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75B755E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E21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6FBA91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2442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B019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8ACB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742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A17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1D46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469AFD3B" w14:textId="77777777" w:rsidTr="007C10A2">
        <w:trPr>
          <w:trHeight w:val="637"/>
        </w:trPr>
        <w:tc>
          <w:tcPr>
            <w:tcW w:w="738" w:type="dxa"/>
            <w:vMerge/>
            <w:shd w:val="clear" w:color="auto" w:fill="auto"/>
          </w:tcPr>
          <w:p w14:paraId="4A79902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9BEB3B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9BFFB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7ADDBA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13D1980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002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54D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AB7D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9CF1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D52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AF3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31AA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76D12201" w14:textId="77777777" w:rsidTr="007C10A2">
        <w:trPr>
          <w:trHeight w:val="671"/>
        </w:trPr>
        <w:tc>
          <w:tcPr>
            <w:tcW w:w="738" w:type="dxa"/>
            <w:vMerge w:val="restart"/>
            <w:shd w:val="clear" w:color="auto" w:fill="auto"/>
          </w:tcPr>
          <w:p w14:paraId="42F19C4C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05DD9C" w14:textId="77777777"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14:paraId="5E1386E2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  <w:p w14:paraId="2E2A6472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5C22D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8B03E49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6C523D4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AC1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04A1711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A991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D09A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953C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  <w:p w14:paraId="1DE91137" w14:textId="77777777" w:rsidR="007C10A2" w:rsidRPr="00974716" w:rsidRDefault="007C10A2" w:rsidP="006B009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2C8C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A7D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9B2F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58B8DD4E" w14:textId="77777777" w:rsidTr="007C10A2">
        <w:trPr>
          <w:trHeight w:val="2455"/>
        </w:trPr>
        <w:tc>
          <w:tcPr>
            <w:tcW w:w="738" w:type="dxa"/>
            <w:vMerge/>
            <w:shd w:val="clear" w:color="auto" w:fill="auto"/>
          </w:tcPr>
          <w:p w14:paraId="5012689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4335CE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740E9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D602F9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1E0E75F2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807C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D808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9395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8B74" w14:textId="77777777" w:rsidR="007C10A2" w:rsidRPr="00974716" w:rsidRDefault="00F2426D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B031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137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1AB2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0E81875D" w14:textId="77777777" w:rsidTr="007C10A2">
        <w:trPr>
          <w:trHeight w:val="918"/>
        </w:trPr>
        <w:tc>
          <w:tcPr>
            <w:tcW w:w="738" w:type="dxa"/>
            <w:vMerge w:val="restart"/>
            <w:shd w:val="clear" w:color="auto" w:fill="auto"/>
          </w:tcPr>
          <w:p w14:paraId="470ECD7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DEDC0DA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«Благоустройство территории у Дома культуры д.Большое Вороново в границах ТОС «ул.Центральная» </w:t>
            </w:r>
          </w:p>
          <w:p w14:paraId="450C2484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DE1B411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56C5E16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064A4D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30150BC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76D6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45E8B1AE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340F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0BD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A2D5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75B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80AA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C06B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791FC282" w14:textId="77777777" w:rsidTr="007C10A2">
        <w:trPr>
          <w:trHeight w:val="1275"/>
        </w:trPr>
        <w:tc>
          <w:tcPr>
            <w:tcW w:w="738" w:type="dxa"/>
            <w:vMerge/>
            <w:shd w:val="clear" w:color="auto" w:fill="auto"/>
          </w:tcPr>
          <w:p w14:paraId="1A32C0F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22B1AF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073F2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F0E4D99" w14:textId="77777777" w:rsidR="007C10A2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12C3DAA6" w14:textId="77777777"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D3B7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0347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6E92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9E39" w14:textId="77777777" w:rsidR="007C10A2" w:rsidRPr="00974716" w:rsidRDefault="00F2426D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B99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8BC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7581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5EEF0D1E" w14:textId="77777777" w:rsidTr="007C10A2">
        <w:trPr>
          <w:trHeight w:val="70"/>
        </w:trPr>
        <w:tc>
          <w:tcPr>
            <w:tcW w:w="738" w:type="dxa"/>
            <w:vMerge w:val="restart"/>
            <w:shd w:val="clear" w:color="auto" w:fill="auto"/>
          </w:tcPr>
          <w:p w14:paraId="5275DD9A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EC337D6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  <w:p w14:paraId="7241CCE1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15DC028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4A1B87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2B2D8ED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DCD5BAC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1A42843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FF31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D65A4E8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5BA1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195C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D196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484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7F8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1173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096AA72B" w14:textId="77777777" w:rsidTr="007C10A2">
        <w:trPr>
          <w:trHeight w:val="493"/>
        </w:trPr>
        <w:tc>
          <w:tcPr>
            <w:tcW w:w="738" w:type="dxa"/>
            <w:vMerge/>
            <w:shd w:val="clear" w:color="auto" w:fill="auto"/>
          </w:tcPr>
          <w:p w14:paraId="13D71569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5D2AFF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A4747E9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B9E963A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6DF60E1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FB65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B59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EE03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CA47" w14:textId="77777777" w:rsidR="007C10A2" w:rsidRPr="00974716" w:rsidRDefault="00F2426D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A97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D90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AE1F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463DE17C" w14:textId="77777777" w:rsidTr="007C10A2">
        <w:trPr>
          <w:trHeight w:val="942"/>
        </w:trPr>
        <w:tc>
          <w:tcPr>
            <w:tcW w:w="738" w:type="dxa"/>
            <w:vMerge w:val="restart"/>
            <w:shd w:val="clear" w:color="auto" w:fill="auto"/>
          </w:tcPr>
          <w:p w14:paraId="5B9BD02C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38E00A1" w14:textId="77777777" w:rsidR="007C10A2" w:rsidRPr="00224827" w:rsidRDefault="007C10A2" w:rsidP="0089542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поддержки местных инициатив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</w:t>
            </w:r>
            <w:r w:rsidR="0089542D">
              <w:rPr>
                <w:rFonts w:eastAsia="Arial"/>
                <w:sz w:val="24"/>
                <w:szCs w:val="24"/>
                <w:lang w:eastAsia="ru-RU" w:bidi="ru-RU"/>
              </w:rPr>
              <w:t>ППМИ «Установка летней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эстрады в д.Борисово»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9BACF6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EB3244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0984198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BD51AE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2976D4BC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F395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014C7951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D843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7940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7BD1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EC8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A439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CDA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6C36E977" w14:textId="77777777" w:rsidTr="007C10A2">
        <w:trPr>
          <w:trHeight w:val="1535"/>
        </w:trPr>
        <w:tc>
          <w:tcPr>
            <w:tcW w:w="738" w:type="dxa"/>
            <w:vMerge/>
            <w:shd w:val="clear" w:color="auto" w:fill="auto"/>
          </w:tcPr>
          <w:p w14:paraId="4F00272A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EB5D49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6689F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3C8B24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456B77C6" w14:textId="77777777"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D30D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77AE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45DF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5900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186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467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7861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11A77E55" w14:textId="77777777" w:rsidR="007C10A2" w:rsidRDefault="007C10A2" w:rsidP="007C10A2">
      <w:pPr>
        <w:ind w:left="284"/>
        <w:rPr>
          <w:rFonts w:eastAsia="Calibri"/>
          <w:b/>
          <w:sz w:val="24"/>
          <w:szCs w:val="24"/>
        </w:rPr>
      </w:pPr>
    </w:p>
    <w:p w14:paraId="61A63F58" w14:textId="77777777" w:rsidR="007C10A2" w:rsidRPr="00806267" w:rsidRDefault="007C10A2" w:rsidP="007C10A2">
      <w:pPr>
        <w:ind w:left="284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4</w:t>
      </w:r>
      <w:r w:rsidRPr="00806267">
        <w:rPr>
          <w:rFonts w:eastAsia="Calibri"/>
          <w:b/>
          <w:sz w:val="24"/>
          <w:szCs w:val="24"/>
        </w:rPr>
        <w:t>.</w:t>
      </w:r>
      <w:r w:rsidRPr="00806267">
        <w:rPr>
          <w:rFonts w:eastAsia="Calibri"/>
          <w:sz w:val="24"/>
          <w:szCs w:val="24"/>
        </w:rPr>
        <w:t xml:space="preserve"> Опубликовать постановление в муниципальной газете «Наговский вестник».</w:t>
      </w:r>
    </w:p>
    <w:p w14:paraId="41D90336" w14:textId="77777777" w:rsidR="007C10A2" w:rsidRDefault="007C10A2" w:rsidP="007C10A2">
      <w:pPr>
        <w:autoSpaceDN w:val="0"/>
        <w:adjustRightInd w:val="0"/>
        <w:rPr>
          <w:b/>
          <w:sz w:val="24"/>
          <w:szCs w:val="24"/>
          <w:lang w:eastAsia="en-US"/>
        </w:rPr>
      </w:pPr>
    </w:p>
    <w:p w14:paraId="3D5D0C34" w14:textId="77777777" w:rsidR="007C10A2" w:rsidRDefault="007C10A2" w:rsidP="007C10A2">
      <w:pPr>
        <w:autoSpaceDN w:val="0"/>
        <w:adjustRightInd w:val="0"/>
        <w:rPr>
          <w:b/>
          <w:sz w:val="24"/>
          <w:szCs w:val="24"/>
          <w:lang w:eastAsia="en-US"/>
        </w:rPr>
      </w:pPr>
    </w:p>
    <w:p w14:paraId="35A9FBB6" w14:textId="77777777" w:rsidR="007C10A2" w:rsidRDefault="007C10A2" w:rsidP="007C10A2">
      <w:pPr>
        <w:autoSpaceDN w:val="0"/>
        <w:adjustRightInd w:val="0"/>
        <w:rPr>
          <w:b/>
          <w:sz w:val="24"/>
          <w:szCs w:val="24"/>
          <w:lang w:eastAsia="en-US"/>
        </w:rPr>
      </w:pPr>
    </w:p>
    <w:p w14:paraId="7EBEF549" w14:textId="77777777" w:rsidR="003657DB" w:rsidRDefault="007C10A2" w:rsidP="007C10A2">
      <w:pPr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Глава администрации </w:t>
      </w:r>
    </w:p>
    <w:p w14:paraId="6C1BFBA3" w14:textId="6CDC14DF" w:rsidR="003657DB" w:rsidRPr="003657DB" w:rsidRDefault="007C10A2" w:rsidP="003657DB">
      <w:pPr>
        <w:autoSpaceDN w:val="0"/>
        <w:adjustRightInd w:val="0"/>
        <w:rPr>
          <w:b/>
          <w:sz w:val="24"/>
          <w:szCs w:val="24"/>
          <w:lang w:eastAsia="en-US"/>
        </w:rPr>
        <w:sectPr w:rsidR="003657DB" w:rsidRPr="003657DB" w:rsidSect="0027124D">
          <w:headerReference w:type="default" r:id="rId8"/>
          <w:pgSz w:w="16838" w:h="11906" w:orient="landscape"/>
          <w:pgMar w:top="0" w:right="1140" w:bottom="1140" w:left="851" w:header="567" w:footer="567" w:gutter="0"/>
          <w:cols w:space="720"/>
          <w:docGrid w:linePitch="272"/>
        </w:sectPr>
      </w:pPr>
      <w:proofErr w:type="spellStart"/>
      <w:proofErr w:type="gramStart"/>
      <w:r>
        <w:rPr>
          <w:b/>
          <w:sz w:val="24"/>
          <w:szCs w:val="24"/>
          <w:lang w:eastAsia="en-US"/>
        </w:rPr>
        <w:t>Наговского</w:t>
      </w:r>
      <w:proofErr w:type="spellEnd"/>
      <w:r>
        <w:rPr>
          <w:b/>
          <w:sz w:val="24"/>
          <w:szCs w:val="24"/>
          <w:lang w:eastAsia="en-US"/>
        </w:rPr>
        <w:t xml:space="preserve">  сельского</w:t>
      </w:r>
      <w:proofErr w:type="gramEnd"/>
      <w:r>
        <w:rPr>
          <w:b/>
          <w:sz w:val="24"/>
          <w:szCs w:val="24"/>
          <w:lang w:eastAsia="en-US"/>
        </w:rPr>
        <w:t xml:space="preserve"> поселения</w:t>
      </w:r>
      <w:r w:rsidR="003657DB" w:rsidRPr="003657DB">
        <w:rPr>
          <w:b/>
          <w:sz w:val="24"/>
          <w:szCs w:val="24"/>
          <w:lang w:eastAsia="en-US"/>
        </w:rPr>
        <w:t xml:space="preserve"> </w:t>
      </w:r>
      <w:r w:rsidR="003657DB">
        <w:rPr>
          <w:b/>
          <w:sz w:val="24"/>
          <w:szCs w:val="24"/>
          <w:lang w:eastAsia="en-US"/>
        </w:rPr>
        <w:t xml:space="preserve">                             </w:t>
      </w:r>
      <w:r w:rsidR="00802F72">
        <w:rPr>
          <w:b/>
          <w:sz w:val="24"/>
          <w:szCs w:val="24"/>
          <w:lang w:eastAsia="en-US"/>
        </w:rPr>
        <w:t xml:space="preserve">                                   </w:t>
      </w:r>
      <w:r w:rsidR="003657DB">
        <w:rPr>
          <w:b/>
          <w:sz w:val="24"/>
          <w:szCs w:val="24"/>
          <w:lang w:eastAsia="en-US"/>
        </w:rPr>
        <w:t xml:space="preserve">  </w:t>
      </w:r>
      <w:proofErr w:type="spellStart"/>
      <w:r w:rsidR="003657DB">
        <w:rPr>
          <w:b/>
          <w:sz w:val="24"/>
          <w:szCs w:val="24"/>
          <w:lang w:eastAsia="en-US"/>
        </w:rPr>
        <w:t>В.В.Бучацк</w:t>
      </w:r>
      <w:r w:rsidR="00802F72">
        <w:rPr>
          <w:b/>
          <w:sz w:val="24"/>
          <w:szCs w:val="24"/>
          <w:lang w:eastAsia="en-US"/>
        </w:rPr>
        <w:t>ий</w:t>
      </w:r>
      <w:proofErr w:type="spellEnd"/>
      <w:r w:rsidR="00802F72">
        <w:rPr>
          <w:b/>
          <w:sz w:val="24"/>
          <w:szCs w:val="24"/>
          <w:lang w:eastAsia="en-US"/>
        </w:rPr>
        <w:t xml:space="preserve">                  </w:t>
      </w:r>
    </w:p>
    <w:p w14:paraId="343959AB" w14:textId="6B9FDC8A" w:rsidR="007C10A2" w:rsidRPr="003657DB" w:rsidRDefault="007C10A2" w:rsidP="003657DB">
      <w:pPr>
        <w:autoSpaceDN w:val="0"/>
        <w:adjustRightInd w:val="0"/>
        <w:rPr>
          <w:b/>
          <w:sz w:val="24"/>
          <w:szCs w:val="24"/>
          <w:lang w:eastAsia="en-US"/>
        </w:rPr>
        <w:sectPr w:rsidR="007C10A2" w:rsidRPr="003657DB" w:rsidSect="0027124D">
          <w:headerReference w:type="default" r:id="rId9"/>
          <w:pgSz w:w="16838" w:h="11906" w:orient="landscape"/>
          <w:pgMar w:top="0" w:right="1140" w:bottom="1140" w:left="851" w:header="567" w:footer="567" w:gutter="0"/>
          <w:cols w:space="720"/>
          <w:docGrid w:linePitch="272"/>
        </w:sectPr>
      </w:pPr>
      <w:bookmarkStart w:id="0" w:name="_Hlk167172173"/>
    </w:p>
    <w:bookmarkEnd w:id="0"/>
    <w:p w14:paraId="1731C6A5" w14:textId="77777777" w:rsidR="00046D22" w:rsidRPr="00224827" w:rsidRDefault="00046D22" w:rsidP="00046D22">
      <w:pPr>
        <w:autoSpaceDN w:val="0"/>
        <w:adjustRightInd w:val="0"/>
        <w:spacing w:line="340" w:lineRule="exact"/>
        <w:ind w:firstLine="567"/>
        <w:jc w:val="both"/>
        <w:rPr>
          <w:b/>
          <w:sz w:val="24"/>
          <w:szCs w:val="24"/>
        </w:rPr>
      </w:pPr>
    </w:p>
    <w:p w14:paraId="6B9E7364" w14:textId="77777777" w:rsidR="00046D22" w:rsidRDefault="00046D22" w:rsidP="00046D2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38BDC029" w14:textId="77777777" w:rsidR="00046D22" w:rsidRDefault="00046D22" w:rsidP="00046D2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6281B00C" w14:textId="77777777" w:rsidR="00046D22" w:rsidRPr="005E5A7D" w:rsidRDefault="00046D22" w:rsidP="00046D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B9D52" w14:textId="77777777" w:rsidR="00046D22" w:rsidRPr="00224827" w:rsidRDefault="00046D22" w:rsidP="00046D22">
      <w:pPr>
        <w:autoSpaceDN w:val="0"/>
        <w:adjustRightInd w:val="0"/>
        <w:jc w:val="center"/>
        <w:rPr>
          <w:b/>
          <w:sz w:val="24"/>
          <w:szCs w:val="24"/>
        </w:rPr>
      </w:pPr>
    </w:p>
    <w:p w14:paraId="03DF07EB" w14:textId="77777777" w:rsidR="00046D22" w:rsidRPr="003657DB" w:rsidRDefault="00046D22" w:rsidP="00046D22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1E3F6D88" w14:textId="77777777" w:rsidR="00046D22" w:rsidRPr="003657DB" w:rsidRDefault="00046D22" w:rsidP="00046D22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0259C5DD" w14:textId="77777777" w:rsidR="00FB4DA2" w:rsidRDefault="00FB4DA2"/>
    <w:sectPr w:rsidR="00FB4DA2" w:rsidSect="00046D22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38B7" w14:textId="77777777" w:rsidR="00555143" w:rsidRDefault="00555143">
      <w:r>
        <w:separator/>
      </w:r>
    </w:p>
  </w:endnote>
  <w:endnote w:type="continuationSeparator" w:id="0">
    <w:p w14:paraId="7E2F826F" w14:textId="77777777" w:rsidR="00555143" w:rsidRDefault="0055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9AAA" w14:textId="77777777" w:rsidR="00555143" w:rsidRDefault="00555143">
      <w:r>
        <w:separator/>
      </w:r>
    </w:p>
  </w:footnote>
  <w:footnote w:type="continuationSeparator" w:id="0">
    <w:p w14:paraId="394B2A6F" w14:textId="77777777" w:rsidR="00555143" w:rsidRDefault="0055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4558" w14:textId="77777777" w:rsidR="003657DB" w:rsidRDefault="003657D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444E138A" w14:textId="77777777" w:rsidR="003657DB" w:rsidRPr="00E901DA" w:rsidRDefault="003657DB" w:rsidP="0027124D">
    <w:pPr>
      <w:pStyle w:val="a4"/>
      <w:tabs>
        <w:tab w:val="clear" w:pos="4677"/>
        <w:tab w:val="left" w:pos="93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07F1" w14:textId="77777777" w:rsidR="006B009B" w:rsidRDefault="006B00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9542D">
      <w:rPr>
        <w:noProof/>
      </w:rPr>
      <w:t>7</w:t>
    </w:r>
    <w:r>
      <w:fldChar w:fldCharType="end"/>
    </w:r>
  </w:p>
  <w:p w14:paraId="441AA648" w14:textId="77777777" w:rsidR="006B009B" w:rsidRPr="00E901DA" w:rsidRDefault="006B009B" w:rsidP="0027124D">
    <w:pPr>
      <w:pStyle w:val="a4"/>
      <w:tabs>
        <w:tab w:val="clear" w:pos="4677"/>
        <w:tab w:val="left" w:pos="93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A2C1" w14:textId="77777777" w:rsidR="006B009B" w:rsidRDefault="006B00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9542D">
      <w:rPr>
        <w:noProof/>
      </w:rPr>
      <w:t>10</w:t>
    </w:r>
    <w:r>
      <w:fldChar w:fldCharType="end"/>
    </w:r>
  </w:p>
  <w:p w14:paraId="1152CC76" w14:textId="77777777" w:rsidR="006B009B" w:rsidRPr="00E901DA" w:rsidRDefault="006B009B" w:rsidP="0027124D">
    <w:pPr>
      <w:pStyle w:val="a4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22"/>
    <w:rsid w:val="00046D22"/>
    <w:rsid w:val="00161633"/>
    <w:rsid w:val="0027124D"/>
    <w:rsid w:val="003657DB"/>
    <w:rsid w:val="003875AA"/>
    <w:rsid w:val="00555143"/>
    <w:rsid w:val="006B009B"/>
    <w:rsid w:val="00750B8A"/>
    <w:rsid w:val="007C10A2"/>
    <w:rsid w:val="00802F72"/>
    <w:rsid w:val="0089542D"/>
    <w:rsid w:val="00A46C80"/>
    <w:rsid w:val="00AA1161"/>
    <w:rsid w:val="00AC0ACF"/>
    <w:rsid w:val="00D76377"/>
    <w:rsid w:val="00DE614B"/>
    <w:rsid w:val="00EB5CDE"/>
    <w:rsid w:val="00F2426D"/>
    <w:rsid w:val="00F2535C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1A4A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2024-05-31T06:46:00Z</cp:lastPrinted>
  <dcterms:created xsi:type="dcterms:W3CDTF">2024-05-16T07:46:00Z</dcterms:created>
  <dcterms:modified xsi:type="dcterms:W3CDTF">2024-05-31T06:48:00Z</dcterms:modified>
</cp:coreProperties>
</file>