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090" w:rsidRPr="002439D6" w:rsidRDefault="00550090" w:rsidP="00023F14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t xml:space="preserve">                             </w:t>
      </w:r>
      <w:r w:rsidR="009C56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8.5pt;height:61.5pt;visibility:visible">
            <v:imagedata r:id="rId7" o:title="" gain="136533f" blacklevel="5243f"/>
          </v:shape>
        </w:pict>
      </w:r>
      <w:r w:rsidRPr="002439D6">
        <w:rPr>
          <w:noProof/>
        </w:rPr>
        <w:t xml:space="preserve">                                   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right="-83"/>
      </w:pPr>
      <w:r w:rsidRPr="002439D6">
        <w:t xml:space="preserve">                                           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Российская Федерация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Новгородская область Старорусский район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Администрация Наговского сельского  поселения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ПОСТАНОВЛЕНИЕ</w:t>
      </w:r>
    </w:p>
    <w:p w:rsidR="00550090" w:rsidRPr="002439D6" w:rsidRDefault="0055009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550090" w:rsidRPr="002439D6" w:rsidRDefault="00550090">
      <w:pPr>
        <w:rPr>
          <w:b/>
        </w:rPr>
      </w:pPr>
      <w:r w:rsidRPr="002439D6">
        <w:rPr>
          <w:b/>
        </w:rPr>
        <w:t xml:space="preserve">от </w:t>
      </w:r>
      <w:r w:rsidR="00FE4403">
        <w:rPr>
          <w:b/>
        </w:rPr>
        <w:t xml:space="preserve">19.01.2024   </w:t>
      </w:r>
      <w:r w:rsidRPr="002439D6">
        <w:rPr>
          <w:b/>
        </w:rPr>
        <w:t xml:space="preserve">№ </w:t>
      </w:r>
      <w:r w:rsidR="00FE4403">
        <w:rPr>
          <w:b/>
        </w:rPr>
        <w:t>6</w:t>
      </w:r>
    </w:p>
    <w:p w:rsidR="00550090" w:rsidRPr="002439D6" w:rsidRDefault="00550090">
      <w:r w:rsidRPr="002439D6">
        <w:t>д. Нагово</w:t>
      </w:r>
    </w:p>
    <w:p w:rsidR="00550090" w:rsidRPr="002439D6" w:rsidRDefault="00550090">
      <w:pPr>
        <w:jc w:val="both"/>
      </w:pP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 xml:space="preserve">О внесении изменений в </w:t>
      </w:r>
    </w:p>
    <w:p w:rsidR="00550090" w:rsidRPr="002439D6" w:rsidRDefault="00550090">
      <w:pPr>
        <w:ind w:right="395"/>
        <w:jc w:val="both"/>
        <w:rPr>
          <w:b/>
        </w:rPr>
      </w:pPr>
      <w:r w:rsidRPr="002439D6">
        <w:rPr>
          <w:b/>
        </w:rPr>
        <w:t>муниципальную программу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>«Совершенствование и содержание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 xml:space="preserve">автомобильных дорог общего 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 xml:space="preserve">пользования местного значения на 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>территории Наговского сельского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>поселения на 2022-2027 годы»</w:t>
      </w:r>
    </w:p>
    <w:p w:rsidR="00550090" w:rsidRPr="002439D6" w:rsidRDefault="00550090">
      <w:pPr>
        <w:jc w:val="both"/>
        <w:rPr>
          <w:b/>
        </w:rPr>
      </w:pPr>
      <w:r w:rsidRPr="002439D6">
        <w:rPr>
          <w:b/>
        </w:rPr>
        <w:t xml:space="preserve">  </w:t>
      </w:r>
    </w:p>
    <w:p w:rsidR="00550090" w:rsidRPr="002439D6" w:rsidRDefault="00550090" w:rsidP="00874276">
      <w:pPr>
        <w:jc w:val="both"/>
      </w:pPr>
      <w:r w:rsidRPr="002439D6">
        <w:rPr>
          <w:b/>
        </w:rPr>
        <w:t xml:space="preserve">       </w:t>
      </w:r>
      <w:r w:rsidRPr="002439D6">
        <w:t xml:space="preserve"> Администрация Наговского сельского поселения </w:t>
      </w:r>
    </w:p>
    <w:p w:rsidR="00550090" w:rsidRPr="002439D6" w:rsidRDefault="00550090" w:rsidP="00874276">
      <w:pPr>
        <w:tabs>
          <w:tab w:val="left" w:pos="602"/>
        </w:tabs>
        <w:jc w:val="both"/>
        <w:rPr>
          <w:b/>
        </w:rPr>
      </w:pPr>
      <w:r w:rsidRPr="002439D6">
        <w:rPr>
          <w:b/>
        </w:rPr>
        <w:t>П О С Т А Н О В Л Я ЕТ :</w:t>
      </w:r>
    </w:p>
    <w:p w:rsidR="00550090" w:rsidRPr="002439D6" w:rsidRDefault="0055009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:rsidR="00550090" w:rsidRPr="002439D6" w:rsidRDefault="0055009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редакции:</w:t>
      </w:r>
      <w:r w:rsidRPr="002439D6">
        <w:t xml:space="preserve"> </w:t>
      </w:r>
    </w:p>
    <w:p w:rsidR="00550090" w:rsidRPr="002439D6" w:rsidRDefault="0055009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550090" w:rsidTr="008B57FB">
        <w:tc>
          <w:tcPr>
            <w:tcW w:w="710" w:type="dxa"/>
            <w:vMerge w:val="restart"/>
          </w:tcPr>
          <w:p w:rsidR="00550090" w:rsidRDefault="00550090" w:rsidP="008B57FB">
            <w:pPr>
              <w:jc w:val="center"/>
            </w:pPr>
            <w:r w:rsidRPr="002439D6">
              <w:t xml:space="preserve">   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550090" w:rsidTr="008B57FB">
        <w:tc>
          <w:tcPr>
            <w:tcW w:w="710" w:type="dxa"/>
            <w:vMerge/>
          </w:tcPr>
          <w:p w:rsidR="00550090" w:rsidRDefault="00550090" w:rsidP="008B57FB">
            <w:pPr>
              <w:jc w:val="center"/>
            </w:pP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550090" w:rsidRPr="00023F14" w:rsidRDefault="0055009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:rsidR="00550090" w:rsidRPr="00023F14" w:rsidRDefault="0055009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t>2265,5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t>5735,5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t>2313,0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t>2021,5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t>4334,5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550090" w:rsidRDefault="0055009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:rsidR="00550090" w:rsidRDefault="0055009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550090" w:rsidRDefault="0055009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:rsidR="00550090" w:rsidRDefault="0055009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550090" w:rsidTr="008B57FB">
        <w:tc>
          <w:tcPr>
            <w:tcW w:w="710" w:type="dxa"/>
          </w:tcPr>
          <w:p w:rsidR="00550090" w:rsidRDefault="00550090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550090" w:rsidRDefault="00550090" w:rsidP="008B57FB">
            <w:pPr>
              <w:jc w:val="center"/>
            </w:pPr>
            <w:r>
              <w:t>17616,0</w:t>
            </w:r>
          </w:p>
        </w:tc>
        <w:tc>
          <w:tcPr>
            <w:tcW w:w="1560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50090" w:rsidRDefault="00550090" w:rsidP="008B57FB">
            <w:pPr>
              <w:jc w:val="center"/>
            </w:pPr>
            <w:r>
              <w:t>12144,2</w:t>
            </w:r>
          </w:p>
        </w:tc>
        <w:tc>
          <w:tcPr>
            <w:tcW w:w="1701" w:type="dxa"/>
          </w:tcPr>
          <w:p w:rsidR="00550090" w:rsidRDefault="0055009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550090" w:rsidRDefault="00550090" w:rsidP="008B57FB">
            <w:pPr>
              <w:jc w:val="center"/>
            </w:pPr>
            <w:r>
              <w:t>29760,2</w:t>
            </w:r>
          </w:p>
        </w:tc>
      </w:tr>
    </w:tbl>
    <w:p w:rsidR="00550090" w:rsidRDefault="00550090" w:rsidP="00257AE9">
      <w:pPr>
        <w:jc w:val="both"/>
        <w:rPr>
          <w:sz w:val="28"/>
          <w:szCs w:val="28"/>
        </w:rPr>
      </w:pPr>
    </w:p>
    <w:p w:rsidR="00550090" w:rsidRDefault="00550090" w:rsidP="00257AE9">
      <w:pPr>
        <w:jc w:val="both"/>
        <w:rPr>
          <w:sz w:val="28"/>
          <w:szCs w:val="28"/>
        </w:rPr>
      </w:pPr>
    </w:p>
    <w:p w:rsidR="00550090" w:rsidRDefault="00550090" w:rsidP="00257AE9">
      <w:pPr>
        <w:rPr>
          <w:b/>
          <w:sz w:val="28"/>
          <w:szCs w:val="28"/>
          <w:lang w:eastAsia="en-US"/>
        </w:rPr>
      </w:pPr>
    </w:p>
    <w:p w:rsidR="00550090" w:rsidRDefault="00550090" w:rsidP="00874276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50090" w:rsidRDefault="00550090" w:rsidP="00874276">
      <w:pPr>
        <w:jc w:val="both"/>
        <w:rPr>
          <w:sz w:val="28"/>
          <w:szCs w:val="28"/>
        </w:rPr>
      </w:pPr>
    </w:p>
    <w:p w:rsidR="00550090" w:rsidRDefault="00550090" w:rsidP="00191B20">
      <w:pPr>
        <w:jc w:val="both"/>
        <w:rPr>
          <w:sz w:val="28"/>
          <w:szCs w:val="28"/>
        </w:rPr>
      </w:pPr>
    </w:p>
    <w:p w:rsidR="00550090" w:rsidRDefault="00550090" w:rsidP="00191B20">
      <w:pPr>
        <w:jc w:val="both"/>
        <w:rPr>
          <w:sz w:val="28"/>
          <w:szCs w:val="28"/>
        </w:rPr>
      </w:pPr>
    </w:p>
    <w:p w:rsidR="00550090" w:rsidRDefault="00550090" w:rsidP="00191B20">
      <w:pPr>
        <w:jc w:val="both"/>
        <w:rPr>
          <w:sz w:val="28"/>
          <w:szCs w:val="28"/>
        </w:rPr>
      </w:pPr>
    </w:p>
    <w:p w:rsidR="00550090" w:rsidRDefault="00550090" w:rsidP="00191B20">
      <w:pPr>
        <w:jc w:val="both"/>
        <w:rPr>
          <w:sz w:val="28"/>
          <w:szCs w:val="28"/>
        </w:rPr>
      </w:pPr>
    </w:p>
    <w:p w:rsidR="00550090" w:rsidRDefault="00550090" w:rsidP="00191B20">
      <w:pPr>
        <w:jc w:val="both"/>
        <w:rPr>
          <w:sz w:val="28"/>
          <w:szCs w:val="28"/>
        </w:rPr>
      </w:pPr>
    </w:p>
    <w:p w:rsidR="00550090" w:rsidRDefault="00550090">
      <w:pPr>
        <w:jc w:val="both"/>
        <w:rPr>
          <w:sz w:val="28"/>
          <w:szCs w:val="28"/>
        </w:rPr>
      </w:pPr>
    </w:p>
    <w:p w:rsidR="00550090" w:rsidRDefault="00550090">
      <w:pPr>
        <w:jc w:val="both"/>
        <w:rPr>
          <w:sz w:val="28"/>
          <w:szCs w:val="28"/>
        </w:rPr>
      </w:pPr>
    </w:p>
    <w:p w:rsidR="00550090" w:rsidRDefault="00550090">
      <w:pPr>
        <w:jc w:val="both"/>
        <w:rPr>
          <w:sz w:val="28"/>
          <w:szCs w:val="28"/>
        </w:rPr>
      </w:pPr>
    </w:p>
    <w:p w:rsidR="00550090" w:rsidRDefault="00550090">
      <w:pPr>
        <w:jc w:val="both"/>
        <w:rPr>
          <w:sz w:val="28"/>
          <w:szCs w:val="28"/>
        </w:rPr>
      </w:pPr>
    </w:p>
    <w:p w:rsidR="00550090" w:rsidRDefault="00550090">
      <w:pPr>
        <w:jc w:val="center"/>
        <w:rPr>
          <w:b/>
          <w:bCs/>
        </w:rPr>
        <w:sectPr w:rsidR="005500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090" w:rsidRPr="002439D6" w:rsidRDefault="00550090" w:rsidP="00FE000E">
      <w:pPr>
        <w:jc w:val="both"/>
        <w:rPr>
          <w:b/>
          <w:bCs/>
        </w:rPr>
      </w:pPr>
      <w:r w:rsidRPr="002439D6">
        <w:rPr>
          <w:bCs/>
        </w:rPr>
        <w:lastRenderedPageBreak/>
        <w:t xml:space="preserve">2. Мероприятия программы </w:t>
      </w:r>
      <w:r w:rsidRPr="002439D6">
        <w:t xml:space="preserve"> </w:t>
      </w:r>
      <w:r w:rsidRPr="002439D6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2439D6">
        <w:t xml:space="preserve"> изложить в следующей редакции:</w:t>
      </w:r>
      <w:r w:rsidRPr="002439D6">
        <w:rPr>
          <w:b/>
          <w:bCs/>
        </w:rPr>
        <w:t xml:space="preserve">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550090" w:rsidRPr="00023F14" w:rsidTr="008B57FB">
        <w:tc>
          <w:tcPr>
            <w:tcW w:w="675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финансиро- вания</w:t>
            </w:r>
          </w:p>
        </w:tc>
        <w:tc>
          <w:tcPr>
            <w:tcW w:w="6095" w:type="dxa"/>
            <w:gridSpan w:val="6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550090" w:rsidRPr="00023F14" w:rsidTr="008B57FB">
        <w:tc>
          <w:tcPr>
            <w:tcW w:w="675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550090" w:rsidRPr="00023F14" w:rsidTr="008B57FB">
        <w:tc>
          <w:tcPr>
            <w:tcW w:w="675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50090" w:rsidRPr="00023F14" w:rsidTr="008B57FB">
        <w:tc>
          <w:tcPr>
            <w:tcW w:w="675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:rsidR="00550090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</w:tc>
        <w:tc>
          <w:tcPr>
            <w:tcW w:w="993" w:type="dxa"/>
          </w:tcPr>
          <w:p w:rsidR="00550090" w:rsidRDefault="00550090">
            <w:r w:rsidRPr="00E0650F">
              <w:rPr>
                <w:lang w:eastAsia="en-US"/>
              </w:rPr>
              <w:t>2313,0</w:t>
            </w:r>
          </w:p>
        </w:tc>
        <w:tc>
          <w:tcPr>
            <w:tcW w:w="992" w:type="dxa"/>
          </w:tcPr>
          <w:p w:rsidR="00550090" w:rsidRDefault="00550090">
            <w:r w:rsidRPr="00E0650F">
              <w:rPr>
                <w:lang w:eastAsia="en-US"/>
              </w:rPr>
              <w:t>2313,0</w:t>
            </w:r>
          </w:p>
        </w:tc>
      </w:tr>
      <w:tr w:rsidR="00550090" w:rsidRPr="00023F14" w:rsidTr="008B57FB">
        <w:tc>
          <w:tcPr>
            <w:tcW w:w="675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:rsidR="00550090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1907,0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1521,5</w:t>
            </w:r>
          </w:p>
        </w:tc>
        <w:tc>
          <w:tcPr>
            <w:tcW w:w="993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992" w:type="dxa"/>
          </w:tcPr>
          <w:p w:rsidR="00550090" w:rsidRPr="00023F14" w:rsidRDefault="0055009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  <w:tr w:rsidR="00B21F32" w:rsidRPr="00023F14" w:rsidTr="00B21F32">
        <w:trPr>
          <w:trHeight w:val="1785"/>
        </w:trPr>
        <w:tc>
          <w:tcPr>
            <w:tcW w:w="675" w:type="dxa"/>
            <w:vMerge w:val="restart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B21F32" w:rsidRPr="00023F14" w:rsidRDefault="00B21F32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</w:t>
            </w:r>
            <w:r w:rsidR="002B0955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B21F32" w:rsidRDefault="00B21F32">
            <w:r w:rsidRPr="009A3670">
              <w:rPr>
                <w:lang w:eastAsia="en-US"/>
              </w:rPr>
              <w:t>500,0</w:t>
            </w:r>
          </w:p>
        </w:tc>
        <w:tc>
          <w:tcPr>
            <w:tcW w:w="993" w:type="dxa"/>
          </w:tcPr>
          <w:p w:rsidR="00B21F32" w:rsidRDefault="00B21F32">
            <w:r w:rsidRPr="009A3670">
              <w:rPr>
                <w:lang w:eastAsia="en-US"/>
              </w:rPr>
              <w:t>500,0</w:t>
            </w:r>
          </w:p>
        </w:tc>
        <w:tc>
          <w:tcPr>
            <w:tcW w:w="992" w:type="dxa"/>
          </w:tcPr>
          <w:p w:rsidR="00B21F32" w:rsidRDefault="00B21F32">
            <w:r w:rsidRPr="009A3670">
              <w:rPr>
                <w:lang w:eastAsia="en-US"/>
              </w:rPr>
              <w:t>500,0</w:t>
            </w:r>
          </w:p>
        </w:tc>
      </w:tr>
      <w:tr w:rsidR="00B21F32" w:rsidRPr="00023F14" w:rsidTr="008B57FB">
        <w:trPr>
          <w:trHeight w:val="2025"/>
        </w:trPr>
        <w:tc>
          <w:tcPr>
            <w:tcW w:w="675" w:type="dxa"/>
            <w:vMerge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B21F32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B21F32" w:rsidRDefault="00B21F32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B21F32" w:rsidRPr="00023F14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B21F32" w:rsidRDefault="00B21F32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B21F32" w:rsidRPr="009A3670" w:rsidRDefault="00B21F32" w:rsidP="00B21F32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B21F32" w:rsidRPr="009A3670" w:rsidRDefault="00B21F32" w:rsidP="00B21F3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B21F32" w:rsidRPr="009A3670" w:rsidRDefault="00B21F32" w:rsidP="00B21F32">
            <w:pPr>
              <w:rPr>
                <w:lang w:eastAsia="en-US"/>
              </w:rPr>
            </w:pPr>
          </w:p>
        </w:tc>
      </w:tr>
    </w:tbl>
    <w:p w:rsidR="00550090" w:rsidRPr="00023F14" w:rsidRDefault="00550090"/>
    <w:p w:rsidR="00550090" w:rsidRPr="00023F14" w:rsidRDefault="00550090">
      <w:pPr>
        <w:spacing w:line="276" w:lineRule="auto"/>
        <w:jc w:val="both"/>
        <w:sectPr w:rsidR="00550090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0090" w:rsidRDefault="00550090" w:rsidP="00F51D0C">
      <w:pPr>
        <w:jc w:val="both"/>
        <w:rPr>
          <w:b/>
          <w:bCs/>
        </w:rPr>
      </w:pPr>
      <w:r w:rsidRPr="00F51D0C">
        <w:rPr>
          <w:b/>
        </w:rPr>
        <w:lastRenderedPageBreak/>
        <w:t xml:space="preserve">     3. Объемы и источники финансирования подпрограммы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2022-2027 годы»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изложить в следующей редакции</w:t>
      </w:r>
      <w:r>
        <w:rPr>
          <w:b/>
        </w:rPr>
        <w:t>:</w:t>
      </w:r>
      <w:r w:rsidRPr="00F51D0C">
        <w:t>:</w:t>
      </w:r>
      <w:r w:rsidRPr="00F51D0C">
        <w:rPr>
          <w:b/>
          <w:bCs/>
        </w:rPr>
        <w:t xml:space="preserve"> </w:t>
      </w:r>
    </w:p>
    <w:p w:rsidR="00550090" w:rsidRPr="00F51D0C" w:rsidRDefault="00550090" w:rsidP="00F51D0C">
      <w:pPr>
        <w:jc w:val="both"/>
        <w:rPr>
          <w:b/>
          <w:bCs/>
        </w:rPr>
      </w:pPr>
      <w:r w:rsidRPr="00F51D0C">
        <w:rPr>
          <w:b/>
          <w:bCs/>
        </w:rPr>
        <w:t xml:space="preserve">     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76"/>
        <w:gridCol w:w="2268"/>
        <w:gridCol w:w="1842"/>
        <w:gridCol w:w="1985"/>
        <w:gridCol w:w="1843"/>
        <w:gridCol w:w="2693"/>
      </w:tblGrid>
      <w:tr w:rsidR="00550090" w:rsidTr="001E3471">
        <w:tc>
          <w:tcPr>
            <w:tcW w:w="1100" w:type="dxa"/>
            <w:vMerge w:val="restart"/>
          </w:tcPr>
          <w:p w:rsidR="00550090" w:rsidRDefault="00550090" w:rsidP="00004E70">
            <w:pPr>
              <w:jc w:val="center"/>
            </w:pPr>
            <w:r>
              <w:t>Год</w:t>
            </w:r>
          </w:p>
        </w:tc>
        <w:tc>
          <w:tcPr>
            <w:tcW w:w="11907" w:type="dxa"/>
            <w:gridSpan w:val="6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550090" w:rsidTr="001E3471">
        <w:tc>
          <w:tcPr>
            <w:tcW w:w="1100" w:type="dxa"/>
            <w:vMerge/>
          </w:tcPr>
          <w:p w:rsidR="00550090" w:rsidRDefault="00550090" w:rsidP="00004E70">
            <w:pPr>
              <w:jc w:val="center"/>
            </w:pPr>
          </w:p>
        </w:tc>
        <w:tc>
          <w:tcPr>
            <w:tcW w:w="1276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693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50090" w:rsidTr="001E3471">
        <w:tc>
          <w:tcPr>
            <w:tcW w:w="1100" w:type="dxa"/>
          </w:tcPr>
          <w:p w:rsidR="00550090" w:rsidRDefault="00550090" w:rsidP="00004E7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50090" w:rsidRDefault="00550090" w:rsidP="00004E7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4176,9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3888,2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550090" w:rsidRPr="00023F14" w:rsidRDefault="003B32A9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3B32A9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1907,0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3B32A9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3642,0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1521,5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3834,5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:rsidR="00550090" w:rsidRDefault="00550090" w:rsidP="00004E70">
            <w:pPr>
              <w:jc w:val="center"/>
            </w:pPr>
            <w:r w:rsidRPr="007E7928">
              <w:rPr>
                <w:lang w:eastAsia="en-US"/>
              </w:rPr>
              <w:t>2313,0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3884,8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:rsidR="00550090" w:rsidRDefault="00550090" w:rsidP="00004E70">
            <w:pPr>
              <w:jc w:val="center"/>
            </w:pPr>
            <w:r w:rsidRPr="007E7928">
              <w:rPr>
                <w:lang w:eastAsia="en-US"/>
              </w:rPr>
              <w:t>2313,0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3884,8</w:t>
            </w:r>
          </w:p>
        </w:tc>
      </w:tr>
      <w:tr w:rsidR="00550090" w:rsidTr="001E3471">
        <w:tc>
          <w:tcPr>
            <w:tcW w:w="1100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50090" w:rsidRPr="00023F14" w:rsidRDefault="003B32A9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15881,0</w:t>
            </w:r>
          </w:p>
        </w:tc>
        <w:tc>
          <w:tcPr>
            <w:tcW w:w="2268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550090" w:rsidRPr="00023F14" w:rsidRDefault="00866533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7430,2</w:t>
            </w:r>
          </w:p>
        </w:tc>
        <w:tc>
          <w:tcPr>
            <w:tcW w:w="1843" w:type="dxa"/>
          </w:tcPr>
          <w:p w:rsidR="00550090" w:rsidRPr="00023F14" w:rsidRDefault="00550090" w:rsidP="00004E70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2693" w:type="dxa"/>
          </w:tcPr>
          <w:p w:rsidR="00550090" w:rsidRPr="00023F14" w:rsidRDefault="00866533" w:rsidP="00004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23311,2</w:t>
            </w:r>
          </w:p>
        </w:tc>
      </w:tr>
    </w:tbl>
    <w:p w:rsidR="00550090" w:rsidRDefault="00550090" w:rsidP="00F51D0C">
      <w:pPr>
        <w:rPr>
          <w:b/>
        </w:rPr>
      </w:pPr>
      <w:r>
        <w:rPr>
          <w:b/>
          <w:sz w:val="32"/>
          <w:szCs w:val="32"/>
        </w:rPr>
        <w:t xml:space="preserve">      </w:t>
      </w:r>
      <w:r w:rsidRPr="002439D6">
        <w:rPr>
          <w:b/>
        </w:rPr>
        <w:t>4.МЕРОПРИЯТИЯ ПОДПРОГРАММЫ</w:t>
      </w:r>
      <w:r>
        <w:rPr>
          <w:b/>
        </w:rPr>
        <w:t xml:space="preserve"> </w:t>
      </w:r>
      <w:r w:rsidRPr="002439D6">
        <w:rPr>
          <w:b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p w:rsidR="00550090" w:rsidRPr="002439D6" w:rsidRDefault="00550090" w:rsidP="00F51D0C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550090" w:rsidRPr="000372C8" w:rsidTr="00C862E5"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9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550090" w:rsidRPr="000372C8" w:rsidTr="008B71A6"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:rsidR="00550090" w:rsidRPr="000372C8" w:rsidRDefault="00550090" w:rsidP="00C86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550090" w:rsidRPr="000372C8" w:rsidTr="008B71A6">
        <w:tc>
          <w:tcPr>
            <w:tcW w:w="695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:rsidR="00550090" w:rsidRPr="000372C8" w:rsidRDefault="00550090" w:rsidP="00540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:rsidR="00550090" w:rsidRPr="000372C8" w:rsidRDefault="00550090" w:rsidP="00C86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50090" w:rsidRPr="000372C8" w:rsidTr="00C862E5">
        <w:tc>
          <w:tcPr>
            <w:tcW w:w="695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6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</w:tr>
      <w:tr w:rsidR="00550090" w:rsidRPr="000372C8" w:rsidTr="00C862E5">
        <w:tc>
          <w:tcPr>
            <w:tcW w:w="695" w:type="dxa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0090" w:rsidRPr="000372C8" w:rsidTr="00C862E5">
        <w:trPr>
          <w:trHeight w:val="1435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69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905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800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575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64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Наговского 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9,3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630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85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290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55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0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82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840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Д.Устрека,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00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C86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433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д.Пустошь, ул.Придорожная,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740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246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д.Хутонька,</w:t>
            </w:r>
          </w:p>
          <w:p w:rsidR="00550090" w:rsidRPr="000372C8" w:rsidRDefault="00550090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32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550090" w:rsidRPr="000372C8" w:rsidRDefault="00550090" w:rsidP="00330DB3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080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C1780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C1780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r w:rsidRPr="000372C8">
              <w:rPr>
                <w:lang w:eastAsia="en-US"/>
              </w:rPr>
              <w:t>,</w:t>
            </w:r>
          </w:p>
          <w:p w:rsidR="00550090" w:rsidRPr="000372C8" w:rsidRDefault="00550090" w:rsidP="00C1780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C17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365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C17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125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550090" w:rsidRPr="000372C8" w:rsidRDefault="00550090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 ул.Заводская</w:t>
            </w:r>
            <w:r w:rsidRPr="000372C8">
              <w:rPr>
                <w:lang w:eastAsia="en-US"/>
              </w:rPr>
              <w:t>,</w:t>
            </w:r>
          </w:p>
          <w:p w:rsidR="00550090" w:rsidRPr="000372C8" w:rsidRDefault="00550090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110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200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550090" w:rsidRPr="000372C8" w:rsidRDefault="00550090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Хутонька, </w:t>
            </w: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035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975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550090" w:rsidRPr="000372C8" w:rsidRDefault="00550090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Волковицы, </w:t>
            </w: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260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930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550090" w:rsidRPr="000372C8" w:rsidRDefault="00550090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Виленка, </w:t>
            </w:r>
            <w:r w:rsidRPr="000372C8">
              <w:rPr>
                <w:lang w:eastAsia="en-US"/>
              </w:rPr>
              <w:t>протяженностью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305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140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1.14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д.Берёзно,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1095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900"/>
        </w:trPr>
        <w:tc>
          <w:tcPr>
            <w:tcW w:w="695" w:type="dxa"/>
            <w:vMerge w:val="restart"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101F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д.Пестово,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5D30F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5D30F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990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101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5D30F5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5D30F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C862E5">
        <w:trPr>
          <w:trHeight w:val="930"/>
        </w:trPr>
        <w:tc>
          <w:tcPr>
            <w:tcW w:w="695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:rsidR="00550090" w:rsidRPr="008B71A6" w:rsidRDefault="00550090" w:rsidP="008B71A6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550090" w:rsidRPr="000372C8" w:rsidRDefault="00550090" w:rsidP="00540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:rsidR="00550090" w:rsidRPr="000372C8" w:rsidRDefault="003B32A9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866533">
        <w:trPr>
          <w:trHeight w:val="915"/>
        </w:trPr>
        <w:tc>
          <w:tcPr>
            <w:tcW w:w="695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550090" w:rsidRPr="000372C8" w:rsidRDefault="00550090" w:rsidP="00540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550090" w:rsidRPr="000372C8" w:rsidRDefault="003B32A9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1907,0</w:t>
            </w:r>
          </w:p>
        </w:tc>
        <w:tc>
          <w:tcPr>
            <w:tcW w:w="987" w:type="dxa"/>
            <w:gridSpan w:val="7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550090" w:rsidRPr="000372C8" w:rsidTr="00866533">
        <w:trPr>
          <w:trHeight w:val="1230"/>
        </w:trPr>
        <w:tc>
          <w:tcPr>
            <w:tcW w:w="695" w:type="dxa"/>
            <w:vMerge w:val="restart"/>
          </w:tcPr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3B32A9"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</w:tc>
        <w:tc>
          <w:tcPr>
            <w:tcW w:w="851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50090" w:rsidRPr="000372C8" w:rsidTr="00866533">
        <w:trPr>
          <w:trHeight w:val="1115"/>
        </w:trPr>
        <w:tc>
          <w:tcPr>
            <w:tcW w:w="695" w:type="dxa"/>
            <w:vMerge/>
          </w:tcPr>
          <w:p w:rsidR="00550090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1521,5</w:t>
            </w:r>
          </w:p>
        </w:tc>
        <w:tc>
          <w:tcPr>
            <w:tcW w:w="851" w:type="dxa"/>
          </w:tcPr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50090" w:rsidRPr="000372C8" w:rsidTr="00866533">
        <w:trPr>
          <w:trHeight w:val="1155"/>
        </w:trPr>
        <w:tc>
          <w:tcPr>
            <w:tcW w:w="695" w:type="dxa"/>
            <w:vMerge w:val="restart"/>
          </w:tcPr>
          <w:p w:rsidR="00550090" w:rsidRDefault="003B32A9" w:rsidP="005E20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1.18</w:t>
            </w:r>
          </w:p>
          <w:p w:rsidR="00550090" w:rsidRPr="009201CB" w:rsidRDefault="00550090" w:rsidP="009201CB">
            <w:pPr>
              <w:rPr>
                <w:lang w:eastAsia="en-US"/>
              </w:rPr>
            </w:pPr>
          </w:p>
          <w:p w:rsidR="00550090" w:rsidRPr="009201CB" w:rsidRDefault="00550090" w:rsidP="009201CB">
            <w:pPr>
              <w:rPr>
                <w:lang w:eastAsia="en-US"/>
              </w:rPr>
            </w:pPr>
          </w:p>
          <w:p w:rsidR="00550090" w:rsidRPr="009201CB" w:rsidRDefault="00550090" w:rsidP="009201CB">
            <w:pPr>
              <w:rPr>
                <w:lang w:eastAsia="en-US"/>
              </w:rPr>
            </w:pPr>
          </w:p>
          <w:p w:rsidR="00550090" w:rsidRDefault="00550090" w:rsidP="009201CB">
            <w:pPr>
              <w:rPr>
                <w:lang w:eastAsia="en-US"/>
              </w:rPr>
            </w:pPr>
          </w:p>
          <w:p w:rsidR="00550090" w:rsidRPr="009201CB" w:rsidRDefault="00550090" w:rsidP="009201CB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0090" w:rsidRPr="000372C8" w:rsidTr="00866533">
        <w:trPr>
          <w:trHeight w:val="1380"/>
        </w:trPr>
        <w:tc>
          <w:tcPr>
            <w:tcW w:w="695" w:type="dxa"/>
            <w:vMerge/>
          </w:tcPr>
          <w:p w:rsidR="00550090" w:rsidRDefault="00550090" w:rsidP="005E2005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5E2005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550090" w:rsidRPr="000372C8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550090" w:rsidRPr="000372C8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550090" w:rsidRDefault="00550090" w:rsidP="005E2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1057" w:type="dxa"/>
            <w:gridSpan w:val="2"/>
          </w:tcPr>
          <w:p w:rsidR="00550090" w:rsidRDefault="00550090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50090" w:rsidRPr="000372C8" w:rsidTr="00866533">
        <w:trPr>
          <w:trHeight w:val="1095"/>
        </w:trPr>
        <w:tc>
          <w:tcPr>
            <w:tcW w:w="695" w:type="dxa"/>
            <w:vMerge w:val="restart"/>
          </w:tcPr>
          <w:p w:rsidR="00550090" w:rsidRDefault="00550090" w:rsidP="005E20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B32A9">
              <w:rPr>
                <w:lang w:eastAsia="en-US"/>
              </w:rPr>
              <w:t>19</w:t>
            </w:r>
          </w:p>
        </w:tc>
        <w:tc>
          <w:tcPr>
            <w:tcW w:w="2715" w:type="dxa"/>
            <w:gridSpan w:val="2"/>
            <w:vMerge w:val="restart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:rsidR="00550090" w:rsidRPr="000372C8" w:rsidRDefault="00550090" w:rsidP="00DE3DED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550090" w:rsidRPr="000372C8" w:rsidRDefault="00550090" w:rsidP="00DE3DED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0090" w:rsidRPr="000372C8" w:rsidTr="00866533">
        <w:trPr>
          <w:trHeight w:val="1245"/>
        </w:trPr>
        <w:tc>
          <w:tcPr>
            <w:tcW w:w="695" w:type="dxa"/>
            <w:vMerge/>
          </w:tcPr>
          <w:p w:rsidR="00550090" w:rsidRDefault="00550090" w:rsidP="005E2005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550090" w:rsidRPr="000372C8" w:rsidRDefault="00550090" w:rsidP="00DE3DED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550090" w:rsidRPr="000372C8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550090" w:rsidRDefault="00550090" w:rsidP="00DE3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</w:tbl>
    <w:p w:rsidR="00550090" w:rsidRPr="00023F14" w:rsidRDefault="00550090" w:rsidP="00283223">
      <w:pPr>
        <w:ind w:left="426"/>
        <w:jc w:val="both"/>
        <w:rPr>
          <w:b/>
          <w:bCs/>
        </w:rPr>
      </w:pPr>
    </w:p>
    <w:p w:rsidR="00550090" w:rsidRPr="00023F14" w:rsidRDefault="00550090" w:rsidP="00283223">
      <w:pPr>
        <w:ind w:left="426"/>
        <w:jc w:val="both"/>
        <w:rPr>
          <w:b/>
          <w:bCs/>
        </w:rPr>
      </w:pPr>
      <w:r>
        <w:rPr>
          <w:b/>
          <w:bCs/>
        </w:rPr>
        <w:t>5</w:t>
      </w:r>
      <w:r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Наговского </w:t>
      </w:r>
      <w:r>
        <w:rPr>
          <w:b/>
          <w:bCs/>
        </w:rPr>
        <w:t>сельского поселения на 2022-2027</w:t>
      </w:r>
      <w:r w:rsidRPr="00023F14">
        <w:rPr>
          <w:b/>
          <w:bCs/>
        </w:rPr>
        <w:t xml:space="preserve"> годы»</w:t>
      </w:r>
      <w:r>
        <w:rPr>
          <w:b/>
          <w:bCs/>
        </w:rPr>
        <w:t xml:space="preserve"> </w:t>
      </w:r>
      <w:r w:rsidRPr="00023F14">
        <w:rPr>
          <w:b/>
          <w:bCs/>
        </w:rPr>
        <w:t>в целом и по годам реализации</w:t>
      </w:r>
      <w:r>
        <w:rPr>
          <w:b/>
          <w:bCs/>
        </w:rPr>
        <w:t xml:space="preserve"> изложить в следующей редакции:</w:t>
      </w:r>
      <w:r w:rsidRPr="00023F14">
        <w:rPr>
          <w:b/>
          <w:bCs/>
        </w:rPr>
        <w:t xml:space="preserve">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701"/>
        <w:gridCol w:w="1701"/>
        <w:gridCol w:w="1701"/>
        <w:gridCol w:w="2410"/>
        <w:gridCol w:w="2693"/>
        <w:gridCol w:w="3496"/>
      </w:tblGrid>
      <w:tr w:rsidR="00550090" w:rsidTr="00102CF4">
        <w:tc>
          <w:tcPr>
            <w:tcW w:w="1598" w:type="dxa"/>
            <w:vMerge w:val="restart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550090" w:rsidTr="00102CF4">
        <w:tc>
          <w:tcPr>
            <w:tcW w:w="1598" w:type="dxa"/>
            <w:vMerge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Pr="0059317A" w:rsidRDefault="00550090" w:rsidP="00C22CD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</w:tcPr>
          <w:p w:rsidR="00550090" w:rsidRPr="0059317A" w:rsidRDefault="00866533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1735,0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Pr="0059317A" w:rsidRDefault="00866533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</w:t>
            </w:r>
            <w:r w:rsidR="002B0955">
              <w:rPr>
                <w:lang w:eastAsia="en-US"/>
              </w:rPr>
              <w:t>5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Default="00866533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2093,</w:t>
            </w:r>
            <w:r w:rsidR="002B0955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Default="00550090" w:rsidP="00724999">
            <w:pPr>
              <w:jc w:val="center"/>
            </w:pPr>
            <w:r w:rsidRPr="00AA2944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Default="00550090" w:rsidP="00724999">
            <w:pPr>
              <w:jc w:val="center"/>
            </w:pPr>
            <w:r w:rsidRPr="005849B1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3A05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Default="00550090" w:rsidP="00724999">
            <w:pPr>
              <w:jc w:val="center"/>
            </w:pPr>
            <w:r w:rsidRPr="00AA2944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693" w:type="dxa"/>
          </w:tcPr>
          <w:p w:rsidR="00550090" w:rsidRDefault="0055009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Default="00550090" w:rsidP="00724999">
            <w:pPr>
              <w:jc w:val="center"/>
            </w:pPr>
            <w:r w:rsidRPr="001E13E0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3A05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Default="0055009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Default="00550090" w:rsidP="00724999">
            <w:pPr>
              <w:jc w:val="center"/>
            </w:pPr>
            <w:r w:rsidRPr="00AA2944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693" w:type="dxa"/>
          </w:tcPr>
          <w:p w:rsidR="00550090" w:rsidRDefault="0055009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Default="00550090" w:rsidP="00724999">
            <w:pPr>
              <w:jc w:val="center"/>
            </w:pPr>
            <w:r w:rsidRPr="001E13E0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550090" w:rsidTr="00102CF4">
        <w:tc>
          <w:tcPr>
            <w:tcW w:w="1598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550090" w:rsidRPr="0059317A" w:rsidRDefault="00866533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1735,0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550090" w:rsidRPr="0059317A" w:rsidRDefault="00866533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4713,9</w:t>
            </w:r>
          </w:p>
        </w:tc>
        <w:tc>
          <w:tcPr>
            <w:tcW w:w="2693" w:type="dxa"/>
          </w:tcPr>
          <w:p w:rsidR="00550090" w:rsidRPr="0059317A" w:rsidRDefault="0055009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550090" w:rsidRPr="0059317A" w:rsidRDefault="00922AC5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6448.9</w:t>
            </w:r>
          </w:p>
        </w:tc>
      </w:tr>
    </w:tbl>
    <w:p w:rsidR="00550090" w:rsidRDefault="00550090">
      <w:pPr>
        <w:jc w:val="both"/>
        <w:rPr>
          <w:sz w:val="28"/>
          <w:szCs w:val="28"/>
        </w:rPr>
      </w:pPr>
    </w:p>
    <w:p w:rsidR="00550090" w:rsidRPr="00023F14" w:rsidRDefault="00550090" w:rsidP="00D67AB6">
      <w:pPr>
        <w:rPr>
          <w:b/>
          <w:bCs/>
        </w:rPr>
      </w:pPr>
      <w:r>
        <w:rPr>
          <w:b/>
          <w:bCs/>
        </w:rPr>
        <w:t xml:space="preserve"> 6</w:t>
      </w:r>
      <w:r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Наговского </w:t>
      </w:r>
      <w:r>
        <w:rPr>
          <w:b/>
          <w:bCs/>
        </w:rPr>
        <w:t>сельского поселения на 2022-2027</w:t>
      </w:r>
      <w:r w:rsidRPr="00023F14">
        <w:rPr>
          <w:b/>
          <w:bCs/>
        </w:rPr>
        <w:t xml:space="preserve"> годы»</w:t>
      </w:r>
      <w:r w:rsidRPr="00023F14">
        <w:t xml:space="preserve"> </w:t>
      </w:r>
      <w:r w:rsidRPr="00BF3559">
        <w:rPr>
          <w:b/>
        </w:rPr>
        <w:t>изложить в следующей редакции</w:t>
      </w:r>
      <w:r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12"/>
        <w:gridCol w:w="1875"/>
        <w:gridCol w:w="1971"/>
        <w:gridCol w:w="1404"/>
        <w:gridCol w:w="1835"/>
        <w:gridCol w:w="1926"/>
        <w:gridCol w:w="855"/>
        <w:gridCol w:w="21"/>
        <w:gridCol w:w="861"/>
        <w:gridCol w:w="15"/>
        <w:gridCol w:w="876"/>
        <w:gridCol w:w="916"/>
        <w:gridCol w:w="820"/>
        <w:gridCol w:w="34"/>
        <w:gridCol w:w="1176"/>
      </w:tblGrid>
      <w:tr w:rsidR="00550090" w:rsidRPr="00023F14" w:rsidTr="00102CF4">
        <w:tc>
          <w:tcPr>
            <w:tcW w:w="631" w:type="dxa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7" w:type="dxa"/>
            <w:gridSpan w:val="2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550090" w:rsidRPr="00023F14" w:rsidTr="00102CF4">
        <w:tc>
          <w:tcPr>
            <w:tcW w:w="631" w:type="dxa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5" w:type="dxa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550090" w:rsidRPr="00023F14" w:rsidRDefault="0055009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:rsidR="00550090" w:rsidRPr="00023F14" w:rsidRDefault="0055009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7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550090" w:rsidRPr="00023F14" w:rsidTr="00102CF4">
        <w:tc>
          <w:tcPr>
            <w:tcW w:w="631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71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4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5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:rsidR="00550090" w:rsidRPr="00023F14" w:rsidRDefault="0055009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6" w:type="dxa"/>
          </w:tcPr>
          <w:p w:rsidR="00550090" w:rsidRPr="00023F14" w:rsidRDefault="00550090" w:rsidP="0059317A">
            <w:pPr>
              <w:jc w:val="center"/>
              <w:rPr>
                <w:lang w:eastAsia="en-US"/>
              </w:rPr>
            </w:pPr>
          </w:p>
        </w:tc>
      </w:tr>
      <w:tr w:rsidR="00550090" w:rsidRPr="00023F14" w:rsidTr="00102CF4">
        <w:tc>
          <w:tcPr>
            <w:tcW w:w="643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87" w:type="dxa"/>
            <w:gridSpan w:val="7"/>
          </w:tcPr>
          <w:p w:rsidR="00550090" w:rsidRPr="00023F14" w:rsidRDefault="0055009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2" w:type="dxa"/>
            <w:gridSpan w:val="5"/>
          </w:tcPr>
          <w:p w:rsidR="00550090" w:rsidRPr="00023F14" w:rsidRDefault="0055009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866533" w:rsidRPr="00023F14" w:rsidTr="00866533">
        <w:trPr>
          <w:trHeight w:val="840"/>
        </w:trPr>
        <w:tc>
          <w:tcPr>
            <w:tcW w:w="643" w:type="dxa"/>
            <w:gridSpan w:val="2"/>
            <w:vMerge w:val="restart"/>
          </w:tcPr>
          <w:p w:rsidR="00866533" w:rsidRPr="00023F14" w:rsidRDefault="00866533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:rsidR="00866533" w:rsidRPr="00023F14" w:rsidRDefault="00866533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:rsidR="00866533" w:rsidRPr="00023F14" w:rsidRDefault="00866533" w:rsidP="00D373A1">
            <w:pPr>
              <w:spacing w:line="276" w:lineRule="auto"/>
              <w:jc w:val="center"/>
            </w:pPr>
          </w:p>
        </w:tc>
        <w:tc>
          <w:tcPr>
            <w:tcW w:w="1971" w:type="dxa"/>
            <w:vMerge w:val="restart"/>
          </w:tcPr>
          <w:p w:rsidR="00866533" w:rsidRPr="00023F14" w:rsidRDefault="00866533" w:rsidP="006B22D7">
            <w:pPr>
              <w:spacing w:line="276" w:lineRule="auto"/>
              <w:jc w:val="center"/>
            </w:pPr>
            <w:r w:rsidRPr="00023F14">
              <w:t>Администрация Наговского с/п</w:t>
            </w:r>
          </w:p>
        </w:tc>
        <w:tc>
          <w:tcPr>
            <w:tcW w:w="1404" w:type="dxa"/>
            <w:vMerge w:val="restart"/>
          </w:tcPr>
          <w:p w:rsidR="00866533" w:rsidRPr="00023F14" w:rsidRDefault="00866533" w:rsidP="006B22D7">
            <w:pPr>
              <w:spacing w:line="276" w:lineRule="auto"/>
              <w:jc w:val="center"/>
            </w:pPr>
            <w:r>
              <w:t>2022-2027</w:t>
            </w:r>
            <w:r w:rsidRPr="00023F14">
              <w:t xml:space="preserve"> г.</w:t>
            </w:r>
          </w:p>
        </w:tc>
        <w:tc>
          <w:tcPr>
            <w:tcW w:w="1835" w:type="dxa"/>
            <w:vMerge w:val="restart"/>
          </w:tcPr>
          <w:p w:rsidR="00866533" w:rsidRPr="00023F14" w:rsidRDefault="00866533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:rsidR="00866533" w:rsidRPr="00023F14" w:rsidRDefault="00866533" w:rsidP="006B22D7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</w:tc>
        <w:tc>
          <w:tcPr>
            <w:tcW w:w="876" w:type="dxa"/>
            <w:gridSpan w:val="2"/>
          </w:tcPr>
          <w:p w:rsidR="00866533" w:rsidRPr="00023F14" w:rsidRDefault="00866533" w:rsidP="006B22D7">
            <w:pPr>
              <w:spacing w:line="276" w:lineRule="auto"/>
              <w:jc w:val="center"/>
            </w:pPr>
            <w:r w:rsidRPr="00023F14">
              <w:t>1038,3</w:t>
            </w:r>
          </w:p>
        </w:tc>
        <w:tc>
          <w:tcPr>
            <w:tcW w:w="876" w:type="dxa"/>
            <w:gridSpan w:val="2"/>
          </w:tcPr>
          <w:p w:rsidR="00866533" w:rsidRPr="00023F14" w:rsidRDefault="00866533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:rsidR="00866533" w:rsidRDefault="00866533">
            <w:r>
              <w:t>358,</w:t>
            </w:r>
            <w:r w:rsidR="002B0955">
              <w:t>5</w:t>
            </w:r>
          </w:p>
        </w:tc>
        <w:tc>
          <w:tcPr>
            <w:tcW w:w="916" w:type="dxa"/>
          </w:tcPr>
          <w:p w:rsidR="00866533" w:rsidRDefault="00866533">
            <w:r w:rsidRPr="006400D4">
              <w:t>500,0</w:t>
            </w:r>
          </w:p>
        </w:tc>
        <w:tc>
          <w:tcPr>
            <w:tcW w:w="820" w:type="dxa"/>
          </w:tcPr>
          <w:p w:rsidR="00866533" w:rsidRDefault="00866533">
            <w:r w:rsidRPr="006400D4">
              <w:t>500,0</w:t>
            </w:r>
          </w:p>
        </w:tc>
        <w:tc>
          <w:tcPr>
            <w:tcW w:w="1210" w:type="dxa"/>
            <w:gridSpan w:val="2"/>
          </w:tcPr>
          <w:p w:rsidR="00866533" w:rsidRPr="00023F14" w:rsidRDefault="00866533" w:rsidP="006B22D7">
            <w:pPr>
              <w:spacing w:line="276" w:lineRule="auto"/>
            </w:pPr>
            <w:r>
              <w:t>500,0</w:t>
            </w:r>
          </w:p>
        </w:tc>
      </w:tr>
      <w:tr w:rsidR="00866533" w:rsidRPr="00023F14" w:rsidTr="00102CF4">
        <w:trPr>
          <w:trHeight w:val="1065"/>
        </w:trPr>
        <w:tc>
          <w:tcPr>
            <w:tcW w:w="643" w:type="dxa"/>
            <w:gridSpan w:val="2"/>
            <w:vMerge/>
          </w:tcPr>
          <w:p w:rsidR="00866533" w:rsidRPr="00023F14" w:rsidRDefault="00866533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866533" w:rsidRPr="00023F14" w:rsidRDefault="00866533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866533" w:rsidRPr="00023F14" w:rsidRDefault="00866533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866533" w:rsidRDefault="00866533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  <w:vMerge/>
          </w:tcPr>
          <w:p w:rsidR="00866533" w:rsidRPr="00023F14" w:rsidRDefault="00866533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866533" w:rsidRPr="00023F14" w:rsidRDefault="00866533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:rsidR="00866533" w:rsidRPr="00023F14" w:rsidRDefault="00866533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:rsidR="00866533" w:rsidRDefault="00866533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:rsidR="00866533" w:rsidRDefault="00866533" w:rsidP="00866533">
            <w:r>
              <w:t>1735,0</w:t>
            </w:r>
          </w:p>
        </w:tc>
        <w:tc>
          <w:tcPr>
            <w:tcW w:w="916" w:type="dxa"/>
          </w:tcPr>
          <w:p w:rsidR="00866533" w:rsidRPr="006400D4" w:rsidRDefault="00866533" w:rsidP="00866533">
            <w:r>
              <w:t>0</w:t>
            </w:r>
          </w:p>
        </w:tc>
        <w:tc>
          <w:tcPr>
            <w:tcW w:w="820" w:type="dxa"/>
          </w:tcPr>
          <w:p w:rsidR="00866533" w:rsidRPr="006400D4" w:rsidRDefault="00866533" w:rsidP="00866533">
            <w:r>
              <w:t>0</w:t>
            </w:r>
          </w:p>
        </w:tc>
        <w:tc>
          <w:tcPr>
            <w:tcW w:w="1210" w:type="dxa"/>
            <w:gridSpan w:val="2"/>
          </w:tcPr>
          <w:p w:rsidR="00866533" w:rsidRDefault="00866533" w:rsidP="006B22D7">
            <w:pPr>
              <w:spacing w:line="276" w:lineRule="auto"/>
            </w:pPr>
            <w:r>
              <w:t>0</w:t>
            </w:r>
          </w:p>
        </w:tc>
      </w:tr>
      <w:tr w:rsidR="00550090" w:rsidRPr="00023F14" w:rsidTr="00102CF4">
        <w:tc>
          <w:tcPr>
            <w:tcW w:w="643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550090" w:rsidRPr="00023F14" w:rsidRDefault="0055009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71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550090" w:rsidRPr="00023F14" w:rsidRDefault="0055009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550090" w:rsidRPr="00023F14" w:rsidRDefault="0055009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550090" w:rsidRPr="00023F14" w:rsidRDefault="00550090" w:rsidP="006B22D7">
            <w:pPr>
              <w:spacing w:line="276" w:lineRule="auto"/>
            </w:pPr>
          </w:p>
        </w:tc>
      </w:tr>
      <w:tr w:rsidR="00550090" w:rsidRPr="00023F14" w:rsidTr="00102CF4">
        <w:tc>
          <w:tcPr>
            <w:tcW w:w="643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550090" w:rsidRPr="00023F14" w:rsidRDefault="0055009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71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550090" w:rsidRPr="00023F14" w:rsidRDefault="0055009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550090" w:rsidRPr="00023F14" w:rsidRDefault="0055009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550090" w:rsidRPr="00023F14" w:rsidRDefault="00550090" w:rsidP="006B22D7">
            <w:pPr>
              <w:spacing w:line="276" w:lineRule="auto"/>
            </w:pPr>
          </w:p>
        </w:tc>
      </w:tr>
      <w:tr w:rsidR="00550090" w:rsidRPr="00023F14" w:rsidTr="00102CF4">
        <w:tc>
          <w:tcPr>
            <w:tcW w:w="643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  <w:r w:rsidRPr="00023F14">
              <w:t>Трубопереезд</w:t>
            </w:r>
          </w:p>
        </w:tc>
        <w:tc>
          <w:tcPr>
            <w:tcW w:w="1971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550090" w:rsidRPr="00023F14" w:rsidRDefault="0055009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550090" w:rsidRPr="00023F14" w:rsidRDefault="0055009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550090" w:rsidRPr="00023F14" w:rsidRDefault="0055009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550090" w:rsidRPr="00023F14" w:rsidRDefault="00550090" w:rsidP="006B22D7">
            <w:pPr>
              <w:spacing w:line="276" w:lineRule="auto"/>
            </w:pPr>
          </w:p>
        </w:tc>
      </w:tr>
    </w:tbl>
    <w:p w:rsidR="00550090" w:rsidRDefault="00550090">
      <w:pPr>
        <w:jc w:val="both"/>
      </w:pPr>
    </w:p>
    <w:p w:rsidR="00550090" w:rsidRPr="00057C0D" w:rsidRDefault="00550090" w:rsidP="00057C0D">
      <w:pPr>
        <w:jc w:val="both"/>
      </w:pPr>
      <w:r w:rsidRPr="00057C0D">
        <w:rPr>
          <w:b/>
        </w:rPr>
        <w:t>7</w:t>
      </w:r>
      <w:r>
        <w:t>.</w:t>
      </w:r>
      <w:r w:rsidRPr="00057C0D">
        <w:rPr>
          <w:sz w:val="28"/>
          <w:szCs w:val="28"/>
        </w:rPr>
        <w:t xml:space="preserve"> </w:t>
      </w:r>
      <w:r w:rsidRPr="00057C0D">
        <w:t>Опубликовать настоящее постановление в муниципальной газете «Наговский вестник».</w:t>
      </w:r>
    </w:p>
    <w:p w:rsidR="00550090" w:rsidRDefault="00550090" w:rsidP="00057C0D">
      <w:pPr>
        <w:jc w:val="both"/>
        <w:rPr>
          <w:sz w:val="28"/>
          <w:szCs w:val="28"/>
        </w:rPr>
      </w:pPr>
    </w:p>
    <w:p w:rsidR="00550090" w:rsidRPr="00057C0D" w:rsidRDefault="0055009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:rsidR="00550090" w:rsidRPr="00023F14" w:rsidRDefault="00550090">
      <w:pPr>
        <w:jc w:val="both"/>
      </w:pPr>
      <w:r w:rsidRPr="00057C0D">
        <w:rPr>
          <w:b/>
        </w:rPr>
        <w:t>Наговского сельского поселения                 В.В.Бучацкий</w:t>
      </w:r>
    </w:p>
    <w:sectPr w:rsidR="00550090" w:rsidRPr="00023F14" w:rsidSect="00A62BF1">
      <w:headerReference w:type="default" r:id="rId14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61" w:rsidRDefault="00862C61">
      <w:r>
        <w:separator/>
      </w:r>
    </w:p>
  </w:endnote>
  <w:endnote w:type="continuationSeparator" w:id="1">
    <w:p w:rsidR="00862C61" w:rsidRDefault="0086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A" w:rsidRDefault="00717F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A" w:rsidRDefault="00717F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A" w:rsidRDefault="00717F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61" w:rsidRDefault="00862C61">
      <w:r>
        <w:separator/>
      </w:r>
    </w:p>
  </w:footnote>
  <w:footnote w:type="continuationSeparator" w:id="1">
    <w:p w:rsidR="00862C61" w:rsidRDefault="0086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A" w:rsidRDefault="00717F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A9" w:rsidRDefault="003B32A9">
    <w:pPr>
      <w:pStyle w:val="a3"/>
    </w:pPr>
    <w:r>
      <w:t xml:space="preserve">                                                                     </w:t>
    </w:r>
  </w:p>
  <w:p w:rsidR="003B32A9" w:rsidRDefault="003B32A9">
    <w:pPr>
      <w:pStyle w:val="a3"/>
    </w:pPr>
    <w:r>
      <w:t xml:space="preserve">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A" w:rsidRDefault="00717FE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A9" w:rsidRDefault="003B32A9">
    <w:pPr>
      <w:pStyle w:val="a3"/>
      <w:jc w:val="right"/>
    </w:pPr>
  </w:p>
  <w:p w:rsidR="003B32A9" w:rsidRDefault="003B32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04E70"/>
    <w:rsid w:val="00023F14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642FD"/>
    <w:rsid w:val="00170095"/>
    <w:rsid w:val="00170E4F"/>
    <w:rsid w:val="00171AAB"/>
    <w:rsid w:val="001743F4"/>
    <w:rsid w:val="00177CD4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E8D"/>
    <w:rsid w:val="00210FA7"/>
    <w:rsid w:val="00216417"/>
    <w:rsid w:val="00223EA8"/>
    <w:rsid w:val="00225B2A"/>
    <w:rsid w:val="00226D19"/>
    <w:rsid w:val="002439D6"/>
    <w:rsid w:val="00257AE9"/>
    <w:rsid w:val="0026631D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320692"/>
    <w:rsid w:val="00330DB3"/>
    <w:rsid w:val="0033518C"/>
    <w:rsid w:val="003437C2"/>
    <w:rsid w:val="00345AED"/>
    <w:rsid w:val="00365CEF"/>
    <w:rsid w:val="00376165"/>
    <w:rsid w:val="00377186"/>
    <w:rsid w:val="003772BC"/>
    <w:rsid w:val="0039045D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2639F"/>
    <w:rsid w:val="0053194D"/>
    <w:rsid w:val="00534A6A"/>
    <w:rsid w:val="00540DA7"/>
    <w:rsid w:val="00550090"/>
    <w:rsid w:val="005538C3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2BE5"/>
    <w:rsid w:val="005B5C89"/>
    <w:rsid w:val="005C1B16"/>
    <w:rsid w:val="005D30F5"/>
    <w:rsid w:val="005D7EF4"/>
    <w:rsid w:val="005E2005"/>
    <w:rsid w:val="005E29E3"/>
    <w:rsid w:val="005E53D0"/>
    <w:rsid w:val="006002EB"/>
    <w:rsid w:val="00600BDD"/>
    <w:rsid w:val="006103AC"/>
    <w:rsid w:val="006128EF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11AC0"/>
    <w:rsid w:val="007152D7"/>
    <w:rsid w:val="00717FEA"/>
    <w:rsid w:val="00724999"/>
    <w:rsid w:val="00745954"/>
    <w:rsid w:val="00746C14"/>
    <w:rsid w:val="007950C7"/>
    <w:rsid w:val="007C2C59"/>
    <w:rsid w:val="007C2C88"/>
    <w:rsid w:val="007E100E"/>
    <w:rsid w:val="007E7928"/>
    <w:rsid w:val="007F1A49"/>
    <w:rsid w:val="007F7D26"/>
    <w:rsid w:val="00801F23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3805"/>
    <w:rsid w:val="0099405C"/>
    <w:rsid w:val="009A3670"/>
    <w:rsid w:val="009A3B54"/>
    <w:rsid w:val="009A3D98"/>
    <w:rsid w:val="009B0397"/>
    <w:rsid w:val="009C5618"/>
    <w:rsid w:val="009C600F"/>
    <w:rsid w:val="009D3723"/>
    <w:rsid w:val="009E04F2"/>
    <w:rsid w:val="009E75CD"/>
    <w:rsid w:val="00A03B7B"/>
    <w:rsid w:val="00A03B89"/>
    <w:rsid w:val="00A200C9"/>
    <w:rsid w:val="00A24F7E"/>
    <w:rsid w:val="00A250D5"/>
    <w:rsid w:val="00A32F56"/>
    <w:rsid w:val="00A36028"/>
    <w:rsid w:val="00A37A78"/>
    <w:rsid w:val="00A52469"/>
    <w:rsid w:val="00A62BF1"/>
    <w:rsid w:val="00A6642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7183"/>
    <w:rsid w:val="00CA2C6C"/>
    <w:rsid w:val="00CC0035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E09A6"/>
    <w:rsid w:val="00DE0BE3"/>
    <w:rsid w:val="00DE3DED"/>
    <w:rsid w:val="00DF454A"/>
    <w:rsid w:val="00E0650F"/>
    <w:rsid w:val="00E0761A"/>
    <w:rsid w:val="00E5796E"/>
    <w:rsid w:val="00E64C21"/>
    <w:rsid w:val="00E8092E"/>
    <w:rsid w:val="00EA2CA5"/>
    <w:rsid w:val="00EC24C6"/>
    <w:rsid w:val="00ED55B8"/>
    <w:rsid w:val="00EF2933"/>
    <w:rsid w:val="00EF4BF0"/>
    <w:rsid w:val="00F05146"/>
    <w:rsid w:val="00F1115D"/>
    <w:rsid w:val="00F3513C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4F16"/>
    <w:rsid w:val="00F8455C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2024-01-19T10:28:00Z</cp:lastPrinted>
  <dcterms:created xsi:type="dcterms:W3CDTF">2018-04-10T05:36:00Z</dcterms:created>
  <dcterms:modified xsi:type="dcterms:W3CDTF">2024-01-19T12:51:00Z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