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337F" w14:textId="449D1B9A" w:rsidR="00046D22" w:rsidRPr="00E848F0" w:rsidRDefault="00046D22" w:rsidP="00046D22">
      <w:pPr>
        <w:spacing w:line="100" w:lineRule="atLeast"/>
        <w:jc w:val="center"/>
        <w:rPr>
          <w:sz w:val="28"/>
          <w:szCs w:val="28"/>
        </w:rPr>
      </w:pPr>
      <w:r w:rsidRPr="00E848F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867E55" w14:textId="77777777"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050693CB" wp14:editId="68607656">
            <wp:extent cx="8953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A94BA2" w14:textId="77777777"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14:paraId="5BC76E00" w14:textId="77777777"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b/>
          <w:sz w:val="28"/>
          <w:szCs w:val="28"/>
          <w:lang w:eastAsia="en-US"/>
        </w:rPr>
        <w:t>Новгородская область Старорусский район</w:t>
      </w:r>
    </w:p>
    <w:p w14:paraId="0CD3E246" w14:textId="77777777"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b/>
          <w:sz w:val="28"/>
          <w:szCs w:val="28"/>
          <w:lang w:eastAsia="en-US"/>
        </w:rPr>
        <w:t>АДМИНИСТРАЦИЯ НАГОВСКОГО СЕЛЬСКОГО ПОСЕЛЕНИЯ</w:t>
      </w:r>
    </w:p>
    <w:p w14:paraId="379C5CF7" w14:textId="77777777"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</w:p>
    <w:p w14:paraId="04A738CA" w14:textId="77777777" w:rsidR="00046D22" w:rsidRPr="00E848F0" w:rsidRDefault="00046D22" w:rsidP="00046D22">
      <w:pPr>
        <w:jc w:val="center"/>
        <w:rPr>
          <w:b/>
          <w:sz w:val="28"/>
          <w:szCs w:val="28"/>
        </w:rPr>
      </w:pPr>
      <w:r w:rsidRPr="00E848F0">
        <w:rPr>
          <w:b/>
          <w:sz w:val="28"/>
          <w:szCs w:val="28"/>
        </w:rPr>
        <w:t>П О С Т А Н О В Л Е Н И Е</w:t>
      </w:r>
    </w:p>
    <w:p w14:paraId="1E3A54AF" w14:textId="77777777" w:rsidR="00046D22" w:rsidRPr="00E848F0" w:rsidRDefault="00046D22" w:rsidP="00046D22">
      <w:pPr>
        <w:rPr>
          <w:sz w:val="28"/>
          <w:szCs w:val="28"/>
        </w:rPr>
      </w:pPr>
    </w:p>
    <w:p w14:paraId="3ECF7300" w14:textId="1E33DA73" w:rsidR="00046D22" w:rsidRPr="00E848F0" w:rsidRDefault="00046D22" w:rsidP="007C10A2">
      <w:pPr>
        <w:tabs>
          <w:tab w:val="left" w:pos="8310"/>
        </w:tabs>
        <w:jc w:val="center"/>
        <w:rPr>
          <w:b/>
          <w:sz w:val="28"/>
          <w:szCs w:val="28"/>
        </w:rPr>
      </w:pPr>
      <w:proofErr w:type="gramStart"/>
      <w:r w:rsidRPr="00E848F0">
        <w:rPr>
          <w:b/>
          <w:sz w:val="28"/>
          <w:szCs w:val="28"/>
        </w:rPr>
        <w:t xml:space="preserve">от  </w:t>
      </w:r>
      <w:r w:rsidR="00EE24E1">
        <w:rPr>
          <w:b/>
          <w:sz w:val="28"/>
          <w:szCs w:val="28"/>
        </w:rPr>
        <w:t>30.09.2024</w:t>
      </w:r>
      <w:proofErr w:type="gramEnd"/>
      <w:r w:rsidR="00EE24E1">
        <w:rPr>
          <w:b/>
          <w:sz w:val="28"/>
          <w:szCs w:val="28"/>
        </w:rPr>
        <w:t xml:space="preserve"> </w:t>
      </w:r>
      <w:r w:rsidRPr="00E848F0">
        <w:rPr>
          <w:b/>
          <w:sz w:val="28"/>
          <w:szCs w:val="28"/>
        </w:rPr>
        <w:t xml:space="preserve">  №</w:t>
      </w:r>
      <w:r w:rsidR="00EE24E1">
        <w:rPr>
          <w:b/>
          <w:sz w:val="28"/>
          <w:szCs w:val="28"/>
        </w:rPr>
        <w:t>129</w:t>
      </w:r>
    </w:p>
    <w:p w14:paraId="377B8E08" w14:textId="77777777" w:rsidR="00046D22" w:rsidRPr="00E848F0" w:rsidRDefault="00046D22" w:rsidP="007C10A2">
      <w:pPr>
        <w:jc w:val="center"/>
        <w:rPr>
          <w:sz w:val="28"/>
          <w:szCs w:val="28"/>
        </w:rPr>
      </w:pPr>
      <w:r w:rsidRPr="00E848F0">
        <w:rPr>
          <w:sz w:val="28"/>
          <w:szCs w:val="28"/>
        </w:rPr>
        <w:t>д. Нагово</w:t>
      </w:r>
    </w:p>
    <w:p w14:paraId="1A04AA3E" w14:textId="77777777" w:rsidR="00046D22" w:rsidRPr="00E848F0" w:rsidRDefault="00046D22" w:rsidP="00046D22">
      <w:pPr>
        <w:jc w:val="center"/>
        <w:rPr>
          <w:sz w:val="28"/>
          <w:szCs w:val="28"/>
        </w:rPr>
      </w:pPr>
    </w:p>
    <w:p w14:paraId="4003BE20" w14:textId="77777777" w:rsidR="003875AA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  <w:r w:rsidRPr="003875AA">
        <w:rPr>
          <w:b/>
          <w:sz w:val="28"/>
          <w:szCs w:val="28"/>
        </w:rPr>
        <w:t xml:space="preserve">О внесении изменений в </w:t>
      </w:r>
      <w:r w:rsidR="003875AA" w:rsidRPr="003875AA">
        <w:rPr>
          <w:b/>
          <w:sz w:val="28"/>
          <w:szCs w:val="28"/>
        </w:rPr>
        <w:t>м</w:t>
      </w:r>
      <w:r w:rsidRPr="003875AA">
        <w:rPr>
          <w:b/>
          <w:sz w:val="28"/>
          <w:szCs w:val="28"/>
        </w:rPr>
        <w:t xml:space="preserve">униципальную программу </w:t>
      </w:r>
    </w:p>
    <w:p w14:paraId="6AA1B4E7" w14:textId="77777777" w:rsidR="003875AA" w:rsidRPr="003875AA" w:rsidRDefault="00046D22" w:rsidP="003875AA">
      <w:pPr>
        <w:jc w:val="center"/>
        <w:rPr>
          <w:b/>
          <w:sz w:val="28"/>
          <w:szCs w:val="28"/>
        </w:rPr>
      </w:pPr>
      <w:r w:rsidRPr="003875AA">
        <w:rPr>
          <w:b/>
          <w:sz w:val="28"/>
          <w:szCs w:val="28"/>
        </w:rPr>
        <w:t>Наговского сельского</w:t>
      </w:r>
      <w:r w:rsidR="003875AA" w:rsidRPr="003875AA">
        <w:rPr>
          <w:b/>
          <w:sz w:val="28"/>
          <w:szCs w:val="28"/>
        </w:rPr>
        <w:t xml:space="preserve"> поселения «Организация благоустройства территории и содержания объектов внешнего благоустройства на территории Наговского сельского поселения на 2022-2027 годы»</w:t>
      </w:r>
    </w:p>
    <w:p w14:paraId="58A5F59B" w14:textId="77777777" w:rsidR="00046D22" w:rsidRPr="003875AA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71CC2687" w14:textId="77777777" w:rsidR="00046D22" w:rsidRPr="003875AA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3FEF0679" w14:textId="77777777" w:rsidR="00046D22" w:rsidRPr="003875AA" w:rsidRDefault="00046D22" w:rsidP="00046D22">
      <w:pPr>
        <w:ind w:left="113"/>
        <w:jc w:val="both"/>
        <w:rPr>
          <w:rFonts w:eastAsia="SimSun"/>
          <w:sz w:val="28"/>
          <w:szCs w:val="28"/>
          <w:lang w:eastAsia="ru-RU"/>
        </w:rPr>
      </w:pPr>
      <w:r w:rsidRPr="003875AA">
        <w:rPr>
          <w:rFonts w:eastAsia="SimSun"/>
          <w:sz w:val="28"/>
          <w:szCs w:val="28"/>
          <w:lang w:eastAsia="ru-RU"/>
        </w:rPr>
        <w:t>Администрация Наговского сельского поселения</w:t>
      </w:r>
    </w:p>
    <w:p w14:paraId="4FD82C7E" w14:textId="77777777" w:rsidR="00046D22" w:rsidRPr="003875AA" w:rsidRDefault="00046D22" w:rsidP="00046D22">
      <w:pPr>
        <w:ind w:left="113"/>
        <w:jc w:val="both"/>
        <w:rPr>
          <w:rFonts w:eastAsia="Calibri"/>
          <w:b/>
          <w:sz w:val="28"/>
          <w:szCs w:val="28"/>
        </w:rPr>
      </w:pPr>
    </w:p>
    <w:p w14:paraId="332FC420" w14:textId="77777777" w:rsidR="00046D22" w:rsidRPr="003875AA" w:rsidRDefault="00046D22" w:rsidP="00046D22">
      <w:pPr>
        <w:ind w:left="113"/>
        <w:jc w:val="both"/>
        <w:rPr>
          <w:rFonts w:eastAsia="Calibri"/>
          <w:sz w:val="28"/>
          <w:szCs w:val="28"/>
        </w:rPr>
      </w:pPr>
      <w:r w:rsidRPr="003875AA">
        <w:rPr>
          <w:rFonts w:eastAsia="Calibri"/>
          <w:b/>
          <w:sz w:val="28"/>
          <w:szCs w:val="28"/>
        </w:rPr>
        <w:t xml:space="preserve">       ПОСТАНОВЛЯЕТ:</w:t>
      </w:r>
    </w:p>
    <w:p w14:paraId="4A83DE1C" w14:textId="77777777" w:rsidR="00046D22" w:rsidRPr="003875AA" w:rsidRDefault="00046D22" w:rsidP="00046D22">
      <w:pPr>
        <w:tabs>
          <w:tab w:val="left" w:pos="708"/>
        </w:tabs>
        <w:ind w:left="113"/>
        <w:jc w:val="both"/>
        <w:rPr>
          <w:rFonts w:eastAsia="SimSun"/>
          <w:sz w:val="28"/>
          <w:szCs w:val="28"/>
        </w:rPr>
      </w:pPr>
      <w:r w:rsidRPr="003875AA">
        <w:rPr>
          <w:rFonts w:eastAsia="SimSun"/>
          <w:sz w:val="28"/>
          <w:szCs w:val="28"/>
        </w:rPr>
        <w:t xml:space="preserve">       Внести изменения в муниципальную программу   Наговского сельского поселения </w:t>
      </w:r>
      <w:r w:rsidRPr="003875AA">
        <w:rPr>
          <w:rFonts w:eastAsia="SimSun"/>
          <w:b/>
          <w:bCs/>
          <w:sz w:val="28"/>
          <w:szCs w:val="28"/>
        </w:rPr>
        <w:t>«</w:t>
      </w:r>
      <w:r w:rsidRPr="003875AA">
        <w:rPr>
          <w:rFonts w:eastAsia="SimSun"/>
          <w:b/>
          <w:sz w:val="28"/>
          <w:szCs w:val="28"/>
        </w:rPr>
        <w:t>Организация благоустройства территории и содержания объектов внешнего благоустройства на территории Наговского сельского поселения на 2022-2027 годы»</w:t>
      </w:r>
      <w:r w:rsidRPr="003875AA">
        <w:rPr>
          <w:rFonts w:eastAsia="SimSun"/>
          <w:sz w:val="28"/>
          <w:szCs w:val="28"/>
        </w:rPr>
        <w:t>», утвержденную постановлением Администрации сельского поселения от 28.12.2023 № 225</w:t>
      </w:r>
    </w:p>
    <w:p w14:paraId="3FECB3E2" w14:textId="77777777" w:rsidR="00046D22" w:rsidRPr="003875AA" w:rsidRDefault="00046D22" w:rsidP="00046D22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3875AA">
        <w:rPr>
          <w:rFonts w:ascii="Times New Roman" w:eastAsia="SimSun" w:hAnsi="Times New Roman"/>
          <w:sz w:val="28"/>
          <w:szCs w:val="28"/>
          <w:lang w:eastAsia="ar-SA"/>
        </w:rPr>
        <w:t xml:space="preserve">Изложить раздел 7 </w:t>
      </w:r>
      <w:r w:rsidRPr="003875AA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«Объемы и источники финансирования муниципальной программы в целом и по годам 2022-2027 реализации (тыс. руб.)» </w:t>
      </w:r>
      <w:r w:rsidRPr="003875AA">
        <w:rPr>
          <w:rFonts w:ascii="Times New Roman" w:eastAsia="SimSun" w:hAnsi="Times New Roman"/>
          <w:sz w:val="28"/>
          <w:szCs w:val="28"/>
          <w:lang w:eastAsia="ar-SA"/>
        </w:rPr>
        <w:t>изложить в следующей редакции:</w:t>
      </w:r>
    </w:p>
    <w:p w14:paraId="76BDCB87" w14:textId="77777777" w:rsidR="00046D22" w:rsidRPr="003875AA" w:rsidRDefault="00046D22" w:rsidP="00046D22">
      <w:pPr>
        <w:pStyle w:val="a3"/>
        <w:widowControl w:val="0"/>
        <w:suppressAutoHyphens/>
        <w:autoSpaceDE w:val="0"/>
        <w:spacing w:after="0" w:line="240" w:lineRule="auto"/>
        <w:ind w:left="113"/>
        <w:jc w:val="both"/>
        <w:rPr>
          <w:rFonts w:ascii="Times New Roman" w:eastAsia="SimSun" w:hAnsi="Times New Roman"/>
          <w:b/>
          <w:sz w:val="28"/>
          <w:szCs w:val="28"/>
          <w:lang w:eastAsia="ar-SA"/>
        </w:rPr>
      </w:pPr>
    </w:p>
    <w:p w14:paraId="6A35DF7E" w14:textId="77777777" w:rsidR="00046D22" w:rsidRPr="00E848F0" w:rsidRDefault="00046D22" w:rsidP="00046D22">
      <w:pPr>
        <w:autoSpaceDN w:val="0"/>
        <w:adjustRightInd w:val="0"/>
        <w:rPr>
          <w:sz w:val="28"/>
          <w:szCs w:val="28"/>
        </w:rPr>
      </w:pPr>
    </w:p>
    <w:p w14:paraId="2FCBE2E1" w14:textId="77777777"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3BCBA01D" w14:textId="77777777"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0DCA523A" w14:textId="77777777"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25C13ECF" w14:textId="77777777"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01934679" w14:textId="77777777" w:rsidR="00046D22" w:rsidRPr="00E848F0" w:rsidRDefault="00046D22" w:rsidP="00046D22">
      <w:pPr>
        <w:rPr>
          <w:sz w:val="28"/>
          <w:szCs w:val="28"/>
        </w:rPr>
      </w:pPr>
    </w:p>
    <w:p w14:paraId="0A033713" w14:textId="77777777" w:rsidR="00046D22" w:rsidRPr="00E848F0" w:rsidRDefault="00046D22" w:rsidP="00046D22">
      <w:pPr>
        <w:rPr>
          <w:sz w:val="28"/>
          <w:szCs w:val="28"/>
        </w:rPr>
      </w:pPr>
    </w:p>
    <w:p w14:paraId="38648056" w14:textId="77777777" w:rsidR="00046D22" w:rsidRPr="00E848F0" w:rsidRDefault="00046D22" w:rsidP="00046D22">
      <w:pPr>
        <w:rPr>
          <w:b/>
          <w:sz w:val="28"/>
          <w:szCs w:val="28"/>
        </w:rPr>
        <w:sectPr w:rsidR="00046D22" w:rsidRPr="00E848F0" w:rsidSect="0027124D">
          <w:pgSz w:w="11906" w:h="16838"/>
          <w:pgMar w:top="851" w:right="849" w:bottom="567" w:left="1276" w:header="284" w:footer="720" w:gutter="0"/>
          <w:cols w:space="720"/>
          <w:docGrid w:linePitch="326"/>
        </w:sectPr>
      </w:pPr>
      <w:r w:rsidRPr="00E848F0">
        <w:rPr>
          <w:sz w:val="28"/>
          <w:szCs w:val="28"/>
        </w:rPr>
        <w:t xml:space="preserve">               </w:t>
      </w:r>
    </w:p>
    <w:p w14:paraId="029C3D93" w14:textId="77777777" w:rsidR="00046D22" w:rsidRPr="00224827" w:rsidRDefault="00046D22" w:rsidP="00046D22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</w:rPr>
      </w:pPr>
      <w:r w:rsidRPr="00224827">
        <w:rPr>
          <w:b/>
          <w:sz w:val="24"/>
          <w:szCs w:val="24"/>
          <w:lang w:eastAsia="ru-RU"/>
        </w:rPr>
        <w:lastRenderedPageBreak/>
        <w:t xml:space="preserve">7. </w:t>
      </w:r>
      <w:r w:rsidRPr="00224827">
        <w:rPr>
          <w:b/>
          <w:sz w:val="24"/>
          <w:szCs w:val="24"/>
        </w:rPr>
        <w:t>Объемы и источники финансирования муниципальной программы в целом и по годам реализации (тыс. руб.):</w:t>
      </w:r>
    </w:p>
    <w:p w14:paraId="3EF2CF6C" w14:textId="77777777" w:rsidR="00046D22" w:rsidRPr="00224827" w:rsidRDefault="00046D22" w:rsidP="00046D22">
      <w:pPr>
        <w:overflowPunct w:val="0"/>
        <w:autoSpaceDN w:val="0"/>
        <w:adjustRightInd w:val="0"/>
        <w:ind w:firstLine="851"/>
        <w:jc w:val="both"/>
        <w:textAlignment w:val="baseline"/>
        <w:rPr>
          <w:rFonts w:eastAsia="SimSu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29"/>
        <w:gridCol w:w="2268"/>
        <w:gridCol w:w="2268"/>
        <w:gridCol w:w="2268"/>
        <w:gridCol w:w="2268"/>
        <w:gridCol w:w="3232"/>
      </w:tblGrid>
      <w:tr w:rsidR="00046D22" w:rsidRPr="00224827" w14:paraId="307767F0" w14:textId="7777777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43B9" w14:textId="77777777" w:rsidR="00046D22" w:rsidRPr="00224827" w:rsidRDefault="00046D22" w:rsidP="0027124D">
            <w:pPr>
              <w:jc w:val="both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Год</w:t>
            </w: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C062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Источники финансирования:</w:t>
            </w:r>
          </w:p>
        </w:tc>
      </w:tr>
      <w:tr w:rsidR="00046D22" w:rsidRPr="00224827" w14:paraId="2D012EB0" w14:textId="7777777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3116" w14:textId="77777777" w:rsidR="00046D22" w:rsidRPr="00224827" w:rsidRDefault="00046D22" w:rsidP="0027124D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FD19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7556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2222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 xml:space="preserve">Местный </w:t>
            </w:r>
          </w:p>
          <w:p w14:paraId="0C1C4D8B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8325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 xml:space="preserve">Районный </w:t>
            </w:r>
          </w:p>
          <w:p w14:paraId="4ACEFE61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A436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5E59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Всего</w:t>
            </w:r>
          </w:p>
        </w:tc>
      </w:tr>
      <w:tr w:rsidR="00046D22" w:rsidRPr="00224827" w14:paraId="0272660A" w14:textId="7777777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E2D1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2D56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2C09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2F69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9654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DD6B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47F6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7</w:t>
            </w:r>
          </w:p>
        </w:tc>
      </w:tr>
      <w:tr w:rsidR="00046D22" w:rsidRPr="00224827" w14:paraId="440D464D" w14:textId="7777777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2D8D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629B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1022,4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7966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1486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5014,</w:t>
            </w:r>
            <w:r>
              <w:rPr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3AB0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578,8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3BE5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7E61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6615,8</w:t>
            </w:r>
          </w:p>
        </w:tc>
      </w:tr>
      <w:tr w:rsidR="00046D22" w:rsidRPr="00224827" w14:paraId="71843C13" w14:textId="77777777" w:rsidTr="0027124D">
        <w:trPr>
          <w:trHeight w:val="2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C393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2CF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4321,2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41F6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4E24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6168,2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7166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4A59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E837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10489,4</w:t>
            </w:r>
          </w:p>
        </w:tc>
      </w:tr>
      <w:tr w:rsidR="00046D22" w:rsidRPr="00224827" w14:paraId="1F890CFE" w14:textId="77777777" w:rsidTr="0027124D">
        <w:trPr>
          <w:trHeight w:val="3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AAA5" w14:textId="77777777" w:rsidR="00046D22" w:rsidRPr="002242EE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2EE">
              <w:rPr>
                <w:rFonts w:eastAsia="SimSun"/>
                <w:b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84FC" w14:textId="77777777" w:rsidR="00046D22" w:rsidRPr="002242EE" w:rsidRDefault="00AA1161" w:rsidP="00B02582">
            <w:pPr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 xml:space="preserve">       </w:t>
            </w:r>
            <w:r w:rsidR="00B02582">
              <w:rPr>
                <w:rFonts w:eastAsia="SimSun"/>
                <w:b/>
                <w:sz w:val="24"/>
                <w:szCs w:val="24"/>
              </w:rPr>
              <w:t>3136,3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99EE" w14:textId="77777777" w:rsidR="00046D22" w:rsidRPr="002242EE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2EE">
              <w:rPr>
                <w:rFonts w:eastAsia="SimSun"/>
                <w:b/>
                <w:sz w:val="24"/>
                <w:szCs w:val="24"/>
              </w:rPr>
              <w:t>1254,3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05E5" w14:textId="77777777" w:rsidR="00046D22" w:rsidRPr="002242EE" w:rsidRDefault="00A341C6" w:rsidP="00C25FE9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481</w:t>
            </w:r>
            <w:r w:rsidR="00C25FE9">
              <w:rPr>
                <w:rFonts w:eastAsia="SimSun"/>
                <w:b/>
                <w:sz w:val="24"/>
                <w:szCs w:val="24"/>
              </w:rPr>
              <w:t>2</w:t>
            </w:r>
            <w:r>
              <w:rPr>
                <w:rFonts w:eastAsia="SimSun"/>
                <w:b/>
                <w:sz w:val="24"/>
                <w:szCs w:val="24"/>
              </w:rPr>
              <w:t>,</w:t>
            </w:r>
            <w:r w:rsidR="00C25FE9">
              <w:rPr>
                <w:rFonts w:eastAsia="SimSu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F224" w14:textId="77777777" w:rsidR="00046D22" w:rsidRPr="002242EE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2EE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21A7" w14:textId="77777777" w:rsidR="00046D22" w:rsidRPr="002242EE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2EE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BD97" w14:textId="77777777" w:rsidR="00046D22" w:rsidRPr="002242EE" w:rsidRDefault="00C25FE9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9202,9</w:t>
            </w:r>
          </w:p>
        </w:tc>
      </w:tr>
      <w:tr w:rsidR="00046D22" w:rsidRPr="00224827" w14:paraId="4660D116" w14:textId="77777777" w:rsidTr="0027124D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3C85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B442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4CBF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367E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1650,5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6A66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90BE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79A8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1650,5</w:t>
            </w:r>
          </w:p>
        </w:tc>
      </w:tr>
      <w:tr w:rsidR="00046D22" w:rsidRPr="00224827" w14:paraId="7A21DC45" w14:textId="77777777" w:rsidTr="0027124D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1588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C266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7B2D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4910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1628,8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B661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74FA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72D2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1628,8</w:t>
            </w:r>
          </w:p>
        </w:tc>
      </w:tr>
      <w:tr w:rsidR="00046D22" w:rsidRPr="00224827" w14:paraId="2CD3907F" w14:textId="77777777" w:rsidTr="0027124D">
        <w:trPr>
          <w:trHeight w:val="2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382F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12F3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F71B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8D9E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1628,8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B2D3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2CFC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7B58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1628,8</w:t>
            </w:r>
          </w:p>
        </w:tc>
      </w:tr>
      <w:tr w:rsidR="00046D22" w:rsidRPr="00224827" w14:paraId="60DCB760" w14:textId="7777777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3473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Всего: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F13A" w14:textId="77777777" w:rsidR="00046D22" w:rsidRPr="00224827" w:rsidRDefault="00B0258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8479,9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028E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1254,3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DC2C" w14:textId="77777777" w:rsidR="00046D22" w:rsidRPr="00224827" w:rsidRDefault="00C25FE9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20903,2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74FA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578,8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715C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CEC2" w14:textId="77777777" w:rsidR="00046D22" w:rsidRPr="00224827" w:rsidRDefault="00C25FE9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31216,2</w:t>
            </w:r>
          </w:p>
        </w:tc>
      </w:tr>
    </w:tbl>
    <w:p w14:paraId="0E73C1FC" w14:textId="77777777" w:rsidR="00046D22" w:rsidRDefault="00046D22" w:rsidP="00046D22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  <w:lang w:eastAsia="ru-RU"/>
        </w:rPr>
      </w:pPr>
    </w:p>
    <w:p w14:paraId="09E58770" w14:textId="77777777" w:rsidR="00046D22" w:rsidRDefault="00046D22" w:rsidP="00046D22">
      <w:pPr>
        <w:rPr>
          <w:rFonts w:eastAsia="Calibri"/>
          <w:b/>
          <w:sz w:val="24"/>
          <w:szCs w:val="24"/>
        </w:rPr>
      </w:pPr>
      <w:r w:rsidRPr="00C17C52">
        <w:rPr>
          <w:rFonts w:eastAsia="Calibri"/>
          <w:b/>
          <w:sz w:val="24"/>
          <w:szCs w:val="24"/>
        </w:rPr>
        <w:t xml:space="preserve">  2. Раздел </w:t>
      </w:r>
      <w:proofErr w:type="spellStart"/>
      <w:r w:rsidRPr="00C17C52">
        <w:rPr>
          <w:rFonts w:eastAsia="Calibri"/>
          <w:b/>
          <w:sz w:val="24"/>
          <w:szCs w:val="24"/>
          <w:lang w:val="en-US"/>
        </w:rPr>
        <w:t>lV</w:t>
      </w:r>
      <w:proofErr w:type="spellEnd"/>
      <w:r w:rsidRPr="00C17C52">
        <w:rPr>
          <w:rFonts w:eastAsia="Calibri"/>
          <w:b/>
          <w:sz w:val="24"/>
          <w:szCs w:val="24"/>
        </w:rPr>
        <w:t xml:space="preserve">   Мероприятия</w:t>
      </w:r>
      <w:r w:rsidRPr="00C17C52">
        <w:rPr>
          <w:rFonts w:eastAsia="SimSun"/>
          <w:b/>
          <w:sz w:val="24"/>
          <w:szCs w:val="24"/>
        </w:rPr>
        <w:t xml:space="preserve"> муниципальной программы</w:t>
      </w:r>
      <w:r>
        <w:rPr>
          <w:rFonts w:eastAsia="SimSun"/>
          <w:b/>
          <w:sz w:val="24"/>
          <w:szCs w:val="24"/>
        </w:rPr>
        <w:t xml:space="preserve"> </w:t>
      </w:r>
      <w:r w:rsidRPr="00C17C52">
        <w:rPr>
          <w:rFonts w:eastAsia="SimSun"/>
          <w:b/>
          <w:sz w:val="24"/>
          <w:szCs w:val="24"/>
        </w:rPr>
        <w:t xml:space="preserve">«Организация благоустройства территории и содержания объектов внешнего благоустройства территории </w:t>
      </w:r>
      <w:proofErr w:type="spellStart"/>
      <w:r w:rsidRPr="00C17C52">
        <w:rPr>
          <w:rFonts w:eastAsia="SimSun"/>
          <w:b/>
          <w:sz w:val="24"/>
          <w:szCs w:val="24"/>
        </w:rPr>
        <w:t>Наговского</w:t>
      </w:r>
      <w:proofErr w:type="spellEnd"/>
      <w:r w:rsidRPr="00C17C52">
        <w:rPr>
          <w:rFonts w:eastAsia="SimSun"/>
          <w:b/>
          <w:sz w:val="24"/>
          <w:szCs w:val="24"/>
        </w:rPr>
        <w:t xml:space="preserve"> сельского поселения» </w:t>
      </w:r>
      <w:r w:rsidRPr="00C17C52">
        <w:rPr>
          <w:rFonts w:eastAsia="SimSun"/>
          <w:sz w:val="24"/>
          <w:szCs w:val="24"/>
        </w:rPr>
        <w:t>изложить в следующей редакции:</w:t>
      </w:r>
    </w:p>
    <w:p w14:paraId="45899194" w14:textId="77777777" w:rsidR="00046D22" w:rsidRPr="00224827" w:rsidRDefault="00046D22" w:rsidP="00046D22">
      <w:pPr>
        <w:rPr>
          <w:rFonts w:eastAsia="Calibri"/>
          <w:b/>
          <w:sz w:val="24"/>
          <w:szCs w:val="24"/>
        </w:rPr>
      </w:pPr>
    </w:p>
    <w:tbl>
      <w:tblPr>
        <w:tblW w:w="151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6"/>
        <w:gridCol w:w="1918"/>
        <w:gridCol w:w="62"/>
        <w:gridCol w:w="1632"/>
        <w:gridCol w:w="150"/>
        <w:gridCol w:w="60"/>
        <w:gridCol w:w="1215"/>
        <w:gridCol w:w="61"/>
        <w:gridCol w:w="1364"/>
        <w:gridCol w:w="126"/>
        <w:gridCol w:w="1425"/>
        <w:gridCol w:w="1138"/>
        <w:gridCol w:w="1134"/>
        <w:gridCol w:w="992"/>
        <w:gridCol w:w="900"/>
        <w:gridCol w:w="30"/>
        <w:gridCol w:w="67"/>
        <w:gridCol w:w="992"/>
        <w:gridCol w:w="1134"/>
      </w:tblGrid>
      <w:tr w:rsidR="00046D22" w:rsidRPr="00224827" w14:paraId="762329FC" w14:textId="77777777" w:rsidTr="00BC3FDB">
        <w:trPr>
          <w:trHeight w:val="64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B5F4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 xml:space="preserve">№  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2DA8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B9B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7E48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 xml:space="preserve">Срок 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59E3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291D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Источник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1A98" w14:textId="77777777" w:rsidR="00046D22" w:rsidRPr="00224827" w:rsidRDefault="00046D22" w:rsidP="0027124D">
            <w:pPr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Объем финансирования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по годам (тыс. руб.):</w:t>
            </w:r>
          </w:p>
        </w:tc>
      </w:tr>
      <w:tr w:rsidR="00046D22" w:rsidRPr="00224827" w14:paraId="08876E72" w14:textId="77777777" w:rsidTr="00BC3FDB">
        <w:trPr>
          <w:trHeight w:val="1978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908C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2932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30F0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55DB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9743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C3FA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111C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16FE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F47B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BCDF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2025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749B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291F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2027</w:t>
            </w:r>
          </w:p>
        </w:tc>
      </w:tr>
      <w:tr w:rsidR="00046D22" w:rsidRPr="00224827" w14:paraId="13B722C9" w14:textId="77777777" w:rsidTr="00BC3FD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B945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6C34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BC17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96D9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CA2A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841A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A0EE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88E1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DEFB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195B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6730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7FF1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12</w:t>
            </w:r>
          </w:p>
        </w:tc>
      </w:tr>
      <w:tr w:rsidR="00046D22" w:rsidRPr="00224827" w14:paraId="043C8300" w14:textId="77777777" w:rsidTr="00BC3FD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3183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121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7E6D24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Задача 1. Уборка и озеленение территории Наговского сельского поселения на 2022-2027 годы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72DF657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2F8A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46D22" w:rsidRPr="00224827" w14:paraId="4D1CFE57" w14:textId="77777777" w:rsidTr="00BC3FDB">
        <w:trPr>
          <w:trHeight w:val="67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A3D84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6B25E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 xml:space="preserve">Реализация подпрограммы </w:t>
            </w:r>
            <w:r w:rsidRPr="00224827">
              <w:rPr>
                <w:rFonts w:eastAsia="Calibri"/>
                <w:sz w:val="24"/>
                <w:szCs w:val="24"/>
              </w:rPr>
              <w:lastRenderedPageBreak/>
              <w:t>«Уборка и озеленение территории Наговского сельского поселения»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58995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BCCE7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 xml:space="preserve">2022-2027 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0A776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1.1.1-1.1.7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4922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Местный</w:t>
            </w:r>
          </w:p>
          <w:p w14:paraId="70A39370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13B7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786,2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4034" w14:textId="77777777" w:rsidR="00046D22" w:rsidRPr="00974716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703,7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D3DF" w14:textId="77777777" w:rsidR="00046D22" w:rsidRPr="00974716" w:rsidRDefault="00A341C6" w:rsidP="00C25FE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136</w:t>
            </w:r>
            <w:r w:rsidR="00C25FE9">
              <w:rPr>
                <w:rFonts w:eastAsia="SimSun"/>
                <w:b/>
                <w:sz w:val="24"/>
                <w:szCs w:val="24"/>
              </w:rPr>
              <w:t>9</w:t>
            </w:r>
            <w:r>
              <w:rPr>
                <w:rFonts w:eastAsia="SimSun"/>
                <w:b/>
                <w:sz w:val="24"/>
                <w:szCs w:val="24"/>
              </w:rPr>
              <w:t>,</w:t>
            </w:r>
            <w:r w:rsidR="00C25FE9">
              <w:rPr>
                <w:rFonts w:eastAsia="SimSun"/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E8B5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10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214C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4DA1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</w:tr>
      <w:tr w:rsidR="00046D22" w:rsidRPr="00224827" w14:paraId="5FFAE041" w14:textId="77777777" w:rsidTr="00BC3FDB">
        <w:trPr>
          <w:trHeight w:val="75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63C2D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F6BC1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5AA0C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96D84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B5504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623B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3ADD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0A6D" w14:textId="77777777" w:rsidR="00046D22" w:rsidRPr="00974716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337,9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BEC8" w14:textId="77777777" w:rsidR="00046D22" w:rsidRPr="00974716" w:rsidRDefault="00B64725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</w:t>
            </w:r>
            <w:r w:rsidR="00C7586D">
              <w:rPr>
                <w:rFonts w:eastAsia="Calibri"/>
                <w:b/>
                <w:sz w:val="24"/>
                <w:szCs w:val="24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C791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AF09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D04D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D22" w:rsidRPr="00224827" w14:paraId="7D4A8828" w14:textId="77777777" w:rsidTr="00BC3FDB">
        <w:trPr>
          <w:trHeight w:val="866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05FD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95BA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B9BE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7835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4CFD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678A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Районный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0CF9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7F41" w14:textId="77777777" w:rsidR="00046D22" w:rsidRPr="00974716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AF71" w14:textId="77777777" w:rsidR="00046D22" w:rsidRPr="00974716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74716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38D3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C807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720E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D22" w:rsidRPr="00224827" w14:paraId="0394D91A" w14:textId="77777777" w:rsidTr="00BC3FD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5726" w14:textId="77777777" w:rsidR="00046D22" w:rsidRPr="00224827" w:rsidRDefault="00035F14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</w:t>
            </w:r>
            <w:r w:rsidR="00046D22" w:rsidRPr="0022482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43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26F2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Задача 2. Освещение улиц на территории Наговского сельского поселения на 2022-2027 годы</w:t>
            </w:r>
          </w:p>
        </w:tc>
      </w:tr>
      <w:tr w:rsidR="00046D22" w:rsidRPr="00224827" w14:paraId="67DDDF70" w14:textId="77777777" w:rsidTr="00BC3FD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5CFE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25A1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Реализация подпрограммы «Освещение улиц Наговского сельского поселения»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9BE1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01D8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2022-2027</w:t>
            </w:r>
          </w:p>
          <w:p w14:paraId="603DA604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3816CCAF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1842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1.2.1. - 1.2.4.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8F24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Местный бюджет</w:t>
            </w:r>
          </w:p>
          <w:p w14:paraId="7FC238E2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2A04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3740,6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B54A" w14:textId="77777777" w:rsidR="00046D22" w:rsidRPr="00974716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4194,5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CFEA" w14:textId="77777777" w:rsidR="00046D22" w:rsidRPr="00974716" w:rsidRDefault="00046D22" w:rsidP="00C7586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74716">
              <w:rPr>
                <w:rFonts w:eastAsia="Calibri"/>
                <w:b/>
                <w:sz w:val="24"/>
                <w:szCs w:val="24"/>
              </w:rPr>
              <w:t>28</w:t>
            </w:r>
            <w:r w:rsidR="00C7586D">
              <w:rPr>
                <w:rFonts w:eastAsia="Calibri"/>
                <w:b/>
                <w:sz w:val="24"/>
                <w:szCs w:val="24"/>
              </w:rPr>
              <w:t>99</w:t>
            </w:r>
            <w:r w:rsidRPr="00974716">
              <w:rPr>
                <w:rFonts w:eastAsia="Calibri"/>
                <w:b/>
                <w:sz w:val="24"/>
                <w:szCs w:val="24"/>
              </w:rPr>
              <w:t>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43C3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1500,5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5E11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7DED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1478,8</w:t>
            </w:r>
          </w:p>
        </w:tc>
      </w:tr>
      <w:tr w:rsidR="00046D22" w:rsidRPr="00224827" w14:paraId="0F381098" w14:textId="77777777" w:rsidTr="00BC3FD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AC92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3.</w:t>
            </w:r>
          </w:p>
        </w:tc>
        <w:tc>
          <w:tcPr>
            <w:tcW w:w="143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3190" w14:textId="77777777" w:rsidR="00046D22" w:rsidRPr="00224827" w:rsidRDefault="00046D22" w:rsidP="0027124D">
            <w:pPr>
              <w:snapToGrid w:val="0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 xml:space="preserve">Задача 3. </w:t>
            </w:r>
            <w:r w:rsidRPr="00224827">
              <w:rPr>
                <w:rFonts w:eastAsia="Calibri"/>
                <w:b/>
                <w:sz w:val="24"/>
                <w:szCs w:val="24"/>
              </w:rPr>
              <w:t>Содержание мест захоронения на территории Наговского сельского поселения на 2022-2027 годы</w:t>
            </w:r>
          </w:p>
        </w:tc>
      </w:tr>
      <w:tr w:rsidR="00046D22" w:rsidRPr="00224827" w14:paraId="1919E41B" w14:textId="77777777" w:rsidTr="00BC3FDB">
        <w:trPr>
          <w:trHeight w:val="117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1624B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3.1.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4D79A" w14:textId="77777777"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sz w:val="24"/>
                <w:szCs w:val="24"/>
              </w:rPr>
              <w:t>Реализация подпрограммы «</w:t>
            </w:r>
            <w:r w:rsidRPr="00224827">
              <w:rPr>
                <w:rFonts w:eastAsia="Calibri"/>
                <w:sz w:val="24"/>
                <w:szCs w:val="24"/>
              </w:rPr>
              <w:t>Содержание мест захоронения на</w:t>
            </w:r>
          </w:p>
          <w:p w14:paraId="544FE844" w14:textId="77777777"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rFonts w:eastAsia="Calibri"/>
                <w:sz w:val="24"/>
                <w:szCs w:val="24"/>
              </w:rPr>
              <w:t xml:space="preserve"> территории Наговского и сельского поселения</w:t>
            </w:r>
            <w:r w:rsidRPr="00224827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E50D2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F5325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2022-2027 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5778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1.3.1.-1.3.4.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3BA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762845B0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  <w:p w14:paraId="020670D8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C45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2E74" w14:textId="77777777"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D163" w14:textId="77777777" w:rsidR="00046D22" w:rsidRPr="00974716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154,6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941C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EB83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C54C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</w:tr>
      <w:tr w:rsidR="00046D22" w:rsidRPr="00224827" w14:paraId="52C04AFA" w14:textId="77777777" w:rsidTr="00BC3FDB">
        <w:trPr>
          <w:trHeight w:val="117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9E14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1691" w14:textId="77777777"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A672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4139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116E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8E1D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Областной </w:t>
            </w:r>
          </w:p>
          <w:p w14:paraId="40F5D09E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0E6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2019" w14:textId="77777777"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3983,3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05AC" w14:textId="77777777" w:rsidR="00046D22" w:rsidRPr="00974716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1997,5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5FDE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8CF5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6D84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14:paraId="51D80F41" w14:textId="77777777" w:rsidTr="00BC3FDB">
        <w:trPr>
          <w:trHeight w:val="29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338F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4</w:t>
            </w:r>
          </w:p>
        </w:tc>
        <w:tc>
          <w:tcPr>
            <w:tcW w:w="143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CD84" w14:textId="77777777"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  <w:lang w:eastAsia="ru-RU"/>
              </w:rPr>
              <w:t xml:space="preserve">Задача </w:t>
            </w:r>
            <w:proofErr w:type="gramStart"/>
            <w:r w:rsidRPr="00224827">
              <w:rPr>
                <w:b/>
                <w:sz w:val="24"/>
                <w:szCs w:val="24"/>
                <w:lang w:eastAsia="ru-RU"/>
              </w:rPr>
              <w:t>4 :</w:t>
            </w:r>
            <w:proofErr w:type="gramEnd"/>
            <w:r w:rsidRPr="00224827">
              <w:rPr>
                <w:b/>
                <w:sz w:val="24"/>
                <w:szCs w:val="24"/>
                <w:lang w:eastAsia="ru-RU"/>
              </w:rPr>
              <w:t xml:space="preserve">  Комплексное   развитие территории  Наговского сельского поселения на 2022-2027 годы</w:t>
            </w:r>
          </w:p>
        </w:tc>
      </w:tr>
      <w:tr w:rsidR="00046D22" w:rsidRPr="00224827" w14:paraId="32185F9E" w14:textId="77777777" w:rsidTr="00BC3FDB">
        <w:trPr>
          <w:trHeight w:val="84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E0355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4.1</w:t>
            </w:r>
          </w:p>
          <w:p w14:paraId="4262C219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61BD1A5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EA84C9B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098F975A" w14:textId="77777777"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DFE48" w14:textId="77777777"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sz w:val="24"/>
                <w:szCs w:val="24"/>
                <w:lang w:eastAsia="ru-RU"/>
              </w:rPr>
              <w:t>Реализация под программы «Комплексное   развитие территории Наговского</w:t>
            </w:r>
          </w:p>
          <w:p w14:paraId="0200FEE8" w14:textId="77777777"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FA939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  <w:r w:rsidRPr="00224827">
              <w:rPr>
                <w:sz w:val="24"/>
                <w:szCs w:val="24"/>
              </w:rPr>
              <w:tab/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BF09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9853C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1.4.1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010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14:paraId="42882B4D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0A10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00BF" w14:textId="77777777"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7FD1" w14:textId="77777777" w:rsidR="00046D22" w:rsidRPr="00974716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387,9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6C70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D3BC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C55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14:paraId="384A347A" w14:textId="77777777" w:rsidTr="00BC3FDB">
        <w:trPr>
          <w:trHeight w:val="66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8EF09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726C8" w14:textId="77777777"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77989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E3D0F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93C72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ACA5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</w:t>
            </w:r>
          </w:p>
          <w:p w14:paraId="007BF782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  <w:p w14:paraId="2ED2E73B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9454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469,0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544F" w14:textId="77777777"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519D" w14:textId="77777777" w:rsidR="00046D22" w:rsidRPr="00974716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38,8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B1B3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0CAC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0B02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14:paraId="22A320CB" w14:textId="77777777" w:rsidTr="00BC3FDB">
        <w:trPr>
          <w:trHeight w:val="538"/>
        </w:trPr>
        <w:tc>
          <w:tcPr>
            <w:tcW w:w="7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CC039D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AB368F6" w14:textId="77777777"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FCE97C9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3A1BB82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EA33AA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E225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6D00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5E61" w14:textId="77777777"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B716" w14:textId="77777777" w:rsidR="00046D22" w:rsidRPr="00974716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869B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CA5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54F62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BC3FDB" w:rsidRPr="00224827" w14:paraId="04F4DB27" w14:textId="77777777" w:rsidTr="00BC3FDB">
        <w:trPr>
          <w:trHeight w:val="325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2DDC71" w14:textId="77777777" w:rsidR="00BC3FDB" w:rsidRPr="00224827" w:rsidRDefault="00BC3FDB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6ECCF1" w14:textId="77777777" w:rsidR="00BC3FDB" w:rsidRPr="00224827" w:rsidRDefault="00BC3FDB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B916FC" w14:textId="77777777" w:rsidR="00BC3FDB" w:rsidRPr="00224827" w:rsidRDefault="00BC3FDB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B3AECA" w14:textId="77777777" w:rsidR="00BC3FDB" w:rsidRPr="00224827" w:rsidRDefault="00BC3FDB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457524" w14:textId="77777777" w:rsidR="00BC3FDB" w:rsidRPr="00224827" w:rsidRDefault="00BC3FDB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C649" w14:textId="77777777" w:rsidR="00BC3FDB" w:rsidRDefault="00BC3FDB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C10D" w14:textId="77777777" w:rsidR="00BC3FDB" w:rsidRDefault="00BC3FDB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E419" w14:textId="77777777" w:rsidR="00BC3FDB" w:rsidRPr="00974716" w:rsidRDefault="00BC3FDB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346C" w14:textId="77777777" w:rsidR="00BC3FDB" w:rsidRPr="00974716" w:rsidRDefault="00BC3FDB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1254,3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0CEB" w14:textId="77777777" w:rsidR="00BC3FDB" w:rsidRPr="00224827" w:rsidRDefault="00BC3FDB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6C9D" w14:textId="77777777" w:rsidR="00BC3FDB" w:rsidRPr="00224827" w:rsidRDefault="00BC3FDB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8354" w14:textId="77777777" w:rsidR="00BC3FDB" w:rsidRPr="00224827" w:rsidRDefault="00BC3FDB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46D22" w:rsidRPr="00224827" w14:paraId="1C849149" w14:textId="77777777" w:rsidTr="00BC3FDB">
        <w:trPr>
          <w:trHeight w:val="60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0C08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</w:t>
            </w:r>
          </w:p>
        </w:tc>
        <w:tc>
          <w:tcPr>
            <w:tcW w:w="143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76D5" w14:textId="77777777" w:rsidR="00046D22" w:rsidRPr="00224827" w:rsidRDefault="00046D22" w:rsidP="0027124D">
            <w:pPr>
              <w:snapToGrid w:val="0"/>
              <w:rPr>
                <w:b/>
                <w:sz w:val="24"/>
                <w:szCs w:val="24"/>
                <w:lang w:eastAsia="ru-RU"/>
              </w:rPr>
            </w:pPr>
            <w:r w:rsidRPr="00224827">
              <w:rPr>
                <w:b/>
                <w:sz w:val="24"/>
                <w:szCs w:val="24"/>
                <w:lang w:eastAsia="ru-RU"/>
              </w:rPr>
              <w:t xml:space="preserve">Задача </w:t>
            </w:r>
            <w:proofErr w:type="gramStart"/>
            <w:r w:rsidRPr="00224827">
              <w:rPr>
                <w:b/>
                <w:sz w:val="24"/>
                <w:szCs w:val="24"/>
                <w:lang w:eastAsia="ru-RU"/>
              </w:rPr>
              <w:t>5 :</w:t>
            </w:r>
            <w:proofErr w:type="gramEnd"/>
            <w:r w:rsidRPr="00224827">
              <w:rPr>
                <w:b/>
                <w:sz w:val="24"/>
                <w:szCs w:val="24"/>
                <w:lang w:eastAsia="ru-RU"/>
              </w:rPr>
              <w:t xml:space="preserve">  Обустройство контейнерных площадок для накопления твердых  коммунальных отходов на</w:t>
            </w:r>
          </w:p>
          <w:p w14:paraId="16D5A0C0" w14:textId="77777777"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  <w:lang w:eastAsia="ru-RU"/>
              </w:rPr>
              <w:t xml:space="preserve">                                                              территории Наговского сельского поселения на 2022-2027 год</w:t>
            </w:r>
          </w:p>
        </w:tc>
      </w:tr>
      <w:tr w:rsidR="00046D22" w:rsidRPr="00224827" w14:paraId="7CF259F4" w14:textId="77777777" w:rsidTr="00BC3FDB">
        <w:trPr>
          <w:trHeight w:val="358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66574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5.1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ED500" w14:textId="77777777" w:rsidR="00046D22" w:rsidRPr="00224827" w:rsidRDefault="00046D22" w:rsidP="0027124D">
            <w:pPr>
              <w:autoSpaceDN w:val="0"/>
              <w:adjustRightIn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Реализация подпрограммы</w:t>
            </w:r>
          </w:p>
          <w:p w14:paraId="21AE543E" w14:textId="77777777"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sz w:val="24"/>
                <w:szCs w:val="24"/>
              </w:rPr>
              <w:t xml:space="preserve">«Обустройство контейнерных площадок для накопления твёрдых коммунальных отходов на территории Наговского сельского поселения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28FF0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  <w:r w:rsidRPr="00224827">
              <w:rPr>
                <w:sz w:val="24"/>
                <w:szCs w:val="24"/>
              </w:rPr>
              <w:tab/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8B39F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F8E8A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1.5.1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C0B50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14:paraId="736AEB54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2EBAD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836EC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FC4DD" w14:textId="77777777" w:rsidR="00046D22" w:rsidRPr="00974716" w:rsidRDefault="00B0258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036EB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  <w:p w14:paraId="228786AD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6624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4356C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</w:tr>
    </w:tbl>
    <w:p w14:paraId="7871F127" w14:textId="77777777" w:rsidR="00046D22" w:rsidRDefault="00046D22" w:rsidP="00046D22">
      <w:pPr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463D6DC3" w14:textId="77777777" w:rsidR="00046D22" w:rsidRPr="00C17C52" w:rsidRDefault="00046D22" w:rsidP="00046D22">
      <w:pPr>
        <w:autoSpaceDN w:val="0"/>
        <w:adjustRightInd w:val="0"/>
        <w:ind w:left="644"/>
        <w:rPr>
          <w:b/>
          <w:sz w:val="24"/>
          <w:szCs w:val="24"/>
        </w:rPr>
      </w:pPr>
      <w:r w:rsidRPr="00C17C52">
        <w:rPr>
          <w:rFonts w:eastAsia="Calibri"/>
          <w:b/>
          <w:sz w:val="24"/>
          <w:szCs w:val="24"/>
        </w:rPr>
        <w:t>3</w:t>
      </w:r>
      <w:r w:rsidRPr="00C17C52">
        <w:rPr>
          <w:b/>
          <w:sz w:val="24"/>
          <w:szCs w:val="24"/>
          <w:lang w:eastAsia="ru-RU"/>
        </w:rPr>
        <w:t>.</w:t>
      </w:r>
      <w:r w:rsidRPr="00C17C52">
        <w:rPr>
          <w:sz w:val="24"/>
          <w:szCs w:val="24"/>
          <w:lang w:eastAsia="ru-RU"/>
        </w:rPr>
        <w:t xml:space="preserve">  Внести изменение в подпрограмму</w:t>
      </w:r>
      <w:r w:rsidRPr="00C17C52">
        <w:rPr>
          <w:b/>
          <w:sz w:val="24"/>
          <w:szCs w:val="24"/>
        </w:rPr>
        <w:t xml:space="preserve"> «Уборка и озеленение территории Наговского сельского поселения</w:t>
      </w:r>
      <w:r w:rsidRPr="00C17C52">
        <w:rPr>
          <w:b/>
          <w:sz w:val="24"/>
          <w:szCs w:val="24"/>
          <w:lang w:eastAsia="ru-RU"/>
        </w:rPr>
        <w:t xml:space="preserve"> на</w:t>
      </w:r>
      <w:r w:rsidRPr="00C17C52">
        <w:rPr>
          <w:b/>
          <w:sz w:val="24"/>
          <w:szCs w:val="24"/>
        </w:rPr>
        <w:t xml:space="preserve">   2022-202</w:t>
      </w:r>
      <w:r>
        <w:rPr>
          <w:b/>
          <w:sz w:val="24"/>
          <w:szCs w:val="24"/>
        </w:rPr>
        <w:t>7</w:t>
      </w:r>
      <w:r w:rsidRPr="00C17C52">
        <w:rPr>
          <w:b/>
          <w:sz w:val="24"/>
          <w:szCs w:val="24"/>
        </w:rPr>
        <w:t xml:space="preserve"> годы»</w:t>
      </w:r>
    </w:p>
    <w:p w14:paraId="3DA8B0C6" w14:textId="77777777" w:rsidR="00046D22" w:rsidRPr="00C17C52" w:rsidRDefault="00046D22" w:rsidP="00046D22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</w:rPr>
      </w:pPr>
      <w:r w:rsidRPr="00C17C52">
        <w:rPr>
          <w:b/>
          <w:sz w:val="24"/>
          <w:szCs w:val="24"/>
          <w:lang w:eastAsia="ru-RU"/>
        </w:rPr>
        <w:t xml:space="preserve">3.1. </w:t>
      </w:r>
      <w:r w:rsidRPr="00C17C52">
        <w:rPr>
          <w:sz w:val="24"/>
          <w:szCs w:val="24"/>
          <w:lang w:eastAsia="ru-RU"/>
        </w:rPr>
        <w:t xml:space="preserve">Пункт </w:t>
      </w:r>
      <w:proofErr w:type="gramStart"/>
      <w:r w:rsidRPr="00C17C52">
        <w:rPr>
          <w:sz w:val="24"/>
          <w:szCs w:val="24"/>
          <w:lang w:eastAsia="ru-RU"/>
        </w:rPr>
        <w:t>4.</w:t>
      </w:r>
      <w:r w:rsidRPr="00C17C52">
        <w:rPr>
          <w:b/>
          <w:sz w:val="24"/>
          <w:szCs w:val="24"/>
        </w:rPr>
        <w:t>Объемы</w:t>
      </w:r>
      <w:proofErr w:type="gramEnd"/>
      <w:r w:rsidRPr="00C17C52">
        <w:rPr>
          <w:b/>
          <w:sz w:val="24"/>
          <w:szCs w:val="24"/>
        </w:rPr>
        <w:t xml:space="preserve"> и источники финансирования подпрограммы в целом и по годам реализации (тыс. руб.)                  </w:t>
      </w:r>
    </w:p>
    <w:p w14:paraId="0B927B18" w14:textId="77777777" w:rsidR="00046D22" w:rsidRPr="00C17C52" w:rsidRDefault="00046D22" w:rsidP="00046D22">
      <w:pPr>
        <w:overflowPunct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17C52">
        <w:rPr>
          <w:sz w:val="24"/>
          <w:szCs w:val="24"/>
        </w:rPr>
        <w:t>изложить в следующей редакции:</w:t>
      </w:r>
    </w:p>
    <w:p w14:paraId="0D88EF0F" w14:textId="77777777" w:rsidR="00046D22" w:rsidRPr="00224827" w:rsidRDefault="00046D22" w:rsidP="00046D22">
      <w:pPr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2072"/>
        <w:gridCol w:w="2410"/>
        <w:gridCol w:w="2410"/>
        <w:gridCol w:w="3118"/>
        <w:gridCol w:w="3544"/>
      </w:tblGrid>
      <w:tr w:rsidR="00046D22" w:rsidRPr="00224827" w14:paraId="6A0472BA" w14:textId="77777777" w:rsidTr="00BE4675"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D3C9" w14:textId="77777777" w:rsidR="00046D22" w:rsidRPr="00224827" w:rsidRDefault="00046D22" w:rsidP="0027124D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3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AED8" w14:textId="77777777" w:rsidR="00046D22" w:rsidRPr="00224827" w:rsidRDefault="00046D22" w:rsidP="0027124D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Источники финансирования:</w:t>
            </w:r>
          </w:p>
        </w:tc>
      </w:tr>
      <w:tr w:rsidR="00046D22" w:rsidRPr="00224827" w14:paraId="6714394C" w14:textId="77777777" w:rsidTr="00BE4675"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36BE" w14:textId="77777777" w:rsidR="00046D22" w:rsidRPr="00224827" w:rsidRDefault="00046D22" w:rsidP="0027124D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E374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971B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C8F7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Местный</w:t>
            </w:r>
          </w:p>
          <w:p w14:paraId="7CBB839E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4713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Районный</w:t>
            </w:r>
          </w:p>
          <w:p w14:paraId="0574755A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C22E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всего</w:t>
            </w:r>
          </w:p>
        </w:tc>
      </w:tr>
      <w:tr w:rsidR="00046D22" w:rsidRPr="00224827" w14:paraId="4B081F80" w14:textId="77777777" w:rsidTr="00BE467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099B" w14:textId="77777777" w:rsidR="00046D22" w:rsidRPr="007E61F8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2F7C" w14:textId="77777777" w:rsidR="00046D22" w:rsidRPr="007E61F8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A061" w14:textId="77777777" w:rsidR="00046D22" w:rsidRPr="007E61F8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9EA7" w14:textId="77777777" w:rsidR="00046D22" w:rsidRPr="007E61F8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386C" w14:textId="77777777" w:rsidR="00046D22" w:rsidRPr="007E61F8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5337" w14:textId="77777777" w:rsidR="00046D22" w:rsidRPr="007E61F8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046D22" w:rsidRPr="00224827" w14:paraId="76AE32AA" w14:textId="77777777" w:rsidTr="00BE467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4606" w14:textId="77777777" w:rsidR="00046D22" w:rsidRPr="00224827" w:rsidRDefault="00046D22" w:rsidP="0027124D">
            <w:pPr>
              <w:tabs>
                <w:tab w:val="left" w:pos="1215"/>
              </w:tabs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0376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553,4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90F1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6DE7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786,2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169A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293,6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EA10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1633,2</w:t>
            </w:r>
          </w:p>
        </w:tc>
      </w:tr>
      <w:tr w:rsidR="00046D22" w:rsidRPr="00224827" w14:paraId="5B8B94AF" w14:textId="77777777" w:rsidTr="00BE467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8F35" w14:textId="77777777" w:rsidR="00046D22" w:rsidRPr="00974716" w:rsidRDefault="00046D22" w:rsidP="0027124D">
            <w:pPr>
              <w:tabs>
                <w:tab w:val="left" w:pos="1215"/>
              </w:tabs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74716">
              <w:rPr>
                <w:rFonts w:eastAsia="SimSu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AA03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337,9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130D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AB06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703,7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BBBB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B166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1041,6</w:t>
            </w:r>
          </w:p>
        </w:tc>
      </w:tr>
      <w:tr w:rsidR="00046D22" w:rsidRPr="00224827" w14:paraId="70A22FBE" w14:textId="77777777" w:rsidTr="00BE467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D684" w14:textId="77777777" w:rsidR="00046D22" w:rsidRPr="00974716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974716">
              <w:rPr>
                <w:rFonts w:eastAsia="SimSun"/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50BC" w14:textId="77777777" w:rsidR="00046D22" w:rsidRPr="00974716" w:rsidRDefault="00C7586D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1100</w:t>
            </w:r>
            <w:r w:rsidR="00F2426D">
              <w:rPr>
                <w:rFonts w:eastAsia="SimSun"/>
                <w:b/>
                <w:sz w:val="24"/>
                <w:szCs w:val="24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FA6A" w14:textId="77777777" w:rsidR="00046D22" w:rsidRPr="00974716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974716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7E3D" w14:textId="77777777" w:rsidR="00046D22" w:rsidRPr="00974716" w:rsidRDefault="00A341C6" w:rsidP="00C25FE9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136</w:t>
            </w:r>
            <w:r w:rsidR="00C25FE9">
              <w:rPr>
                <w:rFonts w:eastAsia="SimSun"/>
                <w:b/>
                <w:sz w:val="24"/>
                <w:szCs w:val="24"/>
              </w:rPr>
              <w:t>9</w:t>
            </w:r>
            <w:r>
              <w:rPr>
                <w:rFonts w:eastAsia="SimSun"/>
                <w:b/>
                <w:sz w:val="24"/>
                <w:szCs w:val="24"/>
              </w:rPr>
              <w:t>,</w:t>
            </w:r>
            <w:r w:rsidR="00C25FE9">
              <w:rPr>
                <w:rFonts w:eastAsia="SimSun"/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B9D0" w14:textId="77777777" w:rsidR="00046D22" w:rsidRPr="00974716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974716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1743" w14:textId="77777777" w:rsidR="00046D22" w:rsidRPr="00974716" w:rsidRDefault="00A341C6" w:rsidP="00C25FE9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246</w:t>
            </w:r>
            <w:r w:rsidR="00C25FE9">
              <w:rPr>
                <w:rFonts w:eastAsia="SimSun"/>
                <w:b/>
                <w:sz w:val="24"/>
                <w:szCs w:val="24"/>
              </w:rPr>
              <w:t>9</w:t>
            </w:r>
            <w:r>
              <w:rPr>
                <w:rFonts w:eastAsia="SimSun"/>
                <w:b/>
                <w:sz w:val="24"/>
                <w:szCs w:val="24"/>
              </w:rPr>
              <w:t>,</w:t>
            </w:r>
            <w:r w:rsidR="00C25FE9">
              <w:rPr>
                <w:rFonts w:eastAsia="SimSun"/>
                <w:b/>
                <w:sz w:val="24"/>
                <w:szCs w:val="24"/>
              </w:rPr>
              <w:t>8</w:t>
            </w:r>
          </w:p>
        </w:tc>
      </w:tr>
      <w:tr w:rsidR="00046D22" w:rsidRPr="00224827" w14:paraId="37216805" w14:textId="77777777" w:rsidTr="00BE467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7407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E883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DDBA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173D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63DE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F3EB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</w:tr>
      <w:tr w:rsidR="00046D22" w:rsidRPr="00224827" w14:paraId="42466B1F" w14:textId="77777777" w:rsidTr="00BE467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6627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B3F1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1338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301F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FADD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D5CF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50,0</w:t>
            </w:r>
          </w:p>
        </w:tc>
      </w:tr>
      <w:tr w:rsidR="00046D22" w:rsidRPr="00224827" w14:paraId="24D56B52" w14:textId="77777777" w:rsidTr="00BE467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718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CD99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442C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FA70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8C35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87D8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50,0</w:t>
            </w:r>
          </w:p>
        </w:tc>
      </w:tr>
      <w:tr w:rsidR="00046D22" w:rsidRPr="00224827" w14:paraId="0EC7D942" w14:textId="77777777" w:rsidTr="00BE467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FA63" w14:textId="77777777" w:rsidR="00046D22" w:rsidRPr="00224827" w:rsidRDefault="00046D22" w:rsidP="0027124D">
            <w:pPr>
              <w:tabs>
                <w:tab w:val="left" w:pos="1215"/>
              </w:tabs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b/>
                <w:sz w:val="24"/>
                <w:szCs w:val="24"/>
                <w:lang w:eastAsia="en-US"/>
              </w:rPr>
              <w:lastRenderedPageBreak/>
              <w:t>ВСЕГО: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7A62" w14:textId="77777777" w:rsidR="00046D22" w:rsidRPr="00224827" w:rsidRDefault="00B64725" w:rsidP="00F2426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1991,3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FA50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9A84" w14:textId="77777777" w:rsidR="00046D22" w:rsidRPr="00224827" w:rsidRDefault="00C25FE9" w:rsidP="00C25FE9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3009,7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906B" w14:textId="77777777" w:rsidR="00046D22" w:rsidRPr="00224827" w:rsidRDefault="0027124D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293,6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4A3C" w14:textId="77777777" w:rsidR="00046D22" w:rsidRPr="00224827" w:rsidRDefault="00A341C6" w:rsidP="00C25FE9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529</w:t>
            </w:r>
            <w:r w:rsidR="00C25FE9">
              <w:rPr>
                <w:rFonts w:eastAsia="SimSun"/>
                <w:b/>
                <w:sz w:val="24"/>
                <w:szCs w:val="24"/>
              </w:rPr>
              <w:t>4</w:t>
            </w:r>
            <w:r>
              <w:rPr>
                <w:rFonts w:eastAsia="SimSun"/>
                <w:b/>
                <w:sz w:val="24"/>
                <w:szCs w:val="24"/>
              </w:rPr>
              <w:t>,</w:t>
            </w:r>
            <w:r w:rsidR="00C25FE9">
              <w:rPr>
                <w:rFonts w:eastAsia="SimSun"/>
                <w:b/>
                <w:sz w:val="24"/>
                <w:szCs w:val="24"/>
              </w:rPr>
              <w:t>6</w:t>
            </w:r>
          </w:p>
        </w:tc>
      </w:tr>
    </w:tbl>
    <w:p w14:paraId="23E67D63" w14:textId="77777777" w:rsidR="00172E4C" w:rsidRDefault="00172E4C" w:rsidP="00046D22">
      <w:pPr>
        <w:tabs>
          <w:tab w:val="left" w:pos="6510"/>
        </w:tabs>
        <w:jc w:val="both"/>
        <w:rPr>
          <w:rFonts w:eastAsia="Calibri"/>
          <w:b/>
          <w:sz w:val="24"/>
          <w:szCs w:val="24"/>
        </w:rPr>
      </w:pPr>
    </w:p>
    <w:p w14:paraId="5C651295" w14:textId="77777777" w:rsidR="00CE7DFF" w:rsidRDefault="00172E4C" w:rsidP="00046D22">
      <w:pPr>
        <w:tabs>
          <w:tab w:val="left" w:pos="6510"/>
        </w:tabs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</w:t>
      </w:r>
    </w:p>
    <w:p w14:paraId="2C86D33E" w14:textId="77777777" w:rsidR="00CE7DFF" w:rsidRDefault="00CE7DFF" w:rsidP="00046D22">
      <w:pPr>
        <w:tabs>
          <w:tab w:val="left" w:pos="6510"/>
        </w:tabs>
        <w:jc w:val="both"/>
        <w:rPr>
          <w:rFonts w:eastAsia="Calibri"/>
          <w:b/>
          <w:sz w:val="24"/>
          <w:szCs w:val="24"/>
        </w:rPr>
      </w:pPr>
    </w:p>
    <w:p w14:paraId="4B62C7B1" w14:textId="77777777" w:rsidR="00CE7DFF" w:rsidRDefault="00CE7DFF" w:rsidP="00046D22">
      <w:pPr>
        <w:tabs>
          <w:tab w:val="left" w:pos="6510"/>
        </w:tabs>
        <w:jc w:val="both"/>
        <w:rPr>
          <w:rFonts w:eastAsia="Calibri"/>
          <w:b/>
          <w:sz w:val="24"/>
          <w:szCs w:val="24"/>
        </w:rPr>
      </w:pPr>
    </w:p>
    <w:p w14:paraId="2793A6CC" w14:textId="77777777" w:rsidR="00CE7DFF" w:rsidRDefault="00CE7DFF" w:rsidP="00046D22">
      <w:pPr>
        <w:tabs>
          <w:tab w:val="left" w:pos="6510"/>
        </w:tabs>
        <w:jc w:val="both"/>
        <w:rPr>
          <w:rFonts w:eastAsia="Calibri"/>
          <w:b/>
          <w:sz w:val="24"/>
          <w:szCs w:val="24"/>
        </w:rPr>
      </w:pPr>
    </w:p>
    <w:p w14:paraId="66729D40" w14:textId="77777777" w:rsidR="00CE7DFF" w:rsidRDefault="00CE7DFF" w:rsidP="00046D22">
      <w:pPr>
        <w:tabs>
          <w:tab w:val="left" w:pos="6510"/>
        </w:tabs>
        <w:jc w:val="both"/>
        <w:rPr>
          <w:rFonts w:eastAsia="Calibri"/>
          <w:b/>
          <w:sz w:val="24"/>
          <w:szCs w:val="24"/>
        </w:rPr>
      </w:pPr>
    </w:p>
    <w:p w14:paraId="5607827B" w14:textId="77777777" w:rsidR="00046D22" w:rsidRPr="00C17C52" w:rsidRDefault="00046D22" w:rsidP="00046D22">
      <w:pPr>
        <w:tabs>
          <w:tab w:val="left" w:pos="6510"/>
        </w:tabs>
        <w:jc w:val="both"/>
        <w:rPr>
          <w:rFonts w:eastAsia="Calibri"/>
          <w:b/>
          <w:sz w:val="24"/>
          <w:szCs w:val="24"/>
        </w:rPr>
      </w:pPr>
      <w:r w:rsidRPr="00C17C52">
        <w:rPr>
          <w:rFonts w:eastAsia="Calibri"/>
          <w:b/>
          <w:sz w:val="24"/>
          <w:szCs w:val="24"/>
        </w:rPr>
        <w:t xml:space="preserve">3.2 </w:t>
      </w:r>
      <w:r w:rsidRPr="00C17C52">
        <w:rPr>
          <w:rFonts w:eastAsia="Calibri"/>
          <w:sz w:val="24"/>
          <w:szCs w:val="24"/>
        </w:rPr>
        <w:t>Пункт 5.</w:t>
      </w:r>
      <w:r w:rsidRPr="00C17C52">
        <w:rPr>
          <w:rFonts w:eastAsia="Calibri"/>
          <w:b/>
          <w:sz w:val="24"/>
          <w:szCs w:val="24"/>
        </w:rPr>
        <w:t xml:space="preserve"> Мероприятия</w:t>
      </w:r>
      <w:r w:rsidRPr="00C17C52">
        <w:rPr>
          <w:b/>
          <w:sz w:val="24"/>
          <w:szCs w:val="24"/>
        </w:rPr>
        <w:t xml:space="preserve"> подпрограммы</w:t>
      </w:r>
      <w:r>
        <w:rPr>
          <w:b/>
          <w:sz w:val="24"/>
          <w:szCs w:val="24"/>
        </w:rPr>
        <w:t xml:space="preserve"> «</w:t>
      </w:r>
      <w:r w:rsidRPr="00C17C52">
        <w:rPr>
          <w:rFonts w:eastAsia="Calibri"/>
          <w:b/>
          <w:sz w:val="24"/>
          <w:szCs w:val="24"/>
        </w:rPr>
        <w:t>Уборка и озеленение территории Наговского сельского поселения на 2022-202</w:t>
      </w:r>
      <w:r>
        <w:rPr>
          <w:rFonts w:eastAsia="Calibri"/>
          <w:b/>
          <w:sz w:val="24"/>
          <w:szCs w:val="24"/>
        </w:rPr>
        <w:t>7</w:t>
      </w:r>
      <w:r w:rsidRPr="00C17C52">
        <w:rPr>
          <w:rFonts w:eastAsia="Calibri"/>
          <w:b/>
          <w:sz w:val="24"/>
          <w:szCs w:val="24"/>
        </w:rPr>
        <w:t>годы»</w:t>
      </w:r>
    </w:p>
    <w:p w14:paraId="7925878A" w14:textId="77777777" w:rsidR="00046D22" w:rsidRPr="00C17C52" w:rsidRDefault="00046D22" w:rsidP="00046D22">
      <w:pPr>
        <w:jc w:val="both"/>
        <w:rPr>
          <w:b/>
          <w:sz w:val="24"/>
          <w:szCs w:val="24"/>
        </w:rPr>
      </w:pPr>
    </w:p>
    <w:p w14:paraId="2FCDB7B0" w14:textId="77777777" w:rsidR="00046D22" w:rsidRPr="00107A5F" w:rsidRDefault="00046D22" w:rsidP="00046D22">
      <w:pPr>
        <w:autoSpaceDN w:val="0"/>
        <w:adjustRightInd w:val="0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151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843"/>
        <w:gridCol w:w="1276"/>
        <w:gridCol w:w="1814"/>
        <w:gridCol w:w="28"/>
        <w:gridCol w:w="1247"/>
        <w:gridCol w:w="1134"/>
        <w:gridCol w:w="993"/>
        <w:gridCol w:w="850"/>
        <w:gridCol w:w="142"/>
        <w:gridCol w:w="992"/>
        <w:gridCol w:w="992"/>
        <w:gridCol w:w="993"/>
      </w:tblGrid>
      <w:tr w:rsidR="00046D22" w:rsidRPr="00224827" w14:paraId="14F5675E" w14:textId="77777777" w:rsidTr="00584B77">
        <w:trPr>
          <w:trHeight w:val="640"/>
        </w:trPr>
        <w:tc>
          <w:tcPr>
            <w:tcW w:w="709" w:type="dxa"/>
            <w:vMerge w:val="restart"/>
            <w:shd w:val="clear" w:color="auto" w:fill="auto"/>
          </w:tcPr>
          <w:p w14:paraId="020CACD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№  </w:t>
            </w:r>
            <w:r w:rsidRPr="0022482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B4F55AD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D968FB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4141CFF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Срок </w:t>
            </w:r>
            <w:r w:rsidRPr="00224827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814" w:type="dxa"/>
            <w:vMerge w:val="restart"/>
            <w:shd w:val="clear" w:color="auto" w:fill="auto"/>
          </w:tcPr>
          <w:p w14:paraId="52A9416C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14:paraId="423F9D75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Источник</w:t>
            </w:r>
            <w:r w:rsidRPr="00224827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096" w:type="dxa"/>
            <w:gridSpan w:val="7"/>
            <w:shd w:val="clear" w:color="auto" w:fill="auto"/>
          </w:tcPr>
          <w:p w14:paraId="1D886773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Объем финансирования</w:t>
            </w:r>
            <w:r w:rsidRPr="00224827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046D22" w:rsidRPr="00224827" w14:paraId="277F1621" w14:textId="77777777" w:rsidTr="00584B77">
        <w:trPr>
          <w:trHeight w:val="453"/>
        </w:trPr>
        <w:tc>
          <w:tcPr>
            <w:tcW w:w="709" w:type="dxa"/>
            <w:vMerge/>
            <w:shd w:val="clear" w:color="auto" w:fill="auto"/>
          </w:tcPr>
          <w:p w14:paraId="258B4AA8" w14:textId="77777777" w:rsidR="00046D22" w:rsidRPr="00224827" w:rsidRDefault="00046D22" w:rsidP="0027124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BBBC9C6" w14:textId="77777777" w:rsidR="00046D22" w:rsidRPr="00224827" w:rsidRDefault="00046D22" w:rsidP="0027124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389A5B" w14:textId="77777777" w:rsidR="00046D22" w:rsidRPr="00224827" w:rsidRDefault="00046D22" w:rsidP="002712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C865E69" w14:textId="77777777" w:rsidR="00046D22" w:rsidRPr="00224827" w:rsidRDefault="00046D22" w:rsidP="0027124D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49E0DBAE" w14:textId="77777777" w:rsidR="00046D22" w:rsidRPr="00224827" w:rsidRDefault="00046D22" w:rsidP="0027124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14:paraId="52586DAA" w14:textId="77777777" w:rsidR="00046D22" w:rsidRPr="00224827" w:rsidRDefault="00046D22" w:rsidP="002712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573E93A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14:paraId="6AC72112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14:paraId="744CA8EC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BF9497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14:paraId="65842B13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14:paraId="1A7577BC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2027</w:t>
            </w:r>
          </w:p>
        </w:tc>
      </w:tr>
      <w:tr w:rsidR="00046D22" w:rsidRPr="00224827" w14:paraId="7319182A" w14:textId="77777777" w:rsidTr="00584B77">
        <w:tc>
          <w:tcPr>
            <w:tcW w:w="709" w:type="dxa"/>
            <w:shd w:val="clear" w:color="auto" w:fill="auto"/>
          </w:tcPr>
          <w:p w14:paraId="5180B79E" w14:textId="77777777"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2111B1D" w14:textId="77777777"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754A04E5" w14:textId="77777777"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33AAAB78" w14:textId="77777777"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14:paraId="3580F230" w14:textId="77777777"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ED7DBE1" w14:textId="77777777"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A1B024F" w14:textId="77777777"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693453AF" w14:textId="77777777"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177B4940" w14:textId="77777777"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FB5EC92" w14:textId="77777777"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31419274" w14:textId="77777777"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14:paraId="3B9C37E5" w14:textId="77777777"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12</w:t>
            </w:r>
          </w:p>
        </w:tc>
      </w:tr>
      <w:tr w:rsidR="00046D22" w:rsidRPr="00224827" w14:paraId="11D6241E" w14:textId="77777777" w:rsidTr="00BE4675">
        <w:tc>
          <w:tcPr>
            <w:tcW w:w="709" w:type="dxa"/>
            <w:shd w:val="clear" w:color="auto" w:fill="auto"/>
          </w:tcPr>
          <w:p w14:paraId="24C10A8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</w:t>
            </w:r>
          </w:p>
        </w:tc>
        <w:tc>
          <w:tcPr>
            <w:tcW w:w="14430" w:type="dxa"/>
            <w:gridSpan w:val="13"/>
            <w:shd w:val="clear" w:color="auto" w:fill="auto"/>
          </w:tcPr>
          <w:p w14:paraId="1CBCCB76" w14:textId="77777777"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 xml:space="preserve">Задача 1. </w:t>
            </w:r>
            <w:r w:rsidRPr="00224827">
              <w:rPr>
                <w:rFonts w:eastAsia="Calibri"/>
                <w:b/>
                <w:sz w:val="24"/>
                <w:szCs w:val="24"/>
              </w:rPr>
              <w:t>Уборка и озеленение территории Наговского сельского поселения на 2022-2027 годы</w:t>
            </w:r>
          </w:p>
        </w:tc>
      </w:tr>
      <w:tr w:rsidR="00046D22" w:rsidRPr="00224827" w14:paraId="6D5AD9C9" w14:textId="77777777" w:rsidTr="00584B77">
        <w:tc>
          <w:tcPr>
            <w:tcW w:w="709" w:type="dxa"/>
            <w:shd w:val="clear" w:color="auto" w:fill="auto"/>
          </w:tcPr>
          <w:p w14:paraId="5F3459DB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</w:p>
        </w:tc>
        <w:tc>
          <w:tcPr>
            <w:tcW w:w="2126" w:type="dxa"/>
            <w:shd w:val="clear" w:color="auto" w:fill="auto"/>
          </w:tcPr>
          <w:p w14:paraId="766800EB" w14:textId="77777777" w:rsidR="00046D22" w:rsidRPr="00224827" w:rsidRDefault="00046D22" w:rsidP="0027124D">
            <w:pPr>
              <w:jc w:val="both"/>
              <w:rPr>
                <w:spacing w:val="-10"/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Ремонт элементов благоустройства</w:t>
            </w:r>
          </w:p>
        </w:tc>
        <w:tc>
          <w:tcPr>
            <w:tcW w:w="1843" w:type="dxa"/>
            <w:shd w:val="clear" w:color="auto" w:fill="auto"/>
          </w:tcPr>
          <w:p w14:paraId="0EF839D3" w14:textId="77777777" w:rsidR="00046D22" w:rsidRPr="00224827" w:rsidRDefault="00046D22" w:rsidP="00BE4675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14:paraId="63CF1044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19AFFEE3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</w:p>
        </w:tc>
        <w:tc>
          <w:tcPr>
            <w:tcW w:w="1247" w:type="dxa"/>
            <w:shd w:val="clear" w:color="auto" w:fill="auto"/>
          </w:tcPr>
          <w:p w14:paraId="0FD1F973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055B5FFC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281,0</w:t>
            </w:r>
          </w:p>
        </w:tc>
        <w:tc>
          <w:tcPr>
            <w:tcW w:w="993" w:type="dxa"/>
            <w:shd w:val="clear" w:color="auto" w:fill="auto"/>
          </w:tcPr>
          <w:p w14:paraId="1D7E0AA9" w14:textId="77777777"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76BAD25" w14:textId="77777777" w:rsidR="00046D22" w:rsidRPr="00974716" w:rsidRDefault="0027124D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046D22"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8DE1D50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14:paraId="0C175ABC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14:paraId="77009B83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</w:tr>
      <w:tr w:rsidR="00046D22" w:rsidRPr="00224827" w14:paraId="5E212AF0" w14:textId="77777777" w:rsidTr="00584B77">
        <w:tc>
          <w:tcPr>
            <w:tcW w:w="709" w:type="dxa"/>
            <w:shd w:val="clear" w:color="auto" w:fill="auto"/>
          </w:tcPr>
          <w:p w14:paraId="5161F51F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1.2.</w:t>
            </w:r>
          </w:p>
        </w:tc>
        <w:tc>
          <w:tcPr>
            <w:tcW w:w="2126" w:type="dxa"/>
            <w:shd w:val="clear" w:color="auto" w:fill="auto"/>
          </w:tcPr>
          <w:p w14:paraId="36057EE7" w14:textId="77777777"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Обкос населенных пунктов</w:t>
            </w:r>
          </w:p>
        </w:tc>
        <w:tc>
          <w:tcPr>
            <w:tcW w:w="1843" w:type="dxa"/>
            <w:shd w:val="clear" w:color="auto" w:fill="auto"/>
          </w:tcPr>
          <w:p w14:paraId="0BE2393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14:paraId="00B8B50B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  <w:p w14:paraId="490608DD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078EE40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1.2.</w:t>
            </w:r>
          </w:p>
        </w:tc>
        <w:tc>
          <w:tcPr>
            <w:tcW w:w="1247" w:type="dxa"/>
            <w:shd w:val="clear" w:color="auto" w:fill="auto"/>
          </w:tcPr>
          <w:p w14:paraId="0FCE820A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14:paraId="005F7488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14:paraId="6906300A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14:paraId="2D6DD709" w14:textId="77777777"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152,1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9DF4F9B" w14:textId="77777777" w:rsidR="00046D22" w:rsidRPr="00974716" w:rsidRDefault="0027124D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046D22"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6FDD742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14:paraId="4337D2AC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14:paraId="4F99E634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</w:tr>
      <w:tr w:rsidR="00046D22" w:rsidRPr="00224827" w14:paraId="56E81294" w14:textId="77777777" w:rsidTr="00584B77">
        <w:tc>
          <w:tcPr>
            <w:tcW w:w="709" w:type="dxa"/>
            <w:shd w:val="clear" w:color="auto" w:fill="auto"/>
          </w:tcPr>
          <w:p w14:paraId="39790F0E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</w:t>
            </w:r>
          </w:p>
        </w:tc>
        <w:tc>
          <w:tcPr>
            <w:tcW w:w="2126" w:type="dxa"/>
            <w:shd w:val="clear" w:color="auto" w:fill="auto"/>
          </w:tcPr>
          <w:p w14:paraId="74436C11" w14:textId="77777777"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Уборка территории поселения по заключённым договорам</w:t>
            </w:r>
          </w:p>
        </w:tc>
        <w:tc>
          <w:tcPr>
            <w:tcW w:w="1843" w:type="dxa"/>
            <w:shd w:val="clear" w:color="auto" w:fill="auto"/>
          </w:tcPr>
          <w:p w14:paraId="5995BC2A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14:paraId="606077FD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6FE811DA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</w:t>
            </w:r>
          </w:p>
        </w:tc>
        <w:tc>
          <w:tcPr>
            <w:tcW w:w="1247" w:type="dxa"/>
            <w:shd w:val="clear" w:color="auto" w:fill="auto"/>
          </w:tcPr>
          <w:p w14:paraId="3501DC72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14:paraId="2372CBD2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14:paraId="0601F8EE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252,2</w:t>
            </w:r>
          </w:p>
        </w:tc>
        <w:tc>
          <w:tcPr>
            <w:tcW w:w="993" w:type="dxa"/>
            <w:shd w:val="clear" w:color="auto" w:fill="auto"/>
          </w:tcPr>
          <w:p w14:paraId="14B77A6F" w14:textId="77777777"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221,1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DE0C219" w14:textId="77777777"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2</w:t>
            </w:r>
            <w:r w:rsidR="0027124D">
              <w:rPr>
                <w:b/>
                <w:sz w:val="24"/>
                <w:szCs w:val="24"/>
              </w:rPr>
              <w:t>3</w:t>
            </w:r>
            <w:r w:rsidRPr="00974716">
              <w:rPr>
                <w:b/>
                <w:sz w:val="24"/>
                <w:szCs w:val="24"/>
              </w:rPr>
              <w:t>5,3</w:t>
            </w:r>
          </w:p>
        </w:tc>
        <w:tc>
          <w:tcPr>
            <w:tcW w:w="992" w:type="dxa"/>
            <w:shd w:val="clear" w:color="auto" w:fill="auto"/>
          </w:tcPr>
          <w:p w14:paraId="128327C1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14:paraId="4C98D574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14:paraId="1E41A1C7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30,0</w:t>
            </w:r>
          </w:p>
        </w:tc>
      </w:tr>
      <w:tr w:rsidR="00046D22" w:rsidRPr="00224827" w14:paraId="0152724E" w14:textId="77777777" w:rsidTr="00584B77">
        <w:trPr>
          <w:trHeight w:val="545"/>
        </w:trPr>
        <w:tc>
          <w:tcPr>
            <w:tcW w:w="709" w:type="dxa"/>
            <w:vMerge w:val="restart"/>
            <w:shd w:val="clear" w:color="auto" w:fill="auto"/>
          </w:tcPr>
          <w:p w14:paraId="201D95F4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A0E717B" w14:textId="77777777"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проекта местной </w:t>
            </w: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lastRenderedPageBreak/>
              <w:t xml:space="preserve">инициативы </w:t>
            </w:r>
          </w:p>
          <w:p w14:paraId="07244C3C" w14:textId="77777777"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жителей ТОС «д.Луньшино» «Выполнение комплекса мероприятий по ликвидации очагов распространения борщевика Сосновского в границах ТОС «д.Луньшино» (химическая обработка)»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68D5764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75E56A4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092EBE14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1.4.</w:t>
            </w:r>
          </w:p>
        </w:tc>
        <w:tc>
          <w:tcPr>
            <w:tcW w:w="1247" w:type="dxa"/>
            <w:shd w:val="clear" w:color="auto" w:fill="auto"/>
          </w:tcPr>
          <w:p w14:paraId="613EB95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3E5921A9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14:paraId="7C6D2F2D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26,5</w:t>
            </w:r>
          </w:p>
        </w:tc>
        <w:tc>
          <w:tcPr>
            <w:tcW w:w="993" w:type="dxa"/>
            <w:shd w:val="clear" w:color="auto" w:fill="auto"/>
          </w:tcPr>
          <w:p w14:paraId="03B7C8F0" w14:textId="77777777"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CA44EC4" w14:textId="77777777"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66E9C29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C697409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4955E60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14:paraId="77D93617" w14:textId="77777777" w:rsidTr="00584B77">
        <w:trPr>
          <w:trHeight w:val="763"/>
        </w:trPr>
        <w:tc>
          <w:tcPr>
            <w:tcW w:w="709" w:type="dxa"/>
            <w:vMerge/>
            <w:shd w:val="clear" w:color="auto" w:fill="auto"/>
          </w:tcPr>
          <w:p w14:paraId="52F7BD40" w14:textId="77777777" w:rsidR="00046D22" w:rsidRPr="00224827" w:rsidRDefault="00046D22" w:rsidP="0027124D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52432D2" w14:textId="77777777"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8BE56D0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15501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1AD623B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539E6B44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7F85F6E0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14:paraId="515CF426" w14:textId="77777777"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60F2A8C" w14:textId="77777777"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EE02768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854A603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27183C7" w14:textId="77777777" w:rsidR="00046D22" w:rsidRPr="00224827" w:rsidRDefault="00046D22" w:rsidP="0027124D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46D22" w:rsidRPr="00224827" w14:paraId="37947227" w14:textId="77777777" w:rsidTr="00584B77">
        <w:trPr>
          <w:trHeight w:val="901"/>
        </w:trPr>
        <w:tc>
          <w:tcPr>
            <w:tcW w:w="709" w:type="dxa"/>
            <w:vMerge w:val="restart"/>
            <w:shd w:val="clear" w:color="auto" w:fill="auto"/>
          </w:tcPr>
          <w:p w14:paraId="62FD178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1,5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27C6399" w14:textId="77777777"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проекта местной инициативы жителей ТОС «Бакочино» - </w:t>
            </w:r>
          </w:p>
          <w:p w14:paraId="190597FC" w14:textId="77777777"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«Замена входных дверей в здании Бакочинского СДК, расположенного по адресу: д.Бакочино, д.1 Старорусского района Новгородской области»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6A4694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C6699C2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37259BB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1.5.</w:t>
            </w:r>
          </w:p>
        </w:tc>
        <w:tc>
          <w:tcPr>
            <w:tcW w:w="1247" w:type="dxa"/>
            <w:shd w:val="clear" w:color="auto" w:fill="auto"/>
          </w:tcPr>
          <w:p w14:paraId="38D2A4A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04035BDC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14:paraId="0FE7BB73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26,5</w:t>
            </w:r>
          </w:p>
        </w:tc>
        <w:tc>
          <w:tcPr>
            <w:tcW w:w="993" w:type="dxa"/>
            <w:shd w:val="clear" w:color="auto" w:fill="auto"/>
          </w:tcPr>
          <w:p w14:paraId="480EEAEA" w14:textId="77777777"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F56FF6D" w14:textId="77777777"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791F26E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50E4D49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0B7D5DD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14:paraId="6854618E" w14:textId="77777777" w:rsidTr="00584B77">
        <w:trPr>
          <w:trHeight w:val="435"/>
        </w:trPr>
        <w:tc>
          <w:tcPr>
            <w:tcW w:w="709" w:type="dxa"/>
            <w:vMerge/>
            <w:shd w:val="clear" w:color="auto" w:fill="auto"/>
          </w:tcPr>
          <w:p w14:paraId="54EC071A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DD94E7A" w14:textId="77777777"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4A49CF4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A25EF39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C57021F" w14:textId="77777777"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60F943BD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55A899D4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14:paraId="402230A2" w14:textId="77777777"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AB08FCA" w14:textId="77777777"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2892986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30ADE4F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2FF545E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14:paraId="6316ACB8" w14:textId="77777777" w:rsidTr="00584B77">
        <w:trPr>
          <w:trHeight w:val="1096"/>
        </w:trPr>
        <w:tc>
          <w:tcPr>
            <w:tcW w:w="709" w:type="dxa"/>
            <w:vMerge w:val="restart"/>
            <w:shd w:val="clear" w:color="auto" w:fill="auto"/>
          </w:tcPr>
          <w:p w14:paraId="082F6266" w14:textId="77777777" w:rsidR="00046D22" w:rsidRPr="00E14C2B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E14C2B">
              <w:rPr>
                <w:sz w:val="24"/>
                <w:szCs w:val="24"/>
              </w:rPr>
              <w:lastRenderedPageBreak/>
              <w:t>1,6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CDEA66B" w14:textId="77777777" w:rsidR="00046D22" w:rsidRPr="00E14C2B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14C2B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</w:p>
          <w:p w14:paraId="24A315AA" w14:textId="77777777" w:rsidR="006B009B" w:rsidRPr="00E14C2B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14C2B">
              <w:rPr>
                <w:rFonts w:eastAsia="Arial"/>
                <w:sz w:val="24"/>
                <w:szCs w:val="24"/>
                <w:lang w:eastAsia="ru-RU" w:bidi="ru-RU"/>
              </w:rPr>
              <w:t>«РТС» «Создание и обустройство зоны отдыха «Сад Памяти» д.Нагово»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F82D67A" w14:textId="77777777" w:rsidR="00046D22" w:rsidRPr="00E14C2B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E14C2B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96AD73D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12D045F6" w14:textId="77777777"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         1.6.</w:t>
            </w:r>
          </w:p>
        </w:tc>
        <w:tc>
          <w:tcPr>
            <w:tcW w:w="1247" w:type="dxa"/>
            <w:shd w:val="clear" w:color="auto" w:fill="auto"/>
          </w:tcPr>
          <w:p w14:paraId="5B18992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59B83C24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14:paraId="0BE81C27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28CCD4C" w14:textId="77777777"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EACC13D" w14:textId="77777777"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47E18D3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48B446D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DCCC10B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14:paraId="5D5024B1" w14:textId="77777777" w:rsidTr="00584B77">
        <w:trPr>
          <w:trHeight w:val="617"/>
        </w:trPr>
        <w:tc>
          <w:tcPr>
            <w:tcW w:w="709" w:type="dxa"/>
            <w:vMerge/>
            <w:shd w:val="clear" w:color="auto" w:fill="auto"/>
          </w:tcPr>
          <w:p w14:paraId="77ECF412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85C3F96" w14:textId="77777777"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60050CE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528DD95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BC9626F" w14:textId="77777777"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77D23D33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5782B78D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CC876F6" w14:textId="77777777"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18893EF" w14:textId="77777777"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FA00620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917CC59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1073A31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</w:tbl>
    <w:p w14:paraId="669C91A9" w14:textId="77777777" w:rsidR="00046D22" w:rsidRPr="002823C5" w:rsidRDefault="00046D22" w:rsidP="00046D22">
      <w:pPr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tbl>
      <w:tblPr>
        <w:tblW w:w="151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6"/>
        <w:gridCol w:w="1985"/>
        <w:gridCol w:w="1417"/>
        <w:gridCol w:w="1531"/>
        <w:gridCol w:w="1417"/>
        <w:gridCol w:w="1134"/>
        <w:gridCol w:w="993"/>
        <w:gridCol w:w="992"/>
        <w:gridCol w:w="992"/>
        <w:gridCol w:w="992"/>
        <w:gridCol w:w="993"/>
      </w:tblGrid>
      <w:tr w:rsidR="00046D22" w:rsidRPr="00224827" w14:paraId="40ABF9C8" w14:textId="77777777" w:rsidTr="00BE4675">
        <w:trPr>
          <w:trHeight w:val="1438"/>
        </w:trPr>
        <w:tc>
          <w:tcPr>
            <w:tcW w:w="567" w:type="dxa"/>
            <w:shd w:val="clear" w:color="auto" w:fill="auto"/>
          </w:tcPr>
          <w:p w14:paraId="1F8CE7CC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1.7</w:t>
            </w:r>
          </w:p>
        </w:tc>
        <w:tc>
          <w:tcPr>
            <w:tcW w:w="2126" w:type="dxa"/>
            <w:shd w:val="clear" w:color="auto" w:fill="auto"/>
          </w:tcPr>
          <w:p w14:paraId="7BA54A0F" w14:textId="77777777"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Организация работ, связанные с ухудшением экономической ситуацией</w:t>
            </w:r>
          </w:p>
        </w:tc>
        <w:tc>
          <w:tcPr>
            <w:tcW w:w="1985" w:type="dxa"/>
            <w:shd w:val="clear" w:color="auto" w:fill="auto"/>
          </w:tcPr>
          <w:p w14:paraId="0F171032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shd w:val="clear" w:color="auto" w:fill="auto"/>
          </w:tcPr>
          <w:p w14:paraId="02D513A0" w14:textId="77777777" w:rsidR="00046D22" w:rsidRPr="00224827" w:rsidRDefault="00046D22" w:rsidP="007C10A2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  <w:p w14:paraId="435EA336" w14:textId="77777777" w:rsidR="00046D22" w:rsidRPr="00224827" w:rsidRDefault="00046D22" w:rsidP="007C10A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14:paraId="20A8306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1.7</w:t>
            </w:r>
          </w:p>
        </w:tc>
        <w:tc>
          <w:tcPr>
            <w:tcW w:w="1417" w:type="dxa"/>
            <w:shd w:val="clear" w:color="auto" w:fill="auto"/>
          </w:tcPr>
          <w:p w14:paraId="6F55AB78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44A00272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253,4</w:t>
            </w:r>
          </w:p>
        </w:tc>
        <w:tc>
          <w:tcPr>
            <w:tcW w:w="993" w:type="dxa"/>
            <w:shd w:val="clear" w:color="auto" w:fill="auto"/>
          </w:tcPr>
          <w:p w14:paraId="498A9FF6" w14:textId="77777777"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6278452" w14:textId="77777777" w:rsidR="00046D22" w:rsidRPr="00974716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50C2378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DB978BB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F595203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14:paraId="1242C0B8" w14:textId="77777777" w:rsidTr="00BE4675">
        <w:tc>
          <w:tcPr>
            <w:tcW w:w="567" w:type="dxa"/>
            <w:shd w:val="clear" w:color="auto" w:fill="auto"/>
          </w:tcPr>
          <w:p w14:paraId="209A4C7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1.8</w:t>
            </w:r>
          </w:p>
        </w:tc>
        <w:tc>
          <w:tcPr>
            <w:tcW w:w="2126" w:type="dxa"/>
            <w:shd w:val="clear" w:color="auto" w:fill="auto"/>
          </w:tcPr>
          <w:p w14:paraId="5A735C46" w14:textId="77777777"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Приобретение и установка уличного детского игрового оборудования в д. Лукино</w:t>
            </w:r>
          </w:p>
        </w:tc>
        <w:tc>
          <w:tcPr>
            <w:tcW w:w="1985" w:type="dxa"/>
            <w:shd w:val="clear" w:color="auto" w:fill="auto"/>
          </w:tcPr>
          <w:p w14:paraId="16A7BF60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shd w:val="clear" w:color="auto" w:fill="auto"/>
          </w:tcPr>
          <w:p w14:paraId="3C658677" w14:textId="77777777" w:rsidR="00046D22" w:rsidRPr="00224827" w:rsidRDefault="00046D22" w:rsidP="007C10A2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  <w:p w14:paraId="1DE44CBD" w14:textId="77777777" w:rsidR="00046D22" w:rsidRPr="00224827" w:rsidRDefault="00046D22" w:rsidP="007C10A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14:paraId="5A60A96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1.8</w:t>
            </w:r>
          </w:p>
        </w:tc>
        <w:tc>
          <w:tcPr>
            <w:tcW w:w="1417" w:type="dxa"/>
            <w:shd w:val="clear" w:color="auto" w:fill="auto"/>
          </w:tcPr>
          <w:p w14:paraId="494FBDD8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14:paraId="1332D0C0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293,6</w:t>
            </w:r>
          </w:p>
        </w:tc>
        <w:tc>
          <w:tcPr>
            <w:tcW w:w="993" w:type="dxa"/>
            <w:shd w:val="clear" w:color="auto" w:fill="auto"/>
          </w:tcPr>
          <w:p w14:paraId="1F7F21F4" w14:textId="77777777"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B465D10" w14:textId="77777777" w:rsidR="00046D22" w:rsidRPr="00974716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56D1D5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60B1CB9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359ACB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14:paraId="62687586" w14:textId="77777777" w:rsidTr="00BE4675">
        <w:trPr>
          <w:trHeight w:val="930"/>
        </w:trPr>
        <w:tc>
          <w:tcPr>
            <w:tcW w:w="567" w:type="dxa"/>
            <w:shd w:val="clear" w:color="auto" w:fill="auto"/>
          </w:tcPr>
          <w:p w14:paraId="25E8121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1.9</w:t>
            </w:r>
          </w:p>
        </w:tc>
        <w:tc>
          <w:tcPr>
            <w:tcW w:w="2126" w:type="dxa"/>
            <w:shd w:val="clear" w:color="auto" w:fill="auto"/>
          </w:tcPr>
          <w:p w14:paraId="530A9528" w14:textId="77777777"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Инициативное бюджетирование</w:t>
            </w:r>
          </w:p>
          <w:p w14:paraId="5808FE17" w14:textId="77777777"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«Установка автобусного павильона для школьников д.Устрека, ул. Новая»</w:t>
            </w:r>
          </w:p>
        </w:tc>
        <w:tc>
          <w:tcPr>
            <w:tcW w:w="1985" w:type="dxa"/>
            <w:shd w:val="clear" w:color="auto" w:fill="auto"/>
          </w:tcPr>
          <w:p w14:paraId="6C089B09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shd w:val="clear" w:color="auto" w:fill="auto"/>
          </w:tcPr>
          <w:p w14:paraId="21308A94" w14:textId="77777777" w:rsidR="00046D22" w:rsidRPr="00224827" w:rsidRDefault="00046D22" w:rsidP="007C10A2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1531" w:type="dxa"/>
            <w:shd w:val="clear" w:color="auto" w:fill="auto"/>
          </w:tcPr>
          <w:p w14:paraId="5E410F3A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1.9</w:t>
            </w:r>
          </w:p>
        </w:tc>
        <w:tc>
          <w:tcPr>
            <w:tcW w:w="1417" w:type="dxa"/>
            <w:shd w:val="clear" w:color="auto" w:fill="auto"/>
          </w:tcPr>
          <w:p w14:paraId="00F21E82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63890D0F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BC6DC42" w14:textId="77777777"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14:paraId="36FC8CD2" w14:textId="77777777"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1B31AA6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F121B4A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4AD9637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14:paraId="795DE40E" w14:textId="77777777" w:rsidTr="00BE4675">
        <w:trPr>
          <w:trHeight w:val="1010"/>
        </w:trPr>
        <w:tc>
          <w:tcPr>
            <w:tcW w:w="567" w:type="dxa"/>
            <w:vMerge w:val="restart"/>
            <w:shd w:val="clear" w:color="auto" w:fill="auto"/>
          </w:tcPr>
          <w:p w14:paraId="5C7182B3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2.0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9AFF1E2" w14:textId="77777777"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Проведения мероприятий по обработке </w:t>
            </w: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lastRenderedPageBreak/>
              <w:t xml:space="preserve">борщевика Сосновского с использованием химических средств 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DDF314F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673851B" w14:textId="77777777" w:rsidR="007C10A2" w:rsidRDefault="00046D22" w:rsidP="007C10A2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2023 </w:t>
            </w:r>
            <w:r w:rsidR="007C10A2">
              <w:rPr>
                <w:sz w:val="24"/>
                <w:szCs w:val="24"/>
              </w:rPr>
              <w:t>–</w:t>
            </w:r>
            <w:r w:rsidRPr="00224827">
              <w:rPr>
                <w:sz w:val="24"/>
                <w:szCs w:val="24"/>
              </w:rPr>
              <w:t xml:space="preserve"> </w:t>
            </w:r>
            <w:r w:rsidR="007C10A2">
              <w:rPr>
                <w:sz w:val="24"/>
                <w:szCs w:val="24"/>
              </w:rPr>
              <w:t>2027</w:t>
            </w:r>
          </w:p>
          <w:p w14:paraId="08C63BBF" w14:textId="77777777" w:rsidR="00046D22" w:rsidRPr="00224827" w:rsidRDefault="00046D22" w:rsidP="007C10A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shd w:val="clear" w:color="auto" w:fill="auto"/>
          </w:tcPr>
          <w:p w14:paraId="37EEC72F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2.0</w:t>
            </w:r>
          </w:p>
        </w:tc>
        <w:tc>
          <w:tcPr>
            <w:tcW w:w="1417" w:type="dxa"/>
            <w:shd w:val="clear" w:color="auto" w:fill="auto"/>
          </w:tcPr>
          <w:p w14:paraId="5E5C23C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0FD54AA2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49CEB51" w14:textId="77777777"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80,5</w:t>
            </w:r>
          </w:p>
        </w:tc>
        <w:tc>
          <w:tcPr>
            <w:tcW w:w="992" w:type="dxa"/>
            <w:shd w:val="clear" w:color="auto" w:fill="auto"/>
          </w:tcPr>
          <w:p w14:paraId="12FC3A53" w14:textId="77777777"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133,0</w:t>
            </w:r>
          </w:p>
        </w:tc>
        <w:tc>
          <w:tcPr>
            <w:tcW w:w="992" w:type="dxa"/>
            <w:shd w:val="clear" w:color="auto" w:fill="auto"/>
          </w:tcPr>
          <w:p w14:paraId="715648F5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639D1CC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3323D13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14:paraId="14066314" w14:textId="77777777" w:rsidTr="00BE4675">
        <w:trPr>
          <w:trHeight w:val="1256"/>
        </w:trPr>
        <w:tc>
          <w:tcPr>
            <w:tcW w:w="567" w:type="dxa"/>
            <w:vMerge/>
            <w:shd w:val="clear" w:color="auto" w:fill="auto"/>
          </w:tcPr>
          <w:p w14:paraId="2202EB58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50B44FD" w14:textId="77777777"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C629CAF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E21F2A9" w14:textId="77777777" w:rsidR="00046D22" w:rsidRPr="00224827" w:rsidRDefault="00046D22" w:rsidP="007C10A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27673ECC" w14:textId="77777777"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EE0E643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54EE5D20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77764B9" w14:textId="77777777"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187,9</w:t>
            </w:r>
          </w:p>
        </w:tc>
        <w:tc>
          <w:tcPr>
            <w:tcW w:w="992" w:type="dxa"/>
            <w:shd w:val="clear" w:color="auto" w:fill="auto"/>
          </w:tcPr>
          <w:p w14:paraId="1A5FEDB8" w14:textId="77777777"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D2F5D85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D23A190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AFA0107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7C10A2" w:rsidRPr="00224827" w14:paraId="4ACE4EF7" w14:textId="77777777" w:rsidTr="00BE4675">
        <w:trPr>
          <w:trHeight w:val="846"/>
        </w:trPr>
        <w:tc>
          <w:tcPr>
            <w:tcW w:w="567" w:type="dxa"/>
            <w:vMerge w:val="restart"/>
            <w:shd w:val="clear" w:color="auto" w:fill="auto"/>
          </w:tcPr>
          <w:p w14:paraId="5413C1B8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4FB8650" w14:textId="77777777" w:rsidR="007C10A2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Инициативное бюджетирование</w:t>
            </w:r>
          </w:p>
          <w:p w14:paraId="105C7612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«Создание и обустройство парковочной площадки у </w:t>
            </w:r>
            <w:proofErr w:type="spellStart"/>
            <w:r>
              <w:rPr>
                <w:rFonts w:eastAsia="Arial"/>
                <w:sz w:val="24"/>
                <w:szCs w:val="24"/>
                <w:lang w:eastAsia="ru-RU" w:bidi="ru-RU"/>
              </w:rPr>
              <w:t>ФАПа</w:t>
            </w:r>
            <w:proofErr w:type="spellEnd"/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в </w:t>
            </w:r>
            <w:proofErr w:type="spellStart"/>
            <w:r>
              <w:rPr>
                <w:rFonts w:eastAsia="Arial"/>
                <w:sz w:val="24"/>
                <w:szCs w:val="24"/>
                <w:lang w:eastAsia="ru-RU" w:bidi="ru-RU"/>
              </w:rPr>
              <w:t>д.Буреги</w:t>
            </w:r>
            <w:proofErr w:type="spellEnd"/>
            <w:r>
              <w:rPr>
                <w:rFonts w:eastAsia="Arial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62A3D32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D7A8AE4" w14:textId="77777777" w:rsidR="007C10A2" w:rsidRPr="00224827" w:rsidRDefault="007C10A2" w:rsidP="007C10A2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412F43F7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F2D3A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7186E362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1438" w14:textId="77777777"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A9EA8" w14:textId="77777777"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5659B" w14:textId="77777777" w:rsidR="007C10A2" w:rsidRPr="00974716" w:rsidRDefault="007C10A2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Pr="0097471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7A53B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A8B92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304A" w14:textId="77777777"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14:paraId="361494AC" w14:textId="77777777" w:rsidTr="00BE4675">
        <w:trPr>
          <w:trHeight w:val="637"/>
        </w:trPr>
        <w:tc>
          <w:tcPr>
            <w:tcW w:w="567" w:type="dxa"/>
            <w:vMerge/>
            <w:shd w:val="clear" w:color="auto" w:fill="auto"/>
          </w:tcPr>
          <w:p w14:paraId="67B82987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F1E0B0B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E9A6728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4745247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5D856B72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E5B4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1CCF" w14:textId="77777777"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1F2B1" w14:textId="77777777"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1A55" w14:textId="77777777" w:rsidR="007C10A2" w:rsidRPr="00974716" w:rsidRDefault="007C10A2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2B42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370E6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ECF1" w14:textId="77777777"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14:paraId="1D6DE3EB" w14:textId="77777777" w:rsidTr="00584B77">
        <w:trPr>
          <w:trHeight w:val="894"/>
        </w:trPr>
        <w:tc>
          <w:tcPr>
            <w:tcW w:w="567" w:type="dxa"/>
            <w:vMerge w:val="restart"/>
            <w:shd w:val="clear" w:color="auto" w:fill="auto"/>
          </w:tcPr>
          <w:p w14:paraId="4E984A06" w14:textId="77777777"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35CA338" w14:textId="77777777" w:rsidR="007C10A2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«д.Анишино-1»</w:t>
            </w:r>
          </w:p>
          <w:p w14:paraId="53EE696B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«Приобретение и установка дополнительных элементов на детскую игровую площадку в д.Анишино-1».</w:t>
            </w:r>
          </w:p>
          <w:p w14:paraId="7C4F120C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007450F2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9520DB0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2BE3CE24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7F8B5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78BD0DBB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4BC84" w14:textId="77777777"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0D7EA" w14:textId="77777777"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FC2E" w14:textId="77777777" w:rsidR="007C10A2" w:rsidRPr="00974716" w:rsidRDefault="007C10A2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70,0</w:t>
            </w:r>
          </w:p>
          <w:p w14:paraId="6CC2582F" w14:textId="77777777" w:rsidR="007C10A2" w:rsidRPr="00974716" w:rsidRDefault="007C10A2" w:rsidP="006B009B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FD5B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76AE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DD56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14:paraId="5C83728C" w14:textId="77777777" w:rsidTr="00BE4675">
        <w:trPr>
          <w:trHeight w:val="2835"/>
        </w:trPr>
        <w:tc>
          <w:tcPr>
            <w:tcW w:w="567" w:type="dxa"/>
            <w:vMerge/>
            <w:shd w:val="clear" w:color="auto" w:fill="auto"/>
          </w:tcPr>
          <w:p w14:paraId="1BCD6047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0F33639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D73E58C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23A1894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69CDD52F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849BD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8D15" w14:textId="77777777"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E4C07" w14:textId="77777777"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76384" w14:textId="77777777" w:rsidR="007C10A2" w:rsidRPr="00974716" w:rsidRDefault="00B417AF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1708E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DADE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4440D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14:paraId="37822C40" w14:textId="77777777" w:rsidTr="00584B77">
        <w:trPr>
          <w:trHeight w:val="988"/>
        </w:trPr>
        <w:tc>
          <w:tcPr>
            <w:tcW w:w="567" w:type="dxa"/>
            <w:vMerge w:val="restart"/>
            <w:shd w:val="clear" w:color="auto" w:fill="auto"/>
          </w:tcPr>
          <w:p w14:paraId="39CE5E2B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CFF7462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проекта местной инициативы </w:t>
            </w: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lastRenderedPageBreak/>
              <w:t>жителей 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«ул.Центральная» «Благоустройство территории у Дома культуры д.Большое Вороново в границах ТОС «ул.Центральная» </w:t>
            </w:r>
          </w:p>
          <w:p w14:paraId="2F20A87F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12ECE243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 xml:space="preserve">Администрация </w:t>
            </w:r>
          </w:p>
          <w:p w14:paraId="24B0DAD1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FC7396D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08F2D89A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42CA" w14:textId="77777777"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3F4B3E16" w14:textId="77777777"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B1C0" w14:textId="77777777"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4F1D5" w14:textId="77777777"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E657A" w14:textId="77777777" w:rsidR="007C10A2" w:rsidRPr="00974716" w:rsidRDefault="007C10A2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BEC7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C0BE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51ACD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14:paraId="4E7F16CB" w14:textId="77777777" w:rsidTr="00BE4675">
        <w:trPr>
          <w:trHeight w:val="1275"/>
        </w:trPr>
        <w:tc>
          <w:tcPr>
            <w:tcW w:w="567" w:type="dxa"/>
            <w:vMerge/>
            <w:shd w:val="clear" w:color="auto" w:fill="auto"/>
          </w:tcPr>
          <w:p w14:paraId="17E85DCE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8637769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AE8CD3D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0166BAF" w14:textId="77777777" w:rsidR="007C10A2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372E0033" w14:textId="77777777" w:rsidR="007C10A2" w:rsidRPr="00224827" w:rsidRDefault="007C10A2" w:rsidP="006B00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A8661" w14:textId="77777777"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23FFB" w14:textId="77777777"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6D0D" w14:textId="77777777"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8900" w14:textId="77777777" w:rsidR="007C10A2" w:rsidRPr="00974716" w:rsidRDefault="00B417AF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B9D0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E4138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E752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14:paraId="621E40B8" w14:textId="77777777" w:rsidTr="00584B77">
        <w:trPr>
          <w:trHeight w:val="927"/>
        </w:trPr>
        <w:tc>
          <w:tcPr>
            <w:tcW w:w="567" w:type="dxa"/>
            <w:vMerge w:val="restart"/>
            <w:shd w:val="clear" w:color="auto" w:fill="auto"/>
          </w:tcPr>
          <w:p w14:paraId="7C9A5A0F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87DFC5E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«РТС» «Обустройство уличной сцены в зоне отдыха «Сад Памяти» д.Нагово»</w:t>
            </w:r>
          </w:p>
          <w:p w14:paraId="24477300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64137A19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5A400CA3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Администрация </w:t>
            </w:r>
          </w:p>
          <w:p w14:paraId="6631B735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C4E5EF9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059E2D75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A16C" w14:textId="77777777"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37375D63" w14:textId="77777777"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67ECC" w14:textId="77777777"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3E2A" w14:textId="77777777"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93DF" w14:textId="77777777" w:rsidR="007C10A2" w:rsidRPr="00974716" w:rsidRDefault="007C10A2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197D9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B1E66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9FC3B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14:paraId="1C35C542" w14:textId="77777777" w:rsidTr="00BE4675">
        <w:trPr>
          <w:trHeight w:val="493"/>
        </w:trPr>
        <w:tc>
          <w:tcPr>
            <w:tcW w:w="567" w:type="dxa"/>
            <w:vMerge/>
            <w:shd w:val="clear" w:color="auto" w:fill="auto"/>
          </w:tcPr>
          <w:p w14:paraId="3DA5B227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8B05DCF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10B874B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25231D1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564E1C81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6B31" w14:textId="77777777"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E09D" w14:textId="77777777"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9A826" w14:textId="77777777"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8DBA" w14:textId="77777777" w:rsidR="007C10A2" w:rsidRPr="00974716" w:rsidRDefault="00B417AF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DDCD4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9D10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45CE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14:paraId="12A564C4" w14:textId="77777777" w:rsidTr="00BE4675">
        <w:trPr>
          <w:trHeight w:val="942"/>
        </w:trPr>
        <w:tc>
          <w:tcPr>
            <w:tcW w:w="567" w:type="dxa"/>
            <w:vMerge w:val="restart"/>
            <w:shd w:val="clear" w:color="auto" w:fill="auto"/>
          </w:tcPr>
          <w:p w14:paraId="55DD2B26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0CD3729" w14:textId="77777777" w:rsidR="007C10A2" w:rsidRPr="00224827" w:rsidRDefault="007C10A2" w:rsidP="0089542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проекта поддержки местных инициатив </w:t>
            </w: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проекта </w:t>
            </w:r>
            <w:r w:rsidR="0089542D">
              <w:rPr>
                <w:rFonts w:eastAsia="Arial"/>
                <w:sz w:val="24"/>
                <w:szCs w:val="24"/>
                <w:lang w:eastAsia="ru-RU" w:bidi="ru-RU"/>
              </w:rPr>
              <w:t>ППМИ «Установка летней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эстрады в д.Борисово»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BC9D803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0970ED2B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Администрация </w:t>
            </w:r>
          </w:p>
          <w:p w14:paraId="4C474AAF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6090106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02794123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49C28" w14:textId="77777777"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11A7661B" w14:textId="77777777"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CD6D" w14:textId="77777777"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C171" w14:textId="77777777"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EFF38" w14:textId="77777777" w:rsidR="007C10A2" w:rsidRPr="00974716" w:rsidRDefault="00944F73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C1DE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0FCF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277C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14:paraId="1A500384" w14:textId="77777777" w:rsidTr="00BE4675">
        <w:trPr>
          <w:trHeight w:val="1060"/>
        </w:trPr>
        <w:tc>
          <w:tcPr>
            <w:tcW w:w="567" w:type="dxa"/>
            <w:vMerge/>
            <w:shd w:val="clear" w:color="auto" w:fill="auto"/>
          </w:tcPr>
          <w:p w14:paraId="6E1766D4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2D0BE21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D1AB175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416BB8F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67261FB5" w14:textId="77777777" w:rsidR="007C10A2" w:rsidRPr="00224827" w:rsidRDefault="007C10A2" w:rsidP="006B00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5CE3" w14:textId="77777777"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74D27" w14:textId="77777777"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79F18" w14:textId="77777777"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31F5" w14:textId="77777777" w:rsidR="007C10A2" w:rsidRPr="00974716" w:rsidRDefault="007C10A2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C86D4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528D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4B568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9F6168" w:rsidRPr="00224827" w14:paraId="4E853285" w14:textId="77777777" w:rsidTr="00BE4675">
        <w:trPr>
          <w:trHeight w:val="707"/>
        </w:trPr>
        <w:tc>
          <w:tcPr>
            <w:tcW w:w="567" w:type="dxa"/>
            <w:vMerge w:val="restart"/>
            <w:shd w:val="clear" w:color="auto" w:fill="auto"/>
          </w:tcPr>
          <w:p w14:paraId="0AA3A34B" w14:textId="77777777" w:rsidR="009F6168" w:rsidRPr="00224827" w:rsidRDefault="009F6168" w:rsidP="009F616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2BC1A89" w14:textId="77777777" w:rsidR="009F6168" w:rsidRPr="00224827" w:rsidRDefault="00AE4A47" w:rsidP="00AE4A47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Благоустройство общественной 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lastRenderedPageBreak/>
              <w:t>территории в д.Луньшино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552CCA4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14818560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Администрация </w:t>
            </w:r>
          </w:p>
          <w:p w14:paraId="47E66687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CF81ACA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052897BF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1E48" w14:textId="77777777" w:rsidR="009F6168" w:rsidRPr="00224827" w:rsidRDefault="009F6168" w:rsidP="00AE4A47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466063DB" w14:textId="77777777" w:rsidR="009F6168" w:rsidRPr="00224827" w:rsidRDefault="009F6168" w:rsidP="00AE4A47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3AF22" w14:textId="77777777" w:rsidR="009F6168" w:rsidRPr="00224827" w:rsidRDefault="009F6168" w:rsidP="00AE4A47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2AA35" w14:textId="77777777" w:rsidR="009F6168" w:rsidRPr="00974716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7AA9" w14:textId="77777777" w:rsidR="009F6168" w:rsidRPr="00974716" w:rsidRDefault="00A341C6" w:rsidP="00AE4A4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8334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44B9D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AB31" w14:textId="77777777" w:rsidR="009F6168" w:rsidRPr="00224827" w:rsidRDefault="009F6168" w:rsidP="00AE4A47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9F6168" w:rsidRPr="00224827" w14:paraId="4E801F74" w14:textId="77777777" w:rsidTr="00BE4675">
        <w:trPr>
          <w:trHeight w:val="698"/>
        </w:trPr>
        <w:tc>
          <w:tcPr>
            <w:tcW w:w="567" w:type="dxa"/>
            <w:vMerge/>
            <w:shd w:val="clear" w:color="auto" w:fill="auto"/>
          </w:tcPr>
          <w:p w14:paraId="66EFE93D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CD3A998" w14:textId="77777777" w:rsidR="009F6168" w:rsidRPr="00224827" w:rsidRDefault="009F6168" w:rsidP="00AE4A47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F1DFD4A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C8AEE41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38E2FC85" w14:textId="77777777" w:rsidR="009F6168" w:rsidRPr="00224827" w:rsidRDefault="009F6168" w:rsidP="00AE4A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4A09" w14:textId="77777777" w:rsidR="009F6168" w:rsidRPr="00224827" w:rsidRDefault="009F6168" w:rsidP="00AE4A47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45AA" w14:textId="77777777" w:rsidR="009F6168" w:rsidRPr="00224827" w:rsidRDefault="009F6168" w:rsidP="00AE4A47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C511D" w14:textId="77777777" w:rsidR="009F6168" w:rsidRPr="00974716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B4E1" w14:textId="77777777" w:rsidR="009F6168" w:rsidRPr="00974716" w:rsidRDefault="009F6168" w:rsidP="00AE4A4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7F294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059B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1674" w14:textId="77777777" w:rsidR="009F6168" w:rsidRPr="00224827" w:rsidRDefault="009F6168" w:rsidP="00AE4A47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</w:tbl>
    <w:p w14:paraId="244391A4" w14:textId="77777777" w:rsidR="00BE4675" w:rsidRDefault="00BE4675" w:rsidP="009F6168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p w14:paraId="2F5B9FBF" w14:textId="77777777" w:rsidR="00584B77" w:rsidRDefault="00584B77" w:rsidP="00DE1BF2">
      <w:pPr>
        <w:ind w:left="284"/>
        <w:rPr>
          <w:rFonts w:eastAsia="Calibri"/>
          <w:b/>
          <w:sz w:val="24"/>
          <w:szCs w:val="24"/>
        </w:rPr>
      </w:pPr>
    </w:p>
    <w:p w14:paraId="690C315C" w14:textId="77777777" w:rsidR="00DE1BF2" w:rsidRPr="00F664E9" w:rsidRDefault="00C25FE9" w:rsidP="00DE1BF2">
      <w:pPr>
        <w:ind w:left="284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4</w:t>
      </w:r>
      <w:r w:rsidR="00DE1BF2" w:rsidRPr="00F664E9">
        <w:rPr>
          <w:rFonts w:eastAsia="Calibri"/>
          <w:b/>
          <w:sz w:val="24"/>
          <w:szCs w:val="24"/>
        </w:rPr>
        <w:t>.</w:t>
      </w:r>
      <w:r w:rsidR="00DE1BF2" w:rsidRPr="00F664E9">
        <w:rPr>
          <w:rFonts w:eastAsia="Calibri"/>
          <w:sz w:val="24"/>
          <w:szCs w:val="24"/>
        </w:rPr>
        <w:t xml:space="preserve"> Опубликовать постановление в муниципальной газете «Наговский вестник».</w:t>
      </w:r>
    </w:p>
    <w:p w14:paraId="13CE817F" w14:textId="77777777" w:rsidR="00DE1BF2" w:rsidRPr="00F664E9" w:rsidRDefault="00DE1BF2" w:rsidP="00DE1BF2">
      <w:pPr>
        <w:autoSpaceDN w:val="0"/>
        <w:adjustRightInd w:val="0"/>
        <w:rPr>
          <w:b/>
          <w:sz w:val="24"/>
          <w:szCs w:val="24"/>
          <w:lang w:eastAsia="en-US"/>
        </w:rPr>
      </w:pPr>
    </w:p>
    <w:p w14:paraId="744AAE44" w14:textId="77777777" w:rsidR="00DE1BF2" w:rsidRPr="00F664E9" w:rsidRDefault="00DE1BF2" w:rsidP="00DE1BF2">
      <w:pPr>
        <w:autoSpaceDN w:val="0"/>
        <w:adjustRightInd w:val="0"/>
        <w:rPr>
          <w:b/>
          <w:sz w:val="24"/>
          <w:szCs w:val="24"/>
          <w:lang w:eastAsia="en-US"/>
        </w:rPr>
      </w:pPr>
    </w:p>
    <w:p w14:paraId="700C4B54" w14:textId="20368E08" w:rsidR="00DE1BF2" w:rsidRPr="00F664E9" w:rsidRDefault="0071712B" w:rsidP="00DE1BF2">
      <w:pPr>
        <w:autoSpaceDN w:val="0"/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Заместитель </w:t>
      </w:r>
      <w:r w:rsidR="00DE1BF2" w:rsidRPr="00F664E9">
        <w:rPr>
          <w:b/>
          <w:sz w:val="24"/>
          <w:szCs w:val="24"/>
          <w:lang w:eastAsia="en-US"/>
        </w:rPr>
        <w:t xml:space="preserve">Глава администрации </w:t>
      </w:r>
      <w:r w:rsidR="00EE24E1">
        <w:rPr>
          <w:b/>
          <w:sz w:val="24"/>
          <w:szCs w:val="24"/>
          <w:lang w:eastAsia="en-US"/>
        </w:rPr>
        <w:t xml:space="preserve">                       </w:t>
      </w:r>
      <w:r w:rsidR="00DE1BF2" w:rsidRPr="00F664E9">
        <w:rPr>
          <w:b/>
          <w:sz w:val="24"/>
          <w:szCs w:val="24"/>
          <w:lang w:eastAsia="en-US"/>
        </w:rPr>
        <w:t xml:space="preserve">                                              </w:t>
      </w:r>
    </w:p>
    <w:p w14:paraId="67E31D45" w14:textId="1CB9E1D7" w:rsidR="00EE24E1" w:rsidRPr="00F664E9" w:rsidRDefault="00EE24E1" w:rsidP="00EE24E1">
      <w:pPr>
        <w:autoSpaceDN w:val="0"/>
        <w:adjustRightInd w:val="0"/>
        <w:rPr>
          <w:b/>
          <w:sz w:val="24"/>
          <w:szCs w:val="24"/>
          <w:lang w:eastAsia="en-US"/>
        </w:rPr>
      </w:pPr>
      <w:proofErr w:type="spellStart"/>
      <w:r>
        <w:rPr>
          <w:b/>
          <w:sz w:val="24"/>
          <w:szCs w:val="24"/>
          <w:lang w:eastAsia="en-US"/>
        </w:rPr>
        <w:t>Наговского</w:t>
      </w:r>
      <w:proofErr w:type="spellEnd"/>
      <w:r>
        <w:rPr>
          <w:b/>
          <w:sz w:val="24"/>
          <w:szCs w:val="24"/>
          <w:lang w:eastAsia="en-US"/>
        </w:rPr>
        <w:t xml:space="preserve"> </w:t>
      </w:r>
      <w:r w:rsidR="000F452B">
        <w:rPr>
          <w:b/>
          <w:sz w:val="24"/>
          <w:szCs w:val="24"/>
          <w:lang w:eastAsia="en-US"/>
        </w:rPr>
        <w:t>сельского поселения</w:t>
      </w:r>
      <w:r w:rsidRPr="00EE24E1">
        <w:rPr>
          <w:b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  <w:lang w:eastAsia="en-US"/>
        </w:rPr>
        <w:t xml:space="preserve">                                                    </w:t>
      </w:r>
      <w:r w:rsidRPr="00F664E9">
        <w:rPr>
          <w:b/>
          <w:sz w:val="24"/>
          <w:szCs w:val="24"/>
          <w:lang w:eastAsia="en-US"/>
        </w:rPr>
        <w:t>В.</w:t>
      </w:r>
      <w:r w:rsidR="0071712B">
        <w:rPr>
          <w:b/>
          <w:sz w:val="24"/>
          <w:szCs w:val="24"/>
          <w:lang w:eastAsia="en-US"/>
        </w:rPr>
        <w:t>К. Лукина</w:t>
      </w:r>
    </w:p>
    <w:p w14:paraId="1338CC69" w14:textId="0EE6D21C" w:rsidR="005C1FF3" w:rsidRDefault="005C1FF3" w:rsidP="00EE24E1">
      <w:pPr>
        <w:tabs>
          <w:tab w:val="left" w:pos="4170"/>
        </w:tabs>
        <w:autoSpaceDN w:val="0"/>
        <w:adjustRightInd w:val="0"/>
      </w:pPr>
    </w:p>
    <w:sectPr w:rsidR="005C1FF3" w:rsidSect="009F6168">
      <w:headerReference w:type="default" r:id="rId9"/>
      <w:pgSz w:w="16838" w:h="11906" w:orient="landscape"/>
      <w:pgMar w:top="184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1D902" w14:textId="77777777" w:rsidR="00B511D4" w:rsidRDefault="00B511D4">
      <w:r>
        <w:separator/>
      </w:r>
    </w:p>
  </w:endnote>
  <w:endnote w:type="continuationSeparator" w:id="0">
    <w:p w14:paraId="2D84F25A" w14:textId="77777777" w:rsidR="00B511D4" w:rsidRDefault="00B5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5B8BA" w14:textId="77777777" w:rsidR="00B511D4" w:rsidRDefault="00B511D4">
      <w:r>
        <w:separator/>
      </w:r>
    </w:p>
  </w:footnote>
  <w:footnote w:type="continuationSeparator" w:id="0">
    <w:p w14:paraId="68592611" w14:textId="77777777" w:rsidR="00B511D4" w:rsidRDefault="00B51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1324" w14:textId="77777777" w:rsidR="00035F14" w:rsidRPr="00D71DDC" w:rsidRDefault="00035F14" w:rsidP="00D71DD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B182D"/>
    <w:multiLevelType w:val="hybridMultilevel"/>
    <w:tmpl w:val="8CEE185A"/>
    <w:lvl w:ilvl="0" w:tplc="FB8E42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D22"/>
    <w:rsid w:val="00021408"/>
    <w:rsid w:val="00035F14"/>
    <w:rsid w:val="00046D22"/>
    <w:rsid w:val="000B7F8E"/>
    <w:rsid w:val="000F452B"/>
    <w:rsid w:val="00161633"/>
    <w:rsid w:val="00172E4C"/>
    <w:rsid w:val="001A5E94"/>
    <w:rsid w:val="001C0FAB"/>
    <w:rsid w:val="0027124D"/>
    <w:rsid w:val="002F7EEB"/>
    <w:rsid w:val="003103D2"/>
    <w:rsid w:val="003875AA"/>
    <w:rsid w:val="003C3957"/>
    <w:rsid w:val="003E5D0B"/>
    <w:rsid w:val="00403322"/>
    <w:rsid w:val="004428F5"/>
    <w:rsid w:val="004840D8"/>
    <w:rsid w:val="004A4D2D"/>
    <w:rsid w:val="004E39FF"/>
    <w:rsid w:val="00503084"/>
    <w:rsid w:val="00511DFF"/>
    <w:rsid w:val="00584B77"/>
    <w:rsid w:val="005C1FF3"/>
    <w:rsid w:val="00670E74"/>
    <w:rsid w:val="006A5B36"/>
    <w:rsid w:val="006B009B"/>
    <w:rsid w:val="00700C11"/>
    <w:rsid w:val="0071712B"/>
    <w:rsid w:val="00730B8D"/>
    <w:rsid w:val="00763651"/>
    <w:rsid w:val="00772AB6"/>
    <w:rsid w:val="007C10A2"/>
    <w:rsid w:val="0089542D"/>
    <w:rsid w:val="00944F73"/>
    <w:rsid w:val="009C70B1"/>
    <w:rsid w:val="009F6168"/>
    <w:rsid w:val="00A01CDE"/>
    <w:rsid w:val="00A341C6"/>
    <w:rsid w:val="00A46C80"/>
    <w:rsid w:val="00AA1161"/>
    <w:rsid w:val="00AC0ACF"/>
    <w:rsid w:val="00AE4A47"/>
    <w:rsid w:val="00B02582"/>
    <w:rsid w:val="00B417AF"/>
    <w:rsid w:val="00B511D4"/>
    <w:rsid w:val="00B64725"/>
    <w:rsid w:val="00BC3FDB"/>
    <w:rsid w:val="00BE4675"/>
    <w:rsid w:val="00C25FE9"/>
    <w:rsid w:val="00C7586D"/>
    <w:rsid w:val="00CE7DFF"/>
    <w:rsid w:val="00D71DDC"/>
    <w:rsid w:val="00D76377"/>
    <w:rsid w:val="00DC4124"/>
    <w:rsid w:val="00DD15E0"/>
    <w:rsid w:val="00DE1BF2"/>
    <w:rsid w:val="00DE614B"/>
    <w:rsid w:val="00EE24E1"/>
    <w:rsid w:val="00F2426D"/>
    <w:rsid w:val="00F2535C"/>
    <w:rsid w:val="00F664E9"/>
    <w:rsid w:val="00FB4DA2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B9C8"/>
  <w15:chartTrackingRefBased/>
  <w15:docId w15:val="{F6E386A2-E757-478C-BD81-83C5233B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D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D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46D22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rsid w:val="00D76377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rsid w:val="00D7637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formattext">
    <w:name w:val="formattext"/>
    <w:basedOn w:val="a"/>
    <w:qFormat/>
    <w:rsid w:val="004428F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2E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2E4C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footer"/>
    <w:basedOn w:val="a"/>
    <w:link w:val="a9"/>
    <w:uiPriority w:val="99"/>
    <w:unhideWhenUsed/>
    <w:rsid w:val="00D71D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1DD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F83B-BB9D-472B-B1F7-1EF557CC7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2024-10-02T07:01:00Z</cp:lastPrinted>
  <dcterms:created xsi:type="dcterms:W3CDTF">2024-09-13T08:24:00Z</dcterms:created>
  <dcterms:modified xsi:type="dcterms:W3CDTF">2024-10-02T07:09:00Z</dcterms:modified>
</cp:coreProperties>
</file>