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1DC97F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73DCA33C" wp14:editId="726F30BA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8052D" w14:textId="77777777" w:rsidR="0080682C" w:rsidRDefault="005720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C3A1F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ПРОЕКТ</w:t>
      </w:r>
    </w:p>
    <w:p w14:paraId="427B4286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14:paraId="0DB3EAD8" w14:textId="77777777" w:rsidR="0080682C" w:rsidRDefault="000C3A1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14:paraId="4A4523FB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598220E9" w14:textId="3391C901" w:rsidR="0080682C" w:rsidRDefault="000B561B" w:rsidP="00BC1FF0">
      <w:pPr>
        <w:spacing w:before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C3A1F">
        <w:rPr>
          <w:rFonts w:ascii="Times New Roman" w:hAnsi="Times New Roman"/>
          <w:b/>
          <w:sz w:val="28"/>
          <w:szCs w:val="28"/>
        </w:rPr>
        <w:t xml:space="preserve">     №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937"/>
      </w:tblGrid>
      <w:tr w:rsidR="0080682C" w14:paraId="3F73FE62" w14:textId="77777777" w:rsidTr="00BC1FF0">
        <w:trPr>
          <w:trHeight w:val="962"/>
          <w:jc w:val="center"/>
        </w:trPr>
        <w:tc>
          <w:tcPr>
            <w:tcW w:w="13937" w:type="dxa"/>
          </w:tcPr>
          <w:p w14:paraId="7035647B" w14:textId="77777777" w:rsidR="006C3C7C" w:rsidRDefault="000C3A1F" w:rsidP="00BC1FF0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Нагово</w:t>
            </w:r>
            <w:proofErr w:type="spellEnd"/>
          </w:p>
          <w:p w14:paraId="73616548" w14:textId="7A777FDA" w:rsidR="00BC1FF0" w:rsidRDefault="000C3A1F" w:rsidP="00BC1F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E611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программу «</w:t>
            </w:r>
            <w:r w:rsidR="009E6110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культуры</w:t>
            </w:r>
          </w:p>
          <w:p w14:paraId="462B423B" w14:textId="77777777" w:rsidR="00AA1D82" w:rsidRDefault="00D723A9" w:rsidP="00BC1F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 территории </w:t>
            </w:r>
            <w:proofErr w:type="spellStart"/>
            <w:r w:rsidR="000C3A1F">
              <w:rPr>
                <w:rFonts w:ascii="Times New Roman" w:hAnsi="Times New Roman"/>
                <w:b/>
                <w:sz w:val="28"/>
                <w:szCs w:val="28"/>
              </w:rPr>
              <w:t>Наговско</w:t>
            </w:r>
            <w:r w:rsidR="00AA1D8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spellEnd"/>
            <w:r w:rsidR="000C3A1F"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 w:rsidR="000C3A1F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="000C3A1F">
              <w:rPr>
                <w:rFonts w:ascii="Times New Roman" w:hAnsi="Times New Roman"/>
                <w:b/>
                <w:sz w:val="28"/>
                <w:szCs w:val="28"/>
              </w:rPr>
              <w:t xml:space="preserve"> на 2022-202</w:t>
            </w:r>
            <w:r w:rsidR="000B561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0C3A1F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  <w:p w14:paraId="4B5CBAB8" w14:textId="09F63A67" w:rsidR="00BC1FF0" w:rsidRPr="00AA1D82" w:rsidRDefault="00BC1FF0" w:rsidP="00BC1FF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5FF2D1C3" w14:textId="77777777" w:rsidR="0080682C" w:rsidRDefault="000C3A1F" w:rsidP="000B5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Администраци</w:t>
      </w:r>
      <w:r w:rsidR="0031516F"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ru-RU"/>
        </w:rPr>
        <w:t>Наговского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1660FB8" w14:textId="77777777" w:rsidR="006C3C7C" w:rsidRDefault="005C3875" w:rsidP="006C3C7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ПОСТАНОВЛЯЕТ</w:t>
      </w:r>
      <w:r w:rsidR="000C3A1F" w:rsidRPr="0031516F">
        <w:rPr>
          <w:rFonts w:ascii="Times New Roman" w:hAnsi="Times New Roman"/>
          <w:b/>
          <w:sz w:val="32"/>
          <w:szCs w:val="32"/>
        </w:rPr>
        <w:t>:</w:t>
      </w:r>
    </w:p>
    <w:p w14:paraId="4375AC35" w14:textId="77777777" w:rsidR="0080682C" w:rsidRDefault="005C3875" w:rsidP="006C3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B561B">
        <w:rPr>
          <w:rFonts w:ascii="Times New Roman" w:hAnsi="Times New Roman"/>
          <w:sz w:val="28"/>
          <w:szCs w:val="28"/>
        </w:rPr>
        <w:t>муниципальную</w:t>
      </w:r>
      <w:r w:rsidR="000C3A1F">
        <w:rPr>
          <w:rFonts w:ascii="Times New Roman" w:hAnsi="Times New Roman"/>
          <w:sz w:val="28"/>
          <w:szCs w:val="28"/>
        </w:rPr>
        <w:t xml:space="preserve"> программ</w:t>
      </w:r>
      <w:r w:rsidR="000B56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0C3A1F">
        <w:rPr>
          <w:rFonts w:ascii="Times New Roman" w:hAnsi="Times New Roman"/>
          <w:sz w:val="28"/>
          <w:szCs w:val="28"/>
        </w:rPr>
        <w:t>«Развитие</w:t>
      </w:r>
      <w:r w:rsidR="00D723A9">
        <w:rPr>
          <w:rFonts w:ascii="Times New Roman" w:hAnsi="Times New Roman"/>
          <w:sz w:val="28"/>
          <w:szCs w:val="28"/>
        </w:rPr>
        <w:t xml:space="preserve"> культуры на территории</w:t>
      </w:r>
      <w:r w:rsidR="000C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A1F">
        <w:rPr>
          <w:rFonts w:ascii="Times New Roman" w:hAnsi="Times New Roman"/>
          <w:sz w:val="28"/>
          <w:szCs w:val="28"/>
        </w:rPr>
        <w:t>Наговско</w:t>
      </w:r>
      <w:r w:rsidR="00D723A9">
        <w:rPr>
          <w:rFonts w:ascii="Times New Roman" w:hAnsi="Times New Roman"/>
          <w:sz w:val="28"/>
          <w:szCs w:val="28"/>
        </w:rPr>
        <w:t>го</w:t>
      </w:r>
      <w:proofErr w:type="spellEnd"/>
      <w:r w:rsidR="000C3A1F">
        <w:rPr>
          <w:rFonts w:ascii="Times New Roman" w:hAnsi="Times New Roman"/>
          <w:sz w:val="28"/>
          <w:szCs w:val="28"/>
        </w:rPr>
        <w:t xml:space="preserve"> сельско</w:t>
      </w:r>
      <w:r w:rsidR="00D723A9">
        <w:rPr>
          <w:rFonts w:ascii="Times New Roman" w:hAnsi="Times New Roman"/>
          <w:sz w:val="28"/>
          <w:szCs w:val="28"/>
        </w:rPr>
        <w:t>го</w:t>
      </w:r>
      <w:r w:rsidR="000C3A1F">
        <w:rPr>
          <w:rFonts w:ascii="Times New Roman" w:hAnsi="Times New Roman"/>
          <w:sz w:val="28"/>
          <w:szCs w:val="28"/>
        </w:rPr>
        <w:t xml:space="preserve"> поселени</w:t>
      </w:r>
      <w:r w:rsidR="00D723A9">
        <w:rPr>
          <w:rFonts w:ascii="Times New Roman" w:hAnsi="Times New Roman"/>
          <w:sz w:val="28"/>
          <w:szCs w:val="28"/>
        </w:rPr>
        <w:t>я</w:t>
      </w:r>
      <w:r w:rsidR="000C3A1F">
        <w:rPr>
          <w:rFonts w:ascii="Times New Roman" w:hAnsi="Times New Roman"/>
          <w:sz w:val="28"/>
          <w:szCs w:val="28"/>
        </w:rPr>
        <w:t xml:space="preserve"> на 2022-202</w:t>
      </w:r>
      <w:r w:rsidR="000B561B">
        <w:rPr>
          <w:rFonts w:ascii="Times New Roman" w:hAnsi="Times New Roman"/>
          <w:sz w:val="28"/>
          <w:szCs w:val="28"/>
        </w:rPr>
        <w:t>7</w:t>
      </w:r>
      <w:r w:rsidR="000C3A1F">
        <w:rPr>
          <w:rFonts w:ascii="Times New Roman" w:hAnsi="Times New Roman"/>
          <w:sz w:val="28"/>
          <w:szCs w:val="28"/>
        </w:rPr>
        <w:t xml:space="preserve"> годы»</w:t>
      </w:r>
      <w:r w:rsidR="000B561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B561B"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 w:rsidR="000B561B">
        <w:rPr>
          <w:rFonts w:ascii="Times New Roman" w:hAnsi="Times New Roman"/>
          <w:bCs/>
          <w:sz w:val="28"/>
          <w:szCs w:val="28"/>
        </w:rPr>
        <w:t xml:space="preserve"> сельского поселения от 25.10.2021 № 141</w:t>
      </w:r>
    </w:p>
    <w:p w14:paraId="145C4719" w14:textId="77777777" w:rsidR="00D3705F" w:rsidRDefault="00250715" w:rsidP="00250715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</w:t>
      </w:r>
      <w:r w:rsidR="00D3705F" w:rsidRPr="00846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Паспорта муниципальной программы </w:t>
      </w:r>
      <w:r w:rsidR="00D3705F" w:rsidRPr="00846C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3705F" w:rsidRPr="00846C2E">
        <w:rPr>
          <w:rFonts w:ascii="Times New Roman" w:hAnsi="Times New Roman"/>
          <w:sz w:val="28"/>
          <w:szCs w:val="28"/>
        </w:rPr>
        <w:t xml:space="preserve">Объемы и источники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="00D3705F" w:rsidRPr="00846C2E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»</w:t>
      </w:r>
      <w:r w:rsidR="00D3705F" w:rsidRPr="00846C2E">
        <w:rPr>
          <w:rFonts w:ascii="Times New Roman" w:hAnsi="Times New Roman"/>
          <w:sz w:val="28"/>
          <w:szCs w:val="28"/>
        </w:rPr>
        <w:t xml:space="preserve"> в целом и по годам реализации </w:t>
      </w:r>
      <w:r>
        <w:rPr>
          <w:rFonts w:ascii="Times New Roman" w:hAnsi="Times New Roman"/>
          <w:sz w:val="28"/>
          <w:szCs w:val="28"/>
        </w:rPr>
        <w:t xml:space="preserve">изложить в следующей </w:t>
      </w:r>
      <w:r w:rsidR="00D3705F" w:rsidRPr="00846C2E">
        <w:rPr>
          <w:rFonts w:ascii="Times New Roman" w:hAnsi="Times New Roman"/>
          <w:sz w:val="28"/>
          <w:szCs w:val="28"/>
        </w:rPr>
        <w:t>редакции:</w:t>
      </w:r>
      <w:r w:rsidR="00E251BB">
        <w:rPr>
          <w:rFonts w:ascii="Times New Roman" w:hAnsi="Times New Roman"/>
          <w:sz w:val="28"/>
          <w:szCs w:val="28"/>
        </w:rPr>
        <w:br w:type="column"/>
      </w:r>
    </w:p>
    <w:p w14:paraId="332040DB" w14:textId="77777777" w:rsidR="0080682C" w:rsidRPr="00D3705F" w:rsidRDefault="0080682C" w:rsidP="00D3705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39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3"/>
        <w:gridCol w:w="1734"/>
        <w:gridCol w:w="1734"/>
        <w:gridCol w:w="2119"/>
        <w:gridCol w:w="2119"/>
        <w:gridCol w:w="1734"/>
        <w:gridCol w:w="1734"/>
        <w:gridCol w:w="1738"/>
      </w:tblGrid>
      <w:tr w:rsidR="0080682C" w14:paraId="07E0F065" w14:textId="77777777" w:rsidTr="00BC1FF0">
        <w:trPr>
          <w:trHeight w:val="402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2ED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856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0682C" w14:paraId="415F4E35" w14:textId="77777777" w:rsidTr="00BC1FF0">
        <w:trPr>
          <w:trHeight w:val="402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FDA0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009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C19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B54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7FF7BCBC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737A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382B00D6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64CBF2B3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883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2029D17A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0C5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266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0682C" w14:paraId="37D74959" w14:textId="77777777" w:rsidTr="00BC1FF0">
        <w:trPr>
          <w:trHeight w:val="513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2837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B1A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C55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72B8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E84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758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3932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EEA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82C" w14:paraId="120A15F7" w14:textId="77777777" w:rsidTr="00BC1FF0">
        <w:trPr>
          <w:trHeight w:val="528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BC37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E81" w14:textId="77777777" w:rsidR="0080682C" w:rsidRDefault="00F60FF2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2A25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886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04E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8FF1" w14:textId="77777777" w:rsidR="0080682C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11874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080F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CDC" w14:textId="77777777" w:rsidR="0080682C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82C" w14:paraId="7F58CE0A" w14:textId="77777777" w:rsidTr="00BC1FF0">
        <w:trPr>
          <w:trHeight w:val="513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9E4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1C68" w14:textId="77777777" w:rsidR="0080682C" w:rsidRDefault="00E52B18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8DAF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4C7D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00D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37FE" w14:textId="77777777" w:rsidR="0080682C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2B18">
              <w:rPr>
                <w:rFonts w:ascii="Times New Roman" w:hAnsi="Times New Roman"/>
                <w:sz w:val="24"/>
                <w:szCs w:val="24"/>
              </w:rPr>
              <w:t>3426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D9E0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2E9B" w14:textId="77777777" w:rsidR="0080682C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52B18">
              <w:rPr>
                <w:rFonts w:ascii="Times New Roman" w:hAnsi="Times New Roman"/>
                <w:sz w:val="24"/>
                <w:szCs w:val="24"/>
              </w:rPr>
              <w:t>503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82C" w14:paraId="35667BCD" w14:textId="77777777" w:rsidTr="00BC1FF0">
        <w:trPr>
          <w:trHeight w:val="513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5EC1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D52C" w14:textId="77777777" w:rsidR="0080682C" w:rsidRDefault="008371B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2EF3">
              <w:rPr>
                <w:rFonts w:ascii="Times New Roman" w:hAnsi="Times New Roman"/>
                <w:sz w:val="24"/>
                <w:szCs w:val="24"/>
              </w:rPr>
              <w:t>70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E8A1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4B0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39BA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5CBB" w14:textId="77777777" w:rsidR="0080682C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55E2">
              <w:rPr>
                <w:rFonts w:ascii="Times New Roman" w:hAnsi="Times New Roman"/>
                <w:sz w:val="24"/>
                <w:szCs w:val="24"/>
              </w:rPr>
              <w:t>4252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2257" w14:textId="77777777" w:rsidR="0080682C" w:rsidRDefault="0080682C" w:rsidP="00F7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241F" w14:textId="77777777" w:rsidR="00A86C61" w:rsidRDefault="008371B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555E2">
              <w:rPr>
                <w:rFonts w:ascii="Times New Roman" w:hAnsi="Times New Roman"/>
                <w:sz w:val="24"/>
                <w:szCs w:val="24"/>
              </w:rPr>
              <w:t>6955</w:t>
            </w:r>
            <w:r w:rsidR="00A86C61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82C" w14:paraId="08243086" w14:textId="77777777" w:rsidTr="00BC1FF0">
        <w:trPr>
          <w:trHeight w:val="513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2657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A4B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FC0B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392A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42C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15BF" w14:textId="77777777" w:rsidR="0080682C" w:rsidRDefault="00A312A9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3174" w14:textId="77777777" w:rsidR="0080682C" w:rsidRDefault="0080682C" w:rsidP="00F7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0CA7" w14:textId="77777777" w:rsidR="0080682C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312A9">
              <w:rPr>
                <w:rFonts w:ascii="Times New Roman" w:hAnsi="Times New Roman"/>
                <w:sz w:val="24"/>
                <w:szCs w:val="24"/>
              </w:rPr>
              <w:t>7417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A45994" w14:paraId="2A88043E" w14:textId="77777777" w:rsidTr="00BC1FF0">
        <w:trPr>
          <w:trHeight w:val="513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2D97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DA70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D9C6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47AA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A37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C86F" w14:textId="77777777" w:rsidR="00A45994" w:rsidRDefault="00D97667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05BE" w14:textId="77777777" w:rsidR="00A45994" w:rsidRDefault="00A45994" w:rsidP="00F7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256F" w14:textId="77777777" w:rsidR="00A45994" w:rsidRDefault="00D97667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A45994" w14:paraId="4E6AFA68" w14:textId="77777777" w:rsidTr="00BC1FF0">
        <w:trPr>
          <w:trHeight w:val="513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8E2C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0B0D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95C4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41D7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372" w14:textId="77777777" w:rsidR="00A45994" w:rsidRDefault="00A45994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3D3" w14:textId="77777777" w:rsidR="00A45994" w:rsidRDefault="00D97667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452" w14:textId="77777777" w:rsidR="00A45994" w:rsidRDefault="00A45994" w:rsidP="00F7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827F" w14:textId="77777777" w:rsidR="00A45994" w:rsidRDefault="00D97667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80682C" w14:paraId="2D6BF828" w14:textId="77777777" w:rsidTr="00BC1FF0">
        <w:trPr>
          <w:trHeight w:val="513"/>
        </w:trPr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516E" w14:textId="77777777" w:rsidR="0080682C" w:rsidRDefault="000C3A1F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E26" w14:textId="77777777" w:rsidR="0080682C" w:rsidRDefault="00222ABE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sz w:val="24"/>
                <w:szCs w:val="24"/>
              </w:rPr>
              <w:t>713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34F2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D2EC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B9D" w14:textId="77777777" w:rsidR="0080682C" w:rsidRDefault="0080682C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E4BF" w14:textId="77777777" w:rsidR="0080682C" w:rsidRDefault="00D97667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7443F">
              <w:rPr>
                <w:rFonts w:ascii="Times New Roman" w:hAnsi="Times New Roman"/>
                <w:sz w:val="24"/>
                <w:szCs w:val="24"/>
              </w:rPr>
              <w:t>1805</w:t>
            </w:r>
            <w:r w:rsidR="00222AB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3DA4" w14:textId="77777777" w:rsidR="0080682C" w:rsidRDefault="0080682C" w:rsidP="00F744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96A5" w14:textId="77777777" w:rsidR="0080682C" w:rsidRDefault="00D97667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443F">
              <w:rPr>
                <w:rFonts w:ascii="Times New Roman" w:hAnsi="Times New Roman"/>
                <w:sz w:val="24"/>
                <w:szCs w:val="24"/>
              </w:rPr>
              <w:t>0518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221BE38F" w14:textId="77777777" w:rsidR="00D3705F" w:rsidRPr="00846C2E" w:rsidRDefault="00F7443F" w:rsidP="00D3705F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textWrapping" w:clear="all"/>
      </w:r>
      <w:r w:rsidR="00D3705F" w:rsidRPr="00846C2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3705F" w:rsidRPr="00846C2E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муниципальной газете </w:t>
      </w:r>
    </w:p>
    <w:p w14:paraId="22F5B44D" w14:textId="77777777" w:rsidR="00D3705F" w:rsidRPr="00846C2E" w:rsidRDefault="00D3705F" w:rsidP="00D370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46C2E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846C2E">
        <w:rPr>
          <w:rFonts w:ascii="Times New Roman" w:hAnsi="Times New Roman"/>
          <w:sz w:val="28"/>
          <w:szCs w:val="28"/>
          <w:lang w:eastAsia="ru-RU"/>
        </w:rPr>
        <w:t>Наговский</w:t>
      </w:r>
      <w:proofErr w:type="spellEnd"/>
      <w:r w:rsidRPr="00846C2E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14:paraId="4712AF29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32D692C9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6CC9E928" w14:textId="77777777" w:rsidR="00D3705F" w:rsidRPr="00846C2E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14:paraId="19028FF5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Наговского</w:t>
      </w:r>
      <w:proofErr w:type="spellEnd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В.В. </w:t>
      </w: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Бучацкий</w:t>
      </w:r>
      <w:proofErr w:type="spellEnd"/>
    </w:p>
    <w:p w14:paraId="12595730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729439" w14:textId="77777777" w:rsidR="0080682C" w:rsidRDefault="006C3C7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14:paraId="2EAD02A2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46C2E">
        <w:rPr>
          <w:rFonts w:ascii="Times New Roman" w:hAnsi="Times New Roman" w:cs="Times New Roman"/>
          <w:sz w:val="32"/>
          <w:szCs w:val="32"/>
          <w:lang w:eastAsia="en-US"/>
        </w:rPr>
        <w:t>Мероприятия муниципальной программы</w:t>
      </w:r>
    </w:p>
    <w:p w14:paraId="3E4AD5F8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«</w:t>
      </w:r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</w:t>
      </w:r>
      <w:proofErr w:type="spellStart"/>
      <w:r w:rsidRPr="00846C2E">
        <w:rPr>
          <w:rFonts w:ascii="Times New Roman" w:hAnsi="Times New Roman" w:cs="Times New Roman"/>
          <w:spacing w:val="-8"/>
          <w:sz w:val="28"/>
          <w:szCs w:val="28"/>
        </w:rPr>
        <w:t>Наговского</w:t>
      </w:r>
      <w:proofErr w:type="spellEnd"/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14:paraId="57FF721E" w14:textId="77777777" w:rsidR="00D675A0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C2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7DC9DFBB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320"/>
        <w:gridCol w:w="17"/>
        <w:gridCol w:w="1072"/>
      </w:tblGrid>
      <w:tr w:rsidR="00D675A0" w:rsidRPr="00846C2E" w14:paraId="4724A9ED" w14:textId="77777777" w:rsidTr="00DA62E0">
        <w:trPr>
          <w:trHeight w:val="91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C48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3E7910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FA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3B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EF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FD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</w:t>
            </w:r>
            <w:proofErr w:type="gramStart"/>
            <w:r w:rsidRPr="00846C2E">
              <w:rPr>
                <w:rFonts w:ascii="Times New Roman" w:eastAsia="Times New Roman" w:hAnsi="Times New Roman"/>
              </w:rPr>
              <w:t>муниципальной  программы</w:t>
            </w:r>
            <w:proofErr w:type="gramEnd"/>
            <w:r w:rsidRPr="00846C2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60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93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Pr="00846C2E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6BD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2048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A18BEFE" w14:textId="77777777" w:rsidTr="00DA62E0">
        <w:trPr>
          <w:trHeight w:val="48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BEB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4A1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16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EF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E7F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A6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09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76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98A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95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376CC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702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675A0" w:rsidRPr="00846C2E" w14:paraId="74FE7FBF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7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CC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proofErr w:type="spellStart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</w:t>
            </w:r>
            <w:proofErr w:type="spellEnd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сельского поселения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814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294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8A5FA45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A1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6A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EE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4CC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1B8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A62053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272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004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D77246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EBBFB8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274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0261E4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157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798F669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51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194FA4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5E1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A99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A81F45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CD5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36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9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46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BDC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FF8B4F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59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88B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5D4289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7E6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ACC02D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FE1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1E597D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63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804AA5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2AB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6BFF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7CB8EB46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49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88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962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64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DD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53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606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A90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9E2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21CE5FE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DA9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680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2 Привлечение всего населения </w:t>
            </w:r>
            <w:r w:rsidR="001560C1">
              <w:rPr>
                <w:rFonts w:ascii="Times New Roman" w:hAnsi="Times New Roman"/>
                <w:b/>
                <w:sz w:val="28"/>
                <w:szCs w:val="28"/>
              </w:rPr>
              <w:t xml:space="preserve">к участию в культурной жизни,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 совершенствование форм культурно-досуговой деятельности, самодеятельного художественного </w:t>
            </w:r>
            <w:proofErr w:type="gramStart"/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творчества,  населения</w:t>
            </w:r>
            <w:proofErr w:type="gramEnd"/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и сохранение традиционной народной культуры, народных промыслов и ремёсел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C370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A54B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04CE9CC" w14:textId="77777777" w:rsidTr="00DA62E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208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EFE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C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9C5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AEF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0C72C1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2,1</w:t>
            </w:r>
          </w:p>
          <w:p w14:paraId="13F4495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BF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EE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C7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A7E8" w14:textId="77777777" w:rsidR="00D675A0" w:rsidRPr="00167A2A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167A2A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A32" w14:textId="77777777" w:rsidR="00D675A0" w:rsidRPr="005C30AD" w:rsidRDefault="009545D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C76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88756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7ECC0568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52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9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F12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618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80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061DA72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7E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5DB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36C0EF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FB1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68E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F712" w14:textId="77777777" w:rsidR="00D675A0" w:rsidRPr="005C30AD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2D15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334F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5EFB798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15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173" w14:textId="77777777" w:rsidR="00D675A0" w:rsidRPr="00846C2E" w:rsidRDefault="00D675A0" w:rsidP="00843AAA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6996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445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997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4F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867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E8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7617" w14:textId="77777777" w:rsidR="00D675A0" w:rsidRPr="00BF2EF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2EF3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A0D" w14:textId="77777777" w:rsidR="00D675A0" w:rsidRPr="005C30AD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D695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250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E575E92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63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9E6D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C4D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97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669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92FF72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7B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D7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1F4" w14:textId="77777777" w:rsidR="00D675A0" w:rsidRPr="00BF2EF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2EF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3EC" w14:textId="77777777" w:rsidR="00D675A0" w:rsidRPr="00275407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5F7" w14:textId="77777777" w:rsidR="00D675A0" w:rsidRPr="00275407" w:rsidRDefault="009545DE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452B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648E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</w:tr>
      <w:tr w:rsidR="00D675A0" w:rsidRPr="00846C2E" w14:paraId="14089924" w14:textId="77777777" w:rsidTr="00DA62E0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EFB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0FCE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0E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02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007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BAE20D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     2,5</w:t>
            </w:r>
          </w:p>
          <w:p w14:paraId="322F4CA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78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61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B80A" w14:textId="77777777" w:rsidR="00D675A0" w:rsidRPr="00CA450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43F" w14:textId="77777777" w:rsidR="00D675A0" w:rsidRPr="00F7443F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1BD9" w14:textId="77777777" w:rsidR="00D675A0" w:rsidRPr="00275407" w:rsidRDefault="009545DE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835B82" w:rsidRPr="00275407">
              <w:rPr>
                <w:rFonts w:ascii="Times New Roman" w:hAnsi="Times New Roman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07D6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5279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</w:p>
        </w:tc>
      </w:tr>
      <w:tr w:rsidR="00D675A0" w:rsidRPr="00846C2E" w14:paraId="31F81AC1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C1D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F3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FB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765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EB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CFC" w14:textId="77777777" w:rsidR="00D675A0" w:rsidRPr="00846C2E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EDC" w14:textId="77777777" w:rsidR="00D675A0" w:rsidRPr="00846C2E" w:rsidRDefault="009545D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49A6B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D54E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14:paraId="5709413A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D0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48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C00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20DA5FC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3DF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014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83A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26C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F96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3,2</w:t>
            </w:r>
          </w:p>
          <w:p w14:paraId="44D6DA3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B6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1E9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E86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08AD" w14:textId="77777777" w:rsidR="00D675A0" w:rsidRPr="00F7443F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86C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7F94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0A29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14:paraId="5499AD56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54E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0D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478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884F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AE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F9D33A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2CD3EFB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14:paraId="59A08CC8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92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1C5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92D1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402" w14:textId="77777777" w:rsidR="00D675A0" w:rsidRPr="00F7443F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087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6FAD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285F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846C2E" w14:paraId="36365247" w14:textId="77777777" w:rsidTr="00DA62E0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A8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DA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техники</w:t>
            </w:r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4BE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0DFA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B9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474BDE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6DA7096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14:paraId="3C20D29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23BD5C7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4D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B5B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150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5226" w14:textId="77777777" w:rsidR="00D675A0" w:rsidRPr="00F7443F" w:rsidRDefault="00A8184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10</w:t>
            </w:r>
            <w:r w:rsidR="00D675A0" w:rsidRPr="00F7443F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5C76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00D8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407A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</w:p>
        </w:tc>
      </w:tr>
      <w:tr w:rsidR="00D675A0" w:rsidRPr="00F7443F" w14:paraId="37BB934C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BF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33F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lastRenderedPageBreak/>
              <w:t xml:space="preserve">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36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6F1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88D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  <w:p w14:paraId="6504AD7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7F7EF7D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44F6852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6D8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D8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3F7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5AF9" w14:textId="77777777" w:rsidR="00D675A0" w:rsidRPr="00F7443F" w:rsidRDefault="004E1B24" w:rsidP="0069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4</w:t>
            </w:r>
            <w:r w:rsidR="0069703E" w:rsidRPr="00F7443F">
              <w:rPr>
                <w:rFonts w:ascii="Times New Roman" w:hAnsi="Times New Roman"/>
              </w:rPr>
              <w:t>9</w:t>
            </w:r>
            <w:r w:rsidRPr="00F7443F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00B" w14:textId="77777777" w:rsidR="00D675A0" w:rsidRPr="00F7443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2,4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DAD0" w14:textId="77777777" w:rsidR="00D675A0" w:rsidRPr="00F7443F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50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4F13" w14:textId="77777777" w:rsidR="00D675A0" w:rsidRPr="00F7443F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50</w:t>
            </w:r>
          </w:p>
        </w:tc>
      </w:tr>
      <w:tr w:rsidR="00D675A0" w:rsidRPr="00846C2E" w14:paraId="24716657" w14:textId="77777777" w:rsidTr="00DA62E0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D2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272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D7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17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C4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628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9AC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3A29" w14:textId="77777777" w:rsidR="00D675A0" w:rsidRPr="00275407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</w:t>
            </w:r>
            <w:r w:rsidR="00905D59" w:rsidRPr="00275407">
              <w:rPr>
                <w:rFonts w:ascii="Times New Roman" w:hAnsi="Times New Roman"/>
              </w:rPr>
              <w:t>2154</w:t>
            </w:r>
            <w:r w:rsidRPr="00275407">
              <w:rPr>
                <w:rFonts w:ascii="Times New Roman" w:hAnsi="Times New Roman"/>
              </w:rPr>
              <w:t>,</w:t>
            </w:r>
            <w:r w:rsidR="00905D59" w:rsidRPr="0027540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619" w14:textId="77777777" w:rsidR="00D675A0" w:rsidRPr="00F7443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F7443F">
              <w:rPr>
                <w:rFonts w:ascii="Times New Roman" w:hAnsi="Times New Roman"/>
                <w:b/>
              </w:rPr>
              <w:t>1</w:t>
            </w:r>
            <w:r w:rsidR="00F7443F">
              <w:rPr>
                <w:rFonts w:ascii="Times New Roman" w:hAnsi="Times New Roman"/>
                <w:b/>
              </w:rPr>
              <w:t>2944</w:t>
            </w:r>
            <w:r w:rsidRPr="00F7443F">
              <w:rPr>
                <w:rFonts w:ascii="Times New Roman" w:hAnsi="Times New Roman"/>
                <w:b/>
              </w:rPr>
              <w:t>,3</w:t>
            </w:r>
          </w:p>
          <w:p w14:paraId="1113A056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C003" w14:textId="77777777" w:rsidR="00D675A0" w:rsidRPr="00F7443F" w:rsidRDefault="00D675A0" w:rsidP="002A0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1</w:t>
            </w:r>
            <w:r w:rsidR="002A0CAE" w:rsidRPr="00F7443F">
              <w:rPr>
                <w:rFonts w:ascii="Times New Roman" w:hAnsi="Times New Roman"/>
              </w:rPr>
              <w:t>7373</w:t>
            </w:r>
            <w:r w:rsidRPr="00F7443F">
              <w:rPr>
                <w:rFonts w:ascii="Times New Roman" w:hAnsi="Times New Roman"/>
              </w:rPr>
              <w:t>,8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F27C" w14:textId="77777777" w:rsidR="00D675A0" w:rsidRPr="00F7443F" w:rsidRDefault="00D675A0" w:rsidP="0074013B">
            <w:pPr>
              <w:spacing w:after="0" w:line="240" w:lineRule="auto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1</w:t>
            </w:r>
            <w:r w:rsidR="0074013B" w:rsidRPr="00F7443F">
              <w:rPr>
                <w:rFonts w:ascii="Times New Roman" w:hAnsi="Times New Roman"/>
              </w:rPr>
              <w:t>7247</w:t>
            </w:r>
            <w:r w:rsidRPr="00F7443F">
              <w:rPr>
                <w:rFonts w:ascii="Times New Roman" w:hAnsi="Times New Roman"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25CA" w14:textId="77777777" w:rsidR="00D675A0" w:rsidRPr="00F7443F" w:rsidRDefault="0074013B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17247,3</w:t>
            </w:r>
          </w:p>
        </w:tc>
      </w:tr>
      <w:tr w:rsidR="00D675A0" w:rsidRPr="00846C2E" w14:paraId="119B99B3" w14:textId="77777777" w:rsidTr="00DA62E0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D4A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B140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F8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333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C42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2F8E" w14:textId="77777777" w:rsidR="00A312A9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  <w:p w14:paraId="63FF474E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С</w:t>
            </w:r>
            <w:r w:rsidR="00D675A0" w:rsidRPr="00846C2E">
              <w:rPr>
                <w:rFonts w:ascii="Times New Roman" w:hAnsi="Times New Roman"/>
              </w:rPr>
              <w:t>понсо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ры</w:t>
            </w:r>
            <w:proofErr w:type="spellEnd"/>
          </w:p>
          <w:p w14:paraId="535F6AAE" w14:textId="77777777" w:rsidR="00D675A0" w:rsidRPr="00846C2E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Н</w:t>
            </w:r>
            <w:r w:rsidR="00D675A0" w:rsidRPr="00846C2E">
              <w:rPr>
                <w:rFonts w:ascii="Times New Roman" w:hAnsi="Times New Roman"/>
              </w:rPr>
              <w:t>аселе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ние</w:t>
            </w:r>
            <w:proofErr w:type="spellEnd"/>
          </w:p>
          <w:p w14:paraId="0E8C6B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CD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14:paraId="7439F7AC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EDF665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14:paraId="0B65DDF7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E0115C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14:paraId="6AAD9DA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F80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1E4DF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44D173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C81572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49E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838169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AC8238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B07EF7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D15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4BDF57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67E774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CB2963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8BE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424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4FCE80F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2A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4CC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846C2E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46C2E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30F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53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47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07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59E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92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C4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847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A074F3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2BE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045B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0FCF2C8" w14:textId="77777777" w:rsidTr="00DA62E0">
        <w:trPr>
          <w:trHeight w:val="302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487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05C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846C2E">
              <w:rPr>
                <w:rFonts w:ascii="Times New Roman" w:eastAsia="Times New Roman" w:hAnsi="Times New Roman"/>
                <w:lang w:eastAsia="zh-CN"/>
              </w:rPr>
              <w:t>тыс.чел</w:t>
            </w:r>
            <w:proofErr w:type="spellEnd"/>
            <w:r w:rsidRPr="00846C2E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82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F1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AB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B043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14:paraId="5765D5C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78C617A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AB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E4E8" w14:textId="77777777" w:rsidR="00D675A0" w:rsidRPr="00C36DDE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="00D675A0" w:rsidRPr="00C36DDE">
              <w:rPr>
                <w:rFonts w:ascii="Times New Roman" w:hAnsi="Times New Roman"/>
              </w:rPr>
              <w:t>,2</w:t>
            </w:r>
          </w:p>
          <w:p w14:paraId="6ACC74BE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0A77C68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45C8475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  <w:p w14:paraId="1C52852D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4CBCED0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14:paraId="39C9D5A2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7A0D" w14:textId="77777777" w:rsidR="00D675A0" w:rsidRPr="00BF2EF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F2EF3">
              <w:rPr>
                <w:rFonts w:ascii="Times New Roman" w:hAnsi="Times New Roman"/>
              </w:rPr>
              <w:t>0</w:t>
            </w:r>
          </w:p>
          <w:p w14:paraId="45F8022A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CFF" w14:textId="77777777" w:rsidR="00D675A0" w:rsidRPr="00D9766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97667">
              <w:rPr>
                <w:rFonts w:ascii="Times New Roman" w:hAnsi="Times New Roman"/>
              </w:rPr>
              <w:t>0</w:t>
            </w:r>
          </w:p>
          <w:p w14:paraId="4F661760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791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596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7BA2213E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9C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D5D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здания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31C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DF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46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1A8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1A24951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B6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00C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14:paraId="53772930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D7407F5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FC9A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551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650F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E24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1B1E3DAE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FD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A9F9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Народный бюджет»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«Приобретение кресел и диванов в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12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0B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FE4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1A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286548E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594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C0D8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14:paraId="46A8FB14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BB51B96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3DB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64A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0D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85A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7B83E9E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EB0A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CA0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Большое Вороново, ТОС «ул. Центральная»»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8D7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D7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48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E6B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0CC2E6D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</w:t>
            </w:r>
            <w:r w:rsidRPr="00846C2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59D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AA5" w14:textId="77777777" w:rsidR="00D675A0" w:rsidRPr="00F22F9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14:paraId="0FA85824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484A1BA5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561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A3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DC6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773C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7F26FA35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1D1F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36B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62F1D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862F1D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62F1D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B97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0C6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2B9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AB8" w14:textId="77777777" w:rsidR="00D675A0" w:rsidRPr="00862F1D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675A0"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E3D1" w14:textId="77777777" w:rsidR="00D675A0" w:rsidRPr="00971AC2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B401" w14:textId="77777777" w:rsidR="00D675A0" w:rsidRPr="00275407" w:rsidRDefault="00905D59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1563</w:t>
            </w:r>
            <w:r w:rsidR="00D675A0" w:rsidRPr="00275407">
              <w:rPr>
                <w:rFonts w:ascii="Times New Roman" w:hAnsi="Times New Roman"/>
              </w:rPr>
              <w:t>,</w:t>
            </w:r>
            <w:r w:rsidRPr="0027540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D21" w14:textId="77777777" w:rsidR="00D675A0" w:rsidRPr="00F7443F" w:rsidRDefault="004B4B05" w:rsidP="00BF2E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7443F">
              <w:rPr>
                <w:rFonts w:ascii="Times New Roman" w:hAnsi="Times New Roman"/>
              </w:rPr>
              <w:t>1</w:t>
            </w:r>
            <w:r w:rsidR="00BF2EF3" w:rsidRPr="00F7443F">
              <w:rPr>
                <w:rFonts w:ascii="Times New Roman" w:hAnsi="Times New Roman"/>
              </w:rPr>
              <w:t>703</w:t>
            </w:r>
            <w:r w:rsidR="008371B4" w:rsidRPr="00F7443F">
              <w:rPr>
                <w:rFonts w:ascii="Times New Roman" w:hAnsi="Times New Roman"/>
              </w:rPr>
              <w:t>,</w:t>
            </w:r>
            <w:r w:rsidR="00BF2EF3" w:rsidRPr="00F7443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2F9E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A38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57CC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9FB7387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FF0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741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3E0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B5B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9E1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BB8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769" w14:textId="77777777" w:rsidR="00D675A0" w:rsidRPr="00971AC2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919D" w14:textId="77777777" w:rsidR="00D675A0" w:rsidRPr="008371B4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3882" w14:textId="77777777" w:rsidR="00D675A0" w:rsidRPr="008371B4" w:rsidRDefault="0027540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276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72D8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C45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D59" w:rsidRPr="00846C2E" w14:paraId="7AC590B0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324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B03" w14:textId="77777777" w:rsidR="00905D59" w:rsidRDefault="000D5245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Приоритетный региональный проект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A2E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101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958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109C" w14:textId="77777777" w:rsidR="00905D59" w:rsidRPr="00846C2E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0FD" w14:textId="77777777" w:rsidR="00905D59" w:rsidRPr="00971AC2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6E89" w14:textId="77777777" w:rsidR="00905D59" w:rsidRPr="00741CED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7BCD" w14:textId="77777777" w:rsidR="00905D59" w:rsidRPr="00275407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F07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E0B4B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3F75D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05D59" w:rsidRPr="00846C2E" w14:paraId="5DE3179A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1FB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F57" w14:textId="77777777" w:rsidR="00905D59" w:rsidRDefault="000D5245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мероприятия по реализации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Приоритетный региональный проект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F8C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9EA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77E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9389" w14:textId="77777777" w:rsidR="00905D59" w:rsidRPr="00846C2E" w:rsidRDefault="00905D5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4CA" w14:textId="77777777" w:rsidR="00905D59" w:rsidRPr="00971AC2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40F1" w14:textId="77777777" w:rsidR="00905D59" w:rsidRPr="00741CED" w:rsidRDefault="00905D5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2F0" w14:textId="77777777" w:rsidR="00905D59" w:rsidRPr="008371B4" w:rsidRDefault="00905D59" w:rsidP="00A86C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10</w:t>
            </w:r>
            <w:r w:rsidR="00A86C61" w:rsidRPr="008371B4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C4F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F23D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932" w14:textId="77777777" w:rsidR="00905D59" w:rsidRPr="00846C2E" w:rsidRDefault="00905D59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0B1706E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31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6D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2C9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B8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2B8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05D59">
              <w:rPr>
                <w:rFonts w:ascii="Times New Roman" w:hAnsi="Times New Roman"/>
                <w:b/>
              </w:rPr>
              <w:t>488</w:t>
            </w:r>
            <w:r>
              <w:rPr>
                <w:rFonts w:ascii="Times New Roman" w:hAnsi="Times New Roman"/>
                <w:b/>
              </w:rPr>
              <w:t>,</w:t>
            </w:r>
            <w:r w:rsidR="00905D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042D" w14:textId="77777777" w:rsidR="00D675A0" w:rsidRPr="00846C2E" w:rsidRDefault="00D675A0" w:rsidP="00F744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7443F">
              <w:rPr>
                <w:rFonts w:ascii="Times New Roman" w:hAnsi="Times New Roman"/>
                <w:b/>
              </w:rPr>
              <w:t>6925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BF2E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930" w14:textId="77777777" w:rsidR="00D675A0" w:rsidRPr="00846C2E" w:rsidRDefault="00D675A0" w:rsidP="002A0C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2A0CAE">
              <w:rPr>
                <w:rFonts w:ascii="Times New Roman" w:hAnsi="Times New Roman"/>
                <w:b/>
              </w:rPr>
              <w:t>7410</w:t>
            </w:r>
            <w:r w:rsidRPr="00846C2E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6448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02EF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</w:tr>
      <w:tr w:rsidR="00D675A0" w:rsidRPr="00846C2E" w14:paraId="063432C2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B2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93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7FC2BFE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F86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6B2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D51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24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19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25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88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7CB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FC1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807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E55F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C3C9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49C6361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44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D32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00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8C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09F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89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4E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37A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7A7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31A0C3C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78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5E8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AF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308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0FEC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05D59">
              <w:rPr>
                <w:rFonts w:ascii="Times New Roman" w:hAnsi="Times New Roman"/>
                <w:b/>
                <w:sz w:val="24"/>
                <w:szCs w:val="24"/>
              </w:rPr>
              <w:t>503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05D5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8DA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670CF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7443F">
              <w:rPr>
                <w:rFonts w:ascii="Times New Roman" w:hAnsi="Times New Roman"/>
                <w:b/>
                <w:sz w:val="24"/>
                <w:szCs w:val="24"/>
              </w:rPr>
              <w:t>6955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7E6A57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7A3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7BF96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A0CAE">
              <w:rPr>
                <w:rFonts w:ascii="Times New Roman" w:hAnsi="Times New Roman"/>
                <w:b/>
                <w:sz w:val="24"/>
                <w:szCs w:val="24"/>
              </w:rPr>
              <w:t>7417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781CB0F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38C2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9376CA1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E4F2397" w14:textId="77777777" w:rsidR="00DA62E0" w:rsidRPr="00846C2E" w:rsidRDefault="00DA62E0" w:rsidP="00DA6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7417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3D156685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D028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EE0988D" w14:textId="77777777" w:rsidR="00D675A0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49232C" w14:textId="77777777" w:rsidR="00DA62E0" w:rsidRPr="00846C2E" w:rsidRDefault="00DA62E0" w:rsidP="00DA62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7417</w:t>
            </w: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05D759E8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7F830FAA" w14:textId="77777777" w:rsidR="00D675A0" w:rsidRDefault="00D675A0" w:rsidP="00D675A0">
      <w:pPr>
        <w:rPr>
          <w:rFonts w:ascii="Times New Roman" w:hAnsi="Times New Roman"/>
        </w:rPr>
      </w:pPr>
    </w:p>
    <w:p w14:paraId="61FCE850" w14:textId="77777777" w:rsidR="00D675A0" w:rsidRDefault="00D675A0" w:rsidP="00D675A0">
      <w:pPr>
        <w:rPr>
          <w:rFonts w:ascii="Times New Roman" w:hAnsi="Times New Roman"/>
        </w:rPr>
      </w:pPr>
    </w:p>
    <w:p w14:paraId="3E693322" w14:textId="77777777" w:rsidR="00D675A0" w:rsidRDefault="00D675A0" w:rsidP="00D675A0">
      <w:pPr>
        <w:rPr>
          <w:rFonts w:ascii="Times New Roman" w:hAnsi="Times New Roman"/>
        </w:rPr>
      </w:pPr>
    </w:p>
    <w:p w14:paraId="64DB72AB" w14:textId="77777777" w:rsidR="00D675A0" w:rsidRPr="00846C2E" w:rsidRDefault="00D675A0" w:rsidP="00D675A0">
      <w:pPr>
        <w:rPr>
          <w:rFonts w:ascii="Times New Roman" w:hAnsi="Times New Roman"/>
        </w:rPr>
      </w:pPr>
    </w:p>
    <w:p w14:paraId="51CB09B9" w14:textId="77777777" w:rsidR="00D675A0" w:rsidRDefault="00D675A0" w:rsidP="00D675A0">
      <w:pPr>
        <w:rPr>
          <w:rFonts w:ascii="Times New Roman" w:hAnsi="Times New Roman"/>
          <w:sz w:val="28"/>
          <w:szCs w:val="28"/>
        </w:rPr>
        <w:sectPr w:rsidR="00D675A0" w:rsidSect="00621A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18E3BD2A" w14:textId="277D612D" w:rsidR="0080682C" w:rsidRDefault="0080682C" w:rsidP="00BC1FF0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sectPr w:rsidR="0080682C" w:rsidSect="00621A2C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1194" w14:textId="77777777" w:rsidR="004C4DD9" w:rsidRDefault="004C4DD9">
      <w:pPr>
        <w:spacing w:line="240" w:lineRule="auto"/>
      </w:pPr>
      <w:r>
        <w:separator/>
      </w:r>
    </w:p>
  </w:endnote>
  <w:endnote w:type="continuationSeparator" w:id="0">
    <w:p w14:paraId="790106CC" w14:textId="77777777" w:rsidR="004C4DD9" w:rsidRDefault="004C4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926AA" w14:textId="77777777" w:rsidR="004C4DD9" w:rsidRDefault="004C4DD9">
      <w:pPr>
        <w:spacing w:after="0" w:line="240" w:lineRule="auto"/>
      </w:pPr>
      <w:r>
        <w:separator/>
      </w:r>
    </w:p>
  </w:footnote>
  <w:footnote w:type="continuationSeparator" w:id="0">
    <w:p w14:paraId="32558B75" w14:textId="77777777" w:rsidR="004C4DD9" w:rsidRDefault="004C4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405F1"/>
    <w:rsid w:val="00050A31"/>
    <w:rsid w:val="000657E6"/>
    <w:rsid w:val="000716D2"/>
    <w:rsid w:val="00071AAB"/>
    <w:rsid w:val="00082D67"/>
    <w:rsid w:val="000A4F11"/>
    <w:rsid w:val="000B4B83"/>
    <w:rsid w:val="000B561B"/>
    <w:rsid w:val="000B76C4"/>
    <w:rsid w:val="000C3A1F"/>
    <w:rsid w:val="000C5610"/>
    <w:rsid w:val="000D5245"/>
    <w:rsid w:val="000D5C8D"/>
    <w:rsid w:val="000E6552"/>
    <w:rsid w:val="000F3A4F"/>
    <w:rsid w:val="000F59AC"/>
    <w:rsid w:val="00101B22"/>
    <w:rsid w:val="001364FE"/>
    <w:rsid w:val="001368DD"/>
    <w:rsid w:val="00137E7E"/>
    <w:rsid w:val="00147DB3"/>
    <w:rsid w:val="001518A5"/>
    <w:rsid w:val="001560C1"/>
    <w:rsid w:val="0016626A"/>
    <w:rsid w:val="00167A2A"/>
    <w:rsid w:val="00170095"/>
    <w:rsid w:val="00170E4F"/>
    <w:rsid w:val="001743F4"/>
    <w:rsid w:val="00187C33"/>
    <w:rsid w:val="001936B7"/>
    <w:rsid w:val="00196AB1"/>
    <w:rsid w:val="001C08B0"/>
    <w:rsid w:val="001D77B0"/>
    <w:rsid w:val="001F0443"/>
    <w:rsid w:val="00201333"/>
    <w:rsid w:val="00210FA7"/>
    <w:rsid w:val="00211C64"/>
    <w:rsid w:val="00216417"/>
    <w:rsid w:val="0021674A"/>
    <w:rsid w:val="002174AA"/>
    <w:rsid w:val="00222ABE"/>
    <w:rsid w:val="00233F68"/>
    <w:rsid w:val="002357F7"/>
    <w:rsid w:val="00250715"/>
    <w:rsid w:val="0026631D"/>
    <w:rsid w:val="002702DB"/>
    <w:rsid w:val="00275407"/>
    <w:rsid w:val="00283548"/>
    <w:rsid w:val="002A0CAE"/>
    <w:rsid w:val="002B422E"/>
    <w:rsid w:val="002B7F6D"/>
    <w:rsid w:val="002C2F53"/>
    <w:rsid w:val="002E62EE"/>
    <w:rsid w:val="0031516F"/>
    <w:rsid w:val="0033518C"/>
    <w:rsid w:val="003402B2"/>
    <w:rsid w:val="003437C2"/>
    <w:rsid w:val="00377186"/>
    <w:rsid w:val="003A1C03"/>
    <w:rsid w:val="003A1FC5"/>
    <w:rsid w:val="003F6246"/>
    <w:rsid w:val="00414627"/>
    <w:rsid w:val="00425D63"/>
    <w:rsid w:val="004628BF"/>
    <w:rsid w:val="004643D8"/>
    <w:rsid w:val="0049613B"/>
    <w:rsid w:val="00497C24"/>
    <w:rsid w:val="004B4B05"/>
    <w:rsid w:val="004C4DD9"/>
    <w:rsid w:val="004C7BA5"/>
    <w:rsid w:val="004E1B24"/>
    <w:rsid w:val="004E7628"/>
    <w:rsid w:val="004F48F2"/>
    <w:rsid w:val="00510230"/>
    <w:rsid w:val="005149B1"/>
    <w:rsid w:val="005647F2"/>
    <w:rsid w:val="005662D1"/>
    <w:rsid w:val="00572017"/>
    <w:rsid w:val="00573A09"/>
    <w:rsid w:val="005A4526"/>
    <w:rsid w:val="005C1B16"/>
    <w:rsid w:val="005C3875"/>
    <w:rsid w:val="005D2617"/>
    <w:rsid w:val="005E0D10"/>
    <w:rsid w:val="005E53D0"/>
    <w:rsid w:val="006002EB"/>
    <w:rsid w:val="006128EF"/>
    <w:rsid w:val="00616533"/>
    <w:rsid w:val="00621A2C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9703E"/>
    <w:rsid w:val="006A05CC"/>
    <w:rsid w:val="006A35A7"/>
    <w:rsid w:val="006C3C7C"/>
    <w:rsid w:val="006C6A72"/>
    <w:rsid w:val="006F2F8D"/>
    <w:rsid w:val="0070213A"/>
    <w:rsid w:val="007152D7"/>
    <w:rsid w:val="0074013B"/>
    <w:rsid w:val="00746C14"/>
    <w:rsid w:val="007C299B"/>
    <w:rsid w:val="007C2C59"/>
    <w:rsid w:val="007E0B4B"/>
    <w:rsid w:val="007F14A5"/>
    <w:rsid w:val="00801F23"/>
    <w:rsid w:val="0080682C"/>
    <w:rsid w:val="00835B82"/>
    <w:rsid w:val="008371B4"/>
    <w:rsid w:val="00837632"/>
    <w:rsid w:val="00843AAA"/>
    <w:rsid w:val="0085640F"/>
    <w:rsid w:val="008567AA"/>
    <w:rsid w:val="00882C8A"/>
    <w:rsid w:val="00884B48"/>
    <w:rsid w:val="00892712"/>
    <w:rsid w:val="0089391C"/>
    <w:rsid w:val="00895DEA"/>
    <w:rsid w:val="008A680A"/>
    <w:rsid w:val="008B0BB0"/>
    <w:rsid w:val="008E6C4B"/>
    <w:rsid w:val="008F18C0"/>
    <w:rsid w:val="00905D59"/>
    <w:rsid w:val="00907648"/>
    <w:rsid w:val="00930FDE"/>
    <w:rsid w:val="009545DE"/>
    <w:rsid w:val="0096593C"/>
    <w:rsid w:val="00976F5F"/>
    <w:rsid w:val="00984C93"/>
    <w:rsid w:val="00987CE1"/>
    <w:rsid w:val="0099405C"/>
    <w:rsid w:val="009C600F"/>
    <w:rsid w:val="009D3723"/>
    <w:rsid w:val="009E04F2"/>
    <w:rsid w:val="009E6110"/>
    <w:rsid w:val="00A03B7B"/>
    <w:rsid w:val="00A200C9"/>
    <w:rsid w:val="00A232EC"/>
    <w:rsid w:val="00A250D5"/>
    <w:rsid w:val="00A312A9"/>
    <w:rsid w:val="00A32F56"/>
    <w:rsid w:val="00A33BD5"/>
    <w:rsid w:val="00A36028"/>
    <w:rsid w:val="00A37A78"/>
    <w:rsid w:val="00A45994"/>
    <w:rsid w:val="00A62B77"/>
    <w:rsid w:val="00A65F5C"/>
    <w:rsid w:val="00A81848"/>
    <w:rsid w:val="00A86C61"/>
    <w:rsid w:val="00A91424"/>
    <w:rsid w:val="00AA1D82"/>
    <w:rsid w:val="00AA2173"/>
    <w:rsid w:val="00AA2C77"/>
    <w:rsid w:val="00AA71DD"/>
    <w:rsid w:val="00AC02F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1FF0"/>
    <w:rsid w:val="00BC2546"/>
    <w:rsid w:val="00BC78B7"/>
    <w:rsid w:val="00BF289B"/>
    <w:rsid w:val="00BF2EF3"/>
    <w:rsid w:val="00C05085"/>
    <w:rsid w:val="00C1593D"/>
    <w:rsid w:val="00C432EF"/>
    <w:rsid w:val="00C459A7"/>
    <w:rsid w:val="00C56C7E"/>
    <w:rsid w:val="00C7335B"/>
    <w:rsid w:val="00C776A4"/>
    <w:rsid w:val="00CA2C6C"/>
    <w:rsid w:val="00CB77FC"/>
    <w:rsid w:val="00CC0600"/>
    <w:rsid w:val="00CC78AC"/>
    <w:rsid w:val="00CD5C4A"/>
    <w:rsid w:val="00CF7953"/>
    <w:rsid w:val="00D07232"/>
    <w:rsid w:val="00D10245"/>
    <w:rsid w:val="00D11E83"/>
    <w:rsid w:val="00D21BDD"/>
    <w:rsid w:val="00D3705F"/>
    <w:rsid w:val="00D37AAE"/>
    <w:rsid w:val="00D65F07"/>
    <w:rsid w:val="00D675A0"/>
    <w:rsid w:val="00D723A9"/>
    <w:rsid w:val="00D826F9"/>
    <w:rsid w:val="00D92BB7"/>
    <w:rsid w:val="00D97667"/>
    <w:rsid w:val="00DA62E0"/>
    <w:rsid w:val="00DC6FC7"/>
    <w:rsid w:val="00DC76D2"/>
    <w:rsid w:val="00DD1DA0"/>
    <w:rsid w:val="00DD30ED"/>
    <w:rsid w:val="00E03545"/>
    <w:rsid w:val="00E07A30"/>
    <w:rsid w:val="00E22DCE"/>
    <w:rsid w:val="00E251BB"/>
    <w:rsid w:val="00E473BC"/>
    <w:rsid w:val="00E52B18"/>
    <w:rsid w:val="00E57594"/>
    <w:rsid w:val="00E57E2B"/>
    <w:rsid w:val="00E64C21"/>
    <w:rsid w:val="00EB2A86"/>
    <w:rsid w:val="00EC24C6"/>
    <w:rsid w:val="00EE7401"/>
    <w:rsid w:val="00EF2933"/>
    <w:rsid w:val="00F05146"/>
    <w:rsid w:val="00F1115D"/>
    <w:rsid w:val="00F23645"/>
    <w:rsid w:val="00F3513C"/>
    <w:rsid w:val="00F465C5"/>
    <w:rsid w:val="00F5180D"/>
    <w:rsid w:val="00F51B21"/>
    <w:rsid w:val="00F51D87"/>
    <w:rsid w:val="00F555E2"/>
    <w:rsid w:val="00F60FF2"/>
    <w:rsid w:val="00F7443F"/>
    <w:rsid w:val="00F8455C"/>
    <w:rsid w:val="00FC62D9"/>
    <w:rsid w:val="00FD415A"/>
    <w:rsid w:val="00FF7823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6C754"/>
  <w15:docId w15:val="{F7A92FB2-0883-4EFA-BCEE-F663CE2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тиль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AA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A1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9BA7AF8C-9E2E-4690-8128-B2E4A2356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2024-11-20T09:34:00Z</cp:lastPrinted>
  <dcterms:created xsi:type="dcterms:W3CDTF">2024-12-24T06:18:00Z</dcterms:created>
  <dcterms:modified xsi:type="dcterms:W3CDTF">2024-12-25T11:41:00Z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