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Look w:val="04A0"/>
      </w:tblPr>
      <w:tblGrid>
        <w:gridCol w:w="5210"/>
      </w:tblGrid>
      <w:tr w:rsidR="00E93054" w:rsidTr="00E93054">
        <w:tc>
          <w:tcPr>
            <w:tcW w:w="5210" w:type="dxa"/>
          </w:tcPr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proofErr w:type="spellStart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Наговского</w:t>
            </w:r>
            <w:proofErr w:type="spellEnd"/>
            <w:r w:rsidRPr="00E930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сельского поселения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_______________________________________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(должность руководителя субъекта малого</w:t>
            </w:r>
            <w:proofErr w:type="gramEnd"/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(среднего) предпринимательства)</w:t>
            </w:r>
          </w:p>
          <w:p w:rsidR="00E93054" w:rsidRPr="00E93054" w:rsidRDefault="00E93054" w:rsidP="00E93054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(Ф.И.О руководителя)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E930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93054" w:rsidRPr="00E93054" w:rsidRDefault="00E93054" w:rsidP="00E93054">
            <w:pPr>
              <w:ind w:firstLine="3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93054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малого (среднего) предпринимательства)</w:t>
            </w:r>
          </w:p>
          <w:p w:rsidR="00E93054" w:rsidRDefault="00E93054" w:rsidP="00E9305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054" w:rsidRPr="00E93054" w:rsidRDefault="00E93054" w:rsidP="00E93054">
      <w:pPr>
        <w:rPr>
          <w:rFonts w:ascii="Times New Roman" w:hAnsi="Times New Roman" w:cs="Times New Roman"/>
          <w:sz w:val="24"/>
          <w:szCs w:val="24"/>
        </w:rPr>
      </w:pPr>
    </w:p>
    <w:p w:rsidR="00C71C9E" w:rsidRPr="00C71C9E" w:rsidRDefault="00C71C9E" w:rsidP="00C71C9E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9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71C9E" w:rsidRPr="00C71C9E" w:rsidRDefault="00C71C9E" w:rsidP="00C71C9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получение субсидии субъектам малого и среднего предпринимательства на компенсацию затрат, связанных с осуществлением деятельности в области сельского и экологического туризма</w:t>
      </w:r>
    </w:p>
    <w:p w:rsidR="00C71C9E" w:rsidRPr="00C71C9E" w:rsidRDefault="00C71C9E" w:rsidP="00C71C9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Прошу предоставить субсидию как субъекту малого (среднего) предпринимательства по мероприятиям, связанным с поддержкой социального предпринимательства.</w:t>
      </w:r>
    </w:p>
    <w:p w:rsidR="00C71C9E" w:rsidRPr="00C71C9E" w:rsidRDefault="00C71C9E" w:rsidP="00C71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1. Не получа</w:t>
      </w:r>
      <w:proofErr w:type="gramStart"/>
      <w:r w:rsidRPr="00C71C9E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71C9E">
        <w:rPr>
          <w:rFonts w:ascii="Times New Roman" w:hAnsi="Times New Roman" w:cs="Times New Roman"/>
          <w:sz w:val="28"/>
          <w:szCs w:val="28"/>
        </w:rPr>
        <w:t>а) поддержку из бюджетов любых уровней бюджетной системы Российской Федерации по мероприятиям, связанным с поддержкой социального предпринимательства___________________________________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71C9E" w:rsidRPr="00C71C9E" w:rsidRDefault="00C71C9E" w:rsidP="00C71C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2.  Вся информация, содержащаяся в заявлении и прилагаемых документах, является подлинной.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Приложение: на __________ листах.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                     (подпись)       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"___" ____________ 20__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>М.П.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1C9E">
        <w:rPr>
          <w:rFonts w:ascii="Times New Roman" w:hAnsi="Times New Roman" w:cs="Times New Roman"/>
          <w:bCs/>
          <w:sz w:val="28"/>
          <w:szCs w:val="28"/>
        </w:rPr>
        <w:t xml:space="preserve">____________________ 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lastRenderedPageBreak/>
        <w:t>Информация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о субъекте малого и среднего предпринимательства 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71C9E">
        <w:rPr>
          <w:rFonts w:ascii="Times New Roman" w:hAnsi="Times New Roman" w:cs="Times New Roman"/>
          <w:sz w:val="28"/>
          <w:szCs w:val="28"/>
        </w:rPr>
        <w:t>на "___" __________ 20__ г.</w:t>
      </w:r>
    </w:p>
    <w:p w:rsidR="00C71C9E" w:rsidRPr="00C71C9E" w:rsidRDefault="00C71C9E" w:rsidP="00C71C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4140"/>
      </w:tblGrid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Сумма затрат по мероприятиям, связанных с поддержкой социального предпринимательства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юридического лица или </w:t>
            </w:r>
            <w:r w:rsidRPr="00C71C9E">
              <w:rPr>
                <w:rFonts w:ascii="Times New Roman" w:hAnsi="Times New Roman" w:cs="Times New Roman"/>
              </w:rPr>
              <w:br/>
              <w:t xml:space="preserve">Ф.И.О. индивидуального предпринимателя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72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Телефоны/факс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Контактное лицо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71C9E">
              <w:rPr>
                <w:rFonts w:ascii="Times New Roman" w:hAnsi="Times New Roman" w:cs="Times New Roman"/>
              </w:rPr>
              <w:t>E-mail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ОГРН или ОГРНИП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Вид деятельности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Код по ОКВЭД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Полное наименование банка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Расчетный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Корреспондентский счет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Производимая продукция и (или) оказываемые услуги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численность работников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Средняя месячная заработная плата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Количество лиц, относящихся к социально незащищенным группам граждан в организации, (чел.)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24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 xml:space="preserve">Фонд оплаты </w:t>
            </w:r>
            <w:proofErr w:type="spellStart"/>
            <w:r w:rsidRPr="00C71C9E">
              <w:rPr>
                <w:rFonts w:ascii="Times New Roman" w:hAnsi="Times New Roman" w:cs="Times New Roman"/>
              </w:rPr>
              <w:t>трудаза</w:t>
            </w:r>
            <w:proofErr w:type="spellEnd"/>
            <w:r w:rsidRPr="00C71C9E">
              <w:rPr>
                <w:rFonts w:ascii="Times New Roman" w:hAnsi="Times New Roman" w:cs="Times New Roman"/>
              </w:rPr>
              <w:t xml:space="preserve"> предшествующий календарный год и последний отчетный период текущего года (по годам)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71C9E" w:rsidRPr="00C71C9E" w:rsidTr="000F3BA2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  <w:r w:rsidRPr="00C71C9E">
              <w:rPr>
                <w:rFonts w:ascii="Times New Roman" w:hAnsi="Times New Roman" w:cs="Times New Roman"/>
              </w:rPr>
              <w:t>Выручка от реализации товаров  (работ, услуг) за</w:t>
            </w:r>
            <w:r w:rsidRPr="00C71C9E">
              <w:rPr>
                <w:rFonts w:ascii="Times New Roman" w:hAnsi="Times New Roman" w:cs="Times New Roman"/>
              </w:rPr>
              <w:br/>
              <w:t xml:space="preserve">предшествующий год без учета налога на  добавленную стоимость (млн. рублей)                               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C9E" w:rsidRPr="00C71C9E" w:rsidRDefault="00C71C9E" w:rsidP="000F3BA2">
            <w:pPr>
              <w:rPr>
                <w:rFonts w:ascii="Times New Roman" w:hAnsi="Times New Roman" w:cs="Times New Roman"/>
              </w:rPr>
            </w:pPr>
          </w:p>
        </w:tc>
      </w:tr>
    </w:tbl>
    <w:p w:rsidR="00C71C9E" w:rsidRPr="00C71C9E" w:rsidRDefault="00C71C9E" w:rsidP="00C71C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Достоверность представленных сведений гарантирую.</w:t>
      </w:r>
    </w:p>
    <w:p w:rsidR="00C71C9E" w:rsidRPr="00C71C9E" w:rsidRDefault="00C71C9E" w:rsidP="00C71C9E">
      <w:pPr>
        <w:jc w:val="center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Руководитель организации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(индивидуальный предприниматель) ____________   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                               (подпись) 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Главный бухгалтер ____________   _____________________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 xml:space="preserve">                                      (подпись)                   (Ф.И.О)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"___" _____________ 20____ года</w:t>
      </w: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</w:p>
    <w:p w:rsidR="00C71C9E" w:rsidRPr="00C71C9E" w:rsidRDefault="00C71C9E" w:rsidP="00C71C9E">
      <w:pPr>
        <w:jc w:val="both"/>
        <w:rPr>
          <w:rFonts w:ascii="Times New Roman" w:hAnsi="Times New Roman" w:cs="Times New Roman"/>
          <w:bCs/>
        </w:rPr>
      </w:pPr>
      <w:r w:rsidRPr="00C71C9E">
        <w:rPr>
          <w:rFonts w:ascii="Times New Roman" w:hAnsi="Times New Roman" w:cs="Times New Roman"/>
          <w:bCs/>
        </w:rPr>
        <w:t>М.П.</w:t>
      </w:r>
    </w:p>
    <w:p w:rsidR="009F1B9D" w:rsidRPr="00A14D34" w:rsidRDefault="00C71C9E" w:rsidP="00C71C9E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71C9E"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>
        <w:rPr>
          <w:rFonts w:ascii="Times New Roman CYR" w:hAnsi="Times New Roman CYR"/>
          <w:sz w:val="28"/>
          <w:szCs w:val="28"/>
        </w:rPr>
        <w:t>____</w:t>
      </w:r>
    </w:p>
    <w:sectPr w:rsidR="009F1B9D" w:rsidRPr="00A14D34" w:rsidSect="00FF5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47E47"/>
    <w:rsid w:val="009F1B9D"/>
    <w:rsid w:val="00A14D34"/>
    <w:rsid w:val="00A47E47"/>
    <w:rsid w:val="00A56101"/>
    <w:rsid w:val="00C71C9E"/>
    <w:rsid w:val="00E93054"/>
    <w:rsid w:val="00FF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E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930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2021-11-30T08:07:00Z</dcterms:created>
  <dcterms:modified xsi:type="dcterms:W3CDTF">2021-11-30T08:07:00Z</dcterms:modified>
</cp:coreProperties>
</file>