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right" w:tblpY="381"/>
        <w:tblOverlap w:val="never"/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54"/>
      </w:tblGrid>
      <w:tr w:rsidR="00AB6A1B" w:rsidTr="00AB6A1B"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RP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1B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1B">
              <w:rPr>
                <w:rFonts w:ascii="Times New Roman" w:hAnsi="Times New Roman" w:cs="Times New Roman"/>
                <w:sz w:val="18"/>
                <w:szCs w:val="18"/>
              </w:rPr>
              <w:t>(наименование или ФИО (при наличии) заявителя)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A1B">
              <w:rPr>
                <w:rFonts w:ascii="Times New Roman" w:hAnsi="Times New Roman" w:cs="Times New Roman"/>
              </w:rPr>
              <w:t>(ИНН)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A1B">
              <w:rPr>
                <w:rFonts w:ascii="Times New Roman" w:hAnsi="Times New Roman" w:cs="Times New Roman"/>
              </w:rPr>
              <w:t>(ОГРН)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6A1B">
              <w:rPr>
                <w:rFonts w:ascii="Times New Roman" w:hAnsi="Times New Roman" w:cs="Times New Roman"/>
              </w:rPr>
              <w:t>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  <w:p w:rsid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AB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1B" w:rsidRDefault="00AB6A1B" w:rsidP="00AB6A1B">
      <w:pPr>
        <w:spacing w:after="0"/>
        <w:ind w:leftChars="-100" w:left="-220"/>
        <w:jc w:val="right"/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tabs>
          <w:tab w:val="left" w:pos="437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959" w:tblpY="38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134"/>
        <w:gridCol w:w="2127"/>
        <w:gridCol w:w="1275"/>
        <w:gridCol w:w="2169"/>
        <w:gridCol w:w="99"/>
      </w:tblGrid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top w:val="nil"/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разрешение на использование бренда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02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разрешение на использование территориального бренда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Старорусского района Новгородской области,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муниципального, бренда Новгородской области)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027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20___ года   №_____________, следующие изменения:</w:t>
            </w:r>
          </w:p>
          <w:p w:rsidR="00AB6A1B" w:rsidRDefault="00AB6A1B" w:rsidP="00AB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подтверждаю,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 прилагаются следующие документы:</w:t>
            </w:r>
          </w:p>
          <w:p w:rsidR="00AB6A1B" w:rsidRDefault="00AB6A1B" w:rsidP="0002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известно об обработке моих персональных данных в соответствии со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2330" w:type="dxa"/>
          </w:tcPr>
          <w:p w:rsidR="00AB6A1B" w:rsidRDefault="00AB6A1B" w:rsidP="00AB6A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left w:val="nil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1B" w:rsidTr="00027C08">
        <w:trPr>
          <w:trHeight w:val="20"/>
        </w:trPr>
        <w:tc>
          <w:tcPr>
            <w:tcW w:w="2330" w:type="dxa"/>
          </w:tcPr>
          <w:p w:rsidR="00AB6A1B" w:rsidRDefault="00AB6A1B" w:rsidP="00027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B6A1B" w:rsidRDefault="00AB6A1B" w:rsidP="00027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:rsidR="00AB6A1B" w:rsidRDefault="00AB6A1B" w:rsidP="0002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AB6A1B" w:rsidRDefault="00AB6A1B" w:rsidP="0002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И.О.Фамилия</w:t>
            </w:r>
          </w:p>
        </w:tc>
      </w:tr>
    </w:tbl>
    <w:p w:rsidR="00047DF0" w:rsidRPr="00AB6A1B" w:rsidRDefault="00047DF0" w:rsidP="00AB6A1B">
      <w:pPr>
        <w:tabs>
          <w:tab w:val="left" w:pos="4373"/>
        </w:tabs>
        <w:rPr>
          <w:rFonts w:ascii="Times New Roman" w:hAnsi="Times New Roman" w:cs="Times New Roman"/>
          <w:sz w:val="20"/>
          <w:szCs w:val="20"/>
        </w:rPr>
      </w:pPr>
    </w:p>
    <w:sectPr w:rsidR="00047DF0" w:rsidRPr="00AB6A1B" w:rsidSect="00AB6A1B">
      <w:pgSz w:w="11906" w:h="16838"/>
      <w:pgMar w:top="1157" w:right="839" w:bottom="142" w:left="1029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80"/>
    <w:family w:val="roman"/>
    <w:pitch w:val="default"/>
    <w:sig w:usb0="E0000AFF" w:usb1="500078FF" w:usb2="00000021" w:usb3="00000000" w:csb0="600001BF" w:csb1="DFF70000"/>
  </w:font>
  <w:font w:name="DejaVu Sans">
    <w:altName w:val="Arial Unicode MS"/>
    <w:charset w:val="80"/>
    <w:family w:val="auto"/>
    <w:pitch w:val="default"/>
    <w:sig w:usb0="00000000" w:usb1="D200FDFF" w:usb2="0A246029" w:usb3="0400200C" w:csb0="6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553B18"/>
    <w:rsid w:val="00047DF0"/>
    <w:rsid w:val="00AB6A1B"/>
    <w:rsid w:val="02820B43"/>
    <w:rsid w:val="02D876D3"/>
    <w:rsid w:val="065F70C6"/>
    <w:rsid w:val="07600B7F"/>
    <w:rsid w:val="09E315A8"/>
    <w:rsid w:val="10B809BC"/>
    <w:rsid w:val="110A3B59"/>
    <w:rsid w:val="173A60AF"/>
    <w:rsid w:val="1F3777EA"/>
    <w:rsid w:val="207F178A"/>
    <w:rsid w:val="219C6E41"/>
    <w:rsid w:val="22B415ED"/>
    <w:rsid w:val="266F6F6E"/>
    <w:rsid w:val="281C1839"/>
    <w:rsid w:val="291039F8"/>
    <w:rsid w:val="29B60A3F"/>
    <w:rsid w:val="2B2955F0"/>
    <w:rsid w:val="2EFA3078"/>
    <w:rsid w:val="301673C9"/>
    <w:rsid w:val="31CD4C7D"/>
    <w:rsid w:val="378D16D9"/>
    <w:rsid w:val="39D54CE0"/>
    <w:rsid w:val="407D65BE"/>
    <w:rsid w:val="459711F2"/>
    <w:rsid w:val="46677F7F"/>
    <w:rsid w:val="5AE06079"/>
    <w:rsid w:val="5DAC4BEE"/>
    <w:rsid w:val="5E4007EE"/>
    <w:rsid w:val="60E11987"/>
    <w:rsid w:val="62085E78"/>
    <w:rsid w:val="6307211F"/>
    <w:rsid w:val="633B18C4"/>
    <w:rsid w:val="64827A02"/>
    <w:rsid w:val="67D54E57"/>
    <w:rsid w:val="68C7250E"/>
    <w:rsid w:val="6ABD2E9B"/>
    <w:rsid w:val="6C0B66F3"/>
    <w:rsid w:val="6C553B18"/>
    <w:rsid w:val="6CB5412C"/>
    <w:rsid w:val="6E4E26C5"/>
    <w:rsid w:val="6EC315F5"/>
    <w:rsid w:val="7307589C"/>
    <w:rsid w:val="731C5C3B"/>
    <w:rsid w:val="7A9C026A"/>
    <w:rsid w:val="7D416D30"/>
    <w:rsid w:val="7EEF1347"/>
    <w:rsid w:val="7F9C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F0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047DF0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ahoma"/>
      <w:b/>
      <w:bCs/>
      <w:color w:val="00000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unhideWhenUsed/>
    <w:qFormat/>
    <w:rsid w:val="00047DF0"/>
    <w:pPr>
      <w:keepNext/>
      <w:widowControl w:val="0"/>
      <w:tabs>
        <w:tab w:val="left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unhideWhenUsed/>
    <w:qFormat/>
    <w:rsid w:val="00047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047DF0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TML">
    <w:name w:val="HTML Sample"/>
    <w:basedOn w:val="a0"/>
    <w:qFormat/>
    <w:rsid w:val="00047DF0"/>
    <w:rPr>
      <w:rFonts w:ascii="Monaco" w:eastAsia="Monaco" w:hAnsi="Monaco" w:cs="Monaco"/>
      <w:sz w:val="21"/>
      <w:szCs w:val="21"/>
    </w:rPr>
  </w:style>
  <w:style w:type="character" w:styleId="a4">
    <w:name w:val="FollowedHyperlink"/>
    <w:basedOn w:val="a0"/>
    <w:qFormat/>
    <w:rsid w:val="00047DF0"/>
    <w:rPr>
      <w:color w:val="428BCA"/>
      <w:u w:val="none"/>
    </w:rPr>
  </w:style>
  <w:style w:type="character" w:styleId="a5">
    <w:name w:val="Emphasis"/>
    <w:basedOn w:val="a0"/>
    <w:qFormat/>
    <w:rsid w:val="00047DF0"/>
    <w:rPr>
      <w:i/>
      <w:iCs/>
      <w:u w:val="none"/>
    </w:rPr>
  </w:style>
  <w:style w:type="character" w:styleId="a6">
    <w:name w:val="Hyperlink"/>
    <w:basedOn w:val="a0"/>
    <w:qFormat/>
    <w:rsid w:val="00047DF0"/>
    <w:rPr>
      <w:color w:val="428BCA"/>
      <w:u w:val="none"/>
    </w:rPr>
  </w:style>
  <w:style w:type="character" w:styleId="HTML0">
    <w:name w:val="HTML Keyboard"/>
    <w:basedOn w:val="a0"/>
    <w:qFormat/>
    <w:rsid w:val="00047DF0"/>
    <w:rPr>
      <w:rFonts w:ascii="Monaco" w:eastAsia="Monaco" w:hAnsi="Monaco" w:cs="Monaco" w:hint="default"/>
      <w:sz w:val="21"/>
      <w:szCs w:val="21"/>
    </w:rPr>
  </w:style>
  <w:style w:type="character" w:styleId="HTML1">
    <w:name w:val="HTML Code"/>
    <w:basedOn w:val="a0"/>
    <w:qFormat/>
    <w:rsid w:val="00047DF0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2">
    <w:name w:val="HTML Definition"/>
    <w:basedOn w:val="a0"/>
    <w:qFormat/>
    <w:rsid w:val="00047DF0"/>
    <w:rPr>
      <w:i/>
      <w:iCs/>
    </w:rPr>
  </w:style>
  <w:style w:type="character" w:styleId="a7">
    <w:name w:val="Strong"/>
    <w:basedOn w:val="a0"/>
    <w:qFormat/>
    <w:rsid w:val="00047DF0"/>
    <w:rPr>
      <w:b/>
      <w:bCs/>
    </w:rPr>
  </w:style>
  <w:style w:type="character" w:styleId="HTML3">
    <w:name w:val="HTML Cite"/>
    <w:basedOn w:val="a0"/>
    <w:qFormat/>
    <w:rsid w:val="00047DF0"/>
    <w:rPr>
      <w:iCs/>
    </w:rPr>
  </w:style>
  <w:style w:type="table" w:styleId="a8">
    <w:name w:val="Table Grid"/>
    <w:basedOn w:val="a1"/>
    <w:qFormat/>
    <w:rsid w:val="00047D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cus">
    <w:name w:val="focus"/>
    <w:qFormat/>
    <w:rsid w:val="00047DF0"/>
  </w:style>
  <w:style w:type="character" w:customStyle="1" w:styleId="tree-number">
    <w:name w:val="tree-number"/>
    <w:qFormat/>
    <w:rsid w:val="00047DF0"/>
    <w:rPr>
      <w:shd w:val="clear" w:color="auto" w:fill="CCD8E7"/>
    </w:rPr>
  </w:style>
  <w:style w:type="character" w:customStyle="1" w:styleId="comment">
    <w:name w:val="comment"/>
    <w:qFormat/>
    <w:rsid w:val="00047DF0"/>
    <w:rPr>
      <w:color w:val="808080"/>
    </w:rPr>
  </w:style>
  <w:style w:type="character" w:customStyle="1" w:styleId="focus2">
    <w:name w:val="focus2"/>
    <w:qFormat/>
    <w:rsid w:val="00047DF0"/>
  </w:style>
  <w:style w:type="character" w:customStyle="1" w:styleId="focus1">
    <w:name w:val="focus1"/>
    <w:qFormat/>
    <w:rsid w:val="00047DF0"/>
  </w:style>
  <w:style w:type="character" w:customStyle="1" w:styleId="views-throbbing">
    <w:name w:val="views-throbbing"/>
    <w:qFormat/>
    <w:rsid w:val="00047DF0"/>
  </w:style>
  <w:style w:type="character" w:customStyle="1" w:styleId="password-strength">
    <w:name w:val="password-strength"/>
    <w:qFormat/>
    <w:rsid w:val="00047DF0"/>
  </w:style>
  <w:style w:type="character" w:customStyle="1" w:styleId="password-confirm">
    <w:name w:val="password-confirm"/>
    <w:qFormat/>
    <w:rsid w:val="00047DF0"/>
  </w:style>
  <w:style w:type="character" w:customStyle="1" w:styleId="month">
    <w:name w:val="month"/>
    <w:qFormat/>
    <w:rsid w:val="00047DF0"/>
    <w:rPr>
      <w:caps/>
      <w:color w:val="FFFFFF"/>
      <w:sz w:val="0"/>
      <w:szCs w:val="0"/>
      <w:shd w:val="clear" w:color="auto" w:fill="B5BEBE"/>
    </w:rPr>
  </w:style>
  <w:style w:type="character" w:customStyle="1" w:styleId="day">
    <w:name w:val="day"/>
    <w:qFormat/>
    <w:rsid w:val="00047DF0"/>
    <w:rPr>
      <w:b/>
      <w:sz w:val="42"/>
      <w:szCs w:val="42"/>
    </w:rPr>
  </w:style>
  <w:style w:type="character" w:customStyle="1" w:styleId="year">
    <w:name w:val="year"/>
    <w:qFormat/>
    <w:rsid w:val="00047DF0"/>
    <w:rPr>
      <w:sz w:val="0"/>
      <w:szCs w:val="0"/>
    </w:rPr>
  </w:style>
  <w:style w:type="paragraph" w:customStyle="1" w:styleId="a9">
    <w:name w:val="Содержимое таблицы"/>
    <w:basedOn w:val="a"/>
    <w:qFormat/>
    <w:rsid w:val="00047DF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0">
    <w:name w:val="Без интервала1"/>
    <w:uiPriority w:val="99"/>
    <w:qFormat/>
    <w:rsid w:val="00047DF0"/>
    <w:pPr>
      <w:spacing w:after="0" w:line="240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resp-arrow">
    <w:name w:val="resp-arrow"/>
    <w:qFormat/>
    <w:rsid w:val="00047DF0"/>
  </w:style>
  <w:style w:type="paragraph" w:customStyle="1" w:styleId="ConsPlusTitle">
    <w:name w:val="ConsPlusTitle"/>
    <w:uiPriority w:val="6"/>
    <w:unhideWhenUsed/>
    <w:qFormat/>
    <w:rsid w:val="00047DF0"/>
    <w:pPr>
      <w:widowControl w:val="0"/>
      <w:suppressAutoHyphens/>
      <w:autoSpaceDE w:val="0"/>
      <w:spacing w:line="259" w:lineRule="auto"/>
    </w:pPr>
    <w:rPr>
      <w:rFonts w:ascii="Arial"/>
      <w:b/>
      <w:sz w:val="21"/>
      <w:lang w:eastAsia="ar-SA"/>
    </w:rPr>
  </w:style>
  <w:style w:type="paragraph" w:styleId="aa">
    <w:name w:val="Balloon Text"/>
    <w:basedOn w:val="a"/>
    <w:link w:val="ab"/>
    <w:rsid w:val="00AB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6A1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AB6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2020-12-21T07:15:00Z</cp:lastPrinted>
  <dcterms:created xsi:type="dcterms:W3CDTF">2021-11-29T06:13:00Z</dcterms:created>
  <dcterms:modified xsi:type="dcterms:W3CDTF">2021-11-29T06:13:00Z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