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6FB9" w:rsidRDefault="007D6FB9" w:rsidP="00010B69">
      <w:pPr>
        <w:jc w:val="center"/>
        <w:rPr>
          <w:sz w:val="40"/>
          <w:szCs w:val="40"/>
        </w:rPr>
      </w:pPr>
    </w:p>
    <w:p w:rsidR="007D6FB9" w:rsidRDefault="008A2C7D" w:rsidP="00010B69">
      <w:pPr>
        <w:jc w:val="center"/>
        <w:rPr>
          <w:b/>
        </w:rPr>
      </w:pPr>
      <w:r>
        <w:rPr>
          <w:b/>
        </w:rPr>
        <w:t xml:space="preserve">от </w:t>
      </w:r>
      <w:r w:rsidR="00010B69">
        <w:rPr>
          <w:b/>
        </w:rPr>
        <w:t xml:space="preserve"> 03.11.</w:t>
      </w:r>
      <w:r w:rsidR="007057E3">
        <w:rPr>
          <w:b/>
        </w:rPr>
        <w:t>202</w:t>
      </w:r>
      <w:r w:rsidR="007C371E">
        <w:rPr>
          <w:b/>
        </w:rPr>
        <w:t>3</w:t>
      </w:r>
      <w:r w:rsidR="007D6FB9">
        <w:rPr>
          <w:b/>
        </w:rPr>
        <w:t xml:space="preserve">  № </w:t>
      </w:r>
      <w:bookmarkStart w:id="0" w:name="_GoBack"/>
      <w:bookmarkEnd w:id="0"/>
      <w:r w:rsidR="00010B69">
        <w:rPr>
          <w:b/>
        </w:rPr>
        <w:t>149</w:t>
      </w:r>
    </w:p>
    <w:p w:rsidR="007D6FB9" w:rsidRDefault="007D6FB9" w:rsidP="00010B69">
      <w:pPr>
        <w:jc w:val="center"/>
        <w:outlineLvl w:val="0"/>
      </w:pPr>
      <w:r>
        <w:t>д. Нагово</w:t>
      </w:r>
    </w:p>
    <w:p w:rsidR="007D6FB9" w:rsidRDefault="007D6FB9" w:rsidP="00010B69">
      <w:pPr>
        <w:jc w:val="center"/>
        <w:outlineLvl w:val="0"/>
        <w:rPr>
          <w:b/>
        </w:rPr>
      </w:pPr>
    </w:p>
    <w:p w:rsidR="00824EBE" w:rsidRDefault="00824EBE" w:rsidP="00010B69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010B69">
        <w:rPr>
          <w:b/>
        </w:rPr>
        <w:t xml:space="preserve"> </w:t>
      </w:r>
      <w:r>
        <w:rPr>
          <w:b/>
        </w:rPr>
        <w:t>Совета депутатов Наговского сельского</w:t>
      </w:r>
    </w:p>
    <w:p w:rsidR="00824EBE" w:rsidRDefault="00824EBE" w:rsidP="00010B69">
      <w:pPr>
        <w:jc w:val="center"/>
        <w:rPr>
          <w:b/>
        </w:rPr>
      </w:pPr>
      <w:r>
        <w:rPr>
          <w:b/>
        </w:rPr>
        <w:t>поселения от 2</w:t>
      </w:r>
      <w:r w:rsidR="00455EA6">
        <w:rPr>
          <w:b/>
        </w:rPr>
        <w:t>9.12.202</w:t>
      </w:r>
      <w:r w:rsidR="007C371E">
        <w:rPr>
          <w:b/>
        </w:rPr>
        <w:t>2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C371E">
        <w:rPr>
          <w:b/>
        </w:rPr>
        <w:t>114</w:t>
      </w:r>
      <w:r>
        <w:rPr>
          <w:b/>
        </w:rPr>
        <w:t xml:space="preserve"> «О бюджете</w:t>
      </w:r>
      <w:r w:rsidR="00010B69">
        <w:rPr>
          <w:b/>
        </w:rPr>
        <w:t xml:space="preserve"> </w:t>
      </w: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7C371E">
        <w:rPr>
          <w:b/>
        </w:rPr>
        <w:t>3</w:t>
      </w:r>
      <w:r>
        <w:rPr>
          <w:b/>
        </w:rPr>
        <w:t xml:space="preserve"> год</w:t>
      </w:r>
      <w:r w:rsidR="00010B69">
        <w:rPr>
          <w:b/>
        </w:rPr>
        <w:t xml:space="preserve"> </w:t>
      </w:r>
      <w:r>
        <w:rPr>
          <w:b/>
        </w:rPr>
        <w:t>и на плановый период 202</w:t>
      </w:r>
      <w:r w:rsidR="007C371E">
        <w:rPr>
          <w:b/>
        </w:rPr>
        <w:t>4</w:t>
      </w:r>
      <w:r>
        <w:rPr>
          <w:b/>
        </w:rPr>
        <w:t xml:space="preserve"> и 202</w:t>
      </w:r>
      <w:r w:rsidR="007C371E">
        <w:rPr>
          <w:b/>
        </w:rPr>
        <w:t>5</w:t>
      </w:r>
      <w:r w:rsidR="00ED5739">
        <w:rPr>
          <w:b/>
        </w:rPr>
        <w:t xml:space="preserve"> годов</w:t>
      </w:r>
      <w:r>
        <w:rPr>
          <w:b/>
        </w:rPr>
        <w:t>»</w:t>
      </w:r>
    </w:p>
    <w:p w:rsidR="007D6FB9" w:rsidRDefault="007D6FB9" w:rsidP="007D6FB9">
      <w:pPr>
        <w:outlineLvl w:val="0"/>
        <w:rPr>
          <w:b/>
        </w:rPr>
      </w:pPr>
    </w:p>
    <w:p w:rsidR="00BF40C2" w:rsidRDefault="00ED5739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:rsidR="00BF40C2" w:rsidRDefault="00ED5739" w:rsidP="00BF40C2">
      <w:pPr>
        <w:jc w:val="both"/>
      </w:pPr>
      <w:r>
        <w:t xml:space="preserve"> 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455EA6">
        <w:t>9.12.202</w:t>
      </w:r>
      <w:r w:rsidR="00881BC9">
        <w:t>2</w:t>
      </w:r>
      <w:r w:rsidR="00BF40C2">
        <w:t xml:space="preserve"> № </w:t>
      </w:r>
      <w:r w:rsidR="00881BC9">
        <w:t>114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881BC9">
        <w:t>3</w:t>
      </w:r>
      <w:r w:rsidR="00824EBE">
        <w:t xml:space="preserve"> год и плановый период 202</w:t>
      </w:r>
      <w:r w:rsidR="00881BC9">
        <w:t>4</w:t>
      </w:r>
      <w:r w:rsidR="00BF40C2">
        <w:t xml:space="preserve"> и 202</w:t>
      </w:r>
      <w:r w:rsidR="00881BC9">
        <w:t>5</w:t>
      </w:r>
      <w:r w:rsidR="00BF40C2">
        <w:t xml:space="preserve"> годов» следующие изменения:</w:t>
      </w:r>
    </w:p>
    <w:p w:rsidR="00BF40C2" w:rsidRDefault="00ED5739" w:rsidP="0036488D">
      <w:pPr>
        <w:jc w:val="both"/>
        <w:outlineLvl w:val="0"/>
        <w:rPr>
          <w:bCs/>
          <w:spacing w:val="-1"/>
        </w:rPr>
      </w:pPr>
      <w:r>
        <w:t xml:space="preserve">      </w:t>
      </w:r>
      <w:r w:rsidR="00BF40C2">
        <w:t xml:space="preserve">1.1. </w:t>
      </w:r>
      <w:r w:rsidR="0036488D">
        <w:t>В п</w:t>
      </w:r>
      <w:r w:rsidR="00BF40C2">
        <w:t>ункт</w:t>
      </w:r>
      <w:r w:rsidR="0036488D">
        <w:t>е</w:t>
      </w:r>
      <w:r w:rsidR="00BF40C2">
        <w:t xml:space="preserve"> 1 </w:t>
      </w:r>
      <w:r w:rsidR="0036488D">
        <w:t xml:space="preserve">цифры </w:t>
      </w:r>
      <w:r w:rsidR="009F56B9">
        <w:t>«</w:t>
      </w:r>
      <w:r w:rsidR="00080FBA">
        <w:t>40310,0</w:t>
      </w:r>
      <w:r w:rsidR="009F56B9">
        <w:t xml:space="preserve">», </w:t>
      </w:r>
      <w:r w:rsidR="0036488D">
        <w:t>«</w:t>
      </w:r>
      <w:r w:rsidR="00080FBA">
        <w:t>42162,4</w:t>
      </w:r>
      <w:r w:rsidR="0036488D">
        <w:t>» и «</w:t>
      </w:r>
      <w:r w:rsidR="00080FBA">
        <w:t>1852,4</w:t>
      </w:r>
      <w:r w:rsidR="0036488D">
        <w:t xml:space="preserve">» заменить цифрами </w:t>
      </w:r>
      <w:r w:rsidR="009F56B9">
        <w:t>«</w:t>
      </w:r>
      <w:r w:rsidR="00080FBA">
        <w:t>405</w:t>
      </w:r>
      <w:r w:rsidR="00A14973">
        <w:t>7</w:t>
      </w:r>
      <w:r w:rsidR="00080FBA">
        <w:t>3,8</w:t>
      </w:r>
      <w:r w:rsidR="009F56B9">
        <w:t xml:space="preserve">», </w:t>
      </w:r>
      <w:r w:rsidR="0036488D">
        <w:t>«</w:t>
      </w:r>
      <w:r w:rsidR="003B0B10">
        <w:t>4249</w:t>
      </w:r>
      <w:r w:rsidR="00080FBA">
        <w:t>8,8</w:t>
      </w:r>
      <w:r w:rsidR="0036488D">
        <w:t>» и «</w:t>
      </w:r>
      <w:r w:rsidR="00080FBA">
        <w:t>1925,0</w:t>
      </w:r>
      <w:r w:rsidR="0036488D">
        <w:t xml:space="preserve">» соответственно </w:t>
      </w:r>
    </w:p>
    <w:p w:rsidR="00BF40C2" w:rsidRDefault="00ED5739" w:rsidP="00BF40C2">
      <w:pPr>
        <w:jc w:val="both"/>
        <w:outlineLvl w:val="0"/>
      </w:pPr>
      <w:r>
        <w:t xml:space="preserve">      </w:t>
      </w:r>
      <w:r w:rsidR="00E833E8">
        <w:t>1.2</w:t>
      </w:r>
      <w:r>
        <w:t>.</w:t>
      </w:r>
      <w:r w:rsidR="00824EBE">
        <w:t xml:space="preserve"> </w:t>
      </w:r>
      <w:r w:rsidR="00355579">
        <w:t xml:space="preserve">Приложения </w:t>
      </w:r>
      <w:r w:rsidR="00455EA6">
        <w:t>2,</w:t>
      </w:r>
      <w:r w:rsidR="00824EBE"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:rsidR="007D6FB9" w:rsidRDefault="00ED5739" w:rsidP="00BF40C2">
      <w:pPr>
        <w:jc w:val="both"/>
        <w:outlineLvl w:val="0"/>
        <w:rPr>
          <w:b/>
        </w:rPr>
      </w:pPr>
      <w:r>
        <w:t xml:space="preserve">      </w:t>
      </w:r>
      <w:r w:rsidR="00BF40C2">
        <w:t>2. Опубликовать настоящее решение в муниципальной газете «Наговский вестник</w:t>
      </w:r>
      <w:r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BF40C2" w:rsidRDefault="00BF40C2" w:rsidP="007D6FB9">
      <w:pPr>
        <w:jc w:val="both"/>
        <w:outlineLvl w:val="0"/>
        <w:rPr>
          <w:b/>
        </w:rPr>
      </w:pPr>
    </w:p>
    <w:p w:rsidR="007D6FB9" w:rsidRPr="00ED5739" w:rsidRDefault="00455EA6" w:rsidP="00455EA6">
      <w:pPr>
        <w:jc w:val="both"/>
        <w:outlineLvl w:val="0"/>
        <w:rPr>
          <w:b/>
        </w:rPr>
      </w:pPr>
      <w:r w:rsidRPr="00ED5739">
        <w:rPr>
          <w:b/>
        </w:rPr>
        <w:t xml:space="preserve">     </w:t>
      </w:r>
      <w:r w:rsidR="004B107D" w:rsidRPr="00ED5739">
        <w:rPr>
          <w:b/>
        </w:rPr>
        <w:t>Г</w:t>
      </w:r>
      <w:r w:rsidR="00A94233" w:rsidRPr="00ED5739">
        <w:rPr>
          <w:b/>
        </w:rPr>
        <w:t>лав</w:t>
      </w:r>
      <w:r w:rsidR="004B107D" w:rsidRPr="00ED5739">
        <w:rPr>
          <w:b/>
        </w:rPr>
        <w:t>а</w:t>
      </w:r>
      <w:r w:rsidRPr="00ED5739">
        <w:rPr>
          <w:b/>
        </w:rPr>
        <w:t xml:space="preserve"> </w:t>
      </w:r>
      <w:r w:rsidR="00A850D1" w:rsidRPr="00ED5739">
        <w:rPr>
          <w:b/>
        </w:rPr>
        <w:t xml:space="preserve">Наговского </w:t>
      </w:r>
      <w:r w:rsidR="00ED5739">
        <w:rPr>
          <w:b/>
        </w:rPr>
        <w:t xml:space="preserve"> </w:t>
      </w:r>
      <w:r w:rsidR="00A850D1" w:rsidRPr="00ED5739">
        <w:rPr>
          <w:b/>
        </w:rPr>
        <w:t>сельского поселения</w:t>
      </w:r>
      <w:r w:rsidR="002F14E3" w:rsidRPr="00ED5739">
        <w:rPr>
          <w:b/>
        </w:rPr>
        <w:t xml:space="preserve">     </w:t>
      </w:r>
      <w:r w:rsidR="00A850D1" w:rsidRPr="00ED5739">
        <w:rPr>
          <w:b/>
        </w:rPr>
        <w:t xml:space="preserve">                           </w:t>
      </w:r>
      <w:r w:rsidRPr="00ED5739">
        <w:rPr>
          <w:b/>
        </w:rPr>
        <w:t xml:space="preserve">  </w:t>
      </w:r>
      <w:r w:rsidR="00ED5739">
        <w:rPr>
          <w:b/>
        </w:rPr>
        <w:t xml:space="preserve">      </w:t>
      </w:r>
      <w:r w:rsidR="0044719E" w:rsidRPr="00ED5739">
        <w:rPr>
          <w:b/>
        </w:rPr>
        <w:t xml:space="preserve">  </w:t>
      </w:r>
      <w:r w:rsidR="007A170C" w:rsidRPr="00ED5739">
        <w:rPr>
          <w:b/>
        </w:rPr>
        <w:t>В.</w:t>
      </w:r>
      <w:r w:rsidR="004B107D" w:rsidRPr="00ED5739">
        <w:rPr>
          <w:b/>
        </w:rPr>
        <w:t>В. Бучацкий</w:t>
      </w: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ED5739" w:rsidRDefault="00ED5739" w:rsidP="00455EA6">
      <w:pPr>
        <w:jc w:val="both"/>
        <w:outlineLvl w:val="0"/>
        <w:rPr>
          <w:b/>
          <w:sz w:val="28"/>
          <w:szCs w:val="28"/>
        </w:rPr>
      </w:pPr>
    </w:p>
    <w:p w:rsidR="00ED5739" w:rsidRDefault="00ED5739" w:rsidP="00455EA6">
      <w:pPr>
        <w:jc w:val="both"/>
        <w:outlineLvl w:val="0"/>
        <w:rPr>
          <w:b/>
          <w:sz w:val="28"/>
          <w:szCs w:val="28"/>
        </w:rPr>
      </w:pPr>
    </w:p>
    <w:p w:rsidR="00ED5739" w:rsidRDefault="00ED5739" w:rsidP="00455EA6">
      <w:pPr>
        <w:jc w:val="both"/>
        <w:outlineLvl w:val="0"/>
        <w:rPr>
          <w:b/>
          <w:sz w:val="28"/>
          <w:szCs w:val="28"/>
        </w:rPr>
      </w:pPr>
    </w:p>
    <w:p w:rsidR="00ED5739" w:rsidRDefault="00ED5739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3D7B15" w:rsidRPr="00E22108" w:rsidTr="0027730D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7B15" w:rsidRDefault="003D7B15" w:rsidP="0027730D">
            <w:pPr>
              <w:pStyle w:val="ae"/>
            </w:pPr>
          </w:p>
          <w:p w:rsidR="00010B69" w:rsidRPr="00010B69" w:rsidRDefault="00010B69" w:rsidP="00010B69"/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B15" w:rsidRPr="00E22108" w:rsidRDefault="003D7B15" w:rsidP="0027730D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3D7B15" w:rsidRPr="00E22108" w:rsidTr="0027730D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D7B15" w:rsidRPr="00E22108" w:rsidRDefault="003D7B15" w:rsidP="0027730D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D7B15" w:rsidRPr="00E22108" w:rsidRDefault="003D7B15" w:rsidP="0027730D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2023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</w:t>
            </w:r>
            <w:r w:rsidR="00ED5739">
              <w:rPr>
                <w:color w:val="000000"/>
              </w:rPr>
              <w:t>плановый период 2024 и 2025 годов</w:t>
            </w:r>
            <w:r>
              <w:rPr>
                <w:color w:val="000000"/>
              </w:rPr>
              <w:t>»</w:t>
            </w:r>
          </w:p>
        </w:tc>
      </w:tr>
      <w:tr w:rsidR="003D7B15" w:rsidRPr="00E22108" w:rsidTr="0027730D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7B15" w:rsidRPr="00E22108" w:rsidRDefault="003D7B15" w:rsidP="0027730D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r>
              <w:rPr>
                <w:b/>
                <w:bCs/>
                <w:sz w:val="28"/>
                <w:szCs w:val="28"/>
              </w:rPr>
              <w:t>Наговского сельского поселения на 2023-2024 года</w:t>
            </w:r>
          </w:p>
        </w:tc>
      </w:tr>
      <w:tr w:rsidR="003D7B15" w:rsidRPr="00E22108" w:rsidTr="0027730D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D7B15" w:rsidRPr="00E22108" w:rsidRDefault="003D7B15" w:rsidP="0027730D">
            <w:pPr>
              <w:jc w:val="right"/>
            </w:pPr>
            <w:r w:rsidRPr="00E22108">
              <w:t>Сумма (тыс. рублей)</w:t>
            </w:r>
          </w:p>
        </w:tc>
      </w:tr>
    </w:tbl>
    <w:p w:rsidR="003D7B15" w:rsidRPr="00E22108" w:rsidRDefault="003D7B15" w:rsidP="003D7B15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3D7B15" w:rsidRPr="00E22108" w:rsidTr="0027730D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27730D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27730D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27730D">
            <w:pPr>
              <w:jc w:val="center"/>
            </w:pPr>
            <w:r>
              <w:t>2023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E22108" w:rsidRDefault="003D7B15" w:rsidP="0027730D">
            <w:pPr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E22108" w:rsidRDefault="003D7B15" w:rsidP="0027730D">
            <w:pPr>
              <w:jc w:val="center"/>
            </w:pPr>
            <w:r>
              <w:t>2025 год</w:t>
            </w:r>
          </w:p>
        </w:tc>
      </w:tr>
      <w:tr w:rsidR="003D7B15" w:rsidRPr="00E22108" w:rsidTr="0027730D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B15" w:rsidRPr="002C7621" w:rsidRDefault="003D7B15" w:rsidP="00010B69"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40573,8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B373A6" w:rsidRDefault="003D7B15" w:rsidP="00010B6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28125,4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B373A6" w:rsidRDefault="003D7B15" w:rsidP="00010B69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27850,6</w:t>
            </w:r>
          </w:p>
        </w:tc>
      </w:tr>
      <w:tr w:rsidR="003D7B15" w:rsidRPr="00E22108" w:rsidTr="0027730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B373A6" w:rsidRDefault="003D7B15" w:rsidP="0027730D">
            <w:pPr>
              <w:jc w:val="center"/>
              <w:rPr>
                <w:b/>
                <w:color w:val="000000" w:themeColor="text1"/>
              </w:rPr>
            </w:pPr>
            <w:r w:rsidRPr="00B373A6">
              <w:rPr>
                <w:b/>
                <w:color w:val="000000" w:themeColor="text1"/>
              </w:rPr>
              <w:t>879</w:t>
            </w:r>
            <w:r>
              <w:rPr>
                <w:b/>
                <w:color w:val="000000" w:themeColor="text1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B373A6" w:rsidRDefault="003D7B15" w:rsidP="0027730D">
            <w:pPr>
              <w:jc w:val="center"/>
              <w:rPr>
                <w:b/>
              </w:rPr>
            </w:pPr>
            <w:r>
              <w:rPr>
                <w:b/>
              </w:rPr>
              <w:t>9700,8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B373A6" w:rsidRDefault="003D7B15" w:rsidP="0027730D">
            <w:pPr>
              <w:jc w:val="center"/>
              <w:rPr>
                <w:b/>
              </w:rPr>
            </w:pPr>
            <w:r w:rsidRPr="00B373A6">
              <w:rPr>
                <w:b/>
              </w:rPr>
              <w:t>991</w:t>
            </w:r>
            <w:r>
              <w:rPr>
                <w:b/>
              </w:rPr>
              <w:t>0</w:t>
            </w:r>
            <w:r w:rsidRPr="00B373A6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</w:tr>
      <w:tr w:rsidR="003D7B15" w:rsidRPr="00E22108" w:rsidTr="0027730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7575,1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>
              <w:rPr>
                <w:b/>
              </w:rPr>
              <w:t>8480,4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>
              <w:rPr>
                <w:b/>
              </w:rPr>
              <w:t>8690,0</w:t>
            </w:r>
          </w:p>
        </w:tc>
      </w:tr>
      <w:tr w:rsidR="003D7B15" w:rsidRPr="00E22108" w:rsidTr="0027730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</w:pPr>
            <w:r w:rsidRPr="00C610B5">
              <w:t>206,6</w:t>
            </w:r>
          </w:p>
        </w:tc>
      </w:tr>
      <w:tr w:rsidR="003D7B15" w:rsidRPr="00E22108" w:rsidTr="0027730D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jc w:val="center"/>
            </w:pPr>
            <w:r w:rsidRPr="00C610B5">
              <w:t>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</w:pPr>
            <w:r w:rsidRPr="00C610B5">
              <w:t>196,9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</w:pPr>
            <w:r w:rsidRPr="00C610B5">
              <w:t>206,6</w:t>
            </w:r>
          </w:p>
        </w:tc>
      </w:tr>
      <w:tr w:rsidR="003D7B15" w:rsidRPr="00E22108" w:rsidTr="0027730D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010B6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010B6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010B6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010B6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010B6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010B6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496F56" w:rsidRDefault="003D7B15" w:rsidP="00010B69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496F56" w:rsidRDefault="003D7B15" w:rsidP="00010B69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010B69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010B69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010B69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3D7B15" w:rsidRPr="00E22108" w:rsidTr="0027730D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763EBB" w:rsidRDefault="003D7B15" w:rsidP="00010B69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763EBB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010B69">
            <w:pPr>
              <w:spacing w:beforeLines="40" w:line="240" w:lineRule="exact"/>
              <w:jc w:val="center"/>
            </w:pPr>
            <w:r>
              <w:t>1635,0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010B69">
            <w:pPr>
              <w:spacing w:beforeLines="40" w:line="240" w:lineRule="exact"/>
              <w:jc w:val="center"/>
            </w:pPr>
            <w:r>
              <w:t>1718,4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010B69">
            <w:pPr>
              <w:spacing w:beforeLines="40" w:line="240" w:lineRule="exact"/>
              <w:jc w:val="center"/>
            </w:pPr>
            <w:r>
              <w:t>1850,7</w:t>
            </w:r>
          </w:p>
        </w:tc>
      </w:tr>
      <w:tr w:rsidR="003D7B15" w:rsidRPr="00E22108" w:rsidTr="0027730D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A56421" w:rsidRDefault="003D7B15" w:rsidP="00010B69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A56421" w:rsidRDefault="003D7B15" w:rsidP="00010B69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5" w:rsidRPr="00C610B5" w:rsidRDefault="003D7B15" w:rsidP="0027730D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C610B5" w:rsidRDefault="003D7B15" w:rsidP="0027730D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C610B5" w:rsidRDefault="003D7B15" w:rsidP="0027730D">
            <w:pPr>
              <w:jc w:val="center"/>
            </w:pPr>
            <w:r>
              <w:t>11,7</w:t>
            </w:r>
          </w:p>
        </w:tc>
      </w:tr>
      <w:tr w:rsidR="003D7B15" w:rsidRPr="00E22108" w:rsidTr="0027730D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5" w:rsidRPr="00C610B5" w:rsidRDefault="003D7B15" w:rsidP="0027730D">
            <w:pPr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C610B5" w:rsidRDefault="003D7B15" w:rsidP="0027730D">
            <w:pPr>
              <w:jc w:val="center"/>
            </w:pPr>
            <w: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C610B5" w:rsidRDefault="003D7B15" w:rsidP="0027730D">
            <w:pPr>
              <w:jc w:val="center"/>
            </w:pPr>
            <w:r>
              <w:t>11,7</w:t>
            </w:r>
          </w:p>
        </w:tc>
      </w:tr>
      <w:tr w:rsidR="003D7B15" w:rsidRPr="00E22108" w:rsidTr="0027730D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7955B6" w:rsidRDefault="003D7B15" w:rsidP="00010B69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7955B6" w:rsidRDefault="003D7B15" w:rsidP="00010B69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010B69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010B69">
            <w:pPr>
              <w:spacing w:beforeLines="40" w:line="240" w:lineRule="exact"/>
              <w:jc w:val="center"/>
            </w:pPr>
            <w:r>
              <w:t>558,0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010B69">
            <w:pPr>
              <w:spacing w:beforeLines="40" w:line="240" w:lineRule="exact"/>
              <w:jc w:val="center"/>
            </w:pPr>
            <w:r>
              <w:t>563,0</w:t>
            </w:r>
          </w:p>
        </w:tc>
      </w:tr>
      <w:tr w:rsidR="003D7B15" w:rsidRPr="00E22108" w:rsidTr="0027730D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B758D9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010B69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010B69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010B69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3D7B15" w:rsidRPr="00E22108" w:rsidTr="0027730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866610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010B69">
            <w:pPr>
              <w:spacing w:beforeLines="40" w:line="240" w:lineRule="exact"/>
              <w:jc w:val="center"/>
            </w:pPr>
            <w:r w:rsidRPr="00F33C7B"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010B69">
            <w:pPr>
              <w:spacing w:beforeLines="40" w:line="240" w:lineRule="exact"/>
              <w:jc w:val="center"/>
            </w:pPr>
            <w:r w:rsidRPr="00F33C7B">
              <w:t>558,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010B69">
            <w:pPr>
              <w:spacing w:beforeLines="40" w:line="240" w:lineRule="exact"/>
              <w:jc w:val="center"/>
            </w:pPr>
            <w:r w:rsidRPr="00F33C7B">
              <w:t>563,0</w:t>
            </w:r>
          </w:p>
        </w:tc>
      </w:tr>
      <w:tr w:rsidR="003D7B15" w:rsidRPr="00E22108" w:rsidTr="0027730D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78675A" w:rsidRDefault="003D7B15" w:rsidP="00010B69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78675A" w:rsidRDefault="003D7B15" w:rsidP="00010B69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3D7B15" w:rsidRPr="00E22108" w:rsidTr="0027730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866610" w:rsidRDefault="003D7B15" w:rsidP="00010B69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5174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>
              <w:t>5976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>
              <w:t>6038</w:t>
            </w:r>
            <w:r w:rsidRPr="00F33C7B">
              <w:t>,0</w:t>
            </w:r>
          </w:p>
        </w:tc>
      </w:tr>
      <w:tr w:rsidR="003D7B15" w:rsidRPr="00E22108" w:rsidTr="0027730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7375D2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7375D2" w:rsidRDefault="003D7B15" w:rsidP="00010B69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010B6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010B6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010B69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3D7B15" w:rsidRPr="00E22108" w:rsidTr="0027730D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763EBB" w:rsidRDefault="003D7B15" w:rsidP="00010B69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20,0</w:t>
            </w:r>
          </w:p>
        </w:tc>
      </w:tr>
      <w:tr w:rsidR="003D7B15" w:rsidRPr="00E22108" w:rsidTr="0027730D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Default="003D7B15" w:rsidP="0027730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D7B15" w:rsidRDefault="003D7B15" w:rsidP="0027730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D7B15" w:rsidRDefault="003D7B15" w:rsidP="0027730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D7B15" w:rsidRDefault="003D7B15" w:rsidP="0027730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D7B15" w:rsidRDefault="003D7B15" w:rsidP="0027730D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3D7B15" w:rsidRPr="00220F73" w:rsidRDefault="003D7B15" w:rsidP="0027730D">
            <w:r>
              <w:rPr>
                <w:sz w:val="22"/>
                <w:szCs w:val="22"/>
              </w:rPr>
              <w:t>10804020011000110</w:t>
            </w:r>
          </w:p>
          <w:p w:rsidR="003D7B15" w:rsidRPr="000E4E6C" w:rsidRDefault="003D7B15" w:rsidP="00010B69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>
              <w:rPr>
                <w:b/>
              </w:rPr>
              <w:t>1220,4</w:t>
            </w:r>
          </w:p>
        </w:tc>
      </w:tr>
      <w:tr w:rsidR="003D7B15" w:rsidRPr="00E22108" w:rsidTr="0027730D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 w:rsidRPr="00F33C7B">
              <w:rPr>
                <w:b/>
              </w:rPr>
              <w:t>220,4</w:t>
            </w:r>
          </w:p>
        </w:tc>
      </w:tr>
      <w:tr w:rsidR="003D7B15" w:rsidRPr="00E22108" w:rsidTr="0027730D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993548" w:rsidRDefault="003D7B15" w:rsidP="00010B69">
            <w:pPr>
              <w:spacing w:beforeLines="40" w:line="240" w:lineRule="exact"/>
              <w:rPr>
                <w:bCs/>
              </w:rPr>
            </w:pPr>
            <w:bookmarkStart w:id="9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993548" w:rsidRDefault="003D7B15" w:rsidP="00010B69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>
              <w:t>220,4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>
              <w:t>220,4</w:t>
            </w:r>
          </w:p>
        </w:tc>
      </w:tr>
      <w:tr w:rsidR="003D7B15" w:rsidRPr="00E22108" w:rsidTr="0027730D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993548" w:rsidRDefault="003D7B15" w:rsidP="00010B69">
            <w:pPr>
              <w:spacing w:beforeLines="40" w:line="240" w:lineRule="exact"/>
            </w:pPr>
            <w:bookmarkStart w:id="10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993548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</w:pPr>
            <w:bookmarkStart w:id="11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27730D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C0990" w:rsidRDefault="003D7B15" w:rsidP="0027730D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C0990" w:rsidRDefault="003D7B15" w:rsidP="00010B69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1000,0</w:t>
            </w:r>
          </w:p>
        </w:tc>
      </w:tr>
      <w:tr w:rsidR="003D7B15" w:rsidRPr="00E22108" w:rsidTr="0027730D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F57ACF" w:rsidRDefault="003D7B15" w:rsidP="0027730D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C0990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1000,0</w:t>
            </w:r>
          </w:p>
        </w:tc>
      </w:tr>
      <w:tr w:rsidR="003D7B15" w:rsidRPr="00E22108" w:rsidTr="0027730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0F3EBB" w:rsidRDefault="003D7B15" w:rsidP="0027730D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31768,3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EA0936" w:rsidRDefault="003D7B15" w:rsidP="0027730D">
            <w:pPr>
              <w:jc w:val="center"/>
              <w:rPr>
                <w:b/>
              </w:rPr>
            </w:pPr>
            <w:r>
              <w:rPr>
                <w:b/>
              </w:rPr>
              <w:t>18424,6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EA0936" w:rsidRDefault="003D7B15" w:rsidP="0027730D">
            <w:pPr>
              <w:jc w:val="center"/>
              <w:rPr>
                <w:b/>
              </w:rPr>
            </w:pPr>
            <w:r>
              <w:rPr>
                <w:b/>
              </w:rPr>
              <w:t>17940,2</w:t>
            </w:r>
          </w:p>
        </w:tc>
      </w:tr>
      <w:tr w:rsidR="003D7B15" w:rsidRPr="00E22108" w:rsidTr="0027730D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954466" w:rsidRDefault="003D7B15" w:rsidP="0027730D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2064</w:t>
            </w:r>
            <w:r w:rsidRPr="00954466">
              <w:rPr>
                <w:color w:val="FF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14876,4</w:t>
            </w:r>
          </w:p>
        </w:tc>
      </w:tr>
      <w:tr w:rsidR="003D7B15" w:rsidRPr="00E22108" w:rsidTr="0027730D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954466" w:rsidRDefault="003D7B15" w:rsidP="0027730D">
            <w:pPr>
              <w:jc w:val="center"/>
              <w:rPr>
                <w:b/>
                <w:color w:val="FF0000"/>
              </w:rPr>
            </w:pPr>
            <w:r w:rsidRPr="00954466">
              <w:rPr>
                <w:color w:val="FF0000"/>
              </w:rPr>
              <w:t>20</w:t>
            </w:r>
            <w:r>
              <w:rPr>
                <w:color w:val="FF0000"/>
              </w:rPr>
              <w:t>64</w:t>
            </w:r>
            <w:r w:rsidRPr="00954466">
              <w:rPr>
                <w:color w:val="FF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14876,4</w:t>
            </w:r>
          </w:p>
        </w:tc>
      </w:tr>
      <w:tr w:rsidR="003D7B15" w:rsidRPr="00E22108" w:rsidTr="0027730D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</w:pPr>
            <w:bookmarkStart w:id="15" w:name="RANGE!A124:D124"/>
            <w:r w:rsidRPr="00E22108"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954466" w:rsidRDefault="003D7B15" w:rsidP="0027730D">
            <w:pPr>
              <w:jc w:val="center"/>
              <w:rPr>
                <w:color w:val="FF0000"/>
              </w:rPr>
            </w:pPr>
            <w:r w:rsidRPr="00954466">
              <w:rPr>
                <w:color w:val="FF0000"/>
              </w:rPr>
              <w:t>20</w:t>
            </w:r>
            <w:r>
              <w:rPr>
                <w:color w:val="FF0000"/>
              </w:rPr>
              <w:t>64</w:t>
            </w:r>
            <w:r w:rsidRPr="00954466">
              <w:rPr>
                <w:color w:val="FF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14876,4</w:t>
            </w:r>
          </w:p>
        </w:tc>
      </w:tr>
      <w:tr w:rsidR="003D7B15" w:rsidRPr="00E22108" w:rsidTr="0027730D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</w:pPr>
            <w:bookmarkStart w:id="16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954466" w:rsidRDefault="003D7B15" w:rsidP="0027730D">
            <w:pPr>
              <w:jc w:val="center"/>
              <w:rPr>
                <w:color w:val="FF0000"/>
              </w:rPr>
            </w:pPr>
            <w:r w:rsidRPr="00954466">
              <w:rPr>
                <w:color w:val="FF0000"/>
              </w:rPr>
              <w:t>20</w:t>
            </w:r>
            <w:r>
              <w:rPr>
                <w:color w:val="FF0000"/>
              </w:rPr>
              <w:t>64</w:t>
            </w:r>
            <w:r w:rsidRPr="00954466">
              <w:rPr>
                <w:color w:val="FF0000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>
              <w:t>14684,7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>
              <w:t>14876,4</w:t>
            </w:r>
          </w:p>
        </w:tc>
      </w:tr>
      <w:tr w:rsidR="003D7B15" w:rsidRPr="00E22108" w:rsidTr="0027730D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C3E71" w:rsidRDefault="003D7B15" w:rsidP="0027730D">
            <w:pPr>
              <w:jc w:val="center"/>
              <w:rPr>
                <w:b/>
              </w:rPr>
            </w:pPr>
            <w:r w:rsidRPr="005C3E71">
              <w:rPr>
                <w:b/>
              </w:rPr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EA0936" w:rsidRDefault="003D7B15" w:rsidP="0027730D">
            <w:pPr>
              <w:jc w:val="center"/>
              <w:rPr>
                <w:b/>
              </w:rPr>
            </w:pPr>
            <w:r>
              <w:rPr>
                <w:b/>
              </w:rPr>
              <w:t>2964,4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EA0936" w:rsidRDefault="003D7B15" w:rsidP="0027730D">
            <w:pPr>
              <w:jc w:val="center"/>
              <w:rPr>
                <w:b/>
              </w:rPr>
            </w:pPr>
            <w:r w:rsidRPr="00EA0936">
              <w:rPr>
                <w:b/>
              </w:rPr>
              <w:t>2279,0</w:t>
            </w:r>
          </w:p>
        </w:tc>
      </w:tr>
      <w:tr w:rsidR="003D7B15" w:rsidRPr="00E22108" w:rsidTr="0027730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C3E71" w:rsidRDefault="003D7B15" w:rsidP="0027730D">
            <w:pPr>
              <w:jc w:val="center"/>
            </w:pPr>
            <w:r w:rsidRPr="005C3E71">
              <w:t>9065,5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EA0936" w:rsidRDefault="003D7B15" w:rsidP="0027730D">
            <w:pPr>
              <w:jc w:val="center"/>
            </w:pPr>
            <w:r w:rsidRPr="00EA0936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EA0936" w:rsidRDefault="003D7B15" w:rsidP="0027730D">
            <w:pPr>
              <w:jc w:val="center"/>
            </w:pPr>
            <w:r w:rsidRPr="00EA0936">
              <w:t>2279,0</w:t>
            </w:r>
          </w:p>
        </w:tc>
      </w:tr>
      <w:tr w:rsidR="003D7B15" w:rsidRPr="00E22108" w:rsidTr="0027730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</w:pPr>
            <w:r w:rsidRPr="00F33C7B">
              <w:t>3419,0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2279,0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2279,0</w:t>
            </w:r>
          </w:p>
        </w:tc>
      </w:tr>
      <w:tr w:rsidR="003D7B15" w:rsidRPr="00E22108" w:rsidTr="0027730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C3E71" w:rsidRDefault="003D7B15" w:rsidP="0027730D">
            <w:pPr>
              <w:jc w:val="center"/>
              <w:rPr>
                <w:highlight w:val="yellow"/>
              </w:rPr>
            </w:pPr>
            <w:r w:rsidRPr="005C3E71"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6E2409" w:rsidRDefault="003D7B15" w:rsidP="0027730D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6E2409" w:rsidRDefault="003D7B15" w:rsidP="0027730D">
            <w:pPr>
              <w:jc w:val="center"/>
            </w:pPr>
            <w:r w:rsidRPr="006E2409">
              <w:t>0,0</w:t>
            </w:r>
          </w:p>
        </w:tc>
      </w:tr>
      <w:tr w:rsidR="003D7B15" w:rsidRPr="00E22108" w:rsidTr="0027730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C3E71" w:rsidRDefault="003D7B15" w:rsidP="0027730D">
            <w:pPr>
              <w:jc w:val="center"/>
              <w:rPr>
                <w:highlight w:val="yellow"/>
              </w:rPr>
            </w:pPr>
            <w:r w:rsidRPr="005C3E71"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6E2409" w:rsidRDefault="003D7B15" w:rsidP="0027730D">
            <w:pPr>
              <w:jc w:val="center"/>
            </w:pPr>
            <w:r w:rsidRPr="006E240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6E2409" w:rsidRDefault="003D7B15" w:rsidP="0027730D">
            <w:pPr>
              <w:jc w:val="center"/>
            </w:pPr>
            <w:r w:rsidRPr="006E2409">
              <w:t>0,0</w:t>
            </w:r>
          </w:p>
        </w:tc>
      </w:tr>
      <w:tr w:rsidR="003D7B15" w:rsidRPr="00E22108" w:rsidTr="0027730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74FD0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608A6" w:rsidRDefault="003D7B15" w:rsidP="0027730D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5608A6" w:rsidRDefault="003D7B15" w:rsidP="0027730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5608A6" w:rsidRDefault="003D7B15" w:rsidP="0027730D">
            <w:pPr>
              <w:jc w:val="center"/>
            </w:pPr>
            <w:r>
              <w:t>0,0</w:t>
            </w:r>
          </w:p>
        </w:tc>
      </w:tr>
      <w:tr w:rsidR="003D7B15" w:rsidRPr="00E22108" w:rsidTr="0027730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</w:pPr>
            <w: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5" w:rsidRDefault="003D7B15" w:rsidP="00010B69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20225467100000150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5" w:rsidRPr="005608A6" w:rsidRDefault="003D7B15" w:rsidP="0027730D">
            <w:pPr>
              <w:tabs>
                <w:tab w:val="left" w:pos="735"/>
              </w:tabs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</w:pPr>
            <w:r>
              <w:t>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5608A6" w:rsidRDefault="003D7B15" w:rsidP="0027730D">
            <w:pPr>
              <w:jc w:val="center"/>
            </w:pPr>
            <w:r>
              <w:t>362,0</w:t>
            </w:r>
          </w:p>
        </w:tc>
      </w:tr>
      <w:tr w:rsidR="003D7B15" w:rsidRPr="00E22108" w:rsidTr="0027730D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574FD0" w:rsidRDefault="003D7B15" w:rsidP="00010B69">
            <w:pPr>
              <w:spacing w:beforeLines="40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74FD0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tabs>
                <w:tab w:val="left" w:pos="735"/>
              </w:tabs>
              <w:jc w:val="center"/>
              <w:rPr>
                <w:highlight w:val="yellow"/>
              </w:rPr>
            </w:pPr>
            <w:r w:rsidRPr="005608A6">
              <w:t>2483,3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5608A6" w:rsidRDefault="003D7B15" w:rsidP="0027730D">
            <w:pPr>
              <w:jc w:val="center"/>
            </w:pPr>
            <w: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5608A6" w:rsidRDefault="003D7B15" w:rsidP="0027730D">
            <w:pPr>
              <w:jc w:val="center"/>
            </w:pPr>
            <w:r w:rsidRPr="005608A6">
              <w:t>0,0</w:t>
            </w:r>
          </w:p>
        </w:tc>
      </w:tr>
      <w:tr w:rsidR="003D7B15" w:rsidRPr="00E22108" w:rsidTr="0027730D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C610B5" w:rsidRDefault="003D7B15" w:rsidP="0027730D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F33C7B">
              <w:rPr>
                <w:b/>
                <w:color w:val="000000" w:themeColor="text1"/>
              </w:rPr>
              <w:t>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 w:rsidRPr="00F33C7B">
              <w:rPr>
                <w:b/>
              </w:rPr>
              <w:t>412,3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  <w:rPr>
                <w:b/>
              </w:rPr>
            </w:pPr>
            <w:r w:rsidRPr="00F33C7B">
              <w:rPr>
                <w:b/>
              </w:rPr>
              <w:t>422,8</w:t>
            </w:r>
          </w:p>
        </w:tc>
      </w:tr>
      <w:tr w:rsidR="003D7B15" w:rsidRPr="00E22108" w:rsidTr="0027730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  <w:rPr>
                <w:color w:val="000000" w:themeColor="text1"/>
              </w:rPr>
            </w:pPr>
            <w:r w:rsidRPr="00F33C7B">
              <w:rPr>
                <w:color w:val="000000" w:themeColor="text1"/>
              </w:rPr>
              <w:t>287,6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300,7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311,2</w:t>
            </w:r>
          </w:p>
        </w:tc>
      </w:tr>
      <w:tr w:rsidR="003D7B15" w:rsidRPr="00E22108" w:rsidTr="0027730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E22108" w:rsidRDefault="003D7B15" w:rsidP="00010B69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F33C7B" w:rsidRDefault="003D7B15" w:rsidP="0027730D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F33C7B" w:rsidRDefault="003D7B15" w:rsidP="0027730D">
            <w:pPr>
              <w:jc w:val="center"/>
            </w:pPr>
            <w:r w:rsidRPr="00F33C7B">
              <w:t>111,6</w:t>
            </w:r>
          </w:p>
        </w:tc>
      </w:tr>
      <w:tr w:rsidR="003D7B15" w:rsidRPr="00E22108" w:rsidTr="0027730D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395FD0" w:rsidRDefault="003D7B15" w:rsidP="0027730D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395FD0" w:rsidRDefault="003D7B15" w:rsidP="00010B69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0F3EBB" w:rsidRDefault="003D7B15" w:rsidP="0027730D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064C8A" w:rsidRDefault="003D7B15" w:rsidP="0027730D">
            <w:pPr>
              <w:jc w:val="center"/>
              <w:rPr>
                <w:b/>
              </w:rPr>
            </w:pPr>
            <w:r w:rsidRPr="00064C8A">
              <w:rPr>
                <w:b/>
              </w:rPr>
              <w:t>363,2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064C8A" w:rsidRDefault="003D7B15" w:rsidP="0027730D">
            <w:pPr>
              <w:jc w:val="center"/>
              <w:rPr>
                <w:b/>
              </w:rPr>
            </w:pPr>
            <w:r w:rsidRPr="00064C8A">
              <w:rPr>
                <w:b/>
              </w:rPr>
              <w:t>36</w:t>
            </w:r>
            <w:r>
              <w:rPr>
                <w:b/>
              </w:rPr>
              <w:t>2,0</w:t>
            </w:r>
          </w:p>
        </w:tc>
      </w:tr>
      <w:tr w:rsidR="003D7B15" w:rsidRPr="00E22108" w:rsidTr="0027730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5" w:rsidRDefault="003D7B15" w:rsidP="00010B69">
            <w:pPr>
              <w:spacing w:beforeLines="40" w:line="240" w:lineRule="exac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5" w:rsidRPr="00370FA4" w:rsidRDefault="003D7B15" w:rsidP="0027730D">
            <w:pPr>
              <w:jc w:val="center"/>
              <w:rPr>
                <w:color w:val="FF0000"/>
                <w:highlight w:val="yellow"/>
              </w:rPr>
            </w:pPr>
            <w:r w:rsidRPr="00370FA4">
              <w:rPr>
                <w:color w:val="FF0000"/>
              </w:rPr>
              <w:t>303,8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0F3EBB" w:rsidRDefault="003D7B15" w:rsidP="0027730D">
            <w:pPr>
              <w:jc w:val="center"/>
            </w:pPr>
            <w:r w:rsidRPr="000F3EB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0F3EBB" w:rsidRDefault="003D7B15" w:rsidP="0027730D">
            <w:pPr>
              <w:jc w:val="center"/>
            </w:pPr>
            <w:r w:rsidRPr="000F3EBB">
              <w:t>0,0</w:t>
            </w:r>
          </w:p>
        </w:tc>
      </w:tr>
      <w:tr w:rsidR="003D7B15" w:rsidRPr="00E22108" w:rsidTr="0027730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0C0B3E" w:rsidRDefault="003D7B15" w:rsidP="0027730D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Default="003D7B15" w:rsidP="0027730D">
            <w:pPr>
              <w:ind w:left="-23" w:right="-193"/>
              <w:jc w:val="center"/>
            </w:pPr>
          </w:p>
          <w:p w:rsidR="003D7B15" w:rsidRDefault="003D7B15" w:rsidP="0027730D">
            <w:pPr>
              <w:ind w:left="-23" w:right="-193"/>
              <w:jc w:val="center"/>
            </w:pPr>
          </w:p>
          <w:p w:rsidR="003D7B15" w:rsidRPr="00D60463" w:rsidRDefault="003D7B15" w:rsidP="0027730D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Default="003D7B15" w:rsidP="0027730D">
            <w:pPr>
              <w:jc w:val="center"/>
              <w:rPr>
                <w:color w:val="000000" w:themeColor="text1"/>
              </w:rPr>
            </w:pPr>
          </w:p>
          <w:p w:rsidR="003D7B15" w:rsidRDefault="003D7B15" w:rsidP="0027730D">
            <w:pPr>
              <w:jc w:val="center"/>
              <w:rPr>
                <w:color w:val="000000" w:themeColor="text1"/>
              </w:rPr>
            </w:pPr>
          </w:p>
          <w:p w:rsidR="003D7B15" w:rsidRPr="00370FA4" w:rsidRDefault="003D7B15" w:rsidP="0027730D">
            <w:pPr>
              <w:jc w:val="center"/>
            </w:pPr>
            <w:r w:rsidRPr="00370FA4">
              <w:t>923,3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Default="003D7B15" w:rsidP="0027730D">
            <w:pPr>
              <w:jc w:val="center"/>
            </w:pPr>
          </w:p>
          <w:p w:rsidR="003D7B15" w:rsidRDefault="003D7B15" w:rsidP="0027730D">
            <w:pPr>
              <w:jc w:val="center"/>
            </w:pPr>
          </w:p>
          <w:p w:rsidR="003D7B15" w:rsidRPr="00064C8A" w:rsidRDefault="003D7B15" w:rsidP="0027730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Default="003D7B15" w:rsidP="0027730D">
            <w:pPr>
              <w:jc w:val="center"/>
            </w:pPr>
          </w:p>
          <w:p w:rsidR="003D7B15" w:rsidRDefault="003D7B15" w:rsidP="0027730D">
            <w:pPr>
              <w:jc w:val="center"/>
            </w:pPr>
          </w:p>
          <w:p w:rsidR="003D7B15" w:rsidRPr="00064C8A" w:rsidRDefault="003D7B15" w:rsidP="0027730D">
            <w:pPr>
              <w:jc w:val="center"/>
            </w:pPr>
            <w:r>
              <w:t>0,0</w:t>
            </w:r>
          </w:p>
        </w:tc>
      </w:tr>
      <w:tr w:rsidR="003D7B15" w:rsidRPr="00E22108" w:rsidTr="0027730D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0C0B3E" w:rsidRDefault="003D7B15" w:rsidP="0027730D">
            <w:r>
              <w:rPr>
                <w:color w:val="1A1A1A"/>
              </w:rPr>
              <w:lastRenderedPageBreak/>
              <w:t>Иные межбюджетные трансферты муниципальных районов, муниципальных округов,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5" w:rsidRPr="004456EE" w:rsidRDefault="003D7B15" w:rsidP="0027730D">
            <w:pPr>
              <w:ind w:left="-23" w:right="-193"/>
              <w:jc w:val="center"/>
            </w:pPr>
            <w:r w:rsidRPr="004456EE">
              <w:rPr>
                <w:sz w:val="22"/>
                <w:szCs w:val="22"/>
              </w:rPr>
              <w:t>20249999107543150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B15" w:rsidRPr="005C3E71" w:rsidRDefault="003D7B15" w:rsidP="0027730D">
            <w:pPr>
              <w:jc w:val="center"/>
            </w:pPr>
            <w:r w:rsidRPr="005C3E71">
              <w:t>187,9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</w:pPr>
            <w:r>
              <w:t>0,0</w:t>
            </w:r>
          </w:p>
        </w:tc>
      </w:tr>
      <w:tr w:rsidR="003D7B15" w:rsidRPr="00E22108" w:rsidTr="0027730D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Pr="00123C56" w:rsidRDefault="003D7B15" w:rsidP="0027730D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123C56" w:rsidRDefault="003D7B15" w:rsidP="00010B69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C3E71" w:rsidRDefault="003D7B15" w:rsidP="0027730D">
            <w:pPr>
              <w:jc w:val="center"/>
              <w:rPr>
                <w:b/>
                <w:highlight w:val="yellow"/>
              </w:rPr>
            </w:pPr>
            <w:r w:rsidRPr="005C3E71">
              <w:rPr>
                <w:b/>
              </w:rPr>
              <w:t>253,7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b/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C3E71" w:rsidRDefault="003D7B15" w:rsidP="0027730D">
            <w:pPr>
              <w:jc w:val="center"/>
              <w:rPr>
                <w:highlight w:val="yellow"/>
              </w:rPr>
            </w:pPr>
            <w:r w:rsidRPr="005C3E71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</w:tr>
      <w:tr w:rsidR="003D7B15" w:rsidRPr="00E22108" w:rsidTr="0027730D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7B15" w:rsidRDefault="003D7B15" w:rsidP="0027730D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Default="003D7B15" w:rsidP="00010B69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B15" w:rsidRPr="005C3E71" w:rsidRDefault="003D7B15" w:rsidP="0027730D">
            <w:pPr>
              <w:jc w:val="center"/>
              <w:rPr>
                <w:highlight w:val="yellow"/>
              </w:rPr>
            </w:pPr>
            <w:r w:rsidRPr="005C3E71"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7B15" w:rsidRPr="00C610B5" w:rsidRDefault="003D7B15" w:rsidP="0027730D">
            <w:pPr>
              <w:jc w:val="center"/>
              <w:rPr>
                <w:highlight w:val="yellow"/>
              </w:rPr>
            </w:pPr>
          </w:p>
        </w:tc>
      </w:tr>
    </w:tbl>
    <w:p w:rsidR="003D7B15" w:rsidRDefault="003D7B15" w:rsidP="003D7B15"/>
    <w:p w:rsidR="003D7B15" w:rsidRDefault="003D7B15" w:rsidP="003D7B15">
      <w:pPr>
        <w:ind w:left="5664"/>
      </w:pPr>
      <w:r>
        <w:t xml:space="preserve">Приложение № 2 к решению Совета депутатов Наговского сельского поселения «О бюджете Наговского сельского поселения на 2023 год и на </w:t>
      </w:r>
      <w:r w:rsidR="00ED5739">
        <w:t>плановый период 2024 и 2025 годов</w:t>
      </w:r>
      <w:r>
        <w:t>»</w:t>
      </w:r>
    </w:p>
    <w:p w:rsidR="003D7B15" w:rsidRDefault="003D7B15" w:rsidP="003D7B15">
      <w:pPr>
        <w:jc w:val="right"/>
      </w:pPr>
    </w:p>
    <w:p w:rsidR="003D7B15" w:rsidRDefault="003D7B15" w:rsidP="003D7B15">
      <w:pPr>
        <w:jc w:val="right"/>
      </w:pPr>
    </w:p>
    <w:p w:rsidR="003D7B15" w:rsidRDefault="003D7B15" w:rsidP="003D7B15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3D7B15" w:rsidRDefault="003D7B15" w:rsidP="003D7B15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2023 год и на плановый период 2024 и 2025 годов</w:t>
      </w:r>
    </w:p>
    <w:p w:rsidR="003D7B15" w:rsidRPr="00261489" w:rsidRDefault="003D7B15" w:rsidP="003D7B15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3D7B15" w:rsidTr="0027730D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Default="003D7B15" w:rsidP="0027730D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D7B15" w:rsidRDefault="003D7B15" w:rsidP="0027730D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D7B15" w:rsidRDefault="003D7B15" w:rsidP="0027730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15" w:rsidRDefault="003D7B15" w:rsidP="0027730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D7B15" w:rsidRDefault="003D7B15" w:rsidP="0027730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3D7B15" w:rsidRDefault="003D7B15" w:rsidP="0027730D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15" w:rsidRDefault="003D7B15" w:rsidP="0027730D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D7B15" w:rsidRDefault="003D7B15" w:rsidP="0027730D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3D7B15" w:rsidRDefault="003D7B15" w:rsidP="0027730D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D7B15" w:rsidRDefault="003D7B15" w:rsidP="0027730D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D7B15" w:rsidRPr="00A8743D" w:rsidRDefault="003D7B15" w:rsidP="0027730D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3D7B15" w:rsidTr="0027730D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5" w:rsidRDefault="003D7B15" w:rsidP="002773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5" w:rsidRDefault="003D7B15" w:rsidP="002773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5" w:rsidRDefault="003D7B15" w:rsidP="0027730D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3D7B15" w:rsidTr="0027730D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jc w:val="center"/>
              <w:rPr>
                <w:rFonts w:eastAsia="Calibri"/>
                <w:b/>
              </w:rPr>
            </w:pPr>
            <w:r w:rsidRPr="00E54E3A">
              <w:rPr>
                <w:b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3D7B15" w:rsidTr="0027730D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jc w:val="center"/>
            </w:pPr>
            <w:r w:rsidRPr="00E54E3A">
              <w:rPr>
                <w:b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3D7B15" w:rsidTr="0027730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jc w:val="center"/>
            </w:pPr>
            <w:r w:rsidRPr="00E54E3A">
              <w:rPr>
                <w:b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3D7B15" w:rsidTr="0027730D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0D7F7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jc w:val="center"/>
            </w:pPr>
            <w:r w:rsidRPr="00E54E3A">
              <w:rPr>
                <w:b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0D7F7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jc w:val="center"/>
            </w:pPr>
            <w:r w:rsidRPr="00E54E3A">
              <w:rPr>
                <w:b/>
                <w:sz w:val="20"/>
                <w:szCs w:val="20"/>
              </w:rPr>
              <w:t>16715,4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</w:t>
            </w:r>
            <w:r>
              <w:rPr>
                <w:b/>
                <w:sz w:val="20"/>
                <w:szCs w:val="20"/>
              </w:rPr>
              <w:lastRenderedPageBreak/>
              <w:t>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4E3A">
              <w:rPr>
                <w:b/>
                <w:sz w:val="20"/>
                <w:szCs w:val="20"/>
              </w:rPr>
              <w:t>10256,7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4E3A">
              <w:rPr>
                <w:b/>
                <w:sz w:val="20"/>
                <w:szCs w:val="20"/>
              </w:rPr>
              <w:t>10256,7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E54E3A">
              <w:rPr>
                <w:b/>
                <w:sz w:val="20"/>
                <w:szCs w:val="20"/>
              </w:rPr>
              <w:t>10256,7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3650,0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3650,0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6555E1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6555E1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734,9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7A7F63" w:rsidRDefault="003D7B15" w:rsidP="0027730D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7A7F63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7A7F63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7A7F63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7A7F63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6555E1" w:rsidRDefault="003D7B15" w:rsidP="0027730D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7A7F63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7A7F63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7A7F63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7A7F63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7A7F63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6555E1" w:rsidRDefault="003D7B15" w:rsidP="0027730D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5303,3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8759B6" w:rsidRDefault="003D7B15" w:rsidP="0027730D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D4A36" w:rsidRDefault="003D7B15" w:rsidP="0027730D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8759B6" w:rsidRDefault="003D7B15" w:rsidP="0027730D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D4A36" w:rsidRDefault="003D7B15" w:rsidP="0027730D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759B6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8759B6" w:rsidRDefault="003D7B15" w:rsidP="0027730D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D4A36" w:rsidRDefault="003D7B15" w:rsidP="0027730D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759B6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D4A36" w:rsidRDefault="003D7B15" w:rsidP="0027730D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759B6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6555E1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6555E1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985A7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AF56EC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6555E1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6555E1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5" w:rsidRPr="002C2347" w:rsidRDefault="003D7B15" w:rsidP="0027730D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 xml:space="preserve">ИМТ в целях софинансирования расходных </w:t>
            </w:r>
            <w:r w:rsidRPr="002C2347">
              <w:rPr>
                <w:color w:val="1A1A1A"/>
                <w:sz w:val="20"/>
                <w:szCs w:val="20"/>
              </w:rPr>
              <w:lastRenderedPageBreak/>
              <w:t>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6555E1" w:rsidRDefault="003D7B15" w:rsidP="0027730D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5" w:rsidRPr="002C2347" w:rsidRDefault="003D7B15" w:rsidP="0027730D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0610075430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6555E1" w:rsidRDefault="003D7B15" w:rsidP="0027730D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187,9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5" w:rsidRPr="002C2347" w:rsidRDefault="003D7B15" w:rsidP="0027730D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6555E1" w:rsidRDefault="003D7B15" w:rsidP="0027730D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5" w:rsidRPr="002C2347" w:rsidRDefault="003D7B15" w:rsidP="0027730D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5430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6555E1" w:rsidRDefault="003D7B15" w:rsidP="0027730D">
            <w:pPr>
              <w:jc w:val="center"/>
              <w:rPr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80,5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759B6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4130,2</w:t>
            </w:r>
          </w:p>
        </w:tc>
      </w:tr>
      <w:tr w:rsidR="003D7B15" w:rsidRPr="00D450E4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759B6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759B6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E1600E" w:rsidRDefault="003D7B15" w:rsidP="00277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1714B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1714B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0E7CE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0E7CE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1714B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1714B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1714B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0E7CE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0E7CE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0E7CE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759B6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759B6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15456E" w:rsidRDefault="003D7B15" w:rsidP="0027730D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15456E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15456E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15456E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15456E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4C0F52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4C0F52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4C0F52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4C0F5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«Управление муниципальным </w:t>
            </w:r>
            <w:r>
              <w:rPr>
                <w:b/>
                <w:sz w:val="20"/>
                <w:szCs w:val="20"/>
              </w:rPr>
              <w:lastRenderedPageBreak/>
              <w:t>имуществом, использование и охрана земель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lastRenderedPageBreak/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A8743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3D7B15" w:rsidTr="0027730D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6555E1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555E1"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6555E1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555E1">
              <w:rPr>
                <w:sz w:val="20"/>
                <w:szCs w:val="20"/>
              </w:rPr>
              <w:t>41,6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E54E3A">
              <w:rPr>
                <w:b/>
                <w:color w:val="FF0000"/>
                <w:sz w:val="20"/>
                <w:szCs w:val="20"/>
              </w:rPr>
              <w:t>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E54E3A">
              <w:rPr>
                <w:color w:val="FF0000"/>
                <w:sz w:val="20"/>
                <w:szCs w:val="20"/>
              </w:rPr>
              <w:t>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E54E3A">
              <w:rPr>
                <w:color w:val="FF0000"/>
                <w:sz w:val="20"/>
                <w:szCs w:val="20"/>
              </w:rPr>
              <w:t>4,6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E54E3A">
              <w:rPr>
                <w:b/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E54E3A">
              <w:rPr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15456E" w:rsidRDefault="003D7B15" w:rsidP="0027730D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15456E" w:rsidRDefault="003D7B15" w:rsidP="0027730D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15456E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15456E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15456E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F953FB" w:rsidRDefault="003D7B15" w:rsidP="0027730D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F953FB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F953FB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F953FB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15" w:rsidRPr="00464A47" w:rsidRDefault="003D7B15" w:rsidP="0027730D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464A47" w:rsidRDefault="003D7B15" w:rsidP="0027730D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464A47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464A4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464A4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A5D91" w:rsidRDefault="003D7B15" w:rsidP="0027730D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9395,7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33A9A" w:rsidRDefault="003D7B15" w:rsidP="0027730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33A9A" w:rsidRDefault="003D7B15" w:rsidP="0027730D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9107,8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464A47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464A4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464A4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464A4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464A47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6323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596323">
              <w:rPr>
                <w:b/>
                <w:bCs/>
                <w:color w:val="FF0000"/>
                <w:sz w:val="20"/>
                <w:szCs w:val="20"/>
              </w:rPr>
              <w:t>8079,3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300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300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8071,6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300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300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6323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596323">
              <w:rPr>
                <w:b/>
                <w:color w:val="FF0000"/>
                <w:sz w:val="20"/>
                <w:szCs w:val="20"/>
              </w:rPr>
              <w:t>6431,9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3002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3002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5649,8</w:t>
            </w:r>
          </w:p>
        </w:tc>
      </w:tr>
      <w:tr w:rsidR="003D7B15" w:rsidTr="0027730D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6323" w:rsidRDefault="003D7B15" w:rsidP="0027730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96323">
              <w:rPr>
                <w:bCs/>
                <w:color w:val="FF0000"/>
                <w:sz w:val="20"/>
                <w:szCs w:val="20"/>
              </w:rPr>
              <w:t>6320,3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30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30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5538,2</w:t>
            </w:r>
          </w:p>
        </w:tc>
      </w:tr>
      <w:tr w:rsidR="003D7B15" w:rsidTr="0027730D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596323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5326,8</w:t>
            </w:r>
          </w:p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5266,8</w:t>
            </w: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lastRenderedPageBreak/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E54E3A">
              <w:rPr>
                <w:sz w:val="20"/>
                <w:szCs w:val="20"/>
              </w:rPr>
              <w:t>943,6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3D7B15" w:rsidTr="0027730D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E50A34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1259,4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B15" w:rsidRPr="00D95D1B" w:rsidRDefault="003D7B15" w:rsidP="0027730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D95D1B" w:rsidRDefault="003D7B15" w:rsidP="0027730D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694EF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694EF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D95D1B" w:rsidRDefault="003D7B15" w:rsidP="0027730D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7B15" w:rsidRPr="00D95D1B" w:rsidRDefault="003D7B15" w:rsidP="0027730D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D95D1B" w:rsidRDefault="003D7B15" w:rsidP="0027730D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694EF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694EF7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D95D1B" w:rsidRDefault="003D7B15" w:rsidP="0027730D">
            <w:pPr>
              <w:tabs>
                <w:tab w:val="left" w:pos="7380"/>
              </w:tabs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B50287" w:rsidRDefault="003D7B15" w:rsidP="0027730D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B50287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B50287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Pr="00B50287" w:rsidRDefault="003D7B15" w:rsidP="0027730D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B50287" w:rsidRDefault="003D7B15" w:rsidP="00277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50287">
              <w:rPr>
                <w:b/>
                <w:color w:val="FF0000"/>
                <w:sz w:val="20"/>
                <w:szCs w:val="20"/>
              </w:rPr>
              <w:t>303,8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B50287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B50287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>
              <w:rPr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54E3A">
              <w:rPr>
                <w:bCs/>
                <w:color w:val="FF0000"/>
                <w:sz w:val="20"/>
                <w:szCs w:val="20"/>
              </w:rPr>
              <w:t>303,8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276B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E54E3A" w:rsidRDefault="003D7B15" w:rsidP="0027730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E54E3A">
              <w:rPr>
                <w:bCs/>
                <w:color w:val="FF0000"/>
                <w:sz w:val="20"/>
                <w:szCs w:val="20"/>
              </w:rPr>
              <w:t>303,8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8276B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Default="003D7B15" w:rsidP="0027730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11322" w:rsidRDefault="003D7B15" w:rsidP="0027730D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D7B15" w:rsidTr="0027730D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B15" w:rsidRDefault="003D7B15" w:rsidP="0027730D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7B15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2A5D91" w:rsidRDefault="003D7B15" w:rsidP="0027730D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42498,8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7B15" w:rsidRPr="00A8743D" w:rsidRDefault="003D7B15" w:rsidP="0027730D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27850,5</w:t>
            </w:r>
          </w:p>
        </w:tc>
      </w:tr>
    </w:tbl>
    <w:p w:rsidR="003D7B15" w:rsidRPr="00261489" w:rsidRDefault="003D7B15" w:rsidP="003D7B15">
      <w:pPr>
        <w:rPr>
          <w:color w:val="FF0000"/>
        </w:rPr>
      </w:pPr>
    </w:p>
    <w:p w:rsidR="003D7B15" w:rsidRDefault="003D7B15" w:rsidP="003D7B1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3D7B15" w:rsidRDefault="003D7B15" w:rsidP="003D7B1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3D7B15" w:rsidRDefault="003D7B15" w:rsidP="003D7B1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2023</w:t>
      </w:r>
    </w:p>
    <w:p w:rsidR="003D7B15" w:rsidRDefault="003D7B15" w:rsidP="003D7B1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3D7B15" w:rsidRPr="006F60DC" w:rsidRDefault="003D7B15" w:rsidP="003D7B15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25</w:t>
      </w:r>
      <w:r w:rsidRPr="006F60DC">
        <w:rPr>
          <w:sz w:val="20"/>
          <w:szCs w:val="20"/>
        </w:rPr>
        <w:t xml:space="preserve"> года»</w:t>
      </w:r>
    </w:p>
    <w:p w:rsidR="003D7B15" w:rsidRDefault="003D7B15" w:rsidP="003D7B15"/>
    <w:p w:rsidR="003D7B15" w:rsidRDefault="003D7B15" w:rsidP="003D7B15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3D7B15" w:rsidRDefault="003D7B15" w:rsidP="003D7B15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2023 год и на плановый период 2024 и 2025 годы</w:t>
      </w:r>
    </w:p>
    <w:p w:rsidR="003D7B15" w:rsidRDefault="003D7B15" w:rsidP="003D7B15">
      <w:pPr>
        <w:jc w:val="right"/>
      </w:pPr>
    </w:p>
    <w:p w:rsidR="003D7B15" w:rsidRDefault="003D7B15" w:rsidP="003D7B15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3D7B15" w:rsidRPr="00E1600E" w:rsidTr="0027730D">
        <w:trPr>
          <w:trHeight w:val="276"/>
        </w:trPr>
        <w:tc>
          <w:tcPr>
            <w:tcW w:w="3839" w:type="dxa"/>
            <w:vMerge w:val="restart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3D7B15" w:rsidRPr="00E1600E" w:rsidRDefault="003D7B15" w:rsidP="002773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2023 г</w:t>
            </w:r>
          </w:p>
        </w:tc>
        <w:tc>
          <w:tcPr>
            <w:tcW w:w="992" w:type="dxa"/>
            <w:vMerge w:val="restart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3D7B15" w:rsidRPr="00E1600E" w:rsidTr="0027730D">
        <w:trPr>
          <w:trHeight w:val="334"/>
        </w:trPr>
        <w:tc>
          <w:tcPr>
            <w:tcW w:w="3839" w:type="dxa"/>
            <w:vMerge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8621</w:t>
            </w:r>
            <w:r w:rsidRPr="00C91B43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8621</w:t>
            </w:r>
            <w:r w:rsidRPr="00C91B43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D7B15" w:rsidRPr="00E1600E" w:rsidTr="0027730D">
        <w:trPr>
          <w:trHeight w:val="982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D7B15" w:rsidRPr="00ED3A75" w:rsidRDefault="003D7B15" w:rsidP="002773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D7B15" w:rsidRPr="00E1600E" w:rsidTr="0027730D">
        <w:trPr>
          <w:trHeight w:val="447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D7B15" w:rsidRPr="00E1600E" w:rsidTr="0027730D">
        <w:trPr>
          <w:trHeight w:val="743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</w:tr>
      <w:tr w:rsidR="003D7B15" w:rsidRPr="00E1600E" w:rsidTr="0027730D">
        <w:trPr>
          <w:trHeight w:val="82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1B43">
              <w:rPr>
                <w:b/>
                <w:bCs/>
                <w:color w:val="FF0000"/>
                <w:sz w:val="20"/>
                <w:szCs w:val="20"/>
              </w:rPr>
              <w:t>67</w:t>
            </w: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  <w:r w:rsidRPr="00C91B43">
              <w:rPr>
                <w:b/>
                <w:bCs/>
                <w:color w:val="FF0000"/>
                <w:sz w:val="20"/>
                <w:szCs w:val="20"/>
              </w:rPr>
              <w:t>3,6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6060,6</w:t>
            </w:r>
          </w:p>
        </w:tc>
        <w:tc>
          <w:tcPr>
            <w:tcW w:w="993" w:type="dxa"/>
            <w:vAlign w:val="center"/>
          </w:tcPr>
          <w:p w:rsidR="003D7B15" w:rsidRPr="00067404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3D7B15" w:rsidRPr="00E1600E" w:rsidTr="0027730D">
        <w:trPr>
          <w:trHeight w:val="82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</w:t>
            </w:r>
            <w:r w:rsidRPr="00E1600E">
              <w:rPr>
                <w:b/>
                <w:sz w:val="20"/>
                <w:szCs w:val="20"/>
              </w:rPr>
              <w:t xml:space="preserve"> на 2014-202</w:t>
            </w:r>
            <w:r>
              <w:rPr>
                <w:b/>
                <w:sz w:val="20"/>
                <w:szCs w:val="20"/>
              </w:rPr>
              <w:t>3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3D7B15" w:rsidRPr="00E1600E" w:rsidTr="0027730D">
        <w:trPr>
          <w:trHeight w:val="82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F0493C" w:rsidRDefault="003D7B15" w:rsidP="0027730D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Руководство и управление в сфере </w:t>
            </w:r>
            <w:r w:rsidRPr="00F0493C">
              <w:rPr>
                <w:b/>
                <w:sz w:val="20"/>
                <w:szCs w:val="20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0493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:rsidR="003D7B15" w:rsidRPr="00F0493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F0493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:rsidR="003D7B15" w:rsidRPr="00F0493C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6260,3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3D7B15" w:rsidRPr="00067404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D7B15" w:rsidRPr="00E1600E" w:rsidTr="0027730D">
        <w:trPr>
          <w:trHeight w:val="367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A40B5B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40B5B">
              <w:rPr>
                <w:b/>
                <w:bCs/>
                <w:color w:val="FF0000"/>
                <w:sz w:val="20"/>
                <w:szCs w:val="20"/>
              </w:rPr>
              <w:t>6320,3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3D7B15" w:rsidRPr="00067404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D7B15" w:rsidRPr="00E1600E" w:rsidTr="0027730D">
        <w:trPr>
          <w:trHeight w:val="557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3D7B15" w:rsidRPr="00A40B5B" w:rsidRDefault="003D7B15" w:rsidP="0027730D">
            <w:pPr>
              <w:jc w:val="center"/>
              <w:rPr>
                <w:color w:val="FF0000"/>
                <w:sz w:val="20"/>
                <w:szCs w:val="20"/>
              </w:rPr>
            </w:pPr>
            <w:r w:rsidRPr="00A40B5B">
              <w:rPr>
                <w:color w:val="FF0000"/>
                <w:sz w:val="20"/>
                <w:szCs w:val="20"/>
              </w:rPr>
              <w:t>5326,8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3D7B15" w:rsidRPr="00E1600E" w:rsidTr="0027730D">
        <w:trPr>
          <w:trHeight w:val="55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943,6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3D7B15" w:rsidRPr="00E1600E" w:rsidTr="0027730D">
        <w:trPr>
          <w:trHeight w:val="51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D7B15" w:rsidRPr="00054981" w:rsidTr="0027730D">
        <w:trPr>
          <w:trHeight w:val="155"/>
        </w:trPr>
        <w:tc>
          <w:tcPr>
            <w:tcW w:w="3839" w:type="dxa"/>
          </w:tcPr>
          <w:p w:rsidR="003D7B15" w:rsidRPr="00054981" w:rsidRDefault="003D7B15" w:rsidP="0027730D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1B43">
              <w:rPr>
                <w:b/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color w:val="FF0000"/>
                <w:sz w:val="20"/>
                <w:szCs w:val="20"/>
              </w:rPr>
            </w:pPr>
            <w:r w:rsidRPr="00C91B43">
              <w:rPr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108,6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3D7B15" w:rsidRPr="00BC53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BC53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679,7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D7B15" w:rsidRPr="00F35D1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CC68B9" w:rsidRDefault="003D7B15" w:rsidP="0027730D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DB3EF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3D7B15" w:rsidRPr="00DB3EF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D7B15" w:rsidRPr="00DB3EF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3D7B15" w:rsidRPr="00DB3EF5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D7B15" w:rsidRPr="00BC531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F70ACD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09250D" w:rsidRDefault="003D7B15" w:rsidP="0027730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09250D" w:rsidRDefault="003D7B15" w:rsidP="0027730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3D7B15" w:rsidRPr="0009250D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3D7B15" w:rsidRPr="00E1600E" w:rsidRDefault="003D7B15" w:rsidP="002773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3D7B15" w:rsidRPr="00E1600E" w:rsidTr="0027730D">
        <w:trPr>
          <w:trHeight w:val="52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D7B15" w:rsidRPr="00F35D1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D7B15" w:rsidRPr="00E1600E" w:rsidTr="0027730D">
        <w:trPr>
          <w:trHeight w:val="52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D7B15" w:rsidRPr="00F35D1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3D7B15" w:rsidRPr="00F35D1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D7B15" w:rsidRPr="00E1600E" w:rsidTr="0027730D">
        <w:trPr>
          <w:trHeight w:val="49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3D7B15" w:rsidRPr="00E1600E" w:rsidTr="0027730D">
        <w:trPr>
          <w:trHeight w:val="5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 xml:space="preserve">опасность и правоохранительная </w:t>
            </w:r>
            <w:r w:rsidRPr="00E1600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D7B15" w:rsidRPr="00C72D8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D7B15" w:rsidRPr="00C72D8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D7B15" w:rsidRPr="00E1600E" w:rsidTr="0027730D">
        <w:trPr>
          <w:trHeight w:val="82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3D7B15" w:rsidRPr="00C72D8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91B43">
              <w:rPr>
                <w:b/>
                <w:bCs/>
                <w:sz w:val="20"/>
                <w:szCs w:val="20"/>
                <w:lang w:val="en-US"/>
              </w:rPr>
              <w:t>5447</w:t>
            </w:r>
            <w:r w:rsidRPr="00C91B43">
              <w:rPr>
                <w:b/>
                <w:bCs/>
                <w:sz w:val="20"/>
                <w:szCs w:val="20"/>
              </w:rPr>
              <w:t>,</w:t>
            </w:r>
            <w:r w:rsidRPr="00C91B43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3997,9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3D7B15" w:rsidRPr="00E1600E" w:rsidRDefault="003D7B15" w:rsidP="0027730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  <w:lang w:val="en-US"/>
              </w:rPr>
              <w:t>5447</w:t>
            </w:r>
            <w:r w:rsidRPr="00C91B43">
              <w:rPr>
                <w:bCs/>
                <w:sz w:val="20"/>
                <w:szCs w:val="20"/>
              </w:rPr>
              <w:t>,</w:t>
            </w:r>
            <w:r w:rsidRPr="00C91B43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B15" w:rsidRPr="00E1600E" w:rsidRDefault="003D7B15" w:rsidP="00277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</w:tr>
      <w:tr w:rsidR="003D7B15" w:rsidRPr="00821AE7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C72D80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 </w:t>
            </w:r>
            <w:r w:rsidRPr="00E1600E">
              <w:rPr>
                <w:sz w:val="20"/>
                <w:szCs w:val="20"/>
              </w:rPr>
              <w:lastRenderedPageBreak/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289,2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3D7B15" w:rsidRPr="00821AE7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1485,7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289,2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3D7B15" w:rsidRPr="00C72D80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1558,8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3D7B15" w:rsidRPr="00821AE7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3D7B15" w:rsidRPr="00E1600E" w:rsidTr="0027730D">
        <w:trPr>
          <w:trHeight w:val="677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1558,8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3D7B15" w:rsidRPr="00F35D1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B37F6C" w:rsidRDefault="003D7B15" w:rsidP="0027730D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B37F6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B37F6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3D7B15" w:rsidRPr="00B37F6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3D7B15" w:rsidRPr="00B37F6C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3D7B15" w:rsidRPr="00B37F6C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3D7B15" w:rsidRPr="00E1600E" w:rsidTr="0027730D">
        <w:trPr>
          <w:trHeight w:val="283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FE38E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FE38E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FE38E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91B43">
              <w:rPr>
                <w:b/>
                <w:bCs/>
                <w:color w:val="FF0000"/>
                <w:sz w:val="20"/>
                <w:szCs w:val="20"/>
              </w:rPr>
              <w:t>10560,5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D7B15" w:rsidRPr="00E1600E" w:rsidTr="0027730D">
        <w:trPr>
          <w:trHeight w:val="31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8276B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FE38E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D7B15" w:rsidRPr="00FE38E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3D7B15" w:rsidRPr="00FE38E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91B43">
              <w:rPr>
                <w:bCs/>
                <w:color w:val="FF0000"/>
                <w:sz w:val="20"/>
                <w:szCs w:val="20"/>
              </w:rPr>
              <w:t>303,8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8276B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31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8276B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8276B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3D7B15" w:rsidRPr="008276B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3D7B15" w:rsidRPr="008276B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C91B43">
              <w:rPr>
                <w:bCs/>
                <w:color w:val="FF0000"/>
                <w:sz w:val="20"/>
                <w:szCs w:val="20"/>
              </w:rPr>
              <w:t>303,8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8276B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311"/>
        </w:trPr>
        <w:tc>
          <w:tcPr>
            <w:tcW w:w="3839" w:type="dxa"/>
          </w:tcPr>
          <w:p w:rsidR="003D7B15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3D7B15" w:rsidRPr="00E1600E" w:rsidRDefault="003D7B15" w:rsidP="0027730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10256,7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10256,7</w:t>
            </w:r>
          </w:p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3D7B15" w:rsidRPr="009A0818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634,9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D7B15" w:rsidRPr="00536D94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634,9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3D7B15" w:rsidRPr="00D644A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 w:rsidRPr="00E1600E">
              <w:rPr>
                <w:b/>
                <w:sz w:val="20"/>
                <w:szCs w:val="20"/>
              </w:rPr>
              <w:lastRenderedPageBreak/>
              <w:t>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3650,0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3D7B15" w:rsidRPr="005137CA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3D7B15" w:rsidRPr="00E1600E" w:rsidTr="0027730D">
        <w:trPr>
          <w:trHeight w:val="15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3650,0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3D7B15" w:rsidRPr="00B3589D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D7B15" w:rsidRPr="00E1600E" w:rsidTr="0027730D">
        <w:trPr>
          <w:trHeight w:val="1404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359,6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359,6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</w:tcPr>
          <w:p w:rsidR="003D7B15" w:rsidRPr="00EB734C" w:rsidRDefault="003D7B15" w:rsidP="0027730D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B734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B734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B734C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D7B15" w:rsidRPr="00EB734C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1B43">
              <w:rPr>
                <w:b/>
                <w:sz w:val="20"/>
                <w:szCs w:val="20"/>
                <w:lang w:val="en-US"/>
              </w:rPr>
              <w:t>2483</w:t>
            </w:r>
            <w:r w:rsidRPr="00C91B43">
              <w:rPr>
                <w:b/>
                <w:sz w:val="20"/>
                <w:szCs w:val="20"/>
              </w:rPr>
              <w:t>,</w:t>
            </w:r>
            <w:r w:rsidRPr="00C91B43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3D7B15" w:rsidRPr="00EB734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3D7B15" w:rsidRPr="00EB734C" w:rsidRDefault="003D7B15" w:rsidP="0027730D">
            <w:pPr>
              <w:rPr>
                <w:sz w:val="20"/>
                <w:szCs w:val="20"/>
                <w:lang w:val="en-US"/>
              </w:rPr>
            </w:pPr>
          </w:p>
          <w:p w:rsidR="003D7B15" w:rsidRPr="00EB734C" w:rsidRDefault="003D7B15" w:rsidP="0027730D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D7B15" w:rsidRPr="00EB734C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2483,3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</w:tcPr>
          <w:p w:rsidR="003D7B15" w:rsidRPr="00EB734C" w:rsidRDefault="003D7B15" w:rsidP="0027730D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3D7B15" w:rsidRDefault="003D7B15" w:rsidP="0027730D">
            <w:pPr>
              <w:rPr>
                <w:b/>
                <w:sz w:val="20"/>
                <w:szCs w:val="20"/>
                <w:lang w:val="en-US"/>
              </w:rPr>
            </w:pPr>
          </w:p>
          <w:p w:rsidR="003D7B15" w:rsidRDefault="003D7B15" w:rsidP="0027730D">
            <w:r w:rsidRPr="00AF4EA0"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D7B15" w:rsidRPr="00EB734C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3D7B15" w:rsidRPr="00EB734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3D7B15" w:rsidRPr="00EB734C" w:rsidRDefault="003D7B15" w:rsidP="0027730D">
            <w:pPr>
              <w:rPr>
                <w:sz w:val="20"/>
                <w:szCs w:val="20"/>
                <w:lang w:val="en-US"/>
              </w:rPr>
            </w:pPr>
          </w:p>
          <w:p w:rsidR="003D7B15" w:rsidRPr="00EB734C" w:rsidRDefault="003D7B15" w:rsidP="0027730D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3D7B15" w:rsidRPr="00EB734C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16,7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  <w:vAlign w:val="center"/>
          </w:tcPr>
          <w:p w:rsidR="003D7B15" w:rsidRPr="007A2A35" w:rsidRDefault="003D7B15" w:rsidP="0027730D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  <w:vAlign w:val="center"/>
          </w:tcPr>
          <w:p w:rsidR="003D7B15" w:rsidRPr="00C45996" w:rsidRDefault="003D7B15" w:rsidP="0027730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690,0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  <w:vAlign w:val="center"/>
          </w:tcPr>
          <w:p w:rsidR="003D7B15" w:rsidRPr="00C45996" w:rsidRDefault="003D7B15" w:rsidP="0027730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</w:pPr>
            <w:r w:rsidRPr="00C91B43">
              <w:rPr>
                <w:sz w:val="20"/>
                <w:szCs w:val="20"/>
              </w:rPr>
              <w:t>103,7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  <w:vAlign w:val="center"/>
          </w:tcPr>
          <w:p w:rsidR="003D7B15" w:rsidRPr="00C45996" w:rsidRDefault="003D7B15" w:rsidP="0027730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</w:pPr>
            <w:r w:rsidRPr="00C91B43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</w:pPr>
            <w:r w:rsidRPr="00C91B4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</w:tcPr>
          <w:p w:rsidR="003D7B15" w:rsidRPr="002F535F" w:rsidRDefault="003D7B15" w:rsidP="0027730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2F535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2F535F" w:rsidRDefault="003D7B15" w:rsidP="0027730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2D4A36" w:rsidRDefault="003D7B15" w:rsidP="0027730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D7B15" w:rsidRPr="002F535F" w:rsidRDefault="003D7B15" w:rsidP="0027730D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</w:pPr>
            <w:r w:rsidRPr="00C91B4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Default="003D7B15" w:rsidP="0027730D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</w:pPr>
            <w:r w:rsidRPr="00C91B4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3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2D4A36" w:rsidRDefault="003D7B15" w:rsidP="0027730D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</w:pPr>
            <w:r w:rsidRPr="00C91B4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28"/>
        </w:trPr>
        <w:tc>
          <w:tcPr>
            <w:tcW w:w="3839" w:type="dxa"/>
          </w:tcPr>
          <w:p w:rsidR="003D7B15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D7B15" w:rsidRPr="00E1600E" w:rsidTr="0027730D">
        <w:trPr>
          <w:trHeight w:val="528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D7B15" w:rsidRPr="00E1600E" w:rsidTr="0027730D">
        <w:trPr>
          <w:trHeight w:val="528"/>
        </w:trPr>
        <w:tc>
          <w:tcPr>
            <w:tcW w:w="3839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37252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528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37252D" w:rsidRDefault="003D7B15" w:rsidP="0027730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420"/>
        </w:trPr>
        <w:tc>
          <w:tcPr>
            <w:tcW w:w="3839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1B4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3D7B15" w:rsidRPr="00E1600E" w:rsidTr="0027730D">
        <w:trPr>
          <w:trHeight w:val="528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  <w:vAlign w:val="center"/>
          </w:tcPr>
          <w:p w:rsidR="003D7B15" w:rsidRPr="00AC2B6E" w:rsidRDefault="003D7B15" w:rsidP="0027730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AC2B6E" w:rsidRDefault="003D7B15" w:rsidP="0027730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  <w:vAlign w:val="center"/>
          </w:tcPr>
          <w:p w:rsidR="003D7B15" w:rsidRPr="00AC2B6E" w:rsidRDefault="003D7B15" w:rsidP="0027730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AC2B6E" w:rsidRDefault="003D7B15" w:rsidP="0027730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  <w:vAlign w:val="center"/>
          </w:tcPr>
          <w:p w:rsidR="003D7B15" w:rsidRPr="002C2347" w:rsidRDefault="003D7B15" w:rsidP="0027730D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  <w:vAlign w:val="center"/>
          </w:tcPr>
          <w:p w:rsidR="003D7B15" w:rsidRPr="002C2347" w:rsidRDefault="003D7B15" w:rsidP="0027730D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709" w:type="dxa"/>
            <w:vAlign w:val="center"/>
          </w:tcPr>
          <w:p w:rsidR="003D7B15" w:rsidRPr="002C2347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187,9</w:t>
            </w:r>
          </w:p>
        </w:tc>
        <w:tc>
          <w:tcPr>
            <w:tcW w:w="992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  <w:vAlign w:val="center"/>
          </w:tcPr>
          <w:p w:rsidR="003D7B15" w:rsidRPr="002C2347" w:rsidRDefault="003D7B15" w:rsidP="0027730D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  <w:vAlign w:val="center"/>
          </w:tcPr>
          <w:p w:rsidR="003D7B15" w:rsidRPr="002C2347" w:rsidRDefault="003D7B15" w:rsidP="0027730D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709" w:type="dxa"/>
            <w:vAlign w:val="center"/>
          </w:tcPr>
          <w:p w:rsidR="003D7B15" w:rsidRPr="002C2347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80,5</w:t>
            </w:r>
          </w:p>
        </w:tc>
        <w:tc>
          <w:tcPr>
            <w:tcW w:w="992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1B43">
              <w:rPr>
                <w:b/>
                <w:color w:val="FF0000"/>
                <w:sz w:val="20"/>
                <w:szCs w:val="20"/>
              </w:rPr>
              <w:t>14,4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3D7B15" w:rsidRPr="00E1600E" w:rsidTr="0027730D">
        <w:trPr>
          <w:trHeight w:val="498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3D7B15" w:rsidRPr="00E1600E" w:rsidTr="0027730D">
        <w:trPr>
          <w:trHeight w:val="482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</w:tr>
      <w:tr w:rsidR="003D7B15" w:rsidRPr="00E1600E" w:rsidTr="0027730D">
        <w:trPr>
          <w:trHeight w:val="482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D7B15" w:rsidRPr="00E1600E" w:rsidTr="0027730D">
        <w:trPr>
          <w:trHeight w:val="577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D7B15" w:rsidRPr="00E1600E" w:rsidTr="0027730D">
        <w:trPr>
          <w:trHeight w:val="577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91B43">
              <w:rPr>
                <w:b/>
                <w:color w:val="FF0000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3D7B15" w:rsidRPr="00821AE7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3D7B15" w:rsidRPr="00E1600E" w:rsidTr="0027730D">
        <w:trPr>
          <w:trHeight w:val="577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color w:val="FF0000"/>
                <w:sz w:val="20"/>
                <w:szCs w:val="20"/>
              </w:rPr>
            </w:pPr>
            <w:r w:rsidRPr="00C91B43">
              <w:rPr>
                <w:color w:val="FF0000"/>
                <w:sz w:val="20"/>
                <w:szCs w:val="20"/>
              </w:rPr>
              <w:t>4,6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3D7B15" w:rsidRPr="00821AE7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D7B15" w:rsidRPr="00E1600E" w:rsidTr="0027730D">
        <w:trPr>
          <w:trHeight w:val="498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16715,4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3D7B15" w:rsidRPr="00E1600E" w:rsidTr="0027730D">
        <w:trPr>
          <w:trHeight w:val="482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3D7B15" w:rsidRPr="00E1600E" w:rsidRDefault="003D7B15" w:rsidP="0027730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91B43">
              <w:rPr>
                <w:b/>
                <w:bCs/>
                <w:sz w:val="20"/>
                <w:szCs w:val="20"/>
              </w:rPr>
              <w:t>16715,4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3D7B15" w:rsidRPr="00E1600E" w:rsidTr="0027730D">
        <w:trPr>
          <w:trHeight w:val="780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3D7B15" w:rsidRPr="00821AE7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D7B15" w:rsidRPr="00E1600E" w:rsidTr="0027730D">
        <w:trPr>
          <w:trHeight w:val="37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  <w:p w:rsidR="003D7B15" w:rsidRPr="00E1600E" w:rsidRDefault="003D7B15" w:rsidP="0027730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3D7B15" w:rsidRPr="00821AE7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D7B15" w:rsidRPr="00E1600E" w:rsidTr="0027730D">
        <w:trPr>
          <w:trHeight w:val="37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B87F42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19,1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371"/>
        </w:trPr>
        <w:tc>
          <w:tcPr>
            <w:tcW w:w="3839" w:type="dxa"/>
          </w:tcPr>
          <w:p w:rsidR="003D7B15" w:rsidRPr="00AD6CF6" w:rsidRDefault="003D7B15" w:rsidP="0027730D">
            <w:pPr>
              <w:rPr>
                <w:sz w:val="20"/>
                <w:szCs w:val="20"/>
              </w:rPr>
            </w:pPr>
            <w:r w:rsidRPr="00AD6CF6"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4 670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C91B43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6646E9" w:rsidRDefault="003D7B15" w:rsidP="0027730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6646E9" w:rsidRDefault="003D7B15" w:rsidP="0027730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D7B15" w:rsidRPr="006646E9" w:rsidRDefault="003D7B15" w:rsidP="0027730D">
            <w:pPr>
              <w:rPr>
                <w:sz w:val="20"/>
                <w:szCs w:val="20"/>
              </w:rPr>
            </w:pPr>
          </w:p>
          <w:p w:rsidR="003D7B15" w:rsidRPr="006646E9" w:rsidRDefault="003D7B15" w:rsidP="0027730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6646E9" w:rsidRDefault="003D7B15" w:rsidP="0027730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D7B15" w:rsidRPr="006646E9" w:rsidRDefault="003D7B15" w:rsidP="0027730D">
            <w:pPr>
              <w:rPr>
                <w:b/>
                <w:sz w:val="20"/>
                <w:szCs w:val="20"/>
              </w:rPr>
            </w:pPr>
          </w:p>
          <w:p w:rsidR="003D7B15" w:rsidRPr="006646E9" w:rsidRDefault="003D7B15" w:rsidP="0027730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6646E9" w:rsidRDefault="003D7B15" w:rsidP="0027730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3D7B15" w:rsidRPr="006646E9" w:rsidRDefault="003D7B15" w:rsidP="0027730D">
            <w:pPr>
              <w:rPr>
                <w:sz w:val="20"/>
                <w:szCs w:val="20"/>
              </w:rPr>
            </w:pPr>
          </w:p>
          <w:p w:rsidR="003D7B15" w:rsidRPr="006646E9" w:rsidRDefault="003D7B15" w:rsidP="0027730D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37252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37252D" w:rsidRDefault="003D7B15" w:rsidP="0027730D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91B4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C52109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923,3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709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D7B15" w:rsidRPr="00E1600E" w:rsidTr="0027730D">
        <w:trPr>
          <w:trHeight w:val="482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D7B15" w:rsidRPr="007A018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D7B15" w:rsidRPr="00E1600E" w:rsidTr="0027730D">
        <w:trPr>
          <w:trHeight w:val="26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3D7B15" w:rsidRPr="007A018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D7B15" w:rsidRPr="00E1600E" w:rsidTr="0027730D">
        <w:trPr>
          <w:trHeight w:val="241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D7B15" w:rsidRPr="00E1600E" w:rsidTr="0027730D">
        <w:trPr>
          <w:trHeight w:val="498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C91B4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D7B15" w:rsidRPr="00E1600E" w:rsidTr="0027730D">
        <w:trPr>
          <w:trHeight w:val="665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D7B15" w:rsidRPr="00821AE7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D7B15" w:rsidRPr="00E1600E" w:rsidTr="0027730D">
        <w:trPr>
          <w:trHeight w:val="482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sz w:val="20"/>
                <w:szCs w:val="20"/>
              </w:rPr>
            </w:pPr>
            <w:r w:rsidRPr="00C91B43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3D7B15" w:rsidRPr="00821AE7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D7B15" w:rsidRPr="00E1600E" w:rsidTr="0027730D">
        <w:trPr>
          <w:trHeight w:val="482"/>
        </w:trPr>
        <w:tc>
          <w:tcPr>
            <w:tcW w:w="3839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</w:p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D7B15" w:rsidRPr="00C91B43" w:rsidRDefault="003D7B15" w:rsidP="0027730D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>42498,8</w:t>
            </w:r>
          </w:p>
        </w:tc>
        <w:tc>
          <w:tcPr>
            <w:tcW w:w="992" w:type="dxa"/>
            <w:vAlign w:val="center"/>
          </w:tcPr>
          <w:p w:rsidR="003D7B15" w:rsidRPr="00B33F3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93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3D7B15" w:rsidRDefault="003D7B15" w:rsidP="003D7B15"/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455EA6">
      <w:pPr>
        <w:jc w:val="both"/>
        <w:outlineLvl w:val="0"/>
        <w:rPr>
          <w:b/>
          <w:sz w:val="28"/>
          <w:szCs w:val="28"/>
        </w:rPr>
      </w:pPr>
    </w:p>
    <w:p w:rsidR="003D7B15" w:rsidRDefault="003D7B15" w:rsidP="003D7B15">
      <w:pPr>
        <w:ind w:left="6237"/>
      </w:pPr>
      <w:r>
        <w:lastRenderedPageBreak/>
        <w:t xml:space="preserve">Приложение 4 </w:t>
      </w:r>
    </w:p>
    <w:p w:rsidR="003D7B15" w:rsidRDefault="003D7B15" w:rsidP="003D7B15">
      <w:pPr>
        <w:ind w:left="6237"/>
      </w:pPr>
      <w:r>
        <w:t>к решению Совета депутатов</w:t>
      </w:r>
    </w:p>
    <w:p w:rsidR="003D7B15" w:rsidRDefault="003D7B15" w:rsidP="003D7B15">
      <w:pPr>
        <w:ind w:left="6237"/>
      </w:pPr>
      <w:r>
        <w:t xml:space="preserve">"О бюджете Наговского </w:t>
      </w:r>
    </w:p>
    <w:p w:rsidR="003D7B15" w:rsidRDefault="003D7B15" w:rsidP="003D7B15">
      <w:pPr>
        <w:ind w:left="6237"/>
      </w:pPr>
      <w:r>
        <w:t>сельского поселения на 2023</w:t>
      </w:r>
    </w:p>
    <w:p w:rsidR="003D7B15" w:rsidRDefault="003D7B15" w:rsidP="003D7B15">
      <w:pPr>
        <w:ind w:left="6237"/>
      </w:pPr>
      <w:r>
        <w:t xml:space="preserve">год и на плановый период </w:t>
      </w:r>
    </w:p>
    <w:p w:rsidR="003D7B15" w:rsidRDefault="00ED5739" w:rsidP="003D7B15">
      <w:pPr>
        <w:ind w:left="6237"/>
      </w:pPr>
      <w:r>
        <w:t>2024 и 2025 годов</w:t>
      </w:r>
      <w:r w:rsidR="003D7B15">
        <w:t>"</w:t>
      </w:r>
    </w:p>
    <w:p w:rsidR="003D7B15" w:rsidRDefault="003D7B15" w:rsidP="003D7B15"/>
    <w:p w:rsidR="003D7B15" w:rsidRPr="00345566" w:rsidRDefault="003D7B15" w:rsidP="003D7B15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>Ведомственная структура расходов бюджета Наговского сельского</w:t>
      </w:r>
    </w:p>
    <w:p w:rsidR="003D7B15" w:rsidRPr="00345566" w:rsidRDefault="003D7B15" w:rsidP="003D7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2023-2025</w:t>
      </w:r>
      <w:r w:rsidRPr="00345566">
        <w:rPr>
          <w:b/>
          <w:sz w:val="28"/>
          <w:szCs w:val="28"/>
        </w:rPr>
        <w:t xml:space="preserve"> года</w:t>
      </w:r>
    </w:p>
    <w:p w:rsidR="003D7B15" w:rsidRDefault="003D7B15" w:rsidP="003D7B15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3D7B15" w:rsidRPr="00345566" w:rsidTr="0027730D">
        <w:trPr>
          <w:trHeight w:val="56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3D7B15" w:rsidRPr="00345566" w:rsidRDefault="003D7B15" w:rsidP="0027730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2023г</w:t>
            </w:r>
          </w:p>
        </w:tc>
        <w:tc>
          <w:tcPr>
            <w:tcW w:w="1003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862</w:t>
            </w:r>
            <w:r w:rsidRPr="005E42DE">
              <w:rPr>
                <w:b/>
                <w:bCs/>
                <w:color w:val="FF0000"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862</w:t>
            </w:r>
            <w:r w:rsidRPr="005E42DE">
              <w:rPr>
                <w:b/>
                <w:bCs/>
                <w:color w:val="FF0000"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3D7B15" w:rsidRPr="00345566" w:rsidTr="0027730D">
        <w:trPr>
          <w:trHeight w:val="982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D7B15" w:rsidRPr="00345566" w:rsidTr="0027730D">
        <w:trPr>
          <w:trHeight w:val="1298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3D7B15" w:rsidRPr="00345566" w:rsidTr="0027730D">
        <w:trPr>
          <w:trHeight w:val="82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42DE">
              <w:rPr>
                <w:b/>
                <w:bCs/>
                <w:color w:val="FF0000"/>
                <w:sz w:val="20"/>
                <w:szCs w:val="20"/>
              </w:rPr>
              <w:t>67</w:t>
            </w:r>
            <w:r>
              <w:rPr>
                <w:b/>
                <w:bCs/>
                <w:color w:val="FF0000"/>
                <w:sz w:val="20"/>
                <w:szCs w:val="20"/>
              </w:rPr>
              <w:t>7</w:t>
            </w:r>
            <w:r w:rsidRPr="005E42DE">
              <w:rPr>
                <w:b/>
                <w:bCs/>
                <w:color w:val="FF0000"/>
                <w:sz w:val="20"/>
                <w:szCs w:val="20"/>
              </w:rPr>
              <w:t>3,6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81" w:type="dxa"/>
            <w:vAlign w:val="center"/>
          </w:tcPr>
          <w:p w:rsidR="003D7B15" w:rsidRPr="00067404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3D7B15" w:rsidRPr="00345566" w:rsidTr="0027730D">
        <w:trPr>
          <w:trHeight w:val="82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3D7B15" w:rsidRPr="00345566" w:rsidTr="0027730D">
        <w:trPr>
          <w:trHeight w:val="713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4F60AF" w:rsidRDefault="003D7B15" w:rsidP="0027730D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:rsidR="003D7B15" w:rsidRPr="000D77C7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615DE9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15DE9">
              <w:rPr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b/>
                <w:bCs/>
                <w:color w:val="FF0000"/>
                <w:sz w:val="20"/>
                <w:szCs w:val="20"/>
              </w:rPr>
              <w:t>32</w:t>
            </w:r>
            <w:r w:rsidRPr="00615DE9">
              <w:rPr>
                <w:b/>
                <w:bCs/>
                <w:color w:val="FF0000"/>
                <w:sz w:val="20"/>
                <w:szCs w:val="20"/>
              </w:rPr>
              <w:t>0,3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3D7B15" w:rsidRPr="00067404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615DE9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15DE9">
              <w:rPr>
                <w:b/>
                <w:bCs/>
                <w:color w:val="FF0000"/>
                <w:sz w:val="20"/>
                <w:szCs w:val="20"/>
              </w:rPr>
              <w:t>6</w:t>
            </w:r>
            <w:r>
              <w:rPr>
                <w:b/>
                <w:bCs/>
                <w:color w:val="FF0000"/>
                <w:sz w:val="20"/>
                <w:szCs w:val="20"/>
              </w:rPr>
              <w:t>32</w:t>
            </w:r>
            <w:r w:rsidRPr="00615DE9">
              <w:rPr>
                <w:b/>
                <w:bCs/>
                <w:color w:val="FF0000"/>
                <w:sz w:val="20"/>
                <w:szCs w:val="20"/>
              </w:rPr>
              <w:t>0,3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3D7B15" w:rsidRPr="00067404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3D7B15" w:rsidRPr="00345566" w:rsidTr="0027730D">
        <w:trPr>
          <w:trHeight w:val="70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D7B15" w:rsidRPr="00615DE9" w:rsidRDefault="003D7B15" w:rsidP="0027730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532</w:t>
            </w:r>
            <w:r w:rsidRPr="00615DE9">
              <w:rPr>
                <w:color w:val="FF0000"/>
                <w:sz w:val="20"/>
                <w:szCs w:val="20"/>
              </w:rPr>
              <w:t>6,8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45566">
              <w:rPr>
                <w:sz w:val="20"/>
                <w:szCs w:val="20"/>
              </w:rPr>
              <w:lastRenderedPageBreak/>
              <w:t xml:space="preserve">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900 00 10 </w:t>
            </w:r>
            <w:r w:rsidRPr="00345566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943,6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356,4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054981" w:rsidRDefault="003D7B15" w:rsidP="0027730D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E42DE">
              <w:rPr>
                <w:b/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3D7B15" w:rsidRPr="0005498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47549A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color w:val="FF0000"/>
                <w:sz w:val="20"/>
                <w:szCs w:val="20"/>
              </w:rPr>
            </w:pPr>
            <w:r w:rsidRPr="005E42DE">
              <w:rPr>
                <w:color w:val="FF0000"/>
                <w:sz w:val="20"/>
                <w:szCs w:val="20"/>
              </w:rPr>
              <w:t>300,0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3D7B15" w:rsidRPr="0005498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108,6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679,7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3D7B15" w:rsidRPr="00601C8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5D3AA1" w:rsidRDefault="003D7B15" w:rsidP="0027730D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5D3AA1">
              <w:rPr>
                <w:b/>
                <w:sz w:val="20"/>
                <w:szCs w:val="20"/>
              </w:rPr>
              <w:t>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5D3AA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5D3AA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3D7B15" w:rsidRPr="005D3AA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D7B15" w:rsidRPr="005D3AA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3D7B15" w:rsidRPr="005D3AA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3D7B15" w:rsidRPr="005D3AA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F70ACD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F70ACD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0"/>
          <w:jc w:val="center"/>
        </w:trPr>
        <w:tc>
          <w:tcPr>
            <w:tcW w:w="3442" w:type="dxa"/>
          </w:tcPr>
          <w:p w:rsidR="003D7B15" w:rsidRPr="0009250D" w:rsidRDefault="003D7B15" w:rsidP="0027730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D7B15" w:rsidRPr="00345566" w:rsidTr="0027730D">
        <w:trPr>
          <w:trHeight w:val="370"/>
          <w:jc w:val="center"/>
        </w:trPr>
        <w:tc>
          <w:tcPr>
            <w:tcW w:w="3442" w:type="dxa"/>
          </w:tcPr>
          <w:p w:rsidR="003D7B15" w:rsidRPr="0009250D" w:rsidRDefault="003D7B15" w:rsidP="0027730D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3D7B15" w:rsidRPr="00941E4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3D7B15" w:rsidRPr="00345566" w:rsidTr="0027730D">
        <w:trPr>
          <w:trHeight w:val="370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D7B15" w:rsidRPr="005D3AA1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Субвенции на расходы по выполнению полномочий по </w:t>
            </w:r>
            <w:r w:rsidRPr="00345566">
              <w:rPr>
                <w:sz w:val="20"/>
                <w:szCs w:val="20"/>
              </w:rPr>
              <w:lastRenderedPageBreak/>
              <w:t>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D7B15" w:rsidRPr="005D3AA1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3D7B15" w:rsidRPr="005D3AA1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3D7B15" w:rsidRPr="005E42DE" w:rsidRDefault="003D7B15" w:rsidP="0027730D">
            <w:pPr>
              <w:jc w:val="center"/>
            </w:pPr>
            <w:r w:rsidRPr="005E42DE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D7B15" w:rsidRDefault="003D7B15" w:rsidP="0027730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3D7B15" w:rsidRPr="005E42DE" w:rsidRDefault="003D7B15" w:rsidP="0027730D">
            <w:pPr>
              <w:jc w:val="center"/>
            </w:pPr>
            <w:r w:rsidRPr="005E42DE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D7B15" w:rsidRPr="000E6071" w:rsidRDefault="003D7B15" w:rsidP="0027730D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  <w:p w:rsidR="003D7B15" w:rsidRPr="005E42DE" w:rsidRDefault="003D7B15" w:rsidP="0027730D">
            <w:pPr>
              <w:jc w:val="center"/>
            </w:pPr>
            <w:r w:rsidRPr="005E42DE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D7B15" w:rsidRPr="00DF3818" w:rsidRDefault="003D7B15" w:rsidP="0027730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D7B15" w:rsidRPr="000E6071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  <w:p w:rsidR="003D7B15" w:rsidRPr="000E6071" w:rsidRDefault="003D7B15" w:rsidP="0027730D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 w:rsidR="003D7B15" w:rsidRPr="005E42DE" w:rsidRDefault="003D7B15" w:rsidP="0027730D">
            <w:pPr>
              <w:jc w:val="center"/>
            </w:pPr>
            <w:r w:rsidRPr="005E42DE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3D7B15" w:rsidRPr="000E6071" w:rsidRDefault="003D7B15" w:rsidP="0027730D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3D7B15" w:rsidRPr="00345566" w:rsidTr="0027730D">
        <w:trPr>
          <w:trHeight w:val="348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5447,5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3997,9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3D7B15" w:rsidRPr="00345566" w:rsidTr="0027730D">
        <w:trPr>
          <w:trHeight w:val="25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5D3AA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180,0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</w:t>
            </w:r>
            <w:r w:rsidRPr="00345566">
              <w:rPr>
                <w:sz w:val="20"/>
                <w:szCs w:val="20"/>
              </w:rPr>
              <w:t xml:space="preserve">годы» муниципальной программы «Совершенствование и содержание </w:t>
            </w:r>
            <w:r w:rsidRPr="00345566">
              <w:rPr>
                <w:sz w:val="20"/>
                <w:szCs w:val="20"/>
              </w:rPr>
              <w:lastRenderedPageBreak/>
              <w:t>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5D3AA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289,2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B15" w:rsidRPr="005D3AA1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1558,8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3D7B15" w:rsidRPr="00203767" w:rsidRDefault="003D7B15" w:rsidP="0027730D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1558,8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3D7B15" w:rsidRPr="00203767" w:rsidRDefault="003D7B15" w:rsidP="0027730D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3D7B15" w:rsidRPr="00BF749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42DE">
              <w:rPr>
                <w:b/>
                <w:bCs/>
                <w:color w:val="FF0000"/>
                <w:sz w:val="20"/>
                <w:szCs w:val="20"/>
              </w:rPr>
              <w:t>10560,5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42DE">
              <w:rPr>
                <w:bCs/>
                <w:color w:val="FF0000"/>
                <w:sz w:val="20"/>
                <w:szCs w:val="20"/>
              </w:rPr>
              <w:t>303,8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E42DE">
              <w:rPr>
                <w:bCs/>
                <w:color w:val="FF0000"/>
                <w:sz w:val="20"/>
                <w:szCs w:val="20"/>
              </w:rPr>
              <w:t>303,8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0C268F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4"/>
          <w:jc w:val="center"/>
        </w:trPr>
        <w:tc>
          <w:tcPr>
            <w:tcW w:w="3442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10256,7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601C86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601C8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601C8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601C8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601C8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3D7B15" w:rsidRPr="00601C8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10256,7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1587,7</w:t>
            </w:r>
          </w:p>
        </w:tc>
        <w:tc>
          <w:tcPr>
            <w:tcW w:w="981" w:type="dxa"/>
            <w:vAlign w:val="center"/>
          </w:tcPr>
          <w:p w:rsidR="003D7B15" w:rsidRPr="00601C8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634,9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634,9</w:t>
            </w:r>
          </w:p>
        </w:tc>
        <w:tc>
          <w:tcPr>
            <w:tcW w:w="1003" w:type="dxa"/>
            <w:vAlign w:val="center"/>
          </w:tcPr>
          <w:p w:rsidR="003D7B15" w:rsidRPr="00DF3818" w:rsidRDefault="003D7B15" w:rsidP="0027730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3650,0</w:t>
            </w:r>
          </w:p>
        </w:tc>
        <w:tc>
          <w:tcPr>
            <w:tcW w:w="1003" w:type="dxa"/>
            <w:vAlign w:val="center"/>
          </w:tcPr>
          <w:p w:rsidR="003D7B15" w:rsidRPr="008D62E3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3D7B15" w:rsidRPr="00345566" w:rsidTr="0027730D">
        <w:trPr>
          <w:trHeight w:val="15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3650,0</w:t>
            </w:r>
          </w:p>
        </w:tc>
        <w:tc>
          <w:tcPr>
            <w:tcW w:w="1003" w:type="dxa"/>
            <w:vAlign w:val="center"/>
          </w:tcPr>
          <w:p w:rsidR="003D7B15" w:rsidRPr="008D62E3" w:rsidRDefault="003D7B15" w:rsidP="0027730D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3D7B15" w:rsidRPr="00345566" w:rsidTr="0027730D">
        <w:trPr>
          <w:trHeight w:val="42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359,6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359,6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</w:tcPr>
          <w:p w:rsidR="003D7B15" w:rsidRPr="00936B50" w:rsidRDefault="003D7B15" w:rsidP="0027730D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E42DE">
              <w:rPr>
                <w:b/>
                <w:sz w:val="20"/>
                <w:szCs w:val="20"/>
                <w:lang w:val="en-US"/>
              </w:rPr>
              <w:t>2483</w:t>
            </w:r>
            <w:r w:rsidRPr="005E42DE">
              <w:rPr>
                <w:b/>
                <w:sz w:val="20"/>
                <w:szCs w:val="20"/>
              </w:rPr>
              <w:t>,</w:t>
            </w:r>
            <w:r w:rsidRPr="005E42D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3D7B15" w:rsidRPr="00C622DC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936B5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936B5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936B50" w:rsidRDefault="003D7B15" w:rsidP="0027730D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936B50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D7B15" w:rsidRPr="00936B50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2483,3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</w:tcPr>
          <w:p w:rsidR="003D7B15" w:rsidRPr="00936B50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3D7B15" w:rsidRPr="00936B50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936B5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936B5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936B50" w:rsidRDefault="003D7B15" w:rsidP="0027730D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936B50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3D7B15" w:rsidRPr="00936B50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16,7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  <w:vAlign w:val="center"/>
          </w:tcPr>
          <w:p w:rsidR="003D7B15" w:rsidRPr="007A2A35" w:rsidRDefault="003D7B15" w:rsidP="0027730D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3D7B15" w:rsidRPr="00C622DC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C622D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1500,0</w:t>
            </w:r>
          </w:p>
        </w:tc>
        <w:tc>
          <w:tcPr>
            <w:tcW w:w="1003" w:type="dxa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7A2A35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  <w:vAlign w:val="center"/>
          </w:tcPr>
          <w:p w:rsidR="003D7B15" w:rsidRPr="00C45996" w:rsidRDefault="003D7B15" w:rsidP="0027730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3D7B15" w:rsidRPr="00936B5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69</w:t>
            </w:r>
            <w:r w:rsidRPr="005E42DE"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  <w:vAlign w:val="center"/>
          </w:tcPr>
          <w:p w:rsidR="003D7B15" w:rsidRPr="00C45996" w:rsidRDefault="003D7B15" w:rsidP="0027730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3D7B15" w:rsidRPr="00936B5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</w:pPr>
            <w:r w:rsidRPr="005E42DE">
              <w:rPr>
                <w:sz w:val="20"/>
                <w:szCs w:val="20"/>
              </w:rPr>
              <w:t>103,7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  <w:vAlign w:val="center"/>
          </w:tcPr>
          <w:p w:rsidR="003D7B15" w:rsidRPr="00C45996" w:rsidRDefault="003D7B15" w:rsidP="0027730D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3D7B15" w:rsidRPr="00936B5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3D7B15" w:rsidRPr="00C4599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</w:pPr>
            <w:r w:rsidRPr="005E42DE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1D0428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</w:pPr>
            <w:r w:rsidRPr="005E42DE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</w:tcPr>
          <w:p w:rsidR="003D7B15" w:rsidRPr="002F535F" w:rsidRDefault="003D7B15" w:rsidP="0027730D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1D042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1D0428" w:rsidRDefault="003D7B15" w:rsidP="0027730D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1D0428" w:rsidRDefault="003D7B15" w:rsidP="0027730D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D7B15" w:rsidRPr="001D042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</w:pPr>
            <w:r w:rsidRPr="005E42DE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3D7B15" w:rsidRPr="001D0428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</w:pPr>
            <w:r w:rsidRPr="005E42DE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D7B15" w:rsidRPr="005A5099" w:rsidRDefault="003D7B15" w:rsidP="0027730D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531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1D042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1D0428" w:rsidRDefault="003D7B15" w:rsidP="0027730D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1D0428" w:rsidRDefault="003D7B15" w:rsidP="0027730D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3D7B15" w:rsidRPr="001D042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</w:pPr>
            <w:r w:rsidRPr="005E42DE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3D7B15" w:rsidRPr="005A5099" w:rsidRDefault="003D7B15" w:rsidP="0027730D">
            <w:pPr>
              <w:jc w:val="center"/>
            </w:pPr>
            <w:r w:rsidRPr="005A5099">
              <w:rPr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31"/>
          <w:jc w:val="center"/>
        </w:trPr>
        <w:tc>
          <w:tcPr>
            <w:tcW w:w="3442" w:type="dxa"/>
          </w:tcPr>
          <w:p w:rsidR="003D7B15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</w:t>
            </w:r>
            <w:r>
              <w:rPr>
                <w:b/>
                <w:sz w:val="20"/>
                <w:szCs w:val="20"/>
              </w:rPr>
              <w:lastRenderedPageBreak/>
              <w:t>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</w:t>
            </w:r>
            <w:r w:rsidRPr="0025759F">
              <w:rPr>
                <w:b/>
                <w:sz w:val="20"/>
                <w:szCs w:val="20"/>
              </w:rPr>
              <w:lastRenderedPageBreak/>
              <w:t>550</w:t>
            </w:r>
          </w:p>
        </w:tc>
        <w:tc>
          <w:tcPr>
            <w:tcW w:w="596" w:type="dxa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3D7B15" w:rsidRPr="0025759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3D7B15" w:rsidRPr="00345566" w:rsidTr="0027730D">
        <w:trPr>
          <w:trHeight w:val="331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DD1C68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3D7B15" w:rsidRPr="00FD69E2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FD69E2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D7B15" w:rsidRPr="005470C2" w:rsidRDefault="003D7B15" w:rsidP="0027730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5470C2" w:rsidRDefault="003D7B15" w:rsidP="0027730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D7B15" w:rsidRPr="005470C2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5470C2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D7B15" w:rsidRPr="005470C2" w:rsidRDefault="003D7B15" w:rsidP="0027730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5470C2" w:rsidRDefault="003D7B15" w:rsidP="0027730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  <w:vAlign w:val="center"/>
          </w:tcPr>
          <w:p w:rsidR="003D7B15" w:rsidRPr="00AC2B6E" w:rsidRDefault="003D7B15" w:rsidP="0027730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709" w:type="dxa"/>
            <w:vAlign w:val="center"/>
          </w:tcPr>
          <w:p w:rsidR="003D7B15" w:rsidRPr="00D27CE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3D7B15" w:rsidRPr="00AC2B6E" w:rsidRDefault="003D7B15" w:rsidP="0027730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AC2B6E" w:rsidRDefault="003D7B15" w:rsidP="0027730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  <w:vAlign w:val="center"/>
          </w:tcPr>
          <w:p w:rsidR="003D7B15" w:rsidRPr="00AC2B6E" w:rsidRDefault="003D7B15" w:rsidP="0027730D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709" w:type="dxa"/>
            <w:vAlign w:val="center"/>
          </w:tcPr>
          <w:p w:rsidR="003D7B15" w:rsidRPr="00D27CE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D27CEF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AC2B6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3D7B15" w:rsidRPr="00AC2B6E" w:rsidRDefault="003D7B15" w:rsidP="0027730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AC2B6E" w:rsidRDefault="003D7B15" w:rsidP="0027730D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  <w:vAlign w:val="center"/>
          </w:tcPr>
          <w:p w:rsidR="003D7B15" w:rsidRPr="002C2347" w:rsidRDefault="003D7B15" w:rsidP="0027730D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  <w:vAlign w:val="center"/>
          </w:tcPr>
          <w:p w:rsidR="003D7B15" w:rsidRPr="002C2347" w:rsidRDefault="003D7B15" w:rsidP="0027730D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061 00 75 430</w:t>
            </w:r>
          </w:p>
        </w:tc>
        <w:tc>
          <w:tcPr>
            <w:tcW w:w="596" w:type="dxa"/>
            <w:vAlign w:val="center"/>
          </w:tcPr>
          <w:p w:rsidR="003D7B15" w:rsidRPr="002C2347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187,9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  <w:vAlign w:val="center"/>
          </w:tcPr>
          <w:p w:rsidR="003D7B15" w:rsidRPr="002C2347" w:rsidRDefault="003D7B15" w:rsidP="0027730D">
            <w:pPr>
              <w:rPr>
                <w:color w:val="1A1A1A"/>
                <w:sz w:val="20"/>
                <w:szCs w:val="20"/>
              </w:rPr>
            </w:pPr>
            <w:r w:rsidRPr="002C2347">
              <w:rPr>
                <w:color w:val="1A1A1A"/>
                <w:sz w:val="20"/>
                <w:szCs w:val="20"/>
              </w:rPr>
              <w:t>Софинансирование ИМТ в целях софинансирования расходных обязательств на реализацию мероприятий по уничтожению борщевика Сосновского на 2023 год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  <w:vAlign w:val="center"/>
          </w:tcPr>
          <w:p w:rsidR="003D7B15" w:rsidRPr="002C2347" w:rsidRDefault="003D7B15" w:rsidP="0027730D">
            <w:pPr>
              <w:rPr>
                <w:sz w:val="20"/>
                <w:szCs w:val="20"/>
              </w:rPr>
            </w:pPr>
            <w:r w:rsidRPr="002C234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AC2B6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5 430</w:t>
            </w:r>
          </w:p>
        </w:tc>
        <w:tc>
          <w:tcPr>
            <w:tcW w:w="596" w:type="dxa"/>
            <w:vAlign w:val="center"/>
          </w:tcPr>
          <w:p w:rsidR="003D7B15" w:rsidRPr="002C2347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80,5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</w:pPr>
            <w:r w:rsidRPr="00792FEA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99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E42DE">
              <w:rPr>
                <w:b/>
                <w:color w:val="FF0000"/>
                <w:sz w:val="20"/>
                <w:szCs w:val="20"/>
              </w:rPr>
              <w:t>14,4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3D7B15" w:rsidRPr="00345566" w:rsidTr="0027730D">
        <w:trPr>
          <w:trHeight w:val="498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3D7B15" w:rsidRPr="00345566" w:rsidTr="0027730D">
        <w:trPr>
          <w:trHeight w:val="482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</w:tr>
      <w:tr w:rsidR="003D7B15" w:rsidRPr="00345566" w:rsidTr="0027730D">
        <w:trPr>
          <w:trHeight w:val="482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D7B15" w:rsidRPr="00345566" w:rsidTr="0027730D">
        <w:trPr>
          <w:trHeight w:val="577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3D7B15" w:rsidRPr="00345566" w:rsidTr="0027730D">
        <w:trPr>
          <w:trHeight w:val="577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Наговского сельского поселения и </w:t>
            </w:r>
            <w:r w:rsidRPr="00345566">
              <w:rPr>
                <w:b/>
                <w:sz w:val="20"/>
                <w:szCs w:val="20"/>
              </w:rPr>
              <w:lastRenderedPageBreak/>
              <w:t>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51397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D7B15" w:rsidRPr="00E51397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E51397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3D7B15" w:rsidRPr="00E51397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E42DE">
              <w:rPr>
                <w:b/>
                <w:color w:val="FF0000"/>
                <w:sz w:val="20"/>
                <w:szCs w:val="20"/>
              </w:rPr>
              <w:t>4,6</w:t>
            </w:r>
          </w:p>
        </w:tc>
        <w:tc>
          <w:tcPr>
            <w:tcW w:w="1003" w:type="dxa"/>
            <w:vAlign w:val="center"/>
          </w:tcPr>
          <w:p w:rsidR="003D7B15" w:rsidRPr="00E51397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3D7B15" w:rsidRPr="00E51397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3D7B15" w:rsidRPr="00345566" w:rsidTr="0027730D">
        <w:trPr>
          <w:trHeight w:val="577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color w:val="FF0000"/>
                <w:sz w:val="20"/>
                <w:szCs w:val="20"/>
              </w:rPr>
            </w:pPr>
            <w:r w:rsidRPr="005E42DE">
              <w:rPr>
                <w:color w:val="FF0000"/>
                <w:sz w:val="20"/>
                <w:szCs w:val="20"/>
              </w:rPr>
              <w:t>4,6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D7B15" w:rsidRPr="00345566" w:rsidTr="0027730D">
        <w:trPr>
          <w:trHeight w:val="498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5E42DE">
              <w:rPr>
                <w:b/>
                <w:bCs/>
                <w:sz w:val="20"/>
                <w:szCs w:val="20"/>
              </w:rPr>
              <w:t>16715,4</w:t>
            </w:r>
          </w:p>
        </w:tc>
        <w:tc>
          <w:tcPr>
            <w:tcW w:w="1003" w:type="dxa"/>
            <w:vAlign w:val="center"/>
          </w:tcPr>
          <w:p w:rsidR="003D7B15" w:rsidRPr="00A31500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3D7B15" w:rsidRPr="00A31500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3D7B15" w:rsidRPr="00345566" w:rsidTr="0027730D">
        <w:trPr>
          <w:trHeight w:val="416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16715,4</w:t>
            </w:r>
          </w:p>
        </w:tc>
        <w:tc>
          <w:tcPr>
            <w:tcW w:w="1003" w:type="dxa"/>
            <w:vAlign w:val="center"/>
          </w:tcPr>
          <w:p w:rsidR="003D7B15" w:rsidRPr="00A3150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3D7B15" w:rsidRPr="00A3150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13471,9</w:t>
            </w:r>
          </w:p>
        </w:tc>
      </w:tr>
      <w:tr w:rsidR="003D7B15" w:rsidRPr="00345566" w:rsidTr="0027730D">
        <w:trPr>
          <w:trHeight w:val="42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3D7B15" w:rsidRPr="00A3150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3D7B15" w:rsidRPr="00A3150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3D7B15" w:rsidRPr="00345566" w:rsidRDefault="003D7B15" w:rsidP="0027730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3D7B15" w:rsidRPr="00A3150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3D7B15" w:rsidRPr="00A31500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B87F42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19,1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070333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5E42DE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6646E9" w:rsidRDefault="003D7B15" w:rsidP="0027730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6646E9" w:rsidRDefault="003D7B15" w:rsidP="0027730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</w:p>
          <w:p w:rsidR="003D7B15" w:rsidRPr="006646E9" w:rsidRDefault="003D7B15" w:rsidP="0027730D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6646E9" w:rsidRDefault="003D7B15" w:rsidP="0027730D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  <w:p w:rsidR="003D7B15" w:rsidRPr="006646E9" w:rsidRDefault="003D7B15" w:rsidP="0027730D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6646E9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6646E9" w:rsidRDefault="003D7B15" w:rsidP="0027730D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</w:p>
          <w:p w:rsidR="003D7B15" w:rsidRPr="006646E9" w:rsidRDefault="003D7B15" w:rsidP="0027730D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6646E9" w:rsidRDefault="003D7B15" w:rsidP="0027730D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3D7B15" w:rsidRPr="005470C2" w:rsidRDefault="003D7B15" w:rsidP="0027730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5470C2" w:rsidRDefault="003D7B15" w:rsidP="0027730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F06931" w:rsidRDefault="003D7B15" w:rsidP="0027730D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D7B15" w:rsidRPr="005470C2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5470C2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E1600E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E1600E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Pr="00E1600E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3D7B15" w:rsidRPr="00F06931" w:rsidRDefault="003D7B15" w:rsidP="002773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3D7B15" w:rsidRPr="005470C2" w:rsidRDefault="003D7B15" w:rsidP="0027730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Pr="005470C2" w:rsidRDefault="003D7B15" w:rsidP="0027730D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Pr="00C52109" w:rsidRDefault="003D7B15" w:rsidP="0027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596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923,3</w:t>
            </w:r>
          </w:p>
        </w:tc>
        <w:tc>
          <w:tcPr>
            <w:tcW w:w="1003" w:type="dxa"/>
            <w:vAlign w:val="center"/>
          </w:tcPr>
          <w:p w:rsidR="003D7B15" w:rsidRPr="00B33F36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371"/>
          <w:jc w:val="center"/>
        </w:trPr>
        <w:tc>
          <w:tcPr>
            <w:tcW w:w="3442" w:type="dxa"/>
          </w:tcPr>
          <w:p w:rsidR="003D7B15" w:rsidRDefault="003D7B15" w:rsidP="0027730D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223802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596" w:type="dxa"/>
            <w:vAlign w:val="center"/>
          </w:tcPr>
          <w:p w:rsidR="003D7B15" w:rsidRPr="00C52109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99,9</w:t>
            </w:r>
          </w:p>
        </w:tc>
        <w:tc>
          <w:tcPr>
            <w:tcW w:w="1003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3D7B15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D7B15" w:rsidRPr="00345566" w:rsidTr="0027730D">
        <w:trPr>
          <w:trHeight w:val="24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3D7B15" w:rsidRPr="00345566" w:rsidTr="0027730D">
        <w:trPr>
          <w:trHeight w:val="24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D7B15" w:rsidRPr="00345566" w:rsidTr="0027730D">
        <w:trPr>
          <w:trHeight w:val="482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D7B15" w:rsidRPr="00345566" w:rsidTr="0027730D">
        <w:trPr>
          <w:trHeight w:val="26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3D7B15" w:rsidRPr="00345566" w:rsidTr="0027730D">
        <w:trPr>
          <w:trHeight w:val="241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D7B15" w:rsidRPr="00345566" w:rsidTr="0027730D">
        <w:trPr>
          <w:trHeight w:val="498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 w:rsidRPr="005E42DE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D7B15" w:rsidRPr="00660CC4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D7B15" w:rsidRPr="00660CC4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3D7B15" w:rsidRPr="00345566" w:rsidTr="0027730D">
        <w:trPr>
          <w:trHeight w:val="665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D7B15" w:rsidRPr="00345566" w:rsidTr="0027730D">
        <w:trPr>
          <w:trHeight w:val="482"/>
          <w:jc w:val="center"/>
        </w:trPr>
        <w:tc>
          <w:tcPr>
            <w:tcW w:w="3442" w:type="dxa"/>
          </w:tcPr>
          <w:p w:rsidR="003D7B15" w:rsidRPr="00345566" w:rsidRDefault="003D7B15" w:rsidP="0027730D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sz w:val="20"/>
                <w:szCs w:val="20"/>
              </w:rPr>
            </w:pPr>
            <w:r w:rsidRPr="005E42DE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3D7B15" w:rsidRPr="00660CC4" w:rsidRDefault="003D7B15" w:rsidP="00277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3D7B15" w:rsidRPr="00345566" w:rsidTr="0027730D">
        <w:trPr>
          <w:trHeight w:val="482"/>
          <w:jc w:val="center"/>
        </w:trPr>
        <w:tc>
          <w:tcPr>
            <w:tcW w:w="3442" w:type="dxa"/>
            <w:vAlign w:val="center"/>
          </w:tcPr>
          <w:p w:rsidR="003D7B15" w:rsidRPr="00345566" w:rsidRDefault="003D7B15" w:rsidP="0027730D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D7B15" w:rsidRPr="00345566" w:rsidRDefault="003D7B15" w:rsidP="0027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3D7B15" w:rsidRPr="00345566" w:rsidRDefault="003D7B15" w:rsidP="002773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3D7B15" w:rsidRPr="005E42DE" w:rsidRDefault="003D7B15" w:rsidP="0027730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42498,8</w:t>
            </w:r>
          </w:p>
        </w:tc>
        <w:tc>
          <w:tcPr>
            <w:tcW w:w="1003" w:type="dxa"/>
            <w:vAlign w:val="center"/>
          </w:tcPr>
          <w:p w:rsidR="003D7B15" w:rsidRPr="004F60AF" w:rsidRDefault="003D7B15" w:rsidP="002773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81" w:type="dxa"/>
            <w:vAlign w:val="center"/>
          </w:tcPr>
          <w:p w:rsidR="003D7B15" w:rsidRPr="004F60AF" w:rsidRDefault="003D7B15" w:rsidP="0027730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3D7B15" w:rsidRDefault="003D7B15" w:rsidP="003D7B15"/>
    <w:p w:rsidR="003D7B15" w:rsidRPr="00145218" w:rsidRDefault="003D7B15" w:rsidP="003D7B15">
      <w:pPr>
        <w:ind w:left="5664"/>
      </w:pPr>
      <w:r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2023</w:t>
      </w:r>
      <w:r w:rsidRPr="00145218">
        <w:t xml:space="preserve"> год </w:t>
      </w:r>
      <w:r>
        <w:t xml:space="preserve">и на </w:t>
      </w:r>
      <w:r w:rsidR="00ED5739">
        <w:t>плановый период 2024 и 2025 годов</w:t>
      </w:r>
      <w:r>
        <w:t>»</w:t>
      </w:r>
    </w:p>
    <w:p w:rsidR="003D7B15" w:rsidRDefault="003D7B15" w:rsidP="003D7B15">
      <w:pPr>
        <w:tabs>
          <w:tab w:val="left" w:pos="6285"/>
        </w:tabs>
        <w:rPr>
          <w:sz w:val="28"/>
          <w:szCs w:val="28"/>
        </w:rPr>
      </w:pPr>
    </w:p>
    <w:p w:rsidR="003D7B15" w:rsidRDefault="003D7B15" w:rsidP="003D7B15">
      <w:pPr>
        <w:tabs>
          <w:tab w:val="left" w:pos="6285"/>
        </w:tabs>
        <w:rPr>
          <w:sz w:val="28"/>
          <w:szCs w:val="28"/>
        </w:rPr>
      </w:pPr>
    </w:p>
    <w:p w:rsidR="003D7B15" w:rsidRDefault="003D7B15" w:rsidP="003D7B15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3D7B15" w:rsidRDefault="003D7B15" w:rsidP="003D7B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Наговского сельского поселения на 2023-2025 года</w:t>
      </w:r>
    </w:p>
    <w:p w:rsidR="003D7B15" w:rsidRDefault="003D7B15" w:rsidP="003D7B15">
      <w:pPr>
        <w:rPr>
          <w:sz w:val="28"/>
          <w:szCs w:val="28"/>
        </w:rPr>
      </w:pPr>
    </w:p>
    <w:p w:rsidR="003D7B15" w:rsidRDefault="003D7B15" w:rsidP="003D7B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7"/>
        <w:gridCol w:w="3596"/>
        <w:gridCol w:w="876"/>
        <w:gridCol w:w="790"/>
        <w:gridCol w:w="832"/>
      </w:tblGrid>
      <w:tr w:rsidR="003D7B15" w:rsidRPr="00476C9D" w:rsidTr="00277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9F05AF" w:rsidRDefault="003D7B15" w:rsidP="0027730D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9F05AF" w:rsidRDefault="003D7B15" w:rsidP="0027730D">
            <w:r w:rsidRPr="009F05AF">
              <w:t>Код группы, подгруппы, статьи и вида источников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Default="003D7B15" w:rsidP="0027730D">
            <w:pPr>
              <w:jc w:val="center"/>
            </w:pPr>
            <w:r w:rsidRPr="009F05AF">
              <w:t>20</w:t>
            </w:r>
            <w:r>
              <w:t>23</w:t>
            </w:r>
          </w:p>
          <w:p w:rsidR="003D7B15" w:rsidRPr="009F05AF" w:rsidRDefault="003D7B15" w:rsidP="0027730D">
            <w:pPr>
              <w:jc w:val="center"/>
            </w:pPr>
            <w:r w:rsidRPr="009F05AF">
              <w:t>год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Default="003D7B15" w:rsidP="0027730D">
            <w:pPr>
              <w:jc w:val="center"/>
            </w:pPr>
            <w:r w:rsidRPr="009F05AF">
              <w:t>20</w:t>
            </w:r>
            <w:r>
              <w:t>24</w:t>
            </w:r>
          </w:p>
          <w:p w:rsidR="003D7B15" w:rsidRPr="009F05AF" w:rsidRDefault="003D7B15" w:rsidP="0027730D">
            <w:pPr>
              <w:jc w:val="center"/>
            </w:pPr>
            <w:r w:rsidRPr="009F05AF">
              <w:t>год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Default="003D7B15" w:rsidP="0027730D">
            <w:pPr>
              <w:jc w:val="center"/>
            </w:pPr>
            <w:r w:rsidRPr="009F05AF">
              <w:t>20</w:t>
            </w:r>
            <w:r>
              <w:t>25</w:t>
            </w:r>
          </w:p>
          <w:p w:rsidR="003D7B15" w:rsidRPr="009F05AF" w:rsidRDefault="003D7B15" w:rsidP="0027730D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3D7B15" w:rsidRPr="00476C9D" w:rsidTr="00277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9F05AF" w:rsidRDefault="003D7B15" w:rsidP="0027730D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>
              <w:t>1925,0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>
              <w:t>0,0</w:t>
            </w:r>
          </w:p>
        </w:tc>
      </w:tr>
      <w:tr w:rsidR="003D7B15" w:rsidRPr="00476C9D" w:rsidTr="00277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9F05AF" w:rsidRDefault="003D7B15" w:rsidP="0027730D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>
              <w:t>1925,0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>
              <w:t>0,0</w:t>
            </w:r>
          </w:p>
        </w:tc>
      </w:tr>
      <w:tr w:rsidR="003D7B15" w:rsidRPr="00476C9D" w:rsidTr="0027730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15" w:rsidRPr="009F05AF" w:rsidRDefault="003D7B15" w:rsidP="0027730D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>
              <w:t>1925,0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15" w:rsidRPr="009F05AF" w:rsidRDefault="003D7B15" w:rsidP="0027730D">
            <w:pPr>
              <w:jc w:val="center"/>
            </w:pPr>
            <w:r>
              <w:t>0,0</w:t>
            </w:r>
          </w:p>
        </w:tc>
      </w:tr>
    </w:tbl>
    <w:p w:rsidR="003D7B15" w:rsidRDefault="003D7B15" w:rsidP="003D7B15">
      <w:pPr>
        <w:rPr>
          <w:sz w:val="28"/>
          <w:szCs w:val="28"/>
        </w:rPr>
      </w:pPr>
    </w:p>
    <w:p w:rsidR="003D7B15" w:rsidRPr="00824EBE" w:rsidRDefault="003D7B15" w:rsidP="00455EA6">
      <w:pPr>
        <w:jc w:val="both"/>
        <w:outlineLvl w:val="0"/>
        <w:rPr>
          <w:b/>
          <w:sz w:val="28"/>
          <w:szCs w:val="28"/>
        </w:rPr>
      </w:pPr>
    </w:p>
    <w:sectPr w:rsidR="003D7B15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D9E" w:rsidRDefault="00137D9E" w:rsidP="00E04AFF">
      <w:r>
        <w:separator/>
      </w:r>
    </w:p>
  </w:endnote>
  <w:endnote w:type="continuationSeparator" w:id="1">
    <w:p w:rsidR="00137D9E" w:rsidRDefault="00137D9E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D9E" w:rsidRDefault="00137D9E" w:rsidP="00E04AFF">
      <w:r>
        <w:separator/>
      </w:r>
    </w:p>
  </w:footnote>
  <w:footnote w:type="continuationSeparator" w:id="1">
    <w:p w:rsidR="00137D9E" w:rsidRDefault="00137D9E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6A" w:rsidRDefault="007C006A" w:rsidP="007C006A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B9"/>
    <w:rsid w:val="000000FD"/>
    <w:rsid w:val="00010B69"/>
    <w:rsid w:val="000214E6"/>
    <w:rsid w:val="0005676A"/>
    <w:rsid w:val="00056EBB"/>
    <w:rsid w:val="00071F8A"/>
    <w:rsid w:val="00080FBA"/>
    <w:rsid w:val="000904E4"/>
    <w:rsid w:val="000B56A5"/>
    <w:rsid w:val="000B7CF6"/>
    <w:rsid w:val="000D6C3F"/>
    <w:rsid w:val="000F7CBA"/>
    <w:rsid w:val="00100BC8"/>
    <w:rsid w:val="00104A71"/>
    <w:rsid w:val="001249A0"/>
    <w:rsid w:val="00137D9E"/>
    <w:rsid w:val="00142CD0"/>
    <w:rsid w:val="00157584"/>
    <w:rsid w:val="0018430A"/>
    <w:rsid w:val="00187584"/>
    <w:rsid w:val="001875FF"/>
    <w:rsid w:val="00190497"/>
    <w:rsid w:val="001A2EC6"/>
    <w:rsid w:val="001C1F38"/>
    <w:rsid w:val="001D69CD"/>
    <w:rsid w:val="00203034"/>
    <w:rsid w:val="002037D6"/>
    <w:rsid w:val="00204550"/>
    <w:rsid w:val="00222A5D"/>
    <w:rsid w:val="002264D2"/>
    <w:rsid w:val="00235BFA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34391"/>
    <w:rsid w:val="00355579"/>
    <w:rsid w:val="00356137"/>
    <w:rsid w:val="0036488D"/>
    <w:rsid w:val="003B0B10"/>
    <w:rsid w:val="003D7B15"/>
    <w:rsid w:val="003F1FF9"/>
    <w:rsid w:val="00425A6A"/>
    <w:rsid w:val="004458B6"/>
    <w:rsid w:val="0044719E"/>
    <w:rsid w:val="00455EA6"/>
    <w:rsid w:val="00487426"/>
    <w:rsid w:val="00495D1D"/>
    <w:rsid w:val="004A4A1D"/>
    <w:rsid w:val="004B107D"/>
    <w:rsid w:val="004E09DE"/>
    <w:rsid w:val="004E1D40"/>
    <w:rsid w:val="004E7AB2"/>
    <w:rsid w:val="004F5F44"/>
    <w:rsid w:val="004F6BB0"/>
    <w:rsid w:val="00521171"/>
    <w:rsid w:val="00527972"/>
    <w:rsid w:val="0054658B"/>
    <w:rsid w:val="00547C8F"/>
    <w:rsid w:val="005512AA"/>
    <w:rsid w:val="005A3EEF"/>
    <w:rsid w:val="005C50C8"/>
    <w:rsid w:val="005C6D0B"/>
    <w:rsid w:val="006165FC"/>
    <w:rsid w:val="0063750C"/>
    <w:rsid w:val="006454EC"/>
    <w:rsid w:val="006543E8"/>
    <w:rsid w:val="00656F8C"/>
    <w:rsid w:val="0065715E"/>
    <w:rsid w:val="00690161"/>
    <w:rsid w:val="00694850"/>
    <w:rsid w:val="006E5F43"/>
    <w:rsid w:val="006F10D2"/>
    <w:rsid w:val="007057E3"/>
    <w:rsid w:val="00716373"/>
    <w:rsid w:val="007407B8"/>
    <w:rsid w:val="0075348A"/>
    <w:rsid w:val="00762067"/>
    <w:rsid w:val="0076475C"/>
    <w:rsid w:val="00764F03"/>
    <w:rsid w:val="00777277"/>
    <w:rsid w:val="007A170C"/>
    <w:rsid w:val="007A1CAD"/>
    <w:rsid w:val="007A2EBC"/>
    <w:rsid w:val="007A52B4"/>
    <w:rsid w:val="007C006A"/>
    <w:rsid w:val="007C371E"/>
    <w:rsid w:val="007D6FB9"/>
    <w:rsid w:val="007E3664"/>
    <w:rsid w:val="007F1DD5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966C7"/>
    <w:rsid w:val="008A18C7"/>
    <w:rsid w:val="008A2C7D"/>
    <w:rsid w:val="008C39B0"/>
    <w:rsid w:val="008C6C20"/>
    <w:rsid w:val="008D3100"/>
    <w:rsid w:val="008D57E7"/>
    <w:rsid w:val="008E23FB"/>
    <w:rsid w:val="008E48D5"/>
    <w:rsid w:val="008F2CAB"/>
    <w:rsid w:val="008F6E44"/>
    <w:rsid w:val="009019CC"/>
    <w:rsid w:val="00904E0B"/>
    <w:rsid w:val="0096255B"/>
    <w:rsid w:val="009638AA"/>
    <w:rsid w:val="00994713"/>
    <w:rsid w:val="00997494"/>
    <w:rsid w:val="009D6647"/>
    <w:rsid w:val="009E65F7"/>
    <w:rsid w:val="009F0FD2"/>
    <w:rsid w:val="009F56B9"/>
    <w:rsid w:val="009F61EE"/>
    <w:rsid w:val="00A02065"/>
    <w:rsid w:val="00A037BD"/>
    <w:rsid w:val="00A14973"/>
    <w:rsid w:val="00A16240"/>
    <w:rsid w:val="00A4093D"/>
    <w:rsid w:val="00A52493"/>
    <w:rsid w:val="00A62C46"/>
    <w:rsid w:val="00A850D1"/>
    <w:rsid w:val="00A94233"/>
    <w:rsid w:val="00AB03AE"/>
    <w:rsid w:val="00AD0B2B"/>
    <w:rsid w:val="00AE1529"/>
    <w:rsid w:val="00AE4522"/>
    <w:rsid w:val="00AE47DA"/>
    <w:rsid w:val="00AF6E4F"/>
    <w:rsid w:val="00B05524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6763A"/>
    <w:rsid w:val="00C71625"/>
    <w:rsid w:val="00C72C78"/>
    <w:rsid w:val="00C81406"/>
    <w:rsid w:val="00CA06AF"/>
    <w:rsid w:val="00CA43D1"/>
    <w:rsid w:val="00CC40A1"/>
    <w:rsid w:val="00CE69D1"/>
    <w:rsid w:val="00D040EB"/>
    <w:rsid w:val="00D0415D"/>
    <w:rsid w:val="00D20FF3"/>
    <w:rsid w:val="00D344EF"/>
    <w:rsid w:val="00D45B45"/>
    <w:rsid w:val="00D94EA1"/>
    <w:rsid w:val="00DA1386"/>
    <w:rsid w:val="00DA4943"/>
    <w:rsid w:val="00E0483E"/>
    <w:rsid w:val="00E04AFF"/>
    <w:rsid w:val="00E12234"/>
    <w:rsid w:val="00E23915"/>
    <w:rsid w:val="00E25BC0"/>
    <w:rsid w:val="00E30BF2"/>
    <w:rsid w:val="00E31524"/>
    <w:rsid w:val="00E3387B"/>
    <w:rsid w:val="00E56145"/>
    <w:rsid w:val="00E637B8"/>
    <w:rsid w:val="00E65B10"/>
    <w:rsid w:val="00E669B7"/>
    <w:rsid w:val="00E70ED7"/>
    <w:rsid w:val="00E833E8"/>
    <w:rsid w:val="00E878BE"/>
    <w:rsid w:val="00E93C36"/>
    <w:rsid w:val="00ED5739"/>
    <w:rsid w:val="00F16582"/>
    <w:rsid w:val="00F341E3"/>
    <w:rsid w:val="00F40307"/>
    <w:rsid w:val="00F5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3D7B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3D7B15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3D7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8186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114</cp:revision>
  <cp:lastPrinted>2018-08-15T08:33:00Z</cp:lastPrinted>
  <dcterms:created xsi:type="dcterms:W3CDTF">2016-11-14T09:54:00Z</dcterms:created>
  <dcterms:modified xsi:type="dcterms:W3CDTF">2023-11-02T12:52:00Z</dcterms:modified>
</cp:coreProperties>
</file>