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B9" w:rsidRDefault="007D6FB9" w:rsidP="00455EA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7155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НАГОВСКОГО СЕЛЬСКОГО ПОСЕЛЕНИЯ</w:t>
      </w:r>
    </w:p>
    <w:p w:rsidR="007D6FB9" w:rsidRDefault="007D6FB9" w:rsidP="007D6FB9">
      <w:pPr>
        <w:jc w:val="center"/>
      </w:pPr>
    </w:p>
    <w:p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7D6FB9" w:rsidRDefault="007D6FB9" w:rsidP="007D6FB9">
      <w:pPr>
        <w:rPr>
          <w:sz w:val="40"/>
          <w:szCs w:val="40"/>
        </w:rPr>
      </w:pPr>
    </w:p>
    <w:p w:rsidR="007D6FB9" w:rsidRDefault="008A2C7D" w:rsidP="007D6FB9">
      <w:pPr>
        <w:rPr>
          <w:b/>
        </w:rPr>
      </w:pPr>
      <w:r>
        <w:rPr>
          <w:b/>
        </w:rPr>
        <w:t xml:space="preserve">от </w:t>
      </w:r>
      <w:r w:rsidR="009F56B9">
        <w:rPr>
          <w:b/>
        </w:rPr>
        <w:t>______</w:t>
      </w:r>
      <w:r w:rsidR="007057E3">
        <w:rPr>
          <w:b/>
        </w:rPr>
        <w:t>.202</w:t>
      </w:r>
      <w:r w:rsidR="007C371E">
        <w:rPr>
          <w:b/>
        </w:rPr>
        <w:t>3</w:t>
      </w:r>
      <w:r w:rsidR="007D6FB9">
        <w:rPr>
          <w:b/>
        </w:rPr>
        <w:t xml:space="preserve">  № </w:t>
      </w:r>
      <w:bookmarkStart w:id="0" w:name="_GoBack"/>
      <w:bookmarkEnd w:id="0"/>
      <w:r w:rsidR="009F56B9">
        <w:rPr>
          <w:b/>
        </w:rPr>
        <w:t>_____</w:t>
      </w:r>
    </w:p>
    <w:p w:rsidR="007D6FB9" w:rsidRDefault="007D6FB9" w:rsidP="007D6FB9">
      <w:pPr>
        <w:outlineLvl w:val="0"/>
      </w:pPr>
      <w:r>
        <w:t>д. Нагово</w:t>
      </w:r>
    </w:p>
    <w:p w:rsidR="007D6FB9" w:rsidRDefault="007D6FB9" w:rsidP="007D6FB9">
      <w:pPr>
        <w:outlineLvl w:val="0"/>
        <w:rPr>
          <w:b/>
        </w:rPr>
      </w:pPr>
    </w:p>
    <w:p w:rsidR="00824EBE" w:rsidRDefault="00824EBE" w:rsidP="00824EBE">
      <w:pPr>
        <w:rPr>
          <w:b/>
        </w:rPr>
      </w:pPr>
      <w:r>
        <w:rPr>
          <w:b/>
        </w:rPr>
        <w:t>О внесении изменений в решение</w:t>
      </w:r>
    </w:p>
    <w:p w:rsidR="00824EBE" w:rsidRDefault="00824EBE" w:rsidP="00824EBE">
      <w:pPr>
        <w:rPr>
          <w:b/>
        </w:rPr>
      </w:pPr>
      <w:r>
        <w:rPr>
          <w:b/>
        </w:rPr>
        <w:t>Совета депутатов Наговского сельского</w:t>
      </w:r>
    </w:p>
    <w:p w:rsidR="00824EBE" w:rsidRDefault="00824EBE" w:rsidP="00824EBE">
      <w:pPr>
        <w:rPr>
          <w:b/>
        </w:rPr>
      </w:pPr>
      <w:r>
        <w:rPr>
          <w:b/>
        </w:rPr>
        <w:t>поселения от 2</w:t>
      </w:r>
      <w:r w:rsidR="00455EA6">
        <w:rPr>
          <w:b/>
        </w:rPr>
        <w:t>9.12.202</w:t>
      </w:r>
      <w:r w:rsidR="007C371E">
        <w:rPr>
          <w:b/>
        </w:rPr>
        <w:t>2</w:t>
      </w:r>
      <w:r w:rsidR="00455EA6">
        <w:rPr>
          <w:b/>
        </w:rPr>
        <w:t xml:space="preserve"> </w:t>
      </w:r>
      <w:r>
        <w:rPr>
          <w:b/>
        </w:rPr>
        <w:t xml:space="preserve">№ </w:t>
      </w:r>
      <w:r w:rsidR="007C371E">
        <w:rPr>
          <w:b/>
        </w:rPr>
        <w:t>114</w:t>
      </w:r>
      <w:r>
        <w:rPr>
          <w:b/>
        </w:rPr>
        <w:t xml:space="preserve"> «О бюджете </w:t>
      </w:r>
    </w:p>
    <w:p w:rsidR="00824EBE" w:rsidRDefault="00824EBE" w:rsidP="00824EBE">
      <w:pPr>
        <w:rPr>
          <w:b/>
        </w:rPr>
      </w:pPr>
      <w:r>
        <w:rPr>
          <w:b/>
        </w:rPr>
        <w:t>Нагов</w:t>
      </w:r>
      <w:r w:rsidR="00187584">
        <w:rPr>
          <w:b/>
        </w:rPr>
        <w:t>ского сельского поселения на 202</w:t>
      </w:r>
      <w:r w:rsidR="007C371E">
        <w:rPr>
          <w:b/>
        </w:rPr>
        <w:t>3</w:t>
      </w:r>
      <w:r>
        <w:rPr>
          <w:b/>
        </w:rPr>
        <w:t xml:space="preserve"> год </w:t>
      </w:r>
    </w:p>
    <w:p w:rsidR="00824EBE" w:rsidRDefault="00824EBE" w:rsidP="00824EBE">
      <w:pPr>
        <w:rPr>
          <w:b/>
        </w:rPr>
      </w:pPr>
      <w:r>
        <w:rPr>
          <w:b/>
        </w:rPr>
        <w:t>и на плановый период 202</w:t>
      </w:r>
      <w:r w:rsidR="007C371E">
        <w:rPr>
          <w:b/>
        </w:rPr>
        <w:t>4</w:t>
      </w:r>
      <w:r>
        <w:rPr>
          <w:b/>
        </w:rPr>
        <w:t xml:space="preserve"> и 202</w:t>
      </w:r>
      <w:r w:rsidR="007C371E">
        <w:rPr>
          <w:b/>
        </w:rPr>
        <w:t>5</w:t>
      </w:r>
      <w:r w:rsidR="006A7125">
        <w:rPr>
          <w:b/>
        </w:rPr>
        <w:t xml:space="preserve"> годов</w:t>
      </w:r>
      <w:r>
        <w:rPr>
          <w:b/>
        </w:rPr>
        <w:t>»</w:t>
      </w:r>
    </w:p>
    <w:p w:rsidR="007D6FB9" w:rsidRDefault="007D6FB9" w:rsidP="007D6FB9">
      <w:pPr>
        <w:outlineLvl w:val="0"/>
        <w:rPr>
          <w:b/>
        </w:rPr>
      </w:pPr>
    </w:p>
    <w:p w:rsidR="00BF40C2" w:rsidRDefault="006A7125" w:rsidP="00BF40C2">
      <w:pPr>
        <w:jc w:val="both"/>
      </w:pPr>
      <w:r>
        <w:t xml:space="preserve">       </w:t>
      </w:r>
      <w:r w:rsidR="00BF40C2">
        <w:t xml:space="preserve">В соответствии с Бюджетным кодексом Российской Федерации, Уставом Наговского сельского поселения, </w:t>
      </w:r>
    </w:p>
    <w:p w:rsidR="00BF40C2" w:rsidRDefault="00BF40C2" w:rsidP="00BF40C2">
      <w:pPr>
        <w:jc w:val="both"/>
        <w:rPr>
          <w:b/>
          <w:bCs/>
        </w:rPr>
      </w:pPr>
      <w:r>
        <w:t xml:space="preserve">       Совет депутатов Наговского сельского поселения</w:t>
      </w:r>
    </w:p>
    <w:p w:rsidR="00BF40C2" w:rsidRDefault="00BF40C2" w:rsidP="00BF40C2">
      <w:pPr>
        <w:shd w:val="clear" w:color="auto" w:fill="FFFFFF"/>
        <w:spacing w:line="360" w:lineRule="auto"/>
        <w:ind w:left="335"/>
        <w:jc w:val="both"/>
        <w:rPr>
          <w:b/>
          <w:bCs/>
          <w:spacing w:val="-1"/>
        </w:rPr>
      </w:pPr>
      <w:r>
        <w:rPr>
          <w:b/>
          <w:bCs/>
          <w:spacing w:val="-1"/>
        </w:rPr>
        <w:t>Р</w:t>
      </w:r>
      <w:r w:rsidR="006A7125">
        <w:rPr>
          <w:b/>
          <w:bCs/>
          <w:spacing w:val="-1"/>
        </w:rPr>
        <w:t>ЕШИЛ</w:t>
      </w:r>
      <w:r>
        <w:rPr>
          <w:b/>
          <w:bCs/>
          <w:spacing w:val="-1"/>
        </w:rPr>
        <w:t>:</w:t>
      </w:r>
    </w:p>
    <w:p w:rsidR="00BF40C2" w:rsidRDefault="006A7125" w:rsidP="00BF40C2">
      <w:pPr>
        <w:jc w:val="both"/>
      </w:pPr>
      <w:r>
        <w:t xml:space="preserve">    </w:t>
      </w:r>
      <w:r w:rsidR="00BF40C2">
        <w:t>1. Внести в решение Совета деп</w:t>
      </w:r>
      <w:r w:rsidR="00824EBE">
        <w:t>утатов сельского поселения от 2</w:t>
      </w:r>
      <w:r w:rsidR="00455EA6">
        <w:t>9.12.202</w:t>
      </w:r>
      <w:r w:rsidR="00881BC9">
        <w:t>2</w:t>
      </w:r>
      <w:r w:rsidR="00BF40C2">
        <w:t xml:space="preserve"> № </w:t>
      </w:r>
      <w:r w:rsidR="00881BC9">
        <w:t>114</w:t>
      </w:r>
      <w:r w:rsidR="00BF40C2">
        <w:t xml:space="preserve"> «О</w:t>
      </w:r>
      <w:r w:rsidR="00455EA6">
        <w:t xml:space="preserve"> </w:t>
      </w:r>
      <w:r w:rsidR="00BF40C2">
        <w:t>бюджете Наговского сельского поселения на 20</w:t>
      </w:r>
      <w:r w:rsidR="00187584">
        <w:t>2</w:t>
      </w:r>
      <w:r w:rsidR="00881BC9">
        <w:t>3</w:t>
      </w:r>
      <w:r w:rsidR="00824EBE">
        <w:t xml:space="preserve"> год и плановый период 202</w:t>
      </w:r>
      <w:r w:rsidR="00881BC9">
        <w:t>4</w:t>
      </w:r>
      <w:r w:rsidR="00BF40C2">
        <w:t xml:space="preserve"> и 202</w:t>
      </w:r>
      <w:r w:rsidR="00881BC9">
        <w:t>5</w:t>
      </w:r>
      <w:r w:rsidR="00BF40C2">
        <w:t xml:space="preserve"> годов» следующие изменения:</w:t>
      </w:r>
    </w:p>
    <w:p w:rsidR="00BF40C2" w:rsidRDefault="00BF40C2" w:rsidP="0036488D">
      <w:pPr>
        <w:jc w:val="both"/>
        <w:outlineLvl w:val="0"/>
        <w:rPr>
          <w:bCs/>
          <w:spacing w:val="-1"/>
        </w:rPr>
      </w:pPr>
      <w:r>
        <w:tab/>
        <w:t xml:space="preserve">1.1. </w:t>
      </w:r>
      <w:r w:rsidR="0036488D">
        <w:t>В п</w:t>
      </w:r>
      <w:r>
        <w:t>ункт</w:t>
      </w:r>
      <w:r w:rsidR="0036488D">
        <w:t>е</w:t>
      </w:r>
      <w:r>
        <w:t xml:space="preserve"> 1 </w:t>
      </w:r>
      <w:r w:rsidR="0036488D">
        <w:t xml:space="preserve">цифры </w:t>
      </w:r>
      <w:r w:rsidR="009F56B9">
        <w:t xml:space="preserve">«36820,1», </w:t>
      </w:r>
      <w:r w:rsidR="0036488D">
        <w:t>«</w:t>
      </w:r>
      <w:r w:rsidR="009F56B9">
        <w:t>37945,7</w:t>
      </w:r>
      <w:r w:rsidR="0036488D">
        <w:t>» и «</w:t>
      </w:r>
      <w:r w:rsidR="009F56B9">
        <w:t>1125,6</w:t>
      </w:r>
      <w:r w:rsidR="0036488D">
        <w:t xml:space="preserve">» заменить цифрами </w:t>
      </w:r>
      <w:r w:rsidR="009F56B9">
        <w:t xml:space="preserve">«39493,5», </w:t>
      </w:r>
      <w:r w:rsidR="0036488D">
        <w:t>«</w:t>
      </w:r>
      <w:r w:rsidR="009F56B9">
        <w:t>40496,0</w:t>
      </w:r>
      <w:r w:rsidR="0036488D">
        <w:t>» и «</w:t>
      </w:r>
      <w:r w:rsidR="00E833E8">
        <w:t>1</w:t>
      </w:r>
      <w:r w:rsidR="009F56B9">
        <w:t>002</w:t>
      </w:r>
      <w:r w:rsidR="00E878BE">
        <w:t>,</w:t>
      </w:r>
      <w:r w:rsidR="009F56B9">
        <w:t>5</w:t>
      </w:r>
      <w:r w:rsidR="0036488D">
        <w:t xml:space="preserve">» соответственно </w:t>
      </w:r>
    </w:p>
    <w:p w:rsidR="00BF40C2" w:rsidRDefault="00E833E8" w:rsidP="00BF40C2">
      <w:pPr>
        <w:jc w:val="both"/>
        <w:outlineLvl w:val="0"/>
      </w:pPr>
      <w:r>
        <w:tab/>
        <w:t>1.2</w:t>
      </w:r>
      <w:r w:rsidR="00824EBE">
        <w:t xml:space="preserve"> </w:t>
      </w:r>
      <w:r w:rsidR="00355579">
        <w:t xml:space="preserve">Приложения </w:t>
      </w:r>
      <w:r w:rsidR="00455EA6">
        <w:t>2,</w:t>
      </w:r>
      <w:r w:rsidR="00824EBE">
        <w:t>3,4,</w:t>
      </w:r>
      <w:r w:rsidR="00355579">
        <w:t>8</w:t>
      </w:r>
      <w:r w:rsidR="00BF40C2">
        <w:t xml:space="preserve"> к настоящему решению изложить в прилагаемой редакции.</w:t>
      </w:r>
    </w:p>
    <w:p w:rsidR="007D6FB9" w:rsidRDefault="006A7125" w:rsidP="00BF40C2">
      <w:pPr>
        <w:jc w:val="both"/>
        <w:outlineLvl w:val="0"/>
        <w:rPr>
          <w:b/>
        </w:rPr>
      </w:pPr>
      <w:r>
        <w:t xml:space="preserve">   </w:t>
      </w:r>
      <w:r w:rsidR="00BF40C2">
        <w:t>2. Опубликовать настоящее решение в муниципальной газете «Наговский вестник</w:t>
      </w:r>
      <w:r>
        <w:t>».</w:t>
      </w:r>
    </w:p>
    <w:p w:rsidR="007D6FB9" w:rsidRDefault="007D6FB9" w:rsidP="007D6FB9">
      <w:pPr>
        <w:jc w:val="both"/>
        <w:outlineLvl w:val="0"/>
        <w:rPr>
          <w:b/>
        </w:rPr>
      </w:pPr>
    </w:p>
    <w:p w:rsidR="000B56A5" w:rsidRDefault="000B56A5" w:rsidP="007D6FB9">
      <w:pPr>
        <w:jc w:val="both"/>
        <w:outlineLvl w:val="0"/>
        <w:rPr>
          <w:b/>
        </w:rPr>
      </w:pPr>
    </w:p>
    <w:p w:rsidR="00A850D1" w:rsidRDefault="00455EA6" w:rsidP="00455EA6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A7125">
        <w:rPr>
          <w:b/>
          <w:sz w:val="28"/>
          <w:szCs w:val="28"/>
        </w:rPr>
        <w:t>Заместитель Главы</w:t>
      </w:r>
    </w:p>
    <w:p w:rsidR="007D6FB9" w:rsidRDefault="004E7AB2" w:rsidP="00455EA6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A850D1">
        <w:rPr>
          <w:b/>
          <w:sz w:val="28"/>
          <w:szCs w:val="28"/>
        </w:rPr>
        <w:t>Наговского сельского поселения</w:t>
      </w:r>
      <w:r w:rsidR="002F14E3" w:rsidRPr="00824EBE">
        <w:rPr>
          <w:b/>
          <w:sz w:val="28"/>
          <w:szCs w:val="28"/>
        </w:rPr>
        <w:t xml:space="preserve">     </w:t>
      </w:r>
      <w:r w:rsidR="00A850D1">
        <w:rPr>
          <w:b/>
          <w:sz w:val="28"/>
          <w:szCs w:val="28"/>
        </w:rPr>
        <w:t xml:space="preserve">                           </w:t>
      </w:r>
      <w:r w:rsidR="00455EA6">
        <w:rPr>
          <w:b/>
          <w:sz w:val="28"/>
          <w:szCs w:val="28"/>
        </w:rPr>
        <w:t xml:space="preserve">  </w:t>
      </w:r>
      <w:r w:rsidR="007A170C" w:rsidRPr="00824EBE">
        <w:rPr>
          <w:b/>
          <w:sz w:val="28"/>
          <w:szCs w:val="28"/>
        </w:rPr>
        <w:t>В.</w:t>
      </w:r>
      <w:r w:rsidR="005512AA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. </w:t>
      </w:r>
      <w:r w:rsidR="005512AA">
        <w:rPr>
          <w:b/>
          <w:sz w:val="28"/>
          <w:szCs w:val="28"/>
        </w:rPr>
        <w:t>Лукина</w:t>
      </w:r>
    </w:p>
    <w:p w:rsidR="003923E5" w:rsidRDefault="003923E5" w:rsidP="00455EA6">
      <w:pPr>
        <w:jc w:val="both"/>
        <w:outlineLvl w:val="0"/>
        <w:rPr>
          <w:b/>
          <w:sz w:val="28"/>
          <w:szCs w:val="28"/>
        </w:rPr>
      </w:pPr>
    </w:p>
    <w:p w:rsidR="003923E5" w:rsidRDefault="003923E5" w:rsidP="00455EA6">
      <w:pPr>
        <w:jc w:val="both"/>
        <w:outlineLvl w:val="0"/>
        <w:rPr>
          <w:b/>
          <w:sz w:val="28"/>
          <w:szCs w:val="28"/>
        </w:rPr>
      </w:pPr>
    </w:p>
    <w:p w:rsidR="003923E5" w:rsidRDefault="003923E5" w:rsidP="00455EA6">
      <w:pPr>
        <w:jc w:val="both"/>
        <w:outlineLvl w:val="0"/>
        <w:rPr>
          <w:b/>
          <w:sz w:val="28"/>
          <w:szCs w:val="28"/>
        </w:rPr>
      </w:pPr>
    </w:p>
    <w:p w:rsidR="003923E5" w:rsidRDefault="003923E5" w:rsidP="00455EA6">
      <w:pPr>
        <w:jc w:val="both"/>
        <w:outlineLvl w:val="0"/>
        <w:rPr>
          <w:b/>
          <w:sz w:val="28"/>
          <w:szCs w:val="28"/>
        </w:rPr>
      </w:pPr>
    </w:p>
    <w:p w:rsidR="003923E5" w:rsidRDefault="003923E5" w:rsidP="00455EA6">
      <w:pPr>
        <w:jc w:val="both"/>
        <w:outlineLvl w:val="0"/>
        <w:rPr>
          <w:b/>
          <w:sz w:val="28"/>
          <w:szCs w:val="28"/>
        </w:rPr>
      </w:pPr>
    </w:p>
    <w:p w:rsidR="003923E5" w:rsidRDefault="003923E5" w:rsidP="00455EA6">
      <w:pPr>
        <w:jc w:val="both"/>
        <w:outlineLvl w:val="0"/>
        <w:rPr>
          <w:b/>
          <w:sz w:val="28"/>
          <w:szCs w:val="28"/>
        </w:rPr>
      </w:pPr>
    </w:p>
    <w:p w:rsidR="003923E5" w:rsidRDefault="003923E5" w:rsidP="00455EA6">
      <w:pPr>
        <w:jc w:val="both"/>
        <w:outlineLvl w:val="0"/>
        <w:rPr>
          <w:b/>
          <w:sz w:val="28"/>
          <w:szCs w:val="28"/>
        </w:rPr>
      </w:pPr>
    </w:p>
    <w:p w:rsidR="003923E5" w:rsidRDefault="003923E5" w:rsidP="00455EA6">
      <w:pPr>
        <w:jc w:val="both"/>
        <w:outlineLvl w:val="0"/>
        <w:rPr>
          <w:b/>
          <w:sz w:val="28"/>
          <w:szCs w:val="28"/>
        </w:rPr>
      </w:pPr>
    </w:p>
    <w:p w:rsidR="003923E5" w:rsidRDefault="003923E5" w:rsidP="00455EA6">
      <w:pPr>
        <w:jc w:val="both"/>
        <w:outlineLvl w:val="0"/>
        <w:rPr>
          <w:b/>
          <w:sz w:val="28"/>
          <w:szCs w:val="28"/>
        </w:rPr>
      </w:pPr>
    </w:p>
    <w:p w:rsidR="003923E5" w:rsidRDefault="003923E5" w:rsidP="00455EA6">
      <w:pPr>
        <w:jc w:val="both"/>
        <w:outlineLvl w:val="0"/>
        <w:rPr>
          <w:b/>
          <w:sz w:val="28"/>
          <w:szCs w:val="28"/>
        </w:rPr>
      </w:pPr>
    </w:p>
    <w:p w:rsidR="003923E5" w:rsidRDefault="003923E5" w:rsidP="00455EA6">
      <w:pPr>
        <w:jc w:val="both"/>
        <w:outlineLvl w:val="0"/>
        <w:rPr>
          <w:b/>
          <w:sz w:val="28"/>
          <w:szCs w:val="28"/>
        </w:rPr>
      </w:pPr>
    </w:p>
    <w:p w:rsidR="003923E5" w:rsidRDefault="003923E5" w:rsidP="00455EA6">
      <w:pPr>
        <w:jc w:val="both"/>
        <w:outlineLvl w:val="0"/>
        <w:rPr>
          <w:b/>
          <w:sz w:val="28"/>
          <w:szCs w:val="28"/>
        </w:rPr>
      </w:pPr>
    </w:p>
    <w:p w:rsidR="006A7125" w:rsidRDefault="006A7125" w:rsidP="00455EA6">
      <w:pPr>
        <w:jc w:val="both"/>
        <w:outlineLvl w:val="0"/>
        <w:rPr>
          <w:b/>
          <w:sz w:val="28"/>
          <w:szCs w:val="28"/>
        </w:rPr>
      </w:pPr>
    </w:p>
    <w:tbl>
      <w:tblPr>
        <w:tblW w:w="10620" w:type="dxa"/>
        <w:tblInd w:w="-540" w:type="dxa"/>
        <w:tblLayout w:type="fixed"/>
        <w:tblLook w:val="0000"/>
      </w:tblPr>
      <w:tblGrid>
        <w:gridCol w:w="7380"/>
        <w:gridCol w:w="3240"/>
      </w:tblGrid>
      <w:tr w:rsidR="003923E5" w:rsidRPr="00E22108" w:rsidTr="00317271">
        <w:trPr>
          <w:cantSplit/>
          <w:trHeight w:val="375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23E5" w:rsidRPr="00E22108" w:rsidRDefault="003923E5" w:rsidP="00317271">
            <w:pPr>
              <w:pStyle w:val="ae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3E5" w:rsidRPr="00E22108" w:rsidRDefault="003923E5" w:rsidP="00317271">
            <w:pPr>
              <w:rPr>
                <w:color w:val="000000"/>
              </w:rPr>
            </w:pPr>
            <w:r w:rsidRPr="00E22108">
              <w:rPr>
                <w:color w:val="000000"/>
              </w:rPr>
              <w:t>Приложение 1</w:t>
            </w:r>
          </w:p>
        </w:tc>
      </w:tr>
      <w:tr w:rsidR="003923E5" w:rsidRPr="00E22108" w:rsidTr="00317271">
        <w:trPr>
          <w:cantSplit/>
          <w:trHeight w:val="1104"/>
        </w:trPr>
        <w:tc>
          <w:tcPr>
            <w:tcW w:w="738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923E5" w:rsidRPr="00E22108" w:rsidRDefault="003923E5" w:rsidP="00317271">
            <w:pPr>
              <w:jc w:val="right"/>
              <w:rPr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923E5" w:rsidRPr="00E22108" w:rsidRDefault="003923E5" w:rsidP="00317271">
            <w:pPr>
              <w:rPr>
                <w:color w:val="000000"/>
              </w:rPr>
            </w:pPr>
            <w:r w:rsidRPr="00E22108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решению Совета депутатов </w:t>
            </w:r>
            <w:r w:rsidRPr="00E22108">
              <w:rPr>
                <w:color w:val="000000"/>
              </w:rPr>
              <w:t xml:space="preserve"> «О бюджете </w:t>
            </w:r>
            <w:r>
              <w:rPr>
                <w:color w:val="000000"/>
              </w:rPr>
              <w:t>Наговского сельского поселения на 2023</w:t>
            </w:r>
            <w:r w:rsidRPr="00E22108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 xml:space="preserve"> и на </w:t>
            </w:r>
            <w:r w:rsidR="006A7125">
              <w:rPr>
                <w:color w:val="000000"/>
              </w:rPr>
              <w:t>плановый период 2024 и 2025 годов</w:t>
            </w:r>
            <w:r>
              <w:rPr>
                <w:color w:val="000000"/>
              </w:rPr>
              <w:t>»</w:t>
            </w:r>
          </w:p>
        </w:tc>
      </w:tr>
      <w:tr w:rsidR="003923E5" w:rsidRPr="00E22108" w:rsidTr="00317271">
        <w:trPr>
          <w:cantSplit/>
          <w:trHeight w:val="825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23E5" w:rsidRPr="00E22108" w:rsidRDefault="003923E5" w:rsidP="00317271">
            <w:pPr>
              <w:jc w:val="center"/>
              <w:rPr>
                <w:b/>
                <w:bCs/>
                <w:sz w:val="28"/>
                <w:szCs w:val="28"/>
              </w:rPr>
            </w:pPr>
            <w:r w:rsidRPr="00E22108">
              <w:rPr>
                <w:b/>
                <w:bCs/>
                <w:sz w:val="28"/>
                <w:szCs w:val="28"/>
              </w:rPr>
              <w:t xml:space="preserve">Прогнозируемые поступления доходов в бюджет </w:t>
            </w:r>
            <w:r>
              <w:rPr>
                <w:b/>
                <w:bCs/>
                <w:sz w:val="28"/>
                <w:szCs w:val="28"/>
              </w:rPr>
              <w:t>Наговского сельского поселения на 2023-2024 года</w:t>
            </w:r>
          </w:p>
        </w:tc>
      </w:tr>
      <w:tr w:rsidR="003923E5" w:rsidRPr="00E22108" w:rsidTr="00317271">
        <w:trPr>
          <w:cantSplit/>
          <w:trHeight w:val="315"/>
        </w:trPr>
        <w:tc>
          <w:tcPr>
            <w:tcW w:w="106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923E5" w:rsidRPr="00E22108" w:rsidRDefault="003923E5" w:rsidP="00317271">
            <w:pPr>
              <w:jc w:val="right"/>
            </w:pPr>
            <w:r w:rsidRPr="00E22108">
              <w:t>Сумма (тыс. рублей)</w:t>
            </w:r>
          </w:p>
        </w:tc>
      </w:tr>
    </w:tbl>
    <w:p w:rsidR="003923E5" w:rsidRPr="00E22108" w:rsidRDefault="003923E5" w:rsidP="003923E5">
      <w:pPr>
        <w:rPr>
          <w:sz w:val="2"/>
          <w:szCs w:val="2"/>
        </w:rPr>
      </w:pPr>
    </w:p>
    <w:tbl>
      <w:tblPr>
        <w:tblW w:w="10321" w:type="dxa"/>
        <w:jc w:val="center"/>
        <w:tblLayout w:type="fixed"/>
        <w:tblLook w:val="0000"/>
      </w:tblPr>
      <w:tblGrid>
        <w:gridCol w:w="4651"/>
        <w:gridCol w:w="2126"/>
        <w:gridCol w:w="1276"/>
        <w:gridCol w:w="1134"/>
        <w:gridCol w:w="1134"/>
      </w:tblGrid>
      <w:tr w:rsidR="003923E5" w:rsidRPr="00E22108" w:rsidTr="00317271">
        <w:trPr>
          <w:cantSplit/>
          <w:trHeight w:val="627"/>
          <w:tblHeader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E22108" w:rsidRDefault="003923E5" w:rsidP="00317271">
            <w:pPr>
              <w:jc w:val="center"/>
            </w:pPr>
            <w:r w:rsidRPr="00E22108">
              <w:t xml:space="preserve"> Наименование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E22108" w:rsidRDefault="003923E5" w:rsidP="00317271">
            <w:pPr>
              <w:jc w:val="center"/>
            </w:pPr>
            <w:r w:rsidRPr="00E22108">
              <w:t xml:space="preserve">Код бюджетной классификации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E22108" w:rsidRDefault="003923E5" w:rsidP="00317271">
            <w:pPr>
              <w:jc w:val="center"/>
            </w:pPr>
            <w:r>
              <w:t>2023</w:t>
            </w:r>
            <w:r w:rsidRPr="00E22108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E22108" w:rsidRDefault="003923E5" w:rsidP="00317271">
            <w:pPr>
              <w:jc w:val="center"/>
            </w:pPr>
            <w: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E22108" w:rsidRDefault="003923E5" w:rsidP="00317271">
            <w:pPr>
              <w:jc w:val="center"/>
            </w:pPr>
            <w:r>
              <w:t>2025 год</w:t>
            </w:r>
          </w:p>
        </w:tc>
      </w:tr>
      <w:tr w:rsidR="003923E5" w:rsidRPr="00E22108" w:rsidTr="00317271">
        <w:trPr>
          <w:cantSplit/>
          <w:trHeight w:val="31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23E5" w:rsidRPr="00E22108" w:rsidRDefault="003923E5" w:rsidP="006A7125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ДОХОДЫ,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3E5" w:rsidRPr="00E22108" w:rsidRDefault="003923E5" w:rsidP="006A7125">
            <w:pPr>
              <w:spacing w:beforeLines="40" w:line="240" w:lineRule="exac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3E5" w:rsidRPr="002C7621" w:rsidRDefault="003923E5" w:rsidP="006A7125">
            <w:pPr>
              <w:spacing w:beforeLines="40" w:line="240" w:lineRule="exact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39493,5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B373A6" w:rsidRDefault="003923E5" w:rsidP="006A7125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28125,4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B373A6" w:rsidRDefault="003923E5" w:rsidP="006A7125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27850,6</w:t>
            </w:r>
          </w:p>
        </w:tc>
      </w:tr>
      <w:tr w:rsidR="003923E5" w:rsidRPr="00E22108" w:rsidTr="00317271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23E5" w:rsidRPr="00E22108" w:rsidRDefault="003923E5" w:rsidP="006A7125">
            <w:pPr>
              <w:spacing w:beforeLines="40" w:line="240" w:lineRule="exact"/>
              <w:rPr>
                <w:b/>
                <w:bCs/>
              </w:rPr>
            </w:pPr>
            <w:bookmarkStart w:id="1" w:name="RANGE!A9:D9"/>
            <w:bookmarkStart w:id="2" w:name="RANGE!A9:D181"/>
            <w:bookmarkEnd w:id="1"/>
            <w:r w:rsidRPr="00E22108">
              <w:rPr>
                <w:b/>
                <w:bCs/>
              </w:rPr>
              <w:t>Налоговые и неналоговые доходы</w:t>
            </w:r>
            <w:bookmarkEnd w:id="2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E22108" w:rsidRDefault="003923E5" w:rsidP="006A7125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B373A6" w:rsidRDefault="003923E5" w:rsidP="00317271">
            <w:pPr>
              <w:jc w:val="center"/>
              <w:rPr>
                <w:b/>
                <w:color w:val="000000" w:themeColor="text1"/>
              </w:rPr>
            </w:pPr>
            <w:r w:rsidRPr="00B373A6">
              <w:rPr>
                <w:b/>
                <w:color w:val="000000" w:themeColor="text1"/>
              </w:rPr>
              <w:t>879</w:t>
            </w:r>
            <w:r>
              <w:rPr>
                <w:b/>
                <w:color w:val="000000" w:themeColor="text1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B373A6" w:rsidRDefault="003923E5" w:rsidP="00317271">
            <w:pPr>
              <w:jc w:val="center"/>
              <w:rPr>
                <w:b/>
              </w:rPr>
            </w:pPr>
            <w:r>
              <w:rPr>
                <w:b/>
              </w:rPr>
              <w:t>9700,8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B373A6" w:rsidRDefault="003923E5" w:rsidP="00317271">
            <w:pPr>
              <w:jc w:val="center"/>
              <w:rPr>
                <w:b/>
              </w:rPr>
            </w:pPr>
            <w:r w:rsidRPr="00B373A6">
              <w:rPr>
                <w:b/>
              </w:rPr>
              <w:t>991</w:t>
            </w:r>
            <w:r>
              <w:rPr>
                <w:b/>
              </w:rPr>
              <w:t>0</w:t>
            </w:r>
            <w:r w:rsidRPr="00B373A6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</w:tr>
      <w:tr w:rsidR="003923E5" w:rsidRPr="00E22108" w:rsidTr="00317271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23E5" w:rsidRPr="00E22108" w:rsidRDefault="003923E5" w:rsidP="006A7125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E22108" w:rsidRDefault="003923E5" w:rsidP="006A7125">
            <w:pPr>
              <w:spacing w:beforeLines="40" w:line="240" w:lineRule="exac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F33C7B" w:rsidRDefault="003923E5" w:rsidP="0031727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7575,1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F33C7B" w:rsidRDefault="003923E5" w:rsidP="00317271">
            <w:pPr>
              <w:jc w:val="center"/>
              <w:rPr>
                <w:b/>
              </w:rPr>
            </w:pPr>
            <w:r>
              <w:rPr>
                <w:b/>
              </w:rPr>
              <w:t>8480,4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F33C7B" w:rsidRDefault="003923E5" w:rsidP="00317271">
            <w:pPr>
              <w:jc w:val="center"/>
              <w:rPr>
                <w:b/>
              </w:rPr>
            </w:pPr>
            <w:r>
              <w:rPr>
                <w:b/>
              </w:rPr>
              <w:t>8690,0</w:t>
            </w:r>
          </w:p>
        </w:tc>
      </w:tr>
      <w:tr w:rsidR="003923E5" w:rsidRPr="00E22108" w:rsidTr="00317271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23E5" w:rsidRPr="00E22108" w:rsidRDefault="003923E5" w:rsidP="006A7125">
            <w:pPr>
              <w:spacing w:beforeLines="40" w:line="240" w:lineRule="exact"/>
              <w:rPr>
                <w:b/>
                <w:bCs/>
              </w:rPr>
            </w:pPr>
            <w:bookmarkStart w:id="3" w:name="RANGE!A11:D11"/>
            <w:r w:rsidRPr="00E22108">
              <w:rPr>
                <w:b/>
                <w:bCs/>
              </w:rPr>
              <w:t>Налоги на прибыль, доходы</w:t>
            </w:r>
            <w:bookmarkEnd w:id="3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E22108" w:rsidRDefault="003923E5" w:rsidP="006A7125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C610B5" w:rsidRDefault="003923E5" w:rsidP="0031727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C610B5" w:rsidRDefault="003923E5" w:rsidP="0031727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C610B5" w:rsidRDefault="003923E5" w:rsidP="00317271">
            <w:pPr>
              <w:jc w:val="center"/>
              <w:rPr>
                <w:highlight w:val="yellow"/>
              </w:rPr>
            </w:pPr>
          </w:p>
        </w:tc>
      </w:tr>
      <w:tr w:rsidR="003923E5" w:rsidRPr="00E22108" w:rsidTr="00317271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23E5" w:rsidRPr="00E22108" w:rsidRDefault="003923E5" w:rsidP="006A7125">
            <w:pPr>
              <w:spacing w:beforeLines="40" w:line="240" w:lineRule="exact"/>
              <w:rPr>
                <w:b/>
                <w:bCs/>
              </w:rPr>
            </w:pPr>
            <w:bookmarkStart w:id="4" w:name="RANGE!A15:D15"/>
            <w:r w:rsidRPr="00E22108">
              <w:rPr>
                <w:b/>
                <w:bCs/>
              </w:rPr>
              <w:t>Налог на доходы физических лиц</w:t>
            </w:r>
            <w:bookmarkEnd w:id="4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E22108" w:rsidRDefault="003923E5" w:rsidP="006A7125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C610B5" w:rsidRDefault="003923E5" w:rsidP="00317271">
            <w:pPr>
              <w:jc w:val="center"/>
            </w:pPr>
            <w:r w:rsidRPr="00C610B5">
              <w:t>186,7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C610B5" w:rsidRDefault="003923E5" w:rsidP="00317271">
            <w:pPr>
              <w:jc w:val="center"/>
            </w:pPr>
            <w:r w:rsidRPr="00C610B5">
              <w:t>196,9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C610B5" w:rsidRDefault="003923E5" w:rsidP="00317271">
            <w:pPr>
              <w:jc w:val="center"/>
            </w:pPr>
            <w:r w:rsidRPr="00C610B5">
              <w:t>206,6</w:t>
            </w:r>
          </w:p>
        </w:tc>
      </w:tr>
      <w:tr w:rsidR="003923E5" w:rsidRPr="00E22108" w:rsidTr="00317271">
        <w:trPr>
          <w:cantSplit/>
          <w:trHeight w:val="192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23E5" w:rsidRPr="00E22108" w:rsidRDefault="003923E5" w:rsidP="006A7125">
            <w:pPr>
              <w:spacing w:beforeLines="40" w:line="240" w:lineRule="exact"/>
            </w:pPr>
            <w:bookmarkStart w:id="5" w:name="RANGE!A16:D16"/>
            <w:r w:rsidRPr="00E22108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5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E22108" w:rsidRDefault="003923E5" w:rsidP="006A7125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C610B5" w:rsidRDefault="003923E5" w:rsidP="00317271">
            <w:pPr>
              <w:jc w:val="center"/>
            </w:pPr>
            <w:r w:rsidRPr="00C610B5">
              <w:t>186,7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C610B5" w:rsidRDefault="003923E5" w:rsidP="00317271">
            <w:pPr>
              <w:jc w:val="center"/>
            </w:pPr>
            <w:r w:rsidRPr="00C610B5">
              <w:t>196,9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C610B5" w:rsidRDefault="003923E5" w:rsidP="00317271">
            <w:pPr>
              <w:jc w:val="center"/>
            </w:pPr>
            <w:r w:rsidRPr="00C610B5">
              <w:t>206,6</w:t>
            </w:r>
          </w:p>
        </w:tc>
      </w:tr>
      <w:tr w:rsidR="003923E5" w:rsidRPr="00E22108" w:rsidTr="00317271">
        <w:trPr>
          <w:cantSplit/>
          <w:trHeight w:val="258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23E5" w:rsidRPr="00E22108" w:rsidRDefault="003923E5" w:rsidP="006A7125">
            <w:pPr>
              <w:spacing w:beforeLines="40" w:line="240" w:lineRule="exact"/>
            </w:pPr>
            <w:bookmarkStart w:id="6" w:name="RANGE!A17:D17"/>
            <w:r w:rsidRPr="00E22108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bookmarkEnd w:id="6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E22108" w:rsidRDefault="003923E5" w:rsidP="006A7125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C610B5" w:rsidRDefault="003923E5" w:rsidP="006A7125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C610B5" w:rsidRDefault="003923E5" w:rsidP="006A7125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C610B5" w:rsidRDefault="003923E5" w:rsidP="006A7125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</w:tr>
      <w:tr w:rsidR="003923E5" w:rsidRPr="00E22108" w:rsidTr="00317271">
        <w:trPr>
          <w:cantSplit/>
          <w:trHeight w:val="146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23E5" w:rsidRPr="00E22108" w:rsidRDefault="003923E5" w:rsidP="006A7125">
            <w:pPr>
              <w:spacing w:beforeLines="40" w:line="240" w:lineRule="exact"/>
            </w:pPr>
            <w:r w:rsidRPr="00E22108">
              <w:t>Налог на до</w:t>
            </w:r>
            <w:r>
              <w:t xml:space="preserve">ходы физических лиц с доходов, </w:t>
            </w:r>
            <w:r w:rsidRPr="00E22108">
              <w:t>полученных физическими лицами в соответствии со статьей 228 Налогов</w:t>
            </w:r>
            <w:r>
              <w:t>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E22108" w:rsidRDefault="003923E5" w:rsidP="006A7125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C610B5" w:rsidRDefault="003923E5" w:rsidP="006A7125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C610B5" w:rsidRDefault="003923E5" w:rsidP="006A7125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C610B5" w:rsidRDefault="003923E5" w:rsidP="006A7125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</w:tr>
      <w:tr w:rsidR="003923E5" w:rsidRPr="00E22108" w:rsidTr="00317271">
        <w:trPr>
          <w:cantSplit/>
          <w:trHeight w:val="56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23E5" w:rsidRPr="00496F56" w:rsidRDefault="003923E5" w:rsidP="006A7125">
            <w:pPr>
              <w:spacing w:beforeLines="40" w:line="240" w:lineRule="exact"/>
              <w:rPr>
                <w:b/>
              </w:rPr>
            </w:pPr>
            <w:r w:rsidRPr="00496F56">
              <w:rPr>
                <w:b/>
              </w:rPr>
              <w:t>Налоги на акцизы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496F56" w:rsidRDefault="003923E5" w:rsidP="006A7125">
            <w:pPr>
              <w:spacing w:beforeLines="40" w:line="240" w:lineRule="exact"/>
              <w:rPr>
                <w:b/>
                <w:color w:val="000000"/>
              </w:rPr>
            </w:pPr>
            <w:r w:rsidRPr="00496F56">
              <w:rPr>
                <w:b/>
                <w:color w:val="000000"/>
                <w:sz w:val="22"/>
                <w:szCs w:val="22"/>
              </w:rPr>
              <w:t>10300000000000000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C610B5" w:rsidRDefault="003923E5" w:rsidP="006A7125">
            <w:pPr>
              <w:spacing w:beforeLines="40" w:line="240" w:lineRule="exact"/>
              <w:jc w:val="center"/>
            </w:pPr>
            <w:r>
              <w:t>1635,0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C610B5" w:rsidRDefault="003923E5" w:rsidP="006A7125">
            <w:pPr>
              <w:spacing w:beforeLines="40" w:line="240" w:lineRule="exact"/>
              <w:jc w:val="center"/>
            </w:pPr>
            <w:r>
              <w:t>1718,4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C610B5" w:rsidRDefault="003923E5" w:rsidP="006A7125">
            <w:pPr>
              <w:spacing w:beforeLines="40" w:line="240" w:lineRule="exact"/>
              <w:jc w:val="center"/>
            </w:pPr>
            <w:r>
              <w:t>1850,7</w:t>
            </w:r>
          </w:p>
        </w:tc>
      </w:tr>
      <w:tr w:rsidR="003923E5" w:rsidRPr="00E22108" w:rsidTr="00317271">
        <w:trPr>
          <w:cantSplit/>
          <w:trHeight w:val="154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23E5" w:rsidRPr="00763EBB" w:rsidRDefault="003923E5" w:rsidP="006A7125">
            <w:pPr>
              <w:spacing w:beforeLines="40" w:line="240" w:lineRule="exact"/>
            </w:pPr>
            <w:r w:rsidRPr="00763EBB">
              <w:t>Акцизы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763EBB" w:rsidRDefault="003923E5" w:rsidP="006A7125">
            <w:pPr>
              <w:spacing w:beforeLines="40" w:line="240" w:lineRule="exact"/>
              <w:rPr>
                <w:color w:val="000000"/>
              </w:rPr>
            </w:pPr>
            <w:r w:rsidRPr="00763EBB">
              <w:rPr>
                <w:color w:val="000000"/>
                <w:sz w:val="22"/>
                <w:szCs w:val="22"/>
              </w:rPr>
              <w:t>10302170010000110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C610B5" w:rsidRDefault="003923E5" w:rsidP="006A7125">
            <w:pPr>
              <w:spacing w:beforeLines="40" w:line="240" w:lineRule="exact"/>
              <w:jc w:val="center"/>
            </w:pPr>
            <w:r>
              <w:t>1635,0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C610B5" w:rsidRDefault="003923E5" w:rsidP="006A7125">
            <w:pPr>
              <w:spacing w:beforeLines="40" w:line="240" w:lineRule="exact"/>
              <w:jc w:val="center"/>
            </w:pPr>
            <w:r>
              <w:t>1718,4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C610B5" w:rsidRDefault="003923E5" w:rsidP="006A7125">
            <w:pPr>
              <w:spacing w:beforeLines="40" w:line="240" w:lineRule="exact"/>
              <w:jc w:val="center"/>
            </w:pPr>
            <w:r>
              <w:t>1850,7</w:t>
            </w:r>
          </w:p>
        </w:tc>
      </w:tr>
      <w:tr w:rsidR="003923E5" w:rsidRPr="00E22108" w:rsidTr="00317271">
        <w:trPr>
          <w:cantSplit/>
          <w:trHeight w:val="60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23E5" w:rsidRPr="00A56421" w:rsidRDefault="003923E5" w:rsidP="006A7125">
            <w:pPr>
              <w:spacing w:beforeLines="40" w:line="240" w:lineRule="exact"/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A56421" w:rsidRDefault="003923E5" w:rsidP="006A7125">
            <w:pPr>
              <w:spacing w:beforeLines="40" w:line="240" w:lineRule="exact"/>
              <w:rPr>
                <w:b/>
                <w:color w:val="000000"/>
              </w:rPr>
            </w:pPr>
            <w:r w:rsidRPr="00A56421">
              <w:rPr>
                <w:b/>
                <w:color w:val="000000"/>
                <w:sz w:val="22"/>
                <w:szCs w:val="22"/>
              </w:rPr>
              <w:t>10500000000000000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3E5" w:rsidRPr="00C610B5" w:rsidRDefault="003923E5" w:rsidP="00317271">
            <w:pPr>
              <w:jc w:val="center"/>
            </w:pPr>
            <w: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Pr="00C610B5" w:rsidRDefault="003923E5" w:rsidP="00317271">
            <w:pPr>
              <w:jc w:val="center"/>
            </w:pPr>
            <w: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Pr="00C610B5" w:rsidRDefault="003923E5" w:rsidP="00317271">
            <w:pPr>
              <w:jc w:val="center"/>
            </w:pPr>
            <w:r>
              <w:t>11,7</w:t>
            </w:r>
          </w:p>
        </w:tc>
      </w:tr>
      <w:tr w:rsidR="003923E5" w:rsidRPr="00E22108" w:rsidTr="00317271">
        <w:trPr>
          <w:cantSplit/>
          <w:trHeight w:val="68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23E5" w:rsidRPr="00E22108" w:rsidRDefault="003923E5" w:rsidP="006A7125">
            <w:pPr>
              <w:spacing w:beforeLines="40" w:line="240" w:lineRule="exact"/>
            </w:pPr>
            <w:r>
              <w:lastRenderedPageBreak/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E22108" w:rsidRDefault="003923E5" w:rsidP="006A7125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10503010011000110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3E5" w:rsidRPr="00C610B5" w:rsidRDefault="003923E5" w:rsidP="00317271">
            <w:pPr>
              <w:jc w:val="center"/>
            </w:pPr>
            <w: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Pr="00C610B5" w:rsidRDefault="003923E5" w:rsidP="00317271">
            <w:pPr>
              <w:jc w:val="center"/>
            </w:pPr>
            <w: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Pr="00C610B5" w:rsidRDefault="003923E5" w:rsidP="00317271">
            <w:pPr>
              <w:jc w:val="center"/>
            </w:pPr>
            <w:r>
              <w:t>11,7</w:t>
            </w:r>
          </w:p>
        </w:tc>
      </w:tr>
      <w:tr w:rsidR="003923E5" w:rsidRPr="00E22108" w:rsidTr="00317271">
        <w:trPr>
          <w:cantSplit/>
          <w:trHeight w:val="579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23E5" w:rsidRPr="007955B6" w:rsidRDefault="003923E5" w:rsidP="006A7125">
            <w:pPr>
              <w:spacing w:beforeLines="40" w:line="240" w:lineRule="exact"/>
              <w:rPr>
                <w:b/>
              </w:rPr>
            </w:pPr>
            <w:r w:rsidRPr="007955B6">
              <w:rPr>
                <w:b/>
              </w:rPr>
              <w:t>Налог на имущество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7955B6" w:rsidRDefault="003923E5" w:rsidP="006A7125">
            <w:pPr>
              <w:spacing w:beforeLines="40" w:line="240" w:lineRule="exact"/>
              <w:rPr>
                <w:b/>
                <w:color w:val="000000"/>
              </w:rPr>
            </w:pPr>
            <w:r w:rsidRPr="007955B6">
              <w:rPr>
                <w:b/>
                <w:sz w:val="22"/>
                <w:szCs w:val="22"/>
              </w:rPr>
              <w:t>10600000000000000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F33C7B" w:rsidRDefault="003923E5" w:rsidP="006A7125">
            <w:pPr>
              <w:spacing w:beforeLines="40" w:line="240" w:lineRule="exact"/>
              <w:jc w:val="center"/>
            </w:pPr>
            <w:r w:rsidRPr="00F33C7B">
              <w:t>554,0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F33C7B" w:rsidRDefault="003923E5" w:rsidP="006A7125">
            <w:pPr>
              <w:spacing w:beforeLines="40" w:line="240" w:lineRule="exact"/>
              <w:jc w:val="center"/>
            </w:pPr>
            <w:r>
              <w:t>558,0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F33C7B" w:rsidRDefault="003923E5" w:rsidP="006A7125">
            <w:pPr>
              <w:spacing w:beforeLines="40" w:line="240" w:lineRule="exact"/>
              <w:jc w:val="center"/>
            </w:pPr>
            <w:r>
              <w:t>563,0</w:t>
            </w:r>
          </w:p>
        </w:tc>
      </w:tr>
      <w:tr w:rsidR="003923E5" w:rsidRPr="00E22108" w:rsidTr="00317271">
        <w:trPr>
          <w:cantSplit/>
          <w:trHeight w:val="687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23E5" w:rsidRDefault="003923E5" w:rsidP="00317271">
            <w:pPr>
              <w:snapToGrid w:val="0"/>
            </w:pPr>
            <w:r>
              <w:t xml:space="preserve">Налог на </w:t>
            </w:r>
            <w:r w:rsidRPr="00903C68">
              <w:t>имущество</w:t>
            </w:r>
            <w:r>
              <w:t xml:space="preserve"> физических лиц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B758D9" w:rsidRDefault="003923E5" w:rsidP="006A7125">
            <w:pPr>
              <w:spacing w:beforeLines="40" w:line="240" w:lineRule="exact"/>
              <w:rPr>
                <w:color w:val="000000"/>
              </w:rPr>
            </w:pPr>
            <w:r w:rsidRPr="00B758D9">
              <w:rPr>
                <w:sz w:val="22"/>
                <w:szCs w:val="22"/>
              </w:rPr>
              <w:t>10601000000000110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F33C7B" w:rsidRDefault="003923E5" w:rsidP="006A7125">
            <w:pPr>
              <w:spacing w:beforeLines="40" w:line="240" w:lineRule="exact"/>
              <w:jc w:val="center"/>
            </w:pPr>
            <w:r w:rsidRPr="00F33C7B">
              <w:t>554,0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F33C7B" w:rsidRDefault="003923E5" w:rsidP="006A7125">
            <w:pPr>
              <w:spacing w:beforeLines="40" w:line="240" w:lineRule="exact"/>
              <w:jc w:val="center"/>
            </w:pPr>
            <w:r w:rsidRPr="00F33C7B">
              <w:t>558,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F33C7B" w:rsidRDefault="003923E5" w:rsidP="006A7125">
            <w:pPr>
              <w:spacing w:beforeLines="40" w:line="240" w:lineRule="exact"/>
              <w:jc w:val="center"/>
            </w:pPr>
            <w:r w:rsidRPr="00F33C7B">
              <w:t>563,0</w:t>
            </w:r>
          </w:p>
        </w:tc>
      </w:tr>
      <w:tr w:rsidR="003923E5" w:rsidRPr="00E22108" w:rsidTr="00317271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23E5" w:rsidRPr="00E22108" w:rsidRDefault="003923E5" w:rsidP="006A7125">
            <w:pPr>
              <w:spacing w:beforeLines="40" w:line="240" w:lineRule="exact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866610" w:rsidRDefault="003923E5" w:rsidP="006A7125">
            <w:pPr>
              <w:spacing w:beforeLines="40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1060103010</w:t>
            </w:r>
            <w:r w:rsidRPr="00866610">
              <w:rPr>
                <w:sz w:val="22"/>
                <w:szCs w:val="22"/>
              </w:rPr>
              <w:t>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F33C7B" w:rsidRDefault="003923E5" w:rsidP="006A7125">
            <w:pPr>
              <w:spacing w:beforeLines="40" w:line="240" w:lineRule="exact"/>
              <w:jc w:val="center"/>
            </w:pPr>
            <w:r w:rsidRPr="00F33C7B">
              <w:t>554,0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F33C7B" w:rsidRDefault="003923E5" w:rsidP="006A7125">
            <w:pPr>
              <w:spacing w:beforeLines="40" w:line="240" w:lineRule="exact"/>
              <w:jc w:val="center"/>
            </w:pPr>
            <w:r w:rsidRPr="00F33C7B">
              <w:t>558,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F33C7B" w:rsidRDefault="003923E5" w:rsidP="006A7125">
            <w:pPr>
              <w:spacing w:beforeLines="40" w:line="240" w:lineRule="exact"/>
              <w:jc w:val="center"/>
            </w:pPr>
            <w:r w:rsidRPr="00F33C7B">
              <w:t>563,0</w:t>
            </w:r>
          </w:p>
        </w:tc>
      </w:tr>
      <w:tr w:rsidR="003923E5" w:rsidRPr="00E22108" w:rsidTr="00317271">
        <w:trPr>
          <w:cantSplit/>
          <w:trHeight w:val="627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23E5" w:rsidRPr="0078675A" w:rsidRDefault="003923E5" w:rsidP="006A7125">
            <w:pPr>
              <w:spacing w:beforeLines="40" w:line="240" w:lineRule="exact"/>
              <w:rPr>
                <w:b/>
              </w:rPr>
            </w:pPr>
            <w:r w:rsidRPr="0078675A">
              <w:rPr>
                <w:b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78675A" w:rsidRDefault="003923E5" w:rsidP="006A7125">
            <w:pPr>
              <w:spacing w:beforeLines="40" w:line="240" w:lineRule="exact"/>
              <w:rPr>
                <w:b/>
              </w:rPr>
            </w:pPr>
            <w:r w:rsidRPr="0078675A">
              <w:rPr>
                <w:b/>
                <w:sz w:val="22"/>
                <w:szCs w:val="22"/>
              </w:rPr>
              <w:t>10606000000000110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F33C7B" w:rsidRDefault="003923E5" w:rsidP="003172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5174</w:t>
            </w:r>
            <w:r w:rsidRPr="00F33C7B">
              <w:rPr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F33C7B" w:rsidRDefault="003923E5" w:rsidP="00317271">
            <w:pPr>
              <w:jc w:val="center"/>
            </w:pPr>
            <w:r>
              <w:t>5976</w:t>
            </w:r>
            <w:r w:rsidRPr="00F33C7B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F33C7B" w:rsidRDefault="003923E5" w:rsidP="00317271">
            <w:pPr>
              <w:jc w:val="center"/>
            </w:pPr>
            <w:r>
              <w:t>6038</w:t>
            </w:r>
            <w:r w:rsidRPr="00F33C7B">
              <w:t>,0</w:t>
            </w:r>
          </w:p>
        </w:tc>
      </w:tr>
      <w:tr w:rsidR="003923E5" w:rsidRPr="00E22108" w:rsidTr="00317271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23E5" w:rsidRDefault="003923E5" w:rsidP="00317271"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866610" w:rsidRDefault="003923E5" w:rsidP="006A7125">
            <w:pPr>
              <w:spacing w:beforeLines="40" w:line="240" w:lineRule="exact"/>
            </w:pPr>
            <w:r w:rsidRPr="00866610">
              <w:rPr>
                <w:sz w:val="22"/>
                <w:szCs w:val="22"/>
              </w:rPr>
              <w:t>10606010000000110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F33C7B" w:rsidRDefault="003923E5" w:rsidP="003172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5174</w:t>
            </w:r>
            <w:r w:rsidRPr="00F33C7B">
              <w:rPr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F33C7B" w:rsidRDefault="003923E5" w:rsidP="00317271">
            <w:pPr>
              <w:jc w:val="center"/>
            </w:pPr>
            <w:r>
              <w:t>5976</w:t>
            </w:r>
            <w:r w:rsidRPr="00F33C7B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F33C7B" w:rsidRDefault="003923E5" w:rsidP="00317271">
            <w:pPr>
              <w:jc w:val="center"/>
            </w:pPr>
            <w:r>
              <w:t>6038</w:t>
            </w:r>
            <w:r w:rsidRPr="00F33C7B">
              <w:t>,0</w:t>
            </w:r>
          </w:p>
        </w:tc>
      </w:tr>
      <w:tr w:rsidR="003923E5" w:rsidRPr="00E22108" w:rsidTr="00317271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23E5" w:rsidRDefault="003923E5" w:rsidP="00317271"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7375D2" w:rsidRDefault="003923E5" w:rsidP="006A7125">
            <w:pPr>
              <w:spacing w:beforeLines="40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</w:t>
            </w:r>
            <w:r w:rsidRPr="007375D2">
              <w:rPr>
                <w:sz w:val="22"/>
                <w:szCs w:val="22"/>
              </w:rPr>
              <w:t>0606013100000110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C610B5" w:rsidRDefault="003923E5" w:rsidP="0031727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C610B5" w:rsidRDefault="003923E5" w:rsidP="0031727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C610B5" w:rsidRDefault="003923E5" w:rsidP="00317271">
            <w:pPr>
              <w:jc w:val="center"/>
              <w:rPr>
                <w:highlight w:val="yellow"/>
              </w:rPr>
            </w:pPr>
          </w:p>
        </w:tc>
      </w:tr>
      <w:tr w:rsidR="003923E5" w:rsidRPr="00E22108" w:rsidTr="00317271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23E5" w:rsidRDefault="003923E5" w:rsidP="00317271"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7375D2" w:rsidRDefault="003923E5" w:rsidP="006A7125">
            <w:pPr>
              <w:spacing w:beforeLines="40" w:line="240" w:lineRule="exact"/>
            </w:pPr>
            <w:r w:rsidRPr="007375D2">
              <w:rPr>
                <w:sz w:val="22"/>
                <w:szCs w:val="22"/>
              </w:rPr>
              <w:t>10606023100000110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C610B5" w:rsidRDefault="003923E5" w:rsidP="006A7125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C610B5" w:rsidRDefault="003923E5" w:rsidP="006A7125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C610B5" w:rsidRDefault="003923E5" w:rsidP="006A7125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</w:tr>
      <w:tr w:rsidR="003923E5" w:rsidRPr="00E22108" w:rsidTr="00317271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23E5" w:rsidRPr="00E22108" w:rsidRDefault="003923E5" w:rsidP="006A7125">
            <w:pPr>
              <w:spacing w:beforeLines="40" w:line="240" w:lineRule="exact"/>
              <w:rPr>
                <w:b/>
                <w:bCs/>
              </w:rPr>
            </w:pPr>
            <w:bookmarkStart w:id="7" w:name="RANGE!A50:D50"/>
            <w:r w:rsidRPr="00E22108">
              <w:rPr>
                <w:b/>
                <w:bCs/>
              </w:rPr>
              <w:t>Государственная пошлина</w:t>
            </w:r>
            <w:bookmarkEnd w:id="7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E22108" w:rsidRDefault="003923E5" w:rsidP="006A7125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F33C7B" w:rsidRDefault="003923E5" w:rsidP="00317271">
            <w:pPr>
              <w:jc w:val="center"/>
              <w:rPr>
                <w:b/>
              </w:rPr>
            </w:pPr>
            <w:r w:rsidRPr="00F33C7B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F33C7B" w:rsidRDefault="003923E5" w:rsidP="00317271">
            <w:pPr>
              <w:jc w:val="center"/>
              <w:rPr>
                <w:b/>
              </w:rPr>
            </w:pPr>
            <w:r w:rsidRPr="00F33C7B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F33C7B" w:rsidRDefault="003923E5" w:rsidP="00317271">
            <w:pPr>
              <w:jc w:val="center"/>
              <w:rPr>
                <w:b/>
              </w:rPr>
            </w:pPr>
            <w:r w:rsidRPr="00F33C7B">
              <w:rPr>
                <w:b/>
              </w:rPr>
              <w:t>20,0</w:t>
            </w:r>
          </w:p>
        </w:tc>
      </w:tr>
      <w:tr w:rsidR="003923E5" w:rsidRPr="00E22108" w:rsidTr="00317271">
        <w:trPr>
          <w:cantSplit/>
          <w:trHeight w:val="105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23E5" w:rsidRDefault="003923E5" w:rsidP="00317271">
            <w:pPr>
              <w:snapToGrid w:val="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763EBB" w:rsidRDefault="003923E5" w:rsidP="006A7125">
            <w:pPr>
              <w:spacing w:beforeLines="40" w:line="240" w:lineRule="exact"/>
              <w:rPr>
                <w:bCs/>
                <w:color w:val="000000"/>
              </w:rPr>
            </w:pPr>
            <w:r w:rsidRPr="00763EBB">
              <w:rPr>
                <w:bCs/>
                <w:color w:val="000000"/>
                <w:sz w:val="22"/>
                <w:szCs w:val="22"/>
              </w:rPr>
              <w:t>10804020010000110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F33C7B" w:rsidRDefault="003923E5" w:rsidP="00317271">
            <w:pPr>
              <w:jc w:val="center"/>
            </w:pPr>
            <w:r w:rsidRPr="00F33C7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F33C7B" w:rsidRDefault="003923E5" w:rsidP="00317271">
            <w:pPr>
              <w:jc w:val="center"/>
            </w:pPr>
            <w:r w:rsidRPr="00F33C7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F33C7B" w:rsidRDefault="003923E5" w:rsidP="00317271">
            <w:pPr>
              <w:jc w:val="center"/>
            </w:pPr>
            <w:r w:rsidRPr="00F33C7B">
              <w:t>20,0</w:t>
            </w:r>
          </w:p>
        </w:tc>
      </w:tr>
      <w:tr w:rsidR="003923E5" w:rsidRPr="00E22108" w:rsidTr="00317271">
        <w:trPr>
          <w:cantSplit/>
          <w:trHeight w:val="140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23E5" w:rsidRDefault="003923E5" w:rsidP="00317271">
            <w:pPr>
              <w:snapToGrid w:val="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Default="003923E5" w:rsidP="00317271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:rsidR="003923E5" w:rsidRDefault="003923E5" w:rsidP="00317271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:rsidR="003923E5" w:rsidRDefault="003923E5" w:rsidP="00317271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:rsidR="003923E5" w:rsidRDefault="003923E5" w:rsidP="00317271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:rsidR="003923E5" w:rsidRDefault="003923E5" w:rsidP="00317271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:rsidR="003923E5" w:rsidRPr="00220F73" w:rsidRDefault="003923E5" w:rsidP="00317271">
            <w:r>
              <w:rPr>
                <w:sz w:val="22"/>
                <w:szCs w:val="22"/>
              </w:rPr>
              <w:t>10804020011000110</w:t>
            </w:r>
          </w:p>
          <w:p w:rsidR="003923E5" w:rsidRPr="000E4E6C" w:rsidRDefault="003923E5" w:rsidP="006A7125">
            <w:pPr>
              <w:spacing w:beforeLines="40" w:line="240" w:lineRule="exac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C610B5" w:rsidRDefault="003923E5" w:rsidP="00317271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C610B5" w:rsidRDefault="003923E5" w:rsidP="0031727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C610B5" w:rsidRDefault="003923E5" w:rsidP="00317271">
            <w:pPr>
              <w:jc w:val="center"/>
              <w:rPr>
                <w:highlight w:val="yellow"/>
              </w:rPr>
            </w:pPr>
          </w:p>
        </w:tc>
      </w:tr>
      <w:tr w:rsidR="003923E5" w:rsidRPr="00E22108" w:rsidTr="00317271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23E5" w:rsidRPr="00E22108" w:rsidRDefault="003923E5" w:rsidP="006A7125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E22108" w:rsidRDefault="003923E5" w:rsidP="006A7125">
            <w:pPr>
              <w:spacing w:beforeLines="40" w:line="240" w:lineRule="exac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F33C7B" w:rsidRDefault="003923E5" w:rsidP="00317271">
            <w:pPr>
              <w:jc w:val="center"/>
              <w:rPr>
                <w:b/>
              </w:rPr>
            </w:pPr>
            <w:r>
              <w:rPr>
                <w:b/>
              </w:rPr>
              <w:t>1220,4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F33C7B" w:rsidRDefault="003923E5" w:rsidP="00317271">
            <w:pPr>
              <w:jc w:val="center"/>
              <w:rPr>
                <w:b/>
              </w:rPr>
            </w:pPr>
            <w:r>
              <w:rPr>
                <w:b/>
              </w:rPr>
              <w:t>1220,4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F33C7B" w:rsidRDefault="003923E5" w:rsidP="00317271">
            <w:pPr>
              <w:jc w:val="center"/>
              <w:rPr>
                <w:b/>
              </w:rPr>
            </w:pPr>
            <w:r>
              <w:rPr>
                <w:b/>
              </w:rPr>
              <w:t>1220,4</w:t>
            </w:r>
          </w:p>
        </w:tc>
      </w:tr>
      <w:tr w:rsidR="003923E5" w:rsidRPr="00E22108" w:rsidTr="00317271">
        <w:trPr>
          <w:cantSplit/>
          <w:trHeight w:val="6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23E5" w:rsidRPr="00E22108" w:rsidRDefault="003923E5" w:rsidP="006A7125">
            <w:pPr>
              <w:spacing w:beforeLines="40" w:line="240" w:lineRule="exact"/>
              <w:rPr>
                <w:b/>
                <w:bCs/>
              </w:rPr>
            </w:pPr>
            <w:bookmarkStart w:id="8" w:name="RANGE!A68:D68"/>
            <w:r w:rsidRPr="00E22108">
              <w:rPr>
                <w:b/>
                <w:bCs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  <w:bookmarkEnd w:id="8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E22108" w:rsidRDefault="003923E5" w:rsidP="006A7125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F33C7B" w:rsidRDefault="003923E5" w:rsidP="00317271">
            <w:pPr>
              <w:jc w:val="center"/>
              <w:rPr>
                <w:b/>
              </w:rPr>
            </w:pPr>
            <w:r w:rsidRPr="00F33C7B">
              <w:rPr>
                <w:b/>
              </w:rPr>
              <w:t>220,4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F33C7B" w:rsidRDefault="003923E5" w:rsidP="00317271">
            <w:pPr>
              <w:jc w:val="center"/>
              <w:rPr>
                <w:b/>
              </w:rPr>
            </w:pPr>
            <w:r w:rsidRPr="00F33C7B">
              <w:rPr>
                <w:b/>
              </w:rPr>
              <w:t>220,4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F33C7B" w:rsidRDefault="003923E5" w:rsidP="00317271">
            <w:pPr>
              <w:jc w:val="center"/>
              <w:rPr>
                <w:b/>
              </w:rPr>
            </w:pPr>
            <w:r w:rsidRPr="00F33C7B">
              <w:rPr>
                <w:b/>
              </w:rPr>
              <w:t>220,4</w:t>
            </w:r>
          </w:p>
        </w:tc>
      </w:tr>
      <w:tr w:rsidR="003923E5" w:rsidRPr="00E22108" w:rsidTr="00317271">
        <w:trPr>
          <w:cantSplit/>
          <w:trHeight w:val="190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23E5" w:rsidRPr="00993548" w:rsidRDefault="003923E5" w:rsidP="006A7125">
            <w:pPr>
              <w:spacing w:beforeLines="40" w:line="240" w:lineRule="exact"/>
              <w:rPr>
                <w:bCs/>
              </w:rPr>
            </w:pPr>
            <w:bookmarkStart w:id="9" w:name="RANGE!A71:D71"/>
            <w:r w:rsidRPr="00993548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bookmarkEnd w:id="9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993548" w:rsidRDefault="003923E5" w:rsidP="006A7125">
            <w:pPr>
              <w:spacing w:beforeLines="40" w:line="240" w:lineRule="exact"/>
              <w:rPr>
                <w:bCs/>
                <w:color w:val="000000"/>
              </w:rPr>
            </w:pPr>
            <w:r w:rsidRPr="00993548">
              <w:rPr>
                <w:bCs/>
                <w:color w:val="000000"/>
                <w:sz w:val="22"/>
                <w:szCs w:val="22"/>
              </w:rPr>
              <w:t>11105000000000120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F33C7B" w:rsidRDefault="003923E5" w:rsidP="00317271">
            <w:pPr>
              <w:jc w:val="center"/>
            </w:pPr>
            <w:r>
              <w:t>220,4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F33C7B" w:rsidRDefault="003923E5" w:rsidP="00317271">
            <w:pPr>
              <w:jc w:val="center"/>
            </w:pPr>
            <w:r>
              <w:t>220,4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F33C7B" w:rsidRDefault="003923E5" w:rsidP="00317271">
            <w:pPr>
              <w:jc w:val="center"/>
            </w:pPr>
            <w:r>
              <w:t>220,4</w:t>
            </w:r>
          </w:p>
        </w:tc>
      </w:tr>
      <w:tr w:rsidR="003923E5" w:rsidRPr="00E22108" w:rsidTr="00317271">
        <w:trPr>
          <w:cantSplit/>
          <w:trHeight w:val="12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23E5" w:rsidRPr="00993548" w:rsidRDefault="003923E5" w:rsidP="006A7125">
            <w:pPr>
              <w:spacing w:beforeLines="40" w:line="240" w:lineRule="exact"/>
            </w:pPr>
            <w:bookmarkStart w:id="10" w:name="RANGE!A72:D72"/>
            <w:r w:rsidRPr="00993548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  <w:bookmarkEnd w:id="10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993548" w:rsidRDefault="003923E5" w:rsidP="006A7125">
            <w:pPr>
              <w:spacing w:beforeLines="40" w:line="240" w:lineRule="exact"/>
              <w:rPr>
                <w:color w:val="000000"/>
              </w:rPr>
            </w:pPr>
            <w:r w:rsidRPr="00993548">
              <w:rPr>
                <w:color w:val="000000"/>
                <w:sz w:val="22"/>
                <w:szCs w:val="22"/>
              </w:rPr>
              <w:t>11105010000000120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C610B5" w:rsidRDefault="003923E5" w:rsidP="0031727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C610B5" w:rsidRDefault="003923E5" w:rsidP="0031727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C610B5" w:rsidRDefault="003923E5" w:rsidP="00317271">
            <w:pPr>
              <w:jc w:val="center"/>
              <w:rPr>
                <w:highlight w:val="yellow"/>
              </w:rPr>
            </w:pPr>
          </w:p>
        </w:tc>
      </w:tr>
      <w:tr w:rsidR="003923E5" w:rsidRPr="00E22108" w:rsidTr="00317271">
        <w:trPr>
          <w:cantSplit/>
          <w:trHeight w:val="189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23E5" w:rsidRPr="00E22108" w:rsidRDefault="003923E5" w:rsidP="006A7125">
            <w:pPr>
              <w:spacing w:beforeLines="40" w:line="240" w:lineRule="exact"/>
            </w:pPr>
            <w:bookmarkStart w:id="11" w:name="RANGE!A73:D73"/>
            <w:r w:rsidRPr="00E22108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</w:t>
            </w:r>
            <w:r>
              <w:t>поселениях</w:t>
            </w:r>
            <w:r w:rsidRPr="00E22108">
              <w:t>, а также средства от продажи права на заключение договоров аренды указанных земельных участков</w:t>
            </w:r>
            <w:bookmarkEnd w:id="11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E22108" w:rsidRDefault="003923E5" w:rsidP="006A7125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1110501</w:t>
            </w:r>
            <w:r>
              <w:rPr>
                <w:color w:val="000000"/>
                <w:sz w:val="22"/>
                <w:szCs w:val="22"/>
              </w:rPr>
              <w:t>310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C610B5" w:rsidRDefault="003923E5" w:rsidP="0031727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C610B5" w:rsidRDefault="003923E5" w:rsidP="0031727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C610B5" w:rsidRDefault="003923E5" w:rsidP="00317271">
            <w:pPr>
              <w:jc w:val="center"/>
              <w:rPr>
                <w:highlight w:val="yellow"/>
              </w:rPr>
            </w:pPr>
          </w:p>
        </w:tc>
      </w:tr>
      <w:tr w:rsidR="003923E5" w:rsidRPr="00E22108" w:rsidTr="00317271">
        <w:trPr>
          <w:cantSplit/>
          <w:trHeight w:val="189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23E5" w:rsidRPr="00E22108" w:rsidRDefault="003923E5" w:rsidP="00317271"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E22108" w:rsidRDefault="003923E5" w:rsidP="006A7125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11105035100000120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C610B5" w:rsidRDefault="003923E5" w:rsidP="0031727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C610B5" w:rsidRDefault="003923E5" w:rsidP="0031727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C610B5" w:rsidRDefault="003923E5" w:rsidP="00317271">
            <w:pPr>
              <w:jc w:val="center"/>
              <w:rPr>
                <w:highlight w:val="yellow"/>
              </w:rPr>
            </w:pPr>
          </w:p>
        </w:tc>
      </w:tr>
      <w:tr w:rsidR="003923E5" w:rsidRPr="00E22108" w:rsidTr="00317271">
        <w:trPr>
          <w:cantSplit/>
          <w:trHeight w:val="722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23E5" w:rsidRPr="00EC0990" w:rsidRDefault="003923E5" w:rsidP="00317271">
            <w:pPr>
              <w:rPr>
                <w:b/>
              </w:rPr>
            </w:pPr>
            <w:r w:rsidRPr="00EC0990">
              <w:rPr>
                <w:b/>
              </w:rPr>
              <w:t>Доходы от продажи матер</w:t>
            </w:r>
            <w:r>
              <w:rPr>
                <w:b/>
              </w:rPr>
              <w:t>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EC0990" w:rsidRDefault="003923E5" w:rsidP="006A7125">
            <w:pPr>
              <w:spacing w:beforeLines="40" w:line="240" w:lineRule="exact"/>
              <w:rPr>
                <w:b/>
                <w:color w:val="000000"/>
              </w:rPr>
            </w:pPr>
            <w:r w:rsidRPr="00EC0990">
              <w:rPr>
                <w:b/>
                <w:color w:val="000000"/>
                <w:sz w:val="22"/>
                <w:szCs w:val="22"/>
              </w:rPr>
              <w:t>11400000000000000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F33C7B" w:rsidRDefault="003923E5" w:rsidP="00317271">
            <w:pPr>
              <w:jc w:val="center"/>
            </w:pPr>
            <w:r w:rsidRPr="00F33C7B"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F33C7B" w:rsidRDefault="003923E5" w:rsidP="00317271">
            <w:pPr>
              <w:jc w:val="center"/>
            </w:pPr>
            <w:r w:rsidRPr="00F33C7B"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F33C7B" w:rsidRDefault="003923E5" w:rsidP="00317271">
            <w:pPr>
              <w:jc w:val="center"/>
            </w:pPr>
            <w:r w:rsidRPr="00F33C7B">
              <w:t>1000,0</w:t>
            </w:r>
          </w:p>
        </w:tc>
      </w:tr>
      <w:tr w:rsidR="003923E5" w:rsidRPr="00E22108" w:rsidTr="00317271">
        <w:trPr>
          <w:cantSplit/>
          <w:trHeight w:val="98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23E5" w:rsidRPr="00F57ACF" w:rsidRDefault="003923E5" w:rsidP="00317271">
            <w:r>
              <w:t>Доходы от продажи земельных участков, государственная собственность на которые разграничена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EC0990" w:rsidRDefault="003923E5" w:rsidP="006A7125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  <w:r>
              <w:rPr>
                <w:color w:val="000000"/>
                <w:sz w:val="22"/>
                <w:szCs w:val="22"/>
                <w:lang w:val="en-US"/>
              </w:rPr>
              <w:t>0602</w:t>
            </w:r>
            <w:r w:rsidRPr="00EC0990">
              <w:rPr>
                <w:color w:val="000000"/>
                <w:sz w:val="22"/>
                <w:szCs w:val="22"/>
              </w:rPr>
              <w:t>000000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 w:rsidRPr="00EC0990"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F33C7B" w:rsidRDefault="003923E5" w:rsidP="00317271">
            <w:pPr>
              <w:jc w:val="center"/>
            </w:pPr>
            <w:r w:rsidRPr="00F33C7B"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F33C7B" w:rsidRDefault="003923E5" w:rsidP="00317271">
            <w:pPr>
              <w:jc w:val="center"/>
            </w:pPr>
            <w:r w:rsidRPr="00F33C7B"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F33C7B" w:rsidRDefault="003923E5" w:rsidP="00317271">
            <w:pPr>
              <w:jc w:val="center"/>
            </w:pPr>
            <w:r w:rsidRPr="00F33C7B">
              <w:t>1000,0</w:t>
            </w:r>
          </w:p>
        </w:tc>
      </w:tr>
      <w:tr w:rsidR="003923E5" w:rsidRPr="00E22108" w:rsidTr="00317271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23E5" w:rsidRPr="00E22108" w:rsidRDefault="003923E5" w:rsidP="006A7125">
            <w:pPr>
              <w:spacing w:beforeLines="40" w:line="240" w:lineRule="exact"/>
              <w:rPr>
                <w:b/>
                <w:bCs/>
              </w:rPr>
            </w:pPr>
            <w:bookmarkStart w:id="12" w:name="RANGE!A121:D121"/>
            <w:r w:rsidRPr="00E22108">
              <w:rPr>
                <w:b/>
                <w:bCs/>
              </w:rPr>
              <w:t>Безвозмездные поступления</w:t>
            </w:r>
            <w:bookmarkEnd w:id="12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E22108" w:rsidRDefault="003923E5" w:rsidP="006A7125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0F3EBB" w:rsidRDefault="003923E5" w:rsidP="00317271">
            <w:pPr>
              <w:jc w:val="center"/>
              <w:rPr>
                <w:b/>
                <w:color w:val="FF0000"/>
                <w:highlight w:val="yellow"/>
              </w:rPr>
            </w:pPr>
            <w:r w:rsidRPr="000F3EBB">
              <w:rPr>
                <w:b/>
                <w:color w:val="FF0000"/>
              </w:rPr>
              <w:t>30</w:t>
            </w:r>
            <w:r>
              <w:rPr>
                <w:b/>
                <w:color w:val="FF0000"/>
              </w:rPr>
              <w:t>6</w:t>
            </w:r>
            <w:r w:rsidRPr="000F3EBB">
              <w:rPr>
                <w:b/>
                <w:color w:val="FF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EA0936" w:rsidRDefault="003923E5" w:rsidP="00317271">
            <w:pPr>
              <w:jc w:val="center"/>
              <w:rPr>
                <w:b/>
              </w:rPr>
            </w:pPr>
            <w:r>
              <w:rPr>
                <w:b/>
              </w:rPr>
              <w:t>18424,6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EA0936" w:rsidRDefault="003923E5" w:rsidP="00317271">
            <w:pPr>
              <w:jc w:val="center"/>
              <w:rPr>
                <w:b/>
              </w:rPr>
            </w:pPr>
            <w:r>
              <w:rPr>
                <w:b/>
              </w:rPr>
              <w:t>17940,2</w:t>
            </w:r>
          </w:p>
        </w:tc>
      </w:tr>
      <w:tr w:rsidR="003923E5" w:rsidRPr="00E22108" w:rsidTr="00317271">
        <w:trPr>
          <w:cantSplit/>
          <w:trHeight w:val="6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23E5" w:rsidRPr="00E22108" w:rsidRDefault="003923E5" w:rsidP="006A7125">
            <w:pPr>
              <w:spacing w:beforeLines="40" w:line="240" w:lineRule="exact"/>
              <w:rPr>
                <w:b/>
                <w:bCs/>
              </w:rPr>
            </w:pPr>
            <w:bookmarkStart w:id="13" w:name="RANGE!A122:D122"/>
            <w:r w:rsidRPr="00E22108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  <w:bookmarkEnd w:id="13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E22108" w:rsidRDefault="003923E5" w:rsidP="006A7125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4456EE" w:rsidRDefault="003923E5" w:rsidP="00317271">
            <w:pPr>
              <w:jc w:val="center"/>
              <w:rPr>
                <w:b/>
                <w:color w:val="FF0000"/>
              </w:rPr>
            </w:pPr>
            <w:r>
              <w:rPr>
                <w:color w:val="FF0000"/>
              </w:rPr>
              <w:t>20584</w:t>
            </w:r>
            <w:r w:rsidRPr="004456EE">
              <w:rPr>
                <w:color w:val="FF0000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F33C7B" w:rsidRDefault="003923E5" w:rsidP="00317271">
            <w:pPr>
              <w:jc w:val="center"/>
            </w:pPr>
            <w:r w:rsidRPr="00F33C7B">
              <w:t>14684,7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F33C7B" w:rsidRDefault="003923E5" w:rsidP="00317271">
            <w:pPr>
              <w:jc w:val="center"/>
            </w:pPr>
            <w:r w:rsidRPr="00F33C7B">
              <w:t>14876,4</w:t>
            </w:r>
          </w:p>
        </w:tc>
      </w:tr>
      <w:tr w:rsidR="003923E5" w:rsidRPr="00E22108" w:rsidTr="00317271">
        <w:trPr>
          <w:cantSplit/>
          <w:trHeight w:val="60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23E5" w:rsidRPr="00E22108" w:rsidRDefault="003923E5" w:rsidP="006A7125">
            <w:pPr>
              <w:spacing w:beforeLines="40" w:line="240" w:lineRule="exact"/>
              <w:rPr>
                <w:b/>
                <w:bCs/>
              </w:rPr>
            </w:pPr>
            <w:bookmarkStart w:id="14" w:name="RANGE!A123:D123"/>
            <w:r w:rsidRPr="00E22108"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  <w:bookmarkEnd w:id="14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E22108" w:rsidRDefault="003923E5" w:rsidP="006A7125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2020100000000015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4456EE" w:rsidRDefault="003923E5" w:rsidP="00317271">
            <w:pPr>
              <w:jc w:val="center"/>
              <w:rPr>
                <w:b/>
                <w:color w:val="FF0000"/>
              </w:rPr>
            </w:pPr>
            <w:r w:rsidRPr="004456EE">
              <w:rPr>
                <w:color w:val="FF0000"/>
              </w:rPr>
              <w:t>20</w:t>
            </w:r>
            <w:r>
              <w:rPr>
                <w:color w:val="FF0000"/>
              </w:rPr>
              <w:t>584</w:t>
            </w:r>
            <w:r w:rsidRPr="004456EE">
              <w:rPr>
                <w:color w:val="FF0000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F33C7B" w:rsidRDefault="003923E5" w:rsidP="00317271">
            <w:pPr>
              <w:jc w:val="center"/>
            </w:pPr>
            <w:r w:rsidRPr="00F33C7B">
              <w:t>14684,7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F33C7B" w:rsidRDefault="003923E5" w:rsidP="00317271">
            <w:pPr>
              <w:jc w:val="center"/>
            </w:pPr>
            <w:r w:rsidRPr="00F33C7B">
              <w:t>14876,4</w:t>
            </w:r>
          </w:p>
        </w:tc>
      </w:tr>
      <w:tr w:rsidR="003923E5" w:rsidRPr="00E22108" w:rsidTr="00317271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23E5" w:rsidRPr="00E22108" w:rsidRDefault="003923E5" w:rsidP="006A7125">
            <w:pPr>
              <w:spacing w:beforeLines="40" w:line="240" w:lineRule="exact"/>
            </w:pPr>
            <w:bookmarkStart w:id="15" w:name="RANGE!A124:D124"/>
            <w:r w:rsidRPr="00E22108">
              <w:t>Дотации на выравнивание бюджетной обеспеченности</w:t>
            </w:r>
            <w:bookmarkEnd w:id="15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E22108" w:rsidRDefault="003923E5" w:rsidP="006A7125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2020100100000015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4456EE" w:rsidRDefault="003923E5" w:rsidP="00317271">
            <w:pPr>
              <w:jc w:val="center"/>
              <w:rPr>
                <w:color w:val="FF0000"/>
              </w:rPr>
            </w:pPr>
            <w:r w:rsidRPr="004456EE">
              <w:rPr>
                <w:color w:val="FF0000"/>
              </w:rPr>
              <w:t>20</w:t>
            </w:r>
            <w:r>
              <w:rPr>
                <w:color w:val="FF0000"/>
              </w:rPr>
              <w:t>584</w:t>
            </w:r>
            <w:r w:rsidRPr="004456EE">
              <w:rPr>
                <w:color w:val="FF0000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F33C7B" w:rsidRDefault="003923E5" w:rsidP="00317271">
            <w:pPr>
              <w:jc w:val="center"/>
            </w:pPr>
            <w:r w:rsidRPr="00F33C7B">
              <w:t>14684,7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F33C7B" w:rsidRDefault="003923E5" w:rsidP="00317271">
            <w:pPr>
              <w:jc w:val="center"/>
            </w:pPr>
            <w:r w:rsidRPr="00F33C7B">
              <w:t>14876,4</w:t>
            </w:r>
          </w:p>
        </w:tc>
      </w:tr>
      <w:tr w:rsidR="003923E5" w:rsidRPr="00E22108" w:rsidTr="00317271">
        <w:trPr>
          <w:cantSplit/>
          <w:trHeight w:val="6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23E5" w:rsidRPr="00E22108" w:rsidRDefault="003923E5" w:rsidP="006A7125">
            <w:pPr>
              <w:spacing w:beforeLines="40" w:line="240" w:lineRule="exact"/>
            </w:pPr>
            <w:bookmarkStart w:id="16" w:name="RANGE!A125:D125"/>
            <w:r w:rsidRPr="00E22108">
              <w:t xml:space="preserve">Дотации бюджетам </w:t>
            </w:r>
            <w:r>
              <w:t>поселений</w:t>
            </w:r>
            <w:r w:rsidRPr="00E22108">
              <w:t xml:space="preserve"> на выравнивание бюджетной обеспеченности</w:t>
            </w:r>
            <w:bookmarkEnd w:id="16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E22108" w:rsidRDefault="003923E5" w:rsidP="006A7125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16</w:t>
            </w:r>
            <w:r w:rsidRPr="00E22108">
              <w:rPr>
                <w:color w:val="000000"/>
                <w:sz w:val="22"/>
                <w:szCs w:val="22"/>
              </w:rPr>
              <w:t>001</w:t>
            </w:r>
            <w:r>
              <w:rPr>
                <w:color w:val="000000"/>
                <w:sz w:val="22"/>
                <w:szCs w:val="22"/>
              </w:rPr>
              <w:t>000</w:t>
            </w:r>
            <w:r w:rsidRPr="00E22108">
              <w:rPr>
                <w:color w:val="000000"/>
                <w:sz w:val="22"/>
                <w:szCs w:val="22"/>
              </w:rPr>
              <w:t>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4456EE" w:rsidRDefault="003923E5" w:rsidP="00317271">
            <w:pPr>
              <w:jc w:val="center"/>
              <w:rPr>
                <w:color w:val="FF0000"/>
              </w:rPr>
            </w:pPr>
            <w:r w:rsidRPr="004456EE">
              <w:rPr>
                <w:color w:val="FF0000"/>
              </w:rPr>
              <w:t>20</w:t>
            </w:r>
            <w:r>
              <w:rPr>
                <w:color w:val="FF0000"/>
              </w:rPr>
              <w:t>584</w:t>
            </w:r>
            <w:r w:rsidRPr="004456EE">
              <w:rPr>
                <w:color w:val="FF0000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F33C7B" w:rsidRDefault="003923E5" w:rsidP="00317271">
            <w:pPr>
              <w:jc w:val="center"/>
            </w:pPr>
            <w:r>
              <w:t>14684,7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F33C7B" w:rsidRDefault="003923E5" w:rsidP="00317271">
            <w:pPr>
              <w:jc w:val="center"/>
            </w:pPr>
            <w:r>
              <w:t>14876,4</w:t>
            </w:r>
          </w:p>
        </w:tc>
      </w:tr>
      <w:tr w:rsidR="003923E5" w:rsidRPr="00E22108" w:rsidTr="00317271">
        <w:trPr>
          <w:cantSplit/>
          <w:trHeight w:val="67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23E5" w:rsidRPr="00E22108" w:rsidRDefault="003923E5" w:rsidP="006A7125">
            <w:pPr>
              <w:spacing w:beforeLines="40" w:line="240" w:lineRule="exact"/>
              <w:rPr>
                <w:b/>
                <w:bCs/>
              </w:rPr>
            </w:pPr>
            <w:bookmarkStart w:id="17" w:name="RANGE!A128:D128"/>
            <w:r w:rsidRPr="00E22108">
              <w:rPr>
                <w:b/>
                <w:bCs/>
              </w:rPr>
              <w:lastRenderedPageBreak/>
              <w:t>Субсидии бюджетам субъектов Российской Федерации и муниципальных образований (межбюджетные субсидии)</w:t>
            </w:r>
            <w:bookmarkEnd w:id="17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E22108" w:rsidRDefault="003923E5" w:rsidP="006A7125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6E2409" w:rsidRDefault="003923E5" w:rsidP="0031727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9065,5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EA0936" w:rsidRDefault="003923E5" w:rsidP="00317271">
            <w:pPr>
              <w:jc w:val="center"/>
              <w:rPr>
                <w:b/>
              </w:rPr>
            </w:pPr>
            <w:r>
              <w:rPr>
                <w:b/>
              </w:rPr>
              <w:t>2964,4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EA0936" w:rsidRDefault="003923E5" w:rsidP="00317271">
            <w:pPr>
              <w:jc w:val="center"/>
              <w:rPr>
                <w:b/>
              </w:rPr>
            </w:pPr>
            <w:r w:rsidRPr="00EA0936">
              <w:rPr>
                <w:b/>
              </w:rPr>
              <w:t>2279,0</w:t>
            </w:r>
          </w:p>
        </w:tc>
      </w:tr>
      <w:tr w:rsidR="003923E5" w:rsidRPr="00E22108" w:rsidTr="00317271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23E5" w:rsidRPr="00E22108" w:rsidRDefault="003923E5" w:rsidP="006A7125">
            <w:pPr>
              <w:spacing w:beforeLines="40" w:line="240" w:lineRule="exact"/>
            </w:pPr>
            <w:r>
              <w:t>Прочие субсидии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E22108" w:rsidRDefault="003923E5" w:rsidP="006A7125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6E2409" w:rsidRDefault="003923E5" w:rsidP="0031727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9065,5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EA0936" w:rsidRDefault="003923E5" w:rsidP="00317271">
            <w:pPr>
              <w:jc w:val="center"/>
            </w:pPr>
            <w:r w:rsidRPr="00EA0936">
              <w:t>2279,0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EA0936" w:rsidRDefault="003923E5" w:rsidP="00317271">
            <w:pPr>
              <w:jc w:val="center"/>
            </w:pPr>
            <w:r w:rsidRPr="00EA0936">
              <w:t>2279,0</w:t>
            </w:r>
          </w:p>
        </w:tc>
      </w:tr>
      <w:tr w:rsidR="003923E5" w:rsidRPr="00E22108" w:rsidTr="00317271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23E5" w:rsidRDefault="003923E5" w:rsidP="006A7125">
            <w:pPr>
              <w:spacing w:beforeLines="40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Default="003923E5" w:rsidP="006A7125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20229999107152150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F33C7B" w:rsidRDefault="003923E5" w:rsidP="00317271">
            <w:pPr>
              <w:jc w:val="center"/>
            </w:pPr>
            <w:r w:rsidRPr="00F33C7B">
              <w:t>3419,0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F33C7B" w:rsidRDefault="003923E5" w:rsidP="00317271">
            <w:pPr>
              <w:jc w:val="center"/>
            </w:pPr>
            <w:r w:rsidRPr="00F33C7B">
              <w:t>2279,0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F33C7B" w:rsidRDefault="003923E5" w:rsidP="00317271">
            <w:pPr>
              <w:jc w:val="center"/>
            </w:pPr>
            <w:r w:rsidRPr="00F33C7B">
              <w:t>2279,0</w:t>
            </w:r>
          </w:p>
        </w:tc>
      </w:tr>
      <w:tr w:rsidR="003923E5" w:rsidRPr="00E22108" w:rsidTr="00317271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23E5" w:rsidRDefault="003923E5" w:rsidP="006A7125">
            <w:pPr>
              <w:spacing w:beforeLines="40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Default="003923E5" w:rsidP="006A7125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20229999107526150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4456EE" w:rsidRDefault="003923E5" w:rsidP="00317271">
            <w:pPr>
              <w:jc w:val="center"/>
              <w:rPr>
                <w:color w:val="FF0000"/>
                <w:highlight w:val="yellow"/>
              </w:rPr>
            </w:pPr>
            <w:r w:rsidRPr="004456EE">
              <w:rPr>
                <w:color w:val="FF0000"/>
              </w:rPr>
              <w:t>1500,0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6E2409" w:rsidRDefault="003923E5" w:rsidP="00317271">
            <w:pPr>
              <w:jc w:val="center"/>
            </w:pPr>
            <w:r w:rsidRPr="006E240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6E2409" w:rsidRDefault="003923E5" w:rsidP="00317271">
            <w:pPr>
              <w:jc w:val="center"/>
            </w:pPr>
            <w:r w:rsidRPr="006E2409">
              <w:t>0,0</w:t>
            </w:r>
          </w:p>
        </w:tc>
      </w:tr>
      <w:tr w:rsidR="003923E5" w:rsidRPr="00E22108" w:rsidTr="00317271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23E5" w:rsidRDefault="003923E5" w:rsidP="006A7125">
            <w:pPr>
              <w:spacing w:beforeLines="40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Default="003923E5" w:rsidP="006A7125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20229999107209150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6E2409" w:rsidRDefault="003923E5" w:rsidP="00317271">
            <w:pPr>
              <w:jc w:val="center"/>
              <w:rPr>
                <w:color w:val="FF0000"/>
                <w:highlight w:val="yellow"/>
              </w:rPr>
            </w:pPr>
            <w:r w:rsidRPr="006E2409">
              <w:rPr>
                <w:color w:val="FF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6E2409" w:rsidRDefault="003923E5" w:rsidP="00317271">
            <w:pPr>
              <w:jc w:val="center"/>
            </w:pPr>
            <w:r w:rsidRPr="006E240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6E2409" w:rsidRDefault="003923E5" w:rsidP="00317271">
            <w:pPr>
              <w:jc w:val="center"/>
            </w:pPr>
            <w:r w:rsidRPr="006E2409">
              <w:t>0,0</w:t>
            </w:r>
          </w:p>
        </w:tc>
      </w:tr>
      <w:tr w:rsidR="003923E5" w:rsidRPr="00E22108" w:rsidTr="00317271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23E5" w:rsidRDefault="003923E5" w:rsidP="006A7125">
            <w:pPr>
              <w:spacing w:beforeLines="40" w:line="240" w:lineRule="exact"/>
            </w:pPr>
            <w:r>
              <w:t>Субсидия бюджетам муниципальных округов, городских и сельских поселений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574FD0" w:rsidRDefault="003923E5" w:rsidP="006A7125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5608A6" w:rsidRDefault="003923E5" w:rsidP="00317271">
            <w:pPr>
              <w:tabs>
                <w:tab w:val="left" w:pos="735"/>
              </w:tabs>
              <w:jc w:val="center"/>
            </w:pPr>
            <w: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5608A6" w:rsidRDefault="003923E5" w:rsidP="0031727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5608A6" w:rsidRDefault="003923E5" w:rsidP="00317271">
            <w:pPr>
              <w:jc w:val="center"/>
            </w:pPr>
            <w:r>
              <w:t>0,0</w:t>
            </w:r>
          </w:p>
        </w:tc>
      </w:tr>
      <w:tr w:rsidR="003923E5" w:rsidRPr="00E22108" w:rsidTr="00317271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23E5" w:rsidRDefault="003923E5" w:rsidP="006A7125">
            <w:pPr>
              <w:spacing w:beforeLines="40" w:line="240" w:lineRule="exact"/>
            </w:pPr>
            <w: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3E5" w:rsidRDefault="003923E5" w:rsidP="006A7125">
            <w:pPr>
              <w:spacing w:beforeLines="40" w:line="240" w:lineRule="exac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20225467100000150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3E5" w:rsidRPr="005608A6" w:rsidRDefault="003923E5" w:rsidP="00317271">
            <w:pPr>
              <w:tabs>
                <w:tab w:val="left" w:pos="735"/>
              </w:tabs>
              <w:jc w:val="center"/>
            </w:pPr>
            <w:r>
              <w:t>363,2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jc w:val="center"/>
            </w:pPr>
            <w:r>
              <w:t>363,2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Pr="005608A6" w:rsidRDefault="003923E5" w:rsidP="00317271">
            <w:pPr>
              <w:jc w:val="center"/>
            </w:pPr>
            <w:r>
              <w:t>362,0</w:t>
            </w:r>
          </w:p>
        </w:tc>
      </w:tr>
      <w:tr w:rsidR="003923E5" w:rsidRPr="00E22108" w:rsidTr="00317271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23E5" w:rsidRPr="00574FD0" w:rsidRDefault="003923E5" w:rsidP="006A7125">
            <w:pPr>
              <w:spacing w:beforeLines="40" w:line="240" w:lineRule="exact"/>
            </w:pPr>
            <w:r>
              <w:t>Субсидия бюджетам муниципальных образований Новгородской области на обустройство и восстановление воинских захоронений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574FD0" w:rsidRDefault="003923E5" w:rsidP="006A7125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20225299100000150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C610B5" w:rsidRDefault="003923E5" w:rsidP="00317271">
            <w:pPr>
              <w:tabs>
                <w:tab w:val="left" w:pos="735"/>
              </w:tabs>
              <w:jc w:val="center"/>
              <w:rPr>
                <w:highlight w:val="yellow"/>
              </w:rPr>
            </w:pPr>
            <w:r w:rsidRPr="005608A6">
              <w:t>2483,3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5608A6" w:rsidRDefault="003923E5" w:rsidP="00317271">
            <w:pPr>
              <w:jc w:val="center"/>
            </w:pPr>
            <w:r>
              <w:t>685,4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5608A6" w:rsidRDefault="003923E5" w:rsidP="00317271">
            <w:pPr>
              <w:jc w:val="center"/>
            </w:pPr>
            <w:r w:rsidRPr="005608A6">
              <w:t>0,0</w:t>
            </w:r>
          </w:p>
        </w:tc>
      </w:tr>
      <w:tr w:rsidR="003923E5" w:rsidRPr="00E22108" w:rsidTr="00317271">
        <w:trPr>
          <w:cantSplit/>
          <w:trHeight w:val="61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23E5" w:rsidRPr="00E22108" w:rsidRDefault="003923E5" w:rsidP="006A7125">
            <w:pPr>
              <w:spacing w:beforeLines="40" w:line="240" w:lineRule="exact"/>
              <w:rPr>
                <w:b/>
                <w:bCs/>
              </w:rPr>
            </w:pPr>
            <w:bookmarkStart w:id="18" w:name="RANGE!A132:D132"/>
            <w:r w:rsidRPr="00E22108">
              <w:rPr>
                <w:b/>
                <w:bCs/>
              </w:rPr>
              <w:t xml:space="preserve">Субвенции бюджетам субъектов Российской Федерации и муниципальных образований </w:t>
            </w:r>
            <w:bookmarkEnd w:id="18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E22108" w:rsidRDefault="003923E5" w:rsidP="006A7125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C610B5" w:rsidRDefault="003923E5" w:rsidP="00317271">
            <w:pPr>
              <w:jc w:val="center"/>
              <w:rPr>
                <w:b/>
                <w:color w:val="000000" w:themeColor="text1"/>
                <w:highlight w:val="yellow"/>
              </w:rPr>
            </w:pPr>
            <w:r w:rsidRPr="00F33C7B">
              <w:rPr>
                <w:b/>
                <w:color w:val="000000" w:themeColor="text1"/>
              </w:rPr>
              <w:t>399,2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F33C7B" w:rsidRDefault="003923E5" w:rsidP="00317271">
            <w:pPr>
              <w:jc w:val="center"/>
              <w:rPr>
                <w:b/>
              </w:rPr>
            </w:pPr>
            <w:r w:rsidRPr="00F33C7B">
              <w:rPr>
                <w:b/>
              </w:rPr>
              <w:t>412,3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F33C7B" w:rsidRDefault="003923E5" w:rsidP="00317271">
            <w:pPr>
              <w:jc w:val="center"/>
              <w:rPr>
                <w:b/>
              </w:rPr>
            </w:pPr>
            <w:r w:rsidRPr="00F33C7B">
              <w:rPr>
                <w:b/>
              </w:rPr>
              <w:t>422,8</w:t>
            </w:r>
          </w:p>
        </w:tc>
      </w:tr>
      <w:tr w:rsidR="003923E5" w:rsidRPr="00E22108" w:rsidTr="00317271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23E5" w:rsidRDefault="003923E5" w:rsidP="00317271">
            <w:pPr>
              <w:jc w:val="both"/>
            </w:pPr>
            <w: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E22108" w:rsidRDefault="003923E5" w:rsidP="006A7125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31518000000150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F33C7B" w:rsidRDefault="003923E5" w:rsidP="00317271">
            <w:pPr>
              <w:jc w:val="center"/>
              <w:rPr>
                <w:color w:val="000000" w:themeColor="text1"/>
              </w:rPr>
            </w:pPr>
            <w:r w:rsidRPr="00F33C7B">
              <w:rPr>
                <w:color w:val="000000" w:themeColor="text1"/>
              </w:rPr>
              <w:t>287,6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F33C7B" w:rsidRDefault="003923E5" w:rsidP="00317271">
            <w:pPr>
              <w:jc w:val="center"/>
            </w:pPr>
            <w:r w:rsidRPr="00F33C7B">
              <w:t>300,7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F33C7B" w:rsidRDefault="003923E5" w:rsidP="00317271">
            <w:pPr>
              <w:jc w:val="center"/>
            </w:pPr>
            <w:r w:rsidRPr="00F33C7B">
              <w:t>311,2</w:t>
            </w:r>
          </w:p>
        </w:tc>
      </w:tr>
      <w:tr w:rsidR="003923E5" w:rsidRPr="00E22108" w:rsidTr="00317271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23E5" w:rsidRDefault="003923E5" w:rsidP="00317271">
            <w:pPr>
              <w:jc w:val="both"/>
            </w:pPr>
            <w: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E22108" w:rsidRDefault="003923E5" w:rsidP="006A7125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20230024007028150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F33C7B" w:rsidRDefault="003923E5" w:rsidP="00317271">
            <w:pPr>
              <w:jc w:val="center"/>
            </w:pPr>
            <w:r w:rsidRPr="00F33C7B">
              <w:t>111,6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F33C7B" w:rsidRDefault="003923E5" w:rsidP="00317271">
            <w:pPr>
              <w:jc w:val="center"/>
            </w:pPr>
            <w:r w:rsidRPr="00F33C7B">
              <w:t>111,6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F33C7B" w:rsidRDefault="003923E5" w:rsidP="00317271">
            <w:pPr>
              <w:jc w:val="center"/>
            </w:pPr>
            <w:r w:rsidRPr="00F33C7B">
              <w:t>111,6</w:t>
            </w:r>
          </w:p>
        </w:tc>
      </w:tr>
      <w:tr w:rsidR="003923E5" w:rsidRPr="00E22108" w:rsidTr="00317271">
        <w:trPr>
          <w:cantSplit/>
          <w:trHeight w:val="441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23E5" w:rsidRPr="00395FD0" w:rsidRDefault="003923E5" w:rsidP="00317271">
            <w:pPr>
              <w:jc w:val="both"/>
              <w:rPr>
                <w:b/>
              </w:rPr>
            </w:pPr>
            <w:r w:rsidRPr="00395FD0">
              <w:rPr>
                <w:b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395FD0" w:rsidRDefault="003923E5" w:rsidP="006A7125">
            <w:pPr>
              <w:spacing w:beforeLines="40" w:line="240" w:lineRule="exact"/>
              <w:rPr>
                <w:b/>
                <w:color w:val="000000"/>
              </w:rPr>
            </w:pPr>
            <w:r w:rsidRPr="00395FD0">
              <w:rPr>
                <w:b/>
                <w:color w:val="000000"/>
                <w:sz w:val="22"/>
                <w:szCs w:val="22"/>
              </w:rPr>
              <w:t>20240000000000150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0F3EBB" w:rsidRDefault="003923E5" w:rsidP="00317271">
            <w:pPr>
              <w:jc w:val="center"/>
              <w:rPr>
                <w:b/>
                <w:color w:val="FF0000"/>
              </w:rPr>
            </w:pPr>
            <w:r w:rsidRPr="000F3EBB">
              <w:rPr>
                <w:b/>
                <w:color w:val="FF0000"/>
              </w:rPr>
              <w:t>394,7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064C8A" w:rsidRDefault="003923E5" w:rsidP="00317271">
            <w:pPr>
              <w:jc w:val="center"/>
              <w:rPr>
                <w:b/>
              </w:rPr>
            </w:pPr>
            <w:r w:rsidRPr="00064C8A">
              <w:rPr>
                <w:b/>
              </w:rPr>
              <w:t>363,2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064C8A" w:rsidRDefault="003923E5" w:rsidP="00317271">
            <w:pPr>
              <w:jc w:val="center"/>
              <w:rPr>
                <w:b/>
              </w:rPr>
            </w:pPr>
            <w:r w:rsidRPr="00064C8A">
              <w:rPr>
                <w:b/>
              </w:rPr>
              <w:t>36</w:t>
            </w:r>
            <w:r>
              <w:rPr>
                <w:b/>
              </w:rPr>
              <w:t>2,0</w:t>
            </w:r>
          </w:p>
        </w:tc>
      </w:tr>
      <w:tr w:rsidR="003923E5" w:rsidRPr="00E22108" w:rsidTr="00317271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23E5" w:rsidRDefault="003923E5" w:rsidP="00317271">
            <w:pPr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3E5" w:rsidRDefault="003923E5" w:rsidP="006A7125">
            <w:pPr>
              <w:spacing w:beforeLines="40" w:line="240" w:lineRule="exac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20240014100000150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3E5" w:rsidRPr="000F3EBB" w:rsidRDefault="003923E5" w:rsidP="00317271">
            <w:pPr>
              <w:jc w:val="center"/>
              <w:rPr>
                <w:color w:val="FF0000"/>
                <w:highlight w:val="yellow"/>
              </w:rPr>
            </w:pPr>
            <w:r w:rsidRPr="000F3EBB">
              <w:rPr>
                <w:color w:val="FF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Pr="000F3EBB" w:rsidRDefault="003923E5" w:rsidP="00317271">
            <w:pPr>
              <w:jc w:val="center"/>
            </w:pPr>
            <w:r w:rsidRPr="000F3EB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Pr="000F3EBB" w:rsidRDefault="003923E5" w:rsidP="00317271">
            <w:pPr>
              <w:jc w:val="center"/>
            </w:pPr>
            <w:r w:rsidRPr="000F3EBB">
              <w:t>0,0</w:t>
            </w:r>
          </w:p>
        </w:tc>
      </w:tr>
      <w:tr w:rsidR="003923E5" w:rsidRPr="00E22108" w:rsidTr="00317271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23E5" w:rsidRPr="000C0B3E" w:rsidRDefault="003923E5" w:rsidP="00317271">
            <w:r w:rsidRPr="000C0B3E"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Default="003923E5" w:rsidP="00317271">
            <w:pPr>
              <w:ind w:left="-23" w:right="-193"/>
              <w:jc w:val="center"/>
            </w:pPr>
          </w:p>
          <w:p w:rsidR="003923E5" w:rsidRDefault="003923E5" w:rsidP="00317271">
            <w:pPr>
              <w:ind w:left="-23" w:right="-193"/>
              <w:jc w:val="center"/>
            </w:pPr>
          </w:p>
          <w:p w:rsidR="003923E5" w:rsidRPr="00D60463" w:rsidRDefault="003923E5" w:rsidP="00317271">
            <w:pPr>
              <w:ind w:left="-23" w:right="-193"/>
            </w:pPr>
            <w:r w:rsidRPr="00D60463">
              <w:rPr>
                <w:sz w:val="22"/>
                <w:szCs w:val="22"/>
              </w:rPr>
              <w:t>2024999910714215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Default="003923E5" w:rsidP="00317271">
            <w:pPr>
              <w:jc w:val="center"/>
              <w:rPr>
                <w:color w:val="000000" w:themeColor="text1"/>
              </w:rPr>
            </w:pPr>
          </w:p>
          <w:p w:rsidR="003923E5" w:rsidRDefault="003923E5" w:rsidP="00317271">
            <w:pPr>
              <w:jc w:val="center"/>
              <w:rPr>
                <w:color w:val="000000" w:themeColor="text1"/>
              </w:rPr>
            </w:pPr>
          </w:p>
          <w:p w:rsidR="003923E5" w:rsidRPr="004456EE" w:rsidRDefault="003923E5" w:rsidP="00317271">
            <w:pPr>
              <w:jc w:val="center"/>
              <w:rPr>
                <w:color w:val="FF0000"/>
              </w:rPr>
            </w:pPr>
            <w:r w:rsidRPr="004456EE">
              <w:rPr>
                <w:color w:val="FF0000"/>
              </w:rPr>
              <w:t>106,8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Default="003923E5" w:rsidP="00317271">
            <w:pPr>
              <w:jc w:val="center"/>
            </w:pPr>
          </w:p>
          <w:p w:rsidR="003923E5" w:rsidRDefault="003923E5" w:rsidP="00317271">
            <w:pPr>
              <w:jc w:val="center"/>
            </w:pPr>
          </w:p>
          <w:p w:rsidR="003923E5" w:rsidRPr="00064C8A" w:rsidRDefault="003923E5" w:rsidP="0031727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Default="003923E5" w:rsidP="00317271">
            <w:pPr>
              <w:jc w:val="center"/>
            </w:pPr>
          </w:p>
          <w:p w:rsidR="003923E5" w:rsidRDefault="003923E5" w:rsidP="00317271">
            <w:pPr>
              <w:jc w:val="center"/>
            </w:pPr>
          </w:p>
          <w:p w:rsidR="003923E5" w:rsidRPr="00064C8A" w:rsidRDefault="003923E5" w:rsidP="00317271">
            <w:pPr>
              <w:jc w:val="center"/>
            </w:pPr>
            <w:r>
              <w:t>0,0</w:t>
            </w:r>
          </w:p>
        </w:tc>
      </w:tr>
      <w:tr w:rsidR="003923E5" w:rsidRPr="00E22108" w:rsidTr="00317271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23E5" w:rsidRPr="000C0B3E" w:rsidRDefault="003923E5" w:rsidP="00317271">
            <w:r>
              <w:rPr>
                <w:color w:val="1A1A1A"/>
              </w:rPr>
              <w:lastRenderedPageBreak/>
              <w:t>Иные межбюджетные трансферты муниципальных районов, муниципальных округов,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 на 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3E5" w:rsidRPr="004456EE" w:rsidRDefault="003923E5" w:rsidP="00317271">
            <w:pPr>
              <w:ind w:left="-23" w:right="-193"/>
              <w:jc w:val="center"/>
            </w:pPr>
            <w:r w:rsidRPr="004456EE">
              <w:rPr>
                <w:sz w:val="22"/>
                <w:szCs w:val="22"/>
              </w:rPr>
              <w:t>20249999107543150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3E5" w:rsidRPr="004456EE" w:rsidRDefault="003923E5" w:rsidP="00317271">
            <w:pPr>
              <w:jc w:val="center"/>
              <w:rPr>
                <w:color w:val="FF0000"/>
              </w:rPr>
            </w:pPr>
            <w:r w:rsidRPr="004456EE">
              <w:rPr>
                <w:color w:val="FF0000"/>
              </w:rPr>
              <w:t>187,9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jc w:val="center"/>
            </w:pPr>
            <w:r>
              <w:t>0,0</w:t>
            </w:r>
          </w:p>
        </w:tc>
      </w:tr>
      <w:tr w:rsidR="003923E5" w:rsidRPr="00E22108" w:rsidTr="00317271">
        <w:trPr>
          <w:cantSplit/>
          <w:trHeight w:val="72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23E5" w:rsidRPr="00123C56" w:rsidRDefault="003923E5" w:rsidP="00317271">
            <w:pPr>
              <w:jc w:val="both"/>
              <w:rPr>
                <w:b/>
              </w:rPr>
            </w:pPr>
            <w:r>
              <w:rPr>
                <w:b/>
              </w:rPr>
              <w:t>Прочие безвозмездные поступления бюджетам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123C56" w:rsidRDefault="003923E5" w:rsidP="006A7125">
            <w:pPr>
              <w:spacing w:beforeLines="40" w:line="240" w:lineRule="exact"/>
              <w:rPr>
                <w:b/>
                <w:color w:val="000000"/>
              </w:rPr>
            </w:pPr>
            <w:r w:rsidRPr="00123C56">
              <w:rPr>
                <w:b/>
                <w:color w:val="000000"/>
                <w:sz w:val="22"/>
                <w:szCs w:val="22"/>
              </w:rPr>
              <w:t>20705000000000150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0F3EBB" w:rsidRDefault="003923E5" w:rsidP="00317271">
            <w:pPr>
              <w:jc w:val="center"/>
              <w:rPr>
                <w:b/>
                <w:color w:val="FF0000"/>
                <w:highlight w:val="yellow"/>
              </w:rPr>
            </w:pPr>
            <w:r w:rsidRPr="000F3EBB">
              <w:rPr>
                <w:b/>
                <w:color w:val="FF0000"/>
              </w:rPr>
              <w:t>253,7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C610B5" w:rsidRDefault="003923E5" w:rsidP="00317271">
            <w:pPr>
              <w:rPr>
                <w:b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C610B5" w:rsidRDefault="003923E5" w:rsidP="00317271">
            <w:pPr>
              <w:jc w:val="center"/>
              <w:rPr>
                <w:b/>
                <w:highlight w:val="yellow"/>
              </w:rPr>
            </w:pPr>
          </w:p>
        </w:tc>
      </w:tr>
      <w:tr w:rsidR="003923E5" w:rsidRPr="00E22108" w:rsidTr="00317271">
        <w:trPr>
          <w:cantSplit/>
          <w:trHeight w:val="9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23E5" w:rsidRDefault="003923E5" w:rsidP="00317271">
            <w:pPr>
              <w:jc w:val="both"/>
            </w:pPr>
            <w:r w:rsidRPr="00123C56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Default="003923E5" w:rsidP="006A7125">
            <w:pPr>
              <w:spacing w:beforeLines="40" w:line="240" w:lineRule="exact"/>
              <w:rPr>
                <w:color w:val="000000"/>
              </w:rPr>
            </w:pPr>
            <w:r w:rsidRPr="00123C56">
              <w:rPr>
                <w:color w:val="000000"/>
                <w:sz w:val="22"/>
                <w:szCs w:val="22"/>
              </w:rPr>
              <w:t>207050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23C56">
              <w:rPr>
                <w:color w:val="000000"/>
                <w:sz w:val="22"/>
                <w:szCs w:val="22"/>
              </w:rPr>
              <w:t>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6E2409" w:rsidRDefault="003923E5" w:rsidP="00317271">
            <w:pPr>
              <w:jc w:val="center"/>
              <w:rPr>
                <w:color w:val="FF0000"/>
                <w:highlight w:val="yellow"/>
              </w:rPr>
            </w:pPr>
            <w:r w:rsidRPr="006E2409">
              <w:rPr>
                <w:color w:val="FF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C610B5" w:rsidRDefault="003923E5" w:rsidP="0031727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C610B5" w:rsidRDefault="003923E5" w:rsidP="00317271">
            <w:pPr>
              <w:jc w:val="center"/>
              <w:rPr>
                <w:highlight w:val="yellow"/>
              </w:rPr>
            </w:pPr>
          </w:p>
        </w:tc>
      </w:tr>
      <w:tr w:rsidR="003923E5" w:rsidRPr="00E22108" w:rsidTr="00317271">
        <w:trPr>
          <w:cantSplit/>
          <w:trHeight w:val="64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23E5" w:rsidRDefault="003923E5" w:rsidP="00317271">
            <w:pPr>
              <w:jc w:val="both"/>
            </w:pPr>
            <w:r w:rsidRPr="00123C56"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Default="003923E5" w:rsidP="006A7125">
            <w:pPr>
              <w:spacing w:beforeLines="40" w:line="240" w:lineRule="exact"/>
              <w:rPr>
                <w:color w:val="000000"/>
              </w:rPr>
            </w:pPr>
            <w:r w:rsidRPr="00123C56">
              <w:rPr>
                <w:color w:val="000000"/>
                <w:sz w:val="22"/>
                <w:szCs w:val="22"/>
              </w:rPr>
              <w:t>20705030100000150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E5" w:rsidRPr="006E2409" w:rsidRDefault="003923E5" w:rsidP="00317271">
            <w:pPr>
              <w:jc w:val="center"/>
              <w:rPr>
                <w:color w:val="FF0000"/>
                <w:highlight w:val="yellow"/>
              </w:rPr>
            </w:pPr>
            <w:r w:rsidRPr="006E2409">
              <w:rPr>
                <w:color w:val="FF0000"/>
              </w:rPr>
              <w:t>103,7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C610B5" w:rsidRDefault="003923E5" w:rsidP="0031727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C610B5" w:rsidRDefault="003923E5" w:rsidP="00317271">
            <w:pPr>
              <w:jc w:val="center"/>
              <w:rPr>
                <w:highlight w:val="yellow"/>
              </w:rPr>
            </w:pPr>
          </w:p>
        </w:tc>
      </w:tr>
    </w:tbl>
    <w:p w:rsidR="003923E5" w:rsidRDefault="003923E5" w:rsidP="003923E5"/>
    <w:p w:rsidR="003923E5" w:rsidRDefault="003923E5" w:rsidP="003923E5">
      <w:pPr>
        <w:ind w:left="5664"/>
      </w:pPr>
      <w:r>
        <w:t xml:space="preserve">Приложение № 2 к решению Совета депутатов Наговского сельского поселения «О бюджете Наговского сельского поселения на 2023 год и на </w:t>
      </w:r>
      <w:r w:rsidR="006A7125">
        <w:t>плановый период 2024 и 2025 годов</w:t>
      </w:r>
      <w:r>
        <w:t>»</w:t>
      </w:r>
    </w:p>
    <w:p w:rsidR="003923E5" w:rsidRDefault="003923E5" w:rsidP="003923E5">
      <w:pPr>
        <w:jc w:val="right"/>
      </w:pPr>
    </w:p>
    <w:p w:rsidR="003923E5" w:rsidRDefault="003923E5" w:rsidP="003923E5">
      <w:pPr>
        <w:jc w:val="right"/>
      </w:pPr>
    </w:p>
    <w:p w:rsidR="003923E5" w:rsidRDefault="003923E5" w:rsidP="003923E5">
      <w:pPr>
        <w:tabs>
          <w:tab w:val="left" w:pos="7380"/>
        </w:tabs>
        <w:ind w:right="-2"/>
        <w:jc w:val="center"/>
        <w:rPr>
          <w:b/>
        </w:rPr>
      </w:pPr>
      <w:r>
        <w:rPr>
          <w:b/>
        </w:rPr>
        <w:t xml:space="preserve">Распределение бюджетных ассигнований    </w:t>
      </w:r>
    </w:p>
    <w:p w:rsidR="003923E5" w:rsidRDefault="003923E5" w:rsidP="003923E5">
      <w:pPr>
        <w:tabs>
          <w:tab w:val="left" w:pos="7380"/>
        </w:tabs>
        <w:ind w:right="-2"/>
        <w:jc w:val="center"/>
        <w:rPr>
          <w:b/>
        </w:rPr>
      </w:pPr>
      <w:r>
        <w:rPr>
          <w:b/>
        </w:rPr>
        <w:t xml:space="preserve"> по целевым статьям (муни.ципальным программам Наговского сельского поселения и непрограммным направлениям деятельности), группам и подгруппам видов расходов классификации расходов бюджета Наговского сельского поселения на 2023 год и на плановый период 2024 и 2025 годов</w:t>
      </w:r>
    </w:p>
    <w:p w:rsidR="003923E5" w:rsidRPr="00261489" w:rsidRDefault="003923E5" w:rsidP="003923E5">
      <w:pPr>
        <w:jc w:val="right"/>
        <w:rPr>
          <w:color w:val="FF0000"/>
        </w:rPr>
      </w:pPr>
      <w:r w:rsidRPr="00261489">
        <w:rPr>
          <w:b/>
          <w:bCs/>
          <w:color w:val="FF0000"/>
        </w:rPr>
        <w:t xml:space="preserve"> </w:t>
      </w:r>
    </w:p>
    <w:tbl>
      <w:tblPr>
        <w:tblpPr w:leftFromText="180" w:rightFromText="180" w:vertAnchor="text" w:horzAnchor="page" w:tblpX="907" w:tblpY="265"/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24"/>
        <w:gridCol w:w="1311"/>
        <w:gridCol w:w="552"/>
        <w:gridCol w:w="552"/>
        <w:gridCol w:w="552"/>
        <w:gridCol w:w="996"/>
        <w:gridCol w:w="1219"/>
        <w:gridCol w:w="1076"/>
      </w:tblGrid>
      <w:tr w:rsidR="003923E5" w:rsidTr="00317271">
        <w:trPr>
          <w:trHeight w:val="70"/>
        </w:trPr>
        <w:tc>
          <w:tcPr>
            <w:tcW w:w="4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E5" w:rsidRDefault="003923E5" w:rsidP="00317271">
            <w:pPr>
              <w:tabs>
                <w:tab w:val="left" w:pos="7380"/>
              </w:tabs>
              <w:ind w:left="18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3923E5" w:rsidRDefault="003923E5" w:rsidP="00317271">
            <w:pPr>
              <w:tabs>
                <w:tab w:val="left" w:pos="7380"/>
              </w:tabs>
              <w:ind w:left="18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3923E5" w:rsidRDefault="003923E5" w:rsidP="00317271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3E5" w:rsidRDefault="003923E5" w:rsidP="00317271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3923E5" w:rsidRDefault="003923E5" w:rsidP="00317271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:rsidR="003923E5" w:rsidRDefault="003923E5" w:rsidP="00317271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3E5" w:rsidRDefault="003923E5" w:rsidP="00317271">
            <w:pPr>
              <w:tabs>
                <w:tab w:val="left" w:pos="7380"/>
              </w:tabs>
              <w:ind w:left="-15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3923E5" w:rsidRDefault="003923E5" w:rsidP="00317271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</w:p>
          <w:p w:rsidR="003923E5" w:rsidRDefault="003923E5" w:rsidP="00317271">
            <w:pPr>
              <w:tabs>
                <w:tab w:val="left" w:pos="7380"/>
              </w:tabs>
              <w:ind w:left="-15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3923E5" w:rsidRDefault="003923E5" w:rsidP="00317271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23E5" w:rsidRPr="00A8743D" w:rsidRDefault="003923E5" w:rsidP="00317271">
            <w:pPr>
              <w:tabs>
                <w:tab w:val="left" w:pos="1213"/>
                <w:tab w:val="left" w:pos="7380"/>
              </w:tabs>
              <w:ind w:right="1332"/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3923E5" w:rsidTr="00317271">
        <w:trPr>
          <w:trHeight w:val="604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3E5" w:rsidRDefault="003923E5" w:rsidP="0031727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3E5" w:rsidRDefault="003923E5" w:rsidP="0031727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3E5" w:rsidRDefault="003923E5" w:rsidP="0031727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A8743D"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2023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A8743D"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A8743D">
              <w:rPr>
                <w:b/>
                <w:bCs/>
                <w:sz w:val="20"/>
                <w:szCs w:val="20"/>
              </w:rPr>
              <w:t>г.</w:t>
            </w:r>
          </w:p>
        </w:tc>
      </w:tr>
      <w:tr w:rsidR="003923E5" w:rsidTr="00317271">
        <w:trPr>
          <w:trHeight w:val="41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211322" w:rsidRDefault="003923E5" w:rsidP="00317271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  <w:sz w:val="20"/>
                <w:szCs w:val="20"/>
              </w:rPr>
              <w:t>15799,0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13473,1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13471,9</w:t>
            </w:r>
          </w:p>
        </w:tc>
      </w:tr>
      <w:tr w:rsidR="003923E5" w:rsidTr="00317271">
        <w:trPr>
          <w:trHeight w:val="461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jc w:val="center"/>
            </w:pPr>
            <w:r w:rsidRPr="00A23B3B">
              <w:rPr>
                <w:b/>
                <w:color w:val="FF0000"/>
                <w:sz w:val="20"/>
                <w:szCs w:val="20"/>
              </w:rPr>
              <w:t>15799,0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13473,1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13471,9</w:t>
            </w:r>
          </w:p>
        </w:tc>
      </w:tr>
      <w:tr w:rsidR="003923E5" w:rsidTr="00317271">
        <w:trPr>
          <w:trHeight w:val="30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культуры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  <w:r>
              <w:rPr>
                <w:b/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jc w:val="center"/>
            </w:pPr>
            <w:r w:rsidRPr="00A23B3B">
              <w:rPr>
                <w:b/>
                <w:color w:val="FF0000"/>
                <w:sz w:val="20"/>
                <w:szCs w:val="20"/>
              </w:rPr>
              <w:t>15799,0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13473,1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13471,9</w:t>
            </w:r>
          </w:p>
        </w:tc>
      </w:tr>
      <w:tr w:rsidR="003923E5" w:rsidTr="00317271">
        <w:trPr>
          <w:trHeight w:val="30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0D7F77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D7F77">
              <w:rPr>
                <w:sz w:val="20"/>
                <w:szCs w:val="20"/>
              </w:rPr>
              <w:t>0</w:t>
            </w:r>
            <w:r w:rsidRPr="000D7F77">
              <w:rPr>
                <w:sz w:val="20"/>
                <w:szCs w:val="20"/>
                <w:lang w:val="en-US"/>
              </w:rPr>
              <w:t>8</w:t>
            </w:r>
            <w:r w:rsidRPr="000D7F77">
              <w:rPr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jc w:val="center"/>
            </w:pPr>
            <w:r w:rsidRPr="00A23B3B">
              <w:rPr>
                <w:b/>
                <w:color w:val="FF0000"/>
                <w:sz w:val="20"/>
                <w:szCs w:val="20"/>
              </w:rPr>
              <w:t>15799,0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13473,1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13471,9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Pr="000D7F77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D7F77">
              <w:rPr>
                <w:sz w:val="20"/>
                <w:szCs w:val="20"/>
              </w:rPr>
              <w:t>0</w:t>
            </w:r>
            <w:r w:rsidRPr="000D7F77">
              <w:rPr>
                <w:sz w:val="20"/>
                <w:szCs w:val="20"/>
                <w:lang w:val="en-US"/>
              </w:rPr>
              <w:t>8</w:t>
            </w:r>
            <w:r w:rsidRPr="000D7F77">
              <w:rPr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jc w:val="center"/>
            </w:pPr>
            <w:r w:rsidRPr="00A23B3B">
              <w:rPr>
                <w:b/>
                <w:color w:val="FF0000"/>
                <w:sz w:val="20"/>
                <w:szCs w:val="20"/>
              </w:rPr>
              <w:t>15799,0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13473,1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13471,9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120,2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120,2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«Обеспечение первичных мер пожарной </w:t>
            </w:r>
            <w:r>
              <w:rPr>
                <w:b/>
                <w:sz w:val="20"/>
                <w:szCs w:val="20"/>
              </w:rPr>
              <w:lastRenderedPageBreak/>
              <w:t>безопасности на территории Наговского сельского поселения  на 2022 -2025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</w:rPr>
              <w:t>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120,2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120,2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8759B6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9756,7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jc w:val="center"/>
              <w:rPr>
                <w:rFonts w:eastAsia="Calibri"/>
              </w:rPr>
            </w:pPr>
            <w:r>
              <w:rPr>
                <w:b/>
                <w:sz w:val="20"/>
                <w:szCs w:val="20"/>
              </w:rPr>
              <w:t>1587,8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jc w:val="center"/>
              <w:rPr>
                <w:rFonts w:eastAsia="Calibri"/>
              </w:rPr>
            </w:pPr>
            <w:r>
              <w:rPr>
                <w:b/>
                <w:sz w:val="20"/>
                <w:szCs w:val="20"/>
              </w:rPr>
              <w:t>682,7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8759B6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9756,7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682,7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8759B6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9756,7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682,7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«Освещение улиц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20040510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211322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11322">
              <w:rPr>
                <w:sz w:val="20"/>
                <w:szCs w:val="20"/>
              </w:rPr>
              <w:t>3150,0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211322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11322">
              <w:rPr>
                <w:sz w:val="20"/>
                <w:szCs w:val="20"/>
              </w:rPr>
              <w:t>218,6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432,7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20040510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211322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11322">
              <w:rPr>
                <w:sz w:val="20"/>
                <w:szCs w:val="20"/>
              </w:rPr>
              <w:t>3150,0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211322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11322">
              <w:rPr>
                <w:sz w:val="20"/>
                <w:szCs w:val="20"/>
              </w:rPr>
              <w:t>218,6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432,7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10040530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C11FBB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734,9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211322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11322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8743D">
              <w:rPr>
                <w:sz w:val="20"/>
                <w:szCs w:val="20"/>
              </w:rPr>
              <w:t>0,0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10040530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C11FBB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734,9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8743D">
              <w:rPr>
                <w:sz w:val="20"/>
                <w:szCs w:val="20"/>
              </w:rPr>
              <w:t>0,0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Pr="007A7F63" w:rsidRDefault="003923E5" w:rsidP="00317271">
            <w:pPr>
              <w:rPr>
                <w:sz w:val="20"/>
                <w:szCs w:val="20"/>
              </w:rPr>
            </w:pPr>
            <w:r w:rsidRPr="007A7F63">
              <w:rPr>
                <w:sz w:val="20"/>
                <w:szCs w:val="20"/>
              </w:rPr>
              <w:t>Подпрограмма «Содержание мест захоронения на территории Наговского сельского поселения»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7A7F63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30040540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Pr="007A7F63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Pr="007A7F63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7A7F63" w:rsidRDefault="003923E5" w:rsidP="0031727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C11FBB" w:rsidRDefault="003923E5" w:rsidP="00317271">
            <w:pPr>
              <w:jc w:val="center"/>
              <w:rPr>
                <w:color w:val="FF0000"/>
                <w:sz w:val="20"/>
                <w:szCs w:val="20"/>
              </w:rPr>
            </w:pPr>
            <w:r w:rsidRPr="00C11FBB">
              <w:rPr>
                <w:color w:val="FF0000"/>
                <w:sz w:val="20"/>
                <w:szCs w:val="20"/>
              </w:rPr>
              <w:t>5303,3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8743D">
              <w:rPr>
                <w:sz w:val="20"/>
                <w:szCs w:val="20"/>
              </w:rPr>
              <w:t>0,0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Pr="007A7F63" w:rsidRDefault="003923E5" w:rsidP="00317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7A7F63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30040540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Pr="007A7F63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Pr="007A7F63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7A7F63" w:rsidRDefault="003923E5" w:rsidP="0031727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C11FBB" w:rsidRDefault="003923E5" w:rsidP="00317271">
            <w:pPr>
              <w:jc w:val="center"/>
              <w:rPr>
                <w:color w:val="FF0000"/>
                <w:sz w:val="20"/>
                <w:szCs w:val="20"/>
              </w:rPr>
            </w:pPr>
            <w:r w:rsidRPr="00C11FBB">
              <w:rPr>
                <w:color w:val="FF0000"/>
                <w:sz w:val="20"/>
                <w:szCs w:val="20"/>
              </w:rPr>
              <w:t>5303,3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8743D">
              <w:rPr>
                <w:sz w:val="20"/>
                <w:szCs w:val="20"/>
              </w:rPr>
              <w:t>0,0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Pr="008759B6" w:rsidRDefault="003923E5" w:rsidP="00317271">
            <w:pPr>
              <w:rPr>
                <w:sz w:val="20"/>
                <w:szCs w:val="20"/>
              </w:rPr>
            </w:pPr>
            <w:r w:rsidRPr="008759B6">
              <w:rPr>
                <w:sz w:val="20"/>
                <w:szCs w:val="20"/>
              </w:rPr>
              <w:t>Подпрограмма «Комплексное развитие сельских территорий Наговского сельского поселении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2D4A36" w:rsidRDefault="003923E5" w:rsidP="00317271">
            <w:pPr>
              <w:jc w:val="center"/>
            </w:pPr>
            <w:r>
              <w:rPr>
                <w:sz w:val="20"/>
                <w:szCs w:val="20"/>
              </w:rPr>
              <w:t>06400</w:t>
            </w:r>
            <w:r>
              <w:rPr>
                <w:sz w:val="20"/>
                <w:szCs w:val="20"/>
                <w:lang w:val="en-US"/>
              </w:rPr>
              <w:t>N5</w:t>
            </w:r>
            <w:r w:rsidRPr="002D4A36">
              <w:rPr>
                <w:sz w:val="20"/>
                <w:szCs w:val="20"/>
                <w:lang w:val="en-US"/>
              </w:rPr>
              <w:t>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985A77" w:rsidRDefault="003923E5" w:rsidP="0031727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985A77" w:rsidRDefault="003923E5" w:rsidP="0031727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Pr="008759B6" w:rsidRDefault="003923E5" w:rsidP="00317271">
            <w:pPr>
              <w:rPr>
                <w:sz w:val="20"/>
                <w:szCs w:val="20"/>
              </w:rPr>
            </w:pPr>
            <w:r w:rsidRPr="0087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2D4A36" w:rsidRDefault="003923E5" w:rsidP="00317271">
            <w:pPr>
              <w:jc w:val="center"/>
            </w:pPr>
            <w:r>
              <w:rPr>
                <w:sz w:val="20"/>
                <w:szCs w:val="20"/>
              </w:rPr>
              <w:t>06400</w:t>
            </w:r>
            <w:r>
              <w:rPr>
                <w:sz w:val="20"/>
                <w:szCs w:val="20"/>
                <w:lang w:val="en-US"/>
              </w:rPr>
              <w:t>N5</w:t>
            </w:r>
            <w:r w:rsidRPr="002D4A36">
              <w:rPr>
                <w:sz w:val="20"/>
                <w:szCs w:val="20"/>
                <w:lang w:val="en-US"/>
              </w:rPr>
              <w:t>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8759B6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759B6"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985A77" w:rsidRDefault="003923E5" w:rsidP="0031727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985A77" w:rsidRDefault="003923E5" w:rsidP="0031727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Pr="008759B6" w:rsidRDefault="003923E5" w:rsidP="00317271">
            <w:pPr>
              <w:rPr>
                <w:sz w:val="20"/>
                <w:szCs w:val="20"/>
              </w:rPr>
            </w:pPr>
            <w:r w:rsidRPr="008759B6">
              <w:rPr>
                <w:sz w:val="20"/>
                <w:szCs w:val="20"/>
              </w:rPr>
              <w:t>Софинансирование подпрограммы «Комплексное развитие сельских территорий Наговского сельского поселении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2D4A36" w:rsidRDefault="003923E5" w:rsidP="00317271">
            <w:pPr>
              <w:jc w:val="center"/>
            </w:pPr>
            <w:r>
              <w:rPr>
                <w:sz w:val="20"/>
                <w:szCs w:val="20"/>
              </w:rPr>
              <w:t>06400</w:t>
            </w:r>
            <w:r>
              <w:rPr>
                <w:sz w:val="20"/>
                <w:szCs w:val="20"/>
                <w:lang w:val="en-US"/>
              </w:rPr>
              <w:t>N5</w:t>
            </w:r>
            <w:r w:rsidRPr="002D4A36">
              <w:rPr>
                <w:sz w:val="20"/>
                <w:szCs w:val="20"/>
                <w:lang w:val="en-US"/>
              </w:rPr>
              <w:t>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8759B6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211322" w:rsidRDefault="003923E5" w:rsidP="00317271"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387,9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985A77" w:rsidRDefault="003923E5" w:rsidP="0031727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2D4A36" w:rsidRDefault="003923E5" w:rsidP="00317271">
            <w:pPr>
              <w:jc w:val="center"/>
            </w:pPr>
            <w:r>
              <w:rPr>
                <w:sz w:val="20"/>
                <w:szCs w:val="20"/>
              </w:rPr>
              <w:t>06400</w:t>
            </w:r>
            <w:r>
              <w:rPr>
                <w:sz w:val="20"/>
                <w:szCs w:val="20"/>
                <w:lang w:val="en-US"/>
              </w:rPr>
              <w:t>N5</w:t>
            </w:r>
            <w:r w:rsidRPr="002D4A36">
              <w:rPr>
                <w:sz w:val="20"/>
                <w:szCs w:val="20"/>
                <w:lang w:val="en-US"/>
              </w:rPr>
              <w:t>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8759B6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759B6"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211322" w:rsidRDefault="003923E5" w:rsidP="00317271"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387,9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985A77" w:rsidRDefault="003923E5" w:rsidP="0031727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«Обустройство контейнерных площадок для накопления твёрдых коммунальных отходов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65</w:t>
            </w:r>
            <w:r>
              <w:rPr>
                <w:sz w:val="20"/>
                <w:szCs w:val="20"/>
              </w:rPr>
              <w:t>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985A77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85A77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985A77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85A77">
              <w:rPr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985A77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85A77">
              <w:rPr>
                <w:sz w:val="20"/>
                <w:szCs w:val="20"/>
              </w:rPr>
              <w:t>100,0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65</w:t>
            </w:r>
            <w:r>
              <w:rPr>
                <w:sz w:val="20"/>
                <w:szCs w:val="20"/>
              </w:rPr>
              <w:t>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985A77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985A77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85A77">
              <w:rPr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985A77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85A77">
              <w:rPr>
                <w:sz w:val="20"/>
                <w:szCs w:val="20"/>
              </w:rPr>
              <w:t>100,0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Мероприятия  на территории ТОС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7209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Pr="00C11FBB" w:rsidRDefault="003923E5" w:rsidP="00317271">
            <w:pPr>
              <w:tabs>
                <w:tab w:val="left" w:pos="7380"/>
              </w:tabs>
              <w:jc w:val="center"/>
              <w:rPr>
                <w:color w:val="FF0000"/>
                <w:sz w:val="20"/>
                <w:szCs w:val="20"/>
              </w:rPr>
            </w:pPr>
            <w:r w:rsidRPr="00C11FBB">
              <w:rPr>
                <w:color w:val="FF0000"/>
                <w:sz w:val="20"/>
                <w:szCs w:val="20"/>
              </w:rPr>
              <w:t>150,0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Pr="00985A77" w:rsidRDefault="003923E5" w:rsidP="0031727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85A77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Pr="00985A77" w:rsidRDefault="003923E5" w:rsidP="0031727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85A77">
              <w:rPr>
                <w:sz w:val="20"/>
                <w:szCs w:val="20"/>
              </w:rPr>
              <w:t>0,0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7209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Pr="00C11FBB" w:rsidRDefault="003923E5" w:rsidP="00317271">
            <w:pPr>
              <w:tabs>
                <w:tab w:val="left" w:pos="7380"/>
              </w:tabs>
              <w:jc w:val="center"/>
              <w:rPr>
                <w:color w:val="FF0000"/>
                <w:sz w:val="20"/>
                <w:szCs w:val="20"/>
              </w:rPr>
            </w:pPr>
            <w:r w:rsidRPr="00C11FBB">
              <w:rPr>
                <w:color w:val="FF0000"/>
                <w:sz w:val="20"/>
                <w:szCs w:val="20"/>
              </w:rPr>
              <w:t>150,0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Pr="00985A77" w:rsidRDefault="003923E5" w:rsidP="0031727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85A77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Pr="00985A77" w:rsidRDefault="003923E5" w:rsidP="0031727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85A77">
              <w:rPr>
                <w:sz w:val="20"/>
                <w:szCs w:val="20"/>
              </w:rPr>
              <w:t>0,0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Pr="00AF56EC" w:rsidRDefault="003923E5" w:rsidP="0031727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 на территории ТОС  (софинансирование)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 S</w:t>
            </w:r>
            <w:r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Pr="00C11FBB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11FBB"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00S</w:t>
            </w:r>
            <w:r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Pr="00C11FBB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11FBB"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3E5" w:rsidRPr="002C2347" w:rsidRDefault="003923E5" w:rsidP="00317271">
            <w:pPr>
              <w:rPr>
                <w:color w:val="1A1A1A"/>
                <w:sz w:val="20"/>
                <w:szCs w:val="20"/>
              </w:rPr>
            </w:pPr>
            <w:r w:rsidRPr="002C2347">
              <w:rPr>
                <w:color w:val="1A1A1A"/>
                <w:sz w:val="20"/>
                <w:szCs w:val="20"/>
              </w:rPr>
              <w:t xml:space="preserve">ИМТ в целях софинансирования расходных </w:t>
            </w:r>
            <w:r w:rsidRPr="002C2347">
              <w:rPr>
                <w:color w:val="1A1A1A"/>
                <w:sz w:val="20"/>
                <w:szCs w:val="20"/>
              </w:rPr>
              <w:lastRenderedPageBreak/>
              <w:t>обязательств на реализацию мероприятий по уничтожению борщевика Сосновского на 2023 год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0610075430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Pr="0051017B" w:rsidRDefault="003923E5" w:rsidP="00317271">
            <w:pPr>
              <w:jc w:val="center"/>
              <w:rPr>
                <w:color w:val="FF0000"/>
                <w:sz w:val="20"/>
                <w:szCs w:val="20"/>
              </w:rPr>
            </w:pPr>
            <w:r w:rsidRPr="0051017B">
              <w:rPr>
                <w:color w:val="FF0000"/>
                <w:sz w:val="20"/>
                <w:szCs w:val="20"/>
              </w:rPr>
              <w:t>187,9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3E5" w:rsidRPr="002C2347" w:rsidRDefault="003923E5" w:rsidP="00317271">
            <w:pPr>
              <w:rPr>
                <w:sz w:val="20"/>
                <w:szCs w:val="20"/>
              </w:rPr>
            </w:pPr>
            <w:r w:rsidRPr="002C234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0610075430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Pr="0051017B" w:rsidRDefault="003923E5" w:rsidP="00317271">
            <w:pPr>
              <w:jc w:val="center"/>
              <w:rPr>
                <w:color w:val="FF0000"/>
                <w:sz w:val="20"/>
                <w:szCs w:val="20"/>
              </w:rPr>
            </w:pPr>
            <w:r w:rsidRPr="0051017B">
              <w:rPr>
                <w:color w:val="FF0000"/>
                <w:sz w:val="20"/>
                <w:szCs w:val="20"/>
              </w:rPr>
              <w:t>187,9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3E5" w:rsidRPr="002C2347" w:rsidRDefault="003923E5" w:rsidP="00317271">
            <w:pPr>
              <w:rPr>
                <w:color w:val="1A1A1A"/>
                <w:sz w:val="20"/>
                <w:szCs w:val="20"/>
              </w:rPr>
            </w:pPr>
            <w:r w:rsidRPr="002C2347">
              <w:rPr>
                <w:color w:val="1A1A1A"/>
                <w:sz w:val="20"/>
                <w:szCs w:val="20"/>
              </w:rPr>
              <w:t>Софинансирование ИМТ в целях софинансирования расходных обязательств на реализацию мероприятий по уничтожению борщевика Сосновского на 2023 год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5430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Pr="0051017B" w:rsidRDefault="003923E5" w:rsidP="00317271">
            <w:pPr>
              <w:jc w:val="center"/>
              <w:rPr>
                <w:color w:val="FF0000"/>
                <w:sz w:val="20"/>
                <w:szCs w:val="20"/>
              </w:rPr>
            </w:pPr>
            <w:r w:rsidRPr="0051017B">
              <w:rPr>
                <w:color w:val="FF0000"/>
                <w:sz w:val="20"/>
                <w:szCs w:val="20"/>
              </w:rPr>
              <w:t>80,5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3E5" w:rsidRPr="002C2347" w:rsidRDefault="003923E5" w:rsidP="00317271">
            <w:pPr>
              <w:rPr>
                <w:sz w:val="20"/>
                <w:szCs w:val="20"/>
              </w:rPr>
            </w:pPr>
            <w:r w:rsidRPr="002C23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5430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Pr="0051017B" w:rsidRDefault="003923E5" w:rsidP="00317271">
            <w:pPr>
              <w:jc w:val="center"/>
              <w:rPr>
                <w:color w:val="FF0000"/>
                <w:sz w:val="20"/>
                <w:szCs w:val="20"/>
              </w:rPr>
            </w:pPr>
            <w:r w:rsidRPr="0051017B">
              <w:rPr>
                <w:color w:val="FF0000"/>
                <w:sz w:val="20"/>
                <w:szCs w:val="20"/>
              </w:rPr>
              <w:t>80,5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8759B6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759B6">
              <w:rPr>
                <w:b/>
                <w:color w:val="000000" w:themeColor="text1"/>
                <w:sz w:val="20"/>
                <w:szCs w:val="20"/>
              </w:rPr>
              <w:t>5447,5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3997,9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4130,2</w:t>
            </w:r>
          </w:p>
        </w:tc>
      </w:tr>
      <w:tr w:rsidR="003923E5" w:rsidRPr="00D450E4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8759B6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759B6">
              <w:rPr>
                <w:b/>
                <w:color w:val="000000" w:themeColor="text1"/>
                <w:sz w:val="20"/>
                <w:szCs w:val="20"/>
              </w:rPr>
              <w:t>5447,0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3997,4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4129,7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  <w:r>
              <w:rPr>
                <w:b/>
                <w:sz w:val="20"/>
                <w:szCs w:val="20"/>
              </w:rPr>
              <w:t>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8759B6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759B6">
              <w:rPr>
                <w:color w:val="000000" w:themeColor="text1"/>
                <w:sz w:val="20"/>
                <w:szCs w:val="20"/>
              </w:rPr>
              <w:t>5447,0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3997,4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4129,7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3419,0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2279,0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2279</w:t>
            </w:r>
            <w:r w:rsidRPr="00A8743D">
              <w:rPr>
                <w:sz w:val="20"/>
                <w:szCs w:val="20"/>
              </w:rPr>
              <w:t>,0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3419</w:t>
            </w:r>
            <w:r w:rsidRPr="00A8743D">
              <w:rPr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2279</w:t>
            </w:r>
            <w:r w:rsidRPr="00A8743D">
              <w:rPr>
                <w:sz w:val="20"/>
                <w:szCs w:val="20"/>
              </w:rPr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2279</w:t>
            </w:r>
            <w:r w:rsidRPr="00A8743D">
              <w:rPr>
                <w:sz w:val="20"/>
                <w:szCs w:val="20"/>
              </w:rPr>
              <w:t>,0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Pr="00E1600E" w:rsidRDefault="003923E5" w:rsidP="003172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м</w:t>
            </w:r>
            <w:r w:rsidRPr="00E1600E">
              <w:rPr>
                <w:sz w:val="20"/>
                <w:szCs w:val="20"/>
              </w:rPr>
              <w:t>униципальной подпрограммы «Капитальный ремонт и ремонт автомобильных дорог общего пользования местного значения на территории Нагов</w:t>
            </w:r>
            <w:r>
              <w:rPr>
                <w:sz w:val="20"/>
                <w:szCs w:val="20"/>
              </w:rPr>
              <w:t>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Pr="001714B5" w:rsidRDefault="003923E5" w:rsidP="00317271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Pr="001714B5" w:rsidRDefault="003923E5" w:rsidP="00317271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0E7CED" w:rsidRDefault="003923E5" w:rsidP="0031727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0E7CED" w:rsidRDefault="003923E5" w:rsidP="0031727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Pr="001714B5" w:rsidRDefault="003923E5" w:rsidP="00317271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Pr="001714B5" w:rsidRDefault="003923E5" w:rsidP="00317271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1714B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0E7CED" w:rsidRDefault="003923E5" w:rsidP="0031727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0E7CED" w:rsidRDefault="003923E5" w:rsidP="0031727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0E7CED" w:rsidRDefault="003923E5" w:rsidP="0031727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Наговского сельского поселения на 2022-2025 годы»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1353,4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1485,7</w:t>
            </w:r>
          </w:p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1353,4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1485,7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«Содержание автомобильных дорог общего пользования на территории Наговского сельского поселения»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20040230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8759B6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759B6">
              <w:rPr>
                <w:color w:val="000000" w:themeColor="text1"/>
                <w:sz w:val="20"/>
                <w:szCs w:val="20"/>
              </w:rPr>
              <w:t>643,0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250,0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20040230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8759B6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759B6">
              <w:rPr>
                <w:color w:val="000000" w:themeColor="text1"/>
                <w:sz w:val="20"/>
                <w:szCs w:val="20"/>
              </w:rPr>
              <w:t>643,0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250,0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Pr="0015456E" w:rsidRDefault="003923E5" w:rsidP="00317271">
            <w:pPr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Наговском сельском поселении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Pr="0015456E" w:rsidRDefault="003923E5" w:rsidP="0031727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0</w:t>
            </w:r>
            <w:r w:rsidRPr="0015456E">
              <w:rPr>
                <w:b/>
                <w:sz w:val="20"/>
                <w:szCs w:val="20"/>
                <w:lang w:val="en-US"/>
              </w:rPr>
              <w:t>5</w:t>
            </w:r>
            <w:r w:rsidRPr="0015456E">
              <w:rPr>
                <w:b/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Pr="0015456E" w:rsidRDefault="003923E5" w:rsidP="0031727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Pr="0015456E" w:rsidRDefault="003923E5" w:rsidP="0031727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Pr="0015456E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0,5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Pr="004C0F52" w:rsidRDefault="003923E5" w:rsidP="0031727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Pr="004C0F52" w:rsidRDefault="003923E5" w:rsidP="0031727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Pr="004C0F52" w:rsidRDefault="003923E5" w:rsidP="0031727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Pr="004C0F52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0,5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«Управление муниципальным </w:t>
            </w:r>
            <w:r>
              <w:rPr>
                <w:b/>
                <w:sz w:val="20"/>
                <w:szCs w:val="20"/>
              </w:rPr>
              <w:lastRenderedPageBreak/>
              <w:t>имуществом, использование и охрана земель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02</w:t>
            </w:r>
            <w:r>
              <w:rPr>
                <w:b/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  <w:r w:rsidRPr="00A8743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50,0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  <w:r>
              <w:rPr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Pr="00A8743D">
              <w:rPr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50,0</w:t>
            </w:r>
          </w:p>
        </w:tc>
      </w:tr>
      <w:tr w:rsidR="003923E5" w:rsidTr="00317271">
        <w:trPr>
          <w:trHeight w:val="761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C11FBB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C11FBB">
              <w:rPr>
                <w:b/>
                <w:color w:val="FF0000"/>
                <w:sz w:val="20"/>
                <w:szCs w:val="20"/>
              </w:rPr>
              <w:t>41,6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38,8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38,8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C11FBB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C11FBB">
              <w:rPr>
                <w:color w:val="FF0000"/>
                <w:sz w:val="20"/>
                <w:szCs w:val="20"/>
              </w:rPr>
              <w:t>41,6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38,8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38,8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Наговского сельского поселения и ее должностных лиц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07</w:t>
            </w:r>
            <w:r>
              <w:rPr>
                <w:b/>
                <w:sz w:val="20"/>
                <w:szCs w:val="20"/>
              </w:rPr>
              <w:t>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1,0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муниципальной программы «Развитие системы муниципальной службы и деятельности Администрации Наговского сельского поселения и ее должностных лиц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>
              <w:rPr>
                <w:sz w:val="20"/>
                <w:szCs w:val="20"/>
              </w:rPr>
              <w:t>00072280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1,0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>
              <w:rPr>
                <w:sz w:val="20"/>
                <w:szCs w:val="20"/>
              </w:rPr>
              <w:t>00072280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1,0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информационного общества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231,0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231,0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237,0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231,0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Pr="0015456E" w:rsidRDefault="003923E5" w:rsidP="00317271">
            <w:pPr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Муниципальная программа «Развитие физической культуры и спорта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15456E" w:rsidRDefault="003923E5" w:rsidP="00317271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5456E">
              <w:rPr>
                <w:b/>
                <w:bCs/>
                <w:sz w:val="20"/>
                <w:szCs w:val="20"/>
              </w:rPr>
              <w:t>0</w:t>
            </w:r>
            <w:r w:rsidRPr="0015456E">
              <w:rPr>
                <w:b/>
                <w:bCs/>
                <w:sz w:val="20"/>
                <w:szCs w:val="20"/>
                <w:lang w:val="en-US"/>
              </w:rPr>
              <w:t>9</w:t>
            </w:r>
            <w:r w:rsidRPr="0015456E">
              <w:rPr>
                <w:b/>
                <w:bCs/>
                <w:sz w:val="20"/>
                <w:szCs w:val="20"/>
              </w:rPr>
              <w:t>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Pr="0015456E" w:rsidRDefault="003923E5" w:rsidP="0031727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Pr="0015456E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5456E">
              <w:rPr>
                <w:rFonts w:eastAsia="Calibri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15456E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17,0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17,0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17,0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F953FB" w:rsidRDefault="003923E5" w:rsidP="00317271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953FB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 w:rsidRPr="00F953FB">
              <w:rPr>
                <w:bCs/>
                <w:sz w:val="20"/>
                <w:szCs w:val="20"/>
              </w:rPr>
              <w:t>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Pr="00F953FB" w:rsidRDefault="003923E5" w:rsidP="0031727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Pr="00F953FB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F953FB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 w:rsidRPr="00A8743D">
              <w:rPr>
                <w:bCs/>
                <w:sz w:val="20"/>
                <w:szCs w:val="20"/>
              </w:rPr>
              <w:t>17,0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 w:rsidRPr="00A8743D">
              <w:rPr>
                <w:bCs/>
                <w:sz w:val="20"/>
                <w:szCs w:val="20"/>
              </w:rPr>
              <w:t>17,0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 w:rsidRPr="00A8743D">
              <w:rPr>
                <w:bCs/>
                <w:sz w:val="20"/>
                <w:szCs w:val="20"/>
              </w:rPr>
              <w:t>17,0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3E5" w:rsidRPr="00464A47" w:rsidRDefault="003923E5" w:rsidP="0031727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464A47">
              <w:rPr>
                <w:b/>
                <w:bCs/>
                <w:sz w:val="20"/>
                <w:szCs w:val="20"/>
              </w:rPr>
              <w:t>Прочие расходы, не отнесенные к муниципальным программам Наговского сельского поселения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464A47" w:rsidRDefault="003923E5" w:rsidP="00317271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64A47">
              <w:rPr>
                <w:b/>
                <w:bCs/>
                <w:sz w:val="20"/>
                <w:szCs w:val="20"/>
              </w:rPr>
              <w:t>9000000000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Pr="00464A47" w:rsidRDefault="003923E5" w:rsidP="0031727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Pr="00464A47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464A47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2A5D91" w:rsidRDefault="003923E5" w:rsidP="00317271">
            <w:pPr>
              <w:tabs>
                <w:tab w:val="left" w:pos="7380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A5D91">
              <w:rPr>
                <w:b/>
                <w:bCs/>
                <w:color w:val="FF0000"/>
                <w:sz w:val="20"/>
                <w:szCs w:val="20"/>
              </w:rPr>
              <w:t>8881,9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233A9A" w:rsidRDefault="003923E5" w:rsidP="00317271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33A9A">
              <w:rPr>
                <w:b/>
                <w:bCs/>
                <w:sz w:val="20"/>
                <w:szCs w:val="20"/>
              </w:rPr>
              <w:t>8602,6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233A9A" w:rsidRDefault="003923E5" w:rsidP="00317271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33A9A">
              <w:rPr>
                <w:b/>
                <w:bCs/>
                <w:sz w:val="20"/>
                <w:szCs w:val="20"/>
              </w:rPr>
              <w:t>9107,8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Pr="00464A47" w:rsidRDefault="003923E5" w:rsidP="00317271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464A47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464A47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Pr="00464A47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64A4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Pr="00464A47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464A47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2A5D91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2A5D91">
              <w:rPr>
                <w:b/>
                <w:bCs/>
                <w:color w:val="FF0000"/>
                <w:sz w:val="20"/>
                <w:szCs w:val="20"/>
              </w:rPr>
              <w:t>7769,3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593002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93002">
              <w:rPr>
                <w:b/>
                <w:bCs/>
                <w:sz w:val="20"/>
                <w:szCs w:val="20"/>
              </w:rPr>
              <w:t>7576,9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593002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93002">
              <w:rPr>
                <w:b/>
                <w:bCs/>
                <w:sz w:val="20"/>
                <w:szCs w:val="20"/>
              </w:rPr>
              <w:t>8071,6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211322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 w:rsidRPr="00211322">
              <w:rPr>
                <w:b/>
                <w:bCs/>
                <w:color w:val="000000" w:themeColor="text1"/>
                <w:sz w:val="20"/>
                <w:szCs w:val="20"/>
              </w:rPr>
              <w:t>1130,7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593002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93002"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593002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93002">
              <w:rPr>
                <w:b/>
                <w:bCs/>
                <w:sz w:val="20"/>
                <w:szCs w:val="20"/>
              </w:rPr>
              <w:t>1130,7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211322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 w:rsidRPr="00211322">
              <w:rPr>
                <w:b/>
                <w:bCs/>
                <w:color w:val="000000" w:themeColor="text1"/>
                <w:sz w:val="20"/>
                <w:szCs w:val="20"/>
              </w:rPr>
              <w:t>1130,7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211322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 w:rsidRPr="00211322">
              <w:rPr>
                <w:b/>
                <w:bCs/>
                <w:color w:val="000000" w:themeColor="text1"/>
                <w:sz w:val="20"/>
                <w:szCs w:val="20"/>
              </w:rPr>
              <w:t>1130,7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2A5D91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2A5D91">
              <w:rPr>
                <w:b/>
                <w:color w:val="FF0000"/>
                <w:sz w:val="20"/>
                <w:szCs w:val="20"/>
              </w:rPr>
              <w:t>6121,9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593002" w:rsidRDefault="003923E5" w:rsidP="0031727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93002">
              <w:rPr>
                <w:b/>
                <w:sz w:val="20"/>
                <w:szCs w:val="20"/>
              </w:rPr>
              <w:t>5784,8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593002" w:rsidRDefault="003923E5" w:rsidP="0031727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93002">
              <w:rPr>
                <w:b/>
                <w:sz w:val="20"/>
                <w:szCs w:val="20"/>
              </w:rPr>
              <w:t>5649,8</w:t>
            </w:r>
          </w:p>
        </w:tc>
      </w:tr>
      <w:tr w:rsidR="003923E5" w:rsidTr="00317271">
        <w:trPr>
          <w:trHeight w:val="359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2A5D91" w:rsidRDefault="003923E5" w:rsidP="00317271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2A5D91">
              <w:rPr>
                <w:bCs/>
                <w:color w:val="FF0000"/>
                <w:sz w:val="20"/>
                <w:szCs w:val="20"/>
              </w:rPr>
              <w:t>6010,3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593002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593002">
              <w:rPr>
                <w:bCs/>
                <w:sz w:val="20"/>
                <w:szCs w:val="20"/>
              </w:rPr>
              <w:t>5673,2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593002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593002">
              <w:rPr>
                <w:bCs/>
                <w:sz w:val="20"/>
                <w:szCs w:val="20"/>
              </w:rPr>
              <w:t>5538,2</w:t>
            </w:r>
          </w:p>
        </w:tc>
      </w:tr>
      <w:tr w:rsidR="003923E5" w:rsidTr="00317271">
        <w:trPr>
          <w:trHeight w:val="388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211322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5266,8</w:t>
            </w:r>
          </w:p>
          <w:p w:rsidR="003923E5" w:rsidRPr="00211322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5266,8</w:t>
            </w:r>
          </w:p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5266,8</w:t>
            </w:r>
          </w:p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 для обеспечения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lastRenderedPageBreak/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2A5D91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</w:t>
            </w:r>
            <w:r w:rsidRPr="002A5D91">
              <w:rPr>
                <w:color w:val="FF0000"/>
                <w:sz w:val="20"/>
                <w:szCs w:val="20"/>
              </w:rPr>
              <w:t>93,</w:t>
            </w:r>
            <w:r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356,4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221,4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211322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50,0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>
              <w:rPr>
                <w:b/>
                <w:sz w:val="20"/>
                <w:szCs w:val="20"/>
                <w:lang w:val="en-US"/>
              </w:rPr>
              <w:t>N</w:t>
            </w:r>
            <w:r>
              <w:rPr>
                <w:b/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211322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211322">
              <w:rPr>
                <w:b/>
                <w:color w:val="000000" w:themeColor="text1"/>
                <w:sz w:val="20"/>
                <w:szCs w:val="20"/>
              </w:rPr>
              <w:t>111,6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</w:t>
            </w:r>
          </w:p>
        </w:tc>
      </w:tr>
      <w:tr w:rsidR="003923E5" w:rsidTr="00317271">
        <w:trPr>
          <w:trHeight w:val="79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211322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108,6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108,6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108,6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211322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3,0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211322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211322">
              <w:rPr>
                <w:b/>
                <w:color w:val="000000" w:themeColor="text1"/>
                <w:sz w:val="20"/>
                <w:szCs w:val="20"/>
              </w:rPr>
              <w:t>31,7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31,7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Pr="00E50A34" w:rsidRDefault="003923E5" w:rsidP="0031727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E50A34">
              <w:rPr>
                <w:sz w:val="20"/>
                <w:szCs w:val="20"/>
              </w:rPr>
              <w:t>Иные межбюджетные трансферты на осуществление части полномочий по решению вопросов местного значения по внешнему финансовому контролю на 2022 год и на плановый период 2023 и 2024 годы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211322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31,7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211322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31,7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211322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211322">
              <w:rPr>
                <w:rFonts w:eastAsia="Calibri"/>
                <w:b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0,0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211322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rFonts w:eastAsia="Calibri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211322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rFonts w:eastAsia="Calibri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211322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211322">
              <w:rPr>
                <w:b/>
                <w:color w:val="000000" w:themeColor="text1"/>
                <w:sz w:val="20"/>
                <w:szCs w:val="20"/>
              </w:rPr>
              <w:t>385,0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629,7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1259,4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211322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360,0</w:t>
            </w:r>
          </w:p>
          <w:p w:rsidR="003923E5" w:rsidRPr="00211322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Pr="00211322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360,0</w:t>
            </w:r>
          </w:p>
          <w:p w:rsidR="003923E5" w:rsidRPr="00211322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211322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25,0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20,0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211322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25,0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20,0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3E5" w:rsidRPr="00D95D1B" w:rsidRDefault="003923E5" w:rsidP="00317271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D95D1B" w:rsidRDefault="003923E5" w:rsidP="00317271">
            <w:pPr>
              <w:tabs>
                <w:tab w:val="left" w:pos="7380"/>
              </w:tabs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Pr="00694EF7" w:rsidRDefault="003923E5" w:rsidP="0031727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94EF7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Pr="00694EF7" w:rsidRDefault="003923E5" w:rsidP="0031727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94EF7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D95D1B" w:rsidRDefault="003923E5" w:rsidP="00317271">
            <w:pPr>
              <w:tabs>
                <w:tab w:val="left" w:pos="7380"/>
              </w:tabs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211322" w:rsidRDefault="003923E5" w:rsidP="00317271"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1239,4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3E5" w:rsidRPr="00D95D1B" w:rsidRDefault="003923E5" w:rsidP="00317271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Pr="00D95D1B" w:rsidRDefault="003923E5" w:rsidP="00317271">
            <w:pPr>
              <w:tabs>
                <w:tab w:val="left" w:pos="7380"/>
              </w:tabs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9990</w:t>
            </w:r>
            <w:r>
              <w:rPr>
                <w:sz w:val="20"/>
                <w:szCs w:val="20"/>
                <w:lang w:eastAsia="zh-CN"/>
              </w:rPr>
              <w:t>0</w:t>
            </w:r>
            <w:r w:rsidRPr="00D95D1B">
              <w:rPr>
                <w:sz w:val="20"/>
                <w:szCs w:val="20"/>
                <w:lang w:eastAsia="zh-CN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Pr="00694EF7" w:rsidRDefault="003923E5" w:rsidP="0031727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94EF7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Pr="00694EF7" w:rsidRDefault="003923E5" w:rsidP="0031727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94EF7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Pr="00D95D1B" w:rsidRDefault="003923E5" w:rsidP="00317271">
            <w:pPr>
              <w:tabs>
                <w:tab w:val="left" w:pos="7380"/>
              </w:tabs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211322" w:rsidRDefault="003923E5" w:rsidP="00317271"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1239,4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211322" w:rsidRDefault="003923E5" w:rsidP="00317271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211322">
              <w:rPr>
                <w:b/>
                <w:color w:val="000000" w:themeColor="text1"/>
                <w:sz w:val="20"/>
                <w:szCs w:val="20"/>
              </w:rPr>
              <w:t>287,6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311,2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211322" w:rsidRDefault="003923E5" w:rsidP="00317271">
            <w:pPr>
              <w:jc w:val="center"/>
              <w:rPr>
                <w:rFonts w:eastAsia="Calibri"/>
                <w:color w:val="000000" w:themeColor="text1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287,6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300,7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311,2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211322" w:rsidRDefault="003923E5" w:rsidP="00317271">
            <w:pPr>
              <w:jc w:val="center"/>
              <w:rPr>
                <w:rFonts w:eastAsia="Calibri"/>
                <w:color w:val="000000" w:themeColor="text1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287,6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300,7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311,2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211322" w:rsidRDefault="003923E5" w:rsidP="00317271">
            <w:pPr>
              <w:jc w:val="center"/>
              <w:rPr>
                <w:rFonts w:eastAsia="Calibri"/>
                <w:color w:val="000000" w:themeColor="text1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287,6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300,7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311,2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jc w:val="center"/>
            </w:pPr>
            <w:r>
              <w:rPr>
                <w:bCs/>
                <w:color w:val="000000" w:themeColor="text1"/>
                <w:sz w:val="20"/>
                <w:szCs w:val="20"/>
              </w:rPr>
              <w:t>9000040</w:t>
            </w:r>
            <w:r w:rsidRPr="002E6A12">
              <w:rPr>
                <w:bCs/>
                <w:color w:val="000000" w:themeColor="text1"/>
                <w:sz w:val="20"/>
                <w:szCs w:val="20"/>
              </w:rPr>
              <w:t>440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704251" w:rsidRDefault="003923E5" w:rsidP="00317271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10</w:t>
            </w:r>
            <w:r w:rsidRPr="00704251">
              <w:rPr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B33F36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8276B3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jc w:val="center"/>
            </w:pPr>
            <w:r>
              <w:rPr>
                <w:bCs/>
                <w:color w:val="000000" w:themeColor="text1"/>
                <w:sz w:val="20"/>
                <w:szCs w:val="20"/>
              </w:rPr>
              <w:t>9000040</w:t>
            </w:r>
            <w:r w:rsidRPr="002E6A12">
              <w:rPr>
                <w:bCs/>
                <w:color w:val="000000" w:themeColor="text1"/>
                <w:sz w:val="20"/>
                <w:szCs w:val="20"/>
              </w:rPr>
              <w:t>440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704251" w:rsidRDefault="003923E5" w:rsidP="00317271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10</w:t>
            </w:r>
            <w:r w:rsidRPr="00704251">
              <w:rPr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B33F36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8276B3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211322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211322">
              <w:rPr>
                <w:rFonts w:eastAsia="Calibri"/>
                <w:b/>
                <w:color w:val="000000" w:themeColor="text1"/>
                <w:sz w:val="20"/>
                <w:szCs w:val="20"/>
              </w:rPr>
              <w:t>9,8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9,8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211322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rFonts w:eastAsia="Calibri"/>
                <w:color w:val="000000" w:themeColor="text1"/>
                <w:sz w:val="20"/>
                <w:szCs w:val="20"/>
              </w:rPr>
              <w:t>9,8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9,8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211322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rFonts w:eastAsia="Calibri"/>
                <w:color w:val="000000" w:themeColor="text1"/>
                <w:sz w:val="20"/>
                <w:szCs w:val="20"/>
              </w:rPr>
              <w:t>9,8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9,8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211322" w:rsidRDefault="003923E5" w:rsidP="00317271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211322">
              <w:rPr>
                <w:b/>
                <w:color w:val="000000" w:themeColor="text1"/>
                <w:sz w:val="20"/>
                <w:szCs w:val="20"/>
              </w:rPr>
              <w:t>715,2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715,2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715,2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211322" w:rsidRDefault="003923E5" w:rsidP="00317271">
            <w:pPr>
              <w:jc w:val="center"/>
              <w:rPr>
                <w:rFonts w:eastAsia="Calibri"/>
                <w:color w:val="000000" w:themeColor="text1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715,2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715,2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715,2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211322" w:rsidRDefault="003923E5" w:rsidP="00317271">
            <w:pPr>
              <w:jc w:val="center"/>
              <w:rPr>
                <w:rFonts w:eastAsia="Calibri"/>
                <w:color w:val="000000" w:themeColor="text1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715,2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715,2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715,2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Default="003923E5" w:rsidP="0031727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211322" w:rsidRDefault="003923E5" w:rsidP="00317271">
            <w:pPr>
              <w:jc w:val="center"/>
              <w:rPr>
                <w:rFonts w:eastAsia="Calibri"/>
                <w:color w:val="000000" w:themeColor="text1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715,2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715,2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715,2</w:t>
            </w:r>
          </w:p>
        </w:tc>
      </w:tr>
      <w:tr w:rsidR="003923E5" w:rsidTr="00317271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E5" w:rsidRDefault="003923E5" w:rsidP="00317271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3E5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2A5D91" w:rsidRDefault="003923E5" w:rsidP="00317271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>40496,0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28125,4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3E5" w:rsidRPr="00A8743D" w:rsidRDefault="003923E5" w:rsidP="00317271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27850,5</w:t>
            </w:r>
          </w:p>
        </w:tc>
      </w:tr>
    </w:tbl>
    <w:p w:rsidR="003923E5" w:rsidRPr="00261489" w:rsidRDefault="003923E5" w:rsidP="003923E5">
      <w:pPr>
        <w:rPr>
          <w:color w:val="FF0000"/>
        </w:rPr>
      </w:pPr>
    </w:p>
    <w:p w:rsidR="003923E5" w:rsidRDefault="003923E5" w:rsidP="003923E5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3</w:t>
      </w:r>
    </w:p>
    <w:p w:rsidR="003923E5" w:rsidRDefault="003923E5" w:rsidP="003923E5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к решению </w:t>
      </w:r>
      <w:r>
        <w:rPr>
          <w:sz w:val="20"/>
          <w:szCs w:val="20"/>
        </w:rPr>
        <w:t>Совета депутатов</w:t>
      </w:r>
    </w:p>
    <w:p w:rsidR="003923E5" w:rsidRDefault="003923E5" w:rsidP="003923E5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 «О бюджете Наговс</w:t>
      </w:r>
      <w:r>
        <w:rPr>
          <w:sz w:val="20"/>
          <w:szCs w:val="20"/>
        </w:rPr>
        <w:t>кого сельского поселения на 2023</w:t>
      </w:r>
    </w:p>
    <w:p w:rsidR="003923E5" w:rsidRDefault="003923E5" w:rsidP="003923E5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 год и на плановый период </w:t>
      </w:r>
    </w:p>
    <w:p w:rsidR="003923E5" w:rsidRPr="006F60DC" w:rsidRDefault="003923E5" w:rsidP="003923E5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6F60DC">
        <w:rPr>
          <w:sz w:val="20"/>
          <w:szCs w:val="20"/>
        </w:rPr>
        <w:t xml:space="preserve"> и 20</w:t>
      </w:r>
      <w:r>
        <w:rPr>
          <w:sz w:val="20"/>
          <w:szCs w:val="20"/>
        </w:rPr>
        <w:t>25</w:t>
      </w:r>
      <w:r w:rsidR="006A7125">
        <w:rPr>
          <w:sz w:val="20"/>
          <w:szCs w:val="20"/>
        </w:rPr>
        <w:t xml:space="preserve"> годов</w:t>
      </w:r>
      <w:r w:rsidRPr="006F60DC">
        <w:rPr>
          <w:sz w:val="20"/>
          <w:szCs w:val="20"/>
        </w:rPr>
        <w:t>»</w:t>
      </w:r>
    </w:p>
    <w:p w:rsidR="003923E5" w:rsidRDefault="003923E5" w:rsidP="003923E5"/>
    <w:p w:rsidR="003923E5" w:rsidRDefault="003923E5" w:rsidP="003923E5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разделам, подразделам, целевым  </w:t>
      </w:r>
    </w:p>
    <w:p w:rsidR="003923E5" w:rsidRDefault="003923E5" w:rsidP="003923E5">
      <w:pPr>
        <w:jc w:val="center"/>
        <w:rPr>
          <w:b/>
        </w:rPr>
      </w:pPr>
      <w:r>
        <w:rPr>
          <w:b/>
        </w:rPr>
        <w:t>статьям (муниципальным программам Наговского сельского поселения и непрограммным направлениям деятельности) и  видам расходов классификации расходов бюджета на 2023 год и на плановый период 2024 и 2025 годы</w:t>
      </w:r>
    </w:p>
    <w:p w:rsidR="003923E5" w:rsidRDefault="003923E5" w:rsidP="003923E5">
      <w:pPr>
        <w:jc w:val="right"/>
      </w:pPr>
    </w:p>
    <w:p w:rsidR="003923E5" w:rsidRDefault="003923E5" w:rsidP="003923E5">
      <w:pPr>
        <w:jc w:val="right"/>
      </w:pPr>
      <w:r>
        <w:t xml:space="preserve">Сумма (тыс. </w:t>
      </w:r>
      <w:r w:rsidRPr="00E124BF">
        <w:t>рублей)</w:t>
      </w:r>
    </w:p>
    <w:tbl>
      <w:tblPr>
        <w:tblStyle w:val="af0"/>
        <w:tblW w:w="10218" w:type="dxa"/>
        <w:tblInd w:w="-612" w:type="dxa"/>
        <w:tblLayout w:type="fixed"/>
        <w:tblLook w:val="01E0"/>
      </w:tblPr>
      <w:tblGrid>
        <w:gridCol w:w="3839"/>
        <w:gridCol w:w="567"/>
        <w:gridCol w:w="596"/>
        <w:gridCol w:w="1530"/>
        <w:gridCol w:w="709"/>
        <w:gridCol w:w="992"/>
        <w:gridCol w:w="992"/>
        <w:gridCol w:w="993"/>
      </w:tblGrid>
      <w:tr w:rsidR="003923E5" w:rsidRPr="00E1600E" w:rsidTr="00317271">
        <w:trPr>
          <w:trHeight w:val="276"/>
        </w:trPr>
        <w:tc>
          <w:tcPr>
            <w:tcW w:w="3839" w:type="dxa"/>
            <w:vMerge w:val="restart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Наименование</w:t>
            </w:r>
          </w:p>
          <w:p w:rsidR="003923E5" w:rsidRPr="00E1600E" w:rsidRDefault="003923E5" w:rsidP="003172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Рз</w:t>
            </w:r>
          </w:p>
        </w:tc>
        <w:tc>
          <w:tcPr>
            <w:tcW w:w="596" w:type="dxa"/>
            <w:vMerge w:val="restart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ПР</w:t>
            </w:r>
          </w:p>
        </w:tc>
        <w:tc>
          <w:tcPr>
            <w:tcW w:w="1530" w:type="dxa"/>
            <w:vMerge w:val="restart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 w:val="restart"/>
            <w:vAlign w:val="center"/>
          </w:tcPr>
          <w:p w:rsidR="003923E5" w:rsidRPr="00B62063" w:rsidRDefault="003923E5" w:rsidP="00317271">
            <w:pPr>
              <w:jc w:val="center"/>
              <w:rPr>
                <w:sz w:val="20"/>
                <w:szCs w:val="20"/>
              </w:rPr>
            </w:pPr>
            <w:r w:rsidRPr="00B6206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B62063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992" w:type="dxa"/>
            <w:vMerge w:val="restart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024</w:t>
            </w:r>
            <w:r w:rsidRPr="00E1600E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993" w:type="dxa"/>
            <w:vMerge w:val="restart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  <w:r w:rsidRPr="00E1600E">
              <w:rPr>
                <w:sz w:val="20"/>
                <w:szCs w:val="20"/>
              </w:rPr>
              <w:t xml:space="preserve"> г</w:t>
            </w:r>
          </w:p>
        </w:tc>
      </w:tr>
      <w:tr w:rsidR="003923E5" w:rsidRPr="00E1600E" w:rsidTr="00317271">
        <w:trPr>
          <w:trHeight w:val="334"/>
        </w:trPr>
        <w:tc>
          <w:tcPr>
            <w:tcW w:w="3839" w:type="dxa"/>
            <w:vMerge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3923E5" w:rsidRPr="00B62063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</w:tr>
      <w:tr w:rsidR="003923E5" w:rsidRPr="00E1600E" w:rsidTr="00317271">
        <w:trPr>
          <w:trHeight w:val="155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Администрация Наговского сельского поселения</w:t>
            </w:r>
          </w:p>
        </w:tc>
        <w:tc>
          <w:tcPr>
            <w:tcW w:w="567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704251" w:rsidRDefault="003923E5" w:rsidP="0031727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8242,0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7902,7</w:t>
            </w:r>
          </w:p>
        </w:tc>
        <w:tc>
          <w:tcPr>
            <w:tcW w:w="993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8391,4</w:t>
            </w:r>
          </w:p>
        </w:tc>
      </w:tr>
      <w:tr w:rsidR="003923E5" w:rsidRPr="00E1600E" w:rsidTr="00317271">
        <w:trPr>
          <w:trHeight w:val="155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704251" w:rsidRDefault="003923E5" w:rsidP="0031727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8242,0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7902,7</w:t>
            </w:r>
          </w:p>
        </w:tc>
        <w:tc>
          <w:tcPr>
            <w:tcW w:w="993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8391,4</w:t>
            </w:r>
          </w:p>
        </w:tc>
      </w:tr>
      <w:tr w:rsidR="003923E5" w:rsidRPr="00E1600E" w:rsidTr="00317271">
        <w:trPr>
          <w:trHeight w:val="982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923E5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923E5" w:rsidRPr="00ED3A75" w:rsidRDefault="003923E5" w:rsidP="0031727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993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</w:tr>
      <w:tr w:rsidR="003923E5" w:rsidRPr="00E1600E" w:rsidTr="00317271">
        <w:trPr>
          <w:trHeight w:val="447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900 00 10 020</w:t>
            </w: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993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</w:tr>
      <w:tr w:rsidR="003923E5" w:rsidRPr="00E1600E" w:rsidTr="00317271">
        <w:trPr>
          <w:trHeight w:val="743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на выплаты персоналу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</w:t>
            </w:r>
            <w:r w:rsidRPr="00E1600E">
              <w:rPr>
                <w:sz w:val="20"/>
                <w:szCs w:val="20"/>
              </w:rPr>
              <w:t>0 020</w:t>
            </w: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1130,7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1130,7</w:t>
            </w:r>
          </w:p>
        </w:tc>
        <w:tc>
          <w:tcPr>
            <w:tcW w:w="993" w:type="dxa"/>
            <w:vAlign w:val="center"/>
          </w:tcPr>
          <w:p w:rsidR="003923E5" w:rsidRPr="00E1600E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1130,7</w:t>
            </w:r>
          </w:p>
        </w:tc>
      </w:tr>
      <w:tr w:rsidR="003923E5" w:rsidRPr="00E1600E" w:rsidTr="00317271">
        <w:trPr>
          <w:trHeight w:val="821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Функционирование Прави</w:t>
            </w:r>
            <w:r>
              <w:rPr>
                <w:b/>
                <w:sz w:val="20"/>
                <w:szCs w:val="20"/>
              </w:rPr>
              <w:t xml:space="preserve">тельства Российской Федерации, </w:t>
            </w:r>
            <w:r w:rsidRPr="00E1600E">
              <w:rPr>
                <w:b/>
                <w:sz w:val="20"/>
                <w:szCs w:val="20"/>
              </w:rPr>
              <w:t>высших исполнит</w:t>
            </w:r>
            <w:r>
              <w:rPr>
                <w:b/>
                <w:sz w:val="20"/>
                <w:szCs w:val="20"/>
              </w:rPr>
              <w:t xml:space="preserve">ельных органов государственной </w:t>
            </w:r>
            <w:r w:rsidRPr="00E1600E">
              <w:rPr>
                <w:b/>
                <w:sz w:val="20"/>
                <w:szCs w:val="20"/>
              </w:rPr>
              <w:t>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704251" w:rsidRDefault="003923E5" w:rsidP="0031727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04251">
              <w:rPr>
                <w:b/>
                <w:bCs/>
                <w:color w:val="FF0000"/>
                <w:sz w:val="20"/>
                <w:szCs w:val="20"/>
              </w:rPr>
              <w:t>6394,6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6060,6</w:t>
            </w:r>
          </w:p>
        </w:tc>
        <w:tc>
          <w:tcPr>
            <w:tcW w:w="993" w:type="dxa"/>
            <w:vAlign w:val="center"/>
          </w:tcPr>
          <w:p w:rsidR="003923E5" w:rsidRPr="00067404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5919,6</w:t>
            </w:r>
          </w:p>
        </w:tc>
      </w:tr>
      <w:tr w:rsidR="003923E5" w:rsidRPr="00E1600E" w:rsidTr="00317271">
        <w:trPr>
          <w:trHeight w:val="821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</w:t>
            </w:r>
            <w:r>
              <w:rPr>
                <w:b/>
                <w:sz w:val="20"/>
                <w:szCs w:val="20"/>
              </w:rPr>
              <w:t xml:space="preserve"> Наговского сельского поселения</w:t>
            </w:r>
            <w:r w:rsidRPr="00E1600E">
              <w:rPr>
                <w:b/>
                <w:sz w:val="20"/>
                <w:szCs w:val="20"/>
              </w:rPr>
              <w:t xml:space="preserve"> на 2014-202</w:t>
            </w:r>
            <w:r>
              <w:rPr>
                <w:b/>
                <w:sz w:val="20"/>
                <w:szCs w:val="20"/>
              </w:rPr>
              <w:t>3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E1600E">
              <w:rPr>
                <w:b/>
                <w:bCs/>
                <w:sz w:val="20"/>
                <w:szCs w:val="20"/>
              </w:rPr>
              <w:t>0 00 10  040</w:t>
            </w: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704251" w:rsidRDefault="003923E5" w:rsidP="0031727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41,6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38,8</w:t>
            </w:r>
          </w:p>
        </w:tc>
        <w:tc>
          <w:tcPr>
            <w:tcW w:w="993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38,8</w:t>
            </w:r>
          </w:p>
        </w:tc>
      </w:tr>
      <w:tr w:rsidR="003923E5" w:rsidRPr="00E1600E" w:rsidTr="00317271">
        <w:trPr>
          <w:trHeight w:val="821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1</w:t>
            </w:r>
            <w:r w:rsidRPr="00E1600E">
              <w:rPr>
                <w:bCs/>
                <w:sz w:val="20"/>
                <w:szCs w:val="20"/>
              </w:rPr>
              <w:t>0 00 10 040</w:t>
            </w: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923E5" w:rsidRPr="00704251" w:rsidRDefault="003923E5" w:rsidP="00317271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41,6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38,8</w:t>
            </w:r>
          </w:p>
        </w:tc>
        <w:tc>
          <w:tcPr>
            <w:tcW w:w="993" w:type="dxa"/>
            <w:vAlign w:val="center"/>
          </w:tcPr>
          <w:p w:rsidR="003923E5" w:rsidRPr="00E1600E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38,8</w:t>
            </w:r>
          </w:p>
        </w:tc>
      </w:tr>
      <w:tr w:rsidR="003923E5" w:rsidRPr="00E1600E" w:rsidTr="00317271">
        <w:trPr>
          <w:trHeight w:val="155"/>
        </w:trPr>
        <w:tc>
          <w:tcPr>
            <w:tcW w:w="3839" w:type="dxa"/>
          </w:tcPr>
          <w:p w:rsidR="003923E5" w:rsidRPr="00F0493C" w:rsidRDefault="003923E5" w:rsidP="00317271">
            <w:pPr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 xml:space="preserve">Руководство и управление в сфере установленных функций органов </w:t>
            </w:r>
            <w:r w:rsidRPr="00F0493C">
              <w:rPr>
                <w:b/>
                <w:sz w:val="20"/>
                <w:szCs w:val="20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F0493C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lastRenderedPageBreak/>
              <w:t>01</w:t>
            </w:r>
          </w:p>
        </w:tc>
        <w:tc>
          <w:tcPr>
            <w:tcW w:w="596" w:type="dxa"/>
            <w:vAlign w:val="center"/>
          </w:tcPr>
          <w:p w:rsidR="003923E5" w:rsidRPr="00F0493C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3923E5" w:rsidRPr="00F0493C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900 00 00 040</w:t>
            </w:r>
          </w:p>
        </w:tc>
        <w:tc>
          <w:tcPr>
            <w:tcW w:w="709" w:type="dxa"/>
            <w:vAlign w:val="center"/>
          </w:tcPr>
          <w:p w:rsidR="003923E5" w:rsidRPr="00F0493C" w:rsidRDefault="003923E5" w:rsidP="00317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704251" w:rsidRDefault="003923E5" w:rsidP="0031727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04251">
              <w:rPr>
                <w:b/>
                <w:bCs/>
                <w:color w:val="FF0000"/>
                <w:sz w:val="20"/>
                <w:szCs w:val="20"/>
              </w:rPr>
              <w:t>6010,3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5673,2</w:t>
            </w:r>
          </w:p>
        </w:tc>
        <w:tc>
          <w:tcPr>
            <w:tcW w:w="993" w:type="dxa"/>
            <w:vAlign w:val="center"/>
          </w:tcPr>
          <w:p w:rsidR="003923E5" w:rsidRPr="00067404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5538,2</w:t>
            </w:r>
          </w:p>
        </w:tc>
      </w:tr>
      <w:tr w:rsidR="003923E5" w:rsidRPr="00E1600E" w:rsidTr="00317271">
        <w:trPr>
          <w:trHeight w:val="367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900 00 10  040</w:t>
            </w: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704251" w:rsidRDefault="003923E5" w:rsidP="0031727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04251">
              <w:rPr>
                <w:b/>
                <w:bCs/>
                <w:color w:val="FF0000"/>
                <w:sz w:val="20"/>
                <w:szCs w:val="20"/>
              </w:rPr>
              <w:t>6010,3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5673,2</w:t>
            </w:r>
          </w:p>
        </w:tc>
        <w:tc>
          <w:tcPr>
            <w:tcW w:w="993" w:type="dxa"/>
            <w:vAlign w:val="center"/>
          </w:tcPr>
          <w:p w:rsidR="003923E5" w:rsidRPr="00067404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5538,2</w:t>
            </w:r>
          </w:p>
        </w:tc>
      </w:tr>
      <w:tr w:rsidR="003923E5" w:rsidRPr="00E1600E" w:rsidTr="00317271">
        <w:trPr>
          <w:trHeight w:val="557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900 00 10 </w:t>
            </w:r>
            <w:r w:rsidRPr="00E1600E">
              <w:rPr>
                <w:sz w:val="20"/>
                <w:szCs w:val="20"/>
              </w:rPr>
              <w:t>040</w:t>
            </w: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5266,8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5266,8</w:t>
            </w:r>
          </w:p>
        </w:tc>
        <w:tc>
          <w:tcPr>
            <w:tcW w:w="993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5266,8</w:t>
            </w:r>
          </w:p>
        </w:tc>
      </w:tr>
      <w:tr w:rsidR="003923E5" w:rsidRPr="00E1600E" w:rsidTr="00317271">
        <w:trPr>
          <w:trHeight w:val="551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Расходы на выполнения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</w:tr>
      <w:tr w:rsidR="003923E5" w:rsidRPr="00E1600E" w:rsidTr="00317271">
        <w:trPr>
          <w:trHeight w:val="155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923E5" w:rsidRPr="00704251" w:rsidRDefault="003923E5" w:rsidP="00317271">
            <w:pPr>
              <w:jc w:val="center"/>
              <w:rPr>
                <w:color w:val="FF0000"/>
                <w:sz w:val="20"/>
                <w:szCs w:val="20"/>
              </w:rPr>
            </w:pPr>
            <w:r w:rsidRPr="00704251">
              <w:rPr>
                <w:color w:val="FF0000"/>
                <w:sz w:val="20"/>
                <w:szCs w:val="20"/>
              </w:rPr>
              <w:t>693,5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356,4</w:t>
            </w:r>
          </w:p>
        </w:tc>
        <w:tc>
          <w:tcPr>
            <w:tcW w:w="993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221,4</w:t>
            </w:r>
          </w:p>
        </w:tc>
      </w:tr>
      <w:tr w:rsidR="003923E5" w:rsidRPr="00E1600E" w:rsidTr="00317271">
        <w:trPr>
          <w:trHeight w:val="511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Уплата налогов, и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900 00 10  040</w:t>
            </w: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3923E5" w:rsidRPr="00054981" w:rsidTr="00317271">
        <w:trPr>
          <w:trHeight w:val="155"/>
        </w:trPr>
        <w:tc>
          <w:tcPr>
            <w:tcW w:w="3839" w:type="dxa"/>
          </w:tcPr>
          <w:p w:rsidR="003923E5" w:rsidRPr="00054981" w:rsidRDefault="003923E5" w:rsidP="00317271">
            <w:pPr>
              <w:rPr>
                <w:b/>
                <w:sz w:val="20"/>
                <w:szCs w:val="20"/>
              </w:rPr>
            </w:pPr>
            <w:r w:rsidRPr="00054981">
              <w:rPr>
                <w:b/>
                <w:color w:val="000000"/>
                <w:sz w:val="20"/>
                <w:szCs w:val="20"/>
              </w:rPr>
              <w:t>Муниципальная программа "Развитие информационного общества Наговского сельского поселения на 202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54981">
              <w:rPr>
                <w:b/>
                <w:color w:val="000000"/>
                <w:sz w:val="20"/>
                <w:szCs w:val="20"/>
              </w:rPr>
              <w:t>-202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  <w:r w:rsidRPr="00054981">
              <w:rPr>
                <w:b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054981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923E5" w:rsidRPr="00054981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3923E5" w:rsidRPr="00054981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100 00 10 040</w:t>
            </w:r>
          </w:p>
        </w:tc>
        <w:tc>
          <w:tcPr>
            <w:tcW w:w="709" w:type="dxa"/>
            <w:vAlign w:val="center"/>
          </w:tcPr>
          <w:p w:rsidR="003923E5" w:rsidRPr="00054981" w:rsidRDefault="003923E5" w:rsidP="00317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231,0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237,0</w:t>
            </w:r>
          </w:p>
        </w:tc>
        <w:tc>
          <w:tcPr>
            <w:tcW w:w="993" w:type="dxa"/>
            <w:vAlign w:val="center"/>
          </w:tcPr>
          <w:p w:rsidR="003923E5" w:rsidRPr="00054981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231,0</w:t>
            </w:r>
          </w:p>
        </w:tc>
      </w:tr>
      <w:tr w:rsidR="003923E5" w:rsidRPr="00E1600E" w:rsidTr="00317271">
        <w:trPr>
          <w:trHeight w:val="155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054981" w:rsidRDefault="003923E5" w:rsidP="00317271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923E5" w:rsidRPr="00054981" w:rsidRDefault="003923E5" w:rsidP="00317271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3923E5" w:rsidRPr="00054981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054981">
              <w:rPr>
                <w:sz w:val="20"/>
                <w:szCs w:val="20"/>
              </w:rPr>
              <w:t>0 00 10 040</w:t>
            </w:r>
          </w:p>
        </w:tc>
        <w:tc>
          <w:tcPr>
            <w:tcW w:w="709" w:type="dxa"/>
            <w:vAlign w:val="center"/>
          </w:tcPr>
          <w:p w:rsidR="003923E5" w:rsidRPr="00054981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231,0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237,0</w:t>
            </w:r>
          </w:p>
        </w:tc>
        <w:tc>
          <w:tcPr>
            <w:tcW w:w="993" w:type="dxa"/>
            <w:vAlign w:val="center"/>
          </w:tcPr>
          <w:p w:rsidR="003923E5" w:rsidRPr="00054981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231,0</w:t>
            </w:r>
          </w:p>
        </w:tc>
      </w:tr>
      <w:tr w:rsidR="003923E5" w:rsidRPr="00E1600E" w:rsidTr="00317271">
        <w:trPr>
          <w:trHeight w:val="155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993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</w:t>
            </w:r>
          </w:p>
        </w:tc>
      </w:tr>
      <w:tr w:rsidR="003923E5" w:rsidRPr="00E1600E" w:rsidTr="00317271">
        <w:trPr>
          <w:trHeight w:val="155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 w:rsidRPr="00F80A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108,6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108,6</w:t>
            </w:r>
          </w:p>
        </w:tc>
        <w:tc>
          <w:tcPr>
            <w:tcW w:w="993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108,6</w:t>
            </w:r>
          </w:p>
        </w:tc>
      </w:tr>
      <w:tr w:rsidR="003923E5" w:rsidRPr="00E1600E" w:rsidTr="00317271">
        <w:trPr>
          <w:trHeight w:val="155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3923E5" w:rsidRPr="00E1600E" w:rsidTr="00317271">
        <w:trPr>
          <w:trHeight w:val="155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900 00 00 050</w:t>
            </w: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31,7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31,7</w:t>
            </w:r>
          </w:p>
        </w:tc>
        <w:tc>
          <w:tcPr>
            <w:tcW w:w="993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31,7</w:t>
            </w:r>
          </w:p>
        </w:tc>
      </w:tr>
      <w:tr w:rsidR="003923E5" w:rsidRPr="00E1600E" w:rsidTr="00317271">
        <w:trPr>
          <w:trHeight w:val="155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06</w:t>
            </w: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900 00 00050</w:t>
            </w: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31,7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31,7</w:t>
            </w:r>
          </w:p>
        </w:tc>
        <w:tc>
          <w:tcPr>
            <w:tcW w:w="993" w:type="dxa"/>
            <w:vAlign w:val="center"/>
          </w:tcPr>
          <w:p w:rsidR="003923E5" w:rsidRPr="00BC5315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31,7</w:t>
            </w:r>
          </w:p>
        </w:tc>
      </w:tr>
      <w:tr w:rsidR="003923E5" w:rsidRPr="00E1600E" w:rsidTr="00317271">
        <w:trPr>
          <w:trHeight w:val="155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900 00 09  990</w:t>
            </w: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923E5" w:rsidRPr="00E1600E" w:rsidTr="00317271">
        <w:trPr>
          <w:trHeight w:val="155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11</w:t>
            </w: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900 00 09  990</w:t>
            </w: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923E5" w:rsidRPr="00BC5315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3923E5" w:rsidRPr="00E1600E" w:rsidTr="00317271">
        <w:trPr>
          <w:trHeight w:val="155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585,0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679,7</w:t>
            </w:r>
          </w:p>
        </w:tc>
        <w:tc>
          <w:tcPr>
            <w:tcW w:w="993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1309,4</w:t>
            </w:r>
          </w:p>
        </w:tc>
      </w:tr>
      <w:tr w:rsidR="003923E5" w:rsidRPr="00E1600E" w:rsidTr="00317271">
        <w:trPr>
          <w:trHeight w:val="155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900 </w:t>
            </w:r>
            <w:r>
              <w:rPr>
                <w:sz w:val="20"/>
                <w:szCs w:val="20"/>
              </w:rPr>
              <w:t xml:space="preserve">00 </w:t>
            </w:r>
            <w:r w:rsidRPr="00E1600E">
              <w:rPr>
                <w:sz w:val="20"/>
                <w:szCs w:val="20"/>
              </w:rPr>
              <w:t>4011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vAlign w:val="center"/>
          </w:tcPr>
          <w:p w:rsidR="003923E5" w:rsidRPr="00F35D1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F35D16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3923E5" w:rsidRPr="00E1600E" w:rsidTr="00317271">
        <w:trPr>
          <w:trHeight w:val="155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900 </w:t>
            </w:r>
            <w:r>
              <w:rPr>
                <w:sz w:val="20"/>
                <w:szCs w:val="20"/>
              </w:rPr>
              <w:t>00 4</w:t>
            </w:r>
            <w:r w:rsidRPr="00E1600E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vAlign w:val="center"/>
          </w:tcPr>
          <w:p w:rsidR="003923E5" w:rsidRPr="00E1600E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3923E5" w:rsidRPr="00E1600E" w:rsidTr="00317271">
        <w:trPr>
          <w:trHeight w:val="155"/>
        </w:trPr>
        <w:tc>
          <w:tcPr>
            <w:tcW w:w="3839" w:type="dxa"/>
          </w:tcPr>
          <w:p w:rsidR="003923E5" w:rsidRPr="00CC68B9" w:rsidRDefault="003923E5" w:rsidP="00317271">
            <w:pPr>
              <w:rPr>
                <w:b/>
                <w:sz w:val="20"/>
                <w:szCs w:val="20"/>
              </w:rPr>
            </w:pPr>
            <w:r w:rsidRPr="00CC68B9">
              <w:rPr>
                <w:b/>
                <w:sz w:val="20"/>
                <w:szCs w:val="20"/>
              </w:rPr>
              <w:t>Муниципальная программа «Упра</w:t>
            </w:r>
            <w:r>
              <w:rPr>
                <w:b/>
                <w:sz w:val="20"/>
                <w:szCs w:val="20"/>
              </w:rPr>
              <w:t xml:space="preserve">вление муниципальным имуществом, использование и охрана земель </w:t>
            </w:r>
            <w:r w:rsidRPr="00CC68B9">
              <w:rPr>
                <w:b/>
                <w:sz w:val="20"/>
                <w:szCs w:val="20"/>
              </w:rPr>
              <w:t>Нагов</w:t>
            </w:r>
            <w:r>
              <w:rPr>
                <w:b/>
                <w:sz w:val="20"/>
                <w:szCs w:val="20"/>
              </w:rPr>
              <w:t>ского сельского поселения на 2022</w:t>
            </w:r>
            <w:r w:rsidRPr="00CC68B9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CC68B9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DB3EF5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DB3EF5">
              <w:rPr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596" w:type="dxa"/>
            <w:vAlign w:val="center"/>
          </w:tcPr>
          <w:p w:rsidR="003923E5" w:rsidRPr="00DB3EF5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DB3EF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3923E5" w:rsidRPr="00DB3EF5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  <w:r w:rsidRPr="00DB3EF5">
              <w:rPr>
                <w:b/>
                <w:sz w:val="20"/>
                <w:szCs w:val="20"/>
              </w:rPr>
              <w:t>0 00 40  000</w:t>
            </w:r>
          </w:p>
        </w:tc>
        <w:tc>
          <w:tcPr>
            <w:tcW w:w="709" w:type="dxa"/>
            <w:vAlign w:val="center"/>
          </w:tcPr>
          <w:p w:rsidR="003923E5" w:rsidRPr="00DB3EF5" w:rsidRDefault="003923E5" w:rsidP="00317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:rsidR="003923E5" w:rsidRPr="00BC5315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3923E5" w:rsidRPr="00E1600E" w:rsidTr="00317271">
        <w:trPr>
          <w:trHeight w:val="155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  <w:r w:rsidRPr="00E1600E">
              <w:rPr>
                <w:sz w:val="20"/>
                <w:szCs w:val="20"/>
              </w:rPr>
              <w:t xml:space="preserve"> 00 40  000</w:t>
            </w: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3923E5" w:rsidRPr="00E1600E" w:rsidTr="00317271">
        <w:trPr>
          <w:trHeight w:val="155"/>
        </w:trPr>
        <w:tc>
          <w:tcPr>
            <w:tcW w:w="3839" w:type="dxa"/>
          </w:tcPr>
          <w:p w:rsidR="003923E5" w:rsidRPr="00F70ACD" w:rsidRDefault="003923E5" w:rsidP="003172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Возмещение компенсационных расходов старостам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F70ACD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923E5" w:rsidRPr="00F70ACD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3923E5" w:rsidRPr="00F70ACD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 w:rsidR="003923E5" w:rsidRPr="00F70ACD" w:rsidRDefault="003923E5" w:rsidP="00317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360,0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923E5" w:rsidRPr="00F70ACD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3923E5" w:rsidRPr="00E1600E" w:rsidTr="00317271">
        <w:trPr>
          <w:trHeight w:val="155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360,0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923E5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923E5" w:rsidRPr="00E1600E" w:rsidTr="00317271">
        <w:trPr>
          <w:trHeight w:val="155"/>
        </w:trPr>
        <w:tc>
          <w:tcPr>
            <w:tcW w:w="3839" w:type="dxa"/>
          </w:tcPr>
          <w:p w:rsidR="003923E5" w:rsidRPr="0009250D" w:rsidRDefault="003923E5" w:rsidP="00317271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09250D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923E5" w:rsidRPr="0009250D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3923E5" w:rsidRPr="0009250D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999 00 00 000</w:t>
            </w:r>
          </w:p>
        </w:tc>
        <w:tc>
          <w:tcPr>
            <w:tcW w:w="709" w:type="dxa"/>
            <w:vAlign w:val="center"/>
          </w:tcPr>
          <w:p w:rsidR="003923E5" w:rsidRPr="0009250D" w:rsidRDefault="003923E5" w:rsidP="003172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609,7</w:t>
            </w:r>
          </w:p>
        </w:tc>
        <w:tc>
          <w:tcPr>
            <w:tcW w:w="993" w:type="dxa"/>
            <w:vAlign w:val="center"/>
          </w:tcPr>
          <w:p w:rsidR="003923E5" w:rsidRPr="0009250D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1239,4</w:t>
            </w:r>
          </w:p>
        </w:tc>
      </w:tr>
      <w:tr w:rsidR="003923E5" w:rsidRPr="00E1600E" w:rsidTr="00317271">
        <w:trPr>
          <w:trHeight w:val="155"/>
        </w:trPr>
        <w:tc>
          <w:tcPr>
            <w:tcW w:w="3839" w:type="dxa"/>
          </w:tcPr>
          <w:p w:rsidR="003923E5" w:rsidRPr="0009250D" w:rsidRDefault="003923E5" w:rsidP="00317271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09250D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923E5" w:rsidRPr="0009250D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3923E5" w:rsidRPr="0009250D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999 00 00 000</w:t>
            </w:r>
          </w:p>
        </w:tc>
        <w:tc>
          <w:tcPr>
            <w:tcW w:w="709" w:type="dxa"/>
            <w:vAlign w:val="center"/>
          </w:tcPr>
          <w:p w:rsidR="003923E5" w:rsidRPr="0009250D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609,7</w:t>
            </w:r>
          </w:p>
        </w:tc>
        <w:tc>
          <w:tcPr>
            <w:tcW w:w="993" w:type="dxa"/>
            <w:vAlign w:val="center"/>
          </w:tcPr>
          <w:p w:rsidR="003923E5" w:rsidRPr="0009250D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1239,4</w:t>
            </w:r>
          </w:p>
        </w:tc>
      </w:tr>
      <w:tr w:rsidR="003923E5" w:rsidRPr="00E1600E" w:rsidTr="00317271">
        <w:trPr>
          <w:trHeight w:val="155"/>
        </w:trPr>
        <w:tc>
          <w:tcPr>
            <w:tcW w:w="3839" w:type="dxa"/>
          </w:tcPr>
          <w:p w:rsidR="003923E5" w:rsidRDefault="003923E5" w:rsidP="00317271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Национальная оборона</w:t>
            </w:r>
          </w:p>
          <w:p w:rsidR="003923E5" w:rsidRPr="00E1600E" w:rsidRDefault="003923E5" w:rsidP="003172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287,6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300,7</w:t>
            </w:r>
          </w:p>
        </w:tc>
        <w:tc>
          <w:tcPr>
            <w:tcW w:w="993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311,2</w:t>
            </w:r>
          </w:p>
        </w:tc>
      </w:tr>
      <w:tr w:rsidR="003923E5" w:rsidRPr="00E1600E" w:rsidTr="00317271">
        <w:trPr>
          <w:trHeight w:val="525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 xml:space="preserve">Мобилизация и </w:t>
            </w:r>
            <w:r>
              <w:rPr>
                <w:sz w:val="20"/>
                <w:szCs w:val="20"/>
              </w:rPr>
              <w:t>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287,6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300,7</w:t>
            </w:r>
          </w:p>
        </w:tc>
        <w:tc>
          <w:tcPr>
            <w:tcW w:w="993" w:type="dxa"/>
            <w:vAlign w:val="center"/>
          </w:tcPr>
          <w:p w:rsidR="003923E5" w:rsidRPr="00F35D16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311,2</w:t>
            </w:r>
          </w:p>
        </w:tc>
      </w:tr>
      <w:tr w:rsidR="003923E5" w:rsidRPr="00E1600E" w:rsidTr="00317271">
        <w:trPr>
          <w:trHeight w:val="521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Субвенции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900 00 51  180</w:t>
            </w: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287,6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300,7</w:t>
            </w:r>
          </w:p>
        </w:tc>
        <w:tc>
          <w:tcPr>
            <w:tcW w:w="993" w:type="dxa"/>
            <w:vAlign w:val="center"/>
          </w:tcPr>
          <w:p w:rsidR="003923E5" w:rsidRPr="00F35D16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311,2</w:t>
            </w:r>
          </w:p>
        </w:tc>
      </w:tr>
      <w:tr w:rsidR="003923E5" w:rsidRPr="00E1600E" w:rsidTr="00317271">
        <w:trPr>
          <w:trHeight w:val="155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</w:t>
            </w:r>
            <w:r>
              <w:rPr>
                <w:sz w:val="20"/>
                <w:szCs w:val="20"/>
              </w:rPr>
              <w:t xml:space="preserve">на </w:t>
            </w:r>
            <w:r w:rsidRPr="00E1600E">
              <w:rPr>
                <w:sz w:val="20"/>
                <w:szCs w:val="20"/>
              </w:rPr>
              <w:t>осуществлени</w:t>
            </w:r>
            <w:r>
              <w:rPr>
                <w:sz w:val="20"/>
                <w:szCs w:val="20"/>
              </w:rPr>
              <w:t xml:space="preserve">е </w:t>
            </w:r>
            <w:r w:rsidRPr="00E1600E">
              <w:rPr>
                <w:sz w:val="20"/>
                <w:szCs w:val="20"/>
              </w:rPr>
              <w:t>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900 00 51 180</w:t>
            </w: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287,6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300,7</w:t>
            </w:r>
          </w:p>
        </w:tc>
        <w:tc>
          <w:tcPr>
            <w:tcW w:w="993" w:type="dxa"/>
            <w:vAlign w:val="center"/>
          </w:tcPr>
          <w:p w:rsidR="003923E5" w:rsidRPr="00F35D16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311,2</w:t>
            </w:r>
          </w:p>
        </w:tc>
      </w:tr>
      <w:tr w:rsidR="003923E5" w:rsidRPr="00E1600E" w:rsidTr="00317271">
        <w:trPr>
          <w:trHeight w:val="491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120,2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120,2</w:t>
            </w:r>
          </w:p>
        </w:tc>
        <w:tc>
          <w:tcPr>
            <w:tcW w:w="993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120,2</w:t>
            </w:r>
          </w:p>
        </w:tc>
      </w:tr>
      <w:tr w:rsidR="003923E5" w:rsidRPr="00E1600E" w:rsidTr="00317271">
        <w:trPr>
          <w:trHeight w:val="555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Национальная без</w:t>
            </w:r>
            <w:r>
              <w:rPr>
                <w:b/>
                <w:sz w:val="20"/>
                <w:szCs w:val="20"/>
              </w:rPr>
              <w:t xml:space="preserve">опасность и правоохранительная </w:t>
            </w:r>
            <w:r w:rsidRPr="00E1600E">
              <w:rPr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993" w:type="dxa"/>
            <w:vAlign w:val="center"/>
          </w:tcPr>
          <w:p w:rsidR="003923E5" w:rsidRPr="00C72D80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120,2</w:t>
            </w:r>
          </w:p>
        </w:tc>
      </w:tr>
      <w:tr w:rsidR="003923E5" w:rsidRPr="00E1600E" w:rsidTr="00317271">
        <w:trPr>
          <w:trHeight w:val="155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</w:t>
            </w:r>
            <w:r>
              <w:rPr>
                <w:sz w:val="20"/>
                <w:szCs w:val="20"/>
              </w:rPr>
              <w:t xml:space="preserve">мма «Обеспечение первичных мер </w:t>
            </w:r>
            <w:r w:rsidRPr="00E1600E">
              <w:rPr>
                <w:sz w:val="20"/>
                <w:szCs w:val="20"/>
              </w:rPr>
              <w:t xml:space="preserve">пожарной безопасности на территории </w:t>
            </w:r>
            <w:r>
              <w:rPr>
                <w:sz w:val="20"/>
                <w:szCs w:val="20"/>
              </w:rPr>
              <w:t>Наговского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E1600E">
              <w:rPr>
                <w:sz w:val="20"/>
                <w:szCs w:val="20"/>
              </w:rPr>
              <w:t>0 00 40 140</w:t>
            </w: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993" w:type="dxa"/>
            <w:vAlign w:val="center"/>
          </w:tcPr>
          <w:p w:rsidR="003923E5" w:rsidRPr="00C72D80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120,2</w:t>
            </w:r>
          </w:p>
        </w:tc>
      </w:tr>
      <w:tr w:rsidR="003923E5" w:rsidRPr="00E1600E" w:rsidTr="00317271">
        <w:trPr>
          <w:trHeight w:val="821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E1600E">
              <w:rPr>
                <w:sz w:val="20"/>
                <w:szCs w:val="20"/>
              </w:rPr>
              <w:t>0 00 40 140</w:t>
            </w: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993" w:type="dxa"/>
            <w:vAlign w:val="center"/>
          </w:tcPr>
          <w:p w:rsidR="003923E5" w:rsidRPr="00C72D80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120,2</w:t>
            </w:r>
          </w:p>
        </w:tc>
      </w:tr>
      <w:tr w:rsidR="003923E5" w:rsidRPr="00E1600E" w:rsidTr="00317271">
        <w:trPr>
          <w:trHeight w:val="155"/>
        </w:trPr>
        <w:tc>
          <w:tcPr>
            <w:tcW w:w="3839" w:type="dxa"/>
          </w:tcPr>
          <w:p w:rsidR="003923E5" w:rsidRDefault="003923E5" w:rsidP="00317271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Национальная экономика</w:t>
            </w:r>
          </w:p>
          <w:p w:rsidR="003923E5" w:rsidRPr="00E1600E" w:rsidRDefault="003923E5" w:rsidP="00317271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33F36">
              <w:rPr>
                <w:b/>
                <w:bCs/>
                <w:sz w:val="20"/>
                <w:szCs w:val="20"/>
                <w:lang w:val="en-US"/>
              </w:rPr>
              <w:t>5447</w:t>
            </w:r>
            <w:r w:rsidRPr="00B33F36">
              <w:rPr>
                <w:b/>
                <w:bCs/>
                <w:sz w:val="20"/>
                <w:szCs w:val="20"/>
              </w:rPr>
              <w:t>,</w:t>
            </w:r>
            <w:r w:rsidRPr="00B33F36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3997,9</w:t>
            </w:r>
          </w:p>
        </w:tc>
        <w:tc>
          <w:tcPr>
            <w:tcW w:w="993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4130,2</w:t>
            </w:r>
          </w:p>
        </w:tc>
      </w:tr>
      <w:tr w:rsidR="003923E5" w:rsidRPr="00E1600E" w:rsidTr="00317271">
        <w:trPr>
          <w:trHeight w:val="155"/>
        </w:trPr>
        <w:tc>
          <w:tcPr>
            <w:tcW w:w="3839" w:type="dxa"/>
          </w:tcPr>
          <w:p w:rsidR="003923E5" w:rsidRDefault="003923E5" w:rsidP="00317271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Дорожное хозяйство</w:t>
            </w:r>
          </w:p>
          <w:p w:rsidR="003923E5" w:rsidRPr="00E1600E" w:rsidRDefault="003923E5" w:rsidP="0031727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  <w:lang w:val="en-US"/>
              </w:rPr>
              <w:t>5447</w:t>
            </w:r>
            <w:r w:rsidRPr="00B33F36">
              <w:rPr>
                <w:bCs/>
                <w:sz w:val="20"/>
                <w:szCs w:val="20"/>
              </w:rPr>
              <w:t>,</w:t>
            </w:r>
            <w:r w:rsidRPr="00B33F3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3997,4</w:t>
            </w:r>
          </w:p>
        </w:tc>
        <w:tc>
          <w:tcPr>
            <w:tcW w:w="993" w:type="dxa"/>
            <w:vAlign w:val="center"/>
          </w:tcPr>
          <w:p w:rsidR="003923E5" w:rsidRPr="00E1600E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4129,7</w:t>
            </w:r>
          </w:p>
        </w:tc>
      </w:tr>
      <w:tr w:rsidR="003923E5" w:rsidRPr="00E1600E" w:rsidTr="00317271">
        <w:trPr>
          <w:trHeight w:val="155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Программа «Совершенствование и с</w:t>
            </w:r>
            <w:r>
              <w:rPr>
                <w:sz w:val="20"/>
                <w:szCs w:val="20"/>
              </w:rPr>
              <w:t xml:space="preserve">одержание автомобильных дорог общего пользования </w:t>
            </w:r>
            <w:r w:rsidRPr="00E1600E">
              <w:rPr>
                <w:sz w:val="20"/>
                <w:szCs w:val="20"/>
              </w:rPr>
              <w:t xml:space="preserve">местного значения на территории </w:t>
            </w:r>
            <w:r>
              <w:rPr>
                <w:sz w:val="20"/>
                <w:szCs w:val="20"/>
              </w:rPr>
              <w:t>Наговского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0 00 00 000</w:t>
            </w: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5447,0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3997,4</w:t>
            </w:r>
          </w:p>
        </w:tc>
        <w:tc>
          <w:tcPr>
            <w:tcW w:w="993" w:type="dxa"/>
            <w:vAlign w:val="center"/>
          </w:tcPr>
          <w:p w:rsidR="003923E5" w:rsidRPr="00E1600E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4129,7</w:t>
            </w:r>
          </w:p>
        </w:tc>
      </w:tr>
      <w:tr w:rsidR="003923E5" w:rsidRPr="00E1600E" w:rsidTr="00317271">
        <w:trPr>
          <w:trHeight w:val="155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E1600E">
              <w:rPr>
                <w:sz w:val="20"/>
                <w:szCs w:val="20"/>
              </w:rPr>
              <w:t>автомобильных дорог   общего</w:t>
            </w:r>
            <w:r>
              <w:rPr>
                <w:sz w:val="20"/>
                <w:szCs w:val="20"/>
              </w:rPr>
              <w:t xml:space="preserve"> пользования местного значения на </w:t>
            </w:r>
            <w:r w:rsidRPr="00E1600E">
              <w:rPr>
                <w:sz w:val="20"/>
                <w:szCs w:val="20"/>
              </w:rPr>
              <w:t>территории Наговс</w:t>
            </w:r>
            <w:r>
              <w:rPr>
                <w:sz w:val="20"/>
                <w:szCs w:val="20"/>
              </w:rPr>
              <w:t>кого сельского поселения 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Наговс</w:t>
            </w:r>
            <w:r>
              <w:rPr>
                <w:sz w:val="20"/>
                <w:szCs w:val="20"/>
              </w:rPr>
              <w:t>кого сельского поселения 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5 </w:t>
            </w:r>
            <w:r w:rsidRPr="00E1600E">
              <w:rPr>
                <w:sz w:val="20"/>
                <w:szCs w:val="20"/>
              </w:rPr>
              <w:t>годы»»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1 00 71 520</w:t>
            </w: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3419,0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2279,0</w:t>
            </w:r>
          </w:p>
        </w:tc>
        <w:tc>
          <w:tcPr>
            <w:tcW w:w="993" w:type="dxa"/>
            <w:vAlign w:val="center"/>
          </w:tcPr>
          <w:p w:rsidR="003923E5" w:rsidRPr="00E1600E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2279,0</w:t>
            </w:r>
          </w:p>
        </w:tc>
      </w:tr>
      <w:tr w:rsidR="003923E5" w:rsidRPr="00E1600E" w:rsidTr="00317271">
        <w:trPr>
          <w:trHeight w:val="155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1 00 71 520</w:t>
            </w: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3419,0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2279,0</w:t>
            </w:r>
          </w:p>
        </w:tc>
        <w:tc>
          <w:tcPr>
            <w:tcW w:w="993" w:type="dxa"/>
            <w:vAlign w:val="center"/>
          </w:tcPr>
          <w:p w:rsidR="003923E5" w:rsidRPr="00E1600E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2279,0</w:t>
            </w:r>
          </w:p>
        </w:tc>
      </w:tr>
      <w:tr w:rsidR="003923E5" w:rsidRPr="00E1600E" w:rsidTr="00317271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3E5" w:rsidRPr="00E1600E" w:rsidRDefault="003923E5" w:rsidP="003172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м</w:t>
            </w:r>
            <w:r w:rsidRPr="00E1600E">
              <w:rPr>
                <w:sz w:val="20"/>
                <w:szCs w:val="20"/>
              </w:rPr>
              <w:t>униципальной подпрограммы «Капитальный ремонт и ремонт автомобильных дорог общего пользования местного значения на территории Нагов</w:t>
            </w:r>
            <w:r>
              <w:rPr>
                <w:sz w:val="20"/>
                <w:szCs w:val="20"/>
              </w:rPr>
              <w:t>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4</w:t>
            </w:r>
            <w:r w:rsidRPr="00E1600E">
              <w:rPr>
                <w:b/>
                <w:sz w:val="20"/>
                <w:szCs w:val="20"/>
              </w:rPr>
              <w:t xml:space="preserve">1 00 </w:t>
            </w:r>
            <w:r w:rsidRPr="00E1600E">
              <w:rPr>
                <w:b/>
                <w:sz w:val="20"/>
                <w:szCs w:val="20"/>
                <w:lang w:val="en-US"/>
              </w:rPr>
              <w:t>S1 520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115,0</w:t>
            </w:r>
          </w:p>
        </w:tc>
      </w:tr>
      <w:tr w:rsidR="003923E5" w:rsidRPr="00821AE7" w:rsidTr="00317271">
        <w:trPr>
          <w:trHeight w:val="155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S1 5</w:t>
            </w:r>
            <w:r w:rsidRPr="00E1600E">
              <w:rPr>
                <w:sz w:val="20"/>
                <w:szCs w:val="20"/>
                <w:lang w:val="en-US"/>
              </w:rPr>
              <w:t>2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3E5" w:rsidRPr="00B33F36" w:rsidRDefault="003923E5" w:rsidP="00317271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3E5" w:rsidRPr="00B33F36" w:rsidRDefault="003923E5" w:rsidP="00317271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3E5" w:rsidRPr="00C72D80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</w:tr>
      <w:tr w:rsidR="003923E5" w:rsidRPr="00E1600E" w:rsidTr="00317271">
        <w:trPr>
          <w:trHeight w:val="155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E1600E">
              <w:rPr>
                <w:sz w:val="20"/>
                <w:szCs w:val="20"/>
              </w:rPr>
              <w:t xml:space="preserve">автомобильных дорог   общего пользования </w:t>
            </w:r>
            <w:r>
              <w:rPr>
                <w:sz w:val="20"/>
                <w:szCs w:val="20"/>
              </w:rPr>
              <w:t xml:space="preserve">местного значения на </w:t>
            </w:r>
            <w:r w:rsidRPr="00E1600E">
              <w:rPr>
                <w:sz w:val="20"/>
                <w:szCs w:val="20"/>
              </w:rPr>
              <w:t>территории Нагов</w:t>
            </w:r>
            <w:r>
              <w:rPr>
                <w:sz w:val="20"/>
                <w:szCs w:val="20"/>
              </w:rPr>
              <w:t>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E1600E">
              <w:rPr>
                <w:sz w:val="20"/>
                <w:szCs w:val="20"/>
              </w:rPr>
              <w:t xml:space="preserve">местного значения на  </w:t>
            </w:r>
            <w:r w:rsidRPr="00E1600E">
              <w:rPr>
                <w:sz w:val="20"/>
                <w:szCs w:val="20"/>
              </w:rPr>
              <w:lastRenderedPageBreak/>
              <w:t>территории Наговс</w:t>
            </w:r>
            <w:r>
              <w:rPr>
                <w:sz w:val="20"/>
                <w:szCs w:val="20"/>
              </w:rPr>
              <w:t>кого сельского поселения 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1 00 40 220</w:t>
            </w: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1205,0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1353,4</w:t>
            </w:r>
          </w:p>
        </w:tc>
        <w:tc>
          <w:tcPr>
            <w:tcW w:w="993" w:type="dxa"/>
            <w:vAlign w:val="center"/>
          </w:tcPr>
          <w:p w:rsidR="003923E5" w:rsidRPr="00821AE7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1485,7</w:t>
            </w:r>
          </w:p>
        </w:tc>
      </w:tr>
      <w:tr w:rsidR="003923E5" w:rsidRPr="00E1600E" w:rsidTr="00317271">
        <w:trPr>
          <w:trHeight w:val="155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1 00 40 220</w:t>
            </w: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1205,0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1353,4</w:t>
            </w:r>
          </w:p>
        </w:tc>
        <w:tc>
          <w:tcPr>
            <w:tcW w:w="993" w:type="dxa"/>
            <w:vAlign w:val="center"/>
          </w:tcPr>
          <w:p w:rsidR="003923E5" w:rsidRPr="00C72D80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1485,7</w:t>
            </w:r>
          </w:p>
        </w:tc>
      </w:tr>
      <w:tr w:rsidR="003923E5" w:rsidRPr="00E1600E" w:rsidTr="00317271">
        <w:trPr>
          <w:trHeight w:val="155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Подпрограмма «Содержание автомобильных</w:t>
            </w:r>
            <w:r>
              <w:rPr>
                <w:sz w:val="20"/>
                <w:szCs w:val="20"/>
              </w:rPr>
              <w:t xml:space="preserve"> дорог   общего пользования местного значения на</w:t>
            </w:r>
            <w:r w:rsidRPr="00E1600E">
              <w:rPr>
                <w:sz w:val="20"/>
                <w:szCs w:val="20"/>
              </w:rPr>
              <w:t xml:space="preserve"> территории </w:t>
            </w:r>
            <w:r>
              <w:rPr>
                <w:sz w:val="20"/>
                <w:szCs w:val="20"/>
              </w:rPr>
              <w:t xml:space="preserve">Наговского сельского поселения на 2022-2025 годы» </w:t>
            </w:r>
            <w:r w:rsidRPr="00E1600E">
              <w:rPr>
                <w:sz w:val="20"/>
                <w:szCs w:val="20"/>
              </w:rPr>
              <w:t>муниципальной программы 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E1600E">
              <w:rPr>
                <w:sz w:val="20"/>
                <w:szCs w:val="20"/>
              </w:rPr>
              <w:t>местного значения на территории Наговского с</w:t>
            </w:r>
            <w:r>
              <w:rPr>
                <w:sz w:val="20"/>
                <w:szCs w:val="20"/>
              </w:rPr>
              <w:t>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2 00 40 230</w:t>
            </w: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643,0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993" w:type="dxa"/>
            <w:vAlign w:val="center"/>
          </w:tcPr>
          <w:p w:rsidR="003923E5" w:rsidRPr="00821AE7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</w:t>
            </w:r>
          </w:p>
        </w:tc>
      </w:tr>
      <w:tr w:rsidR="003923E5" w:rsidRPr="00E1600E" w:rsidTr="00317271">
        <w:trPr>
          <w:trHeight w:val="677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Прочая закупка,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2 00 40 230</w:t>
            </w: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643,0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250,0</w:t>
            </w:r>
          </w:p>
        </w:tc>
        <w:tc>
          <w:tcPr>
            <w:tcW w:w="993" w:type="dxa"/>
            <w:vAlign w:val="center"/>
          </w:tcPr>
          <w:p w:rsidR="003923E5" w:rsidRPr="00F35D16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F35D16">
              <w:rPr>
                <w:bCs/>
                <w:sz w:val="20"/>
                <w:szCs w:val="20"/>
              </w:rPr>
              <w:t>250,0</w:t>
            </w:r>
          </w:p>
        </w:tc>
      </w:tr>
      <w:tr w:rsidR="003923E5" w:rsidRPr="00E1600E" w:rsidTr="00317271">
        <w:trPr>
          <w:trHeight w:val="155"/>
        </w:trPr>
        <w:tc>
          <w:tcPr>
            <w:tcW w:w="3839" w:type="dxa"/>
          </w:tcPr>
          <w:p w:rsidR="003923E5" w:rsidRPr="00B37F6C" w:rsidRDefault="003923E5" w:rsidP="00317271">
            <w:pPr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Наговском сельском поселении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B37F6C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3923E5" w:rsidRPr="00B37F6C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30" w:type="dxa"/>
            <w:vAlign w:val="center"/>
          </w:tcPr>
          <w:p w:rsidR="003923E5" w:rsidRPr="00B37F6C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</w:t>
            </w:r>
            <w:r w:rsidRPr="00B37F6C">
              <w:rPr>
                <w:b/>
                <w:sz w:val="20"/>
                <w:szCs w:val="20"/>
              </w:rPr>
              <w:t>0 00 40 000</w:t>
            </w:r>
          </w:p>
        </w:tc>
        <w:tc>
          <w:tcPr>
            <w:tcW w:w="709" w:type="dxa"/>
            <w:vAlign w:val="center"/>
          </w:tcPr>
          <w:p w:rsidR="003923E5" w:rsidRPr="00B37F6C" w:rsidRDefault="003923E5" w:rsidP="00317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 w:rsidR="003923E5" w:rsidRPr="00B37F6C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B37F6C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3923E5" w:rsidRPr="00E1600E" w:rsidTr="00317271">
        <w:trPr>
          <w:trHeight w:val="155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</w:t>
            </w: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0 00 40 000</w:t>
            </w: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 w:rsidR="003923E5" w:rsidRPr="00E1600E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3923E5" w:rsidRPr="00E1600E" w:rsidTr="00317271">
        <w:trPr>
          <w:trHeight w:val="283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923E5" w:rsidRPr="00FE38E8" w:rsidRDefault="003923E5" w:rsidP="0031727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3923E5" w:rsidRPr="00FE38E8" w:rsidRDefault="003923E5" w:rsidP="0031727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923E5" w:rsidRPr="00FE38E8" w:rsidRDefault="003923E5" w:rsidP="0031727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9856,7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1587,8</w:t>
            </w:r>
          </w:p>
        </w:tc>
        <w:tc>
          <w:tcPr>
            <w:tcW w:w="993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682,7</w:t>
            </w:r>
          </w:p>
        </w:tc>
      </w:tr>
      <w:tr w:rsidR="003923E5" w:rsidRPr="00E1600E" w:rsidTr="00317271">
        <w:trPr>
          <w:trHeight w:val="311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8276B3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923E5" w:rsidRPr="00FE38E8" w:rsidRDefault="003923E5" w:rsidP="0031727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:rsidR="003923E5" w:rsidRPr="00FE38E8" w:rsidRDefault="003923E5" w:rsidP="0031727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900 00 40 440</w:t>
            </w:r>
          </w:p>
        </w:tc>
        <w:tc>
          <w:tcPr>
            <w:tcW w:w="709" w:type="dxa"/>
            <w:vAlign w:val="center"/>
          </w:tcPr>
          <w:p w:rsidR="003923E5" w:rsidRPr="00FE38E8" w:rsidRDefault="003923E5" w:rsidP="0031727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923E5" w:rsidRPr="00704251" w:rsidRDefault="003923E5" w:rsidP="00317271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10</w:t>
            </w:r>
            <w:r w:rsidRPr="00704251">
              <w:rPr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923E5" w:rsidRPr="008276B3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3923E5" w:rsidRPr="00E1600E" w:rsidTr="00317271">
        <w:trPr>
          <w:trHeight w:val="311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8276B3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923E5" w:rsidRPr="008276B3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:rsidR="003923E5" w:rsidRPr="008276B3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709" w:type="dxa"/>
            <w:vAlign w:val="center"/>
          </w:tcPr>
          <w:p w:rsidR="003923E5" w:rsidRPr="008276B3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923E5" w:rsidRPr="00704251" w:rsidRDefault="003923E5" w:rsidP="00317271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10</w:t>
            </w:r>
            <w:r w:rsidRPr="00704251">
              <w:rPr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923E5" w:rsidRPr="008276B3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3923E5" w:rsidRPr="00E1600E" w:rsidTr="00317271">
        <w:trPr>
          <w:trHeight w:val="311"/>
        </w:trPr>
        <w:tc>
          <w:tcPr>
            <w:tcW w:w="3839" w:type="dxa"/>
          </w:tcPr>
          <w:p w:rsidR="003923E5" w:rsidRDefault="003923E5" w:rsidP="00317271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Благоустройство</w:t>
            </w:r>
          </w:p>
          <w:p w:rsidR="003923E5" w:rsidRPr="00E1600E" w:rsidRDefault="003923E5" w:rsidP="003172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9756,7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1587,8</w:t>
            </w:r>
          </w:p>
        </w:tc>
        <w:tc>
          <w:tcPr>
            <w:tcW w:w="993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682,7</w:t>
            </w:r>
          </w:p>
        </w:tc>
      </w:tr>
      <w:tr w:rsidR="003923E5" w:rsidRPr="00E1600E" w:rsidTr="00317271">
        <w:trPr>
          <w:trHeight w:val="155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</w:t>
            </w:r>
            <w:r>
              <w:rPr>
                <w:sz w:val="20"/>
                <w:szCs w:val="20"/>
              </w:rPr>
              <w:t xml:space="preserve"> Наговского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0 00 40 500</w:t>
            </w: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3923E5" w:rsidRPr="00B33F36" w:rsidRDefault="003923E5" w:rsidP="003172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9756,7</w:t>
            </w:r>
          </w:p>
          <w:p w:rsidR="003923E5" w:rsidRPr="00B33F36" w:rsidRDefault="003923E5" w:rsidP="0031727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1587,8</w:t>
            </w:r>
          </w:p>
        </w:tc>
        <w:tc>
          <w:tcPr>
            <w:tcW w:w="993" w:type="dxa"/>
            <w:vAlign w:val="center"/>
          </w:tcPr>
          <w:p w:rsidR="003923E5" w:rsidRPr="009A0818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682,7</w:t>
            </w:r>
          </w:p>
        </w:tc>
      </w:tr>
      <w:tr w:rsidR="003923E5" w:rsidRPr="00E1600E" w:rsidTr="00317271">
        <w:trPr>
          <w:trHeight w:val="155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Подпрограмма «Уборка и озеленение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r>
              <w:rPr>
                <w:b/>
                <w:sz w:val="20"/>
                <w:szCs w:val="20"/>
              </w:rPr>
              <w:t>Наговского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1 00 40 530</w:t>
            </w: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637,9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:rsidR="003923E5" w:rsidRPr="00536D94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3923E5" w:rsidRPr="00E1600E" w:rsidTr="00317271">
        <w:trPr>
          <w:trHeight w:val="155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1 00 40 530</w:t>
            </w: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637,9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:rsidR="003923E5" w:rsidRPr="00D644A1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644A1">
              <w:rPr>
                <w:sz w:val="20"/>
                <w:szCs w:val="20"/>
              </w:rPr>
              <w:t>0,0</w:t>
            </w:r>
          </w:p>
        </w:tc>
      </w:tr>
      <w:tr w:rsidR="003923E5" w:rsidRPr="00E1600E" w:rsidTr="00317271">
        <w:trPr>
          <w:trHeight w:val="155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 Подпрограмма «Освещение улиц на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r w:rsidRPr="00E1600E">
              <w:rPr>
                <w:b/>
                <w:sz w:val="20"/>
                <w:szCs w:val="20"/>
              </w:rPr>
              <w:lastRenderedPageBreak/>
              <w:t>Наговско</w:t>
            </w:r>
            <w:r>
              <w:rPr>
                <w:b/>
                <w:sz w:val="20"/>
                <w:szCs w:val="20"/>
              </w:rPr>
              <w:t>го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lastRenderedPageBreak/>
              <w:t>05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2 00 40 510</w:t>
            </w: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3150,0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218,6</w:t>
            </w:r>
          </w:p>
        </w:tc>
        <w:tc>
          <w:tcPr>
            <w:tcW w:w="993" w:type="dxa"/>
            <w:vAlign w:val="center"/>
          </w:tcPr>
          <w:p w:rsidR="003923E5" w:rsidRPr="005137CA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432,7</w:t>
            </w:r>
          </w:p>
        </w:tc>
      </w:tr>
      <w:tr w:rsidR="003923E5" w:rsidRPr="00E1600E" w:rsidTr="00317271">
        <w:trPr>
          <w:trHeight w:val="155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2 00 40 510</w:t>
            </w: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3150,0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218,6</w:t>
            </w:r>
          </w:p>
        </w:tc>
        <w:tc>
          <w:tcPr>
            <w:tcW w:w="993" w:type="dxa"/>
            <w:vAlign w:val="center"/>
          </w:tcPr>
          <w:p w:rsidR="003923E5" w:rsidRPr="00B3589D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432,7</w:t>
            </w:r>
          </w:p>
        </w:tc>
      </w:tr>
      <w:tr w:rsidR="003923E5" w:rsidRPr="00E1600E" w:rsidTr="00317271">
        <w:trPr>
          <w:trHeight w:val="1404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Подпрограмма «Содержание мест захорон</w:t>
            </w:r>
            <w:r>
              <w:rPr>
                <w:b/>
                <w:sz w:val="20"/>
                <w:szCs w:val="20"/>
              </w:rPr>
              <w:t>ения</w:t>
            </w:r>
            <w:r w:rsidRPr="00E1600E">
              <w:rPr>
                <w:b/>
                <w:sz w:val="20"/>
                <w:szCs w:val="20"/>
              </w:rPr>
              <w:t xml:space="preserve"> на территории Наговского сельского пос</w:t>
            </w:r>
            <w:r>
              <w:rPr>
                <w:b/>
                <w:sz w:val="20"/>
                <w:szCs w:val="20"/>
              </w:rPr>
              <w:t xml:space="preserve">еления» муниципальной программы </w:t>
            </w:r>
            <w:r w:rsidRPr="00E1600E">
              <w:rPr>
                <w:b/>
                <w:sz w:val="20"/>
                <w:szCs w:val="20"/>
              </w:rPr>
              <w:t xml:space="preserve">«Организация благоустройства территории и содержания объектов внешнего благоустройства на территории </w:t>
            </w:r>
            <w:r>
              <w:rPr>
                <w:b/>
                <w:sz w:val="20"/>
                <w:szCs w:val="20"/>
              </w:rPr>
              <w:t>Наговского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3 00 40 540</w:t>
            </w: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4B2090" w:rsidRDefault="003923E5" w:rsidP="003172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359,6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3923E5" w:rsidRPr="00E1600E" w:rsidTr="00317271">
        <w:trPr>
          <w:trHeight w:val="531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3 00 40 540</w:t>
            </w: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923E5" w:rsidRPr="004B2090" w:rsidRDefault="003923E5" w:rsidP="0031727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359,6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923E5" w:rsidRPr="00E1600E" w:rsidTr="00317271">
        <w:trPr>
          <w:trHeight w:val="531"/>
        </w:trPr>
        <w:tc>
          <w:tcPr>
            <w:tcW w:w="3839" w:type="dxa"/>
          </w:tcPr>
          <w:p w:rsidR="003923E5" w:rsidRPr="00EB734C" w:rsidRDefault="003923E5" w:rsidP="00317271">
            <w:pPr>
              <w:rPr>
                <w:b/>
                <w:sz w:val="20"/>
                <w:szCs w:val="20"/>
              </w:rPr>
            </w:pPr>
            <w:r w:rsidRPr="00EB734C">
              <w:rPr>
                <w:b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B734C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EB734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923E5" w:rsidRPr="00EB734C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EB734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923E5" w:rsidRPr="00EB734C" w:rsidRDefault="003923E5" w:rsidP="0031727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063 00 R2 990</w:t>
            </w:r>
          </w:p>
        </w:tc>
        <w:tc>
          <w:tcPr>
            <w:tcW w:w="709" w:type="dxa"/>
            <w:vAlign w:val="center"/>
          </w:tcPr>
          <w:p w:rsidR="003923E5" w:rsidRPr="00EB734C" w:rsidRDefault="003923E5" w:rsidP="00317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33F36">
              <w:rPr>
                <w:b/>
                <w:sz w:val="20"/>
                <w:szCs w:val="20"/>
                <w:lang w:val="en-US"/>
              </w:rPr>
              <w:t>2483</w:t>
            </w:r>
            <w:r w:rsidRPr="00B33F36">
              <w:rPr>
                <w:b/>
                <w:sz w:val="20"/>
                <w:szCs w:val="20"/>
              </w:rPr>
              <w:t>,</w:t>
            </w:r>
            <w:r w:rsidRPr="00B33F36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685,4</w:t>
            </w:r>
          </w:p>
        </w:tc>
        <w:tc>
          <w:tcPr>
            <w:tcW w:w="993" w:type="dxa"/>
            <w:vAlign w:val="center"/>
          </w:tcPr>
          <w:p w:rsidR="003923E5" w:rsidRPr="00EB734C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3923E5" w:rsidRPr="00E1600E" w:rsidTr="00317271">
        <w:trPr>
          <w:trHeight w:val="531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</w:tcPr>
          <w:p w:rsidR="003923E5" w:rsidRPr="00EB734C" w:rsidRDefault="003923E5" w:rsidP="00317271">
            <w:pPr>
              <w:rPr>
                <w:sz w:val="20"/>
                <w:szCs w:val="20"/>
                <w:lang w:val="en-US"/>
              </w:rPr>
            </w:pPr>
          </w:p>
          <w:p w:rsidR="003923E5" w:rsidRPr="00EB734C" w:rsidRDefault="003923E5" w:rsidP="00317271">
            <w:r w:rsidRPr="00EB734C">
              <w:rPr>
                <w:sz w:val="20"/>
                <w:szCs w:val="20"/>
              </w:rPr>
              <w:t>063 00 R2 990</w:t>
            </w:r>
          </w:p>
        </w:tc>
        <w:tc>
          <w:tcPr>
            <w:tcW w:w="709" w:type="dxa"/>
            <w:vAlign w:val="center"/>
          </w:tcPr>
          <w:p w:rsidR="003923E5" w:rsidRPr="00EB734C" w:rsidRDefault="003923E5" w:rsidP="003172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2483,3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685,4</w:t>
            </w:r>
          </w:p>
        </w:tc>
        <w:tc>
          <w:tcPr>
            <w:tcW w:w="993" w:type="dxa"/>
            <w:vAlign w:val="center"/>
          </w:tcPr>
          <w:p w:rsidR="003923E5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923E5" w:rsidRPr="00E1600E" w:rsidTr="00317271">
        <w:trPr>
          <w:trHeight w:val="531"/>
        </w:trPr>
        <w:tc>
          <w:tcPr>
            <w:tcW w:w="3839" w:type="dxa"/>
          </w:tcPr>
          <w:p w:rsidR="003923E5" w:rsidRPr="00EB734C" w:rsidRDefault="003923E5" w:rsidP="00317271">
            <w:pPr>
              <w:rPr>
                <w:b/>
                <w:sz w:val="20"/>
                <w:szCs w:val="20"/>
              </w:rPr>
            </w:pPr>
            <w:r w:rsidRPr="00EB734C">
              <w:rPr>
                <w:b/>
                <w:sz w:val="20"/>
                <w:szCs w:val="20"/>
              </w:rPr>
              <w:t>Софинансирование обустройства и восстановления воинских захоронений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</w:tcPr>
          <w:p w:rsidR="003923E5" w:rsidRDefault="003923E5" w:rsidP="00317271">
            <w:pPr>
              <w:rPr>
                <w:b/>
                <w:sz w:val="20"/>
                <w:szCs w:val="20"/>
                <w:lang w:val="en-US"/>
              </w:rPr>
            </w:pPr>
          </w:p>
          <w:p w:rsidR="003923E5" w:rsidRDefault="003923E5" w:rsidP="00317271">
            <w:r w:rsidRPr="00AF4EA0">
              <w:rPr>
                <w:b/>
                <w:sz w:val="20"/>
                <w:szCs w:val="20"/>
              </w:rPr>
              <w:t>063 00 R2 990</w:t>
            </w:r>
          </w:p>
        </w:tc>
        <w:tc>
          <w:tcPr>
            <w:tcW w:w="709" w:type="dxa"/>
            <w:vAlign w:val="center"/>
          </w:tcPr>
          <w:p w:rsidR="003923E5" w:rsidRPr="00EB734C" w:rsidRDefault="003923E5" w:rsidP="00317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4B2090" w:rsidRDefault="003923E5" w:rsidP="003172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B2090">
              <w:rPr>
                <w:b/>
                <w:color w:val="FF0000"/>
                <w:sz w:val="20"/>
                <w:szCs w:val="20"/>
              </w:rPr>
              <w:t>16,7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45,9</w:t>
            </w:r>
          </w:p>
        </w:tc>
        <w:tc>
          <w:tcPr>
            <w:tcW w:w="993" w:type="dxa"/>
            <w:vAlign w:val="center"/>
          </w:tcPr>
          <w:p w:rsidR="003923E5" w:rsidRPr="00EB734C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3923E5" w:rsidRPr="00E1600E" w:rsidTr="00317271">
        <w:trPr>
          <w:trHeight w:val="531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</w:tcPr>
          <w:p w:rsidR="003923E5" w:rsidRPr="00EB734C" w:rsidRDefault="003923E5" w:rsidP="00317271">
            <w:pPr>
              <w:rPr>
                <w:sz w:val="20"/>
                <w:szCs w:val="20"/>
                <w:lang w:val="en-US"/>
              </w:rPr>
            </w:pPr>
          </w:p>
          <w:p w:rsidR="003923E5" w:rsidRPr="00EB734C" w:rsidRDefault="003923E5" w:rsidP="00317271">
            <w:r w:rsidRPr="00EB734C">
              <w:rPr>
                <w:sz w:val="20"/>
                <w:szCs w:val="20"/>
              </w:rPr>
              <w:t>063 00 R2 990</w:t>
            </w:r>
          </w:p>
        </w:tc>
        <w:tc>
          <w:tcPr>
            <w:tcW w:w="709" w:type="dxa"/>
            <w:vAlign w:val="center"/>
          </w:tcPr>
          <w:p w:rsidR="003923E5" w:rsidRPr="00EB734C" w:rsidRDefault="003923E5" w:rsidP="003172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3923E5" w:rsidRPr="004B2090" w:rsidRDefault="003923E5" w:rsidP="00317271">
            <w:pPr>
              <w:jc w:val="center"/>
              <w:rPr>
                <w:color w:val="FF0000"/>
                <w:sz w:val="20"/>
                <w:szCs w:val="20"/>
              </w:rPr>
            </w:pPr>
            <w:r w:rsidRPr="004B2090">
              <w:rPr>
                <w:color w:val="FF0000"/>
                <w:sz w:val="20"/>
                <w:szCs w:val="20"/>
              </w:rPr>
              <w:t>16,7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45,9</w:t>
            </w:r>
          </w:p>
        </w:tc>
        <w:tc>
          <w:tcPr>
            <w:tcW w:w="993" w:type="dxa"/>
            <w:vAlign w:val="center"/>
          </w:tcPr>
          <w:p w:rsidR="003923E5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923E5" w:rsidRPr="00E1600E" w:rsidTr="00317271">
        <w:trPr>
          <w:trHeight w:val="531"/>
        </w:trPr>
        <w:tc>
          <w:tcPr>
            <w:tcW w:w="3839" w:type="dxa"/>
            <w:vAlign w:val="center"/>
          </w:tcPr>
          <w:p w:rsidR="003923E5" w:rsidRPr="007A2A35" w:rsidRDefault="003923E5" w:rsidP="00317271">
            <w:pPr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 xml:space="preserve">Проект поддержки местных инициатив граждан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7A2A35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7A2A3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923E5" w:rsidRPr="007A2A35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923E5" w:rsidRPr="007A2A35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063 00 75 260</w:t>
            </w:r>
          </w:p>
        </w:tc>
        <w:tc>
          <w:tcPr>
            <w:tcW w:w="709" w:type="dxa"/>
            <w:vAlign w:val="center"/>
          </w:tcPr>
          <w:p w:rsidR="003923E5" w:rsidRPr="007A2A35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923E5" w:rsidRPr="004B2090" w:rsidRDefault="003923E5" w:rsidP="003172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1500</w:t>
            </w:r>
            <w:r w:rsidRPr="004B2090">
              <w:rPr>
                <w:b/>
                <w:color w:val="FF0000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923E5" w:rsidRPr="007A2A35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</w:tr>
      <w:tr w:rsidR="003923E5" w:rsidRPr="00E1600E" w:rsidTr="00317271">
        <w:trPr>
          <w:trHeight w:val="531"/>
        </w:trPr>
        <w:tc>
          <w:tcPr>
            <w:tcW w:w="3839" w:type="dxa"/>
            <w:vAlign w:val="center"/>
          </w:tcPr>
          <w:p w:rsidR="003923E5" w:rsidRPr="00C45996" w:rsidRDefault="003923E5" w:rsidP="00317271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 xml:space="preserve">Софинансирование проекта поддержки местных инициатив граждан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923E5" w:rsidRPr="00C45996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 w:rsidR="003923E5" w:rsidRPr="00C45996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923E5" w:rsidRPr="004B2090" w:rsidRDefault="003923E5" w:rsidP="0031727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690,0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923E5" w:rsidRDefault="003923E5" w:rsidP="00317271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</w:tr>
      <w:tr w:rsidR="003923E5" w:rsidRPr="00E1600E" w:rsidTr="00317271">
        <w:trPr>
          <w:trHeight w:val="531"/>
        </w:trPr>
        <w:tc>
          <w:tcPr>
            <w:tcW w:w="3839" w:type="dxa"/>
            <w:vAlign w:val="center"/>
          </w:tcPr>
          <w:p w:rsidR="003923E5" w:rsidRPr="00C45996" w:rsidRDefault="003923E5" w:rsidP="00317271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923E5" w:rsidRPr="00C45996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 w:rsidR="003923E5" w:rsidRPr="00C45996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923E5" w:rsidRPr="004B2090" w:rsidRDefault="003923E5" w:rsidP="0031727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103,7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923E5" w:rsidRDefault="003923E5" w:rsidP="00317271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3923E5" w:rsidRPr="00E1600E" w:rsidTr="00317271">
        <w:trPr>
          <w:trHeight w:val="531"/>
        </w:trPr>
        <w:tc>
          <w:tcPr>
            <w:tcW w:w="3839" w:type="dxa"/>
            <w:vAlign w:val="center"/>
          </w:tcPr>
          <w:p w:rsidR="003923E5" w:rsidRPr="00C45996" w:rsidRDefault="003923E5" w:rsidP="00317271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923E5" w:rsidRPr="00C45996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 w:rsidR="003923E5" w:rsidRPr="00C45996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923E5" w:rsidRPr="004B2090" w:rsidRDefault="003923E5" w:rsidP="0031727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15</w:t>
            </w:r>
            <w:r w:rsidRPr="004B2090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923E5" w:rsidRDefault="003923E5" w:rsidP="00317271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3923E5" w:rsidRPr="00E1600E" w:rsidTr="00317271">
        <w:trPr>
          <w:trHeight w:val="531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</w:t>
            </w:r>
            <w:r w:rsidRPr="00E1600E">
              <w:rPr>
                <w:b/>
                <w:sz w:val="20"/>
                <w:szCs w:val="20"/>
              </w:rPr>
              <w:t>программа «</w:t>
            </w:r>
            <w:r>
              <w:rPr>
                <w:b/>
                <w:sz w:val="20"/>
                <w:szCs w:val="20"/>
              </w:rPr>
              <w:t xml:space="preserve">Комплексное развитие сельских территорий </w:t>
            </w:r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2022-</w:t>
            </w:r>
            <w:r w:rsidRPr="00E1600E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064 00 </w:t>
            </w:r>
            <w:r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:rsidR="003923E5" w:rsidRDefault="003923E5" w:rsidP="00317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923E5" w:rsidRDefault="003923E5" w:rsidP="00317271">
            <w:pPr>
              <w:jc w:val="center"/>
            </w:pPr>
            <w:r w:rsidRPr="00E2526B">
              <w:rPr>
                <w:sz w:val="20"/>
                <w:szCs w:val="20"/>
              </w:rPr>
              <w:t>0,0</w:t>
            </w:r>
          </w:p>
        </w:tc>
      </w:tr>
      <w:tr w:rsidR="003923E5" w:rsidRPr="00E1600E" w:rsidTr="00317271">
        <w:trPr>
          <w:trHeight w:val="531"/>
        </w:trPr>
        <w:tc>
          <w:tcPr>
            <w:tcW w:w="3839" w:type="dxa"/>
          </w:tcPr>
          <w:p w:rsidR="003923E5" w:rsidRPr="002F535F" w:rsidRDefault="003923E5" w:rsidP="00317271">
            <w:pPr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2F535F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2F53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923E5" w:rsidRPr="002F535F" w:rsidRDefault="003923E5" w:rsidP="00317271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923E5" w:rsidRPr="002D4A36" w:rsidRDefault="003923E5" w:rsidP="00317271">
            <w:pPr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:rsidR="003923E5" w:rsidRPr="002F535F" w:rsidRDefault="003923E5" w:rsidP="00317271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923E5" w:rsidRDefault="003923E5" w:rsidP="00317271">
            <w:pPr>
              <w:jc w:val="center"/>
            </w:pPr>
            <w:r w:rsidRPr="00E2526B">
              <w:rPr>
                <w:sz w:val="20"/>
                <w:szCs w:val="20"/>
              </w:rPr>
              <w:t>0,0</w:t>
            </w:r>
          </w:p>
        </w:tc>
      </w:tr>
      <w:tr w:rsidR="003923E5" w:rsidRPr="00E1600E" w:rsidTr="00317271">
        <w:trPr>
          <w:trHeight w:val="531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Софинансирование подпрограммы</w:t>
            </w:r>
            <w:r w:rsidRPr="00E1600E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 xml:space="preserve">Комплексное развитие сельских территорий </w:t>
            </w:r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 годы</w:t>
            </w:r>
            <w:r w:rsidRPr="00E1600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923E5" w:rsidRDefault="003923E5" w:rsidP="00317271">
            <w:pPr>
              <w:jc w:val="center"/>
            </w:pPr>
            <w:r w:rsidRPr="00624C76">
              <w:rPr>
                <w:b/>
                <w:sz w:val="20"/>
                <w:szCs w:val="20"/>
              </w:rPr>
              <w:t xml:space="preserve">064 00 </w:t>
            </w:r>
            <w:r w:rsidRPr="00624C76"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</w:pPr>
            <w:r w:rsidRPr="00B33F36">
              <w:rPr>
                <w:sz w:val="20"/>
                <w:szCs w:val="20"/>
              </w:rPr>
              <w:t>387,9</w:t>
            </w:r>
          </w:p>
        </w:tc>
        <w:tc>
          <w:tcPr>
            <w:tcW w:w="993" w:type="dxa"/>
            <w:vAlign w:val="center"/>
          </w:tcPr>
          <w:p w:rsidR="003923E5" w:rsidRDefault="003923E5" w:rsidP="00317271">
            <w:pPr>
              <w:jc w:val="center"/>
            </w:pPr>
            <w:r w:rsidRPr="00E2526B">
              <w:rPr>
                <w:sz w:val="20"/>
                <w:szCs w:val="20"/>
              </w:rPr>
              <w:t>0,0</w:t>
            </w:r>
          </w:p>
        </w:tc>
      </w:tr>
      <w:tr w:rsidR="003923E5" w:rsidRPr="00E1600E" w:rsidTr="00317271">
        <w:trPr>
          <w:trHeight w:val="531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923E5" w:rsidRPr="002D4A36" w:rsidRDefault="003923E5" w:rsidP="00317271">
            <w:pPr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</w:pPr>
            <w:r w:rsidRPr="00B33F36">
              <w:rPr>
                <w:sz w:val="20"/>
                <w:szCs w:val="20"/>
              </w:rPr>
              <w:t>387,9</w:t>
            </w:r>
          </w:p>
        </w:tc>
        <w:tc>
          <w:tcPr>
            <w:tcW w:w="993" w:type="dxa"/>
            <w:vAlign w:val="center"/>
          </w:tcPr>
          <w:p w:rsidR="003923E5" w:rsidRDefault="003923E5" w:rsidP="00317271">
            <w:pPr>
              <w:jc w:val="center"/>
            </w:pPr>
            <w:r w:rsidRPr="00E2526B">
              <w:rPr>
                <w:sz w:val="20"/>
                <w:szCs w:val="20"/>
              </w:rPr>
              <w:t>0,0</w:t>
            </w:r>
          </w:p>
        </w:tc>
      </w:tr>
      <w:tr w:rsidR="003923E5" w:rsidRPr="00E1600E" w:rsidTr="00317271">
        <w:trPr>
          <w:trHeight w:val="528"/>
        </w:trPr>
        <w:tc>
          <w:tcPr>
            <w:tcW w:w="3839" w:type="dxa"/>
          </w:tcPr>
          <w:p w:rsidR="003923E5" w:rsidRDefault="003923E5" w:rsidP="003172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«Обустройство контейнерных площадок для накопления ТКО на территории Наговского сельского поселения»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25759F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923E5" w:rsidRPr="0025759F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923E5" w:rsidRPr="0025759F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65 </w:t>
            </w:r>
            <w:r w:rsidRPr="0025759F">
              <w:rPr>
                <w:b/>
                <w:sz w:val="20"/>
                <w:szCs w:val="20"/>
              </w:rPr>
              <w:t>00 40 550</w:t>
            </w:r>
          </w:p>
        </w:tc>
        <w:tc>
          <w:tcPr>
            <w:tcW w:w="709" w:type="dxa"/>
            <w:vAlign w:val="center"/>
          </w:tcPr>
          <w:p w:rsidR="003923E5" w:rsidRPr="0025759F" w:rsidRDefault="003923E5" w:rsidP="00317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 w:rsidR="003923E5" w:rsidRPr="0025759F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3923E5" w:rsidRPr="00E1600E" w:rsidTr="00317271">
        <w:trPr>
          <w:trHeight w:val="528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65</w:t>
            </w:r>
            <w:r w:rsidRPr="00E1600E">
              <w:rPr>
                <w:sz w:val="20"/>
                <w:szCs w:val="20"/>
              </w:rPr>
              <w:t xml:space="preserve"> 00 40 5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 w:rsidR="003923E5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3923E5" w:rsidRPr="00E1600E" w:rsidTr="00317271">
        <w:trPr>
          <w:trHeight w:val="528"/>
        </w:trPr>
        <w:tc>
          <w:tcPr>
            <w:tcW w:w="3839" w:type="dxa"/>
          </w:tcPr>
          <w:p w:rsidR="003923E5" w:rsidRPr="00F06931" w:rsidRDefault="003923E5" w:rsidP="003172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F06931">
              <w:rPr>
                <w:b/>
                <w:sz w:val="20"/>
                <w:szCs w:val="20"/>
              </w:rPr>
              <w:t>ероприяти</w:t>
            </w:r>
            <w:r>
              <w:rPr>
                <w:b/>
                <w:sz w:val="20"/>
                <w:szCs w:val="20"/>
              </w:rPr>
              <w:t>е</w:t>
            </w:r>
            <w:r w:rsidRPr="00F06931">
              <w:rPr>
                <w:b/>
                <w:sz w:val="20"/>
                <w:szCs w:val="20"/>
              </w:rPr>
              <w:t xml:space="preserve">: Реализация проекта </w:t>
            </w:r>
            <w:r>
              <w:rPr>
                <w:b/>
                <w:sz w:val="20"/>
                <w:szCs w:val="20"/>
              </w:rPr>
              <w:t>местной инициативы жителей ТОС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F06931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923E5" w:rsidRPr="00F06931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923E5" w:rsidRPr="00F06931" w:rsidRDefault="003923E5" w:rsidP="0031727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7</w:t>
            </w:r>
            <w:r w:rsidRPr="00F06931">
              <w:rPr>
                <w:b/>
                <w:sz w:val="20"/>
                <w:szCs w:val="20"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:rsidR="003923E5" w:rsidRPr="00F06931" w:rsidRDefault="003923E5" w:rsidP="00317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4B2090" w:rsidRDefault="003923E5" w:rsidP="003172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15</w:t>
            </w:r>
            <w:r w:rsidRPr="004B2090">
              <w:rPr>
                <w:b/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923E5" w:rsidRPr="0037252D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3923E5" w:rsidRPr="00E1600E" w:rsidTr="00317271">
        <w:trPr>
          <w:trHeight w:val="528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923E5" w:rsidRPr="00F06931" w:rsidRDefault="003923E5" w:rsidP="003172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06100 7</w:t>
            </w:r>
            <w:r>
              <w:rPr>
                <w:sz w:val="20"/>
                <w:szCs w:val="20"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:rsidR="003923E5" w:rsidRPr="00F06931" w:rsidRDefault="003923E5" w:rsidP="003172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3923E5" w:rsidRPr="004B2090" w:rsidRDefault="003923E5" w:rsidP="0031727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</w:t>
            </w:r>
            <w:r w:rsidRPr="004B2090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923E5" w:rsidRPr="0037252D" w:rsidRDefault="003923E5" w:rsidP="00317271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</w:tr>
      <w:tr w:rsidR="003923E5" w:rsidRPr="00E1600E" w:rsidTr="00317271">
        <w:trPr>
          <w:trHeight w:val="420"/>
        </w:trPr>
        <w:tc>
          <w:tcPr>
            <w:tcW w:w="3839" w:type="dxa"/>
          </w:tcPr>
          <w:p w:rsidR="003923E5" w:rsidRPr="00F06931" w:rsidRDefault="003923E5" w:rsidP="00317271">
            <w:pPr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 xml:space="preserve">Софинансирование мероприятий: Реализация проекта местной инициативы жителей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F06931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923E5" w:rsidRPr="00F06931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923E5" w:rsidRPr="00F06931" w:rsidRDefault="003923E5" w:rsidP="0031727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:rsidR="003923E5" w:rsidRPr="00F06931" w:rsidRDefault="003923E5" w:rsidP="00317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4B2090" w:rsidRDefault="003923E5" w:rsidP="0031727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B2090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33F36">
              <w:rPr>
                <w:b/>
                <w:sz w:val="20"/>
                <w:szCs w:val="20"/>
                <w:lang w:val="en-US"/>
              </w:rPr>
              <w:t>0,0</w:t>
            </w:r>
          </w:p>
        </w:tc>
        <w:tc>
          <w:tcPr>
            <w:tcW w:w="993" w:type="dxa"/>
            <w:vAlign w:val="center"/>
          </w:tcPr>
          <w:p w:rsidR="003923E5" w:rsidRPr="00F06931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</w:t>
            </w:r>
            <w:r w:rsidRPr="00F06931">
              <w:rPr>
                <w:b/>
                <w:sz w:val="20"/>
                <w:szCs w:val="20"/>
              </w:rPr>
              <w:t>,0</w:t>
            </w:r>
          </w:p>
        </w:tc>
      </w:tr>
      <w:tr w:rsidR="003923E5" w:rsidRPr="00E1600E" w:rsidTr="00317271">
        <w:trPr>
          <w:trHeight w:val="528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923E5" w:rsidRPr="00F06931" w:rsidRDefault="003923E5" w:rsidP="003172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:rsidR="003923E5" w:rsidRPr="00F06931" w:rsidRDefault="003923E5" w:rsidP="003172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3923E5" w:rsidRPr="004B2090" w:rsidRDefault="003923E5" w:rsidP="00317271">
            <w:pPr>
              <w:jc w:val="center"/>
              <w:rPr>
                <w:sz w:val="20"/>
                <w:szCs w:val="20"/>
              </w:rPr>
            </w:pPr>
            <w:r w:rsidRPr="004B2090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923E5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923E5" w:rsidRPr="00E1600E" w:rsidTr="00317271">
        <w:trPr>
          <w:trHeight w:val="241"/>
        </w:trPr>
        <w:tc>
          <w:tcPr>
            <w:tcW w:w="3839" w:type="dxa"/>
            <w:vAlign w:val="center"/>
          </w:tcPr>
          <w:p w:rsidR="003923E5" w:rsidRPr="00AC2B6E" w:rsidRDefault="003923E5" w:rsidP="00317271">
            <w:pPr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Инициативное бюджетирование "Установка автобусного павильона для школьников д. Устрека ул. Новая"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AC2B6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923E5" w:rsidRPr="00AC2B6E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923E5" w:rsidRPr="00AC2B6E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:rsidR="003923E5" w:rsidRPr="00AC2B6E" w:rsidRDefault="003923E5" w:rsidP="00317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97,0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923E5" w:rsidRPr="00AC2B6E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3923E5" w:rsidRPr="00E1600E" w:rsidTr="00317271">
        <w:trPr>
          <w:trHeight w:val="241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AC2B6E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97,0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923E5" w:rsidRPr="00AC2B6E" w:rsidRDefault="003923E5" w:rsidP="00317271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3923E5" w:rsidRPr="00E1600E" w:rsidTr="00317271">
        <w:trPr>
          <w:trHeight w:val="241"/>
        </w:trPr>
        <w:tc>
          <w:tcPr>
            <w:tcW w:w="3839" w:type="dxa"/>
            <w:vAlign w:val="center"/>
          </w:tcPr>
          <w:p w:rsidR="003923E5" w:rsidRPr="00AC2B6E" w:rsidRDefault="003923E5" w:rsidP="00317271">
            <w:pPr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Инициативное бюджетирование "Установка автобусного павильона для школьников д. Устрека ул. Новая" от населения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AC2B6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923E5" w:rsidRPr="00AC2B6E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923E5" w:rsidRPr="00AC2B6E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:rsidR="003923E5" w:rsidRPr="00AC2B6E" w:rsidRDefault="003923E5" w:rsidP="00317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923E5" w:rsidRPr="00AC2B6E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3923E5" w:rsidRPr="00E1600E" w:rsidTr="00317271">
        <w:trPr>
          <w:trHeight w:val="241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AC2B6E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923E5" w:rsidRPr="00AC2B6E" w:rsidRDefault="003923E5" w:rsidP="00317271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3923E5" w:rsidRPr="00E1600E" w:rsidTr="00317271">
        <w:trPr>
          <w:trHeight w:val="241"/>
        </w:trPr>
        <w:tc>
          <w:tcPr>
            <w:tcW w:w="3839" w:type="dxa"/>
            <w:vAlign w:val="center"/>
          </w:tcPr>
          <w:p w:rsidR="003923E5" w:rsidRPr="002C2347" w:rsidRDefault="003923E5" w:rsidP="00317271">
            <w:pPr>
              <w:rPr>
                <w:color w:val="1A1A1A"/>
                <w:sz w:val="20"/>
                <w:szCs w:val="20"/>
              </w:rPr>
            </w:pPr>
            <w:r w:rsidRPr="002C2347">
              <w:rPr>
                <w:color w:val="1A1A1A"/>
                <w:sz w:val="20"/>
                <w:szCs w:val="20"/>
              </w:rPr>
              <w:t>ИМТ в целях софинансирования расходных обязательств на реализацию мероприятий по уничтожению борщевика Сосновского на 2023 год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AC2B6E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923E5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923E5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061 00 75 430</w:t>
            </w:r>
          </w:p>
        </w:tc>
        <w:tc>
          <w:tcPr>
            <w:tcW w:w="709" w:type="dxa"/>
            <w:vAlign w:val="center"/>
          </w:tcPr>
          <w:p w:rsidR="003923E5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51017B" w:rsidRDefault="003923E5" w:rsidP="00317271">
            <w:pPr>
              <w:jc w:val="center"/>
              <w:rPr>
                <w:color w:val="FF0000"/>
                <w:sz w:val="20"/>
                <w:szCs w:val="20"/>
              </w:rPr>
            </w:pPr>
            <w:r w:rsidRPr="0051017B">
              <w:rPr>
                <w:color w:val="FF0000"/>
                <w:sz w:val="20"/>
                <w:szCs w:val="20"/>
              </w:rPr>
              <w:t>187,9</w:t>
            </w:r>
          </w:p>
        </w:tc>
        <w:tc>
          <w:tcPr>
            <w:tcW w:w="992" w:type="dxa"/>
            <w:vAlign w:val="center"/>
          </w:tcPr>
          <w:p w:rsidR="003923E5" w:rsidRDefault="003923E5" w:rsidP="00317271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923E5" w:rsidRDefault="003923E5" w:rsidP="00317271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</w:tr>
      <w:tr w:rsidR="003923E5" w:rsidRPr="00E1600E" w:rsidTr="00317271">
        <w:trPr>
          <w:trHeight w:val="241"/>
        </w:trPr>
        <w:tc>
          <w:tcPr>
            <w:tcW w:w="3839" w:type="dxa"/>
            <w:vAlign w:val="center"/>
          </w:tcPr>
          <w:p w:rsidR="003923E5" w:rsidRPr="002C2347" w:rsidRDefault="003923E5" w:rsidP="00317271">
            <w:pPr>
              <w:rPr>
                <w:sz w:val="20"/>
                <w:szCs w:val="20"/>
              </w:rPr>
            </w:pPr>
            <w:r w:rsidRPr="002C23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AC2B6E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923E5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923E5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061 00 75 430</w:t>
            </w:r>
          </w:p>
        </w:tc>
        <w:tc>
          <w:tcPr>
            <w:tcW w:w="709" w:type="dxa"/>
            <w:vAlign w:val="center"/>
          </w:tcPr>
          <w:p w:rsidR="003923E5" w:rsidRPr="002C2347" w:rsidRDefault="003923E5" w:rsidP="003172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3923E5" w:rsidRPr="0051017B" w:rsidRDefault="003923E5" w:rsidP="00317271">
            <w:pPr>
              <w:jc w:val="center"/>
              <w:rPr>
                <w:color w:val="FF0000"/>
                <w:sz w:val="20"/>
                <w:szCs w:val="20"/>
              </w:rPr>
            </w:pPr>
            <w:r w:rsidRPr="0051017B">
              <w:rPr>
                <w:color w:val="FF0000"/>
                <w:sz w:val="20"/>
                <w:szCs w:val="20"/>
              </w:rPr>
              <w:t>187,9</w:t>
            </w:r>
          </w:p>
        </w:tc>
        <w:tc>
          <w:tcPr>
            <w:tcW w:w="992" w:type="dxa"/>
            <w:vAlign w:val="center"/>
          </w:tcPr>
          <w:p w:rsidR="003923E5" w:rsidRDefault="003923E5" w:rsidP="00317271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923E5" w:rsidRDefault="003923E5" w:rsidP="00317271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</w:tr>
      <w:tr w:rsidR="003923E5" w:rsidRPr="00E1600E" w:rsidTr="00317271">
        <w:trPr>
          <w:trHeight w:val="241"/>
        </w:trPr>
        <w:tc>
          <w:tcPr>
            <w:tcW w:w="3839" w:type="dxa"/>
            <w:vAlign w:val="center"/>
          </w:tcPr>
          <w:p w:rsidR="003923E5" w:rsidRPr="002C2347" w:rsidRDefault="003923E5" w:rsidP="00317271">
            <w:pPr>
              <w:rPr>
                <w:color w:val="1A1A1A"/>
                <w:sz w:val="20"/>
                <w:szCs w:val="20"/>
              </w:rPr>
            </w:pPr>
            <w:r w:rsidRPr="002C2347">
              <w:rPr>
                <w:color w:val="1A1A1A"/>
                <w:sz w:val="20"/>
                <w:szCs w:val="20"/>
              </w:rPr>
              <w:t>Софинансирование ИМТ в целях софинансирования расходных обязательств на реализацию мероприятий по уничтожению борщевика Сосновского на 2023 год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AC2B6E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923E5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923E5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5 430</w:t>
            </w:r>
          </w:p>
        </w:tc>
        <w:tc>
          <w:tcPr>
            <w:tcW w:w="709" w:type="dxa"/>
            <w:vAlign w:val="center"/>
          </w:tcPr>
          <w:p w:rsidR="003923E5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51017B" w:rsidRDefault="003923E5" w:rsidP="00317271">
            <w:pPr>
              <w:jc w:val="center"/>
              <w:rPr>
                <w:color w:val="FF0000"/>
                <w:sz w:val="20"/>
                <w:szCs w:val="20"/>
              </w:rPr>
            </w:pPr>
            <w:r w:rsidRPr="0051017B">
              <w:rPr>
                <w:color w:val="FF0000"/>
                <w:sz w:val="20"/>
                <w:szCs w:val="20"/>
              </w:rPr>
              <w:t>80,5</w:t>
            </w:r>
          </w:p>
        </w:tc>
        <w:tc>
          <w:tcPr>
            <w:tcW w:w="992" w:type="dxa"/>
            <w:vAlign w:val="center"/>
          </w:tcPr>
          <w:p w:rsidR="003923E5" w:rsidRDefault="003923E5" w:rsidP="00317271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923E5" w:rsidRDefault="003923E5" w:rsidP="00317271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</w:tr>
      <w:tr w:rsidR="003923E5" w:rsidRPr="00E1600E" w:rsidTr="00317271">
        <w:trPr>
          <w:trHeight w:val="241"/>
        </w:trPr>
        <w:tc>
          <w:tcPr>
            <w:tcW w:w="3839" w:type="dxa"/>
            <w:vAlign w:val="center"/>
          </w:tcPr>
          <w:p w:rsidR="003923E5" w:rsidRPr="002C2347" w:rsidRDefault="003923E5" w:rsidP="00317271">
            <w:pPr>
              <w:rPr>
                <w:sz w:val="20"/>
                <w:szCs w:val="20"/>
              </w:rPr>
            </w:pPr>
            <w:r w:rsidRPr="002C23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AC2B6E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923E5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923E5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5 430</w:t>
            </w:r>
          </w:p>
        </w:tc>
        <w:tc>
          <w:tcPr>
            <w:tcW w:w="709" w:type="dxa"/>
            <w:vAlign w:val="center"/>
          </w:tcPr>
          <w:p w:rsidR="003923E5" w:rsidRPr="002C2347" w:rsidRDefault="003923E5" w:rsidP="003172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3923E5" w:rsidRPr="0051017B" w:rsidRDefault="003923E5" w:rsidP="00317271">
            <w:pPr>
              <w:jc w:val="center"/>
              <w:rPr>
                <w:color w:val="FF0000"/>
                <w:sz w:val="20"/>
                <w:szCs w:val="20"/>
              </w:rPr>
            </w:pPr>
            <w:r w:rsidRPr="0051017B">
              <w:rPr>
                <w:color w:val="FF0000"/>
                <w:sz w:val="20"/>
                <w:szCs w:val="20"/>
              </w:rPr>
              <w:t>80,5</w:t>
            </w:r>
          </w:p>
        </w:tc>
        <w:tc>
          <w:tcPr>
            <w:tcW w:w="992" w:type="dxa"/>
            <w:vAlign w:val="center"/>
          </w:tcPr>
          <w:p w:rsidR="003923E5" w:rsidRDefault="003923E5" w:rsidP="00317271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923E5" w:rsidRDefault="003923E5" w:rsidP="00317271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</w:tr>
      <w:tr w:rsidR="003923E5" w:rsidRPr="00E1600E" w:rsidTr="00317271">
        <w:trPr>
          <w:trHeight w:val="241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993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</w:tr>
      <w:tr w:rsidR="003923E5" w:rsidRPr="00E1600E" w:rsidTr="00317271">
        <w:trPr>
          <w:trHeight w:val="498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</w:tr>
      <w:tr w:rsidR="003923E5" w:rsidRPr="00E1600E" w:rsidTr="00317271">
        <w:trPr>
          <w:trHeight w:val="482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Органи</w:t>
            </w:r>
            <w:r>
              <w:rPr>
                <w:sz w:val="20"/>
                <w:szCs w:val="20"/>
              </w:rPr>
              <w:t xml:space="preserve">зационно-воспитательная работа </w:t>
            </w:r>
            <w:r w:rsidRPr="00E1600E">
              <w:rPr>
                <w:sz w:val="20"/>
                <w:szCs w:val="20"/>
              </w:rPr>
              <w:t>с молодежью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900 00 40 000</w:t>
            </w: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</w:tr>
      <w:tr w:rsidR="003923E5" w:rsidRPr="00E1600E" w:rsidTr="00317271">
        <w:trPr>
          <w:trHeight w:val="482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для детей и </w:t>
            </w:r>
            <w:r w:rsidRPr="00E1600E">
              <w:rPr>
                <w:sz w:val="20"/>
                <w:szCs w:val="20"/>
              </w:rPr>
              <w:t>молодежи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9,8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 w:rsidR="003923E5" w:rsidRPr="00E1600E" w:rsidTr="00317271">
        <w:trPr>
          <w:trHeight w:val="577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9,8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 w:rsidR="003923E5" w:rsidRPr="00E1600E" w:rsidTr="00317271">
        <w:trPr>
          <w:trHeight w:val="577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Наговского сельского посел</w:t>
            </w:r>
            <w:r>
              <w:rPr>
                <w:b/>
                <w:sz w:val="20"/>
                <w:szCs w:val="20"/>
              </w:rPr>
              <w:t>ения и ее должностных лиц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E1600E">
              <w:rPr>
                <w:sz w:val="20"/>
                <w:szCs w:val="20"/>
              </w:rPr>
              <w:t>0 00 72 280</w:t>
            </w: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 w:rsidR="003923E5" w:rsidRPr="00821AE7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3923E5" w:rsidRPr="00E1600E" w:rsidTr="00317271">
        <w:trPr>
          <w:trHeight w:val="577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E1600E">
              <w:rPr>
                <w:sz w:val="20"/>
                <w:szCs w:val="20"/>
              </w:rPr>
              <w:t>0 00 72 280</w:t>
            </w: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 w:rsidR="003923E5" w:rsidRPr="00821AE7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3923E5" w:rsidRPr="00E1600E" w:rsidTr="00317271">
        <w:trPr>
          <w:trHeight w:val="498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Культура, кинематография  </w:t>
            </w:r>
          </w:p>
          <w:p w:rsidR="003923E5" w:rsidRPr="00E1600E" w:rsidRDefault="003923E5" w:rsidP="00317271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15799,0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13473,1</w:t>
            </w:r>
          </w:p>
        </w:tc>
        <w:tc>
          <w:tcPr>
            <w:tcW w:w="993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13471,9</w:t>
            </w:r>
          </w:p>
        </w:tc>
      </w:tr>
      <w:tr w:rsidR="003923E5" w:rsidRPr="00E1600E" w:rsidTr="00317271">
        <w:trPr>
          <w:trHeight w:val="482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Культура</w:t>
            </w:r>
          </w:p>
          <w:p w:rsidR="003923E5" w:rsidRPr="00E1600E" w:rsidRDefault="003923E5" w:rsidP="0031727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15799,0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13473,1</w:t>
            </w:r>
          </w:p>
        </w:tc>
        <w:tc>
          <w:tcPr>
            <w:tcW w:w="993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13471,9</w:t>
            </w:r>
          </w:p>
        </w:tc>
      </w:tr>
      <w:tr w:rsidR="003923E5" w:rsidRPr="00E1600E" w:rsidTr="00317271">
        <w:trPr>
          <w:trHeight w:val="780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программа «Развитие культуры на территории Наговского сель</w:t>
            </w:r>
            <w:r>
              <w:rPr>
                <w:sz w:val="20"/>
                <w:szCs w:val="20"/>
              </w:rPr>
              <w:t>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E1600E">
              <w:rPr>
                <w:sz w:val="20"/>
                <w:szCs w:val="20"/>
              </w:rPr>
              <w:t>0 00 20 060</w:t>
            </w: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13109,9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13109,9</w:t>
            </w:r>
          </w:p>
        </w:tc>
        <w:tc>
          <w:tcPr>
            <w:tcW w:w="993" w:type="dxa"/>
            <w:vAlign w:val="center"/>
          </w:tcPr>
          <w:p w:rsidR="003923E5" w:rsidRPr="00821AE7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13109,9</w:t>
            </w:r>
          </w:p>
        </w:tc>
      </w:tr>
      <w:tr w:rsidR="003923E5" w:rsidRPr="00E1600E" w:rsidTr="00317271">
        <w:trPr>
          <w:trHeight w:val="371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 xml:space="preserve">Субсидии бюджетным учреждениям </w:t>
            </w:r>
          </w:p>
          <w:p w:rsidR="003923E5" w:rsidRPr="00E1600E" w:rsidRDefault="003923E5" w:rsidP="0031727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E1600E">
              <w:rPr>
                <w:sz w:val="20"/>
                <w:szCs w:val="20"/>
              </w:rPr>
              <w:t>0 00 20 060</w:t>
            </w: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13109,9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13109,9</w:t>
            </w:r>
          </w:p>
        </w:tc>
        <w:tc>
          <w:tcPr>
            <w:tcW w:w="993" w:type="dxa"/>
            <w:vAlign w:val="center"/>
          </w:tcPr>
          <w:p w:rsidR="003923E5" w:rsidRPr="00821AE7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13109,9</w:t>
            </w:r>
          </w:p>
        </w:tc>
      </w:tr>
      <w:tr w:rsidR="003923E5" w:rsidRPr="00E1600E" w:rsidTr="00317271">
        <w:trPr>
          <w:trHeight w:val="371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субсидии бюджетам поселений области на обеспечение развития и укрепления МТБ домов культуры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3923E5" w:rsidRPr="00B87F42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080 00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4 670</w:t>
            </w: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:rsidR="003923E5" w:rsidRPr="002C2347" w:rsidRDefault="003923E5" w:rsidP="00317271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2C2347">
              <w:rPr>
                <w:bCs/>
                <w:color w:val="FF0000"/>
                <w:sz w:val="20"/>
                <w:szCs w:val="20"/>
              </w:rPr>
              <w:t>19,1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923E5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3923E5" w:rsidRPr="00E1600E" w:rsidTr="00317271">
        <w:trPr>
          <w:trHeight w:val="371"/>
        </w:trPr>
        <w:tc>
          <w:tcPr>
            <w:tcW w:w="3839" w:type="dxa"/>
          </w:tcPr>
          <w:p w:rsidR="003923E5" w:rsidRPr="00AD6CF6" w:rsidRDefault="003923E5" w:rsidP="00317271">
            <w:pPr>
              <w:rPr>
                <w:sz w:val="20"/>
                <w:szCs w:val="20"/>
              </w:rPr>
            </w:pPr>
            <w:r w:rsidRPr="00AD6CF6">
              <w:rPr>
                <w:sz w:val="20"/>
                <w:szCs w:val="20"/>
              </w:rPr>
              <w:t>Субсидия бюджетам поселений области на обеспечение развития и укрепления материально-технической базы домов культуры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3923E5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3923E5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080 00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4 670</w:t>
            </w:r>
          </w:p>
        </w:tc>
        <w:tc>
          <w:tcPr>
            <w:tcW w:w="709" w:type="dxa"/>
            <w:vAlign w:val="center"/>
          </w:tcPr>
          <w:p w:rsidR="003923E5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363,2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363,2</w:t>
            </w:r>
          </w:p>
        </w:tc>
        <w:tc>
          <w:tcPr>
            <w:tcW w:w="993" w:type="dxa"/>
            <w:vAlign w:val="center"/>
          </w:tcPr>
          <w:p w:rsidR="003923E5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361,9</w:t>
            </w:r>
          </w:p>
        </w:tc>
      </w:tr>
      <w:tr w:rsidR="003923E5" w:rsidRPr="00E1600E" w:rsidTr="00317271">
        <w:trPr>
          <w:trHeight w:val="241"/>
        </w:trPr>
        <w:tc>
          <w:tcPr>
            <w:tcW w:w="3839" w:type="dxa"/>
          </w:tcPr>
          <w:p w:rsidR="003923E5" w:rsidRPr="006646E9" w:rsidRDefault="003923E5" w:rsidP="00317271">
            <w:pPr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6646E9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3923E5" w:rsidRPr="006646E9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  <w:vAlign w:val="center"/>
          </w:tcPr>
          <w:p w:rsidR="003923E5" w:rsidRPr="006646E9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80</w:t>
            </w:r>
            <w:r w:rsidRPr="006646E9">
              <w:rPr>
                <w:b/>
                <w:sz w:val="20"/>
                <w:szCs w:val="20"/>
              </w:rPr>
              <w:t xml:space="preserve"> 00 76 100</w:t>
            </w:r>
          </w:p>
        </w:tc>
        <w:tc>
          <w:tcPr>
            <w:tcW w:w="709" w:type="dxa"/>
            <w:vAlign w:val="center"/>
          </w:tcPr>
          <w:p w:rsidR="003923E5" w:rsidRPr="006646E9" w:rsidRDefault="003923E5" w:rsidP="00317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923E5" w:rsidRPr="006646E9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3923E5" w:rsidRPr="00E1600E" w:rsidTr="00317271">
        <w:trPr>
          <w:trHeight w:val="241"/>
        </w:trPr>
        <w:tc>
          <w:tcPr>
            <w:tcW w:w="3839" w:type="dxa"/>
          </w:tcPr>
          <w:p w:rsidR="003923E5" w:rsidRPr="006646E9" w:rsidRDefault="003923E5" w:rsidP="00317271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6646E9" w:rsidRDefault="003923E5" w:rsidP="00317271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:rsidR="003923E5" w:rsidRPr="006646E9" w:rsidRDefault="003923E5" w:rsidP="00317271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3923E5" w:rsidRPr="006646E9" w:rsidRDefault="003923E5" w:rsidP="00317271">
            <w:pPr>
              <w:rPr>
                <w:sz w:val="20"/>
                <w:szCs w:val="20"/>
              </w:rPr>
            </w:pPr>
          </w:p>
          <w:p w:rsidR="003923E5" w:rsidRPr="006646E9" w:rsidRDefault="003923E5" w:rsidP="00317271"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00 76 100</w:t>
            </w:r>
          </w:p>
        </w:tc>
        <w:tc>
          <w:tcPr>
            <w:tcW w:w="709" w:type="dxa"/>
            <w:vAlign w:val="center"/>
          </w:tcPr>
          <w:p w:rsidR="003923E5" w:rsidRPr="006646E9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923E5" w:rsidRPr="006646E9" w:rsidRDefault="003923E5" w:rsidP="00317271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3923E5" w:rsidRPr="00E1600E" w:rsidTr="00317271">
        <w:trPr>
          <w:trHeight w:val="241"/>
        </w:trPr>
        <w:tc>
          <w:tcPr>
            <w:tcW w:w="3839" w:type="dxa"/>
          </w:tcPr>
          <w:p w:rsidR="003923E5" w:rsidRPr="006646E9" w:rsidRDefault="003923E5" w:rsidP="00317271">
            <w:pPr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Софинансирование приоритетного регионального проекта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6646E9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:rsidR="003923E5" w:rsidRPr="006646E9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3923E5" w:rsidRPr="006646E9" w:rsidRDefault="003923E5" w:rsidP="00317271">
            <w:pPr>
              <w:rPr>
                <w:b/>
                <w:sz w:val="20"/>
                <w:szCs w:val="20"/>
              </w:rPr>
            </w:pPr>
          </w:p>
          <w:p w:rsidR="003923E5" w:rsidRPr="006646E9" w:rsidRDefault="003923E5" w:rsidP="00317271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080</w:t>
            </w:r>
            <w:r w:rsidRPr="006646E9">
              <w:rPr>
                <w:b/>
                <w:sz w:val="20"/>
                <w:szCs w:val="20"/>
              </w:rPr>
              <w:t xml:space="preserve"> 00 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6646E9">
              <w:rPr>
                <w:b/>
                <w:sz w:val="20"/>
                <w:szCs w:val="20"/>
              </w:rPr>
              <w:t>6 100</w:t>
            </w:r>
          </w:p>
        </w:tc>
        <w:tc>
          <w:tcPr>
            <w:tcW w:w="709" w:type="dxa"/>
            <w:vAlign w:val="center"/>
          </w:tcPr>
          <w:p w:rsidR="003923E5" w:rsidRPr="006646E9" w:rsidRDefault="003923E5" w:rsidP="00317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923E5" w:rsidRPr="006646E9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3923E5" w:rsidRPr="00E1600E" w:rsidTr="00317271">
        <w:trPr>
          <w:trHeight w:val="241"/>
        </w:trPr>
        <w:tc>
          <w:tcPr>
            <w:tcW w:w="3839" w:type="dxa"/>
          </w:tcPr>
          <w:p w:rsidR="003923E5" w:rsidRPr="006646E9" w:rsidRDefault="003923E5" w:rsidP="00317271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6646E9" w:rsidRDefault="003923E5" w:rsidP="00317271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:rsidR="003923E5" w:rsidRPr="006646E9" w:rsidRDefault="003923E5" w:rsidP="00317271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3923E5" w:rsidRPr="006646E9" w:rsidRDefault="003923E5" w:rsidP="00317271">
            <w:pPr>
              <w:rPr>
                <w:sz w:val="20"/>
                <w:szCs w:val="20"/>
              </w:rPr>
            </w:pPr>
          </w:p>
          <w:p w:rsidR="003923E5" w:rsidRPr="006646E9" w:rsidRDefault="003923E5" w:rsidP="00317271"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 w:rsidRPr="006646E9">
              <w:rPr>
                <w:sz w:val="20"/>
                <w:szCs w:val="20"/>
              </w:rPr>
              <w:t>6 100</w:t>
            </w:r>
          </w:p>
        </w:tc>
        <w:tc>
          <w:tcPr>
            <w:tcW w:w="709" w:type="dxa"/>
            <w:vAlign w:val="center"/>
          </w:tcPr>
          <w:p w:rsidR="003923E5" w:rsidRPr="006646E9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923E5" w:rsidRPr="006646E9" w:rsidRDefault="003923E5" w:rsidP="00317271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3923E5" w:rsidRPr="00E1600E" w:rsidTr="00317271">
        <w:trPr>
          <w:trHeight w:val="241"/>
        </w:trPr>
        <w:tc>
          <w:tcPr>
            <w:tcW w:w="3839" w:type="dxa"/>
          </w:tcPr>
          <w:p w:rsidR="003923E5" w:rsidRPr="00F06931" w:rsidRDefault="003923E5" w:rsidP="003172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F06931">
              <w:rPr>
                <w:b/>
                <w:sz w:val="20"/>
                <w:szCs w:val="20"/>
              </w:rPr>
              <w:t>ероприяти</w:t>
            </w:r>
            <w:r>
              <w:rPr>
                <w:b/>
                <w:sz w:val="20"/>
                <w:szCs w:val="20"/>
              </w:rPr>
              <w:t>е</w:t>
            </w:r>
            <w:r w:rsidRPr="00F06931">
              <w:rPr>
                <w:b/>
                <w:sz w:val="20"/>
                <w:szCs w:val="20"/>
              </w:rPr>
              <w:t xml:space="preserve">: Реализация проекта </w:t>
            </w:r>
            <w:r>
              <w:rPr>
                <w:b/>
                <w:sz w:val="20"/>
                <w:szCs w:val="20"/>
              </w:rPr>
              <w:t>местной инициативы жителей ТОС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F06931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3923E5" w:rsidRPr="00F06931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  <w:vAlign w:val="center"/>
          </w:tcPr>
          <w:p w:rsidR="003923E5" w:rsidRPr="00F06931" w:rsidRDefault="003923E5" w:rsidP="0031727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7</w:t>
            </w:r>
            <w:r w:rsidRPr="00F06931">
              <w:rPr>
                <w:b/>
                <w:sz w:val="20"/>
                <w:szCs w:val="20"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:rsidR="003923E5" w:rsidRPr="00F06931" w:rsidRDefault="003923E5" w:rsidP="00317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2C2347" w:rsidRDefault="003923E5" w:rsidP="003172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15</w:t>
            </w:r>
            <w:r w:rsidRPr="002C2347">
              <w:rPr>
                <w:b/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923E5" w:rsidRPr="0037252D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3923E5" w:rsidRPr="00E1600E" w:rsidTr="00317271">
        <w:trPr>
          <w:trHeight w:val="241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3923E5" w:rsidRPr="00F06931" w:rsidRDefault="003923E5" w:rsidP="003172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08100 7</w:t>
            </w:r>
            <w:r>
              <w:rPr>
                <w:sz w:val="20"/>
                <w:szCs w:val="20"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:rsidR="003923E5" w:rsidRPr="00B33F36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:rsidR="003923E5" w:rsidRPr="002C2347" w:rsidRDefault="003923E5" w:rsidP="0031727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</w:t>
            </w:r>
            <w:r w:rsidRPr="002C2347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923E5" w:rsidRPr="0037252D" w:rsidRDefault="003923E5" w:rsidP="00317271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</w:tr>
      <w:tr w:rsidR="003923E5" w:rsidRPr="00E1600E" w:rsidTr="00317271">
        <w:trPr>
          <w:trHeight w:val="241"/>
        </w:trPr>
        <w:tc>
          <w:tcPr>
            <w:tcW w:w="3839" w:type="dxa"/>
          </w:tcPr>
          <w:p w:rsidR="003923E5" w:rsidRPr="00F06931" w:rsidRDefault="003923E5" w:rsidP="00317271">
            <w:pPr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 xml:space="preserve">Софинансирование мероприятий: Реализация проекта местной инициативы жителей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F06931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:rsidR="003923E5" w:rsidRPr="00F06931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  <w:vAlign w:val="center"/>
          </w:tcPr>
          <w:p w:rsidR="003923E5" w:rsidRPr="00F06931" w:rsidRDefault="003923E5" w:rsidP="0031727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:rsidR="003923E5" w:rsidRPr="00F06931" w:rsidRDefault="003923E5" w:rsidP="00317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2C2347" w:rsidRDefault="003923E5" w:rsidP="0031727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C2347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33F36">
              <w:rPr>
                <w:b/>
                <w:sz w:val="20"/>
                <w:szCs w:val="20"/>
                <w:lang w:val="en-US"/>
              </w:rPr>
              <w:t>0,0</w:t>
            </w:r>
          </w:p>
        </w:tc>
        <w:tc>
          <w:tcPr>
            <w:tcW w:w="993" w:type="dxa"/>
            <w:vAlign w:val="center"/>
          </w:tcPr>
          <w:p w:rsidR="003923E5" w:rsidRPr="00F06931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</w:t>
            </w:r>
            <w:r w:rsidRPr="00F06931">
              <w:rPr>
                <w:b/>
                <w:sz w:val="20"/>
                <w:szCs w:val="20"/>
              </w:rPr>
              <w:t>,0</w:t>
            </w:r>
          </w:p>
        </w:tc>
      </w:tr>
      <w:tr w:rsidR="003923E5" w:rsidRPr="00E1600E" w:rsidTr="00317271">
        <w:trPr>
          <w:trHeight w:val="241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3923E5" w:rsidRPr="00F06931" w:rsidRDefault="003923E5" w:rsidP="003172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081 00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:rsidR="003923E5" w:rsidRPr="00B33F36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:rsidR="003923E5" w:rsidRPr="002C2347" w:rsidRDefault="003923E5" w:rsidP="00317271">
            <w:pPr>
              <w:jc w:val="center"/>
              <w:rPr>
                <w:sz w:val="20"/>
                <w:szCs w:val="20"/>
              </w:rPr>
            </w:pPr>
            <w:r w:rsidRPr="002C2347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923E5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923E5" w:rsidRPr="00E1600E" w:rsidTr="00317271">
        <w:trPr>
          <w:trHeight w:val="241"/>
        </w:trPr>
        <w:tc>
          <w:tcPr>
            <w:tcW w:w="3839" w:type="dxa"/>
          </w:tcPr>
          <w:p w:rsidR="003923E5" w:rsidRPr="00C52109" w:rsidRDefault="003923E5" w:rsidP="00317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C52109" w:rsidRDefault="003923E5" w:rsidP="00317271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3923E5" w:rsidRPr="00C52109" w:rsidRDefault="003923E5" w:rsidP="00317271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3923E5" w:rsidRPr="00C52109" w:rsidRDefault="003923E5" w:rsidP="00317271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080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420</w:t>
            </w:r>
          </w:p>
        </w:tc>
        <w:tc>
          <w:tcPr>
            <w:tcW w:w="709" w:type="dxa"/>
            <w:vAlign w:val="center"/>
          </w:tcPr>
          <w:p w:rsidR="003923E5" w:rsidRPr="00C52109" w:rsidRDefault="003923E5" w:rsidP="00317271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:rsidR="003923E5" w:rsidRPr="007B2316" w:rsidRDefault="003923E5" w:rsidP="00317271">
            <w:pPr>
              <w:jc w:val="center"/>
              <w:rPr>
                <w:color w:val="FF0000"/>
                <w:sz w:val="20"/>
                <w:szCs w:val="20"/>
              </w:rPr>
            </w:pPr>
            <w:r w:rsidRPr="007B2316">
              <w:rPr>
                <w:color w:val="FF0000"/>
                <w:sz w:val="20"/>
                <w:szCs w:val="20"/>
              </w:rPr>
              <w:t>106,8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923E5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923E5" w:rsidRPr="00E1600E" w:rsidTr="00317271">
        <w:trPr>
          <w:trHeight w:val="241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715,2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715,2</w:t>
            </w:r>
          </w:p>
        </w:tc>
        <w:tc>
          <w:tcPr>
            <w:tcW w:w="993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715,2</w:t>
            </w:r>
          </w:p>
        </w:tc>
      </w:tr>
      <w:tr w:rsidR="003923E5" w:rsidRPr="00E1600E" w:rsidTr="00317271">
        <w:trPr>
          <w:trHeight w:val="241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715,2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715,2</w:t>
            </w:r>
          </w:p>
        </w:tc>
        <w:tc>
          <w:tcPr>
            <w:tcW w:w="993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715,2</w:t>
            </w:r>
          </w:p>
        </w:tc>
      </w:tr>
      <w:tr w:rsidR="003923E5" w:rsidRPr="00E1600E" w:rsidTr="00317271">
        <w:trPr>
          <w:trHeight w:val="482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715,2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715,2</w:t>
            </w:r>
          </w:p>
        </w:tc>
        <w:tc>
          <w:tcPr>
            <w:tcW w:w="993" w:type="dxa"/>
            <w:vAlign w:val="center"/>
          </w:tcPr>
          <w:p w:rsidR="003923E5" w:rsidRPr="007A0184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</w:tr>
      <w:tr w:rsidR="003923E5" w:rsidRPr="00E1600E" w:rsidTr="00317271">
        <w:trPr>
          <w:trHeight w:val="261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Публичные нормативные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715,2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715,2</w:t>
            </w:r>
          </w:p>
        </w:tc>
        <w:tc>
          <w:tcPr>
            <w:tcW w:w="993" w:type="dxa"/>
            <w:vAlign w:val="center"/>
          </w:tcPr>
          <w:p w:rsidR="003923E5" w:rsidRPr="007A0184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</w:tr>
      <w:tr w:rsidR="003923E5" w:rsidRPr="00E1600E" w:rsidTr="00317271">
        <w:trPr>
          <w:trHeight w:val="241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Физкультура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93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</w:tr>
      <w:tr w:rsidR="003923E5" w:rsidRPr="00E1600E" w:rsidTr="00317271">
        <w:trPr>
          <w:trHeight w:val="498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93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</w:tr>
      <w:tr w:rsidR="003923E5" w:rsidRPr="00E1600E" w:rsidTr="00317271">
        <w:trPr>
          <w:trHeight w:val="665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Муниципальная программа «Развитие физической культуры и спорта на территории </w:t>
            </w:r>
            <w:r>
              <w:rPr>
                <w:sz w:val="20"/>
                <w:szCs w:val="20"/>
              </w:rPr>
              <w:t>Наговского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 w:rsidRPr="00E1600E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17,0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17,0</w:t>
            </w:r>
          </w:p>
        </w:tc>
        <w:tc>
          <w:tcPr>
            <w:tcW w:w="993" w:type="dxa"/>
            <w:vAlign w:val="center"/>
          </w:tcPr>
          <w:p w:rsidR="003923E5" w:rsidRPr="00821AE7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 w:rsidR="003923E5" w:rsidRPr="00E1600E" w:rsidTr="00317271">
        <w:trPr>
          <w:trHeight w:val="482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3923E5" w:rsidRPr="00E1600E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 w:rsidRPr="00E1600E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709" w:type="dxa"/>
            <w:vAlign w:val="center"/>
          </w:tcPr>
          <w:p w:rsidR="003923E5" w:rsidRPr="00E1600E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17,0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17,0</w:t>
            </w:r>
          </w:p>
        </w:tc>
        <w:tc>
          <w:tcPr>
            <w:tcW w:w="993" w:type="dxa"/>
            <w:vAlign w:val="center"/>
          </w:tcPr>
          <w:p w:rsidR="003923E5" w:rsidRPr="00821AE7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 w:rsidR="003923E5" w:rsidRPr="00E1600E" w:rsidTr="00317271">
        <w:trPr>
          <w:trHeight w:val="482"/>
        </w:trPr>
        <w:tc>
          <w:tcPr>
            <w:tcW w:w="3839" w:type="dxa"/>
          </w:tcPr>
          <w:p w:rsidR="003923E5" w:rsidRPr="00E1600E" w:rsidRDefault="003923E5" w:rsidP="00317271">
            <w:pPr>
              <w:rPr>
                <w:b/>
                <w:sz w:val="20"/>
                <w:szCs w:val="20"/>
              </w:rPr>
            </w:pPr>
          </w:p>
          <w:p w:rsidR="003923E5" w:rsidRPr="00E1600E" w:rsidRDefault="003923E5" w:rsidP="00317271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23E5" w:rsidRPr="00E1600E" w:rsidRDefault="003923E5" w:rsidP="003172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bottom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3923E5" w:rsidRPr="00E1600E" w:rsidRDefault="003923E5" w:rsidP="003172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3923E5" w:rsidRPr="00E1600E" w:rsidRDefault="003923E5" w:rsidP="003172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23E5" w:rsidRPr="004C7797" w:rsidRDefault="003923E5" w:rsidP="00317271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color w:val="FF0000"/>
                <w:sz w:val="20"/>
                <w:szCs w:val="20"/>
              </w:rPr>
              <w:t>40496,0</w:t>
            </w:r>
          </w:p>
        </w:tc>
        <w:tc>
          <w:tcPr>
            <w:tcW w:w="992" w:type="dxa"/>
            <w:vAlign w:val="center"/>
          </w:tcPr>
          <w:p w:rsidR="003923E5" w:rsidRPr="00B33F3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28125,4</w:t>
            </w:r>
          </w:p>
        </w:tc>
        <w:tc>
          <w:tcPr>
            <w:tcW w:w="993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27850,5</w:t>
            </w:r>
          </w:p>
        </w:tc>
      </w:tr>
    </w:tbl>
    <w:p w:rsidR="003923E5" w:rsidRDefault="003923E5" w:rsidP="003923E5"/>
    <w:p w:rsidR="003923E5" w:rsidRDefault="003923E5" w:rsidP="003923E5">
      <w:pPr>
        <w:ind w:left="6237"/>
      </w:pPr>
    </w:p>
    <w:p w:rsidR="003923E5" w:rsidRDefault="003923E5" w:rsidP="003923E5">
      <w:pPr>
        <w:ind w:left="6237"/>
      </w:pPr>
    </w:p>
    <w:p w:rsidR="003923E5" w:rsidRDefault="003923E5" w:rsidP="003923E5">
      <w:pPr>
        <w:ind w:left="6237"/>
      </w:pPr>
    </w:p>
    <w:p w:rsidR="003923E5" w:rsidRDefault="003923E5" w:rsidP="003923E5">
      <w:pPr>
        <w:ind w:left="6237"/>
      </w:pPr>
    </w:p>
    <w:p w:rsidR="003923E5" w:rsidRDefault="003923E5" w:rsidP="003923E5">
      <w:pPr>
        <w:ind w:left="6237"/>
      </w:pPr>
    </w:p>
    <w:p w:rsidR="003923E5" w:rsidRDefault="003923E5" w:rsidP="003923E5">
      <w:pPr>
        <w:ind w:left="6237"/>
      </w:pPr>
      <w:r>
        <w:lastRenderedPageBreak/>
        <w:t xml:space="preserve">Приложение 4 </w:t>
      </w:r>
    </w:p>
    <w:p w:rsidR="003923E5" w:rsidRDefault="003923E5" w:rsidP="003923E5">
      <w:pPr>
        <w:ind w:left="6237"/>
      </w:pPr>
      <w:r>
        <w:t>к решению Совета депутатов</w:t>
      </w:r>
    </w:p>
    <w:p w:rsidR="003923E5" w:rsidRDefault="003923E5" w:rsidP="003923E5">
      <w:pPr>
        <w:ind w:left="6237"/>
      </w:pPr>
      <w:r>
        <w:t xml:space="preserve">"О бюджете Наговского </w:t>
      </w:r>
    </w:p>
    <w:p w:rsidR="003923E5" w:rsidRDefault="003923E5" w:rsidP="003923E5">
      <w:pPr>
        <w:ind w:left="6237"/>
      </w:pPr>
      <w:r>
        <w:t>сельского поселения на 2023</w:t>
      </w:r>
    </w:p>
    <w:p w:rsidR="003923E5" w:rsidRDefault="003923E5" w:rsidP="003923E5">
      <w:pPr>
        <w:ind w:left="6237"/>
      </w:pPr>
      <w:r>
        <w:t xml:space="preserve">год и на плановый период </w:t>
      </w:r>
    </w:p>
    <w:p w:rsidR="003923E5" w:rsidRDefault="006A7125" w:rsidP="003923E5">
      <w:pPr>
        <w:ind w:left="6237"/>
      </w:pPr>
      <w:r>
        <w:t>2024 и 2025 годов</w:t>
      </w:r>
      <w:r w:rsidR="003923E5">
        <w:t>"</w:t>
      </w:r>
    </w:p>
    <w:p w:rsidR="003923E5" w:rsidRDefault="003923E5" w:rsidP="003923E5"/>
    <w:p w:rsidR="003923E5" w:rsidRPr="00345566" w:rsidRDefault="003923E5" w:rsidP="003923E5">
      <w:pPr>
        <w:jc w:val="center"/>
        <w:rPr>
          <w:b/>
          <w:sz w:val="28"/>
          <w:szCs w:val="28"/>
        </w:rPr>
      </w:pPr>
      <w:r w:rsidRPr="00345566">
        <w:rPr>
          <w:b/>
          <w:sz w:val="28"/>
          <w:szCs w:val="28"/>
        </w:rPr>
        <w:t>Ведомственная структура расходов бюджета Наговского сельского</w:t>
      </w:r>
    </w:p>
    <w:p w:rsidR="003923E5" w:rsidRPr="00345566" w:rsidRDefault="003923E5" w:rsidP="003923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на 2023-2025</w:t>
      </w:r>
      <w:r w:rsidRPr="00345566">
        <w:rPr>
          <w:b/>
          <w:sz w:val="28"/>
          <w:szCs w:val="28"/>
        </w:rPr>
        <w:t xml:space="preserve"> года</w:t>
      </w:r>
    </w:p>
    <w:p w:rsidR="003923E5" w:rsidRDefault="003923E5" w:rsidP="003923E5">
      <w:pPr>
        <w:jc w:val="right"/>
      </w:pPr>
      <w:r>
        <w:t xml:space="preserve">Сумма (тыс. </w:t>
      </w:r>
      <w:r w:rsidRPr="00E124BF">
        <w:t>рублей)</w:t>
      </w:r>
    </w:p>
    <w:tbl>
      <w:tblPr>
        <w:tblStyle w:val="af0"/>
        <w:tblW w:w="10077" w:type="dxa"/>
        <w:jc w:val="center"/>
        <w:tblLayout w:type="fixed"/>
        <w:tblLook w:val="01E0"/>
      </w:tblPr>
      <w:tblGrid>
        <w:gridCol w:w="3442"/>
        <w:gridCol w:w="709"/>
        <w:gridCol w:w="567"/>
        <w:gridCol w:w="567"/>
        <w:gridCol w:w="1276"/>
        <w:gridCol w:w="596"/>
        <w:gridCol w:w="936"/>
        <w:gridCol w:w="1003"/>
        <w:gridCol w:w="981"/>
      </w:tblGrid>
      <w:tr w:rsidR="003923E5" w:rsidRPr="00345566" w:rsidTr="00317271">
        <w:trPr>
          <w:trHeight w:val="565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Наименование</w:t>
            </w:r>
          </w:p>
          <w:p w:rsidR="003923E5" w:rsidRPr="00345566" w:rsidRDefault="003923E5" w:rsidP="003172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ПР</w:t>
            </w: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ЦСР</w:t>
            </w: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ВР</w:t>
            </w: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2023г</w:t>
            </w:r>
          </w:p>
        </w:tc>
        <w:tc>
          <w:tcPr>
            <w:tcW w:w="1003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345566">
              <w:rPr>
                <w:sz w:val="20"/>
                <w:szCs w:val="20"/>
              </w:rPr>
              <w:t>г</w:t>
            </w:r>
          </w:p>
        </w:tc>
        <w:tc>
          <w:tcPr>
            <w:tcW w:w="981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025</w:t>
            </w:r>
            <w:r w:rsidRPr="00345566">
              <w:rPr>
                <w:sz w:val="20"/>
                <w:szCs w:val="20"/>
              </w:rPr>
              <w:t>г</w:t>
            </w:r>
          </w:p>
        </w:tc>
      </w:tr>
      <w:tr w:rsidR="003923E5" w:rsidRPr="00345566" w:rsidTr="00317271">
        <w:trPr>
          <w:trHeight w:val="155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Администрация Наговского сельского поселения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923E5" w:rsidRPr="00FD79F0" w:rsidRDefault="003923E5" w:rsidP="0031727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D79F0">
              <w:rPr>
                <w:b/>
                <w:bCs/>
                <w:color w:val="FF0000"/>
                <w:sz w:val="20"/>
                <w:szCs w:val="20"/>
              </w:rPr>
              <w:t>8242,0</w:t>
            </w:r>
          </w:p>
        </w:tc>
        <w:tc>
          <w:tcPr>
            <w:tcW w:w="1003" w:type="dxa"/>
            <w:vAlign w:val="center"/>
          </w:tcPr>
          <w:p w:rsidR="003923E5" w:rsidRPr="00DF3818" w:rsidRDefault="003923E5" w:rsidP="0031727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7902,7</w:t>
            </w:r>
          </w:p>
        </w:tc>
        <w:tc>
          <w:tcPr>
            <w:tcW w:w="981" w:type="dxa"/>
            <w:vAlign w:val="center"/>
          </w:tcPr>
          <w:p w:rsidR="003923E5" w:rsidRPr="004F60AF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8391,4</w:t>
            </w:r>
          </w:p>
        </w:tc>
      </w:tr>
      <w:tr w:rsidR="003923E5" w:rsidRPr="00345566" w:rsidTr="00317271">
        <w:trPr>
          <w:trHeight w:val="155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923E5" w:rsidRPr="00FD79F0" w:rsidRDefault="003923E5" w:rsidP="0031727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D79F0">
              <w:rPr>
                <w:b/>
                <w:bCs/>
                <w:color w:val="FF0000"/>
                <w:sz w:val="20"/>
                <w:szCs w:val="20"/>
              </w:rPr>
              <w:t>8242,0</w:t>
            </w:r>
          </w:p>
        </w:tc>
        <w:tc>
          <w:tcPr>
            <w:tcW w:w="1003" w:type="dxa"/>
            <w:vAlign w:val="center"/>
          </w:tcPr>
          <w:p w:rsidR="003923E5" w:rsidRPr="00DF3818" w:rsidRDefault="003923E5" w:rsidP="0031727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7902,7</w:t>
            </w:r>
          </w:p>
        </w:tc>
        <w:tc>
          <w:tcPr>
            <w:tcW w:w="981" w:type="dxa"/>
            <w:vAlign w:val="center"/>
          </w:tcPr>
          <w:p w:rsidR="003923E5" w:rsidRPr="004F60AF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8391,4</w:t>
            </w:r>
          </w:p>
        </w:tc>
      </w:tr>
      <w:tr w:rsidR="003923E5" w:rsidRPr="00345566" w:rsidTr="00317271">
        <w:trPr>
          <w:trHeight w:val="982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3923E5" w:rsidRPr="00345566" w:rsidRDefault="003923E5" w:rsidP="00317271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8D62E3"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1003" w:type="dxa"/>
            <w:vAlign w:val="center"/>
          </w:tcPr>
          <w:p w:rsidR="003923E5" w:rsidRPr="004F60AF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981" w:type="dxa"/>
            <w:vAlign w:val="center"/>
          </w:tcPr>
          <w:p w:rsidR="003923E5" w:rsidRPr="004F60AF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</w:tr>
      <w:tr w:rsidR="003923E5" w:rsidRPr="00345566" w:rsidTr="00317271">
        <w:trPr>
          <w:trHeight w:val="1298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  <w:p w:rsidR="003923E5" w:rsidRPr="00345566" w:rsidRDefault="003923E5" w:rsidP="00317271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900 00 10 020</w:t>
            </w: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8D62E3"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1003" w:type="dxa"/>
            <w:vAlign w:val="center"/>
          </w:tcPr>
          <w:p w:rsidR="003923E5" w:rsidRPr="004F60AF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981" w:type="dxa"/>
            <w:vAlign w:val="center"/>
          </w:tcPr>
          <w:p w:rsidR="003923E5" w:rsidRPr="004F60AF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</w:tr>
      <w:tr w:rsidR="003923E5" w:rsidRPr="00345566" w:rsidTr="00317271">
        <w:trPr>
          <w:trHeight w:val="155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выплаты персоналу в целях обеспечения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900 00 10 020</w:t>
            </w: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8D62E3"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1003" w:type="dxa"/>
            <w:vAlign w:val="center"/>
          </w:tcPr>
          <w:p w:rsidR="003923E5" w:rsidRPr="004F60AF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981" w:type="dxa"/>
            <w:vAlign w:val="center"/>
          </w:tcPr>
          <w:p w:rsidR="003923E5" w:rsidRPr="004F60AF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</w:tr>
      <w:tr w:rsidR="003923E5" w:rsidRPr="00345566" w:rsidTr="00317271">
        <w:trPr>
          <w:trHeight w:val="821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Функционирование Правительства Российской Федерации, 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923E5" w:rsidRPr="00FD79F0" w:rsidRDefault="003923E5" w:rsidP="0031727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D79F0">
              <w:rPr>
                <w:b/>
                <w:bCs/>
                <w:color w:val="FF0000"/>
                <w:sz w:val="20"/>
                <w:szCs w:val="20"/>
              </w:rPr>
              <w:t>6394,6</w:t>
            </w:r>
          </w:p>
        </w:tc>
        <w:tc>
          <w:tcPr>
            <w:tcW w:w="1003" w:type="dxa"/>
            <w:vAlign w:val="center"/>
          </w:tcPr>
          <w:p w:rsidR="003923E5" w:rsidRPr="00DF3818" w:rsidRDefault="003923E5" w:rsidP="0031727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6060,6</w:t>
            </w:r>
          </w:p>
        </w:tc>
        <w:tc>
          <w:tcPr>
            <w:tcW w:w="981" w:type="dxa"/>
            <w:vAlign w:val="center"/>
          </w:tcPr>
          <w:p w:rsidR="003923E5" w:rsidRPr="00067404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5919,6</w:t>
            </w:r>
          </w:p>
        </w:tc>
      </w:tr>
      <w:tr w:rsidR="003923E5" w:rsidRPr="00345566" w:rsidTr="00317271">
        <w:trPr>
          <w:trHeight w:val="821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Наговского сельского поселения  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345566">
              <w:rPr>
                <w:b/>
                <w:bCs/>
                <w:sz w:val="20"/>
                <w:szCs w:val="20"/>
              </w:rPr>
              <w:t>0 00 10  040</w:t>
            </w: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923E5" w:rsidRPr="00FD79F0" w:rsidRDefault="003923E5" w:rsidP="0031727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41,6</w:t>
            </w:r>
          </w:p>
        </w:tc>
        <w:tc>
          <w:tcPr>
            <w:tcW w:w="1003" w:type="dxa"/>
            <w:vAlign w:val="center"/>
          </w:tcPr>
          <w:p w:rsidR="003923E5" w:rsidRPr="00DF3818" w:rsidRDefault="003923E5" w:rsidP="0031727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color w:val="000000" w:themeColor="text1"/>
                <w:sz w:val="20"/>
                <w:szCs w:val="20"/>
              </w:rPr>
              <w:t>38,8</w:t>
            </w:r>
          </w:p>
        </w:tc>
        <w:tc>
          <w:tcPr>
            <w:tcW w:w="981" w:type="dxa"/>
            <w:vAlign w:val="center"/>
          </w:tcPr>
          <w:p w:rsidR="003923E5" w:rsidRPr="004F60AF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38,8</w:t>
            </w:r>
          </w:p>
        </w:tc>
      </w:tr>
      <w:tr w:rsidR="003923E5" w:rsidRPr="00345566" w:rsidTr="00317271">
        <w:trPr>
          <w:trHeight w:val="713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1</w:t>
            </w:r>
            <w:r w:rsidRPr="00345566">
              <w:rPr>
                <w:bCs/>
                <w:sz w:val="20"/>
                <w:szCs w:val="20"/>
              </w:rPr>
              <w:t>0 00 10 040</w:t>
            </w: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923E5" w:rsidRPr="00FD79F0" w:rsidRDefault="003923E5" w:rsidP="00317271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41,6</w:t>
            </w:r>
          </w:p>
        </w:tc>
        <w:tc>
          <w:tcPr>
            <w:tcW w:w="1003" w:type="dxa"/>
            <w:vAlign w:val="center"/>
          </w:tcPr>
          <w:p w:rsidR="003923E5" w:rsidRPr="00DF3818" w:rsidRDefault="003923E5" w:rsidP="0031727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38,8</w:t>
            </w:r>
          </w:p>
        </w:tc>
        <w:tc>
          <w:tcPr>
            <w:tcW w:w="981" w:type="dxa"/>
            <w:vAlign w:val="center"/>
          </w:tcPr>
          <w:p w:rsidR="003923E5" w:rsidRPr="004F60AF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38,8</w:t>
            </w:r>
          </w:p>
        </w:tc>
      </w:tr>
      <w:tr w:rsidR="003923E5" w:rsidRPr="00345566" w:rsidTr="00317271">
        <w:trPr>
          <w:trHeight w:val="155"/>
          <w:jc w:val="center"/>
        </w:trPr>
        <w:tc>
          <w:tcPr>
            <w:tcW w:w="3442" w:type="dxa"/>
          </w:tcPr>
          <w:p w:rsidR="003923E5" w:rsidRPr="004F60AF" w:rsidRDefault="003923E5" w:rsidP="00317271">
            <w:pPr>
              <w:rPr>
                <w:b/>
                <w:sz w:val="20"/>
                <w:szCs w:val="20"/>
              </w:rPr>
            </w:pPr>
            <w:r w:rsidRPr="004F60AF">
              <w:rPr>
                <w:b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900 00 00 040</w:t>
            </w:r>
          </w:p>
        </w:tc>
        <w:tc>
          <w:tcPr>
            <w:tcW w:w="596" w:type="dxa"/>
            <w:vAlign w:val="center"/>
          </w:tcPr>
          <w:p w:rsidR="003923E5" w:rsidRPr="000D77C7" w:rsidRDefault="003923E5" w:rsidP="00317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923E5" w:rsidRPr="00FD79F0" w:rsidRDefault="003923E5" w:rsidP="0031727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D79F0">
              <w:rPr>
                <w:b/>
                <w:bCs/>
                <w:color w:val="FF0000"/>
                <w:sz w:val="20"/>
                <w:szCs w:val="20"/>
              </w:rPr>
              <w:t>6010,3</w:t>
            </w:r>
          </w:p>
        </w:tc>
        <w:tc>
          <w:tcPr>
            <w:tcW w:w="1003" w:type="dxa"/>
            <w:vAlign w:val="center"/>
          </w:tcPr>
          <w:p w:rsidR="003923E5" w:rsidRPr="00DF3818" w:rsidRDefault="003923E5" w:rsidP="0031727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5673,2</w:t>
            </w:r>
          </w:p>
        </w:tc>
        <w:tc>
          <w:tcPr>
            <w:tcW w:w="981" w:type="dxa"/>
            <w:vAlign w:val="center"/>
          </w:tcPr>
          <w:p w:rsidR="003923E5" w:rsidRPr="00067404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5538,2</w:t>
            </w:r>
          </w:p>
        </w:tc>
      </w:tr>
      <w:tr w:rsidR="003923E5" w:rsidRPr="00345566" w:rsidTr="00317271">
        <w:trPr>
          <w:trHeight w:val="155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900 00 10  040</w:t>
            </w: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923E5" w:rsidRPr="00FD79F0" w:rsidRDefault="003923E5" w:rsidP="0031727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D79F0">
              <w:rPr>
                <w:b/>
                <w:bCs/>
                <w:color w:val="FF0000"/>
                <w:sz w:val="20"/>
                <w:szCs w:val="20"/>
              </w:rPr>
              <w:t>6010,3</w:t>
            </w:r>
          </w:p>
        </w:tc>
        <w:tc>
          <w:tcPr>
            <w:tcW w:w="1003" w:type="dxa"/>
            <w:vAlign w:val="center"/>
          </w:tcPr>
          <w:p w:rsidR="003923E5" w:rsidRPr="00DF3818" w:rsidRDefault="003923E5" w:rsidP="0031727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5673,2</w:t>
            </w:r>
          </w:p>
        </w:tc>
        <w:tc>
          <w:tcPr>
            <w:tcW w:w="981" w:type="dxa"/>
            <w:vAlign w:val="center"/>
          </w:tcPr>
          <w:p w:rsidR="003923E5" w:rsidRPr="00067404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5538,2</w:t>
            </w:r>
          </w:p>
        </w:tc>
      </w:tr>
      <w:tr w:rsidR="003923E5" w:rsidRPr="00345566" w:rsidTr="00317271">
        <w:trPr>
          <w:trHeight w:val="701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выплаты персоналу в целях обеспечения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   01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900 00 10    040</w:t>
            </w: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5266,8</w:t>
            </w:r>
          </w:p>
        </w:tc>
        <w:tc>
          <w:tcPr>
            <w:tcW w:w="1003" w:type="dxa"/>
            <w:vAlign w:val="center"/>
          </w:tcPr>
          <w:p w:rsidR="003923E5" w:rsidRPr="00DF3818" w:rsidRDefault="003923E5" w:rsidP="003172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5266,8</w:t>
            </w:r>
          </w:p>
        </w:tc>
        <w:tc>
          <w:tcPr>
            <w:tcW w:w="981" w:type="dxa"/>
            <w:vAlign w:val="center"/>
          </w:tcPr>
          <w:p w:rsidR="003923E5" w:rsidRPr="004F60AF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5266,8</w:t>
            </w:r>
          </w:p>
        </w:tc>
      </w:tr>
      <w:tr w:rsidR="003923E5" w:rsidRPr="00345566" w:rsidTr="00317271">
        <w:trPr>
          <w:trHeight w:val="155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900 00 10 040</w:t>
            </w: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200</w:t>
            </w: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3923E5" w:rsidRPr="00DF3818" w:rsidRDefault="003923E5" w:rsidP="003172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3923E5" w:rsidRPr="004F60AF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</w:tr>
      <w:tr w:rsidR="003923E5" w:rsidRPr="00345566" w:rsidTr="00317271">
        <w:trPr>
          <w:trHeight w:val="155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Иные закупки товаров, работ и услуг </w:t>
            </w:r>
            <w:r w:rsidRPr="00345566">
              <w:rPr>
                <w:sz w:val="20"/>
                <w:szCs w:val="20"/>
              </w:rPr>
              <w:lastRenderedPageBreak/>
              <w:t xml:space="preserve">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900 00 10 </w:t>
            </w:r>
            <w:r w:rsidRPr="00345566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>240</w:t>
            </w:r>
          </w:p>
        </w:tc>
        <w:tc>
          <w:tcPr>
            <w:tcW w:w="936" w:type="dxa"/>
            <w:vAlign w:val="center"/>
          </w:tcPr>
          <w:p w:rsidR="003923E5" w:rsidRPr="00FD79F0" w:rsidRDefault="003923E5" w:rsidP="00317271">
            <w:pPr>
              <w:jc w:val="center"/>
              <w:rPr>
                <w:color w:val="FF0000"/>
                <w:sz w:val="20"/>
                <w:szCs w:val="20"/>
              </w:rPr>
            </w:pPr>
            <w:r w:rsidRPr="00FD79F0">
              <w:rPr>
                <w:color w:val="FF0000"/>
                <w:sz w:val="20"/>
                <w:szCs w:val="20"/>
              </w:rPr>
              <w:t>693,5</w:t>
            </w:r>
          </w:p>
        </w:tc>
        <w:tc>
          <w:tcPr>
            <w:tcW w:w="1003" w:type="dxa"/>
            <w:vAlign w:val="center"/>
          </w:tcPr>
          <w:p w:rsidR="003923E5" w:rsidRPr="00DF3818" w:rsidRDefault="003923E5" w:rsidP="003172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356,4</w:t>
            </w:r>
          </w:p>
        </w:tc>
        <w:tc>
          <w:tcPr>
            <w:tcW w:w="981" w:type="dxa"/>
            <w:vAlign w:val="center"/>
          </w:tcPr>
          <w:p w:rsidR="003923E5" w:rsidRPr="004F60AF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221,4</w:t>
            </w:r>
          </w:p>
        </w:tc>
      </w:tr>
      <w:tr w:rsidR="003923E5" w:rsidRPr="00345566" w:rsidTr="00317271">
        <w:trPr>
          <w:trHeight w:val="155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>Уплата налогов, и иных платежей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900 00 10  040</w:t>
            </w: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850</w:t>
            </w: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50,0</w:t>
            </w:r>
          </w:p>
        </w:tc>
        <w:tc>
          <w:tcPr>
            <w:tcW w:w="1003" w:type="dxa"/>
            <w:vAlign w:val="center"/>
          </w:tcPr>
          <w:p w:rsidR="003923E5" w:rsidRPr="00DF3818" w:rsidRDefault="003923E5" w:rsidP="003172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:rsidR="003923E5" w:rsidRPr="004F60AF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3923E5" w:rsidRPr="00345566" w:rsidTr="00317271">
        <w:trPr>
          <w:trHeight w:val="155"/>
          <w:jc w:val="center"/>
        </w:trPr>
        <w:tc>
          <w:tcPr>
            <w:tcW w:w="3442" w:type="dxa"/>
          </w:tcPr>
          <w:p w:rsidR="003923E5" w:rsidRPr="00054981" w:rsidRDefault="003923E5" w:rsidP="00317271">
            <w:pPr>
              <w:rPr>
                <w:b/>
                <w:sz w:val="20"/>
                <w:szCs w:val="20"/>
              </w:rPr>
            </w:pPr>
            <w:r w:rsidRPr="00054981">
              <w:rPr>
                <w:b/>
                <w:color w:val="000000"/>
                <w:sz w:val="20"/>
                <w:szCs w:val="20"/>
              </w:rPr>
              <w:t>Муниципальная программа "Развитие информационного общества Наговского сельского поселения на 202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54981">
              <w:rPr>
                <w:b/>
                <w:color w:val="000000"/>
                <w:sz w:val="20"/>
                <w:szCs w:val="20"/>
              </w:rPr>
              <w:t>-202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  <w:r w:rsidRPr="00054981">
              <w:rPr>
                <w:b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054981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923E5" w:rsidRPr="00054981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3923E5" w:rsidRPr="00054981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0 00 10 040</w:t>
            </w:r>
          </w:p>
        </w:tc>
        <w:tc>
          <w:tcPr>
            <w:tcW w:w="596" w:type="dxa"/>
            <w:vAlign w:val="center"/>
          </w:tcPr>
          <w:p w:rsidR="003923E5" w:rsidRPr="00054981" w:rsidRDefault="003923E5" w:rsidP="00317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231,0</w:t>
            </w:r>
          </w:p>
        </w:tc>
        <w:tc>
          <w:tcPr>
            <w:tcW w:w="1003" w:type="dxa"/>
            <w:vAlign w:val="center"/>
          </w:tcPr>
          <w:p w:rsidR="003923E5" w:rsidRPr="00DF3818" w:rsidRDefault="003923E5" w:rsidP="0031727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237,0</w:t>
            </w:r>
          </w:p>
        </w:tc>
        <w:tc>
          <w:tcPr>
            <w:tcW w:w="981" w:type="dxa"/>
            <w:vAlign w:val="center"/>
          </w:tcPr>
          <w:p w:rsidR="003923E5" w:rsidRPr="00054981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231,0</w:t>
            </w:r>
          </w:p>
        </w:tc>
      </w:tr>
      <w:tr w:rsidR="003923E5" w:rsidRPr="00345566" w:rsidTr="00317271">
        <w:trPr>
          <w:trHeight w:val="155"/>
          <w:jc w:val="center"/>
        </w:trPr>
        <w:tc>
          <w:tcPr>
            <w:tcW w:w="3442" w:type="dxa"/>
          </w:tcPr>
          <w:p w:rsidR="003923E5" w:rsidRPr="00E1600E" w:rsidRDefault="003923E5" w:rsidP="00317271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923E5" w:rsidRPr="0047549A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47549A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054981" w:rsidRDefault="003923E5" w:rsidP="00317271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923E5" w:rsidRPr="00054981" w:rsidRDefault="003923E5" w:rsidP="00317271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3923E5" w:rsidRPr="00054981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00</w:t>
            </w:r>
            <w:r w:rsidRPr="00054981">
              <w:rPr>
                <w:sz w:val="20"/>
                <w:szCs w:val="20"/>
              </w:rPr>
              <w:t xml:space="preserve"> 00 10 040</w:t>
            </w:r>
          </w:p>
        </w:tc>
        <w:tc>
          <w:tcPr>
            <w:tcW w:w="596" w:type="dxa"/>
            <w:vAlign w:val="center"/>
          </w:tcPr>
          <w:p w:rsidR="003923E5" w:rsidRPr="00054981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231,0</w:t>
            </w:r>
          </w:p>
        </w:tc>
        <w:tc>
          <w:tcPr>
            <w:tcW w:w="1003" w:type="dxa"/>
            <w:vAlign w:val="center"/>
          </w:tcPr>
          <w:p w:rsidR="003923E5" w:rsidRPr="00DF3818" w:rsidRDefault="003923E5" w:rsidP="003172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237,0</w:t>
            </w:r>
          </w:p>
        </w:tc>
        <w:tc>
          <w:tcPr>
            <w:tcW w:w="981" w:type="dxa"/>
            <w:vAlign w:val="center"/>
          </w:tcPr>
          <w:p w:rsidR="003923E5" w:rsidRPr="00054981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231,0</w:t>
            </w:r>
          </w:p>
        </w:tc>
      </w:tr>
      <w:tr w:rsidR="003923E5" w:rsidRPr="00345566" w:rsidTr="00317271">
        <w:trPr>
          <w:trHeight w:val="155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1003" w:type="dxa"/>
            <w:vAlign w:val="center"/>
          </w:tcPr>
          <w:p w:rsidR="003923E5" w:rsidRPr="00DF3818" w:rsidRDefault="003923E5" w:rsidP="0031727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111,6</w:t>
            </w:r>
          </w:p>
        </w:tc>
        <w:tc>
          <w:tcPr>
            <w:tcW w:w="981" w:type="dxa"/>
            <w:vAlign w:val="center"/>
          </w:tcPr>
          <w:p w:rsidR="003923E5" w:rsidRPr="004F60AF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</w:t>
            </w:r>
          </w:p>
        </w:tc>
      </w:tr>
      <w:tr w:rsidR="003923E5" w:rsidRPr="00345566" w:rsidTr="00317271">
        <w:trPr>
          <w:trHeight w:val="155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108,6</w:t>
            </w:r>
          </w:p>
        </w:tc>
        <w:tc>
          <w:tcPr>
            <w:tcW w:w="1003" w:type="dxa"/>
            <w:vAlign w:val="center"/>
          </w:tcPr>
          <w:p w:rsidR="003923E5" w:rsidRPr="00DF3818" w:rsidRDefault="003923E5" w:rsidP="003172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108,6</w:t>
            </w:r>
          </w:p>
        </w:tc>
        <w:tc>
          <w:tcPr>
            <w:tcW w:w="981" w:type="dxa"/>
            <w:vAlign w:val="center"/>
          </w:tcPr>
          <w:p w:rsidR="003923E5" w:rsidRPr="004F60AF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108,6</w:t>
            </w:r>
          </w:p>
        </w:tc>
      </w:tr>
      <w:tr w:rsidR="003923E5" w:rsidRPr="00345566" w:rsidTr="00317271">
        <w:trPr>
          <w:trHeight w:val="155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3,0</w:t>
            </w:r>
          </w:p>
        </w:tc>
        <w:tc>
          <w:tcPr>
            <w:tcW w:w="1003" w:type="dxa"/>
            <w:vAlign w:val="center"/>
          </w:tcPr>
          <w:p w:rsidR="003923E5" w:rsidRPr="00DF3818" w:rsidRDefault="003923E5" w:rsidP="003172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981" w:type="dxa"/>
            <w:vAlign w:val="center"/>
          </w:tcPr>
          <w:p w:rsidR="003923E5" w:rsidRPr="004F60AF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3923E5" w:rsidRPr="00345566" w:rsidTr="00317271">
        <w:trPr>
          <w:trHeight w:val="155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900 00 00 050</w:t>
            </w: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8D62E3">
              <w:rPr>
                <w:b/>
                <w:bCs/>
                <w:sz w:val="20"/>
                <w:szCs w:val="20"/>
              </w:rPr>
              <w:t>31,7</w:t>
            </w:r>
          </w:p>
        </w:tc>
        <w:tc>
          <w:tcPr>
            <w:tcW w:w="1003" w:type="dxa"/>
            <w:vAlign w:val="center"/>
          </w:tcPr>
          <w:p w:rsidR="003923E5" w:rsidRPr="00DF3818" w:rsidRDefault="003923E5" w:rsidP="0031727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31,7</w:t>
            </w:r>
          </w:p>
        </w:tc>
        <w:tc>
          <w:tcPr>
            <w:tcW w:w="981" w:type="dxa"/>
            <w:vAlign w:val="center"/>
          </w:tcPr>
          <w:p w:rsidR="003923E5" w:rsidRPr="004F60AF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31,7</w:t>
            </w:r>
          </w:p>
        </w:tc>
      </w:tr>
      <w:tr w:rsidR="003923E5" w:rsidRPr="00345566" w:rsidTr="00317271">
        <w:trPr>
          <w:trHeight w:val="155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900 00 00050</w:t>
            </w: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540</w:t>
            </w: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31,7</w:t>
            </w:r>
          </w:p>
        </w:tc>
        <w:tc>
          <w:tcPr>
            <w:tcW w:w="1003" w:type="dxa"/>
            <w:vAlign w:val="center"/>
          </w:tcPr>
          <w:p w:rsidR="003923E5" w:rsidRPr="00DF3818" w:rsidRDefault="003923E5" w:rsidP="003172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31,7</w:t>
            </w:r>
          </w:p>
        </w:tc>
        <w:tc>
          <w:tcPr>
            <w:tcW w:w="981" w:type="dxa"/>
            <w:vAlign w:val="center"/>
          </w:tcPr>
          <w:p w:rsidR="003923E5" w:rsidRPr="004F60AF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</w:tr>
      <w:tr w:rsidR="003923E5" w:rsidRPr="00345566" w:rsidTr="00317271">
        <w:trPr>
          <w:trHeight w:val="155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900 00 09  990</w:t>
            </w: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8D62E3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03" w:type="dxa"/>
            <w:vAlign w:val="center"/>
          </w:tcPr>
          <w:p w:rsidR="003923E5" w:rsidRPr="00DF3818" w:rsidRDefault="003923E5" w:rsidP="0031727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923E5" w:rsidRPr="004F60AF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923E5" w:rsidRPr="00345566" w:rsidTr="00317271">
        <w:trPr>
          <w:trHeight w:val="155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900 00 09  990</w:t>
            </w: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870</w:t>
            </w: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100,0</w:t>
            </w:r>
          </w:p>
        </w:tc>
        <w:tc>
          <w:tcPr>
            <w:tcW w:w="1003" w:type="dxa"/>
            <w:vAlign w:val="center"/>
          </w:tcPr>
          <w:p w:rsidR="003923E5" w:rsidRPr="00DF3818" w:rsidRDefault="003923E5" w:rsidP="003172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923E5" w:rsidRPr="004F60AF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923E5" w:rsidRPr="00345566" w:rsidTr="00317271">
        <w:trPr>
          <w:trHeight w:val="155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8D62E3">
              <w:rPr>
                <w:b/>
                <w:bCs/>
                <w:sz w:val="20"/>
                <w:szCs w:val="20"/>
              </w:rPr>
              <w:t>585,0</w:t>
            </w:r>
          </w:p>
        </w:tc>
        <w:tc>
          <w:tcPr>
            <w:tcW w:w="1003" w:type="dxa"/>
            <w:vAlign w:val="center"/>
          </w:tcPr>
          <w:p w:rsidR="003923E5" w:rsidRPr="00DF3818" w:rsidRDefault="003923E5" w:rsidP="0031727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679,7</w:t>
            </w:r>
          </w:p>
        </w:tc>
        <w:tc>
          <w:tcPr>
            <w:tcW w:w="981" w:type="dxa"/>
            <w:vAlign w:val="center"/>
          </w:tcPr>
          <w:p w:rsidR="003923E5" w:rsidRPr="004F60AF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1309,4</w:t>
            </w:r>
          </w:p>
        </w:tc>
      </w:tr>
      <w:tr w:rsidR="003923E5" w:rsidRPr="00345566" w:rsidTr="00317271">
        <w:trPr>
          <w:trHeight w:val="155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900 00 40 011</w:t>
            </w: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8D62E3"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003" w:type="dxa"/>
            <w:vAlign w:val="center"/>
          </w:tcPr>
          <w:p w:rsidR="003923E5" w:rsidRPr="00DF3818" w:rsidRDefault="003923E5" w:rsidP="0031727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bCs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981" w:type="dxa"/>
            <w:vAlign w:val="center"/>
          </w:tcPr>
          <w:p w:rsidR="003923E5" w:rsidRPr="00601C8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601C86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3923E5" w:rsidRPr="00345566" w:rsidTr="00317271">
        <w:trPr>
          <w:trHeight w:val="155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900 00 40  110</w:t>
            </w: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8D62E3"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1003" w:type="dxa"/>
            <w:vAlign w:val="center"/>
          </w:tcPr>
          <w:p w:rsidR="003923E5" w:rsidRPr="00DF3818" w:rsidRDefault="003923E5" w:rsidP="0031727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981" w:type="dxa"/>
            <w:vAlign w:val="center"/>
          </w:tcPr>
          <w:p w:rsidR="003923E5" w:rsidRPr="004F60AF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3923E5" w:rsidRPr="00345566" w:rsidTr="00317271">
        <w:trPr>
          <w:trHeight w:val="155"/>
          <w:jc w:val="center"/>
        </w:trPr>
        <w:tc>
          <w:tcPr>
            <w:tcW w:w="3442" w:type="dxa"/>
          </w:tcPr>
          <w:p w:rsidR="003923E5" w:rsidRPr="005D3AA1" w:rsidRDefault="003923E5" w:rsidP="00317271">
            <w:pPr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>Муниципальная программа «Упра</w:t>
            </w:r>
            <w:r>
              <w:rPr>
                <w:b/>
                <w:sz w:val="20"/>
                <w:szCs w:val="20"/>
              </w:rPr>
              <w:t xml:space="preserve">вление муниципальным имуществом, использование и охрана земель </w:t>
            </w:r>
            <w:r w:rsidRPr="005D3AA1">
              <w:rPr>
                <w:b/>
                <w:sz w:val="20"/>
                <w:szCs w:val="20"/>
              </w:rPr>
              <w:t>Наговского сельского поселения  на 20</w:t>
            </w:r>
            <w:r>
              <w:rPr>
                <w:b/>
                <w:sz w:val="20"/>
                <w:szCs w:val="20"/>
              </w:rPr>
              <w:t>22</w:t>
            </w:r>
            <w:r w:rsidRPr="005D3AA1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5D3AA1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3923E5" w:rsidRPr="005D3AA1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5D3AA1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567" w:type="dxa"/>
            <w:vAlign w:val="center"/>
          </w:tcPr>
          <w:p w:rsidR="003923E5" w:rsidRPr="005D3AA1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3923E5" w:rsidRPr="005D3AA1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02</w:t>
            </w:r>
            <w:r w:rsidRPr="005D3AA1">
              <w:rPr>
                <w:b/>
                <w:sz w:val="20"/>
                <w:szCs w:val="20"/>
              </w:rPr>
              <w:t>0 00 40  000</w:t>
            </w:r>
          </w:p>
        </w:tc>
        <w:tc>
          <w:tcPr>
            <w:tcW w:w="596" w:type="dxa"/>
            <w:vAlign w:val="center"/>
          </w:tcPr>
          <w:p w:rsidR="003923E5" w:rsidRPr="005D3AA1" w:rsidRDefault="003923E5" w:rsidP="00317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8D62E3"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003" w:type="dxa"/>
            <w:vAlign w:val="center"/>
          </w:tcPr>
          <w:p w:rsidR="003923E5" w:rsidRPr="00DF3818" w:rsidRDefault="003923E5" w:rsidP="0031727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:rsidR="003923E5" w:rsidRPr="005D3AA1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5D3AA1">
              <w:rPr>
                <w:b/>
                <w:sz w:val="20"/>
                <w:szCs w:val="20"/>
              </w:rPr>
              <w:t>0,0</w:t>
            </w:r>
          </w:p>
        </w:tc>
      </w:tr>
      <w:tr w:rsidR="003923E5" w:rsidRPr="00345566" w:rsidTr="00317271">
        <w:trPr>
          <w:trHeight w:val="155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  <w:r w:rsidRPr="00345566">
              <w:rPr>
                <w:sz w:val="20"/>
                <w:szCs w:val="20"/>
              </w:rPr>
              <w:t>0 00 40  000</w:t>
            </w: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8D62E3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1003" w:type="dxa"/>
            <w:vAlign w:val="center"/>
          </w:tcPr>
          <w:p w:rsidR="003923E5" w:rsidRPr="00DF3818" w:rsidRDefault="003923E5" w:rsidP="003172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:rsidR="003923E5" w:rsidRPr="004F60AF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3923E5" w:rsidRPr="00345566" w:rsidTr="00317271">
        <w:trPr>
          <w:trHeight w:val="155"/>
          <w:jc w:val="center"/>
        </w:trPr>
        <w:tc>
          <w:tcPr>
            <w:tcW w:w="3442" w:type="dxa"/>
          </w:tcPr>
          <w:p w:rsidR="003923E5" w:rsidRPr="00F70ACD" w:rsidRDefault="003923E5" w:rsidP="003172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Возмещение компенсационных расходов старостам 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F70ACD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923E5" w:rsidRPr="00F70ACD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3923E5" w:rsidRPr="00F70ACD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900 00 40 100</w:t>
            </w:r>
          </w:p>
        </w:tc>
        <w:tc>
          <w:tcPr>
            <w:tcW w:w="596" w:type="dxa"/>
            <w:vAlign w:val="center"/>
          </w:tcPr>
          <w:p w:rsidR="003923E5" w:rsidRPr="00F70ACD" w:rsidRDefault="003923E5" w:rsidP="00317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360,0</w:t>
            </w:r>
          </w:p>
        </w:tc>
        <w:tc>
          <w:tcPr>
            <w:tcW w:w="1003" w:type="dxa"/>
            <w:vAlign w:val="center"/>
          </w:tcPr>
          <w:p w:rsidR="003923E5" w:rsidRPr="00DF3818" w:rsidRDefault="003923E5" w:rsidP="0031727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923E5" w:rsidRPr="00F70ACD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3923E5" w:rsidRPr="00345566" w:rsidTr="00317271">
        <w:trPr>
          <w:trHeight w:val="155"/>
          <w:jc w:val="center"/>
        </w:trPr>
        <w:tc>
          <w:tcPr>
            <w:tcW w:w="3442" w:type="dxa"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900 00 40 100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360,0</w:t>
            </w:r>
          </w:p>
        </w:tc>
        <w:tc>
          <w:tcPr>
            <w:tcW w:w="1003" w:type="dxa"/>
            <w:vAlign w:val="center"/>
          </w:tcPr>
          <w:p w:rsidR="003923E5" w:rsidRPr="00DF3818" w:rsidRDefault="003923E5" w:rsidP="003172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923E5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923E5" w:rsidRPr="00345566" w:rsidTr="00317271">
        <w:trPr>
          <w:trHeight w:val="370"/>
          <w:jc w:val="center"/>
        </w:trPr>
        <w:tc>
          <w:tcPr>
            <w:tcW w:w="3442" w:type="dxa"/>
          </w:tcPr>
          <w:p w:rsidR="003923E5" w:rsidRPr="0009250D" w:rsidRDefault="003923E5" w:rsidP="00317271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vAlign w:val="center"/>
          </w:tcPr>
          <w:p w:rsidR="003923E5" w:rsidRPr="00941E48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941E48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923E5" w:rsidRPr="00941E48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3923E5" w:rsidRPr="00941E48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96" w:type="dxa"/>
            <w:vAlign w:val="center"/>
          </w:tcPr>
          <w:p w:rsidR="003923E5" w:rsidRPr="00941E48" w:rsidRDefault="003923E5" w:rsidP="003172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3923E5" w:rsidRPr="00DF3818" w:rsidRDefault="003923E5" w:rsidP="0031727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609,7</w:t>
            </w:r>
          </w:p>
        </w:tc>
        <w:tc>
          <w:tcPr>
            <w:tcW w:w="981" w:type="dxa"/>
            <w:vAlign w:val="center"/>
          </w:tcPr>
          <w:p w:rsidR="003923E5" w:rsidRPr="00941E48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1239,4</w:t>
            </w:r>
          </w:p>
        </w:tc>
      </w:tr>
      <w:tr w:rsidR="003923E5" w:rsidRPr="00345566" w:rsidTr="00317271">
        <w:trPr>
          <w:trHeight w:val="370"/>
          <w:jc w:val="center"/>
        </w:trPr>
        <w:tc>
          <w:tcPr>
            <w:tcW w:w="3442" w:type="dxa"/>
          </w:tcPr>
          <w:p w:rsidR="003923E5" w:rsidRPr="0009250D" w:rsidRDefault="003923E5" w:rsidP="00317271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vAlign w:val="center"/>
          </w:tcPr>
          <w:p w:rsidR="003923E5" w:rsidRPr="00941E48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941E48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923E5" w:rsidRPr="00941E48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3923E5" w:rsidRPr="00941E48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96" w:type="dxa"/>
            <w:vAlign w:val="center"/>
          </w:tcPr>
          <w:p w:rsidR="003923E5" w:rsidRPr="00941E48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3923E5" w:rsidRPr="00DF3818" w:rsidRDefault="003923E5" w:rsidP="0031727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609,7</w:t>
            </w:r>
          </w:p>
        </w:tc>
        <w:tc>
          <w:tcPr>
            <w:tcW w:w="981" w:type="dxa"/>
            <w:vAlign w:val="center"/>
          </w:tcPr>
          <w:p w:rsidR="003923E5" w:rsidRPr="00941E48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1239,4</w:t>
            </w:r>
          </w:p>
        </w:tc>
      </w:tr>
      <w:tr w:rsidR="003923E5" w:rsidRPr="00345566" w:rsidTr="00317271">
        <w:trPr>
          <w:trHeight w:val="370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287,6</w:t>
            </w:r>
          </w:p>
        </w:tc>
        <w:tc>
          <w:tcPr>
            <w:tcW w:w="1003" w:type="dxa"/>
            <w:vAlign w:val="center"/>
          </w:tcPr>
          <w:p w:rsidR="003923E5" w:rsidRPr="00DF3818" w:rsidRDefault="003923E5" w:rsidP="0031727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300,7</w:t>
            </w:r>
          </w:p>
        </w:tc>
        <w:tc>
          <w:tcPr>
            <w:tcW w:w="981" w:type="dxa"/>
            <w:vAlign w:val="center"/>
          </w:tcPr>
          <w:p w:rsidR="003923E5" w:rsidRPr="004F60AF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311,2</w:t>
            </w:r>
          </w:p>
        </w:tc>
      </w:tr>
      <w:tr w:rsidR="003923E5" w:rsidRPr="00345566" w:rsidTr="00317271">
        <w:trPr>
          <w:trHeight w:val="155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Моб</w:t>
            </w:r>
            <w:r>
              <w:rPr>
                <w:sz w:val="20"/>
                <w:szCs w:val="20"/>
              </w:rPr>
              <w:t>илизация и войсковая подготовка</w:t>
            </w:r>
            <w:r w:rsidRPr="0034556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345566">
              <w:rPr>
                <w:sz w:val="20"/>
                <w:szCs w:val="20"/>
              </w:rPr>
              <w:t>руководство и управление в сфере функций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287,6</w:t>
            </w:r>
          </w:p>
        </w:tc>
        <w:tc>
          <w:tcPr>
            <w:tcW w:w="1003" w:type="dxa"/>
            <w:vAlign w:val="center"/>
          </w:tcPr>
          <w:p w:rsidR="003923E5" w:rsidRPr="00DF3818" w:rsidRDefault="003923E5" w:rsidP="0031727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300,7</w:t>
            </w:r>
          </w:p>
        </w:tc>
        <w:tc>
          <w:tcPr>
            <w:tcW w:w="981" w:type="dxa"/>
            <w:vAlign w:val="center"/>
          </w:tcPr>
          <w:p w:rsidR="003923E5" w:rsidRPr="005D3AA1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311,2</w:t>
            </w:r>
          </w:p>
        </w:tc>
      </w:tr>
      <w:tr w:rsidR="003923E5" w:rsidRPr="00345566" w:rsidTr="00317271">
        <w:trPr>
          <w:trHeight w:val="155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Субвенции на расходы по выполнению полномочий по </w:t>
            </w:r>
            <w:r w:rsidRPr="00345566">
              <w:rPr>
                <w:sz w:val="20"/>
                <w:szCs w:val="20"/>
              </w:rPr>
              <w:lastRenderedPageBreak/>
              <w:t>осуществлению первичного воинского учета на территории, где отсутствуют военные комиссариаты территории, где о</w:t>
            </w:r>
            <w:r>
              <w:rPr>
                <w:sz w:val="20"/>
                <w:szCs w:val="20"/>
              </w:rPr>
              <w:t>тсутствуют военные комиссариаты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900 00 51  180</w:t>
            </w: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287,6</w:t>
            </w:r>
          </w:p>
        </w:tc>
        <w:tc>
          <w:tcPr>
            <w:tcW w:w="1003" w:type="dxa"/>
            <w:vAlign w:val="center"/>
          </w:tcPr>
          <w:p w:rsidR="003923E5" w:rsidRPr="00DF3818" w:rsidRDefault="003923E5" w:rsidP="0031727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300,7</w:t>
            </w:r>
          </w:p>
        </w:tc>
        <w:tc>
          <w:tcPr>
            <w:tcW w:w="981" w:type="dxa"/>
            <w:vAlign w:val="center"/>
          </w:tcPr>
          <w:p w:rsidR="003923E5" w:rsidRPr="005D3AA1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311,2</w:t>
            </w:r>
          </w:p>
        </w:tc>
      </w:tr>
      <w:tr w:rsidR="003923E5" w:rsidRPr="00345566" w:rsidTr="00317271">
        <w:trPr>
          <w:trHeight w:val="155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>Расходы на выплаты персоналу по выполнению полномочий по осуществлению первичного воинского учета на территории, где отсутствуют военные комиссариаты территории, где о</w:t>
            </w:r>
            <w:r>
              <w:rPr>
                <w:sz w:val="20"/>
                <w:szCs w:val="20"/>
              </w:rPr>
              <w:t>тсутствуют военные комиссариаты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900 00 51 180</w:t>
            </w: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287,6</w:t>
            </w:r>
          </w:p>
        </w:tc>
        <w:tc>
          <w:tcPr>
            <w:tcW w:w="1003" w:type="dxa"/>
            <w:vAlign w:val="center"/>
          </w:tcPr>
          <w:p w:rsidR="003923E5" w:rsidRPr="00DF3818" w:rsidRDefault="003923E5" w:rsidP="0031727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300,7</w:t>
            </w:r>
          </w:p>
        </w:tc>
        <w:tc>
          <w:tcPr>
            <w:tcW w:w="981" w:type="dxa"/>
            <w:vAlign w:val="center"/>
          </w:tcPr>
          <w:p w:rsidR="003923E5" w:rsidRPr="005D3AA1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311,2</w:t>
            </w:r>
          </w:p>
        </w:tc>
      </w:tr>
      <w:tr w:rsidR="003923E5" w:rsidRPr="00345566" w:rsidTr="00317271">
        <w:trPr>
          <w:trHeight w:val="155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</w:tcPr>
          <w:p w:rsidR="003923E5" w:rsidRPr="008D62E3" w:rsidRDefault="003923E5" w:rsidP="00317271">
            <w:pPr>
              <w:jc w:val="center"/>
            </w:pPr>
            <w:r w:rsidRPr="008D62E3">
              <w:rPr>
                <w:b/>
                <w:bCs/>
                <w:sz w:val="20"/>
                <w:szCs w:val="20"/>
              </w:rPr>
              <w:t>120,2</w:t>
            </w:r>
          </w:p>
        </w:tc>
        <w:tc>
          <w:tcPr>
            <w:tcW w:w="1003" w:type="dxa"/>
          </w:tcPr>
          <w:p w:rsidR="003923E5" w:rsidRPr="00DF3818" w:rsidRDefault="003923E5" w:rsidP="00317271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120,2</w:t>
            </w:r>
          </w:p>
        </w:tc>
        <w:tc>
          <w:tcPr>
            <w:tcW w:w="981" w:type="dxa"/>
          </w:tcPr>
          <w:p w:rsidR="003923E5" w:rsidRDefault="003923E5" w:rsidP="00317271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120,2</w:t>
            </w:r>
          </w:p>
        </w:tc>
      </w:tr>
      <w:tr w:rsidR="003923E5" w:rsidRPr="00345566" w:rsidTr="00317271">
        <w:trPr>
          <w:trHeight w:val="155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Национальная без</w:t>
            </w:r>
            <w:r>
              <w:rPr>
                <w:b/>
                <w:sz w:val="20"/>
                <w:szCs w:val="20"/>
              </w:rPr>
              <w:t>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</w:tcPr>
          <w:p w:rsidR="003923E5" w:rsidRPr="008D62E3" w:rsidRDefault="003923E5" w:rsidP="00317271">
            <w:pPr>
              <w:jc w:val="center"/>
            </w:pPr>
            <w:r w:rsidRPr="008D62E3"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1003" w:type="dxa"/>
          </w:tcPr>
          <w:p w:rsidR="003923E5" w:rsidRPr="00DF3818" w:rsidRDefault="003923E5" w:rsidP="00317271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120,2</w:t>
            </w:r>
          </w:p>
        </w:tc>
        <w:tc>
          <w:tcPr>
            <w:tcW w:w="981" w:type="dxa"/>
          </w:tcPr>
          <w:p w:rsidR="003923E5" w:rsidRPr="000E6071" w:rsidRDefault="003923E5" w:rsidP="00317271">
            <w:pPr>
              <w:jc w:val="center"/>
            </w:pPr>
            <w:r>
              <w:rPr>
                <w:bCs/>
                <w:sz w:val="20"/>
                <w:szCs w:val="20"/>
              </w:rPr>
              <w:t>120,2</w:t>
            </w:r>
          </w:p>
        </w:tc>
      </w:tr>
      <w:tr w:rsidR="003923E5" w:rsidRPr="00345566" w:rsidTr="00317271">
        <w:trPr>
          <w:trHeight w:val="155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Муниципальная програ</w:t>
            </w:r>
            <w:r>
              <w:rPr>
                <w:sz w:val="20"/>
                <w:szCs w:val="20"/>
              </w:rPr>
              <w:t xml:space="preserve">мма «Обеспечение первичных мер </w:t>
            </w:r>
            <w:r w:rsidRPr="00345566">
              <w:rPr>
                <w:sz w:val="20"/>
                <w:szCs w:val="20"/>
              </w:rPr>
              <w:t xml:space="preserve">пожарной безопасности на территории </w:t>
            </w:r>
            <w:r>
              <w:rPr>
                <w:sz w:val="20"/>
                <w:szCs w:val="20"/>
              </w:rPr>
              <w:t xml:space="preserve">Наговского сельского поселения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 w:rsidRPr="00345566">
              <w:rPr>
                <w:sz w:val="20"/>
                <w:szCs w:val="20"/>
              </w:rPr>
              <w:t>0 00 40 140</w:t>
            </w: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3923E5" w:rsidRPr="008D62E3" w:rsidRDefault="003923E5" w:rsidP="00317271">
            <w:pPr>
              <w:jc w:val="center"/>
              <w:rPr>
                <w:bCs/>
                <w:sz w:val="20"/>
                <w:szCs w:val="20"/>
              </w:rPr>
            </w:pPr>
          </w:p>
          <w:p w:rsidR="003923E5" w:rsidRPr="008D62E3" w:rsidRDefault="003923E5" w:rsidP="00317271">
            <w:pPr>
              <w:jc w:val="center"/>
            </w:pPr>
            <w:r w:rsidRPr="008D62E3"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1003" w:type="dxa"/>
          </w:tcPr>
          <w:p w:rsidR="003923E5" w:rsidRPr="00DF3818" w:rsidRDefault="003923E5" w:rsidP="0031727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3923E5" w:rsidRPr="00DF3818" w:rsidRDefault="003923E5" w:rsidP="00317271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120,2</w:t>
            </w:r>
          </w:p>
        </w:tc>
        <w:tc>
          <w:tcPr>
            <w:tcW w:w="981" w:type="dxa"/>
          </w:tcPr>
          <w:p w:rsidR="003923E5" w:rsidRPr="000E6071" w:rsidRDefault="003923E5" w:rsidP="00317271">
            <w:pPr>
              <w:jc w:val="center"/>
              <w:rPr>
                <w:bCs/>
                <w:sz w:val="20"/>
                <w:szCs w:val="20"/>
              </w:rPr>
            </w:pPr>
          </w:p>
          <w:p w:rsidR="003923E5" w:rsidRPr="000E6071" w:rsidRDefault="003923E5" w:rsidP="00317271">
            <w:pPr>
              <w:jc w:val="center"/>
            </w:pPr>
            <w:r>
              <w:rPr>
                <w:bCs/>
                <w:sz w:val="20"/>
                <w:szCs w:val="20"/>
              </w:rPr>
              <w:t>120,2</w:t>
            </w:r>
          </w:p>
        </w:tc>
      </w:tr>
      <w:tr w:rsidR="003923E5" w:rsidRPr="00345566" w:rsidTr="00317271">
        <w:trPr>
          <w:trHeight w:val="155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 w:rsidRPr="00345566">
              <w:rPr>
                <w:sz w:val="20"/>
                <w:szCs w:val="20"/>
              </w:rPr>
              <w:t>0 00 40 140</w:t>
            </w: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</w:tcPr>
          <w:p w:rsidR="003923E5" w:rsidRPr="008D62E3" w:rsidRDefault="003923E5" w:rsidP="00317271">
            <w:pPr>
              <w:jc w:val="center"/>
            </w:pPr>
            <w:r w:rsidRPr="008D62E3"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1003" w:type="dxa"/>
          </w:tcPr>
          <w:p w:rsidR="003923E5" w:rsidRPr="00DF3818" w:rsidRDefault="003923E5" w:rsidP="00317271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120,2</w:t>
            </w:r>
          </w:p>
        </w:tc>
        <w:tc>
          <w:tcPr>
            <w:tcW w:w="981" w:type="dxa"/>
          </w:tcPr>
          <w:p w:rsidR="003923E5" w:rsidRPr="000E6071" w:rsidRDefault="003923E5" w:rsidP="00317271">
            <w:pPr>
              <w:jc w:val="center"/>
            </w:pPr>
            <w:r>
              <w:rPr>
                <w:bCs/>
                <w:sz w:val="20"/>
                <w:szCs w:val="20"/>
              </w:rPr>
              <w:t>120,2</w:t>
            </w:r>
          </w:p>
        </w:tc>
      </w:tr>
      <w:tr w:rsidR="003923E5" w:rsidRPr="00345566" w:rsidTr="00317271">
        <w:trPr>
          <w:trHeight w:val="348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8D62E3">
              <w:rPr>
                <w:b/>
                <w:bCs/>
                <w:sz w:val="20"/>
                <w:szCs w:val="20"/>
              </w:rPr>
              <w:t>5447,5</w:t>
            </w:r>
          </w:p>
        </w:tc>
        <w:tc>
          <w:tcPr>
            <w:tcW w:w="1003" w:type="dxa"/>
            <w:vAlign w:val="center"/>
          </w:tcPr>
          <w:p w:rsidR="003923E5" w:rsidRPr="00DF3818" w:rsidRDefault="003923E5" w:rsidP="0031727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3997,9</w:t>
            </w:r>
          </w:p>
        </w:tc>
        <w:tc>
          <w:tcPr>
            <w:tcW w:w="981" w:type="dxa"/>
            <w:vAlign w:val="center"/>
          </w:tcPr>
          <w:p w:rsidR="003923E5" w:rsidRPr="004F60AF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4130,2</w:t>
            </w:r>
          </w:p>
        </w:tc>
      </w:tr>
      <w:tr w:rsidR="003923E5" w:rsidRPr="00345566" w:rsidTr="00317271">
        <w:trPr>
          <w:trHeight w:val="251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8D62E3">
              <w:rPr>
                <w:bCs/>
                <w:sz w:val="20"/>
                <w:szCs w:val="20"/>
              </w:rPr>
              <w:t>5447,0</w:t>
            </w:r>
          </w:p>
        </w:tc>
        <w:tc>
          <w:tcPr>
            <w:tcW w:w="1003" w:type="dxa"/>
            <w:vAlign w:val="center"/>
          </w:tcPr>
          <w:p w:rsidR="003923E5" w:rsidRPr="00DF3818" w:rsidRDefault="003923E5" w:rsidP="0031727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3997,4</w:t>
            </w:r>
          </w:p>
        </w:tc>
        <w:tc>
          <w:tcPr>
            <w:tcW w:w="981" w:type="dxa"/>
            <w:vAlign w:val="center"/>
          </w:tcPr>
          <w:p w:rsidR="003923E5" w:rsidRPr="004F60AF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4129,7</w:t>
            </w:r>
          </w:p>
        </w:tc>
      </w:tr>
      <w:tr w:rsidR="003923E5" w:rsidRPr="00345566" w:rsidTr="00317271">
        <w:trPr>
          <w:trHeight w:val="155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Муниципальная Программа 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>территории Наговского сельского поселенияна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0 00 00 000</w:t>
            </w: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8D62E3">
              <w:rPr>
                <w:bCs/>
                <w:sz w:val="20"/>
                <w:szCs w:val="20"/>
              </w:rPr>
              <w:t>5447,0</w:t>
            </w:r>
          </w:p>
        </w:tc>
        <w:tc>
          <w:tcPr>
            <w:tcW w:w="1003" w:type="dxa"/>
            <w:vAlign w:val="center"/>
          </w:tcPr>
          <w:p w:rsidR="003923E5" w:rsidRPr="00DF3818" w:rsidRDefault="003923E5" w:rsidP="0031727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3997,4</w:t>
            </w:r>
          </w:p>
        </w:tc>
        <w:tc>
          <w:tcPr>
            <w:tcW w:w="981" w:type="dxa"/>
            <w:vAlign w:val="center"/>
          </w:tcPr>
          <w:p w:rsidR="003923E5" w:rsidRPr="004F60AF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4129,7</w:t>
            </w:r>
          </w:p>
        </w:tc>
      </w:tr>
      <w:tr w:rsidR="003923E5" w:rsidRPr="00345566" w:rsidTr="00317271">
        <w:trPr>
          <w:trHeight w:val="155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>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1 00 71 520</w:t>
            </w: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8D62E3">
              <w:rPr>
                <w:bCs/>
                <w:sz w:val="20"/>
                <w:szCs w:val="20"/>
              </w:rPr>
              <w:t>3419,0</w:t>
            </w:r>
          </w:p>
        </w:tc>
        <w:tc>
          <w:tcPr>
            <w:tcW w:w="1003" w:type="dxa"/>
            <w:vAlign w:val="center"/>
          </w:tcPr>
          <w:p w:rsidR="003923E5" w:rsidRPr="00DF3818" w:rsidRDefault="003923E5" w:rsidP="0031727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2279</w:t>
            </w:r>
            <w:r w:rsidRPr="00DF3818">
              <w:rPr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:rsidR="003923E5" w:rsidRPr="004F60AF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2279,0</w:t>
            </w:r>
          </w:p>
        </w:tc>
      </w:tr>
      <w:tr w:rsidR="003923E5" w:rsidRPr="00345566" w:rsidTr="00317271">
        <w:trPr>
          <w:trHeight w:val="155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1 00 71 520</w:t>
            </w: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8D62E3">
              <w:rPr>
                <w:bCs/>
                <w:sz w:val="20"/>
                <w:szCs w:val="20"/>
              </w:rPr>
              <w:t>3419,0</w:t>
            </w:r>
          </w:p>
        </w:tc>
        <w:tc>
          <w:tcPr>
            <w:tcW w:w="1003" w:type="dxa"/>
            <w:vAlign w:val="center"/>
          </w:tcPr>
          <w:p w:rsidR="003923E5" w:rsidRPr="00DF3818" w:rsidRDefault="003923E5" w:rsidP="0031727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2279</w:t>
            </w:r>
            <w:r w:rsidRPr="00DF3818">
              <w:rPr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:rsidR="003923E5" w:rsidRPr="004F60AF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2279,0</w:t>
            </w:r>
          </w:p>
        </w:tc>
      </w:tr>
      <w:tr w:rsidR="003923E5" w:rsidRPr="00345566" w:rsidTr="00317271">
        <w:trPr>
          <w:trHeight w:val="155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sz w:val="20"/>
                <w:szCs w:val="20"/>
              </w:rPr>
            </w:pPr>
            <w:r w:rsidRPr="005D3AA1">
              <w:rPr>
                <w:sz w:val="20"/>
                <w:szCs w:val="20"/>
              </w:rPr>
              <w:t xml:space="preserve">Софинансирование </w:t>
            </w:r>
            <w:r w:rsidRPr="00345566">
              <w:rPr>
                <w:sz w:val="20"/>
                <w:szCs w:val="20"/>
              </w:rPr>
              <w:t>Муниципальной подпрограмм</w:t>
            </w:r>
            <w:r>
              <w:rPr>
                <w:sz w:val="20"/>
                <w:szCs w:val="20"/>
              </w:rPr>
              <w:t xml:space="preserve">ы «Капитальный 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r>
              <w:rPr>
                <w:sz w:val="20"/>
                <w:szCs w:val="20"/>
              </w:rPr>
              <w:t xml:space="preserve">Наговского сельского поселения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 xml:space="preserve">1 00 </w:t>
            </w:r>
            <w:r w:rsidRPr="00345566">
              <w:rPr>
                <w:sz w:val="20"/>
                <w:szCs w:val="20"/>
                <w:lang w:val="en-US"/>
              </w:rPr>
              <w:t>S</w:t>
            </w:r>
            <w:r w:rsidRPr="00345566">
              <w:rPr>
                <w:sz w:val="20"/>
                <w:szCs w:val="20"/>
              </w:rPr>
              <w:t>1 520</w:t>
            </w: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3E5" w:rsidRPr="008D62E3" w:rsidRDefault="003923E5" w:rsidP="00317271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180,0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3E5" w:rsidRPr="00DF3818" w:rsidRDefault="003923E5" w:rsidP="003172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115</w:t>
            </w:r>
            <w:r w:rsidRPr="00DF3818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3E5" w:rsidRPr="005D3AA1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</w:tr>
      <w:tr w:rsidR="003923E5" w:rsidRPr="00345566" w:rsidTr="00317271">
        <w:trPr>
          <w:trHeight w:val="155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 xml:space="preserve">1 00 </w:t>
            </w:r>
            <w:r w:rsidRPr="00345566">
              <w:rPr>
                <w:sz w:val="20"/>
                <w:szCs w:val="20"/>
                <w:lang w:val="en-US"/>
              </w:rPr>
              <w:t>S</w:t>
            </w:r>
            <w:r w:rsidRPr="00345566">
              <w:rPr>
                <w:sz w:val="20"/>
                <w:szCs w:val="20"/>
              </w:rPr>
              <w:t>1 520</w:t>
            </w: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8D62E3">
              <w:rPr>
                <w:bCs/>
                <w:sz w:val="20"/>
                <w:szCs w:val="20"/>
              </w:rPr>
              <w:t>180,0</w:t>
            </w:r>
          </w:p>
        </w:tc>
        <w:tc>
          <w:tcPr>
            <w:tcW w:w="1003" w:type="dxa"/>
            <w:vAlign w:val="center"/>
          </w:tcPr>
          <w:p w:rsidR="003923E5" w:rsidRPr="00DF3818" w:rsidRDefault="003923E5" w:rsidP="0031727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115</w:t>
            </w:r>
            <w:r w:rsidRPr="00DF3818">
              <w:rPr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:rsidR="003923E5" w:rsidRPr="004F60AF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115,0</w:t>
            </w:r>
          </w:p>
        </w:tc>
      </w:tr>
      <w:tr w:rsidR="003923E5" w:rsidRPr="00345566" w:rsidTr="00317271">
        <w:trPr>
          <w:trHeight w:val="155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Подпрограмма «Капитальный </w:t>
            </w:r>
            <w:r>
              <w:rPr>
                <w:sz w:val="20"/>
                <w:szCs w:val="20"/>
              </w:rPr>
              <w:t xml:space="preserve">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r>
              <w:rPr>
                <w:sz w:val="20"/>
                <w:szCs w:val="20"/>
              </w:rPr>
              <w:t xml:space="preserve">Наговского сельского поселения на 2022-2025 </w:t>
            </w:r>
            <w:r w:rsidRPr="00345566">
              <w:rPr>
                <w:sz w:val="20"/>
                <w:szCs w:val="20"/>
              </w:rPr>
              <w:t xml:space="preserve">годы» муниципальной программы «Совершенствование и содержание </w:t>
            </w:r>
            <w:r w:rsidRPr="00345566">
              <w:rPr>
                <w:sz w:val="20"/>
                <w:szCs w:val="20"/>
              </w:rPr>
              <w:lastRenderedPageBreak/>
              <w:t>автомобил</w:t>
            </w:r>
            <w:r>
              <w:rPr>
                <w:sz w:val="20"/>
                <w:szCs w:val="20"/>
              </w:rPr>
              <w:t xml:space="preserve">ьных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>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1 00 40 220</w:t>
            </w: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3E5" w:rsidRPr="008D62E3" w:rsidRDefault="003923E5" w:rsidP="00317271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1205,0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3E5" w:rsidRPr="00DF3818" w:rsidRDefault="003923E5" w:rsidP="003172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1353,4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3E5" w:rsidRPr="005D3AA1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1485,7</w:t>
            </w:r>
          </w:p>
        </w:tc>
      </w:tr>
      <w:tr w:rsidR="003923E5" w:rsidRPr="00345566" w:rsidTr="00317271">
        <w:trPr>
          <w:trHeight w:val="155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1 00 40 220</w:t>
            </w: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3E5" w:rsidRPr="008D62E3" w:rsidRDefault="003923E5" w:rsidP="00317271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1205,0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3E5" w:rsidRPr="00DF3818" w:rsidRDefault="003923E5" w:rsidP="003172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1353,4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3E5" w:rsidRPr="005D3AA1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1485,7</w:t>
            </w:r>
          </w:p>
        </w:tc>
      </w:tr>
      <w:tr w:rsidR="003923E5" w:rsidRPr="00345566" w:rsidTr="00317271">
        <w:trPr>
          <w:trHeight w:val="155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«Содержание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345566">
              <w:rPr>
                <w:sz w:val="20"/>
                <w:szCs w:val="20"/>
              </w:rPr>
              <w:t>местного значения на  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2 00 40 230</w:t>
            </w: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8D62E3">
              <w:rPr>
                <w:bCs/>
                <w:sz w:val="20"/>
                <w:szCs w:val="20"/>
              </w:rPr>
              <w:t>643,0</w:t>
            </w:r>
          </w:p>
        </w:tc>
        <w:tc>
          <w:tcPr>
            <w:tcW w:w="1003" w:type="dxa"/>
            <w:vAlign w:val="center"/>
          </w:tcPr>
          <w:p w:rsidR="003923E5" w:rsidRPr="00DF3818" w:rsidRDefault="003923E5" w:rsidP="003172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981" w:type="dxa"/>
            <w:vAlign w:val="center"/>
          </w:tcPr>
          <w:p w:rsidR="003923E5" w:rsidRPr="00203767" w:rsidRDefault="003923E5" w:rsidP="00317271">
            <w:pPr>
              <w:jc w:val="center"/>
              <w:rPr>
                <w:sz w:val="20"/>
                <w:szCs w:val="20"/>
              </w:rPr>
            </w:pPr>
            <w:r w:rsidRPr="00203767">
              <w:rPr>
                <w:sz w:val="20"/>
                <w:szCs w:val="20"/>
              </w:rPr>
              <w:t>250,0</w:t>
            </w:r>
          </w:p>
        </w:tc>
      </w:tr>
      <w:tr w:rsidR="003923E5" w:rsidRPr="00345566" w:rsidTr="00317271">
        <w:trPr>
          <w:trHeight w:val="155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Прочая закупка, товаров, работ и услуг для муниципальных нужд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2 00 40 230</w:t>
            </w: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8D62E3">
              <w:rPr>
                <w:bCs/>
                <w:sz w:val="20"/>
                <w:szCs w:val="20"/>
              </w:rPr>
              <w:t>643,0</w:t>
            </w:r>
          </w:p>
        </w:tc>
        <w:tc>
          <w:tcPr>
            <w:tcW w:w="1003" w:type="dxa"/>
            <w:vAlign w:val="center"/>
          </w:tcPr>
          <w:p w:rsidR="003923E5" w:rsidRPr="00DF3818" w:rsidRDefault="003923E5" w:rsidP="003172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981" w:type="dxa"/>
            <w:vAlign w:val="center"/>
          </w:tcPr>
          <w:p w:rsidR="003923E5" w:rsidRPr="00203767" w:rsidRDefault="003923E5" w:rsidP="00317271">
            <w:pPr>
              <w:jc w:val="center"/>
              <w:rPr>
                <w:sz w:val="20"/>
                <w:szCs w:val="20"/>
              </w:rPr>
            </w:pPr>
            <w:r w:rsidRPr="00203767">
              <w:rPr>
                <w:sz w:val="20"/>
                <w:szCs w:val="20"/>
              </w:rPr>
              <w:t>250,0</w:t>
            </w:r>
          </w:p>
        </w:tc>
      </w:tr>
      <w:tr w:rsidR="003923E5" w:rsidRPr="00345566" w:rsidTr="00317271">
        <w:trPr>
          <w:trHeight w:val="155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Муниципальная программа «Развитие малого и среднего предпринимательства </w:t>
            </w:r>
            <w:r>
              <w:rPr>
                <w:sz w:val="20"/>
                <w:szCs w:val="20"/>
              </w:rPr>
              <w:t xml:space="preserve">в Наговском сельском поселении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5 </w:t>
            </w:r>
            <w:r w:rsidRPr="00345566">
              <w:rPr>
                <w:sz w:val="20"/>
                <w:szCs w:val="20"/>
              </w:rPr>
              <w:t>годы»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 w:rsidRPr="00345566">
              <w:rPr>
                <w:sz w:val="20"/>
                <w:szCs w:val="20"/>
              </w:rPr>
              <w:t>0 00 40 000</w:t>
            </w: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8D62E3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003" w:type="dxa"/>
            <w:vAlign w:val="center"/>
          </w:tcPr>
          <w:p w:rsidR="003923E5" w:rsidRPr="00DF3818" w:rsidRDefault="003923E5" w:rsidP="0031727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981" w:type="dxa"/>
            <w:vAlign w:val="center"/>
          </w:tcPr>
          <w:p w:rsidR="003923E5" w:rsidRPr="00BF749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BF7496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3923E5" w:rsidRPr="00345566" w:rsidTr="00317271">
        <w:trPr>
          <w:trHeight w:val="155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 w:rsidRPr="00345566">
              <w:rPr>
                <w:sz w:val="20"/>
                <w:szCs w:val="20"/>
              </w:rPr>
              <w:t>0 00 40 000</w:t>
            </w: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8D62E3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003" w:type="dxa"/>
            <w:vAlign w:val="center"/>
          </w:tcPr>
          <w:p w:rsidR="003923E5" w:rsidRPr="00DF3818" w:rsidRDefault="003923E5" w:rsidP="0031727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981" w:type="dxa"/>
            <w:vAlign w:val="center"/>
          </w:tcPr>
          <w:p w:rsidR="003923E5" w:rsidRPr="004F60AF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3923E5" w:rsidRPr="00345566" w:rsidTr="00317271">
        <w:trPr>
          <w:trHeight w:val="155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9856,7</w:t>
            </w:r>
          </w:p>
        </w:tc>
        <w:tc>
          <w:tcPr>
            <w:tcW w:w="1003" w:type="dxa"/>
            <w:vAlign w:val="center"/>
          </w:tcPr>
          <w:p w:rsidR="003923E5" w:rsidRPr="00DF3818" w:rsidRDefault="003923E5" w:rsidP="0031727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1587,8</w:t>
            </w:r>
          </w:p>
        </w:tc>
        <w:tc>
          <w:tcPr>
            <w:tcW w:w="981" w:type="dxa"/>
            <w:vAlign w:val="center"/>
          </w:tcPr>
          <w:p w:rsidR="003923E5" w:rsidRPr="004F60AF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682,7</w:t>
            </w:r>
          </w:p>
        </w:tc>
      </w:tr>
      <w:tr w:rsidR="003923E5" w:rsidRPr="00345566" w:rsidTr="00317271">
        <w:trPr>
          <w:trHeight w:val="155"/>
          <w:jc w:val="center"/>
        </w:trPr>
        <w:tc>
          <w:tcPr>
            <w:tcW w:w="3442" w:type="dxa"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:rsidR="003923E5" w:rsidRPr="000C268F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0C268F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923E5" w:rsidRPr="000C268F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3923E5" w:rsidRPr="000C268F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596" w:type="dxa"/>
            <w:vAlign w:val="center"/>
          </w:tcPr>
          <w:p w:rsidR="003923E5" w:rsidRPr="000C268F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923E5" w:rsidRPr="00FD79F0" w:rsidRDefault="003923E5" w:rsidP="00317271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10</w:t>
            </w:r>
            <w:r w:rsidRPr="00FD79F0">
              <w:rPr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3923E5" w:rsidRPr="00DF3818" w:rsidRDefault="003923E5" w:rsidP="0031727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923E5" w:rsidRPr="000C268F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0,0</w:t>
            </w:r>
          </w:p>
        </w:tc>
      </w:tr>
      <w:tr w:rsidR="003923E5" w:rsidRPr="00345566" w:rsidTr="00317271">
        <w:trPr>
          <w:trHeight w:val="155"/>
          <w:jc w:val="center"/>
        </w:trPr>
        <w:tc>
          <w:tcPr>
            <w:tcW w:w="3442" w:type="dxa"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923E5" w:rsidRPr="000C268F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0C268F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923E5" w:rsidRPr="000C268F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3923E5" w:rsidRPr="000C268F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596" w:type="dxa"/>
            <w:vAlign w:val="center"/>
          </w:tcPr>
          <w:p w:rsidR="003923E5" w:rsidRPr="000C268F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923E5" w:rsidRPr="00FD79F0" w:rsidRDefault="003923E5" w:rsidP="00317271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10</w:t>
            </w:r>
            <w:r w:rsidRPr="00FD79F0">
              <w:rPr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3923E5" w:rsidRPr="00DF3818" w:rsidRDefault="003923E5" w:rsidP="0031727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923E5" w:rsidRPr="000C268F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0,0</w:t>
            </w:r>
          </w:p>
        </w:tc>
      </w:tr>
      <w:tr w:rsidR="003923E5" w:rsidRPr="00345566" w:rsidTr="00317271">
        <w:trPr>
          <w:trHeight w:val="374"/>
          <w:jc w:val="center"/>
        </w:trPr>
        <w:tc>
          <w:tcPr>
            <w:tcW w:w="3442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9756,7</w:t>
            </w:r>
          </w:p>
        </w:tc>
        <w:tc>
          <w:tcPr>
            <w:tcW w:w="1003" w:type="dxa"/>
            <w:vAlign w:val="center"/>
          </w:tcPr>
          <w:p w:rsidR="003923E5" w:rsidRPr="00DF3818" w:rsidRDefault="003923E5" w:rsidP="0031727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1587,8</w:t>
            </w:r>
          </w:p>
        </w:tc>
        <w:tc>
          <w:tcPr>
            <w:tcW w:w="981" w:type="dxa"/>
            <w:vAlign w:val="center"/>
          </w:tcPr>
          <w:p w:rsidR="003923E5" w:rsidRPr="004F60AF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682,7</w:t>
            </w:r>
          </w:p>
        </w:tc>
      </w:tr>
      <w:tr w:rsidR="003923E5" w:rsidRPr="00345566" w:rsidTr="00317271">
        <w:trPr>
          <w:trHeight w:val="155"/>
          <w:jc w:val="center"/>
        </w:trPr>
        <w:tc>
          <w:tcPr>
            <w:tcW w:w="3442" w:type="dxa"/>
          </w:tcPr>
          <w:p w:rsidR="003923E5" w:rsidRPr="00601C86" w:rsidRDefault="003923E5" w:rsidP="00317271">
            <w:pPr>
              <w:rPr>
                <w:b/>
                <w:bCs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Наговского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601C8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601C8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3923E5" w:rsidRPr="00601C8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601C8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923E5" w:rsidRPr="00601C8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923E5" w:rsidRPr="00601C8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601C86">
              <w:rPr>
                <w:b/>
                <w:sz w:val="20"/>
                <w:szCs w:val="20"/>
              </w:rPr>
              <w:t>0 00 40 500</w:t>
            </w:r>
          </w:p>
        </w:tc>
        <w:tc>
          <w:tcPr>
            <w:tcW w:w="596" w:type="dxa"/>
            <w:vAlign w:val="center"/>
          </w:tcPr>
          <w:p w:rsidR="003923E5" w:rsidRPr="00601C86" w:rsidRDefault="003923E5" w:rsidP="00317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9756,7</w:t>
            </w:r>
          </w:p>
        </w:tc>
        <w:tc>
          <w:tcPr>
            <w:tcW w:w="1003" w:type="dxa"/>
            <w:vAlign w:val="center"/>
          </w:tcPr>
          <w:p w:rsidR="003923E5" w:rsidRPr="00DF3818" w:rsidRDefault="003923E5" w:rsidP="0031727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1587,7</w:t>
            </w:r>
          </w:p>
        </w:tc>
        <w:tc>
          <w:tcPr>
            <w:tcW w:w="981" w:type="dxa"/>
            <w:vAlign w:val="center"/>
          </w:tcPr>
          <w:p w:rsidR="003923E5" w:rsidRPr="00601C8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682,7</w:t>
            </w:r>
          </w:p>
        </w:tc>
      </w:tr>
      <w:tr w:rsidR="003923E5" w:rsidRPr="00345566" w:rsidTr="00317271">
        <w:trPr>
          <w:trHeight w:val="155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Подпрограмма «Уборка и озеленение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</w:t>
            </w:r>
            <w:r>
              <w:rPr>
                <w:b/>
                <w:sz w:val="20"/>
                <w:szCs w:val="20"/>
              </w:rPr>
              <w:t xml:space="preserve">поселения </w:t>
            </w:r>
            <w:r w:rsidRPr="00345566">
              <w:rPr>
                <w:b/>
                <w:sz w:val="20"/>
                <w:szCs w:val="20"/>
              </w:rPr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1 00 40 530</w:t>
            </w: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923E5" w:rsidRPr="00A67547" w:rsidRDefault="003923E5" w:rsidP="003172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67547">
              <w:rPr>
                <w:b/>
                <w:color w:val="FF0000"/>
                <w:sz w:val="20"/>
                <w:szCs w:val="20"/>
              </w:rPr>
              <w:t>637,9</w:t>
            </w:r>
          </w:p>
        </w:tc>
        <w:tc>
          <w:tcPr>
            <w:tcW w:w="1003" w:type="dxa"/>
            <w:vAlign w:val="center"/>
          </w:tcPr>
          <w:p w:rsidR="003923E5" w:rsidRPr="00DF3818" w:rsidRDefault="003923E5" w:rsidP="0031727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DF3818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923E5" w:rsidRPr="004F60AF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3923E5" w:rsidRPr="00345566" w:rsidTr="00317271">
        <w:trPr>
          <w:trHeight w:val="155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 w:rsidRPr="00345566">
              <w:rPr>
                <w:sz w:val="20"/>
                <w:szCs w:val="20"/>
              </w:rPr>
              <w:t>1 00 40 530</w:t>
            </w: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923E5" w:rsidRPr="00A67547" w:rsidRDefault="003923E5" w:rsidP="00317271">
            <w:pPr>
              <w:jc w:val="center"/>
              <w:rPr>
                <w:color w:val="FF0000"/>
                <w:sz w:val="20"/>
                <w:szCs w:val="20"/>
              </w:rPr>
            </w:pPr>
            <w:r w:rsidRPr="00A67547">
              <w:rPr>
                <w:color w:val="FF0000"/>
                <w:sz w:val="20"/>
                <w:szCs w:val="20"/>
              </w:rPr>
              <w:t>637,9</w:t>
            </w:r>
          </w:p>
        </w:tc>
        <w:tc>
          <w:tcPr>
            <w:tcW w:w="1003" w:type="dxa"/>
            <w:vAlign w:val="center"/>
          </w:tcPr>
          <w:p w:rsidR="003923E5" w:rsidRPr="00DF3818" w:rsidRDefault="003923E5" w:rsidP="003172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Pr="00DF3818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923E5" w:rsidRPr="004F60AF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3923E5" w:rsidRPr="00345566" w:rsidTr="00317271">
        <w:trPr>
          <w:trHeight w:val="155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 Подпрограмма «Освещение улиц на территории Наговского </w:t>
            </w:r>
            <w:r w:rsidRPr="00345566">
              <w:rPr>
                <w:b/>
                <w:sz w:val="20"/>
                <w:szCs w:val="20"/>
              </w:rPr>
              <w:lastRenderedPageBreak/>
              <w:t xml:space="preserve">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r>
              <w:rPr>
                <w:b/>
                <w:sz w:val="20"/>
                <w:szCs w:val="20"/>
              </w:rPr>
              <w:t xml:space="preserve">Наговского сельского поселения </w:t>
            </w:r>
            <w:r w:rsidRPr="00345566">
              <w:rPr>
                <w:b/>
                <w:sz w:val="20"/>
                <w:szCs w:val="20"/>
              </w:rPr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2 00 40 510</w:t>
            </w: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3150,0</w:t>
            </w:r>
          </w:p>
        </w:tc>
        <w:tc>
          <w:tcPr>
            <w:tcW w:w="1003" w:type="dxa"/>
            <w:vAlign w:val="center"/>
          </w:tcPr>
          <w:p w:rsidR="003923E5" w:rsidRPr="008D62E3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218,6</w:t>
            </w:r>
          </w:p>
        </w:tc>
        <w:tc>
          <w:tcPr>
            <w:tcW w:w="981" w:type="dxa"/>
            <w:vAlign w:val="center"/>
          </w:tcPr>
          <w:p w:rsidR="003923E5" w:rsidRPr="004F60AF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432,7</w:t>
            </w:r>
          </w:p>
        </w:tc>
      </w:tr>
      <w:tr w:rsidR="003923E5" w:rsidRPr="00345566" w:rsidTr="00317271">
        <w:trPr>
          <w:trHeight w:val="155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06</w:t>
            </w:r>
            <w:r w:rsidRPr="00345566">
              <w:rPr>
                <w:sz w:val="20"/>
                <w:szCs w:val="20"/>
              </w:rPr>
              <w:t>2 00 40 510</w:t>
            </w: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3150,0</w:t>
            </w:r>
          </w:p>
        </w:tc>
        <w:tc>
          <w:tcPr>
            <w:tcW w:w="1003" w:type="dxa"/>
            <w:vAlign w:val="center"/>
          </w:tcPr>
          <w:p w:rsidR="003923E5" w:rsidRPr="008D62E3" w:rsidRDefault="003923E5" w:rsidP="00317271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218,6</w:t>
            </w:r>
          </w:p>
        </w:tc>
        <w:tc>
          <w:tcPr>
            <w:tcW w:w="981" w:type="dxa"/>
            <w:vAlign w:val="center"/>
          </w:tcPr>
          <w:p w:rsidR="003923E5" w:rsidRPr="004F60AF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432,7</w:t>
            </w:r>
          </w:p>
        </w:tc>
      </w:tr>
      <w:tr w:rsidR="003923E5" w:rsidRPr="00345566" w:rsidTr="00317271">
        <w:trPr>
          <w:trHeight w:val="421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Подпрограмм</w:t>
            </w:r>
            <w:r>
              <w:rPr>
                <w:b/>
                <w:sz w:val="20"/>
                <w:szCs w:val="20"/>
              </w:rPr>
              <w:t xml:space="preserve">а «Содержание мест захоронения </w:t>
            </w:r>
            <w:r w:rsidRPr="00345566">
              <w:rPr>
                <w:b/>
                <w:sz w:val="20"/>
                <w:szCs w:val="20"/>
              </w:rPr>
              <w:t>на территории Наговского сельского поселения» муниципальной програм</w:t>
            </w:r>
            <w:r>
              <w:rPr>
                <w:b/>
                <w:sz w:val="20"/>
                <w:szCs w:val="20"/>
              </w:rPr>
              <w:t xml:space="preserve">мы «Организация благоустройства </w:t>
            </w:r>
            <w:r w:rsidRPr="00345566">
              <w:rPr>
                <w:b/>
                <w:sz w:val="20"/>
                <w:szCs w:val="20"/>
              </w:rPr>
              <w:t xml:space="preserve">территории и содержания объектов внешнего благоустройства на территории </w:t>
            </w:r>
            <w:r>
              <w:rPr>
                <w:b/>
                <w:sz w:val="20"/>
                <w:szCs w:val="20"/>
              </w:rPr>
              <w:t xml:space="preserve">Наговского сельского поселения </w:t>
            </w:r>
            <w:r w:rsidRPr="00345566">
              <w:rPr>
                <w:b/>
                <w:sz w:val="20"/>
                <w:szCs w:val="20"/>
              </w:rPr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3 00 40 540</w:t>
            </w: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923E5" w:rsidRPr="00FD79F0" w:rsidRDefault="003923E5" w:rsidP="003172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359,6</w:t>
            </w:r>
          </w:p>
        </w:tc>
        <w:tc>
          <w:tcPr>
            <w:tcW w:w="1003" w:type="dxa"/>
            <w:vAlign w:val="center"/>
          </w:tcPr>
          <w:p w:rsidR="003923E5" w:rsidRPr="004F60AF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81" w:type="dxa"/>
            <w:vAlign w:val="center"/>
          </w:tcPr>
          <w:p w:rsidR="003923E5" w:rsidRPr="004F60AF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3923E5" w:rsidRPr="00345566" w:rsidTr="00317271">
        <w:trPr>
          <w:trHeight w:val="531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 w:rsidRPr="00345566">
              <w:rPr>
                <w:sz w:val="20"/>
                <w:szCs w:val="20"/>
              </w:rPr>
              <w:t>3 00 40 540</w:t>
            </w: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923E5" w:rsidRPr="00FD79F0" w:rsidRDefault="003923E5" w:rsidP="0031727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359,6</w:t>
            </w:r>
          </w:p>
        </w:tc>
        <w:tc>
          <w:tcPr>
            <w:tcW w:w="1003" w:type="dxa"/>
            <w:vAlign w:val="center"/>
          </w:tcPr>
          <w:p w:rsidR="003923E5" w:rsidRPr="004F60AF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81" w:type="dxa"/>
            <w:vAlign w:val="center"/>
          </w:tcPr>
          <w:p w:rsidR="003923E5" w:rsidRPr="004F60AF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923E5" w:rsidRPr="00345566" w:rsidTr="00317271">
        <w:trPr>
          <w:trHeight w:val="531"/>
          <w:jc w:val="center"/>
        </w:trPr>
        <w:tc>
          <w:tcPr>
            <w:tcW w:w="3442" w:type="dxa"/>
          </w:tcPr>
          <w:p w:rsidR="003923E5" w:rsidRPr="00936B50" w:rsidRDefault="003923E5" w:rsidP="00317271">
            <w:pPr>
              <w:rPr>
                <w:b/>
                <w:sz w:val="20"/>
                <w:szCs w:val="20"/>
              </w:rPr>
            </w:pPr>
            <w:r w:rsidRPr="00936B50">
              <w:rPr>
                <w:b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709" w:type="dxa"/>
            <w:vAlign w:val="center"/>
          </w:tcPr>
          <w:p w:rsidR="003923E5" w:rsidRPr="00936B50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936B50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923E5" w:rsidRPr="00936B50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923E5" w:rsidRPr="00936B50" w:rsidRDefault="003923E5" w:rsidP="0031727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063 00 R2 990</w:t>
            </w:r>
          </w:p>
        </w:tc>
        <w:tc>
          <w:tcPr>
            <w:tcW w:w="596" w:type="dxa"/>
            <w:vAlign w:val="center"/>
          </w:tcPr>
          <w:p w:rsidR="003923E5" w:rsidRPr="00936B50" w:rsidRDefault="003923E5" w:rsidP="00317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D62E3">
              <w:rPr>
                <w:b/>
                <w:sz w:val="20"/>
                <w:szCs w:val="20"/>
                <w:lang w:val="en-US"/>
              </w:rPr>
              <w:t>2483</w:t>
            </w:r>
            <w:r w:rsidRPr="008D62E3">
              <w:rPr>
                <w:b/>
                <w:sz w:val="20"/>
                <w:szCs w:val="20"/>
              </w:rPr>
              <w:t>,</w:t>
            </w:r>
            <w:r w:rsidRPr="008D62E3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03" w:type="dxa"/>
            <w:vAlign w:val="center"/>
          </w:tcPr>
          <w:p w:rsidR="003923E5" w:rsidRPr="00C622DC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685,4</w:t>
            </w:r>
          </w:p>
        </w:tc>
        <w:tc>
          <w:tcPr>
            <w:tcW w:w="981" w:type="dxa"/>
            <w:vAlign w:val="center"/>
          </w:tcPr>
          <w:p w:rsidR="003923E5" w:rsidRPr="00936B50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3923E5" w:rsidRPr="00345566" w:rsidTr="00317271">
        <w:trPr>
          <w:trHeight w:val="531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923E5" w:rsidRPr="00936B50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936B50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923E5" w:rsidRPr="00936B50" w:rsidRDefault="003923E5" w:rsidP="00317271">
            <w:pPr>
              <w:jc w:val="center"/>
              <w:rPr>
                <w:sz w:val="20"/>
                <w:szCs w:val="20"/>
              </w:rPr>
            </w:pPr>
            <w:r w:rsidRPr="00936B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923E5" w:rsidRPr="00936B50" w:rsidRDefault="003923E5" w:rsidP="00317271">
            <w:pPr>
              <w:jc w:val="center"/>
              <w:rPr>
                <w:sz w:val="20"/>
                <w:szCs w:val="20"/>
                <w:lang w:val="en-US"/>
              </w:rPr>
            </w:pPr>
            <w:r w:rsidRPr="00936B50">
              <w:rPr>
                <w:sz w:val="20"/>
                <w:szCs w:val="20"/>
              </w:rPr>
              <w:t>063 00 R2 990</w:t>
            </w:r>
          </w:p>
        </w:tc>
        <w:tc>
          <w:tcPr>
            <w:tcW w:w="596" w:type="dxa"/>
            <w:vAlign w:val="center"/>
          </w:tcPr>
          <w:p w:rsidR="003923E5" w:rsidRPr="00936B50" w:rsidRDefault="003923E5" w:rsidP="003172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2483,3</w:t>
            </w:r>
          </w:p>
        </w:tc>
        <w:tc>
          <w:tcPr>
            <w:tcW w:w="1003" w:type="dxa"/>
            <w:vAlign w:val="center"/>
          </w:tcPr>
          <w:p w:rsidR="003923E5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685,4</w:t>
            </w:r>
          </w:p>
        </w:tc>
        <w:tc>
          <w:tcPr>
            <w:tcW w:w="981" w:type="dxa"/>
            <w:vAlign w:val="center"/>
          </w:tcPr>
          <w:p w:rsidR="003923E5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923E5" w:rsidRPr="00345566" w:rsidTr="00317271">
        <w:trPr>
          <w:trHeight w:val="531"/>
          <w:jc w:val="center"/>
        </w:trPr>
        <w:tc>
          <w:tcPr>
            <w:tcW w:w="3442" w:type="dxa"/>
          </w:tcPr>
          <w:p w:rsidR="003923E5" w:rsidRPr="00936B50" w:rsidRDefault="003923E5" w:rsidP="003172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Софинансирование о</w:t>
            </w:r>
            <w:r w:rsidRPr="00936B50">
              <w:rPr>
                <w:b/>
                <w:sz w:val="20"/>
                <w:szCs w:val="20"/>
              </w:rPr>
              <w:t>бустройств</w:t>
            </w:r>
            <w:r>
              <w:rPr>
                <w:b/>
                <w:sz w:val="20"/>
                <w:szCs w:val="20"/>
              </w:rPr>
              <w:t>а и восстановления</w:t>
            </w:r>
            <w:r w:rsidRPr="00936B50">
              <w:rPr>
                <w:b/>
                <w:sz w:val="20"/>
                <w:szCs w:val="20"/>
              </w:rPr>
              <w:t xml:space="preserve"> воинских захоронений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936B50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923E5" w:rsidRPr="00936B50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923E5" w:rsidRPr="00936B50" w:rsidRDefault="003923E5" w:rsidP="0031727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063 00 R2 990</w:t>
            </w: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923E5" w:rsidRPr="00FD79F0" w:rsidRDefault="003923E5" w:rsidP="003172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D79F0">
              <w:rPr>
                <w:b/>
                <w:color w:val="FF0000"/>
                <w:sz w:val="20"/>
                <w:szCs w:val="20"/>
              </w:rPr>
              <w:t>16,7</w:t>
            </w:r>
          </w:p>
        </w:tc>
        <w:tc>
          <w:tcPr>
            <w:tcW w:w="1003" w:type="dxa"/>
            <w:vAlign w:val="center"/>
          </w:tcPr>
          <w:p w:rsidR="003923E5" w:rsidRPr="00936B50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45,9</w:t>
            </w:r>
          </w:p>
        </w:tc>
        <w:tc>
          <w:tcPr>
            <w:tcW w:w="981" w:type="dxa"/>
            <w:vAlign w:val="center"/>
          </w:tcPr>
          <w:p w:rsidR="003923E5" w:rsidRPr="00936B50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3923E5" w:rsidRPr="00345566" w:rsidTr="00317271">
        <w:trPr>
          <w:trHeight w:val="531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923E5" w:rsidRPr="00936B50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936B50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923E5" w:rsidRPr="00936B50" w:rsidRDefault="003923E5" w:rsidP="00317271">
            <w:pPr>
              <w:jc w:val="center"/>
              <w:rPr>
                <w:sz w:val="20"/>
                <w:szCs w:val="20"/>
              </w:rPr>
            </w:pPr>
            <w:r w:rsidRPr="00936B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923E5" w:rsidRPr="00936B50" w:rsidRDefault="003923E5" w:rsidP="00317271">
            <w:pPr>
              <w:jc w:val="center"/>
              <w:rPr>
                <w:sz w:val="20"/>
                <w:szCs w:val="20"/>
                <w:lang w:val="en-US"/>
              </w:rPr>
            </w:pPr>
            <w:r w:rsidRPr="00936B50">
              <w:rPr>
                <w:sz w:val="20"/>
                <w:szCs w:val="20"/>
              </w:rPr>
              <w:t>063 00 R2 990</w:t>
            </w:r>
          </w:p>
        </w:tc>
        <w:tc>
          <w:tcPr>
            <w:tcW w:w="596" w:type="dxa"/>
            <w:vAlign w:val="center"/>
          </w:tcPr>
          <w:p w:rsidR="003923E5" w:rsidRPr="00936B50" w:rsidRDefault="003923E5" w:rsidP="003172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:rsidR="003923E5" w:rsidRPr="00FD79F0" w:rsidRDefault="003923E5" w:rsidP="00317271">
            <w:pPr>
              <w:jc w:val="center"/>
              <w:rPr>
                <w:color w:val="FF0000"/>
                <w:sz w:val="20"/>
                <w:szCs w:val="20"/>
              </w:rPr>
            </w:pPr>
            <w:r w:rsidRPr="00FD79F0">
              <w:rPr>
                <w:color w:val="FF0000"/>
                <w:sz w:val="20"/>
                <w:szCs w:val="20"/>
              </w:rPr>
              <w:t>16,7</w:t>
            </w:r>
          </w:p>
        </w:tc>
        <w:tc>
          <w:tcPr>
            <w:tcW w:w="1003" w:type="dxa"/>
            <w:vAlign w:val="center"/>
          </w:tcPr>
          <w:p w:rsidR="003923E5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</w:tc>
        <w:tc>
          <w:tcPr>
            <w:tcW w:w="981" w:type="dxa"/>
            <w:vAlign w:val="center"/>
          </w:tcPr>
          <w:p w:rsidR="003923E5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923E5" w:rsidRPr="00345566" w:rsidTr="00317271">
        <w:trPr>
          <w:trHeight w:val="531"/>
          <w:jc w:val="center"/>
        </w:trPr>
        <w:tc>
          <w:tcPr>
            <w:tcW w:w="3442" w:type="dxa"/>
            <w:vAlign w:val="center"/>
          </w:tcPr>
          <w:p w:rsidR="003923E5" w:rsidRPr="007A2A35" w:rsidRDefault="003923E5" w:rsidP="00317271">
            <w:pPr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 xml:space="preserve">Проект поддержки местных инициатив граждан </w:t>
            </w:r>
          </w:p>
        </w:tc>
        <w:tc>
          <w:tcPr>
            <w:tcW w:w="709" w:type="dxa"/>
            <w:vAlign w:val="center"/>
          </w:tcPr>
          <w:p w:rsidR="003923E5" w:rsidRPr="00C622DC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C622DC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7A2A35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7A2A3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923E5" w:rsidRPr="007A2A35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923E5" w:rsidRPr="007A2A35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063 00 75 260</w:t>
            </w:r>
          </w:p>
        </w:tc>
        <w:tc>
          <w:tcPr>
            <w:tcW w:w="596" w:type="dxa"/>
            <w:vAlign w:val="center"/>
          </w:tcPr>
          <w:p w:rsidR="003923E5" w:rsidRPr="007A2A35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923E5" w:rsidRPr="00FD79F0" w:rsidRDefault="003923E5" w:rsidP="003172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150</w:t>
            </w:r>
            <w:r w:rsidRPr="00FD79F0">
              <w:rPr>
                <w:b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3923E5" w:rsidRPr="007A2A35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923E5" w:rsidRPr="007A2A35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</w:tr>
      <w:tr w:rsidR="003923E5" w:rsidRPr="00345566" w:rsidTr="00317271">
        <w:trPr>
          <w:trHeight w:val="531"/>
          <w:jc w:val="center"/>
        </w:trPr>
        <w:tc>
          <w:tcPr>
            <w:tcW w:w="3442" w:type="dxa"/>
            <w:vAlign w:val="center"/>
          </w:tcPr>
          <w:p w:rsidR="003923E5" w:rsidRPr="00C45996" w:rsidRDefault="003923E5" w:rsidP="00317271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 xml:space="preserve">Софинансирование проекта поддержки местных инициатив граждан </w:t>
            </w:r>
          </w:p>
        </w:tc>
        <w:tc>
          <w:tcPr>
            <w:tcW w:w="709" w:type="dxa"/>
            <w:vAlign w:val="center"/>
          </w:tcPr>
          <w:p w:rsidR="003923E5" w:rsidRPr="00936B50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923E5" w:rsidRPr="00C45996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596" w:type="dxa"/>
            <w:vAlign w:val="center"/>
          </w:tcPr>
          <w:p w:rsidR="003923E5" w:rsidRPr="00C45996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923E5" w:rsidRPr="00FD79F0" w:rsidRDefault="003923E5" w:rsidP="0031727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69</w:t>
            </w:r>
            <w:r w:rsidRPr="00FD79F0">
              <w:rPr>
                <w:color w:val="FF0000"/>
                <w:sz w:val="20"/>
                <w:szCs w:val="20"/>
                <w:lang w:val="en-US"/>
              </w:rPr>
              <w:t>0,0</w:t>
            </w:r>
          </w:p>
        </w:tc>
        <w:tc>
          <w:tcPr>
            <w:tcW w:w="1003" w:type="dxa"/>
            <w:vAlign w:val="center"/>
          </w:tcPr>
          <w:p w:rsidR="003923E5" w:rsidRDefault="003923E5" w:rsidP="00317271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923E5" w:rsidRDefault="003923E5" w:rsidP="00317271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</w:tr>
      <w:tr w:rsidR="003923E5" w:rsidRPr="00345566" w:rsidTr="00317271">
        <w:trPr>
          <w:trHeight w:val="531"/>
          <w:jc w:val="center"/>
        </w:trPr>
        <w:tc>
          <w:tcPr>
            <w:tcW w:w="3442" w:type="dxa"/>
            <w:vAlign w:val="center"/>
          </w:tcPr>
          <w:p w:rsidR="003923E5" w:rsidRPr="00C45996" w:rsidRDefault="003923E5" w:rsidP="00317271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9" w:type="dxa"/>
            <w:vAlign w:val="center"/>
          </w:tcPr>
          <w:p w:rsidR="003923E5" w:rsidRPr="00936B50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923E5" w:rsidRPr="00C45996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596" w:type="dxa"/>
            <w:vAlign w:val="center"/>
          </w:tcPr>
          <w:p w:rsidR="003923E5" w:rsidRPr="00C45996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923E5" w:rsidRPr="00FD79F0" w:rsidRDefault="003923E5" w:rsidP="0031727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103,7</w:t>
            </w:r>
          </w:p>
        </w:tc>
        <w:tc>
          <w:tcPr>
            <w:tcW w:w="1003" w:type="dxa"/>
            <w:vAlign w:val="center"/>
          </w:tcPr>
          <w:p w:rsidR="003923E5" w:rsidRDefault="003923E5" w:rsidP="00317271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923E5" w:rsidRDefault="003923E5" w:rsidP="00317271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3923E5" w:rsidRPr="00345566" w:rsidTr="00317271">
        <w:trPr>
          <w:trHeight w:val="531"/>
          <w:jc w:val="center"/>
        </w:trPr>
        <w:tc>
          <w:tcPr>
            <w:tcW w:w="3442" w:type="dxa"/>
            <w:vAlign w:val="center"/>
          </w:tcPr>
          <w:p w:rsidR="003923E5" w:rsidRPr="00C45996" w:rsidRDefault="003923E5" w:rsidP="00317271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09" w:type="dxa"/>
            <w:vAlign w:val="center"/>
          </w:tcPr>
          <w:p w:rsidR="003923E5" w:rsidRPr="00936B50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923E5" w:rsidRPr="00C45996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596" w:type="dxa"/>
            <w:vAlign w:val="center"/>
          </w:tcPr>
          <w:p w:rsidR="003923E5" w:rsidRPr="00C45996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923E5" w:rsidRPr="00FD79F0" w:rsidRDefault="003923E5" w:rsidP="0031727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15</w:t>
            </w:r>
            <w:r w:rsidRPr="00FD79F0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3923E5" w:rsidRDefault="003923E5" w:rsidP="00317271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923E5" w:rsidRDefault="003923E5" w:rsidP="00317271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3923E5" w:rsidRPr="00345566" w:rsidTr="00317271">
        <w:trPr>
          <w:trHeight w:val="531"/>
          <w:jc w:val="center"/>
        </w:trPr>
        <w:tc>
          <w:tcPr>
            <w:tcW w:w="3442" w:type="dxa"/>
          </w:tcPr>
          <w:p w:rsidR="003923E5" w:rsidRPr="00E1600E" w:rsidRDefault="003923E5" w:rsidP="003172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</w:t>
            </w:r>
            <w:r w:rsidRPr="00E1600E">
              <w:rPr>
                <w:b/>
                <w:sz w:val="20"/>
                <w:szCs w:val="20"/>
              </w:rPr>
              <w:t>программа «</w:t>
            </w:r>
            <w:r>
              <w:rPr>
                <w:b/>
                <w:sz w:val="20"/>
                <w:szCs w:val="20"/>
              </w:rPr>
              <w:t xml:space="preserve">Комплексное развитие сельских территорий </w:t>
            </w:r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2022-</w:t>
            </w:r>
            <w:r w:rsidRPr="00E1600E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3923E5" w:rsidRPr="001D0428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1D0428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064 00 </w:t>
            </w:r>
            <w:r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</w:pPr>
            <w:r w:rsidRPr="008D62E3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3923E5" w:rsidRDefault="003923E5" w:rsidP="00317271">
            <w:pPr>
              <w:jc w:val="center"/>
            </w:pPr>
            <w:r w:rsidRPr="007F7765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923E5" w:rsidRDefault="003923E5" w:rsidP="00317271">
            <w:pPr>
              <w:jc w:val="center"/>
            </w:pPr>
            <w:r w:rsidRPr="007F7765">
              <w:rPr>
                <w:sz w:val="20"/>
                <w:szCs w:val="20"/>
              </w:rPr>
              <w:t>0,0</w:t>
            </w:r>
          </w:p>
        </w:tc>
      </w:tr>
      <w:tr w:rsidR="003923E5" w:rsidRPr="00345566" w:rsidTr="00317271">
        <w:trPr>
          <w:trHeight w:val="531"/>
          <w:jc w:val="center"/>
        </w:trPr>
        <w:tc>
          <w:tcPr>
            <w:tcW w:w="3442" w:type="dxa"/>
          </w:tcPr>
          <w:p w:rsidR="003923E5" w:rsidRPr="002F535F" w:rsidRDefault="003923E5" w:rsidP="00317271">
            <w:pPr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923E5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1D0428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1D042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923E5" w:rsidRPr="001D0428" w:rsidRDefault="003923E5" w:rsidP="00317271">
            <w:pPr>
              <w:jc w:val="center"/>
              <w:rPr>
                <w:sz w:val="20"/>
                <w:szCs w:val="20"/>
              </w:rPr>
            </w:pPr>
            <w:r w:rsidRPr="001D042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923E5" w:rsidRPr="001D0428" w:rsidRDefault="003923E5" w:rsidP="00317271">
            <w:pPr>
              <w:jc w:val="center"/>
              <w:rPr>
                <w:sz w:val="20"/>
                <w:szCs w:val="20"/>
              </w:rPr>
            </w:pPr>
            <w:r w:rsidRPr="001D0428">
              <w:rPr>
                <w:sz w:val="20"/>
                <w:szCs w:val="20"/>
              </w:rPr>
              <w:t xml:space="preserve">064 00 </w:t>
            </w:r>
            <w:r w:rsidRPr="001D0428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:rsidR="003923E5" w:rsidRPr="001D0428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1D042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</w:pPr>
            <w:r w:rsidRPr="008D62E3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3923E5" w:rsidRDefault="003923E5" w:rsidP="00317271">
            <w:pPr>
              <w:jc w:val="center"/>
            </w:pPr>
            <w:r w:rsidRPr="007F7765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923E5" w:rsidRDefault="003923E5" w:rsidP="00317271">
            <w:pPr>
              <w:jc w:val="center"/>
            </w:pPr>
            <w:r w:rsidRPr="007F7765">
              <w:rPr>
                <w:sz w:val="20"/>
                <w:szCs w:val="20"/>
              </w:rPr>
              <w:t>0,0</w:t>
            </w:r>
          </w:p>
        </w:tc>
      </w:tr>
      <w:tr w:rsidR="003923E5" w:rsidRPr="00345566" w:rsidTr="00317271">
        <w:trPr>
          <w:trHeight w:val="531"/>
          <w:jc w:val="center"/>
        </w:trPr>
        <w:tc>
          <w:tcPr>
            <w:tcW w:w="3442" w:type="dxa"/>
          </w:tcPr>
          <w:p w:rsidR="003923E5" w:rsidRPr="00E1600E" w:rsidRDefault="003923E5" w:rsidP="003172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Софинансирование подпрограммы</w:t>
            </w:r>
            <w:r w:rsidRPr="00E1600E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 xml:space="preserve">Комплексное развитие сельских территорий </w:t>
            </w:r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 годы</w:t>
            </w:r>
            <w:r w:rsidRPr="00E1600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vAlign w:val="center"/>
          </w:tcPr>
          <w:p w:rsidR="003923E5" w:rsidRPr="001D0428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1D0428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064 00 </w:t>
            </w:r>
            <w:r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</w:pPr>
            <w:r w:rsidRPr="008D62E3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3923E5" w:rsidRPr="005A5099" w:rsidRDefault="003923E5" w:rsidP="00317271">
            <w:pPr>
              <w:jc w:val="center"/>
            </w:pPr>
            <w:r w:rsidRPr="005A5099">
              <w:rPr>
                <w:sz w:val="20"/>
                <w:szCs w:val="20"/>
              </w:rPr>
              <w:t>387,9</w:t>
            </w:r>
          </w:p>
        </w:tc>
        <w:tc>
          <w:tcPr>
            <w:tcW w:w="981" w:type="dxa"/>
            <w:vAlign w:val="center"/>
          </w:tcPr>
          <w:p w:rsidR="003923E5" w:rsidRDefault="003923E5" w:rsidP="00317271">
            <w:pPr>
              <w:jc w:val="center"/>
            </w:pPr>
            <w:r w:rsidRPr="007F7765">
              <w:rPr>
                <w:sz w:val="20"/>
                <w:szCs w:val="20"/>
              </w:rPr>
              <w:t>0,0</w:t>
            </w:r>
          </w:p>
        </w:tc>
      </w:tr>
      <w:tr w:rsidR="003923E5" w:rsidRPr="00345566" w:rsidTr="00317271">
        <w:trPr>
          <w:trHeight w:val="531"/>
          <w:jc w:val="center"/>
        </w:trPr>
        <w:tc>
          <w:tcPr>
            <w:tcW w:w="3442" w:type="dxa"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923E5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1D0428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1D042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923E5" w:rsidRPr="001D0428" w:rsidRDefault="003923E5" w:rsidP="00317271">
            <w:pPr>
              <w:jc w:val="center"/>
              <w:rPr>
                <w:sz w:val="20"/>
                <w:szCs w:val="20"/>
              </w:rPr>
            </w:pPr>
            <w:r w:rsidRPr="001D042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923E5" w:rsidRPr="001D0428" w:rsidRDefault="003923E5" w:rsidP="00317271">
            <w:pPr>
              <w:jc w:val="center"/>
              <w:rPr>
                <w:sz w:val="20"/>
                <w:szCs w:val="20"/>
              </w:rPr>
            </w:pPr>
            <w:r w:rsidRPr="001D0428">
              <w:rPr>
                <w:sz w:val="20"/>
                <w:szCs w:val="20"/>
              </w:rPr>
              <w:t xml:space="preserve">064 00 </w:t>
            </w:r>
            <w:r w:rsidRPr="001D0428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:rsidR="003923E5" w:rsidRPr="001D0428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1D042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</w:pPr>
            <w:r w:rsidRPr="008D62E3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3923E5" w:rsidRPr="005A5099" w:rsidRDefault="003923E5" w:rsidP="00317271">
            <w:pPr>
              <w:jc w:val="center"/>
            </w:pPr>
            <w:r w:rsidRPr="005A5099">
              <w:rPr>
                <w:sz w:val="20"/>
                <w:szCs w:val="20"/>
              </w:rPr>
              <w:t>387,9</w:t>
            </w:r>
          </w:p>
        </w:tc>
        <w:tc>
          <w:tcPr>
            <w:tcW w:w="981" w:type="dxa"/>
            <w:vAlign w:val="center"/>
          </w:tcPr>
          <w:p w:rsidR="003923E5" w:rsidRDefault="003923E5" w:rsidP="00317271">
            <w:pPr>
              <w:jc w:val="center"/>
            </w:pPr>
            <w:r w:rsidRPr="007F7765">
              <w:rPr>
                <w:sz w:val="20"/>
                <w:szCs w:val="20"/>
              </w:rPr>
              <w:t>0,0</w:t>
            </w:r>
          </w:p>
        </w:tc>
      </w:tr>
      <w:tr w:rsidR="003923E5" w:rsidRPr="00345566" w:rsidTr="00317271">
        <w:trPr>
          <w:trHeight w:val="331"/>
          <w:jc w:val="center"/>
        </w:trPr>
        <w:tc>
          <w:tcPr>
            <w:tcW w:w="3442" w:type="dxa"/>
          </w:tcPr>
          <w:p w:rsidR="003923E5" w:rsidRDefault="003923E5" w:rsidP="003172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Подпрограмма «Обустройство </w:t>
            </w:r>
            <w:r>
              <w:rPr>
                <w:b/>
                <w:sz w:val="20"/>
                <w:szCs w:val="20"/>
              </w:rPr>
              <w:lastRenderedPageBreak/>
              <w:t>контейнерных площадок для накопления ТКО на территории Наговского сельского поселения»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25759F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923E5" w:rsidRPr="0025759F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923E5" w:rsidRPr="0025759F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65</w:t>
            </w:r>
            <w:r w:rsidRPr="0025759F">
              <w:rPr>
                <w:b/>
                <w:sz w:val="20"/>
                <w:szCs w:val="20"/>
              </w:rPr>
              <w:t xml:space="preserve"> 00 40 </w:t>
            </w:r>
            <w:r w:rsidRPr="0025759F">
              <w:rPr>
                <w:b/>
                <w:sz w:val="20"/>
                <w:szCs w:val="20"/>
              </w:rPr>
              <w:lastRenderedPageBreak/>
              <w:t>550</w:t>
            </w:r>
          </w:p>
        </w:tc>
        <w:tc>
          <w:tcPr>
            <w:tcW w:w="596" w:type="dxa"/>
            <w:vAlign w:val="center"/>
          </w:tcPr>
          <w:p w:rsidR="003923E5" w:rsidRPr="0025759F" w:rsidRDefault="003923E5" w:rsidP="00317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003" w:type="dxa"/>
            <w:vAlign w:val="center"/>
          </w:tcPr>
          <w:p w:rsidR="003923E5" w:rsidRPr="0025759F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81" w:type="dxa"/>
            <w:vAlign w:val="center"/>
          </w:tcPr>
          <w:p w:rsidR="003923E5" w:rsidRPr="0025759F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3923E5" w:rsidRPr="00345566" w:rsidTr="00317271">
        <w:trPr>
          <w:trHeight w:val="331"/>
          <w:jc w:val="center"/>
        </w:trPr>
        <w:tc>
          <w:tcPr>
            <w:tcW w:w="3442" w:type="dxa"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923E5" w:rsidRPr="00DD1C68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DD1C68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65</w:t>
            </w:r>
            <w:r w:rsidRPr="00E1600E">
              <w:rPr>
                <w:sz w:val="20"/>
                <w:szCs w:val="20"/>
              </w:rPr>
              <w:t xml:space="preserve"> 00 40 5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100,0</w:t>
            </w:r>
          </w:p>
        </w:tc>
        <w:tc>
          <w:tcPr>
            <w:tcW w:w="1003" w:type="dxa"/>
            <w:vAlign w:val="center"/>
          </w:tcPr>
          <w:p w:rsidR="003923E5" w:rsidRPr="00FD69E2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D69E2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923E5" w:rsidRPr="00FD69E2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D69E2">
              <w:rPr>
                <w:sz w:val="20"/>
                <w:szCs w:val="20"/>
              </w:rPr>
              <w:t>0,0</w:t>
            </w:r>
          </w:p>
        </w:tc>
      </w:tr>
      <w:tr w:rsidR="003923E5" w:rsidRPr="00345566" w:rsidTr="00317271">
        <w:trPr>
          <w:trHeight w:val="299"/>
          <w:jc w:val="center"/>
        </w:trPr>
        <w:tc>
          <w:tcPr>
            <w:tcW w:w="3442" w:type="dxa"/>
          </w:tcPr>
          <w:p w:rsidR="003923E5" w:rsidRPr="00F06931" w:rsidRDefault="003923E5" w:rsidP="003172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F06931">
              <w:rPr>
                <w:b/>
                <w:sz w:val="20"/>
                <w:szCs w:val="20"/>
              </w:rPr>
              <w:t>ероприяти</w:t>
            </w:r>
            <w:r>
              <w:rPr>
                <w:b/>
                <w:sz w:val="20"/>
                <w:szCs w:val="20"/>
              </w:rPr>
              <w:t>е</w:t>
            </w:r>
            <w:r w:rsidRPr="00F06931">
              <w:rPr>
                <w:b/>
                <w:sz w:val="20"/>
                <w:szCs w:val="20"/>
              </w:rPr>
              <w:t xml:space="preserve">: Реализация проекта местной инициативы жителей ТОС 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F06931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923E5" w:rsidRPr="00F06931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923E5" w:rsidRPr="00F06931" w:rsidRDefault="003923E5" w:rsidP="0031727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F06931">
              <w:rPr>
                <w:b/>
                <w:sz w:val="20"/>
                <w:szCs w:val="20"/>
              </w:rPr>
              <w:t>100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  <w:r w:rsidRPr="00F06931">
              <w:rPr>
                <w:b/>
                <w:sz w:val="20"/>
                <w:szCs w:val="20"/>
                <w:lang w:val="en-US"/>
              </w:rPr>
              <w:t>2 090</w:t>
            </w:r>
          </w:p>
        </w:tc>
        <w:tc>
          <w:tcPr>
            <w:tcW w:w="596" w:type="dxa"/>
            <w:vAlign w:val="center"/>
          </w:tcPr>
          <w:p w:rsidR="003923E5" w:rsidRPr="00F06931" w:rsidRDefault="003923E5" w:rsidP="00317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923E5" w:rsidRPr="005A5099" w:rsidRDefault="003923E5" w:rsidP="003172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15</w:t>
            </w:r>
            <w:r w:rsidRPr="005A5099">
              <w:rPr>
                <w:b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3923E5" w:rsidRPr="004F60AF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923E5" w:rsidRPr="004F60AF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3923E5" w:rsidRPr="00345566" w:rsidTr="00317271">
        <w:trPr>
          <w:trHeight w:val="299"/>
          <w:jc w:val="center"/>
        </w:trPr>
        <w:tc>
          <w:tcPr>
            <w:tcW w:w="3442" w:type="dxa"/>
          </w:tcPr>
          <w:p w:rsidR="003923E5" w:rsidRPr="00F06931" w:rsidRDefault="003923E5" w:rsidP="00317271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923E5" w:rsidRPr="00223802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223802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923E5" w:rsidRPr="00F06931" w:rsidRDefault="003923E5" w:rsidP="003172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00 </w:t>
            </w:r>
            <w:r>
              <w:rPr>
                <w:sz w:val="20"/>
                <w:szCs w:val="20"/>
                <w:lang w:val="en-US"/>
              </w:rPr>
              <w:t>72 090</w:t>
            </w:r>
          </w:p>
        </w:tc>
        <w:tc>
          <w:tcPr>
            <w:tcW w:w="596" w:type="dxa"/>
            <w:vAlign w:val="center"/>
          </w:tcPr>
          <w:p w:rsidR="003923E5" w:rsidRPr="00223802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923E5" w:rsidRPr="005A5099" w:rsidRDefault="003923E5" w:rsidP="0031727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</w:t>
            </w:r>
            <w:r w:rsidRPr="005A5099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3923E5" w:rsidRPr="005470C2" w:rsidRDefault="003923E5" w:rsidP="00317271">
            <w:pPr>
              <w:jc w:val="center"/>
              <w:rPr>
                <w:sz w:val="20"/>
                <w:szCs w:val="20"/>
              </w:rPr>
            </w:pPr>
            <w:r w:rsidRPr="005470C2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923E5" w:rsidRPr="005470C2" w:rsidRDefault="003923E5" w:rsidP="00317271">
            <w:pPr>
              <w:jc w:val="center"/>
              <w:rPr>
                <w:sz w:val="20"/>
                <w:szCs w:val="20"/>
              </w:rPr>
            </w:pPr>
            <w:r w:rsidRPr="005470C2">
              <w:rPr>
                <w:sz w:val="20"/>
                <w:szCs w:val="20"/>
              </w:rPr>
              <w:t>0,0</w:t>
            </w:r>
          </w:p>
        </w:tc>
      </w:tr>
      <w:tr w:rsidR="003923E5" w:rsidRPr="00345566" w:rsidTr="00317271">
        <w:trPr>
          <w:trHeight w:val="299"/>
          <w:jc w:val="center"/>
        </w:trPr>
        <w:tc>
          <w:tcPr>
            <w:tcW w:w="3442" w:type="dxa"/>
          </w:tcPr>
          <w:p w:rsidR="003923E5" w:rsidRPr="00F06931" w:rsidRDefault="003923E5" w:rsidP="00317271">
            <w:pPr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 xml:space="preserve">Софинансирование мероприятий: Реализация проекта местной инициативы жителей ТОС 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F06931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923E5" w:rsidRPr="00F06931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923E5" w:rsidRPr="00F06931" w:rsidRDefault="003923E5" w:rsidP="0031727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:rsidR="003923E5" w:rsidRPr="00F06931" w:rsidRDefault="003923E5" w:rsidP="00317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923E5" w:rsidRPr="005A5099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5A5099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003" w:type="dxa"/>
            <w:vAlign w:val="center"/>
          </w:tcPr>
          <w:p w:rsidR="003923E5" w:rsidRPr="005470C2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5470C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923E5" w:rsidRPr="005470C2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5470C2">
              <w:rPr>
                <w:b/>
                <w:sz w:val="20"/>
                <w:szCs w:val="20"/>
              </w:rPr>
              <w:t>0,0</w:t>
            </w:r>
          </w:p>
        </w:tc>
      </w:tr>
      <w:tr w:rsidR="003923E5" w:rsidRPr="00345566" w:rsidTr="00317271">
        <w:trPr>
          <w:trHeight w:val="299"/>
          <w:jc w:val="center"/>
        </w:trPr>
        <w:tc>
          <w:tcPr>
            <w:tcW w:w="3442" w:type="dxa"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923E5" w:rsidRPr="00223802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223802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923E5" w:rsidRPr="00F06931" w:rsidRDefault="003923E5" w:rsidP="003172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:rsidR="003923E5" w:rsidRPr="00F06931" w:rsidRDefault="003923E5" w:rsidP="003172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:rsidR="003923E5" w:rsidRPr="005A5099" w:rsidRDefault="003923E5" w:rsidP="00317271">
            <w:pPr>
              <w:jc w:val="center"/>
              <w:rPr>
                <w:sz w:val="20"/>
                <w:szCs w:val="20"/>
              </w:rPr>
            </w:pPr>
            <w:r w:rsidRPr="005A5099">
              <w:rPr>
                <w:sz w:val="20"/>
                <w:szCs w:val="20"/>
              </w:rPr>
              <w:t>50,0</w:t>
            </w:r>
          </w:p>
        </w:tc>
        <w:tc>
          <w:tcPr>
            <w:tcW w:w="1003" w:type="dxa"/>
            <w:vAlign w:val="center"/>
          </w:tcPr>
          <w:p w:rsidR="003923E5" w:rsidRPr="005470C2" w:rsidRDefault="003923E5" w:rsidP="00317271">
            <w:pPr>
              <w:jc w:val="center"/>
              <w:rPr>
                <w:sz w:val="20"/>
                <w:szCs w:val="20"/>
              </w:rPr>
            </w:pPr>
            <w:r w:rsidRPr="005470C2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923E5" w:rsidRPr="005470C2" w:rsidRDefault="003923E5" w:rsidP="00317271">
            <w:pPr>
              <w:jc w:val="center"/>
              <w:rPr>
                <w:sz w:val="20"/>
                <w:szCs w:val="20"/>
              </w:rPr>
            </w:pPr>
            <w:r w:rsidRPr="005470C2">
              <w:rPr>
                <w:sz w:val="20"/>
                <w:szCs w:val="20"/>
              </w:rPr>
              <w:t>0,0</w:t>
            </w:r>
          </w:p>
        </w:tc>
      </w:tr>
      <w:tr w:rsidR="003923E5" w:rsidRPr="00345566" w:rsidTr="00317271">
        <w:trPr>
          <w:trHeight w:val="299"/>
          <w:jc w:val="center"/>
        </w:trPr>
        <w:tc>
          <w:tcPr>
            <w:tcW w:w="3442" w:type="dxa"/>
            <w:vAlign w:val="center"/>
          </w:tcPr>
          <w:p w:rsidR="003923E5" w:rsidRPr="00AC2B6E" w:rsidRDefault="003923E5" w:rsidP="00317271">
            <w:pPr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Инициативное бюджетирование "Установка автобусного павильона для школьников д. Устрека ул. Новая"</w:t>
            </w:r>
          </w:p>
        </w:tc>
        <w:tc>
          <w:tcPr>
            <w:tcW w:w="709" w:type="dxa"/>
            <w:vAlign w:val="center"/>
          </w:tcPr>
          <w:p w:rsidR="003923E5" w:rsidRPr="00D27CEF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D27CEF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AC2B6E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923E5" w:rsidRPr="00AC2B6E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923E5" w:rsidRPr="00AC2B6E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:rsidR="003923E5" w:rsidRPr="00AC2B6E" w:rsidRDefault="003923E5" w:rsidP="00317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97,0</w:t>
            </w:r>
          </w:p>
        </w:tc>
        <w:tc>
          <w:tcPr>
            <w:tcW w:w="1003" w:type="dxa"/>
            <w:vAlign w:val="center"/>
          </w:tcPr>
          <w:p w:rsidR="003923E5" w:rsidRPr="00AC2B6E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923E5" w:rsidRPr="00AC2B6E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3923E5" w:rsidRPr="00345566" w:rsidTr="00317271">
        <w:trPr>
          <w:trHeight w:val="299"/>
          <w:jc w:val="center"/>
        </w:trPr>
        <w:tc>
          <w:tcPr>
            <w:tcW w:w="3442" w:type="dxa"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923E5" w:rsidRPr="00223802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AC2B6E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97,0</w:t>
            </w:r>
          </w:p>
        </w:tc>
        <w:tc>
          <w:tcPr>
            <w:tcW w:w="1003" w:type="dxa"/>
            <w:vAlign w:val="center"/>
          </w:tcPr>
          <w:p w:rsidR="003923E5" w:rsidRPr="00AC2B6E" w:rsidRDefault="003923E5" w:rsidP="00317271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923E5" w:rsidRPr="00AC2B6E" w:rsidRDefault="003923E5" w:rsidP="00317271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3923E5" w:rsidRPr="00345566" w:rsidTr="00317271">
        <w:trPr>
          <w:trHeight w:val="299"/>
          <w:jc w:val="center"/>
        </w:trPr>
        <w:tc>
          <w:tcPr>
            <w:tcW w:w="3442" w:type="dxa"/>
            <w:vAlign w:val="center"/>
          </w:tcPr>
          <w:p w:rsidR="003923E5" w:rsidRPr="00AC2B6E" w:rsidRDefault="003923E5" w:rsidP="00317271">
            <w:pPr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Инициативное бюджетирование "Установка автобусного павильона для школьников д. Устрека ул. Новая" от населения</w:t>
            </w:r>
          </w:p>
        </w:tc>
        <w:tc>
          <w:tcPr>
            <w:tcW w:w="709" w:type="dxa"/>
            <w:vAlign w:val="center"/>
          </w:tcPr>
          <w:p w:rsidR="003923E5" w:rsidRPr="00D27CEF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D27CEF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D27CEF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D27CE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923E5" w:rsidRPr="00AC2B6E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923E5" w:rsidRPr="00AC2B6E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:rsidR="003923E5" w:rsidRPr="00AC2B6E" w:rsidRDefault="003923E5" w:rsidP="00317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3923E5" w:rsidRPr="00AC2B6E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923E5" w:rsidRPr="00AC2B6E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3923E5" w:rsidRPr="00345566" w:rsidTr="00317271">
        <w:trPr>
          <w:trHeight w:val="299"/>
          <w:jc w:val="center"/>
        </w:trPr>
        <w:tc>
          <w:tcPr>
            <w:tcW w:w="3442" w:type="dxa"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923E5" w:rsidRPr="00223802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AC2B6E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3923E5" w:rsidRPr="00AC2B6E" w:rsidRDefault="003923E5" w:rsidP="00317271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923E5" w:rsidRPr="00AC2B6E" w:rsidRDefault="003923E5" w:rsidP="00317271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3923E5" w:rsidRPr="00345566" w:rsidTr="00317271">
        <w:trPr>
          <w:trHeight w:val="299"/>
          <w:jc w:val="center"/>
        </w:trPr>
        <w:tc>
          <w:tcPr>
            <w:tcW w:w="3442" w:type="dxa"/>
            <w:vAlign w:val="center"/>
          </w:tcPr>
          <w:p w:rsidR="003923E5" w:rsidRPr="002C2347" w:rsidRDefault="003923E5" w:rsidP="00317271">
            <w:pPr>
              <w:rPr>
                <w:color w:val="1A1A1A"/>
                <w:sz w:val="20"/>
                <w:szCs w:val="20"/>
              </w:rPr>
            </w:pPr>
            <w:r w:rsidRPr="002C2347">
              <w:rPr>
                <w:color w:val="1A1A1A"/>
                <w:sz w:val="20"/>
                <w:szCs w:val="20"/>
              </w:rPr>
              <w:t>ИМТ в целях софинансирования расходных обязательств на реализацию мероприятий по уничтожению борщевика Сосновского на 2023 год</w:t>
            </w:r>
          </w:p>
        </w:tc>
        <w:tc>
          <w:tcPr>
            <w:tcW w:w="709" w:type="dxa"/>
            <w:vAlign w:val="center"/>
          </w:tcPr>
          <w:p w:rsidR="003923E5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AC2B6E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923E5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923E5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061 00 75 430</w:t>
            </w:r>
          </w:p>
        </w:tc>
        <w:tc>
          <w:tcPr>
            <w:tcW w:w="596" w:type="dxa"/>
            <w:vAlign w:val="center"/>
          </w:tcPr>
          <w:p w:rsidR="003923E5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923E5" w:rsidRPr="0051017B" w:rsidRDefault="003923E5" w:rsidP="00317271">
            <w:pPr>
              <w:jc w:val="center"/>
              <w:rPr>
                <w:color w:val="FF0000"/>
                <w:sz w:val="20"/>
                <w:szCs w:val="20"/>
              </w:rPr>
            </w:pPr>
            <w:r w:rsidRPr="0051017B">
              <w:rPr>
                <w:color w:val="FF0000"/>
                <w:sz w:val="20"/>
                <w:szCs w:val="20"/>
              </w:rPr>
              <w:t>187,9</w:t>
            </w:r>
          </w:p>
        </w:tc>
        <w:tc>
          <w:tcPr>
            <w:tcW w:w="1003" w:type="dxa"/>
            <w:vAlign w:val="center"/>
          </w:tcPr>
          <w:p w:rsidR="003923E5" w:rsidRDefault="003923E5" w:rsidP="00317271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923E5" w:rsidRDefault="003923E5" w:rsidP="00317271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</w:tr>
      <w:tr w:rsidR="003923E5" w:rsidRPr="00345566" w:rsidTr="00317271">
        <w:trPr>
          <w:trHeight w:val="299"/>
          <w:jc w:val="center"/>
        </w:trPr>
        <w:tc>
          <w:tcPr>
            <w:tcW w:w="3442" w:type="dxa"/>
            <w:vAlign w:val="center"/>
          </w:tcPr>
          <w:p w:rsidR="003923E5" w:rsidRPr="002C2347" w:rsidRDefault="003923E5" w:rsidP="00317271">
            <w:pPr>
              <w:rPr>
                <w:sz w:val="20"/>
                <w:szCs w:val="20"/>
              </w:rPr>
            </w:pPr>
            <w:r w:rsidRPr="002C23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923E5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AC2B6E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923E5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923E5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061 00 75 430</w:t>
            </w:r>
          </w:p>
        </w:tc>
        <w:tc>
          <w:tcPr>
            <w:tcW w:w="596" w:type="dxa"/>
            <w:vAlign w:val="center"/>
          </w:tcPr>
          <w:p w:rsidR="003923E5" w:rsidRPr="002C2347" w:rsidRDefault="003923E5" w:rsidP="003172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:rsidR="003923E5" w:rsidRPr="0051017B" w:rsidRDefault="003923E5" w:rsidP="00317271">
            <w:pPr>
              <w:jc w:val="center"/>
              <w:rPr>
                <w:color w:val="FF0000"/>
                <w:sz w:val="20"/>
                <w:szCs w:val="20"/>
              </w:rPr>
            </w:pPr>
            <w:r w:rsidRPr="0051017B">
              <w:rPr>
                <w:color w:val="FF0000"/>
                <w:sz w:val="20"/>
                <w:szCs w:val="20"/>
              </w:rPr>
              <w:t>187,9</w:t>
            </w:r>
          </w:p>
        </w:tc>
        <w:tc>
          <w:tcPr>
            <w:tcW w:w="1003" w:type="dxa"/>
            <w:vAlign w:val="center"/>
          </w:tcPr>
          <w:p w:rsidR="003923E5" w:rsidRDefault="003923E5" w:rsidP="00317271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923E5" w:rsidRDefault="003923E5" w:rsidP="00317271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</w:tr>
      <w:tr w:rsidR="003923E5" w:rsidRPr="00345566" w:rsidTr="00317271">
        <w:trPr>
          <w:trHeight w:val="299"/>
          <w:jc w:val="center"/>
        </w:trPr>
        <w:tc>
          <w:tcPr>
            <w:tcW w:w="3442" w:type="dxa"/>
            <w:vAlign w:val="center"/>
          </w:tcPr>
          <w:p w:rsidR="003923E5" w:rsidRPr="002C2347" w:rsidRDefault="003923E5" w:rsidP="00317271">
            <w:pPr>
              <w:rPr>
                <w:color w:val="1A1A1A"/>
                <w:sz w:val="20"/>
                <w:szCs w:val="20"/>
              </w:rPr>
            </w:pPr>
            <w:r w:rsidRPr="002C2347">
              <w:rPr>
                <w:color w:val="1A1A1A"/>
                <w:sz w:val="20"/>
                <w:szCs w:val="20"/>
              </w:rPr>
              <w:t>Софинансирование ИМТ в целях софинансирования расходных обязательств на реализацию мероприятий по уничтожению борщевика Сосновского на 2023 год</w:t>
            </w:r>
          </w:p>
        </w:tc>
        <w:tc>
          <w:tcPr>
            <w:tcW w:w="709" w:type="dxa"/>
            <w:vAlign w:val="center"/>
          </w:tcPr>
          <w:p w:rsidR="003923E5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AC2B6E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923E5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923E5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5 430</w:t>
            </w:r>
          </w:p>
        </w:tc>
        <w:tc>
          <w:tcPr>
            <w:tcW w:w="596" w:type="dxa"/>
            <w:vAlign w:val="center"/>
          </w:tcPr>
          <w:p w:rsidR="003923E5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923E5" w:rsidRPr="0051017B" w:rsidRDefault="003923E5" w:rsidP="00317271">
            <w:pPr>
              <w:jc w:val="center"/>
              <w:rPr>
                <w:color w:val="FF0000"/>
                <w:sz w:val="20"/>
                <w:szCs w:val="20"/>
              </w:rPr>
            </w:pPr>
            <w:r w:rsidRPr="0051017B">
              <w:rPr>
                <w:color w:val="FF0000"/>
                <w:sz w:val="20"/>
                <w:szCs w:val="20"/>
              </w:rPr>
              <w:t>80,5</w:t>
            </w:r>
          </w:p>
        </w:tc>
        <w:tc>
          <w:tcPr>
            <w:tcW w:w="1003" w:type="dxa"/>
            <w:vAlign w:val="center"/>
          </w:tcPr>
          <w:p w:rsidR="003923E5" w:rsidRDefault="003923E5" w:rsidP="00317271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923E5" w:rsidRDefault="003923E5" w:rsidP="00317271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</w:tr>
      <w:tr w:rsidR="003923E5" w:rsidRPr="00345566" w:rsidTr="00317271">
        <w:trPr>
          <w:trHeight w:val="299"/>
          <w:jc w:val="center"/>
        </w:trPr>
        <w:tc>
          <w:tcPr>
            <w:tcW w:w="3442" w:type="dxa"/>
            <w:vAlign w:val="center"/>
          </w:tcPr>
          <w:p w:rsidR="003923E5" w:rsidRPr="002C2347" w:rsidRDefault="003923E5" w:rsidP="00317271">
            <w:pPr>
              <w:rPr>
                <w:sz w:val="20"/>
                <w:szCs w:val="20"/>
              </w:rPr>
            </w:pPr>
            <w:r w:rsidRPr="002C23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923E5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AC2B6E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923E5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923E5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5 430</w:t>
            </w:r>
          </w:p>
        </w:tc>
        <w:tc>
          <w:tcPr>
            <w:tcW w:w="596" w:type="dxa"/>
            <w:vAlign w:val="center"/>
          </w:tcPr>
          <w:p w:rsidR="003923E5" w:rsidRPr="002C2347" w:rsidRDefault="003923E5" w:rsidP="003172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:rsidR="003923E5" w:rsidRPr="0051017B" w:rsidRDefault="003923E5" w:rsidP="00317271">
            <w:pPr>
              <w:jc w:val="center"/>
              <w:rPr>
                <w:color w:val="FF0000"/>
                <w:sz w:val="20"/>
                <w:szCs w:val="20"/>
              </w:rPr>
            </w:pPr>
            <w:r w:rsidRPr="0051017B">
              <w:rPr>
                <w:color w:val="FF0000"/>
                <w:sz w:val="20"/>
                <w:szCs w:val="20"/>
              </w:rPr>
              <w:t>80,5</w:t>
            </w:r>
          </w:p>
        </w:tc>
        <w:tc>
          <w:tcPr>
            <w:tcW w:w="1003" w:type="dxa"/>
            <w:vAlign w:val="center"/>
          </w:tcPr>
          <w:p w:rsidR="003923E5" w:rsidRDefault="003923E5" w:rsidP="00317271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923E5" w:rsidRDefault="003923E5" w:rsidP="00317271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</w:tr>
      <w:tr w:rsidR="003923E5" w:rsidRPr="00345566" w:rsidTr="00317271">
        <w:trPr>
          <w:trHeight w:val="299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1003" w:type="dxa"/>
            <w:vAlign w:val="center"/>
          </w:tcPr>
          <w:p w:rsidR="003923E5" w:rsidRPr="004F60AF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981" w:type="dxa"/>
            <w:vAlign w:val="center"/>
          </w:tcPr>
          <w:p w:rsidR="003923E5" w:rsidRPr="004F60AF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</w:tr>
      <w:tr w:rsidR="003923E5" w:rsidRPr="00345566" w:rsidTr="00317271">
        <w:trPr>
          <w:trHeight w:val="498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1003" w:type="dxa"/>
            <w:vAlign w:val="center"/>
          </w:tcPr>
          <w:p w:rsidR="003923E5" w:rsidRPr="004F60AF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981" w:type="dxa"/>
            <w:vAlign w:val="center"/>
          </w:tcPr>
          <w:p w:rsidR="003923E5" w:rsidRPr="004F60AF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</w:tr>
      <w:tr w:rsidR="003923E5" w:rsidRPr="00345566" w:rsidTr="00317271">
        <w:trPr>
          <w:trHeight w:val="482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Органи</w:t>
            </w:r>
            <w:r>
              <w:rPr>
                <w:sz w:val="20"/>
                <w:szCs w:val="20"/>
              </w:rPr>
              <w:t xml:space="preserve">зационно-воспитательная работа </w:t>
            </w:r>
            <w:r w:rsidRPr="00345566">
              <w:rPr>
                <w:sz w:val="20"/>
                <w:szCs w:val="20"/>
              </w:rPr>
              <w:t>с молодежью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900 00 40 000</w:t>
            </w: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3923E5" w:rsidRPr="004F60AF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3923E5" w:rsidRPr="004F60AF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</w:tr>
      <w:tr w:rsidR="003923E5" w:rsidRPr="00345566" w:rsidTr="00317271">
        <w:trPr>
          <w:trHeight w:val="482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</w:t>
            </w:r>
            <w:r w:rsidRPr="00345566">
              <w:rPr>
                <w:sz w:val="20"/>
                <w:szCs w:val="20"/>
              </w:rPr>
              <w:t>для детей и молодежи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900 00 40 070</w:t>
            </w: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9,8</w:t>
            </w:r>
          </w:p>
        </w:tc>
        <w:tc>
          <w:tcPr>
            <w:tcW w:w="1003" w:type="dxa"/>
            <w:vAlign w:val="center"/>
          </w:tcPr>
          <w:p w:rsidR="003923E5" w:rsidRPr="004F60AF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81" w:type="dxa"/>
            <w:vAlign w:val="center"/>
          </w:tcPr>
          <w:p w:rsidR="003923E5" w:rsidRPr="004F60AF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 w:rsidR="003923E5" w:rsidRPr="00345566" w:rsidTr="00317271">
        <w:trPr>
          <w:trHeight w:val="577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900 00 40 070</w:t>
            </w: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9,8</w:t>
            </w:r>
          </w:p>
        </w:tc>
        <w:tc>
          <w:tcPr>
            <w:tcW w:w="1003" w:type="dxa"/>
            <w:vAlign w:val="center"/>
          </w:tcPr>
          <w:p w:rsidR="003923E5" w:rsidRPr="004F60AF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81" w:type="dxa"/>
            <w:vAlign w:val="center"/>
          </w:tcPr>
          <w:p w:rsidR="003923E5" w:rsidRPr="004F60AF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 w:rsidR="003923E5" w:rsidRPr="00345566" w:rsidTr="00317271">
        <w:trPr>
          <w:trHeight w:val="577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Муниципальная программа «Развитие системы муниципальной службы и деятельности Администрации Наговского сельского поселения и </w:t>
            </w:r>
            <w:r w:rsidRPr="00345566">
              <w:rPr>
                <w:b/>
                <w:sz w:val="20"/>
                <w:szCs w:val="20"/>
              </w:rPr>
              <w:lastRenderedPageBreak/>
              <w:t>ее должностных лиц 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51397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3923E5" w:rsidRPr="00E51397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3923E5" w:rsidRPr="00E51397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07</w:t>
            </w:r>
            <w:r w:rsidRPr="00E51397">
              <w:rPr>
                <w:b/>
                <w:sz w:val="20"/>
                <w:szCs w:val="20"/>
              </w:rPr>
              <w:t>0 00 72 280</w:t>
            </w:r>
          </w:p>
        </w:tc>
        <w:tc>
          <w:tcPr>
            <w:tcW w:w="596" w:type="dxa"/>
            <w:vAlign w:val="center"/>
          </w:tcPr>
          <w:p w:rsidR="003923E5" w:rsidRPr="00E51397" w:rsidRDefault="003923E5" w:rsidP="00317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03" w:type="dxa"/>
            <w:vAlign w:val="center"/>
          </w:tcPr>
          <w:p w:rsidR="003923E5" w:rsidRPr="00E51397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81" w:type="dxa"/>
            <w:vAlign w:val="center"/>
          </w:tcPr>
          <w:p w:rsidR="003923E5" w:rsidRPr="00E51397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1,0</w:t>
            </w:r>
          </w:p>
        </w:tc>
      </w:tr>
      <w:tr w:rsidR="003923E5" w:rsidRPr="00345566" w:rsidTr="00317271">
        <w:trPr>
          <w:trHeight w:val="577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b/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345566">
              <w:rPr>
                <w:sz w:val="20"/>
                <w:szCs w:val="20"/>
              </w:rPr>
              <w:t>0 00 72 280</w:t>
            </w: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1,0</w:t>
            </w:r>
          </w:p>
        </w:tc>
        <w:tc>
          <w:tcPr>
            <w:tcW w:w="1003" w:type="dxa"/>
            <w:vAlign w:val="center"/>
          </w:tcPr>
          <w:p w:rsidR="003923E5" w:rsidRPr="004F60AF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81" w:type="dxa"/>
            <w:vAlign w:val="center"/>
          </w:tcPr>
          <w:p w:rsidR="003923E5" w:rsidRPr="004F60AF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3923E5" w:rsidRPr="00345566" w:rsidTr="00317271">
        <w:trPr>
          <w:trHeight w:val="498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кинематография  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 xml:space="preserve">  08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15799,0</w:t>
            </w:r>
          </w:p>
        </w:tc>
        <w:tc>
          <w:tcPr>
            <w:tcW w:w="1003" w:type="dxa"/>
            <w:vAlign w:val="center"/>
          </w:tcPr>
          <w:p w:rsidR="003923E5" w:rsidRPr="00A31500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13473,1</w:t>
            </w:r>
          </w:p>
        </w:tc>
        <w:tc>
          <w:tcPr>
            <w:tcW w:w="981" w:type="dxa"/>
            <w:vAlign w:val="center"/>
          </w:tcPr>
          <w:p w:rsidR="003923E5" w:rsidRPr="00A31500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13471,9</w:t>
            </w:r>
          </w:p>
        </w:tc>
      </w:tr>
      <w:tr w:rsidR="003923E5" w:rsidRPr="00345566" w:rsidTr="00317271">
        <w:trPr>
          <w:trHeight w:val="482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15799,0</w:t>
            </w:r>
          </w:p>
        </w:tc>
        <w:tc>
          <w:tcPr>
            <w:tcW w:w="1003" w:type="dxa"/>
            <w:vAlign w:val="center"/>
          </w:tcPr>
          <w:p w:rsidR="003923E5" w:rsidRPr="00A31500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13473,1</w:t>
            </w:r>
          </w:p>
        </w:tc>
        <w:tc>
          <w:tcPr>
            <w:tcW w:w="981" w:type="dxa"/>
            <w:vAlign w:val="center"/>
          </w:tcPr>
          <w:p w:rsidR="003923E5" w:rsidRPr="00A31500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13471,9</w:t>
            </w:r>
          </w:p>
        </w:tc>
      </w:tr>
      <w:tr w:rsidR="003923E5" w:rsidRPr="00345566" w:rsidTr="00317271">
        <w:trPr>
          <w:trHeight w:val="421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Муниципальная программа «Развитие культуры на территории </w:t>
            </w:r>
            <w:r>
              <w:rPr>
                <w:sz w:val="20"/>
                <w:szCs w:val="20"/>
              </w:rPr>
              <w:t>Наговского сельского поселения</w:t>
            </w:r>
            <w:r w:rsidRPr="00345566">
              <w:rPr>
                <w:sz w:val="20"/>
                <w:szCs w:val="20"/>
              </w:rPr>
              <w:t xml:space="preserve">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345566">
              <w:rPr>
                <w:sz w:val="20"/>
                <w:szCs w:val="20"/>
              </w:rPr>
              <w:t>0 00 20 060</w:t>
            </w: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8D62E3">
              <w:rPr>
                <w:bCs/>
                <w:sz w:val="20"/>
                <w:szCs w:val="20"/>
              </w:rPr>
              <w:t>13109,9</w:t>
            </w:r>
          </w:p>
        </w:tc>
        <w:tc>
          <w:tcPr>
            <w:tcW w:w="1003" w:type="dxa"/>
            <w:vAlign w:val="center"/>
          </w:tcPr>
          <w:p w:rsidR="003923E5" w:rsidRPr="00A31500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13109,9</w:t>
            </w:r>
          </w:p>
        </w:tc>
        <w:tc>
          <w:tcPr>
            <w:tcW w:w="981" w:type="dxa"/>
            <w:vAlign w:val="center"/>
          </w:tcPr>
          <w:p w:rsidR="003923E5" w:rsidRPr="00A31500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13109,9</w:t>
            </w:r>
          </w:p>
        </w:tc>
      </w:tr>
      <w:tr w:rsidR="003923E5" w:rsidRPr="00345566" w:rsidTr="00317271">
        <w:trPr>
          <w:trHeight w:val="371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Субсидии бюджетным учреждениям </w:t>
            </w:r>
          </w:p>
          <w:p w:rsidR="003923E5" w:rsidRPr="00345566" w:rsidRDefault="003923E5" w:rsidP="0031727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 w:rsidRPr="00345566">
              <w:rPr>
                <w:sz w:val="20"/>
                <w:szCs w:val="20"/>
              </w:rPr>
              <w:t>0 00 20 060</w:t>
            </w: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  <w:r w:rsidRPr="00345566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8D62E3">
              <w:rPr>
                <w:bCs/>
                <w:sz w:val="20"/>
                <w:szCs w:val="20"/>
              </w:rPr>
              <w:t>13109,9</w:t>
            </w:r>
          </w:p>
        </w:tc>
        <w:tc>
          <w:tcPr>
            <w:tcW w:w="1003" w:type="dxa"/>
            <w:vAlign w:val="center"/>
          </w:tcPr>
          <w:p w:rsidR="003923E5" w:rsidRPr="00A31500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13109,9</w:t>
            </w:r>
          </w:p>
        </w:tc>
        <w:tc>
          <w:tcPr>
            <w:tcW w:w="981" w:type="dxa"/>
            <w:vAlign w:val="center"/>
          </w:tcPr>
          <w:p w:rsidR="003923E5" w:rsidRPr="00A31500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13109,9</w:t>
            </w:r>
          </w:p>
        </w:tc>
      </w:tr>
      <w:tr w:rsidR="003923E5" w:rsidRPr="00345566" w:rsidTr="00317271">
        <w:trPr>
          <w:trHeight w:val="371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субсидии бюджетам поселений области на обеспечение развития и укрепления МТБ домов культуры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3923E5" w:rsidRPr="00B87F42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R4 670</w:t>
            </w: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:rsidR="003923E5" w:rsidRPr="00A67547" w:rsidRDefault="003923E5" w:rsidP="00317271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A67547">
              <w:rPr>
                <w:bCs/>
                <w:color w:val="FF0000"/>
                <w:sz w:val="20"/>
                <w:szCs w:val="20"/>
              </w:rPr>
              <w:t>19,1</w:t>
            </w:r>
          </w:p>
        </w:tc>
        <w:tc>
          <w:tcPr>
            <w:tcW w:w="1003" w:type="dxa"/>
            <w:vAlign w:val="center"/>
          </w:tcPr>
          <w:p w:rsidR="003923E5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923E5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3923E5" w:rsidRPr="00345566" w:rsidTr="00317271">
        <w:trPr>
          <w:trHeight w:val="371"/>
          <w:jc w:val="center"/>
        </w:trPr>
        <w:tc>
          <w:tcPr>
            <w:tcW w:w="3442" w:type="dxa"/>
          </w:tcPr>
          <w:p w:rsidR="003923E5" w:rsidRPr="00070333" w:rsidRDefault="003923E5" w:rsidP="00317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бюджетам поселений области на обеспечение развития и укрепления материально-технической базы домов культуры</w:t>
            </w:r>
          </w:p>
        </w:tc>
        <w:tc>
          <w:tcPr>
            <w:tcW w:w="709" w:type="dxa"/>
            <w:vAlign w:val="center"/>
          </w:tcPr>
          <w:p w:rsidR="003923E5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3923E5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3923E5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R4 670</w:t>
            </w:r>
          </w:p>
        </w:tc>
        <w:tc>
          <w:tcPr>
            <w:tcW w:w="596" w:type="dxa"/>
            <w:vAlign w:val="center"/>
          </w:tcPr>
          <w:p w:rsidR="003923E5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8D62E3">
              <w:rPr>
                <w:bCs/>
                <w:sz w:val="20"/>
                <w:szCs w:val="20"/>
              </w:rPr>
              <w:t>363,2</w:t>
            </w:r>
          </w:p>
        </w:tc>
        <w:tc>
          <w:tcPr>
            <w:tcW w:w="1003" w:type="dxa"/>
            <w:vAlign w:val="center"/>
          </w:tcPr>
          <w:p w:rsidR="003923E5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363,2</w:t>
            </w:r>
          </w:p>
        </w:tc>
        <w:tc>
          <w:tcPr>
            <w:tcW w:w="981" w:type="dxa"/>
            <w:vAlign w:val="center"/>
          </w:tcPr>
          <w:p w:rsidR="003923E5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361,9</w:t>
            </w:r>
          </w:p>
        </w:tc>
      </w:tr>
      <w:tr w:rsidR="003923E5" w:rsidRPr="00345566" w:rsidTr="00317271">
        <w:trPr>
          <w:trHeight w:val="371"/>
          <w:jc w:val="center"/>
        </w:trPr>
        <w:tc>
          <w:tcPr>
            <w:tcW w:w="3442" w:type="dxa"/>
          </w:tcPr>
          <w:p w:rsidR="003923E5" w:rsidRPr="006646E9" w:rsidRDefault="003923E5" w:rsidP="00317271">
            <w:pPr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709" w:type="dxa"/>
            <w:vAlign w:val="center"/>
          </w:tcPr>
          <w:p w:rsidR="003923E5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6646E9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3923E5" w:rsidRPr="006646E9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3923E5" w:rsidRPr="006646E9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80</w:t>
            </w:r>
            <w:r w:rsidRPr="006646E9">
              <w:rPr>
                <w:b/>
                <w:sz w:val="20"/>
                <w:szCs w:val="20"/>
              </w:rPr>
              <w:t xml:space="preserve"> 00 76 100</w:t>
            </w:r>
          </w:p>
        </w:tc>
        <w:tc>
          <w:tcPr>
            <w:tcW w:w="596" w:type="dxa"/>
            <w:vAlign w:val="center"/>
          </w:tcPr>
          <w:p w:rsidR="003923E5" w:rsidRPr="006646E9" w:rsidRDefault="003923E5" w:rsidP="00317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1003" w:type="dxa"/>
            <w:vAlign w:val="center"/>
          </w:tcPr>
          <w:p w:rsidR="003923E5" w:rsidRPr="006646E9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923E5" w:rsidRPr="006646E9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3923E5" w:rsidRPr="00345566" w:rsidTr="00317271">
        <w:trPr>
          <w:trHeight w:val="371"/>
          <w:jc w:val="center"/>
        </w:trPr>
        <w:tc>
          <w:tcPr>
            <w:tcW w:w="3442" w:type="dxa"/>
          </w:tcPr>
          <w:p w:rsidR="003923E5" w:rsidRPr="006646E9" w:rsidRDefault="003923E5" w:rsidP="00317271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923E5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6646E9" w:rsidRDefault="003923E5" w:rsidP="00317271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3923E5" w:rsidRPr="006646E9" w:rsidRDefault="003923E5" w:rsidP="00317271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3923E5" w:rsidRPr="006646E9" w:rsidRDefault="003923E5" w:rsidP="00317271">
            <w:pPr>
              <w:jc w:val="center"/>
              <w:rPr>
                <w:sz w:val="20"/>
                <w:szCs w:val="20"/>
              </w:rPr>
            </w:pPr>
          </w:p>
          <w:p w:rsidR="003923E5" w:rsidRPr="006646E9" w:rsidRDefault="003923E5" w:rsidP="00317271">
            <w:pPr>
              <w:jc w:val="center"/>
            </w:pPr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00 76 100</w:t>
            </w:r>
          </w:p>
        </w:tc>
        <w:tc>
          <w:tcPr>
            <w:tcW w:w="596" w:type="dxa"/>
            <w:vAlign w:val="center"/>
          </w:tcPr>
          <w:p w:rsidR="003923E5" w:rsidRPr="006646E9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1000,0</w:t>
            </w:r>
          </w:p>
        </w:tc>
        <w:tc>
          <w:tcPr>
            <w:tcW w:w="1003" w:type="dxa"/>
            <w:vAlign w:val="center"/>
          </w:tcPr>
          <w:p w:rsidR="003923E5" w:rsidRPr="006646E9" w:rsidRDefault="003923E5" w:rsidP="00317271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923E5" w:rsidRPr="006646E9" w:rsidRDefault="003923E5" w:rsidP="00317271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3923E5" w:rsidRPr="00345566" w:rsidTr="00317271">
        <w:trPr>
          <w:trHeight w:val="371"/>
          <w:jc w:val="center"/>
        </w:trPr>
        <w:tc>
          <w:tcPr>
            <w:tcW w:w="3442" w:type="dxa"/>
          </w:tcPr>
          <w:p w:rsidR="003923E5" w:rsidRPr="006646E9" w:rsidRDefault="003923E5" w:rsidP="00317271">
            <w:pPr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Софинансирование приоритетного регионального проекта «Народный бюджет»</w:t>
            </w:r>
          </w:p>
        </w:tc>
        <w:tc>
          <w:tcPr>
            <w:tcW w:w="709" w:type="dxa"/>
            <w:vAlign w:val="center"/>
          </w:tcPr>
          <w:p w:rsidR="003923E5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6646E9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3923E5" w:rsidRPr="006646E9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3923E5" w:rsidRPr="006646E9" w:rsidRDefault="003923E5" w:rsidP="00317271">
            <w:pPr>
              <w:jc w:val="center"/>
              <w:rPr>
                <w:b/>
                <w:sz w:val="20"/>
                <w:szCs w:val="20"/>
              </w:rPr>
            </w:pPr>
          </w:p>
          <w:p w:rsidR="003923E5" w:rsidRPr="006646E9" w:rsidRDefault="003923E5" w:rsidP="0031727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080</w:t>
            </w:r>
            <w:r w:rsidRPr="006646E9">
              <w:rPr>
                <w:b/>
                <w:sz w:val="20"/>
                <w:szCs w:val="20"/>
              </w:rPr>
              <w:t xml:space="preserve"> 00 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6646E9">
              <w:rPr>
                <w:b/>
                <w:sz w:val="20"/>
                <w:szCs w:val="20"/>
              </w:rPr>
              <w:t>6 100</w:t>
            </w:r>
          </w:p>
        </w:tc>
        <w:tc>
          <w:tcPr>
            <w:tcW w:w="596" w:type="dxa"/>
            <w:vAlign w:val="center"/>
          </w:tcPr>
          <w:p w:rsidR="003923E5" w:rsidRPr="006646E9" w:rsidRDefault="003923E5" w:rsidP="00317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1003" w:type="dxa"/>
            <w:vAlign w:val="center"/>
          </w:tcPr>
          <w:p w:rsidR="003923E5" w:rsidRPr="006646E9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923E5" w:rsidRPr="006646E9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3923E5" w:rsidRPr="00345566" w:rsidTr="00317271">
        <w:trPr>
          <w:trHeight w:val="371"/>
          <w:jc w:val="center"/>
        </w:trPr>
        <w:tc>
          <w:tcPr>
            <w:tcW w:w="3442" w:type="dxa"/>
          </w:tcPr>
          <w:p w:rsidR="003923E5" w:rsidRPr="006646E9" w:rsidRDefault="003923E5" w:rsidP="00317271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923E5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6646E9" w:rsidRDefault="003923E5" w:rsidP="00317271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3923E5" w:rsidRPr="006646E9" w:rsidRDefault="003923E5" w:rsidP="00317271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3923E5" w:rsidRPr="006646E9" w:rsidRDefault="003923E5" w:rsidP="00317271">
            <w:pPr>
              <w:jc w:val="center"/>
              <w:rPr>
                <w:sz w:val="20"/>
                <w:szCs w:val="20"/>
              </w:rPr>
            </w:pPr>
          </w:p>
          <w:p w:rsidR="003923E5" w:rsidRPr="006646E9" w:rsidRDefault="003923E5" w:rsidP="00317271">
            <w:pPr>
              <w:jc w:val="center"/>
            </w:pPr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 w:rsidRPr="006646E9">
              <w:rPr>
                <w:sz w:val="20"/>
                <w:szCs w:val="20"/>
              </w:rPr>
              <w:t>6 100</w:t>
            </w:r>
          </w:p>
        </w:tc>
        <w:tc>
          <w:tcPr>
            <w:tcW w:w="596" w:type="dxa"/>
            <w:vAlign w:val="center"/>
          </w:tcPr>
          <w:p w:rsidR="003923E5" w:rsidRPr="006646E9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1000,0</w:t>
            </w:r>
          </w:p>
        </w:tc>
        <w:tc>
          <w:tcPr>
            <w:tcW w:w="1003" w:type="dxa"/>
            <w:vAlign w:val="center"/>
          </w:tcPr>
          <w:p w:rsidR="003923E5" w:rsidRPr="006646E9" w:rsidRDefault="003923E5" w:rsidP="00317271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923E5" w:rsidRPr="006646E9" w:rsidRDefault="003923E5" w:rsidP="00317271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3923E5" w:rsidRPr="00345566" w:rsidTr="00317271">
        <w:trPr>
          <w:trHeight w:val="371"/>
          <w:jc w:val="center"/>
        </w:trPr>
        <w:tc>
          <w:tcPr>
            <w:tcW w:w="3442" w:type="dxa"/>
          </w:tcPr>
          <w:p w:rsidR="003923E5" w:rsidRPr="00F06931" w:rsidRDefault="003923E5" w:rsidP="003172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F06931">
              <w:rPr>
                <w:b/>
                <w:sz w:val="20"/>
                <w:szCs w:val="20"/>
              </w:rPr>
              <w:t>ероприяти</w:t>
            </w:r>
            <w:r>
              <w:rPr>
                <w:b/>
                <w:sz w:val="20"/>
                <w:szCs w:val="20"/>
              </w:rPr>
              <w:t>е</w:t>
            </w:r>
            <w:r w:rsidRPr="00F06931">
              <w:rPr>
                <w:b/>
                <w:sz w:val="20"/>
                <w:szCs w:val="20"/>
              </w:rPr>
              <w:t xml:space="preserve">: Реализация проекта местной инициативы жителей ТОС 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F06931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3923E5" w:rsidRPr="00F06931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3923E5" w:rsidRPr="00F06931" w:rsidRDefault="003923E5" w:rsidP="0031727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</w:t>
            </w:r>
            <w:r w:rsidRPr="00F06931">
              <w:rPr>
                <w:b/>
                <w:sz w:val="20"/>
                <w:szCs w:val="20"/>
              </w:rPr>
              <w:t>100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  <w:r w:rsidRPr="00F06931">
              <w:rPr>
                <w:b/>
                <w:sz w:val="20"/>
                <w:szCs w:val="20"/>
                <w:lang w:val="en-US"/>
              </w:rPr>
              <w:t>2 090</w:t>
            </w:r>
          </w:p>
        </w:tc>
        <w:tc>
          <w:tcPr>
            <w:tcW w:w="596" w:type="dxa"/>
            <w:vAlign w:val="center"/>
          </w:tcPr>
          <w:p w:rsidR="003923E5" w:rsidRPr="00F06931" w:rsidRDefault="003923E5" w:rsidP="00317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923E5" w:rsidRPr="00A67547" w:rsidRDefault="003923E5" w:rsidP="003172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15</w:t>
            </w:r>
            <w:r w:rsidRPr="00A67547">
              <w:rPr>
                <w:b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3923E5" w:rsidRPr="004F60AF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923E5" w:rsidRPr="004F60AF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3923E5" w:rsidRPr="00345566" w:rsidTr="00317271">
        <w:trPr>
          <w:trHeight w:val="371"/>
          <w:jc w:val="center"/>
        </w:trPr>
        <w:tc>
          <w:tcPr>
            <w:tcW w:w="3442" w:type="dxa"/>
          </w:tcPr>
          <w:p w:rsidR="003923E5" w:rsidRPr="00F06931" w:rsidRDefault="003923E5" w:rsidP="00317271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923E5" w:rsidRPr="00223802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223802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3923E5" w:rsidRPr="00F06931" w:rsidRDefault="003923E5" w:rsidP="003172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081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00 </w:t>
            </w:r>
            <w:r>
              <w:rPr>
                <w:sz w:val="20"/>
                <w:szCs w:val="20"/>
                <w:lang w:val="en-US"/>
              </w:rPr>
              <w:t>72 090</w:t>
            </w:r>
          </w:p>
        </w:tc>
        <w:tc>
          <w:tcPr>
            <w:tcW w:w="596" w:type="dxa"/>
            <w:vAlign w:val="center"/>
          </w:tcPr>
          <w:p w:rsidR="003923E5" w:rsidRPr="00223802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:rsidR="003923E5" w:rsidRPr="00A67547" w:rsidRDefault="003923E5" w:rsidP="0031727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</w:t>
            </w:r>
            <w:r w:rsidRPr="00A67547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3923E5" w:rsidRPr="005470C2" w:rsidRDefault="003923E5" w:rsidP="00317271">
            <w:pPr>
              <w:jc w:val="center"/>
              <w:rPr>
                <w:sz w:val="20"/>
                <w:szCs w:val="20"/>
              </w:rPr>
            </w:pPr>
            <w:r w:rsidRPr="005470C2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923E5" w:rsidRPr="005470C2" w:rsidRDefault="003923E5" w:rsidP="00317271">
            <w:pPr>
              <w:jc w:val="center"/>
              <w:rPr>
                <w:sz w:val="20"/>
                <w:szCs w:val="20"/>
              </w:rPr>
            </w:pPr>
            <w:r w:rsidRPr="005470C2">
              <w:rPr>
                <w:sz w:val="20"/>
                <w:szCs w:val="20"/>
              </w:rPr>
              <w:t>0,0</w:t>
            </w:r>
          </w:p>
        </w:tc>
      </w:tr>
      <w:tr w:rsidR="003923E5" w:rsidRPr="00345566" w:rsidTr="00317271">
        <w:trPr>
          <w:trHeight w:val="371"/>
          <w:jc w:val="center"/>
        </w:trPr>
        <w:tc>
          <w:tcPr>
            <w:tcW w:w="3442" w:type="dxa"/>
          </w:tcPr>
          <w:p w:rsidR="003923E5" w:rsidRPr="00F06931" w:rsidRDefault="003923E5" w:rsidP="00317271">
            <w:pPr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 xml:space="preserve">Софинансирование мероприятий: Реализация проекта местной инициативы жителей ТОС 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F06931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3923E5" w:rsidRPr="00F06931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3923E5" w:rsidRPr="00F06931" w:rsidRDefault="003923E5" w:rsidP="0031727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:rsidR="003923E5" w:rsidRPr="00F06931" w:rsidRDefault="003923E5" w:rsidP="00317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923E5" w:rsidRPr="00A67547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A67547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003" w:type="dxa"/>
            <w:vAlign w:val="center"/>
          </w:tcPr>
          <w:p w:rsidR="003923E5" w:rsidRPr="005470C2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5470C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923E5" w:rsidRPr="005470C2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5470C2">
              <w:rPr>
                <w:b/>
                <w:sz w:val="20"/>
                <w:szCs w:val="20"/>
              </w:rPr>
              <w:t>0,0</w:t>
            </w:r>
          </w:p>
        </w:tc>
      </w:tr>
      <w:tr w:rsidR="003923E5" w:rsidRPr="00345566" w:rsidTr="00317271">
        <w:trPr>
          <w:trHeight w:val="371"/>
          <w:jc w:val="center"/>
        </w:trPr>
        <w:tc>
          <w:tcPr>
            <w:tcW w:w="3442" w:type="dxa"/>
          </w:tcPr>
          <w:p w:rsidR="003923E5" w:rsidRPr="00E1600E" w:rsidRDefault="003923E5" w:rsidP="00317271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923E5" w:rsidRPr="00223802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223802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E1600E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3923E5" w:rsidRPr="00E1600E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3923E5" w:rsidRPr="00F06931" w:rsidRDefault="003923E5" w:rsidP="003172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081 00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:rsidR="003923E5" w:rsidRPr="00F06931" w:rsidRDefault="003923E5" w:rsidP="003172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36" w:type="dxa"/>
            <w:vAlign w:val="center"/>
          </w:tcPr>
          <w:p w:rsidR="003923E5" w:rsidRPr="00A67547" w:rsidRDefault="003923E5" w:rsidP="00317271">
            <w:pPr>
              <w:jc w:val="center"/>
              <w:rPr>
                <w:sz w:val="20"/>
                <w:szCs w:val="20"/>
              </w:rPr>
            </w:pPr>
            <w:r w:rsidRPr="00A67547">
              <w:rPr>
                <w:sz w:val="20"/>
                <w:szCs w:val="20"/>
              </w:rPr>
              <w:t>50,0</w:t>
            </w:r>
          </w:p>
        </w:tc>
        <w:tc>
          <w:tcPr>
            <w:tcW w:w="1003" w:type="dxa"/>
            <w:vAlign w:val="center"/>
          </w:tcPr>
          <w:p w:rsidR="003923E5" w:rsidRPr="005470C2" w:rsidRDefault="003923E5" w:rsidP="00317271">
            <w:pPr>
              <w:jc w:val="center"/>
              <w:rPr>
                <w:sz w:val="20"/>
                <w:szCs w:val="20"/>
              </w:rPr>
            </w:pPr>
            <w:r w:rsidRPr="005470C2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923E5" w:rsidRPr="005470C2" w:rsidRDefault="003923E5" w:rsidP="00317271">
            <w:pPr>
              <w:jc w:val="center"/>
              <w:rPr>
                <w:sz w:val="20"/>
                <w:szCs w:val="20"/>
              </w:rPr>
            </w:pPr>
            <w:r w:rsidRPr="005470C2">
              <w:rPr>
                <w:sz w:val="20"/>
                <w:szCs w:val="20"/>
              </w:rPr>
              <w:t>0,0</w:t>
            </w:r>
          </w:p>
        </w:tc>
      </w:tr>
      <w:tr w:rsidR="003923E5" w:rsidRPr="00345566" w:rsidTr="00317271">
        <w:trPr>
          <w:trHeight w:val="241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715,2</w:t>
            </w:r>
          </w:p>
        </w:tc>
        <w:tc>
          <w:tcPr>
            <w:tcW w:w="1003" w:type="dxa"/>
            <w:vAlign w:val="center"/>
          </w:tcPr>
          <w:p w:rsidR="003923E5" w:rsidRPr="004F60AF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715,2</w:t>
            </w:r>
          </w:p>
        </w:tc>
        <w:tc>
          <w:tcPr>
            <w:tcW w:w="981" w:type="dxa"/>
            <w:vAlign w:val="center"/>
          </w:tcPr>
          <w:p w:rsidR="003923E5" w:rsidRPr="004F60AF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715,2</w:t>
            </w:r>
          </w:p>
        </w:tc>
      </w:tr>
      <w:tr w:rsidR="003923E5" w:rsidRPr="00345566" w:rsidTr="00317271">
        <w:trPr>
          <w:trHeight w:val="241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715,2</w:t>
            </w:r>
          </w:p>
        </w:tc>
        <w:tc>
          <w:tcPr>
            <w:tcW w:w="1003" w:type="dxa"/>
            <w:vAlign w:val="center"/>
          </w:tcPr>
          <w:p w:rsidR="003923E5" w:rsidRPr="00660CC4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  <w:tc>
          <w:tcPr>
            <w:tcW w:w="981" w:type="dxa"/>
            <w:vAlign w:val="center"/>
          </w:tcPr>
          <w:p w:rsidR="003923E5" w:rsidRPr="00660CC4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</w:tr>
      <w:tr w:rsidR="003923E5" w:rsidRPr="00345566" w:rsidTr="00317271">
        <w:trPr>
          <w:trHeight w:val="482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900 00 80 000</w:t>
            </w: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715,2</w:t>
            </w:r>
          </w:p>
        </w:tc>
        <w:tc>
          <w:tcPr>
            <w:tcW w:w="1003" w:type="dxa"/>
            <w:vAlign w:val="center"/>
          </w:tcPr>
          <w:p w:rsidR="003923E5" w:rsidRPr="00660CC4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  <w:tc>
          <w:tcPr>
            <w:tcW w:w="981" w:type="dxa"/>
            <w:vAlign w:val="center"/>
          </w:tcPr>
          <w:p w:rsidR="003923E5" w:rsidRPr="00660CC4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</w:tr>
      <w:tr w:rsidR="003923E5" w:rsidRPr="00345566" w:rsidTr="00317271">
        <w:trPr>
          <w:trHeight w:val="261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Публичные нормативные выплаты гражданам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900 00 80 000</w:t>
            </w: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310</w:t>
            </w: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715,2</w:t>
            </w:r>
          </w:p>
        </w:tc>
        <w:tc>
          <w:tcPr>
            <w:tcW w:w="1003" w:type="dxa"/>
            <w:vAlign w:val="center"/>
          </w:tcPr>
          <w:p w:rsidR="003923E5" w:rsidRPr="00660CC4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  <w:tc>
          <w:tcPr>
            <w:tcW w:w="981" w:type="dxa"/>
            <w:vAlign w:val="center"/>
          </w:tcPr>
          <w:p w:rsidR="003923E5" w:rsidRPr="00660CC4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</w:tr>
      <w:tr w:rsidR="003923E5" w:rsidRPr="00345566" w:rsidTr="00317271">
        <w:trPr>
          <w:trHeight w:val="241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Физкультура и спорт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1003" w:type="dxa"/>
            <w:vAlign w:val="center"/>
          </w:tcPr>
          <w:p w:rsidR="003923E5" w:rsidRPr="004F60AF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81" w:type="dxa"/>
            <w:vAlign w:val="center"/>
          </w:tcPr>
          <w:p w:rsidR="003923E5" w:rsidRPr="004F60AF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</w:tr>
      <w:tr w:rsidR="003923E5" w:rsidRPr="00345566" w:rsidTr="00317271">
        <w:trPr>
          <w:trHeight w:val="498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1003" w:type="dxa"/>
            <w:vAlign w:val="center"/>
          </w:tcPr>
          <w:p w:rsidR="003923E5" w:rsidRPr="00660CC4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81" w:type="dxa"/>
            <w:vAlign w:val="center"/>
          </w:tcPr>
          <w:p w:rsidR="003923E5" w:rsidRPr="00660CC4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</w:tr>
      <w:tr w:rsidR="003923E5" w:rsidRPr="00345566" w:rsidTr="00317271">
        <w:trPr>
          <w:trHeight w:val="665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Муниципальная программа «Развитие физической культуры и спорта на территории </w:t>
            </w:r>
            <w:r>
              <w:rPr>
                <w:sz w:val="20"/>
                <w:szCs w:val="20"/>
              </w:rPr>
              <w:t>Наговского сельского поселения на 2022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9</w:t>
            </w:r>
            <w:r w:rsidRPr="00345566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17,0</w:t>
            </w:r>
          </w:p>
        </w:tc>
        <w:tc>
          <w:tcPr>
            <w:tcW w:w="1003" w:type="dxa"/>
            <w:vAlign w:val="center"/>
          </w:tcPr>
          <w:p w:rsidR="003923E5" w:rsidRPr="00660CC4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81" w:type="dxa"/>
            <w:vAlign w:val="center"/>
          </w:tcPr>
          <w:p w:rsidR="003923E5" w:rsidRPr="00660CC4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 w:rsidR="003923E5" w:rsidRPr="00345566" w:rsidTr="00317271">
        <w:trPr>
          <w:trHeight w:val="482"/>
          <w:jc w:val="center"/>
        </w:trPr>
        <w:tc>
          <w:tcPr>
            <w:tcW w:w="3442" w:type="dxa"/>
          </w:tcPr>
          <w:p w:rsidR="003923E5" w:rsidRPr="00345566" w:rsidRDefault="003923E5" w:rsidP="00317271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345566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9</w:t>
            </w:r>
            <w:r w:rsidRPr="00345566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923E5" w:rsidRPr="008D62E3" w:rsidRDefault="003923E5" w:rsidP="00317271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17,0</w:t>
            </w:r>
          </w:p>
        </w:tc>
        <w:tc>
          <w:tcPr>
            <w:tcW w:w="1003" w:type="dxa"/>
            <w:vAlign w:val="center"/>
          </w:tcPr>
          <w:p w:rsidR="003923E5" w:rsidRPr="00660CC4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81" w:type="dxa"/>
            <w:vAlign w:val="center"/>
          </w:tcPr>
          <w:p w:rsidR="003923E5" w:rsidRPr="00660CC4" w:rsidRDefault="003923E5" w:rsidP="0031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 w:rsidR="003923E5" w:rsidRPr="00345566" w:rsidTr="00317271">
        <w:trPr>
          <w:trHeight w:val="482"/>
          <w:jc w:val="center"/>
        </w:trPr>
        <w:tc>
          <w:tcPr>
            <w:tcW w:w="3442" w:type="dxa"/>
          </w:tcPr>
          <w:p w:rsidR="003923E5" w:rsidRDefault="003923E5" w:rsidP="00317271">
            <w:pPr>
              <w:rPr>
                <w:b/>
                <w:sz w:val="20"/>
                <w:szCs w:val="20"/>
              </w:rPr>
            </w:pPr>
          </w:p>
          <w:p w:rsidR="003923E5" w:rsidRPr="00345566" w:rsidRDefault="003923E5" w:rsidP="00317271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vAlign w:val="center"/>
          </w:tcPr>
          <w:p w:rsidR="003923E5" w:rsidRPr="00345566" w:rsidRDefault="003923E5" w:rsidP="003172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23E5" w:rsidRPr="00345566" w:rsidRDefault="003923E5" w:rsidP="003172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3E5" w:rsidRPr="00345566" w:rsidRDefault="003923E5" w:rsidP="0031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3E5" w:rsidRPr="00345566" w:rsidRDefault="003923E5" w:rsidP="003172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923E5" w:rsidRPr="00345566" w:rsidRDefault="003923E5" w:rsidP="003172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923E5" w:rsidRPr="00A67547" w:rsidRDefault="003923E5" w:rsidP="003172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67547">
              <w:rPr>
                <w:b/>
                <w:color w:val="FF0000"/>
                <w:sz w:val="20"/>
                <w:szCs w:val="20"/>
              </w:rPr>
              <w:t>40496,0</w:t>
            </w:r>
          </w:p>
        </w:tc>
        <w:tc>
          <w:tcPr>
            <w:tcW w:w="1003" w:type="dxa"/>
            <w:vAlign w:val="center"/>
          </w:tcPr>
          <w:p w:rsidR="003923E5" w:rsidRPr="004F60AF" w:rsidRDefault="003923E5" w:rsidP="0031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28125,4</w:t>
            </w:r>
          </w:p>
        </w:tc>
        <w:tc>
          <w:tcPr>
            <w:tcW w:w="981" w:type="dxa"/>
            <w:vAlign w:val="center"/>
          </w:tcPr>
          <w:p w:rsidR="003923E5" w:rsidRPr="004F60AF" w:rsidRDefault="003923E5" w:rsidP="00317271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27850,5</w:t>
            </w:r>
          </w:p>
        </w:tc>
      </w:tr>
    </w:tbl>
    <w:p w:rsidR="003923E5" w:rsidRDefault="003923E5" w:rsidP="003923E5"/>
    <w:p w:rsidR="00720092" w:rsidRPr="00145218" w:rsidRDefault="00720092" w:rsidP="00720092">
      <w:pPr>
        <w:ind w:left="5664"/>
      </w:pPr>
      <w:r>
        <w:t xml:space="preserve">Приложение № 8 </w:t>
      </w:r>
      <w:r w:rsidRPr="00145218">
        <w:t xml:space="preserve">к решению Совета депутатов </w:t>
      </w:r>
      <w:r>
        <w:t xml:space="preserve">Наговского сельского </w:t>
      </w:r>
      <w:r w:rsidRPr="00145218">
        <w:t xml:space="preserve">поселения «О бюджете </w:t>
      </w:r>
      <w:r>
        <w:t>Наго</w:t>
      </w:r>
      <w:r w:rsidRPr="00145218">
        <w:t xml:space="preserve">вского сельского </w:t>
      </w:r>
      <w:r>
        <w:t>поселения на 2023</w:t>
      </w:r>
      <w:r w:rsidRPr="00145218">
        <w:t xml:space="preserve"> год </w:t>
      </w:r>
      <w:r>
        <w:t xml:space="preserve">и на </w:t>
      </w:r>
      <w:r w:rsidR="006A7125">
        <w:t>плановый период 2024 и 2025 годов</w:t>
      </w:r>
      <w:r>
        <w:t>»</w:t>
      </w:r>
    </w:p>
    <w:p w:rsidR="00720092" w:rsidRDefault="00720092" w:rsidP="00720092">
      <w:pPr>
        <w:tabs>
          <w:tab w:val="left" w:pos="6285"/>
        </w:tabs>
        <w:rPr>
          <w:sz w:val="28"/>
          <w:szCs w:val="28"/>
        </w:rPr>
      </w:pPr>
    </w:p>
    <w:p w:rsidR="00720092" w:rsidRDefault="00720092" w:rsidP="00720092">
      <w:pPr>
        <w:tabs>
          <w:tab w:val="left" w:pos="6285"/>
        </w:tabs>
        <w:rPr>
          <w:sz w:val="28"/>
          <w:szCs w:val="28"/>
        </w:rPr>
      </w:pPr>
    </w:p>
    <w:p w:rsidR="00720092" w:rsidRDefault="00720092" w:rsidP="00720092">
      <w:pPr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Источники внутреннего финансирования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720092" w:rsidRDefault="00720092" w:rsidP="007200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дефицита бюджета Наговского сельского поселения на 2023-2025 года</w:t>
      </w:r>
    </w:p>
    <w:p w:rsidR="00720092" w:rsidRDefault="00720092" w:rsidP="00720092">
      <w:pPr>
        <w:rPr>
          <w:sz w:val="28"/>
          <w:szCs w:val="28"/>
        </w:rPr>
      </w:pPr>
    </w:p>
    <w:p w:rsidR="00720092" w:rsidRDefault="00720092" w:rsidP="007200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9F05AF">
        <w:t>( тыс. рублей 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7"/>
        <w:gridCol w:w="3596"/>
        <w:gridCol w:w="876"/>
        <w:gridCol w:w="790"/>
        <w:gridCol w:w="832"/>
      </w:tblGrid>
      <w:tr w:rsidR="00720092" w:rsidRPr="00476C9D" w:rsidTr="0031727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92" w:rsidRPr="009F05AF" w:rsidRDefault="00720092" w:rsidP="00317271">
            <w:r w:rsidRPr="009F05AF"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92" w:rsidRPr="009F05AF" w:rsidRDefault="00720092" w:rsidP="00317271">
            <w:r w:rsidRPr="009F05AF">
              <w:t>Код группы, подгруппы, статьи и вида источников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92" w:rsidRDefault="00720092" w:rsidP="00317271">
            <w:pPr>
              <w:jc w:val="center"/>
            </w:pPr>
            <w:r w:rsidRPr="009F05AF">
              <w:t>20</w:t>
            </w:r>
            <w:r>
              <w:t>23</w:t>
            </w:r>
          </w:p>
          <w:p w:rsidR="00720092" w:rsidRPr="009F05AF" w:rsidRDefault="00720092" w:rsidP="00317271">
            <w:pPr>
              <w:jc w:val="center"/>
            </w:pPr>
            <w:r w:rsidRPr="009F05AF">
              <w:t>год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92" w:rsidRDefault="00720092" w:rsidP="00317271">
            <w:pPr>
              <w:jc w:val="center"/>
            </w:pPr>
            <w:r w:rsidRPr="009F05AF">
              <w:t>20</w:t>
            </w:r>
            <w:r>
              <w:t>24</w:t>
            </w:r>
          </w:p>
          <w:p w:rsidR="00720092" w:rsidRPr="009F05AF" w:rsidRDefault="00720092" w:rsidP="00317271">
            <w:pPr>
              <w:jc w:val="center"/>
            </w:pPr>
            <w:r w:rsidRPr="009F05AF">
              <w:t>год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92" w:rsidRDefault="00720092" w:rsidP="00317271">
            <w:pPr>
              <w:jc w:val="center"/>
            </w:pPr>
            <w:r w:rsidRPr="009F05AF">
              <w:t>20</w:t>
            </w:r>
            <w:r>
              <w:t>25</w:t>
            </w:r>
          </w:p>
          <w:p w:rsidR="00720092" w:rsidRPr="009F05AF" w:rsidRDefault="00720092" w:rsidP="00317271">
            <w:pPr>
              <w:jc w:val="center"/>
            </w:pPr>
            <w:r w:rsidRPr="009F05AF">
              <w:t>го</w:t>
            </w:r>
            <w:r>
              <w:t>д</w:t>
            </w:r>
          </w:p>
        </w:tc>
      </w:tr>
      <w:tr w:rsidR="00720092" w:rsidRPr="00476C9D" w:rsidTr="0031727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92" w:rsidRPr="009F05AF" w:rsidRDefault="00720092" w:rsidP="00317271">
            <w:r w:rsidRPr="009F05AF"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92" w:rsidRPr="009F05AF" w:rsidRDefault="00720092" w:rsidP="00317271">
            <w:pPr>
              <w:jc w:val="center"/>
            </w:pPr>
            <w:r w:rsidRPr="009F05AF">
              <w:t>000 01 00 00 00 00 0000 000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92" w:rsidRPr="009F05AF" w:rsidRDefault="00720092" w:rsidP="00317271">
            <w:pPr>
              <w:jc w:val="center"/>
            </w:pPr>
            <w:r>
              <w:t>1002,5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92" w:rsidRPr="009F05AF" w:rsidRDefault="00720092" w:rsidP="00317271">
            <w:pPr>
              <w:jc w:val="center"/>
            </w:pPr>
            <w: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92" w:rsidRPr="009F05AF" w:rsidRDefault="00720092" w:rsidP="00317271">
            <w:pPr>
              <w:jc w:val="center"/>
            </w:pPr>
            <w:r>
              <w:t>0,0</w:t>
            </w:r>
          </w:p>
        </w:tc>
      </w:tr>
      <w:tr w:rsidR="00720092" w:rsidRPr="00476C9D" w:rsidTr="0031727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92" w:rsidRPr="009F05AF" w:rsidRDefault="00720092" w:rsidP="00317271">
            <w:r w:rsidRPr="009F05AF">
              <w:t xml:space="preserve">Изменение остатков средств на счетах по учету средств бюджета 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92" w:rsidRPr="009F05AF" w:rsidRDefault="00720092" w:rsidP="00317271">
            <w:pPr>
              <w:jc w:val="center"/>
            </w:pPr>
            <w:r w:rsidRPr="009F05AF">
              <w:t>000 01 05 00 00 00 0000 000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92" w:rsidRPr="009F05AF" w:rsidRDefault="00720092" w:rsidP="00317271">
            <w:pPr>
              <w:jc w:val="center"/>
            </w:pPr>
            <w:r>
              <w:t>1002,5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92" w:rsidRPr="009F05AF" w:rsidRDefault="00720092" w:rsidP="00317271">
            <w:pPr>
              <w:jc w:val="center"/>
            </w:pPr>
            <w: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92" w:rsidRPr="009F05AF" w:rsidRDefault="00720092" w:rsidP="00317271">
            <w:pPr>
              <w:jc w:val="center"/>
            </w:pPr>
            <w:r>
              <w:t>0,0</w:t>
            </w:r>
          </w:p>
        </w:tc>
      </w:tr>
      <w:tr w:rsidR="00720092" w:rsidRPr="00476C9D" w:rsidTr="0031727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92" w:rsidRPr="009F05AF" w:rsidRDefault="00720092" w:rsidP="00317271">
            <w:r w:rsidRPr="009F05AF">
              <w:t>Изменения прочих остатков средств бюджета сельского поселения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92" w:rsidRPr="009F05AF" w:rsidRDefault="00720092" w:rsidP="00317271">
            <w:pPr>
              <w:jc w:val="center"/>
            </w:pPr>
            <w:r w:rsidRPr="009F05AF">
              <w:t>000 01 05 02 01 10 0000 000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92" w:rsidRPr="009F05AF" w:rsidRDefault="00720092" w:rsidP="00317271">
            <w:pPr>
              <w:jc w:val="center"/>
            </w:pPr>
            <w:r>
              <w:t>1002,5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92" w:rsidRPr="009F05AF" w:rsidRDefault="00720092" w:rsidP="00317271">
            <w:pPr>
              <w:jc w:val="center"/>
            </w:pPr>
            <w: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92" w:rsidRPr="009F05AF" w:rsidRDefault="00720092" w:rsidP="00317271">
            <w:pPr>
              <w:jc w:val="center"/>
            </w:pPr>
            <w:r>
              <w:t>0,0</w:t>
            </w:r>
          </w:p>
        </w:tc>
      </w:tr>
    </w:tbl>
    <w:p w:rsidR="003923E5" w:rsidRPr="00824EBE" w:rsidRDefault="003923E5" w:rsidP="00455EA6">
      <w:pPr>
        <w:jc w:val="both"/>
        <w:outlineLvl w:val="0"/>
        <w:rPr>
          <w:b/>
          <w:sz w:val="28"/>
          <w:szCs w:val="28"/>
        </w:rPr>
      </w:pPr>
    </w:p>
    <w:sectPr w:rsidR="003923E5" w:rsidRPr="00824EBE" w:rsidSect="00455EA6">
      <w:headerReference w:type="default" r:id="rId8"/>
      <w:headerReference w:type="firs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16C" w:rsidRDefault="0013416C" w:rsidP="00E04AFF">
      <w:r>
        <w:separator/>
      </w:r>
    </w:p>
  </w:endnote>
  <w:endnote w:type="continuationSeparator" w:id="1">
    <w:p w:rsidR="0013416C" w:rsidRDefault="0013416C" w:rsidP="00E04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16C" w:rsidRDefault="0013416C" w:rsidP="00E04AFF">
      <w:r>
        <w:separator/>
      </w:r>
    </w:p>
  </w:footnote>
  <w:footnote w:type="continuationSeparator" w:id="1">
    <w:p w:rsidR="0013416C" w:rsidRDefault="0013416C" w:rsidP="00E04A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AFF" w:rsidRDefault="00B4585A">
    <w:pPr>
      <w:pStyle w:val="a7"/>
    </w:pPr>
    <w:r>
      <w:tab/>
    </w:r>
    <w:r>
      <w:tab/>
    </w:r>
    <w:r w:rsidR="00E04AFF">
      <w:tab/>
    </w:r>
    <w:r w:rsidR="00E04AFF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71E" w:rsidRDefault="009F56B9" w:rsidP="007C371E">
    <w:pPr>
      <w:pStyle w:val="a7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F2312"/>
    <w:multiLevelType w:val="hybridMultilevel"/>
    <w:tmpl w:val="D4D6D856"/>
    <w:lvl w:ilvl="0" w:tplc="1EA4F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E5B251D"/>
    <w:multiLevelType w:val="hybridMultilevel"/>
    <w:tmpl w:val="A2842A4E"/>
    <w:lvl w:ilvl="0" w:tplc="BB0EA1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CEC4CB0"/>
    <w:multiLevelType w:val="hybridMultilevel"/>
    <w:tmpl w:val="65362BFA"/>
    <w:lvl w:ilvl="0" w:tplc="B6C41A9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FB9"/>
    <w:rsid w:val="000000FD"/>
    <w:rsid w:val="000214E6"/>
    <w:rsid w:val="0005676A"/>
    <w:rsid w:val="00056EBB"/>
    <w:rsid w:val="00071F8A"/>
    <w:rsid w:val="000B56A5"/>
    <w:rsid w:val="000D6C3F"/>
    <w:rsid w:val="000F7CBA"/>
    <w:rsid w:val="00100BC8"/>
    <w:rsid w:val="00104A71"/>
    <w:rsid w:val="001249A0"/>
    <w:rsid w:val="0013416C"/>
    <w:rsid w:val="00142CD0"/>
    <w:rsid w:val="00157584"/>
    <w:rsid w:val="0018430A"/>
    <w:rsid w:val="00187584"/>
    <w:rsid w:val="001875FF"/>
    <w:rsid w:val="00190497"/>
    <w:rsid w:val="001A2EC6"/>
    <w:rsid w:val="001C1F38"/>
    <w:rsid w:val="001D69CD"/>
    <w:rsid w:val="00203034"/>
    <w:rsid w:val="002037D6"/>
    <w:rsid w:val="00204550"/>
    <w:rsid w:val="00222A5D"/>
    <w:rsid w:val="002264D2"/>
    <w:rsid w:val="00235BFA"/>
    <w:rsid w:val="002559CD"/>
    <w:rsid w:val="00272EE4"/>
    <w:rsid w:val="002815EB"/>
    <w:rsid w:val="002A4DD0"/>
    <w:rsid w:val="002B2DFD"/>
    <w:rsid w:val="002E595A"/>
    <w:rsid w:val="002F14E3"/>
    <w:rsid w:val="002F3C76"/>
    <w:rsid w:val="002F579B"/>
    <w:rsid w:val="002F5CD9"/>
    <w:rsid w:val="002F63F4"/>
    <w:rsid w:val="003119BE"/>
    <w:rsid w:val="003218FB"/>
    <w:rsid w:val="00331291"/>
    <w:rsid w:val="003329F6"/>
    <w:rsid w:val="00334391"/>
    <w:rsid w:val="00355579"/>
    <w:rsid w:val="0036488D"/>
    <w:rsid w:val="003923E5"/>
    <w:rsid w:val="004458B6"/>
    <w:rsid w:val="00455EA6"/>
    <w:rsid w:val="00487426"/>
    <w:rsid w:val="00495D1D"/>
    <w:rsid w:val="004A4A1D"/>
    <w:rsid w:val="004E09DE"/>
    <w:rsid w:val="004E1D40"/>
    <w:rsid w:val="004E7AB2"/>
    <w:rsid w:val="004F5F44"/>
    <w:rsid w:val="004F6BB0"/>
    <w:rsid w:val="00521171"/>
    <w:rsid w:val="00527972"/>
    <w:rsid w:val="00547C8F"/>
    <w:rsid w:val="005512AA"/>
    <w:rsid w:val="005A3EEF"/>
    <w:rsid w:val="005C50C8"/>
    <w:rsid w:val="005C6D0B"/>
    <w:rsid w:val="006165FC"/>
    <w:rsid w:val="00632A50"/>
    <w:rsid w:val="0063750C"/>
    <w:rsid w:val="006454EC"/>
    <w:rsid w:val="006543E8"/>
    <w:rsid w:val="00656F8C"/>
    <w:rsid w:val="0065715E"/>
    <w:rsid w:val="00690161"/>
    <w:rsid w:val="00694850"/>
    <w:rsid w:val="006A7125"/>
    <w:rsid w:val="006C54C6"/>
    <w:rsid w:val="006E5F43"/>
    <w:rsid w:val="006F10D2"/>
    <w:rsid w:val="007057E3"/>
    <w:rsid w:val="00716373"/>
    <w:rsid w:val="00720092"/>
    <w:rsid w:val="00762067"/>
    <w:rsid w:val="00764F03"/>
    <w:rsid w:val="00777277"/>
    <w:rsid w:val="007A170C"/>
    <w:rsid w:val="007A1CAD"/>
    <w:rsid w:val="007A2EBC"/>
    <w:rsid w:val="007A52B4"/>
    <w:rsid w:val="007C371E"/>
    <w:rsid w:val="007D6FB9"/>
    <w:rsid w:val="007F4EA4"/>
    <w:rsid w:val="00800850"/>
    <w:rsid w:val="008135B9"/>
    <w:rsid w:val="00821952"/>
    <w:rsid w:val="00824EBE"/>
    <w:rsid w:val="00842EEE"/>
    <w:rsid w:val="0084684A"/>
    <w:rsid w:val="008760A3"/>
    <w:rsid w:val="0087763F"/>
    <w:rsid w:val="008809A4"/>
    <w:rsid w:val="00881BC9"/>
    <w:rsid w:val="0089117C"/>
    <w:rsid w:val="008966C7"/>
    <w:rsid w:val="008A18C7"/>
    <w:rsid w:val="008A2C7D"/>
    <w:rsid w:val="008C6C20"/>
    <w:rsid w:val="008D3100"/>
    <w:rsid w:val="008D57E7"/>
    <w:rsid w:val="008E23FB"/>
    <w:rsid w:val="008E48D5"/>
    <w:rsid w:val="00904E0B"/>
    <w:rsid w:val="0096255B"/>
    <w:rsid w:val="009638AA"/>
    <w:rsid w:val="00994713"/>
    <w:rsid w:val="00997494"/>
    <w:rsid w:val="009D6647"/>
    <w:rsid w:val="009E65F7"/>
    <w:rsid w:val="009F0FD2"/>
    <w:rsid w:val="009F56B9"/>
    <w:rsid w:val="009F61EE"/>
    <w:rsid w:val="00A02065"/>
    <w:rsid w:val="00A037BD"/>
    <w:rsid w:val="00A16240"/>
    <w:rsid w:val="00A4093D"/>
    <w:rsid w:val="00A52493"/>
    <w:rsid w:val="00A62C46"/>
    <w:rsid w:val="00A850D1"/>
    <w:rsid w:val="00A94233"/>
    <w:rsid w:val="00AB03AE"/>
    <w:rsid w:val="00AD0B2B"/>
    <w:rsid w:val="00AE47DA"/>
    <w:rsid w:val="00AF6E4F"/>
    <w:rsid w:val="00B05524"/>
    <w:rsid w:val="00B42D2D"/>
    <w:rsid w:val="00B43A3E"/>
    <w:rsid w:val="00B43CD9"/>
    <w:rsid w:val="00B4585A"/>
    <w:rsid w:val="00B64530"/>
    <w:rsid w:val="00B85447"/>
    <w:rsid w:val="00B873AF"/>
    <w:rsid w:val="00BB7DEE"/>
    <w:rsid w:val="00BC1064"/>
    <w:rsid w:val="00BC3841"/>
    <w:rsid w:val="00BD3D6D"/>
    <w:rsid w:val="00BF05E4"/>
    <w:rsid w:val="00BF40C2"/>
    <w:rsid w:val="00C1637F"/>
    <w:rsid w:val="00C71625"/>
    <w:rsid w:val="00C72C78"/>
    <w:rsid w:val="00CA06AF"/>
    <w:rsid w:val="00CA43D1"/>
    <w:rsid w:val="00CC40A1"/>
    <w:rsid w:val="00CE69D1"/>
    <w:rsid w:val="00D040EB"/>
    <w:rsid w:val="00D0415D"/>
    <w:rsid w:val="00D20FF3"/>
    <w:rsid w:val="00D344EF"/>
    <w:rsid w:val="00D94EA1"/>
    <w:rsid w:val="00DA1386"/>
    <w:rsid w:val="00DA4943"/>
    <w:rsid w:val="00E0483E"/>
    <w:rsid w:val="00E04AFF"/>
    <w:rsid w:val="00E12234"/>
    <w:rsid w:val="00E23915"/>
    <w:rsid w:val="00E25BC0"/>
    <w:rsid w:val="00E30BF2"/>
    <w:rsid w:val="00E31524"/>
    <w:rsid w:val="00E3387B"/>
    <w:rsid w:val="00E637B8"/>
    <w:rsid w:val="00E65B10"/>
    <w:rsid w:val="00E669B7"/>
    <w:rsid w:val="00E70ED7"/>
    <w:rsid w:val="00E833E8"/>
    <w:rsid w:val="00E840D1"/>
    <w:rsid w:val="00E878BE"/>
    <w:rsid w:val="00E93C36"/>
    <w:rsid w:val="00F16582"/>
    <w:rsid w:val="00F341E3"/>
    <w:rsid w:val="00F40307"/>
    <w:rsid w:val="00F51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6FB9"/>
    <w:pPr>
      <w:widowControl w:val="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D6F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7D6FB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D6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D6F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04A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4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04A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4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04AF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04AF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72C78"/>
    <w:pPr>
      <w:ind w:left="720"/>
      <w:contextualSpacing/>
    </w:pPr>
  </w:style>
  <w:style w:type="paragraph" w:styleId="ae">
    <w:name w:val="Subtitle"/>
    <w:basedOn w:val="a"/>
    <w:next w:val="a"/>
    <w:link w:val="af"/>
    <w:uiPriority w:val="11"/>
    <w:qFormat/>
    <w:rsid w:val="003923E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3923E5"/>
    <w:rPr>
      <w:rFonts w:eastAsiaTheme="minorEastAsia"/>
      <w:color w:val="5A5A5A" w:themeColor="text1" w:themeTint="A5"/>
      <w:spacing w:val="15"/>
      <w:lang w:eastAsia="ru-RU"/>
    </w:rPr>
  </w:style>
  <w:style w:type="table" w:styleId="af0">
    <w:name w:val="Table Grid"/>
    <w:basedOn w:val="a1"/>
    <w:rsid w:val="00392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8112</Words>
  <Characters>46241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103</cp:revision>
  <cp:lastPrinted>2018-08-15T08:33:00Z</cp:lastPrinted>
  <dcterms:created xsi:type="dcterms:W3CDTF">2016-11-14T09:54:00Z</dcterms:created>
  <dcterms:modified xsi:type="dcterms:W3CDTF">2023-05-18T12:22:00Z</dcterms:modified>
</cp:coreProperties>
</file>